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A84985" w14:paraId="02407FF3" w14:textId="77777777" w:rsidTr="006F64BE">
        <w:tc>
          <w:tcPr>
            <w:tcW w:w="5610" w:type="dxa"/>
          </w:tcPr>
          <w:p w14:paraId="00DEE2E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01B27E1A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379C4CF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A84985" w14:paraId="0964013D" w14:textId="77777777" w:rsidTr="006F64BE">
        <w:tc>
          <w:tcPr>
            <w:tcW w:w="5610" w:type="dxa"/>
          </w:tcPr>
          <w:p w14:paraId="7F792F97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6723BB67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0D93F73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84985" w14:paraId="30FA9920" w14:textId="77777777" w:rsidTr="006F64BE">
        <w:tc>
          <w:tcPr>
            <w:tcW w:w="5610" w:type="dxa"/>
          </w:tcPr>
          <w:p w14:paraId="5C902832" w14:textId="77777777" w:rsidR="00A84985" w:rsidRDefault="00A84985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2162F85B" w14:textId="77777777" w:rsidR="00A84985" w:rsidRDefault="00A84985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CDE8E00" w14:textId="33DBAA71" w:rsidR="00A84985" w:rsidRDefault="00A84985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A84985" w14:paraId="38F14AF3" w14:textId="77777777" w:rsidTr="006F64BE">
        <w:tc>
          <w:tcPr>
            <w:tcW w:w="5610" w:type="dxa"/>
          </w:tcPr>
          <w:p w14:paraId="18D135AC" w14:textId="77777777" w:rsidR="00A84985" w:rsidRDefault="00A84985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2D04C12E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2A73D64E" w14:textId="0D2692D6" w:rsidR="00A84985" w:rsidRDefault="00A84985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A84985" w14:paraId="7AB97716" w14:textId="77777777" w:rsidTr="006F64BE">
        <w:tc>
          <w:tcPr>
            <w:tcW w:w="5610" w:type="dxa"/>
          </w:tcPr>
          <w:p w14:paraId="1BD5133D" w14:textId="1E98E4C5" w:rsidR="00A84985" w:rsidRDefault="00A84985" w:rsidP="006F64BE">
            <w:r>
              <w:rPr>
                <w:rFonts w:hint="eastAsia"/>
              </w:rPr>
              <w:t>F</w:t>
            </w:r>
            <w:r>
              <w:t xml:space="preserve">orm requesting for updating data that </w:t>
            </w:r>
            <w:r w:rsidR="00A63DC5">
              <w:t>manager</w:t>
            </w:r>
            <w:r>
              <w:t xml:space="preserve"> edits.</w:t>
            </w:r>
          </w:p>
        </w:tc>
        <w:tc>
          <w:tcPr>
            <w:tcW w:w="927" w:type="dxa"/>
          </w:tcPr>
          <w:p w14:paraId="584FBF29" w14:textId="77777777" w:rsidR="00A84985" w:rsidRDefault="00A84985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6563FC" w14:textId="1BDBD0CB" w:rsidR="00A84985" w:rsidRDefault="00A84985" w:rsidP="006F64BE">
            <w:r>
              <w:t>UpdateRequest</w:t>
            </w:r>
          </w:p>
        </w:tc>
      </w:tr>
      <w:tr w:rsidR="000E528D" w14:paraId="11069751" w14:textId="77777777" w:rsidTr="006F64BE">
        <w:tc>
          <w:tcPr>
            <w:tcW w:w="5610" w:type="dxa"/>
          </w:tcPr>
          <w:p w14:paraId="334DF462" w14:textId="19FF3DC8" w:rsidR="000E528D" w:rsidRDefault="000E528D" w:rsidP="006F64BE">
            <w:r>
              <w:rPr>
                <w:rFonts w:hint="eastAsia"/>
              </w:rPr>
              <w:t>F</w:t>
            </w:r>
            <w:r>
              <w:t xml:space="preserve">orm requesting for </w:t>
            </w:r>
            <w:r w:rsidR="003E68AF">
              <w:t xml:space="preserve">information of particular </w:t>
            </w:r>
            <w:r w:rsidR="00F14FD8">
              <w:t>user</w:t>
            </w:r>
            <w:r>
              <w:t>.</w:t>
            </w:r>
          </w:p>
        </w:tc>
        <w:tc>
          <w:tcPr>
            <w:tcW w:w="927" w:type="dxa"/>
          </w:tcPr>
          <w:p w14:paraId="50A52AE4" w14:textId="1F2C9829" w:rsidR="000E528D" w:rsidRDefault="000E528D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6B5E1E" w14:textId="003E9F5D" w:rsidR="000E528D" w:rsidRDefault="002D22CD" w:rsidP="000E528D">
            <w:r>
              <w:t>UserI</w:t>
            </w:r>
            <w:r w:rsidR="000E528D">
              <w:t>nformationRequest</w:t>
            </w:r>
          </w:p>
        </w:tc>
      </w:tr>
      <w:tr w:rsidR="00A84985" w14:paraId="5107C149" w14:textId="77777777" w:rsidTr="006F64BE">
        <w:tc>
          <w:tcPr>
            <w:tcW w:w="5610" w:type="dxa"/>
          </w:tcPr>
          <w:p w14:paraId="381A7E34" w14:textId="3C854177" w:rsidR="00A84985" w:rsidRDefault="00A84985" w:rsidP="006F64BE">
            <w:r>
              <w:t xml:space="preserve">Send request for updating the data to </w:t>
            </w:r>
            <w:r w:rsidR="00F14FD8">
              <w:t>Userlist</w:t>
            </w:r>
            <w:r>
              <w:t>.</w:t>
            </w:r>
          </w:p>
        </w:tc>
        <w:tc>
          <w:tcPr>
            <w:tcW w:w="927" w:type="dxa"/>
          </w:tcPr>
          <w:p w14:paraId="6B686A6D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FC7DA20" w14:textId="30BBEB7D" w:rsidR="00A84985" w:rsidRDefault="00A84985" w:rsidP="006F64BE">
            <w:r>
              <w:t>Update</w:t>
            </w:r>
            <w:r w:rsidR="00F20627">
              <w:t>User</w:t>
            </w:r>
            <w:r>
              <w:t>Operator</w:t>
            </w:r>
          </w:p>
        </w:tc>
      </w:tr>
      <w:tr w:rsidR="000E528D" w14:paraId="68171D60" w14:textId="77777777" w:rsidTr="006F64BE">
        <w:tc>
          <w:tcPr>
            <w:tcW w:w="5610" w:type="dxa"/>
          </w:tcPr>
          <w:p w14:paraId="37A3F174" w14:textId="58427910" w:rsidR="000E528D" w:rsidRDefault="00552878" w:rsidP="006F64BE">
            <w:r>
              <w:t>Prepare a query that best matches the actor’s search criteria and retrieve the records</w:t>
            </w:r>
            <w:r>
              <w:rPr>
                <w:rFonts w:hint="eastAsia"/>
              </w:rPr>
              <w:t xml:space="preserve"> </w:t>
            </w:r>
            <w:r>
              <w:t>from User.</w:t>
            </w:r>
          </w:p>
        </w:tc>
        <w:tc>
          <w:tcPr>
            <w:tcW w:w="927" w:type="dxa"/>
          </w:tcPr>
          <w:p w14:paraId="2772B580" w14:textId="6DADE40F" w:rsidR="000E528D" w:rsidRDefault="000E528D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6A9B87A" w14:textId="5C926CE1" w:rsidR="000E528D" w:rsidRDefault="00F20627" w:rsidP="006F64BE">
            <w:r>
              <w:t>User</w:t>
            </w:r>
            <w:r w:rsidR="003E68AF">
              <w:t>Connection</w:t>
            </w:r>
          </w:p>
        </w:tc>
      </w:tr>
      <w:tr w:rsidR="000D23B0" w14:paraId="3A7FFC42" w14:textId="77777777" w:rsidTr="0053612D">
        <w:tc>
          <w:tcPr>
            <w:tcW w:w="5610" w:type="dxa"/>
          </w:tcPr>
          <w:p w14:paraId="622CA45D" w14:textId="77777777" w:rsidR="000D23B0" w:rsidRDefault="000D23B0" w:rsidP="0053612D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65AA6ACF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5D07E09" w14:textId="77777777" w:rsidR="000D23B0" w:rsidRDefault="000D23B0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0D23B0" w14:paraId="1F63EDBA" w14:textId="77777777" w:rsidTr="0053612D">
        <w:tc>
          <w:tcPr>
            <w:tcW w:w="5610" w:type="dxa"/>
          </w:tcPr>
          <w:p w14:paraId="05D083CA" w14:textId="77777777" w:rsidR="000D23B0" w:rsidRDefault="000D23B0" w:rsidP="0053612D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2B5C9E2C" w14:textId="77777777" w:rsidR="000D23B0" w:rsidRDefault="000D23B0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B2CC3E5" w14:textId="77777777" w:rsidR="000D23B0" w:rsidRDefault="000D23B0" w:rsidP="0053612D">
            <w:r>
              <w:t>RoleChecker</w:t>
            </w:r>
          </w:p>
        </w:tc>
      </w:tr>
      <w:tr w:rsidR="000D23B0" w14:paraId="7E87323A" w14:textId="77777777" w:rsidTr="0053612D">
        <w:tc>
          <w:tcPr>
            <w:tcW w:w="5610" w:type="dxa"/>
          </w:tcPr>
          <w:p w14:paraId="57A3C1A0" w14:textId="77777777" w:rsidR="000D23B0" w:rsidRDefault="000D23B0" w:rsidP="0053612D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4047F4C9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3869ECF" w14:textId="77777777" w:rsidR="000D23B0" w:rsidRDefault="000D23B0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0D23B0" w14:paraId="5E5DF222" w14:textId="77777777" w:rsidTr="0053612D">
        <w:tc>
          <w:tcPr>
            <w:tcW w:w="5610" w:type="dxa"/>
          </w:tcPr>
          <w:p w14:paraId="239EE2C4" w14:textId="77777777" w:rsidR="000D23B0" w:rsidRDefault="000D23B0" w:rsidP="0053612D">
            <w:r>
              <w:rPr>
                <w:rFonts w:hint="eastAsia"/>
              </w:rPr>
              <w:t>F</w:t>
            </w:r>
            <w:r>
              <w:t>orm requesting for redirect to Userlist.</w:t>
            </w:r>
          </w:p>
        </w:tc>
        <w:tc>
          <w:tcPr>
            <w:tcW w:w="927" w:type="dxa"/>
          </w:tcPr>
          <w:p w14:paraId="216E513F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02FA1C6" w14:textId="77777777" w:rsidR="000D23B0" w:rsidRDefault="000D23B0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</w:tr>
    </w:tbl>
    <w:p w14:paraId="318EE82F" w14:textId="77777777" w:rsidR="00A84985" w:rsidRDefault="00A84985" w:rsidP="00A84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A84985" w14:paraId="177E75DE" w14:textId="77777777" w:rsidTr="006F64BE">
        <w:tc>
          <w:tcPr>
            <w:tcW w:w="2405" w:type="dxa"/>
          </w:tcPr>
          <w:p w14:paraId="526E24AC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6681ACE7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7D312A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A84985" w14:paraId="4B19C522" w14:textId="77777777" w:rsidTr="006F64BE">
        <w:tc>
          <w:tcPr>
            <w:tcW w:w="2405" w:type="dxa"/>
          </w:tcPr>
          <w:p w14:paraId="697C9525" w14:textId="4454E3DD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6B72A1ED" w14:textId="4A59BBF4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27BAFA1C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A84985" w14:paraId="27C3ECD8" w14:textId="77777777" w:rsidTr="006F64BE">
        <w:tc>
          <w:tcPr>
            <w:tcW w:w="2405" w:type="dxa"/>
          </w:tcPr>
          <w:p w14:paraId="36AC95B3" w14:textId="07B67B31" w:rsidR="00A84985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15F7C088" w14:textId="7EA0BB79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InterfacePage</w:t>
            </w:r>
          </w:p>
        </w:tc>
        <w:tc>
          <w:tcPr>
            <w:tcW w:w="4678" w:type="dxa"/>
          </w:tcPr>
          <w:p w14:paraId="5CA1E657" w14:textId="43310355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 Maker prepares the InterfacePage.</w:t>
            </w:r>
          </w:p>
        </w:tc>
        <w:tc>
          <w:tcPr>
            <w:tcW w:w="1933" w:type="dxa"/>
          </w:tcPr>
          <w:p w14:paraId="4A0E75A4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A84985" w14:paraId="582CC52D" w14:textId="77777777" w:rsidTr="006F64BE">
        <w:tc>
          <w:tcPr>
            <w:tcW w:w="2405" w:type="dxa"/>
          </w:tcPr>
          <w:p w14:paraId="2261F343" w14:textId="77777777" w:rsidR="00A84985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22BE0E2F" w14:textId="6BF60415" w:rsidR="00A84985" w:rsidRPr="009C242A" w:rsidRDefault="003E68A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F20627">
              <w:rPr>
                <w:sz w:val="18"/>
                <w:szCs w:val="18"/>
              </w:rPr>
              <w:t>User</w:t>
            </w:r>
            <w:r w:rsidR="00A84985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032E76E" w14:textId="056B0555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3E68AF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 requests to </w:t>
            </w:r>
            <w:r w:rsidR="003E68AF">
              <w:rPr>
                <w:sz w:val="18"/>
                <w:szCs w:val="18"/>
              </w:rPr>
              <w:t>Update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Operator.</w:t>
            </w:r>
          </w:p>
        </w:tc>
        <w:tc>
          <w:tcPr>
            <w:tcW w:w="1933" w:type="dxa"/>
          </w:tcPr>
          <w:p w14:paraId="6BE5564D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3E68AF" w14:paraId="0B53A2ED" w14:textId="77777777" w:rsidTr="006F64BE">
        <w:tc>
          <w:tcPr>
            <w:tcW w:w="2405" w:type="dxa"/>
          </w:tcPr>
          <w:p w14:paraId="3CC52920" w14:textId="664612E8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Connection</w:t>
            </w:r>
          </w:p>
        </w:tc>
        <w:tc>
          <w:tcPr>
            <w:tcW w:w="4678" w:type="dxa"/>
          </w:tcPr>
          <w:p w14:paraId="72C77BB3" w14:textId="2A8DCC0B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F20627">
              <w:rPr>
                <w:sz w:val="18"/>
                <w:szCs w:val="18"/>
              </w:rPr>
              <w:t>UserI</w:t>
            </w:r>
            <w:r>
              <w:rPr>
                <w:sz w:val="18"/>
                <w:szCs w:val="18"/>
              </w:rPr>
              <w:t>nformation</w:t>
            </w:r>
            <w:r w:rsidR="00F20627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equest to </w:t>
            </w:r>
            <w:r w:rsidR="00F20627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Connection.</w:t>
            </w:r>
          </w:p>
        </w:tc>
        <w:tc>
          <w:tcPr>
            <w:tcW w:w="1933" w:type="dxa"/>
          </w:tcPr>
          <w:p w14:paraId="69E18261" w14:textId="65FC6FB4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3E68AF" w14:paraId="320BEC0D" w14:textId="77777777" w:rsidTr="006F64BE">
        <w:tc>
          <w:tcPr>
            <w:tcW w:w="2405" w:type="dxa"/>
          </w:tcPr>
          <w:p w14:paraId="154C36CF" w14:textId="0A0D6618" w:rsidR="003E68AF" w:rsidRDefault="00F20627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>Connection&lt;-&gt;PageMaker</w:t>
            </w:r>
          </w:p>
        </w:tc>
        <w:tc>
          <w:tcPr>
            <w:tcW w:w="4678" w:type="dxa"/>
          </w:tcPr>
          <w:p w14:paraId="27DF7339" w14:textId="7BF1F5B1" w:rsidR="003E68AF" w:rsidRDefault="00F20627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 xml:space="preserve">Connection provides </w:t>
            </w:r>
            <w:r>
              <w:rPr>
                <w:sz w:val="18"/>
                <w:szCs w:val="18"/>
              </w:rPr>
              <w:t>user</w:t>
            </w:r>
            <w:r w:rsidR="003E68AF">
              <w:rPr>
                <w:sz w:val="18"/>
                <w:szCs w:val="18"/>
              </w:rPr>
              <w:t xml:space="preserve"> data to PageMaker.</w:t>
            </w:r>
          </w:p>
        </w:tc>
        <w:tc>
          <w:tcPr>
            <w:tcW w:w="1933" w:type="dxa"/>
          </w:tcPr>
          <w:p w14:paraId="42542B3F" w14:textId="34280BE6" w:rsidR="003E68AF" w:rsidRPr="003E68AF" w:rsidRDefault="003E68A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data</w:t>
            </w:r>
          </w:p>
        </w:tc>
      </w:tr>
      <w:tr w:rsidR="00B62F5C" w14:paraId="3E2AFBD1" w14:textId="77777777" w:rsidTr="006F64BE">
        <w:tc>
          <w:tcPr>
            <w:tcW w:w="2405" w:type="dxa"/>
          </w:tcPr>
          <w:p w14:paraId="6B471503" w14:textId="31282E8A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ontroller&lt;-&gt;UserInformationRequest</w:t>
            </w:r>
          </w:p>
        </w:tc>
        <w:tc>
          <w:tcPr>
            <w:tcW w:w="4678" w:type="dxa"/>
          </w:tcPr>
          <w:p w14:paraId="20FE0E00" w14:textId="390C9A79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receives UserInformationRequest.</w:t>
            </w:r>
          </w:p>
        </w:tc>
        <w:tc>
          <w:tcPr>
            <w:tcW w:w="1933" w:type="dxa"/>
          </w:tcPr>
          <w:p w14:paraId="4D6BDDDB" w14:textId="79C2CCA1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eceives requests</w:t>
            </w:r>
          </w:p>
        </w:tc>
      </w:tr>
      <w:tr w:rsidR="00DF2CAD" w:rsidRPr="009C242A" w14:paraId="441C0517" w14:textId="77777777" w:rsidTr="0053612D">
        <w:tc>
          <w:tcPr>
            <w:tcW w:w="2405" w:type="dxa"/>
          </w:tcPr>
          <w:p w14:paraId="1117B964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562FEF71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0801B226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DF2CAD" w14:paraId="4CF06D4C" w14:textId="77777777" w:rsidTr="0053612D">
        <w:tc>
          <w:tcPr>
            <w:tcW w:w="2405" w:type="dxa"/>
          </w:tcPr>
          <w:p w14:paraId="01FC206C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40747346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4E772C6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DF2CAD" w:rsidRPr="005A1B30" w14:paraId="7A25527B" w14:textId="77777777" w:rsidTr="0053612D">
        <w:tc>
          <w:tcPr>
            <w:tcW w:w="2405" w:type="dxa"/>
          </w:tcPr>
          <w:p w14:paraId="3E9DE7A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4ACDEDB4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5924F705" w14:textId="77777777" w:rsidR="00DF2CAD" w:rsidRPr="005A1B30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DF2CAD" w14:paraId="34EC080B" w14:textId="77777777" w:rsidTr="0053612D">
        <w:tc>
          <w:tcPr>
            <w:tcW w:w="2405" w:type="dxa"/>
          </w:tcPr>
          <w:p w14:paraId="04DA2675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40020E07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29E0ECE0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uthenticate with </w:t>
            </w:r>
            <w:r>
              <w:rPr>
                <w:sz w:val="18"/>
                <w:szCs w:val="18"/>
              </w:rPr>
              <w:lastRenderedPageBreak/>
              <w:t>entity</w:t>
            </w:r>
          </w:p>
        </w:tc>
      </w:tr>
      <w:tr w:rsidR="00DF2CAD" w14:paraId="3DE97A19" w14:textId="77777777" w:rsidTr="0053612D">
        <w:tc>
          <w:tcPr>
            <w:tcW w:w="2405" w:type="dxa"/>
          </w:tcPr>
          <w:p w14:paraId="5DFD7073" w14:textId="3A74715D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</w:t>
            </w:r>
            <w:r>
              <w:rPr>
                <w:sz w:val="18"/>
                <w:szCs w:val="18"/>
              </w:rPr>
              <w:t>ontroller&lt;-&gt;</w:t>
            </w:r>
            <w:r w:rsidR="0052723F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5ECFDF8A" w14:textId="20BBC086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 w:rsidR="00D9722A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Request which contains </w:t>
            </w:r>
            <w:r w:rsidR="00892769">
              <w:rPr>
                <w:sz w:val="18"/>
                <w:szCs w:val="18"/>
              </w:rPr>
              <w:t>edited</w:t>
            </w:r>
            <w:r>
              <w:rPr>
                <w:sz w:val="18"/>
                <w:szCs w:val="18"/>
              </w:rPr>
              <w:t xml:space="preserve"> data.</w:t>
            </w:r>
          </w:p>
        </w:tc>
        <w:tc>
          <w:tcPr>
            <w:tcW w:w="1933" w:type="dxa"/>
          </w:tcPr>
          <w:p w14:paraId="67BFA352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DF2CAD" w14:paraId="2BCF6A1E" w14:textId="77777777" w:rsidTr="0053612D">
        <w:tc>
          <w:tcPr>
            <w:tcW w:w="2405" w:type="dxa"/>
          </w:tcPr>
          <w:p w14:paraId="40FDEDD8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689A4C5C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02705DE9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DF2CAD" w:rsidRPr="009C242A" w14:paraId="76A9D335" w14:textId="77777777" w:rsidTr="0053612D">
        <w:tc>
          <w:tcPr>
            <w:tcW w:w="2405" w:type="dxa"/>
          </w:tcPr>
          <w:p w14:paraId="4F26DCC3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0F009D8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UserConnection</w:t>
            </w:r>
          </w:p>
        </w:tc>
        <w:tc>
          <w:tcPr>
            <w:tcW w:w="4678" w:type="dxa"/>
          </w:tcPr>
          <w:p w14:paraId="33B6779D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7A179B32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DF2CAD" w14:paraId="73ED032F" w14:textId="77777777" w:rsidTr="0053612D">
        <w:tc>
          <w:tcPr>
            <w:tcW w:w="2405" w:type="dxa"/>
          </w:tcPr>
          <w:p w14:paraId="6C1896CE" w14:textId="66FAF037" w:rsidR="00DF2CAD" w:rsidRDefault="00C436C9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065E551A" w14:textId="06393444" w:rsidR="00DF2CAD" w:rsidRDefault="003C15F6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 xml:space="preserve">UserOperator requests UserConnection to </w:t>
            </w:r>
            <w:r w:rsidR="00DF2CAD">
              <w:rPr>
                <w:rFonts w:hint="eastAsia"/>
                <w:sz w:val="18"/>
                <w:szCs w:val="18"/>
              </w:rPr>
              <w:t>a</w:t>
            </w:r>
            <w:r w:rsidR="00DF2CAD">
              <w:rPr>
                <w:sz w:val="18"/>
                <w:szCs w:val="18"/>
              </w:rPr>
              <w:t xml:space="preserve">pply the </w:t>
            </w:r>
            <w:r w:rsidR="00892769">
              <w:rPr>
                <w:sz w:val="18"/>
                <w:szCs w:val="18"/>
              </w:rPr>
              <w:t xml:space="preserve">edited </w:t>
            </w:r>
            <w:r w:rsidR="00DF2CAD">
              <w:rPr>
                <w:sz w:val="18"/>
                <w:szCs w:val="18"/>
              </w:rPr>
              <w:t>data of user list</w:t>
            </w:r>
          </w:p>
        </w:tc>
        <w:tc>
          <w:tcPr>
            <w:tcW w:w="1933" w:type="dxa"/>
          </w:tcPr>
          <w:p w14:paraId="6BF36816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DF2CAD" w14:paraId="04E95AA7" w14:textId="77777777" w:rsidTr="0053612D">
        <w:tc>
          <w:tcPr>
            <w:tcW w:w="2405" w:type="dxa"/>
          </w:tcPr>
          <w:p w14:paraId="66A01131" w14:textId="4715F39E" w:rsidR="00DF2CAD" w:rsidRDefault="00D9722A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UserOperator&lt;-&gt;</w:t>
            </w:r>
            <w:r w:rsidR="00DF2CAD">
              <w:rPr>
                <w:rFonts w:hint="eastAsia"/>
                <w:sz w:val="18"/>
                <w:szCs w:val="18"/>
              </w:rPr>
              <w:t>R</w:t>
            </w:r>
            <w:r w:rsidR="00DF2CAD">
              <w:rPr>
                <w:sz w:val="18"/>
                <w:szCs w:val="18"/>
              </w:rPr>
              <w:t>edirectRequest</w:t>
            </w:r>
          </w:p>
        </w:tc>
        <w:tc>
          <w:tcPr>
            <w:tcW w:w="4678" w:type="dxa"/>
          </w:tcPr>
          <w:p w14:paraId="25C06D07" w14:textId="1A04B2E4" w:rsidR="00DF2CAD" w:rsidRDefault="00D9722A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</w:t>
            </w:r>
            <w:r w:rsidR="00DF2CAD">
              <w:rPr>
                <w:sz w:val="18"/>
                <w:szCs w:val="18"/>
              </w:rPr>
              <w:t>UserOperator generates RedirectRequest</w:t>
            </w:r>
          </w:p>
        </w:tc>
        <w:tc>
          <w:tcPr>
            <w:tcW w:w="1933" w:type="dxa"/>
          </w:tcPr>
          <w:p w14:paraId="6223726B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DF2CAD" w14:paraId="5345A3EB" w14:textId="77777777" w:rsidTr="0053612D">
        <w:tc>
          <w:tcPr>
            <w:tcW w:w="2405" w:type="dxa"/>
          </w:tcPr>
          <w:p w14:paraId="07475BBD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edirectRequest&lt;-&gt;PageMaker</w:t>
            </w:r>
          </w:p>
        </w:tc>
        <w:tc>
          <w:tcPr>
            <w:tcW w:w="4678" w:type="dxa"/>
          </w:tcPr>
          <w:p w14:paraId="5797156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 requests PageMaker to remake page</w:t>
            </w:r>
          </w:p>
        </w:tc>
        <w:tc>
          <w:tcPr>
            <w:tcW w:w="1933" w:type="dxa"/>
          </w:tcPr>
          <w:p w14:paraId="5A1E30DE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48953D44" w14:textId="77777777" w:rsidR="00A84985" w:rsidRDefault="00A84985" w:rsidP="00A84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4910"/>
      </w:tblGrid>
      <w:tr w:rsidR="00A84985" w14:paraId="140EB5C7" w14:textId="77777777" w:rsidTr="00613642">
        <w:tc>
          <w:tcPr>
            <w:tcW w:w="2405" w:type="dxa"/>
          </w:tcPr>
          <w:p w14:paraId="205C4574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701" w:type="dxa"/>
          </w:tcPr>
          <w:p w14:paraId="0EE12E43" w14:textId="77777777" w:rsidR="00A84985" w:rsidRDefault="00A84985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6FB87FE0" w14:textId="77777777" w:rsidR="00A84985" w:rsidRDefault="00A84985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A84985" w14:paraId="5CB13770" w14:textId="77777777" w:rsidTr="00613642">
        <w:tc>
          <w:tcPr>
            <w:tcW w:w="2405" w:type="dxa"/>
          </w:tcPr>
          <w:p w14:paraId="78605140" w14:textId="3326F224" w:rsidR="00A84985" w:rsidRDefault="003E68AF" w:rsidP="006F64BE">
            <w:r>
              <w:t>Update</w:t>
            </w:r>
            <w:r w:rsidR="00A84985">
              <w:t>Request</w:t>
            </w:r>
          </w:p>
        </w:tc>
        <w:tc>
          <w:tcPr>
            <w:tcW w:w="1701" w:type="dxa"/>
          </w:tcPr>
          <w:p w14:paraId="2219F445" w14:textId="169DFB4C" w:rsidR="00A84985" w:rsidRDefault="003E68AF" w:rsidP="006F64BE">
            <w:r>
              <w:t xml:space="preserve">Edited </w:t>
            </w:r>
            <w:r w:rsidR="00A84985">
              <w:t>data</w:t>
            </w:r>
          </w:p>
        </w:tc>
        <w:tc>
          <w:tcPr>
            <w:tcW w:w="4910" w:type="dxa"/>
          </w:tcPr>
          <w:p w14:paraId="58BCC3D2" w14:textId="0F0BC789" w:rsidR="00A84985" w:rsidRDefault="00A84985" w:rsidP="006F64BE">
            <w:r>
              <w:t xml:space="preserve">Data of </w:t>
            </w:r>
            <w:r w:rsidR="00686690">
              <w:t>user</w:t>
            </w:r>
            <w:r>
              <w:t xml:space="preserve"> information e</w:t>
            </w:r>
            <w:r w:rsidR="003E68AF">
              <w:t>dited</w:t>
            </w:r>
            <w:r>
              <w:t xml:space="preserve"> by </w:t>
            </w:r>
            <w:r w:rsidR="00686690">
              <w:t>manager</w:t>
            </w:r>
            <w:r>
              <w:t>.</w:t>
            </w:r>
          </w:p>
        </w:tc>
      </w:tr>
      <w:tr w:rsidR="003E68AF" w14:paraId="287D28D9" w14:textId="77777777" w:rsidTr="00613642">
        <w:tc>
          <w:tcPr>
            <w:tcW w:w="2405" w:type="dxa"/>
          </w:tcPr>
          <w:p w14:paraId="18F658BC" w14:textId="60DDAC46" w:rsidR="003E68AF" w:rsidRDefault="006E0A1A" w:rsidP="006F64BE">
            <w:r>
              <w:t>UserInformationRequest</w:t>
            </w:r>
          </w:p>
        </w:tc>
        <w:tc>
          <w:tcPr>
            <w:tcW w:w="1701" w:type="dxa"/>
          </w:tcPr>
          <w:p w14:paraId="3DB6D141" w14:textId="2F39EDE3" w:rsidR="003E68AF" w:rsidRDefault="008D22A4" w:rsidP="006F64BE">
            <w:r>
              <w:t>User</w:t>
            </w:r>
            <w:r w:rsidR="003E68AF">
              <w:t xml:space="preserve"> ID</w:t>
            </w:r>
          </w:p>
        </w:tc>
        <w:tc>
          <w:tcPr>
            <w:tcW w:w="4910" w:type="dxa"/>
          </w:tcPr>
          <w:p w14:paraId="298683DB" w14:textId="415D3BE8" w:rsidR="003E68AF" w:rsidRDefault="003E68AF" w:rsidP="006F64BE">
            <w:r>
              <w:rPr>
                <w:rFonts w:hint="eastAsia"/>
              </w:rPr>
              <w:t>I</w:t>
            </w:r>
            <w:r>
              <w:t xml:space="preserve">D of </w:t>
            </w:r>
            <w:r w:rsidR="008D22A4">
              <w:t>user</w:t>
            </w:r>
            <w:r>
              <w:t xml:space="preserve"> that </w:t>
            </w:r>
            <w:r w:rsidR="008D22A4">
              <w:t>manager</w:t>
            </w:r>
            <w:r>
              <w:t xml:space="preserve"> clicked </w:t>
            </w:r>
            <w:r w:rsidR="00501AC8">
              <w:t>for editing.</w:t>
            </w:r>
          </w:p>
        </w:tc>
      </w:tr>
      <w:tr w:rsidR="001273D6" w14:paraId="653A034B" w14:textId="77777777" w:rsidTr="00613642">
        <w:tc>
          <w:tcPr>
            <w:tcW w:w="2405" w:type="dxa"/>
          </w:tcPr>
          <w:p w14:paraId="3B172D10" w14:textId="77777777" w:rsidR="001273D6" w:rsidRDefault="001273D6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701" w:type="dxa"/>
          </w:tcPr>
          <w:p w14:paraId="03289715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4738B30E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1273D6" w14:paraId="3567EB6E" w14:textId="77777777" w:rsidTr="00613642">
        <w:tc>
          <w:tcPr>
            <w:tcW w:w="2405" w:type="dxa"/>
          </w:tcPr>
          <w:p w14:paraId="7D9D319A" w14:textId="77777777" w:rsidR="001273D6" w:rsidRDefault="001273D6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701" w:type="dxa"/>
          </w:tcPr>
          <w:p w14:paraId="1284ED97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09B6B16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1273D6" w14:paraId="4A5A813E" w14:textId="77777777" w:rsidTr="00613642">
        <w:tc>
          <w:tcPr>
            <w:tcW w:w="2405" w:type="dxa"/>
          </w:tcPr>
          <w:p w14:paraId="6EBFBCE4" w14:textId="77777777" w:rsidR="001273D6" w:rsidRDefault="001273D6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  <w:tc>
          <w:tcPr>
            <w:tcW w:w="1701" w:type="dxa"/>
          </w:tcPr>
          <w:p w14:paraId="4CBE602D" w14:textId="77777777" w:rsidR="001273D6" w:rsidRDefault="001273D6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3E7C872C" w14:textId="77777777" w:rsidR="001273D6" w:rsidRDefault="001273D6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2E8FA4D4" w14:textId="77777777" w:rsidR="00726E95" w:rsidRPr="001273D6" w:rsidRDefault="007A5B0E"/>
    <w:sectPr w:rsidR="00726E95" w:rsidRPr="00127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CAB6" w14:textId="77777777" w:rsidR="007A5B0E" w:rsidRDefault="007A5B0E" w:rsidP="00A84985">
      <w:pPr>
        <w:spacing w:after="0" w:line="240" w:lineRule="auto"/>
      </w:pPr>
      <w:r>
        <w:separator/>
      </w:r>
    </w:p>
  </w:endnote>
  <w:endnote w:type="continuationSeparator" w:id="0">
    <w:p w14:paraId="1F9E16C4" w14:textId="77777777" w:rsidR="007A5B0E" w:rsidRDefault="007A5B0E" w:rsidP="00A8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D27B" w14:textId="77777777" w:rsidR="007A5B0E" w:rsidRDefault="007A5B0E" w:rsidP="00A84985">
      <w:pPr>
        <w:spacing w:after="0" w:line="240" w:lineRule="auto"/>
      </w:pPr>
      <w:r>
        <w:separator/>
      </w:r>
    </w:p>
  </w:footnote>
  <w:footnote w:type="continuationSeparator" w:id="0">
    <w:p w14:paraId="3252B027" w14:textId="77777777" w:rsidR="007A5B0E" w:rsidRDefault="007A5B0E" w:rsidP="00A84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70"/>
    <w:rsid w:val="000909C7"/>
    <w:rsid w:val="000D23B0"/>
    <w:rsid w:val="000E528D"/>
    <w:rsid w:val="001273D6"/>
    <w:rsid w:val="002D22CD"/>
    <w:rsid w:val="003C15F6"/>
    <w:rsid w:val="003E68AF"/>
    <w:rsid w:val="00501AC8"/>
    <w:rsid w:val="0052723F"/>
    <w:rsid w:val="00552878"/>
    <w:rsid w:val="005D0C51"/>
    <w:rsid w:val="005F4E21"/>
    <w:rsid w:val="00613642"/>
    <w:rsid w:val="00686690"/>
    <w:rsid w:val="006E0A1A"/>
    <w:rsid w:val="007A5B0E"/>
    <w:rsid w:val="00891F4C"/>
    <w:rsid w:val="00892769"/>
    <w:rsid w:val="008C3E85"/>
    <w:rsid w:val="008D22A4"/>
    <w:rsid w:val="00A63DC5"/>
    <w:rsid w:val="00A84985"/>
    <w:rsid w:val="00B20F70"/>
    <w:rsid w:val="00B62F5C"/>
    <w:rsid w:val="00B878F4"/>
    <w:rsid w:val="00BC1DD1"/>
    <w:rsid w:val="00C436C9"/>
    <w:rsid w:val="00D9722A"/>
    <w:rsid w:val="00DF2CAD"/>
    <w:rsid w:val="00E25A63"/>
    <w:rsid w:val="00F14FD8"/>
    <w:rsid w:val="00F2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53F54"/>
  <w15:chartTrackingRefBased/>
  <w15:docId w15:val="{E9B12347-CBF0-4D9C-B221-CF01264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4985"/>
  </w:style>
  <w:style w:type="paragraph" w:styleId="a4">
    <w:name w:val="footer"/>
    <w:basedOn w:val="a"/>
    <w:link w:val="Char0"/>
    <w:uiPriority w:val="99"/>
    <w:unhideWhenUsed/>
    <w:rsid w:val="00A84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4985"/>
  </w:style>
  <w:style w:type="table" w:styleId="a5">
    <w:name w:val="Table Grid"/>
    <w:basedOn w:val="a1"/>
    <w:uiPriority w:val="39"/>
    <w:rsid w:val="00A8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22</cp:revision>
  <dcterms:created xsi:type="dcterms:W3CDTF">2021-04-10T18:21:00Z</dcterms:created>
  <dcterms:modified xsi:type="dcterms:W3CDTF">2021-04-11T12:30:00Z</dcterms:modified>
</cp:coreProperties>
</file>