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E9078D" w14:paraId="69D85DA6" w14:textId="77777777" w:rsidTr="00783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417D908" w14:textId="687C04C8" w:rsidR="00E9078D" w:rsidRDefault="00E9078D" w:rsidP="00783F68">
            <w:r>
              <w:rPr>
                <w:rFonts w:hint="eastAsia"/>
              </w:rPr>
              <w:t>U</w:t>
            </w:r>
            <w:r>
              <w:t>se Case UC-2</w:t>
            </w:r>
          </w:p>
        </w:tc>
        <w:tc>
          <w:tcPr>
            <w:tcW w:w="4508" w:type="dxa"/>
          </w:tcPr>
          <w:p w14:paraId="11EDC62D" w14:textId="071ADBE1" w:rsidR="00E9078D" w:rsidRDefault="00E9078D" w:rsidP="00783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C33287">
              <w:rPr>
                <w:rFonts w:hint="eastAsia"/>
              </w:rPr>
              <w:t>u</w:t>
            </w:r>
            <w:r w:rsidR="00C33287">
              <w:t>thenticateUser</w:t>
            </w:r>
          </w:p>
        </w:tc>
      </w:tr>
      <w:tr w:rsidR="00E9078D" w14:paraId="7187DCD7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C8D9713" w14:textId="77777777" w:rsidR="00E9078D" w:rsidRDefault="00E9078D" w:rsidP="00783F68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4EE991B6" w14:textId="22FC1C7E" w:rsidR="00E17302" w:rsidRDefault="00534BAF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>
              <w:rPr>
                <w:rFonts w:hint="eastAsia"/>
              </w:rPr>
              <w:t>R</w:t>
            </w:r>
            <w:r>
              <w:t>EQ45]</w:t>
            </w:r>
            <w:r w:rsidR="00DA2A15">
              <w:rPr>
                <w:rFonts w:hint="eastAsia"/>
              </w:rPr>
              <w:t>(</w:t>
            </w:r>
            <w:r w:rsidR="00DA2A15">
              <w:rPr>
                <w:rFonts w:ascii="Segoe UI" w:hAnsi="Segoe UI" w:cs="Segoe UI"/>
                <w:color w:val="24292E"/>
                <w:shd w:val="clear" w:color="auto" w:fill="F6F8FA"/>
              </w:rPr>
              <w:t>The system shall allow users to be granted only when they have appropriate authorities.</w:t>
            </w:r>
            <w:r w:rsidR="00DA2A15">
              <w:t>)</w:t>
            </w:r>
          </w:p>
        </w:tc>
      </w:tr>
      <w:tr w:rsidR="00E9078D" w14:paraId="4B1ACF1D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4300943" w14:textId="77777777" w:rsidR="00E9078D" w:rsidRDefault="00E9078D" w:rsidP="00783F68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41E00B35" w14:textId="41A90531" w:rsidR="00E9078D" w:rsidRDefault="000D7C38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sers(Orderer</w:t>
            </w:r>
            <w:r>
              <w:rPr>
                <w:rFonts w:hint="eastAsia"/>
              </w:rPr>
              <w:t>,</w:t>
            </w:r>
            <w:r>
              <w:t xml:space="preserve"> C</w:t>
            </w:r>
            <w:r w:rsidR="00222565">
              <w:rPr>
                <w:rFonts w:hint="eastAsia"/>
              </w:rPr>
              <w:t>l</w:t>
            </w:r>
            <w:r w:rsidR="00222565">
              <w:t>erk</w:t>
            </w:r>
            <w:r>
              <w:rPr>
                <w:rFonts w:hint="eastAsia"/>
              </w:rPr>
              <w:t>,</w:t>
            </w:r>
            <w:r>
              <w:t xml:space="preserve"> Delivery man</w:t>
            </w:r>
            <w:r w:rsidR="007B6E89">
              <w:t>, Manger</w:t>
            </w:r>
            <w:r>
              <w:t>)</w:t>
            </w:r>
          </w:p>
        </w:tc>
      </w:tr>
      <w:tr w:rsidR="00E9078D" w14:paraId="4A56EBA7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E8863B9" w14:textId="77777777" w:rsidR="00E9078D" w:rsidRDefault="00E9078D" w:rsidP="00783F68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3166A865" w14:textId="1818C2B5" w:rsidR="00E9078D" w:rsidRDefault="00DA2A15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check whether the user has right authorities for the system</w:t>
            </w:r>
          </w:p>
        </w:tc>
      </w:tr>
      <w:tr w:rsidR="00E9078D" w14:paraId="1A8A8EF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39B5205" w14:textId="77777777" w:rsidR="00E9078D" w:rsidRDefault="00E9078D" w:rsidP="00783F68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78A62FF4" w14:textId="7274CDB7" w:rsidR="00E9078D" w:rsidRDefault="00E9078D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78D" w14:paraId="3DBFC63F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09A6B39" w14:textId="77777777" w:rsidR="00E9078D" w:rsidRDefault="00E9078D" w:rsidP="00783F68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4F1041F9" w14:textId="20AD9D61" w:rsidR="00E9078D" w:rsidRPr="00BA7ABD" w:rsidRDefault="000D7C38" w:rsidP="001C5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sers have their own roles</w:t>
            </w:r>
          </w:p>
        </w:tc>
      </w:tr>
      <w:tr w:rsidR="00E9078D" w14:paraId="04171D40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1254219" w14:textId="77777777" w:rsidR="00E9078D" w:rsidRDefault="00E9078D" w:rsidP="00783F68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0D655914" w14:textId="7B85708E" w:rsidR="00E9078D" w:rsidRDefault="00485645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 necessary</w:t>
            </w:r>
          </w:p>
        </w:tc>
      </w:tr>
      <w:tr w:rsidR="00E9078D" w14:paraId="2C0CD9D3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5C9DC16" w14:textId="1BA49069" w:rsidR="00E9078D" w:rsidRDefault="00E9078D" w:rsidP="00783F68">
            <w:r>
              <w:rPr>
                <w:rFonts w:hint="eastAsia"/>
              </w:rPr>
              <w:t>F</w:t>
            </w:r>
            <w:r>
              <w:t>low of Events for Main Succes</w:t>
            </w:r>
            <w:r w:rsidR="00222565">
              <w:t>s</w:t>
            </w:r>
            <w:r>
              <w:t xml:space="preserve"> Scenario:</w:t>
            </w:r>
          </w:p>
        </w:tc>
      </w:tr>
      <w:tr w:rsidR="00E9078D" w14:paraId="1BA7B445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0D3ABA" w14:textId="77777777" w:rsidR="00E9078D" w:rsidRPr="00B250FE" w:rsidRDefault="00E9078D" w:rsidP="00783F68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A929CD8" w14:textId="77777777" w:rsidR="00E9078D" w:rsidRPr="00B250FE" w:rsidRDefault="00E9078D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597CD31" w14:textId="624FABA4" w:rsidR="00E9078D" w:rsidRPr="00B250FE" w:rsidRDefault="000D7C38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sers request system whether they match with the required role of the system.</w:t>
            </w:r>
          </w:p>
        </w:tc>
      </w:tr>
      <w:tr w:rsidR="00E9078D" w14:paraId="42748D67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BB8699" w14:textId="6779C4E7" w:rsidR="00E9078D" w:rsidRPr="00B250FE" w:rsidRDefault="001430DC" w:rsidP="00783F6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342752A8" w14:textId="77777777" w:rsidR="00E9078D" w:rsidRPr="00B250FE" w:rsidRDefault="00E9078D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39ABDE9" w14:textId="284938E0" w:rsidR="00E9078D" w:rsidRPr="00B250FE" w:rsidRDefault="000D7C38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system </w:t>
            </w:r>
            <w:r w:rsidR="001430DC">
              <w:t>send query to Database to get information about the user.</w:t>
            </w:r>
          </w:p>
        </w:tc>
      </w:tr>
      <w:tr w:rsidR="00E9078D" w14:paraId="4E94F820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6188A1" w14:textId="2CE45565" w:rsidR="00E9078D" w:rsidRPr="00B250FE" w:rsidRDefault="001430DC" w:rsidP="00783F6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4C344A9" w14:textId="77777777" w:rsidR="00E9078D" w:rsidRPr="00B250FE" w:rsidRDefault="00E9078D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222DB567" w14:textId="3FEA2A37" w:rsidR="00E9078D" w:rsidRPr="00B250FE" w:rsidRDefault="001430DC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atabase send information about the user to the system.</w:t>
            </w:r>
          </w:p>
        </w:tc>
      </w:tr>
      <w:tr w:rsidR="00E9078D" w14:paraId="1456A549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FFB6F2" w14:textId="7AC60BD1" w:rsidR="00E9078D" w:rsidRPr="00B250FE" w:rsidRDefault="001430DC" w:rsidP="00783F6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41A3B27" w14:textId="77777777" w:rsidR="00E9078D" w:rsidRPr="00B250FE" w:rsidRDefault="00E9078D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D5C2DD2" w14:textId="18FC9ACC" w:rsidR="00E9078D" w:rsidRPr="00B250FE" w:rsidRDefault="001430DC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whether the user has right authorities for the system</w:t>
            </w:r>
          </w:p>
        </w:tc>
      </w:tr>
    </w:tbl>
    <w:p w14:paraId="0F75C51E" w14:textId="58852AAF" w:rsidR="00E9078D" w:rsidRDefault="00E9078D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A82B9B" w14:paraId="610C65A3" w14:textId="77777777" w:rsidTr="00783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ABF200A" w14:textId="3E7AE409" w:rsidR="00A82B9B" w:rsidRDefault="00A82B9B" w:rsidP="00783F68">
            <w:r>
              <w:rPr>
                <w:rFonts w:hint="eastAsia"/>
              </w:rPr>
              <w:t>U</w:t>
            </w:r>
            <w:r>
              <w:t>se Case UC-7</w:t>
            </w:r>
          </w:p>
        </w:tc>
        <w:tc>
          <w:tcPr>
            <w:tcW w:w="4508" w:type="dxa"/>
          </w:tcPr>
          <w:p w14:paraId="413D2049" w14:textId="616A0DCE" w:rsidR="00A82B9B" w:rsidRDefault="00C33287" w:rsidP="00783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ManageUsers</w:t>
            </w:r>
          </w:p>
        </w:tc>
      </w:tr>
      <w:tr w:rsidR="00A82B9B" w14:paraId="188F72A0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3A4053E" w14:textId="77777777" w:rsidR="00A82B9B" w:rsidRDefault="00A82B9B" w:rsidP="00783F68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6FCF1A85" w14:textId="77777777" w:rsidR="00A82B9B" w:rsidRPr="00FC0072" w:rsidRDefault="004A03F5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/>
                <w:color w:val="24292E"/>
                <w:shd w:val="clear" w:color="auto" w:fill="FFFFFF"/>
              </w:rPr>
            </w:pPr>
            <w:r w:rsidRPr="00FC0072">
              <w:rPr>
                <w:rFonts w:eastAsiaTheme="minorHAnsi"/>
              </w:rPr>
              <w:t>[</w:t>
            </w:r>
            <w:r w:rsidRPr="00FC0072">
              <w:rPr>
                <w:rFonts w:eastAsiaTheme="minorHAnsi" w:hint="eastAsia"/>
              </w:rPr>
              <w:t>R</w:t>
            </w:r>
            <w:r w:rsidRPr="00FC0072">
              <w:rPr>
                <w:rFonts w:eastAsiaTheme="minorHAnsi"/>
              </w:rPr>
              <w:t>EQ</w:t>
            </w:r>
            <w:r w:rsidR="009F7619" w:rsidRPr="00FC0072">
              <w:rPr>
                <w:rFonts w:eastAsiaTheme="minorHAnsi"/>
              </w:rPr>
              <w:t>33</w:t>
            </w:r>
            <w:r w:rsidRPr="00FC0072">
              <w:rPr>
                <w:rFonts w:eastAsiaTheme="minorHAnsi"/>
              </w:rPr>
              <w:t xml:space="preserve">] </w:t>
            </w:r>
            <w:r w:rsidR="009F7619" w:rsidRPr="00FC0072">
              <w:rPr>
                <w:rFonts w:eastAsiaTheme="minorHAnsi" w:cs="Segoe UI"/>
                <w:color w:val="24292E"/>
                <w:shd w:val="clear" w:color="auto" w:fill="FFFFFF"/>
              </w:rPr>
              <w:t>The system shall display total member list first on "member management".</w:t>
            </w:r>
          </w:p>
          <w:p w14:paraId="786334F5" w14:textId="7F45964F" w:rsidR="008F7350" w:rsidRPr="00FC0072" w:rsidRDefault="008F7350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/>
                <w:color w:val="24292E"/>
                <w:shd w:val="clear" w:color="auto" w:fill="F6F8FA"/>
              </w:rPr>
            </w:pPr>
            <w:r w:rsidRPr="00FC0072">
              <w:rPr>
                <w:rFonts w:eastAsiaTheme="minorHAnsi" w:cs="Segoe UI" w:hint="eastAsia"/>
                <w:color w:val="24292E"/>
                <w:shd w:val="clear" w:color="auto" w:fill="FFFFFF"/>
              </w:rPr>
              <w:t>[</w:t>
            </w:r>
            <w:r w:rsidRPr="00FC0072">
              <w:rPr>
                <w:rFonts w:eastAsiaTheme="minorHAnsi" w:cs="Segoe UI"/>
                <w:color w:val="24292E"/>
                <w:shd w:val="clear" w:color="auto" w:fill="FFFFFF"/>
              </w:rPr>
              <w:t>REQ34]</w:t>
            </w:r>
            <w:r w:rsidR="009D7059" w:rsidRPr="00FC0072">
              <w:rPr>
                <w:rFonts w:eastAsiaTheme="minorHAnsi" w:cs="Segoe UI"/>
                <w:color w:val="24292E"/>
                <w:shd w:val="clear" w:color="auto" w:fill="FFFFFF"/>
              </w:rPr>
              <w:t xml:space="preserve"> </w:t>
            </w:r>
            <w:r w:rsidRPr="00FC0072">
              <w:rPr>
                <w:rFonts w:eastAsiaTheme="minorHAnsi" w:cs="Segoe UI"/>
                <w:color w:val="24292E"/>
                <w:shd w:val="clear" w:color="auto" w:fill="F6F8FA"/>
              </w:rPr>
              <w:t>The system should allow selecting view option(by role) of member list on "member management</w:t>
            </w:r>
          </w:p>
          <w:p w14:paraId="67EB2827" w14:textId="77777777" w:rsidR="00AD0B56" w:rsidRPr="00FC0072" w:rsidRDefault="00AD0B56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/>
                <w:color w:val="24292E"/>
                <w:shd w:val="clear" w:color="auto" w:fill="FFFFFF"/>
              </w:rPr>
            </w:pPr>
            <w:r w:rsidRPr="00FC0072">
              <w:rPr>
                <w:rFonts w:eastAsiaTheme="minorHAnsi" w:hint="eastAsia"/>
              </w:rPr>
              <w:t>[</w:t>
            </w:r>
            <w:r w:rsidRPr="00FC0072">
              <w:rPr>
                <w:rFonts w:eastAsiaTheme="minorHAnsi"/>
              </w:rPr>
              <w:t>REQ37]</w:t>
            </w:r>
            <w:r w:rsidRPr="00FC0072">
              <w:rPr>
                <w:rFonts w:eastAsiaTheme="minorHAnsi" w:cs="Segoe UI"/>
                <w:color w:val="24292E"/>
                <w:shd w:val="clear" w:color="auto" w:fill="FFFFFF"/>
              </w:rPr>
              <w:t xml:space="preserve"> The system shall allow viewing, adding, editing, deleting members on "member management".</w:t>
            </w:r>
          </w:p>
          <w:p w14:paraId="3669EBFF" w14:textId="78AC38B4" w:rsidR="00E17302" w:rsidRPr="009D7059" w:rsidRDefault="00E17302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FC0072">
              <w:rPr>
                <w:rFonts w:eastAsiaTheme="minorHAnsi" w:cs="Segoe UI" w:hint="eastAsia"/>
                <w:color w:val="24292E"/>
                <w:shd w:val="clear" w:color="auto" w:fill="FFFFFF"/>
              </w:rPr>
              <w:t>[</w:t>
            </w:r>
            <w:r w:rsidRPr="00FC0072">
              <w:rPr>
                <w:rFonts w:eastAsiaTheme="minorHAnsi" w:cs="Segoe UI"/>
                <w:color w:val="24292E"/>
                <w:shd w:val="clear" w:color="auto" w:fill="FFFFFF"/>
              </w:rPr>
              <w:t xml:space="preserve">REQ38] </w:t>
            </w:r>
            <w:r w:rsidRPr="00FC0072">
              <w:rPr>
                <w:rFonts w:eastAsiaTheme="minorHAnsi" w:cs="Segoe UI"/>
                <w:color w:val="24292E"/>
                <w:shd w:val="clear" w:color="auto" w:fill="F6F8FA"/>
              </w:rPr>
              <w:t>The system shall allow adding privileged-member only on "member management.</w:t>
            </w:r>
          </w:p>
        </w:tc>
      </w:tr>
      <w:tr w:rsidR="00A82B9B" w14:paraId="0424E18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22D278F" w14:textId="77777777" w:rsidR="00A82B9B" w:rsidRDefault="00A82B9B" w:rsidP="00783F68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29538513" w14:textId="794516DC" w:rsidR="00A82B9B" w:rsidRDefault="004A03F5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A82B9B" w14:paraId="703191A5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5EBBCCD" w14:textId="77777777" w:rsidR="00A82B9B" w:rsidRDefault="00A82B9B" w:rsidP="00783F68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0FB6BB06" w14:textId="5E8C6C08" w:rsidR="00A82B9B" w:rsidRDefault="004A03F5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manage users, ‘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granting privilege, add/remove/edit list’</w:t>
            </w:r>
          </w:p>
        </w:tc>
      </w:tr>
      <w:tr w:rsidR="00A82B9B" w14:paraId="482B7EF4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8AD572F" w14:textId="77777777" w:rsidR="00A82B9B" w:rsidRDefault="00A82B9B" w:rsidP="00783F68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6CF683CF" w14:textId="123556D5" w:rsidR="00A82B9B" w:rsidRDefault="00EC2FC4" w:rsidP="0071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ser(Orderer</w:t>
            </w:r>
            <w:r>
              <w:rPr>
                <w:rFonts w:hint="eastAsia"/>
              </w:rPr>
              <w:t>,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erk</w:t>
            </w:r>
            <w:r>
              <w:rPr>
                <w:rFonts w:hint="eastAsia"/>
              </w:rPr>
              <w:t>,</w:t>
            </w:r>
            <w:r>
              <w:t xml:space="preserve"> Delivery man, Manger)</w:t>
            </w:r>
          </w:p>
        </w:tc>
      </w:tr>
      <w:tr w:rsidR="00A82B9B" w14:paraId="5A8275B4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7B24011" w14:textId="77777777" w:rsidR="00A82B9B" w:rsidRDefault="00A82B9B" w:rsidP="00783F68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1B8BC8E3" w14:textId="5075ECBD" w:rsidR="00A82B9B" w:rsidRDefault="009D69B2" w:rsidP="009D69B2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one user be in list</w:t>
            </w:r>
          </w:p>
          <w:p w14:paraId="6D2292FD" w14:textId="5707DE88" w:rsidR="009D69B2" w:rsidRDefault="009D69B2" w:rsidP="009D69B2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has their own appropriate authorities</w:t>
            </w:r>
            <w:r w:rsidR="00222565">
              <w:t>.</w:t>
            </w:r>
          </w:p>
          <w:p w14:paraId="7E27DC78" w14:textId="77777777" w:rsidR="00575010" w:rsidRDefault="00575010" w:rsidP="00575010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has a user interface that can edit or remove each user account.</w:t>
            </w:r>
          </w:p>
          <w:p w14:paraId="1C509575" w14:textId="5A3EF661" w:rsidR="004D7BC9" w:rsidRPr="00BA7ABD" w:rsidRDefault="006A2B55" w:rsidP="004D7BC9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ystem has a user interface that can add an user account</w:t>
            </w:r>
          </w:p>
        </w:tc>
      </w:tr>
      <w:tr w:rsidR="00A82B9B" w14:paraId="1A9D876B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9EA702D" w14:textId="77777777" w:rsidR="00A82B9B" w:rsidRDefault="00A82B9B" w:rsidP="00783F68">
            <w:r>
              <w:rPr>
                <w:rFonts w:hint="eastAsia"/>
              </w:rPr>
              <w:lastRenderedPageBreak/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6B8C7CA3" w14:textId="20661586" w:rsidR="00A82B9B" w:rsidRDefault="00575010" w:rsidP="00A473A4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modified data is stored into the </w:t>
            </w:r>
            <w:r w:rsidR="004D7BC9">
              <w:t>User.</w:t>
            </w:r>
          </w:p>
          <w:p w14:paraId="11DE5CDF" w14:textId="185E77A4" w:rsidR="00AF5BAB" w:rsidRDefault="00A473A4" w:rsidP="00AF5BAB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edirect or Refresh to </w:t>
            </w:r>
            <w:r w:rsidR="00953AA2">
              <w:t>user</w:t>
            </w:r>
            <w:r>
              <w:t xml:space="preserve"> list</w:t>
            </w:r>
            <w:r w:rsidR="008870BE">
              <w:t xml:space="preserve"> page</w:t>
            </w:r>
          </w:p>
        </w:tc>
      </w:tr>
      <w:tr w:rsidR="00A82B9B" w14:paraId="25C09C8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860D463" w14:textId="4DE66B05" w:rsidR="00A82B9B" w:rsidRDefault="00A82B9B" w:rsidP="00783F68">
            <w:r>
              <w:rPr>
                <w:rFonts w:hint="eastAsia"/>
              </w:rPr>
              <w:t>F</w:t>
            </w:r>
            <w:r>
              <w:t>low of Events for Main Succes</w:t>
            </w:r>
            <w:r w:rsidR="00222565">
              <w:t>s</w:t>
            </w:r>
            <w:r>
              <w:t xml:space="preserve"> Scenario:</w:t>
            </w:r>
          </w:p>
        </w:tc>
      </w:tr>
      <w:tr w:rsidR="00A82B9B" w14:paraId="1E595832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40BFBA" w14:textId="030DEE77" w:rsidR="00A82B9B" w:rsidRPr="00B250FE" w:rsidRDefault="00A82B9B" w:rsidP="00783F68">
            <w:pPr>
              <w:rPr>
                <w:b w:val="0"/>
                <w:bCs w:val="0"/>
              </w:rPr>
            </w:pPr>
          </w:p>
        </w:tc>
        <w:tc>
          <w:tcPr>
            <w:tcW w:w="992" w:type="dxa"/>
          </w:tcPr>
          <w:p w14:paraId="74082B9E" w14:textId="4009D3CF" w:rsidR="00A82B9B" w:rsidRPr="00B250FE" w:rsidRDefault="00903FA2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87E3F8F" w14:textId="79316ABE" w:rsidR="00A82B9B" w:rsidRPr="00B250FE" w:rsidRDefault="00BA5216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AuthenticateUser</w:t>
            </w:r>
            <w:r w:rsidR="00903FA2">
              <w:t>: include UC-</w:t>
            </w:r>
            <w:r w:rsidR="003708DC">
              <w:t>2</w:t>
            </w:r>
          </w:p>
        </w:tc>
      </w:tr>
      <w:tr w:rsidR="00A82B9B" w14:paraId="29A1A56D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994AC2" w14:textId="78E04D09" w:rsidR="00A82B9B" w:rsidRPr="00B250FE" w:rsidRDefault="00903FA2" w:rsidP="00783F68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67D5D116" w14:textId="77777777" w:rsidR="00A82B9B" w:rsidRPr="00B250FE" w:rsidRDefault="00A82B9B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0C32651" w14:textId="538B258E" w:rsidR="00A82B9B" w:rsidRPr="00B250FE" w:rsidRDefault="00903FA2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selects </w:t>
            </w:r>
            <w:r w:rsidR="008B24D9">
              <w:rPr>
                <w:rFonts w:hint="eastAsia"/>
              </w:rPr>
              <w:t>c</w:t>
            </w:r>
            <w:r w:rsidR="008B24D9">
              <w:t xml:space="preserve">licks the link </w:t>
            </w:r>
            <w:r>
              <w:t>“</w:t>
            </w:r>
            <w:r w:rsidR="00725F6D">
              <w:t>User Management</w:t>
            </w:r>
            <w:r>
              <w:t>”</w:t>
            </w:r>
          </w:p>
        </w:tc>
      </w:tr>
      <w:tr w:rsidR="008B24D9" w14:paraId="2EA969FF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EAAB9C" w14:textId="578A9B94" w:rsidR="008B24D9" w:rsidRPr="00B250FE" w:rsidRDefault="00811E6E" w:rsidP="00783F68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992" w:type="dxa"/>
          </w:tcPr>
          <w:p w14:paraId="32C65697" w14:textId="4D01AE4D" w:rsidR="008B24D9" w:rsidRPr="00B250FE" w:rsidRDefault="00811E6E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7DF4AD4D" w14:textId="4CA8823B" w:rsidR="008B24D9" w:rsidRDefault="008B24D9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="008077D0">
              <w:t>requests User to get list of the users.</w:t>
            </w:r>
          </w:p>
        </w:tc>
      </w:tr>
      <w:tr w:rsidR="008B24D9" w14:paraId="5A11AFB7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AF5A1B" w14:textId="6174AF99" w:rsidR="008B24D9" w:rsidRPr="00B250FE" w:rsidRDefault="00811E6E" w:rsidP="00783F68"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992" w:type="dxa"/>
          </w:tcPr>
          <w:p w14:paraId="7320A9DA" w14:textId="15CCA5E5" w:rsidR="008B24D9" w:rsidRPr="00B250FE" w:rsidRDefault="00811E6E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47210D8D" w14:textId="62C0736D" w:rsidR="008B24D9" w:rsidRDefault="008077D0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8B24D9">
              <w:t xml:space="preserve"> returns the requested data.</w:t>
            </w:r>
          </w:p>
        </w:tc>
      </w:tr>
      <w:tr w:rsidR="00A82B9B" w14:paraId="0D6AC3F3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5422AF" w14:textId="77777777" w:rsidR="00A82B9B" w:rsidRPr="00B250FE" w:rsidRDefault="00A82B9B" w:rsidP="00783F68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BC3767A" w14:textId="46231DD8" w:rsidR="00A82B9B" w:rsidRPr="00B250FE" w:rsidRDefault="00811E6E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A82B9B" w:rsidRPr="00B250FE">
              <w:t>.</w:t>
            </w:r>
          </w:p>
        </w:tc>
        <w:tc>
          <w:tcPr>
            <w:tcW w:w="7036" w:type="dxa"/>
            <w:gridSpan w:val="2"/>
          </w:tcPr>
          <w:p w14:paraId="44A51D88" w14:textId="23F2BBD7" w:rsidR="00A82B9B" w:rsidRPr="00B250FE" w:rsidRDefault="00575010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displays </w:t>
            </w:r>
            <w:r w:rsidR="006A2B55">
              <w:t>(a)</w:t>
            </w:r>
            <w:r>
              <w:t>list of users</w:t>
            </w:r>
            <w:r w:rsidR="006A2B55">
              <w:t xml:space="preserve">(including their </w:t>
            </w:r>
            <w:r w:rsidR="008B24D9">
              <w:t>information</w:t>
            </w:r>
            <w:r w:rsidR="006A2B55">
              <w:t>)</w:t>
            </w:r>
            <w:r>
              <w:t xml:space="preserve"> to the Manager</w:t>
            </w:r>
            <w:r w:rsidR="006A2B55">
              <w:t xml:space="preserve"> and (b)user interfaces</w:t>
            </w:r>
          </w:p>
        </w:tc>
      </w:tr>
      <w:tr w:rsidR="00A82B9B" w14:paraId="7E5081A7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EBF713" w14:textId="679B5DBD" w:rsidR="00A82B9B" w:rsidRPr="00B250FE" w:rsidRDefault="006A2B55" w:rsidP="00783F68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E727DC7" w14:textId="4F6F60CA" w:rsidR="00A82B9B" w:rsidRPr="00B250FE" w:rsidRDefault="00811E6E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A82B9B" w:rsidRPr="00B250FE">
              <w:t>.</w:t>
            </w:r>
          </w:p>
        </w:tc>
        <w:tc>
          <w:tcPr>
            <w:tcW w:w="7036" w:type="dxa"/>
            <w:gridSpan w:val="2"/>
          </w:tcPr>
          <w:p w14:paraId="29500805" w14:textId="44E12F8B" w:rsidR="00A82B9B" w:rsidRPr="00B250FE" w:rsidRDefault="006A2B55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</w:t>
            </w:r>
            <w:r w:rsidR="00AF6E22">
              <w:t>s</w:t>
            </w:r>
            <w:r>
              <w:t>elects</w:t>
            </w:r>
            <w:r w:rsidR="00AF6E22">
              <w:t xml:space="preserve"> an</w:t>
            </w:r>
            <w:r>
              <w:t xml:space="preserve"> </w:t>
            </w:r>
            <w:r w:rsidR="00AF6E22">
              <w:t>appropriate</w:t>
            </w:r>
            <w:r>
              <w:t xml:space="preserve"> option </w:t>
            </w:r>
            <w:r w:rsidR="004036FB">
              <w:t>for managing users.</w:t>
            </w:r>
          </w:p>
        </w:tc>
      </w:tr>
      <w:tr w:rsidR="006A2B55" w14:paraId="74062A00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F1E221" w14:textId="52D21220" w:rsidR="006A2B55" w:rsidRPr="00B250FE" w:rsidRDefault="006A2B55" w:rsidP="00783F68"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7D7D000C" w14:textId="174D4F29" w:rsidR="006A2B55" w:rsidRPr="00B250FE" w:rsidRDefault="00811E6E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6A2B55">
              <w:t>.</w:t>
            </w:r>
          </w:p>
        </w:tc>
        <w:tc>
          <w:tcPr>
            <w:tcW w:w="7036" w:type="dxa"/>
            <w:gridSpan w:val="2"/>
          </w:tcPr>
          <w:p w14:paraId="3F77DA80" w14:textId="7A7F5AEF" w:rsidR="006A2B55" w:rsidRDefault="006A2B55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</w:t>
            </w:r>
            <w:r w:rsidR="00CD04FD">
              <w:t xml:space="preserve"> requests User to</w:t>
            </w:r>
            <w:r>
              <w:t xml:space="preserve"> (a)store or (b)</w:t>
            </w:r>
            <w:r w:rsidR="00E324DB">
              <w:t>update</w:t>
            </w:r>
            <w:r>
              <w:t xml:space="preserve"> </w:t>
            </w:r>
            <w:r w:rsidR="00240C7C">
              <w:rPr>
                <w:rFonts w:hint="eastAsia"/>
              </w:rPr>
              <w:t xml:space="preserve">or </w:t>
            </w:r>
            <w:r w:rsidR="00240C7C">
              <w:t>(c)</w:t>
            </w:r>
            <w:r w:rsidR="00E324DB">
              <w:t>delete</w:t>
            </w:r>
            <w:r w:rsidR="00240C7C">
              <w:t xml:space="preserve"> </w:t>
            </w:r>
            <w:r>
              <w:t>the data</w:t>
            </w:r>
            <w:r w:rsidR="00CD04FD">
              <w:t>.</w:t>
            </w:r>
          </w:p>
        </w:tc>
      </w:tr>
      <w:tr w:rsidR="006A2B55" w14:paraId="799A8E61" w14:textId="77777777" w:rsidTr="00642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35CC911" w14:textId="5B18B48C" w:rsidR="006A2B55" w:rsidRDefault="006A2B55" w:rsidP="00783F68">
            <w:r>
              <w:t>Flow of Events for Extensions (Alternative Scenarios):</w:t>
            </w:r>
          </w:p>
        </w:tc>
      </w:tr>
      <w:tr w:rsidR="006A2B55" w14:paraId="50D05DA4" w14:textId="77777777" w:rsidTr="00B13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2E695C" w14:textId="3E704787" w:rsidR="006A2B55" w:rsidRPr="006A2B55" w:rsidRDefault="00372AB0" w:rsidP="00783F68">
            <w:r>
              <w:t>6</w:t>
            </w:r>
            <w:r w:rsidR="006A2B55">
              <w:t>a.</w:t>
            </w:r>
          </w:p>
        </w:tc>
        <w:tc>
          <w:tcPr>
            <w:tcW w:w="8028" w:type="dxa"/>
            <w:gridSpan w:val="3"/>
          </w:tcPr>
          <w:p w14:paraId="78B848DE" w14:textId="5EDCA3E1" w:rsidR="006A2B55" w:rsidRDefault="006A2B55" w:rsidP="006A2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activity entails adding new users: Include</w:t>
            </w:r>
            <w:r>
              <w:rPr>
                <w:rFonts w:hint="eastAsia"/>
              </w:rPr>
              <w:t xml:space="preserve"> </w:t>
            </w:r>
            <w:r>
              <w:t>AddUser(UC-8)</w:t>
            </w:r>
          </w:p>
        </w:tc>
      </w:tr>
      <w:tr w:rsidR="006A2B55" w14:paraId="1E3241E7" w14:textId="77777777" w:rsidTr="00AB6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FE1AC5" w14:textId="432AEDDC" w:rsidR="006A2B55" w:rsidRPr="006A2B55" w:rsidRDefault="00372AB0" w:rsidP="006A2B55">
            <w:r>
              <w:t>6</w:t>
            </w:r>
            <w:r w:rsidR="006A2B55">
              <w:t>b.</w:t>
            </w:r>
          </w:p>
        </w:tc>
        <w:tc>
          <w:tcPr>
            <w:tcW w:w="8028" w:type="dxa"/>
            <w:gridSpan w:val="3"/>
          </w:tcPr>
          <w:p w14:paraId="146C6A2F" w14:textId="47439E91" w:rsidR="006A2B55" w:rsidRDefault="006A2B55" w:rsidP="006A2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activity entails updating new users: Include</w:t>
            </w:r>
            <w:r>
              <w:rPr>
                <w:rFonts w:hint="eastAsia"/>
              </w:rPr>
              <w:t xml:space="preserve"> </w:t>
            </w:r>
            <w:r>
              <w:t>UpdateUser(UC-8)</w:t>
            </w:r>
          </w:p>
        </w:tc>
      </w:tr>
      <w:tr w:rsidR="006A2B55" w14:paraId="04F41E63" w14:textId="77777777" w:rsidTr="00AB6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FB9403" w14:textId="07F812B9" w:rsidR="006A2B55" w:rsidRPr="006A2B55" w:rsidRDefault="00372AB0" w:rsidP="006A2B55">
            <w:r>
              <w:t>6</w:t>
            </w:r>
            <w:r w:rsidR="006A2B55">
              <w:t>c.</w:t>
            </w:r>
          </w:p>
        </w:tc>
        <w:tc>
          <w:tcPr>
            <w:tcW w:w="8028" w:type="dxa"/>
            <w:gridSpan w:val="3"/>
          </w:tcPr>
          <w:p w14:paraId="7C69E145" w14:textId="6CC62F67" w:rsidR="006A2B55" w:rsidRDefault="006A2B55" w:rsidP="006A2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activity entails deleting new users: Include DeleteUser(UC-10)</w:t>
            </w:r>
          </w:p>
        </w:tc>
      </w:tr>
    </w:tbl>
    <w:p w14:paraId="07C34F1F" w14:textId="718ADBB3" w:rsidR="00A82B9B" w:rsidRDefault="00A82B9B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A82B9B" w14:paraId="2A2D47C8" w14:textId="77777777" w:rsidTr="00783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088C3B2" w14:textId="6CB6F035" w:rsidR="00A82B9B" w:rsidRDefault="00A82B9B" w:rsidP="00783F68">
            <w:r>
              <w:rPr>
                <w:rFonts w:hint="eastAsia"/>
              </w:rPr>
              <w:t>U</w:t>
            </w:r>
            <w:r>
              <w:t>se Case UC-8</w:t>
            </w:r>
          </w:p>
        </w:tc>
        <w:tc>
          <w:tcPr>
            <w:tcW w:w="4508" w:type="dxa"/>
          </w:tcPr>
          <w:p w14:paraId="49C87495" w14:textId="4D5EB396" w:rsidR="00A82B9B" w:rsidRDefault="00C33287" w:rsidP="00783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AddUser</w:t>
            </w:r>
          </w:p>
        </w:tc>
      </w:tr>
      <w:tr w:rsidR="00C76DE8" w14:paraId="7FF6F9DD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26277A5B" w14:textId="77777777" w:rsidR="00C76DE8" w:rsidRDefault="00C76DE8" w:rsidP="00C76DE8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5B5C67BE" w14:textId="77777777" w:rsidR="0017622F" w:rsidRPr="00FC0072" w:rsidRDefault="0017622F" w:rsidP="0017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/>
                <w:color w:val="24292E"/>
                <w:shd w:val="clear" w:color="auto" w:fill="FFFFFF"/>
              </w:rPr>
            </w:pPr>
            <w:r w:rsidRPr="00FC0072">
              <w:rPr>
                <w:rFonts w:eastAsiaTheme="minorHAnsi" w:hint="eastAsia"/>
              </w:rPr>
              <w:t>[</w:t>
            </w:r>
            <w:r w:rsidRPr="00FC0072">
              <w:rPr>
                <w:rFonts w:eastAsiaTheme="minorHAnsi"/>
              </w:rPr>
              <w:t>REQ37]</w:t>
            </w:r>
            <w:r w:rsidRPr="00FC0072">
              <w:rPr>
                <w:rFonts w:eastAsiaTheme="minorHAnsi" w:cs="Segoe UI"/>
                <w:color w:val="24292E"/>
                <w:shd w:val="clear" w:color="auto" w:fill="FFFFFF"/>
              </w:rPr>
              <w:t xml:space="preserve"> The system shall allow viewing, adding, editing, deleting members on "member management".</w:t>
            </w:r>
          </w:p>
          <w:p w14:paraId="538DBF76" w14:textId="19A62A7D" w:rsidR="00231AC3" w:rsidRDefault="00231AC3" w:rsidP="00C7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072">
              <w:rPr>
                <w:rFonts w:ascii="Segoe UI" w:hAnsi="Segoe UI" w:cs="Segoe UI" w:hint="eastAsia"/>
                <w:color w:val="24292E"/>
                <w:shd w:val="clear" w:color="auto" w:fill="FFFFFF"/>
              </w:rPr>
              <w:t>[</w:t>
            </w:r>
            <w:r w:rsidR="006F329C" w:rsidRPr="00FC0072">
              <w:rPr>
                <w:rFonts w:ascii="Segoe UI" w:hAnsi="Segoe UI" w:cs="Segoe UI"/>
                <w:color w:val="24292E"/>
                <w:shd w:val="clear" w:color="auto" w:fill="FFFFFF"/>
              </w:rPr>
              <w:t>REQ68</w:t>
            </w:r>
            <w:r w:rsidRPr="00FC0072">
              <w:rPr>
                <w:rFonts w:ascii="Segoe UI" w:hAnsi="Segoe UI" w:cs="Segoe UI"/>
                <w:color w:val="24292E"/>
                <w:shd w:val="clear" w:color="auto" w:fill="FFFFFF"/>
              </w:rPr>
              <w:t>]</w:t>
            </w:r>
            <w:r w:rsidRPr="00FC0072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The system shall encrypt and store orderer pw .</w:t>
            </w:r>
          </w:p>
        </w:tc>
      </w:tr>
      <w:tr w:rsidR="00C76DE8" w14:paraId="6FAE5454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0DC97FC" w14:textId="77777777" w:rsidR="00C76DE8" w:rsidRDefault="00C76DE8" w:rsidP="00C76DE8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69BF6C65" w14:textId="1E05684E" w:rsidR="00C76DE8" w:rsidRDefault="0071336B" w:rsidP="00C7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C76DE8" w14:paraId="6071B15A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DE5FB1A" w14:textId="77777777" w:rsidR="00C76DE8" w:rsidRDefault="00C76DE8" w:rsidP="00C76DE8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4ADECD2A" w14:textId="137E3F6F" w:rsidR="0071336B" w:rsidRDefault="0071336B" w:rsidP="0071336B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Add a new employee’s account who has particular authorities for the system</w:t>
            </w:r>
          </w:p>
        </w:tc>
      </w:tr>
      <w:tr w:rsidR="00C76DE8" w14:paraId="46205E33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4ADB585" w14:textId="77777777" w:rsidR="00C76DE8" w:rsidRDefault="00C76DE8" w:rsidP="00C76DE8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17197168" w14:textId="7AF04F35" w:rsidR="00C76DE8" w:rsidRDefault="00EC2FC4" w:rsidP="00C7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ser(Orderer</w:t>
            </w:r>
            <w:r>
              <w:rPr>
                <w:rFonts w:hint="eastAsia"/>
              </w:rPr>
              <w:t>,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erk</w:t>
            </w:r>
            <w:r>
              <w:rPr>
                <w:rFonts w:hint="eastAsia"/>
              </w:rPr>
              <w:t>,</w:t>
            </w:r>
            <w:r>
              <w:t xml:space="preserve"> Delivery man, Manger)</w:t>
            </w:r>
          </w:p>
        </w:tc>
      </w:tr>
      <w:tr w:rsidR="00C76DE8" w14:paraId="0631B063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2CAA5F0" w14:textId="77777777" w:rsidR="00C76DE8" w:rsidRDefault="00C76DE8" w:rsidP="00C76DE8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0765114D" w14:textId="15F0D94F" w:rsidR="00C76DE8" w:rsidRDefault="005C7DAB" w:rsidP="005C7DAB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‘AddUser’ button or icon present</w:t>
            </w:r>
            <w:r w:rsidR="003D7C63">
              <w:t>s</w:t>
            </w:r>
            <w:r>
              <w:t xml:space="preserve"> in the page</w:t>
            </w:r>
          </w:p>
          <w:p w14:paraId="2B697D4D" w14:textId="77777777" w:rsidR="005C7DAB" w:rsidRDefault="005C7DAB" w:rsidP="005C7DAB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user’s information is not redundant.</w:t>
            </w:r>
          </w:p>
          <w:p w14:paraId="134CD91C" w14:textId="3F5139A9" w:rsidR="005C7DAB" w:rsidRPr="00BA7ABD" w:rsidRDefault="005C7DAB" w:rsidP="005C7DAB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ew use</w:t>
            </w:r>
            <w:r w:rsidR="00751A83">
              <w:t>r</w:t>
            </w:r>
            <w:r>
              <w:t xml:space="preserve"> has his/her own special role</w:t>
            </w:r>
            <w:r w:rsidR="00301A01">
              <w:t>(Orderer</w:t>
            </w:r>
            <w:r w:rsidR="00301A01">
              <w:rPr>
                <w:rFonts w:hint="eastAsia"/>
              </w:rPr>
              <w:t>,</w:t>
            </w:r>
            <w:r w:rsidR="00301A01">
              <w:t xml:space="preserve"> C</w:t>
            </w:r>
            <w:r w:rsidR="00222565">
              <w:t>ler</w:t>
            </w:r>
            <w:r w:rsidR="00301A01">
              <w:t>k</w:t>
            </w:r>
            <w:r w:rsidR="00301A01">
              <w:rPr>
                <w:rFonts w:hint="eastAsia"/>
              </w:rPr>
              <w:t>,</w:t>
            </w:r>
            <w:r w:rsidR="00301A01">
              <w:t xml:space="preserve"> Delivery man</w:t>
            </w:r>
            <w:r w:rsidR="00953AA2">
              <w:t>, Delivery man</w:t>
            </w:r>
            <w:r w:rsidR="00301A01">
              <w:t>)</w:t>
            </w:r>
            <w:r>
              <w:t xml:space="preserve"> for the system</w:t>
            </w:r>
          </w:p>
        </w:tc>
      </w:tr>
      <w:tr w:rsidR="000636C3" w14:paraId="29F2A51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B4875B2" w14:textId="77777777" w:rsidR="000636C3" w:rsidRDefault="000636C3" w:rsidP="000636C3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3D84A064" w14:textId="3E863D23" w:rsidR="000636C3" w:rsidRDefault="000636C3" w:rsidP="008870BE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</w:t>
            </w:r>
            <w:r w:rsidR="00B32FDB">
              <w:t>new user</w:t>
            </w:r>
            <w:r>
              <w:t xml:space="preserve"> data is stored in</w:t>
            </w:r>
            <w:r w:rsidR="00751A83">
              <w:t xml:space="preserve">to the </w:t>
            </w:r>
            <w:r w:rsidR="00751A83">
              <w:lastRenderedPageBreak/>
              <w:t>User.</w:t>
            </w:r>
          </w:p>
          <w:p w14:paraId="65D7FC30" w14:textId="7C06A8C3" w:rsidR="008870BE" w:rsidRDefault="008870BE" w:rsidP="008870BE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edirect to </w:t>
            </w:r>
            <w:r w:rsidR="00953AA2">
              <w:t>user</w:t>
            </w:r>
            <w:r>
              <w:t xml:space="preserve"> list page</w:t>
            </w:r>
          </w:p>
        </w:tc>
      </w:tr>
      <w:tr w:rsidR="000636C3" w14:paraId="6291DA80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CB338AB" w14:textId="03C594B4" w:rsidR="000636C3" w:rsidRDefault="000636C3" w:rsidP="000636C3">
            <w:r>
              <w:rPr>
                <w:rFonts w:hint="eastAsia"/>
              </w:rPr>
              <w:lastRenderedPageBreak/>
              <w:t>F</w:t>
            </w:r>
            <w:r>
              <w:t>low of Events for Main Succes</w:t>
            </w:r>
            <w:r w:rsidR="00222565">
              <w:t>s</w:t>
            </w:r>
            <w:r>
              <w:t xml:space="preserve"> Scenario:</w:t>
            </w:r>
          </w:p>
        </w:tc>
      </w:tr>
      <w:tr w:rsidR="000636C3" w14:paraId="023A9AC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784D4D" w14:textId="77777777" w:rsidR="000636C3" w:rsidRPr="00B250FE" w:rsidRDefault="000636C3" w:rsidP="000636C3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723A2C8E" w14:textId="77777777" w:rsidR="000636C3" w:rsidRPr="00B250FE" w:rsidRDefault="000636C3" w:rsidP="0006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3CCC3C85" w14:textId="3FAA5F20" w:rsidR="000636C3" w:rsidRPr="00B250FE" w:rsidRDefault="000636C3" w:rsidP="0006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clicks </w:t>
            </w:r>
            <w:r w:rsidR="004A30EE">
              <w:t>‘</w:t>
            </w:r>
            <w:r>
              <w:t>AddUser</w:t>
            </w:r>
            <w:r w:rsidR="004A30EE">
              <w:t>’</w:t>
            </w:r>
            <w:r>
              <w:t xml:space="preserve"> button</w:t>
            </w:r>
          </w:p>
        </w:tc>
      </w:tr>
      <w:tr w:rsidR="000636C3" w14:paraId="277FDC20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4F88D3" w14:textId="08AF0704" w:rsidR="000636C3" w:rsidRPr="00B250FE" w:rsidRDefault="000636C3" w:rsidP="000636C3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F40CEAA" w14:textId="77777777" w:rsidR="000636C3" w:rsidRPr="00B250FE" w:rsidRDefault="000636C3" w:rsidP="0006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2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4445093A" w14:textId="5F4B235B" w:rsidR="000636C3" w:rsidRPr="00B250FE" w:rsidRDefault="00231AC3" w:rsidP="0006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="00F42A3F">
              <w:t xml:space="preserve">displays a page with text blanks to fill in with </w:t>
            </w:r>
            <w:r>
              <w:t>essential information(</w:t>
            </w:r>
            <w:r w:rsidR="00E259D6">
              <w:t xml:space="preserve">id, password, </w:t>
            </w:r>
            <w:r>
              <w:t xml:space="preserve">name, address, </w:t>
            </w:r>
            <w:r w:rsidR="00E259D6">
              <w:t xml:space="preserve">email, </w:t>
            </w:r>
            <w:r>
              <w:t>Role, phone number</w:t>
            </w:r>
            <w:r w:rsidR="00272556">
              <w:t>)</w:t>
            </w:r>
          </w:p>
        </w:tc>
      </w:tr>
      <w:tr w:rsidR="000636C3" w14:paraId="4E5CEC1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2C7A3C" w14:textId="48FF4D10" w:rsidR="000636C3" w:rsidRPr="00B250FE" w:rsidRDefault="00E259D6" w:rsidP="000636C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85A3BFF" w14:textId="77777777" w:rsidR="000636C3" w:rsidRPr="00B250FE" w:rsidRDefault="000636C3" w:rsidP="0006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3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8BC6433" w14:textId="63649283" w:rsidR="000636C3" w:rsidRPr="00B250FE" w:rsidRDefault="00E259D6" w:rsidP="0006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</w:t>
            </w:r>
            <w:r w:rsidR="00AD1269">
              <w:t>fills in each blanks and</w:t>
            </w:r>
            <w:r w:rsidR="0039153C">
              <w:t xml:space="preserve"> </w:t>
            </w:r>
            <w:r w:rsidR="00AD1269">
              <w:t xml:space="preserve">press </w:t>
            </w:r>
            <w:r w:rsidR="0078675C">
              <w:t>“complete button”.</w:t>
            </w:r>
          </w:p>
        </w:tc>
      </w:tr>
      <w:tr w:rsidR="000636C3" w14:paraId="1F006F15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D92576" w14:textId="0DF0A9C0" w:rsidR="000636C3" w:rsidRPr="00B250FE" w:rsidRDefault="00085587" w:rsidP="000636C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E7EFF2C" w14:textId="77777777" w:rsidR="000636C3" w:rsidRPr="00B250FE" w:rsidRDefault="000636C3" w:rsidP="0006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4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19103CFD" w14:textId="44EC4310" w:rsidR="000636C3" w:rsidRPr="00B250FE" w:rsidRDefault="007C75C2" w:rsidP="0006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encrypts password and </w:t>
            </w:r>
            <w:r w:rsidR="008A21C8">
              <w:t>requests User to store</w:t>
            </w:r>
            <w:r>
              <w:t xml:space="preserve"> information</w:t>
            </w:r>
            <w:r w:rsidR="008A21C8">
              <w:t>.</w:t>
            </w:r>
          </w:p>
        </w:tc>
      </w:tr>
      <w:tr w:rsidR="00B96E65" w14:paraId="3AFB2557" w14:textId="77777777" w:rsidTr="0052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A3C00E6" w14:textId="77777777" w:rsidR="00B96E65" w:rsidRDefault="00B96E65" w:rsidP="00525652">
            <w:r>
              <w:t>Flow of Events for Extensions (Alternative Scenarios):</w:t>
            </w:r>
          </w:p>
        </w:tc>
      </w:tr>
      <w:tr w:rsidR="00B96E65" w14:paraId="444A9E98" w14:textId="77777777" w:rsidTr="0052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D44466" w14:textId="49B32762" w:rsidR="00B96E65" w:rsidRPr="006A2B55" w:rsidRDefault="00B96E65" w:rsidP="00525652">
            <w:r>
              <w:t>3a.</w:t>
            </w:r>
          </w:p>
        </w:tc>
        <w:tc>
          <w:tcPr>
            <w:tcW w:w="8028" w:type="dxa"/>
            <w:gridSpan w:val="3"/>
          </w:tcPr>
          <w:p w14:paraId="1D50EAC1" w14:textId="5004C1B2" w:rsidR="00B96E65" w:rsidRDefault="00B96E65" w:rsidP="0052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blanks with invalid type of data or insufficient password.</w:t>
            </w:r>
          </w:p>
        </w:tc>
      </w:tr>
      <w:tr w:rsidR="00B96E65" w14:paraId="3968D384" w14:textId="77777777" w:rsidTr="0052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B2F4B2" w14:textId="0FD73BDE" w:rsidR="00B96E65" w:rsidRPr="006A2B55" w:rsidRDefault="00B96E65" w:rsidP="00B96E65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8028" w:type="dxa"/>
            <w:gridSpan w:val="3"/>
          </w:tcPr>
          <w:p w14:paraId="55625BCE" w14:textId="2E02BDAF" w:rsidR="00B96E65" w:rsidRDefault="00B96E65" w:rsidP="00B9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(a) displays error message over the blank and (b) disable “complete button”.</w:t>
            </w:r>
          </w:p>
        </w:tc>
      </w:tr>
    </w:tbl>
    <w:p w14:paraId="771B61ED" w14:textId="6EB242CE" w:rsidR="00A82B9B" w:rsidRPr="00B96E65" w:rsidRDefault="00A82B9B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A82B9B" w14:paraId="0F0E8071" w14:textId="77777777" w:rsidTr="00783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EC57205" w14:textId="069D6AE9" w:rsidR="00A82B9B" w:rsidRDefault="00A82B9B" w:rsidP="00783F68">
            <w:r>
              <w:rPr>
                <w:rFonts w:hint="eastAsia"/>
              </w:rPr>
              <w:t>U</w:t>
            </w:r>
            <w:r>
              <w:t>se Case UC-9</w:t>
            </w:r>
          </w:p>
        </w:tc>
        <w:tc>
          <w:tcPr>
            <w:tcW w:w="4508" w:type="dxa"/>
          </w:tcPr>
          <w:p w14:paraId="37B3FD70" w14:textId="4C06A015" w:rsidR="00A82B9B" w:rsidRDefault="00C33287" w:rsidP="00783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UpdateUser</w:t>
            </w:r>
          </w:p>
        </w:tc>
      </w:tr>
      <w:tr w:rsidR="007701F9" w14:paraId="6A9E0F3A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A621EDB" w14:textId="77777777" w:rsidR="007701F9" w:rsidRDefault="007701F9" w:rsidP="007701F9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3C3ADC19" w14:textId="77777777" w:rsidR="00E46CE7" w:rsidRPr="00FC0072" w:rsidRDefault="00E46CE7" w:rsidP="00E46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/>
                <w:color w:val="24292E"/>
                <w:shd w:val="clear" w:color="auto" w:fill="FFFFFF"/>
              </w:rPr>
            </w:pPr>
            <w:r w:rsidRPr="00FC0072">
              <w:rPr>
                <w:rFonts w:eastAsiaTheme="minorHAnsi" w:hint="eastAsia"/>
              </w:rPr>
              <w:t>[</w:t>
            </w:r>
            <w:r w:rsidRPr="00FC0072">
              <w:rPr>
                <w:rFonts w:eastAsiaTheme="minorHAnsi"/>
              </w:rPr>
              <w:t>REQ37]</w:t>
            </w:r>
            <w:r w:rsidRPr="00FC0072">
              <w:rPr>
                <w:rFonts w:eastAsiaTheme="minorHAnsi" w:cs="Segoe UI"/>
                <w:color w:val="24292E"/>
                <w:shd w:val="clear" w:color="auto" w:fill="FFFFFF"/>
              </w:rPr>
              <w:t xml:space="preserve"> The system shall allow viewing, adding, editing, deleting members on "member management".</w:t>
            </w:r>
          </w:p>
          <w:p w14:paraId="61468D0D" w14:textId="18E8F63A" w:rsidR="007701F9" w:rsidRDefault="007701F9" w:rsidP="00770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072">
              <w:rPr>
                <w:rFonts w:ascii="Segoe UI" w:hAnsi="Segoe UI" w:cs="Segoe UI" w:hint="eastAsia"/>
                <w:color w:val="24292E"/>
                <w:shd w:val="clear" w:color="auto" w:fill="FFFFFF"/>
              </w:rPr>
              <w:t>[</w:t>
            </w:r>
            <w:r w:rsidR="00E46CE7" w:rsidRPr="00FC0072">
              <w:rPr>
                <w:rFonts w:ascii="Segoe UI" w:hAnsi="Segoe UI" w:cs="Segoe UI"/>
                <w:color w:val="24292E"/>
                <w:shd w:val="clear" w:color="auto" w:fill="FFFFFF"/>
              </w:rPr>
              <w:t>REQ68</w:t>
            </w:r>
            <w:r w:rsidRPr="00FC0072">
              <w:rPr>
                <w:rFonts w:ascii="Segoe UI" w:hAnsi="Segoe UI" w:cs="Segoe UI"/>
                <w:color w:val="24292E"/>
                <w:shd w:val="clear" w:color="auto" w:fill="FFFFFF"/>
              </w:rPr>
              <w:t>]</w:t>
            </w:r>
            <w:r w:rsidRPr="00FC0072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The system shall encrypt and store orderer pw .</w:t>
            </w:r>
          </w:p>
        </w:tc>
      </w:tr>
      <w:tr w:rsidR="007701F9" w14:paraId="5EC0419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4CBB064D" w14:textId="77777777" w:rsidR="007701F9" w:rsidRDefault="007701F9" w:rsidP="007701F9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3DED96D5" w14:textId="536C9A17" w:rsidR="007701F9" w:rsidRDefault="007701F9" w:rsidP="00770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7701F9" w14:paraId="230B673C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0A04FDD" w14:textId="77777777" w:rsidR="007701F9" w:rsidRDefault="007701F9" w:rsidP="007701F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76FB0962" w14:textId="454B5D82" w:rsidR="007701F9" w:rsidRDefault="007701F9" w:rsidP="007701F9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o </w:t>
            </w:r>
            <w:r w:rsidR="00D527EC">
              <w:t>edit</w:t>
            </w:r>
            <w:r>
              <w:t xml:space="preserve"> a </w:t>
            </w:r>
            <w:r w:rsidR="003841D7">
              <w:t>u</w:t>
            </w:r>
            <w:r>
              <w:t>ser</w:t>
            </w:r>
            <w:r w:rsidR="003841D7">
              <w:t>’s</w:t>
            </w:r>
            <w:r>
              <w:t xml:space="preserve"> information</w:t>
            </w:r>
            <w:r w:rsidR="00C52B85">
              <w:t>.</w:t>
            </w:r>
          </w:p>
          <w:p w14:paraId="7124923F" w14:textId="5766438B" w:rsidR="007501C3" w:rsidRDefault="007501C3" w:rsidP="007701F9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endow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privilege or role of the user</w:t>
            </w:r>
            <w:r w:rsidR="00C52B85">
              <w:rPr>
                <w:rFonts w:ascii="Segoe UI" w:hAnsi="Segoe UI" w:cs="Segoe UI"/>
                <w:color w:val="24292E"/>
                <w:shd w:val="clear" w:color="auto" w:fill="FFFFFF"/>
              </w:rPr>
              <w:t>.</w:t>
            </w:r>
          </w:p>
        </w:tc>
      </w:tr>
      <w:tr w:rsidR="007701F9" w14:paraId="78136918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7843574" w14:textId="77777777" w:rsidR="007701F9" w:rsidRDefault="007701F9" w:rsidP="007701F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76034FA5" w14:textId="323B18D9" w:rsidR="007701F9" w:rsidRDefault="00EC2FC4" w:rsidP="00770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ser(Orderer</w:t>
            </w:r>
            <w:r>
              <w:rPr>
                <w:rFonts w:hint="eastAsia"/>
              </w:rPr>
              <w:t>,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erk</w:t>
            </w:r>
            <w:r>
              <w:rPr>
                <w:rFonts w:hint="eastAsia"/>
              </w:rPr>
              <w:t>,</w:t>
            </w:r>
            <w:r>
              <w:t xml:space="preserve"> Delivery man, Manger)</w:t>
            </w:r>
          </w:p>
        </w:tc>
      </w:tr>
      <w:tr w:rsidR="007701F9" w14:paraId="4982A422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BB3BD2D" w14:textId="77777777" w:rsidR="007701F9" w:rsidRDefault="007701F9" w:rsidP="007701F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219BA7ED" w14:textId="093A0CAF" w:rsidR="007701F9" w:rsidRDefault="007701F9" w:rsidP="007701F9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 w:rsidR="006E6F7E">
              <w:t>E</w:t>
            </w:r>
            <w:r w:rsidR="00D527EC">
              <w:t>dit u</w:t>
            </w:r>
            <w:r>
              <w:t>ser’ button or icon present</w:t>
            </w:r>
            <w:r w:rsidR="00D37D4F">
              <w:t>s</w:t>
            </w:r>
            <w:r>
              <w:t xml:space="preserve"> in </w:t>
            </w:r>
            <w:r w:rsidR="006A2208">
              <w:t>each line of the user information</w:t>
            </w:r>
            <w:r w:rsidR="00C52B85">
              <w:t>.</w:t>
            </w:r>
          </w:p>
          <w:p w14:paraId="66F3375F" w14:textId="1305393E" w:rsidR="007701F9" w:rsidRDefault="00606BFE" w:rsidP="006A2208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</w:t>
            </w:r>
            <w:r w:rsidR="006A2208">
              <w:t>ser</w:t>
            </w:r>
            <w:r w:rsidR="007701F9">
              <w:t xml:space="preserve"> has his/her own special role(Orderer</w:t>
            </w:r>
            <w:r w:rsidR="007701F9">
              <w:rPr>
                <w:rFonts w:hint="eastAsia"/>
              </w:rPr>
              <w:t>,</w:t>
            </w:r>
            <w:r w:rsidR="007701F9">
              <w:t xml:space="preserve"> C</w:t>
            </w:r>
            <w:r w:rsidR="00222565">
              <w:t>ler</w:t>
            </w:r>
            <w:r w:rsidR="007701F9">
              <w:t>k</w:t>
            </w:r>
            <w:r w:rsidR="007701F9">
              <w:rPr>
                <w:rFonts w:hint="eastAsia"/>
              </w:rPr>
              <w:t>,</w:t>
            </w:r>
            <w:r w:rsidR="007701F9">
              <w:t xml:space="preserve"> Delivery man) for the system</w:t>
            </w:r>
            <w:r w:rsidR="00C52B85">
              <w:t>.</w:t>
            </w:r>
          </w:p>
          <w:p w14:paraId="0B742010" w14:textId="77777777" w:rsidR="00640EBA" w:rsidRDefault="00640EBA" w:rsidP="00640EBA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xisting information is filled in the form</w:t>
            </w:r>
          </w:p>
          <w:p w14:paraId="596D19C6" w14:textId="4A71C4AF" w:rsidR="00AD1269" w:rsidRPr="00BA7ABD" w:rsidRDefault="00AD1269" w:rsidP="00640EBA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one user be in list</w:t>
            </w:r>
            <w:r w:rsidR="00C52B85">
              <w:t>.</w:t>
            </w:r>
          </w:p>
        </w:tc>
      </w:tr>
      <w:tr w:rsidR="007701F9" w14:paraId="374652CB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3DF9913" w14:textId="77777777" w:rsidR="007701F9" w:rsidRDefault="007701F9" w:rsidP="007701F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2D9B9110" w14:textId="7C8154C7" w:rsidR="007701F9" w:rsidRDefault="007701F9" w:rsidP="0071499F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modified data is stored in the </w:t>
            </w:r>
            <w:r w:rsidR="006E6F7E">
              <w:t>User</w:t>
            </w:r>
          </w:p>
          <w:p w14:paraId="240036E2" w14:textId="5F1B0C20" w:rsidR="0071499F" w:rsidRDefault="0071499F" w:rsidP="0071499F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edirect to </w:t>
            </w:r>
            <w:r w:rsidR="00263FCC">
              <w:t>user</w:t>
            </w:r>
            <w:r>
              <w:t xml:space="preserve"> list page</w:t>
            </w:r>
            <w:r w:rsidR="00C52B85">
              <w:t>.</w:t>
            </w:r>
          </w:p>
        </w:tc>
      </w:tr>
      <w:tr w:rsidR="00A82B9B" w14:paraId="65C294B0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FE315A8" w14:textId="038AED7D" w:rsidR="00A82B9B" w:rsidRDefault="00A82B9B" w:rsidP="00783F68">
            <w:r>
              <w:rPr>
                <w:rFonts w:hint="eastAsia"/>
              </w:rPr>
              <w:t>F</w:t>
            </w:r>
            <w:r>
              <w:t>low of Events for Main Succes</w:t>
            </w:r>
            <w:r w:rsidR="00222565">
              <w:t>s</w:t>
            </w:r>
            <w:r>
              <w:t xml:space="preserve"> Scenario:</w:t>
            </w:r>
          </w:p>
        </w:tc>
      </w:tr>
      <w:tr w:rsidR="00206DA8" w14:paraId="3855962A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CF08CA" w14:textId="15C0DE64" w:rsidR="00206DA8" w:rsidRPr="00B250FE" w:rsidRDefault="00206DA8" w:rsidP="00206DA8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459119F4" w14:textId="2AE76D3E" w:rsidR="00206DA8" w:rsidRPr="00B250FE" w:rsidRDefault="00206DA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6A9D871F" w14:textId="487EA7B2" w:rsidR="00206DA8" w:rsidRPr="00B250FE" w:rsidRDefault="00206DA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clicks </w:t>
            </w:r>
            <w:r w:rsidR="006709BC">
              <w:t>“edit</w:t>
            </w:r>
            <w:r>
              <w:t xml:space="preserve"> button</w:t>
            </w:r>
            <w:r w:rsidR="006709BC">
              <w:t>”</w:t>
            </w:r>
            <w:r>
              <w:t xml:space="preserve"> </w:t>
            </w:r>
            <w:r w:rsidR="00D20BAC">
              <w:t xml:space="preserve">located on each user of the </w:t>
            </w:r>
            <w:r w:rsidR="00C52B85">
              <w:t>user</w:t>
            </w:r>
            <w:r w:rsidR="00D20BAC">
              <w:t xml:space="preserve"> li</w:t>
            </w:r>
            <w:r w:rsidR="00222565">
              <w:t>s</w:t>
            </w:r>
            <w:r w:rsidR="00D20BAC">
              <w:t>t.</w:t>
            </w:r>
          </w:p>
        </w:tc>
      </w:tr>
      <w:tr w:rsidR="00F50878" w14:paraId="7B1928D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AF94DE" w14:textId="4BD210AB" w:rsidR="00F50878" w:rsidRPr="00B250FE" w:rsidRDefault="00F50878" w:rsidP="00206DA8"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40EEECE7" w14:textId="29DEBA00" w:rsidR="00F50878" w:rsidRPr="00B250FE" w:rsidRDefault="00F5087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2903351C" w14:textId="2944A93A" w:rsidR="00F50878" w:rsidRDefault="00F5087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request</w:t>
            </w:r>
            <w:r w:rsidR="00222565">
              <w:t>s</w:t>
            </w:r>
            <w:r>
              <w:t xml:space="preserve"> the user data stored in </w:t>
            </w:r>
            <w:r w:rsidR="00C52B85">
              <w:t>User</w:t>
            </w:r>
            <w:r>
              <w:t>.</w:t>
            </w:r>
          </w:p>
        </w:tc>
      </w:tr>
      <w:tr w:rsidR="00F50878" w14:paraId="7C1649FE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A34284" w14:textId="1FA9AF1C" w:rsidR="00F50878" w:rsidRPr="00B250FE" w:rsidRDefault="00F50878" w:rsidP="00206DA8"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103B7DD3" w14:textId="67468211" w:rsidR="00F50878" w:rsidRPr="00B250FE" w:rsidRDefault="00F5087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7036" w:type="dxa"/>
            <w:gridSpan w:val="2"/>
          </w:tcPr>
          <w:p w14:paraId="5556C026" w14:textId="32DE585B" w:rsidR="00F50878" w:rsidRDefault="00C52B85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F50878">
              <w:t xml:space="preserve"> returns the existing user data of the user.</w:t>
            </w:r>
          </w:p>
        </w:tc>
      </w:tr>
      <w:tr w:rsidR="00206DA8" w14:paraId="7421F654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6EA44C" w14:textId="16782F51" w:rsidR="00206DA8" w:rsidRPr="00B250FE" w:rsidRDefault="00206DA8" w:rsidP="00206DA8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&lt;</w:t>
            </w:r>
            <w:r w:rsidRPr="00B250FE"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1DA1C5B0" w14:textId="5E6F84F9" w:rsidR="00206DA8" w:rsidRPr="00B250FE" w:rsidRDefault="00F5087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206DA8" w:rsidRPr="00B250FE">
              <w:t>.</w:t>
            </w:r>
          </w:p>
        </w:tc>
        <w:tc>
          <w:tcPr>
            <w:tcW w:w="7036" w:type="dxa"/>
            <w:gridSpan w:val="2"/>
          </w:tcPr>
          <w:p w14:paraId="6229AEC0" w14:textId="73D39D93" w:rsidR="00206DA8" w:rsidRPr="00B250FE" w:rsidRDefault="00206DA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input list for essential information(id, password, name, address, email, Role, phone number</w:t>
            </w:r>
            <w:r w:rsidR="00F66ADD">
              <w:t xml:space="preserve"> and existing information is filled.</w:t>
            </w:r>
          </w:p>
        </w:tc>
      </w:tr>
      <w:tr w:rsidR="00206DA8" w:rsidRPr="00FE28BC" w14:paraId="72197E1D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F3FB03" w14:textId="385E2A62" w:rsidR="00206DA8" w:rsidRPr="00B250FE" w:rsidRDefault="00206DA8" w:rsidP="00206DA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0BF17DBB" w14:textId="6647E77E" w:rsidR="00206DA8" w:rsidRPr="00B250FE" w:rsidRDefault="00F5087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06DA8" w:rsidRPr="00B250FE">
              <w:t>.</w:t>
            </w:r>
          </w:p>
        </w:tc>
        <w:tc>
          <w:tcPr>
            <w:tcW w:w="7036" w:type="dxa"/>
            <w:gridSpan w:val="2"/>
          </w:tcPr>
          <w:p w14:paraId="4A712807" w14:textId="6AE54830" w:rsidR="00206DA8" w:rsidRPr="00B250FE" w:rsidRDefault="00206DA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anager </w:t>
            </w:r>
            <w:r w:rsidR="00FE28BC">
              <w:t xml:space="preserve">(a) </w:t>
            </w:r>
            <w:r w:rsidR="00FE28BC">
              <w:rPr>
                <w:rFonts w:hint="eastAsia"/>
              </w:rPr>
              <w:t>e</w:t>
            </w:r>
            <w:r w:rsidR="00FE28BC">
              <w:t xml:space="preserve">dits </w:t>
            </w:r>
            <w:r>
              <w:t>information and submit to the system</w:t>
            </w:r>
            <w:r w:rsidR="00FE28BC">
              <w:t xml:space="preserve"> or (b) endows</w:t>
            </w:r>
            <w:r w:rsidR="00FE28B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FE28BC">
              <w:rPr>
                <w:rFonts w:ascii="Segoe UI" w:hAnsi="Segoe UI" w:cs="Segoe UI"/>
                <w:color w:val="24292E"/>
                <w:shd w:val="clear" w:color="auto" w:fill="FFFFFF"/>
              </w:rPr>
              <w:lastRenderedPageBreak/>
              <w:t>privilege or role of the user</w:t>
            </w:r>
          </w:p>
        </w:tc>
      </w:tr>
      <w:tr w:rsidR="00206DA8" w14:paraId="1FB18659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081C1D" w14:textId="25A4FD9A" w:rsidR="00206DA8" w:rsidRPr="00B250FE" w:rsidRDefault="00206DA8" w:rsidP="00206DA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6D2B6EDB" w14:textId="6B9D01FA" w:rsidR="00206DA8" w:rsidRPr="00B250FE" w:rsidRDefault="00F5087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206DA8" w:rsidRPr="00B250FE">
              <w:t>.</w:t>
            </w:r>
          </w:p>
        </w:tc>
        <w:tc>
          <w:tcPr>
            <w:tcW w:w="7036" w:type="dxa"/>
            <w:gridSpan w:val="2"/>
          </w:tcPr>
          <w:p w14:paraId="3648BE19" w14:textId="311154CA" w:rsidR="00206DA8" w:rsidRPr="00B250FE" w:rsidRDefault="00206DA8" w:rsidP="00206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encrypts password and </w:t>
            </w:r>
            <w:r w:rsidR="00FC5861">
              <w:t>requests User to store editted information.</w:t>
            </w:r>
          </w:p>
        </w:tc>
      </w:tr>
      <w:tr w:rsidR="00790AD8" w14:paraId="5493C065" w14:textId="77777777" w:rsidTr="0052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A107636" w14:textId="77777777" w:rsidR="00790AD8" w:rsidRDefault="00790AD8" w:rsidP="00525652">
            <w:r>
              <w:t>Flow of Events for Extensions (Alternative Scenarios):</w:t>
            </w:r>
          </w:p>
        </w:tc>
      </w:tr>
      <w:tr w:rsidR="00790AD8" w14:paraId="59A7B821" w14:textId="77777777" w:rsidTr="0052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48C72C" w14:textId="7FC787A4" w:rsidR="00790AD8" w:rsidRPr="006A2B55" w:rsidRDefault="00790AD8" w:rsidP="00525652">
            <w:r>
              <w:t>5a.</w:t>
            </w:r>
          </w:p>
        </w:tc>
        <w:tc>
          <w:tcPr>
            <w:tcW w:w="8028" w:type="dxa"/>
            <w:gridSpan w:val="3"/>
          </w:tcPr>
          <w:p w14:paraId="5A0DACB6" w14:textId="77777777" w:rsidR="00790AD8" w:rsidRDefault="00790AD8" w:rsidP="0052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fills in the blanks with invalid type of data or insufficient password.</w:t>
            </w:r>
          </w:p>
        </w:tc>
      </w:tr>
      <w:tr w:rsidR="00790AD8" w14:paraId="674F7BA0" w14:textId="77777777" w:rsidTr="00525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4FA70D" w14:textId="77777777" w:rsidR="00790AD8" w:rsidRPr="006A2B55" w:rsidRDefault="00790AD8" w:rsidP="00525652">
            <w:r>
              <w:rPr>
                <w:rFonts w:hint="eastAsia"/>
              </w:rPr>
              <w:t>&lt;</w:t>
            </w:r>
            <w:r>
              <w:t>-</w:t>
            </w:r>
          </w:p>
        </w:tc>
        <w:tc>
          <w:tcPr>
            <w:tcW w:w="8028" w:type="dxa"/>
            <w:gridSpan w:val="3"/>
          </w:tcPr>
          <w:p w14:paraId="14C86821" w14:textId="77777777" w:rsidR="00790AD8" w:rsidRDefault="00790AD8" w:rsidP="0052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(a) displays error message over the blank and (b) disable “complete button”.</w:t>
            </w:r>
          </w:p>
        </w:tc>
      </w:tr>
    </w:tbl>
    <w:p w14:paraId="47B9D24B" w14:textId="601B333A" w:rsidR="00A82B9B" w:rsidRPr="00790AD8" w:rsidRDefault="00A82B9B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528"/>
        <w:gridCol w:w="4508"/>
      </w:tblGrid>
      <w:tr w:rsidR="00A82B9B" w14:paraId="15FC881A" w14:textId="77777777" w:rsidTr="00783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3C1C2255" w14:textId="0AB96E54" w:rsidR="00A82B9B" w:rsidRDefault="00A82B9B" w:rsidP="00783F68">
            <w:r>
              <w:rPr>
                <w:rFonts w:hint="eastAsia"/>
              </w:rPr>
              <w:t>U</w:t>
            </w:r>
            <w:r>
              <w:t>se Case UC-10</w:t>
            </w:r>
          </w:p>
        </w:tc>
        <w:tc>
          <w:tcPr>
            <w:tcW w:w="4508" w:type="dxa"/>
          </w:tcPr>
          <w:p w14:paraId="1E5DF7EA" w14:textId="7A9DF8AF" w:rsidR="00A82B9B" w:rsidRDefault="00C33287" w:rsidP="00783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DeleteUser</w:t>
            </w:r>
          </w:p>
        </w:tc>
      </w:tr>
      <w:tr w:rsidR="00056806" w14:paraId="6630A057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13FE1AD9" w14:textId="77777777" w:rsidR="00056806" w:rsidRDefault="00056806" w:rsidP="00056806"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4508" w:type="dxa"/>
          </w:tcPr>
          <w:p w14:paraId="1658C2AA" w14:textId="2EB708B1" w:rsidR="00056806" w:rsidRPr="00FC0072" w:rsidRDefault="00FC0072" w:rsidP="0005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Segoe UI"/>
                <w:color w:val="24292E"/>
                <w:shd w:val="clear" w:color="auto" w:fill="FFFFFF"/>
              </w:rPr>
            </w:pPr>
            <w:r w:rsidRPr="00FC0072">
              <w:rPr>
                <w:rFonts w:eastAsiaTheme="minorHAnsi" w:hint="eastAsia"/>
              </w:rPr>
              <w:t>[</w:t>
            </w:r>
            <w:r w:rsidRPr="00FC0072">
              <w:rPr>
                <w:rFonts w:eastAsiaTheme="minorHAnsi"/>
              </w:rPr>
              <w:t>REQ37]</w:t>
            </w:r>
            <w:r w:rsidRPr="00FC0072">
              <w:rPr>
                <w:rFonts w:eastAsiaTheme="minorHAnsi" w:cs="Segoe UI"/>
                <w:color w:val="24292E"/>
                <w:shd w:val="clear" w:color="auto" w:fill="FFFFFF"/>
              </w:rPr>
              <w:t xml:space="preserve"> The system shall allow viewing, adding, editing, deleting members on "</w:t>
            </w:r>
            <w:r w:rsidR="006B5BAE">
              <w:rPr>
                <w:rFonts w:eastAsiaTheme="minorHAnsi" w:cs="Segoe UI"/>
                <w:color w:val="24292E"/>
                <w:shd w:val="clear" w:color="auto" w:fill="FFFFFF"/>
              </w:rPr>
              <w:t xml:space="preserve">user </w:t>
            </w:r>
            <w:r w:rsidRPr="00FC0072">
              <w:rPr>
                <w:rFonts w:eastAsiaTheme="minorHAnsi" w:cs="Segoe UI"/>
                <w:color w:val="24292E"/>
                <w:shd w:val="clear" w:color="auto" w:fill="FFFFFF"/>
              </w:rPr>
              <w:t xml:space="preserve"> management".</w:t>
            </w:r>
          </w:p>
        </w:tc>
      </w:tr>
      <w:tr w:rsidR="00056806" w14:paraId="4ECE8D31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7284065D" w14:textId="77777777" w:rsidR="00056806" w:rsidRDefault="00056806" w:rsidP="00056806"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4508" w:type="dxa"/>
          </w:tcPr>
          <w:p w14:paraId="4DF5190B" w14:textId="1BED92D2" w:rsidR="00056806" w:rsidRDefault="00056806" w:rsidP="0005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</w:t>
            </w:r>
          </w:p>
        </w:tc>
      </w:tr>
      <w:tr w:rsidR="00056806" w14:paraId="28775F19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650B749A" w14:textId="77777777" w:rsidR="00056806" w:rsidRDefault="00056806" w:rsidP="00056806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4508" w:type="dxa"/>
          </w:tcPr>
          <w:p w14:paraId="0385360E" w14:textId="5F1B9E89" w:rsidR="00056806" w:rsidRDefault="00056806" w:rsidP="0005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o </w:t>
            </w:r>
            <w:r w:rsidR="003E2FD5">
              <w:t>d</w:t>
            </w:r>
            <w:r>
              <w:t xml:space="preserve">elete a </w:t>
            </w:r>
            <w:r w:rsidR="00BB1E54">
              <w:t>u</w:t>
            </w:r>
            <w:r>
              <w:t xml:space="preserve">ser </w:t>
            </w:r>
            <w:r w:rsidR="00C36D27">
              <w:t>account</w:t>
            </w:r>
          </w:p>
        </w:tc>
      </w:tr>
      <w:tr w:rsidR="00056806" w14:paraId="07D6E165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6881BC6" w14:textId="77777777" w:rsidR="00056806" w:rsidRDefault="00056806" w:rsidP="00056806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4508" w:type="dxa"/>
          </w:tcPr>
          <w:p w14:paraId="2E9E3EAB" w14:textId="22629219" w:rsidR="00056806" w:rsidRDefault="00EC2FC4" w:rsidP="0005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ser(Orderer</w:t>
            </w:r>
            <w:r>
              <w:rPr>
                <w:rFonts w:hint="eastAsia"/>
              </w:rPr>
              <w:t>,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erk</w:t>
            </w:r>
            <w:r>
              <w:rPr>
                <w:rFonts w:hint="eastAsia"/>
              </w:rPr>
              <w:t>,</w:t>
            </w:r>
            <w:r>
              <w:t xml:space="preserve"> Delivery man, Manger)</w:t>
            </w:r>
          </w:p>
        </w:tc>
      </w:tr>
      <w:tr w:rsidR="00056806" w14:paraId="337A98AD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599186CE" w14:textId="77777777" w:rsidR="00056806" w:rsidRDefault="00056806" w:rsidP="00056806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4508" w:type="dxa"/>
          </w:tcPr>
          <w:p w14:paraId="501EB68D" w14:textId="02B56C95" w:rsidR="00056806" w:rsidRDefault="00056806" w:rsidP="00056806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‘DeleteUser’ button or icon presents in each line of the user information</w:t>
            </w:r>
            <w:r w:rsidR="00E51C04">
              <w:t>.</w:t>
            </w:r>
          </w:p>
          <w:p w14:paraId="5688E448" w14:textId="7E75A7DB" w:rsidR="00056806" w:rsidRDefault="00056806" w:rsidP="00056806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his/her own special role(Orderer</w:t>
            </w:r>
            <w:r>
              <w:rPr>
                <w:rFonts w:hint="eastAsia"/>
              </w:rPr>
              <w:t>,</w:t>
            </w:r>
            <w:r>
              <w:t xml:space="preserve"> C</w:t>
            </w:r>
            <w:r w:rsidR="00222565">
              <w:t>ler</w:t>
            </w:r>
            <w:r>
              <w:t>k</w:t>
            </w:r>
            <w:r>
              <w:rPr>
                <w:rFonts w:hint="eastAsia"/>
              </w:rPr>
              <w:t>,</w:t>
            </w:r>
            <w:r>
              <w:t xml:space="preserve"> Delivery man) for the system</w:t>
            </w:r>
            <w:r w:rsidR="00E51C04">
              <w:t>.</w:t>
            </w:r>
          </w:p>
          <w:p w14:paraId="3EED5FA2" w14:textId="5EE19E4C" w:rsidR="00C36D27" w:rsidRPr="00BA7ABD" w:rsidRDefault="003E2FD5" w:rsidP="00ED3891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ore than one user be in list.</w:t>
            </w:r>
          </w:p>
        </w:tc>
      </w:tr>
      <w:tr w:rsidR="00056806" w14:paraId="7985A840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3"/>
          </w:tcPr>
          <w:p w14:paraId="014001FD" w14:textId="77777777" w:rsidR="00056806" w:rsidRDefault="00056806" w:rsidP="00056806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4508" w:type="dxa"/>
          </w:tcPr>
          <w:p w14:paraId="6E9571BF" w14:textId="3A9F2A48" w:rsidR="00056806" w:rsidRDefault="001F138C" w:rsidP="0071499F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CA57DD">
              <w:t>user</w:t>
            </w:r>
            <w:r>
              <w:t xml:space="preserve"> account is removed from </w:t>
            </w:r>
            <w:r w:rsidR="00CA57DD">
              <w:t>User</w:t>
            </w:r>
            <w:r w:rsidR="009A24B0">
              <w:t>.</w:t>
            </w:r>
          </w:p>
          <w:p w14:paraId="0F98F1EC" w14:textId="29886CAF" w:rsidR="0071499F" w:rsidRDefault="0071499F" w:rsidP="0071499F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page</w:t>
            </w:r>
          </w:p>
        </w:tc>
      </w:tr>
      <w:tr w:rsidR="00A82B9B" w14:paraId="386A4CCF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17948977" w14:textId="1082C34C" w:rsidR="00A82B9B" w:rsidRDefault="00A82B9B" w:rsidP="00783F68">
            <w:r>
              <w:rPr>
                <w:rFonts w:hint="eastAsia"/>
              </w:rPr>
              <w:t>F</w:t>
            </w:r>
            <w:r>
              <w:t>low of Events for Main Succes</w:t>
            </w:r>
            <w:r w:rsidR="00222565">
              <w:t>s</w:t>
            </w:r>
            <w:r>
              <w:t xml:space="preserve"> Scenario:</w:t>
            </w:r>
          </w:p>
        </w:tc>
      </w:tr>
      <w:tr w:rsidR="00A82B9B" w14:paraId="2DF77A0A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116BFA" w14:textId="77777777" w:rsidR="00A82B9B" w:rsidRPr="00B250FE" w:rsidRDefault="00A82B9B" w:rsidP="00783F68">
            <w:pPr>
              <w:rPr>
                <w:b w:val="0"/>
                <w:bCs w:val="0"/>
              </w:rPr>
            </w:pPr>
            <w:r w:rsidRPr="00B250FE">
              <w:rPr>
                <w:rFonts w:hint="eastAsia"/>
                <w:b w:val="0"/>
                <w:bCs w:val="0"/>
              </w:rPr>
              <w:t>-</w:t>
            </w:r>
            <w:r w:rsidRPr="00B250FE">
              <w:rPr>
                <w:b w:val="0"/>
                <w:bCs w:val="0"/>
              </w:rPr>
              <w:t>&gt;</w:t>
            </w:r>
          </w:p>
        </w:tc>
        <w:tc>
          <w:tcPr>
            <w:tcW w:w="992" w:type="dxa"/>
          </w:tcPr>
          <w:p w14:paraId="74683A4C" w14:textId="77777777" w:rsidR="00A82B9B" w:rsidRPr="00B250FE" w:rsidRDefault="00A82B9B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0FE">
              <w:rPr>
                <w:rFonts w:hint="eastAsia"/>
              </w:rPr>
              <w:t>1</w:t>
            </w:r>
            <w:r w:rsidRPr="00B250FE">
              <w:t>.</w:t>
            </w:r>
          </w:p>
        </w:tc>
        <w:tc>
          <w:tcPr>
            <w:tcW w:w="7036" w:type="dxa"/>
            <w:gridSpan w:val="2"/>
          </w:tcPr>
          <w:p w14:paraId="5D9165B3" w14:textId="37A8EF8D" w:rsidR="00A82B9B" w:rsidRPr="00B250FE" w:rsidRDefault="003F150A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 clicks DeleteUser button next to the particular line of the user list.</w:t>
            </w:r>
          </w:p>
        </w:tc>
      </w:tr>
      <w:tr w:rsidR="00A82B9B" w14:paraId="32646F7C" w14:textId="77777777" w:rsidTr="00783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814CD5" w14:textId="03062343" w:rsidR="00A82B9B" w:rsidRPr="00B250FE" w:rsidRDefault="00547652" w:rsidP="00783F6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>-</w:t>
            </w:r>
          </w:p>
        </w:tc>
        <w:tc>
          <w:tcPr>
            <w:tcW w:w="992" w:type="dxa"/>
          </w:tcPr>
          <w:p w14:paraId="066D3F34" w14:textId="7A6BCBB1" w:rsidR="00A82B9B" w:rsidRPr="00B250FE" w:rsidRDefault="005E0DFC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82B9B" w:rsidRPr="00B250FE">
              <w:t>.</w:t>
            </w:r>
          </w:p>
        </w:tc>
        <w:tc>
          <w:tcPr>
            <w:tcW w:w="7036" w:type="dxa"/>
            <w:gridSpan w:val="2"/>
          </w:tcPr>
          <w:p w14:paraId="281E6DBB" w14:textId="48D8E671" w:rsidR="00A82B9B" w:rsidRPr="00B250FE" w:rsidRDefault="000C28F9" w:rsidP="00783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="00574F0C">
              <w:t>requests User to delete the account.</w:t>
            </w:r>
          </w:p>
        </w:tc>
      </w:tr>
    </w:tbl>
    <w:p w14:paraId="0E8915F5" w14:textId="77777777" w:rsidR="00A82B9B" w:rsidRDefault="00A82B9B" w:rsidP="000F41E7"/>
    <w:sectPr w:rsidR="00A82B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EF6CA" w14:textId="77777777" w:rsidR="00871878" w:rsidRDefault="00871878" w:rsidP="00E9078D">
      <w:pPr>
        <w:spacing w:after="0" w:line="240" w:lineRule="auto"/>
      </w:pPr>
      <w:r>
        <w:separator/>
      </w:r>
    </w:p>
  </w:endnote>
  <w:endnote w:type="continuationSeparator" w:id="0">
    <w:p w14:paraId="4BB5FE48" w14:textId="77777777" w:rsidR="00871878" w:rsidRDefault="00871878" w:rsidP="00E9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C4925" w14:textId="77777777" w:rsidR="00871878" w:rsidRDefault="00871878" w:rsidP="00E9078D">
      <w:pPr>
        <w:spacing w:after="0" w:line="240" w:lineRule="auto"/>
      </w:pPr>
      <w:r>
        <w:separator/>
      </w:r>
    </w:p>
  </w:footnote>
  <w:footnote w:type="continuationSeparator" w:id="0">
    <w:p w14:paraId="2B58300C" w14:textId="77777777" w:rsidR="00871878" w:rsidRDefault="00871878" w:rsidP="00E90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C196F"/>
    <w:multiLevelType w:val="hybridMultilevel"/>
    <w:tmpl w:val="3C945050"/>
    <w:lvl w:ilvl="0" w:tplc="833AC8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9B70B4"/>
    <w:multiLevelType w:val="hybridMultilevel"/>
    <w:tmpl w:val="1CC2A46A"/>
    <w:lvl w:ilvl="0" w:tplc="F76ED48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FD"/>
    <w:rsid w:val="00002C44"/>
    <w:rsid w:val="00011448"/>
    <w:rsid w:val="00056806"/>
    <w:rsid w:val="000636C3"/>
    <w:rsid w:val="00085587"/>
    <w:rsid w:val="000C28F9"/>
    <w:rsid w:val="000D7C38"/>
    <w:rsid w:val="000F41E7"/>
    <w:rsid w:val="00127795"/>
    <w:rsid w:val="00130A6A"/>
    <w:rsid w:val="001430DC"/>
    <w:rsid w:val="0017622F"/>
    <w:rsid w:val="001C5AA2"/>
    <w:rsid w:val="001F138C"/>
    <w:rsid w:val="001F71E8"/>
    <w:rsid w:val="00206DA8"/>
    <w:rsid w:val="002160D2"/>
    <w:rsid w:val="00222565"/>
    <w:rsid w:val="00231AC3"/>
    <w:rsid w:val="00240C7C"/>
    <w:rsid w:val="00263FCC"/>
    <w:rsid w:val="00272556"/>
    <w:rsid w:val="00285232"/>
    <w:rsid w:val="00301A01"/>
    <w:rsid w:val="003140B5"/>
    <w:rsid w:val="00325E2B"/>
    <w:rsid w:val="003434DB"/>
    <w:rsid w:val="003708DC"/>
    <w:rsid w:val="00372AB0"/>
    <w:rsid w:val="003841D7"/>
    <w:rsid w:val="0039153C"/>
    <w:rsid w:val="003A084B"/>
    <w:rsid w:val="003A5D32"/>
    <w:rsid w:val="003D7C63"/>
    <w:rsid w:val="003E2FD5"/>
    <w:rsid w:val="003F150A"/>
    <w:rsid w:val="004036FB"/>
    <w:rsid w:val="0043744A"/>
    <w:rsid w:val="00485645"/>
    <w:rsid w:val="00494D53"/>
    <w:rsid w:val="004A03F5"/>
    <w:rsid w:val="004A09C9"/>
    <w:rsid w:val="004A30EE"/>
    <w:rsid w:val="004B31A6"/>
    <w:rsid w:val="004D7BC9"/>
    <w:rsid w:val="00534BAF"/>
    <w:rsid w:val="00547652"/>
    <w:rsid w:val="00574F0C"/>
    <w:rsid w:val="00575010"/>
    <w:rsid w:val="005C7DAB"/>
    <w:rsid w:val="005E0DFC"/>
    <w:rsid w:val="00606BFE"/>
    <w:rsid w:val="00611F86"/>
    <w:rsid w:val="00640EBA"/>
    <w:rsid w:val="006709BC"/>
    <w:rsid w:val="006A2208"/>
    <w:rsid w:val="006A2B55"/>
    <w:rsid w:val="006B5BAE"/>
    <w:rsid w:val="006E6F7E"/>
    <w:rsid w:val="006F02CD"/>
    <w:rsid w:val="006F329C"/>
    <w:rsid w:val="0071336B"/>
    <w:rsid w:val="0071499F"/>
    <w:rsid w:val="00725F6D"/>
    <w:rsid w:val="007501C3"/>
    <w:rsid w:val="00751A83"/>
    <w:rsid w:val="00755451"/>
    <w:rsid w:val="007701F9"/>
    <w:rsid w:val="0077063B"/>
    <w:rsid w:val="007819F8"/>
    <w:rsid w:val="0078675C"/>
    <w:rsid w:val="00790AD8"/>
    <w:rsid w:val="007A0D24"/>
    <w:rsid w:val="007B6E89"/>
    <w:rsid w:val="007C75C2"/>
    <w:rsid w:val="007F21D6"/>
    <w:rsid w:val="008077D0"/>
    <w:rsid w:val="00811E6E"/>
    <w:rsid w:val="008460F2"/>
    <w:rsid w:val="00871878"/>
    <w:rsid w:val="008870BE"/>
    <w:rsid w:val="008876A9"/>
    <w:rsid w:val="008A21C8"/>
    <w:rsid w:val="008B24D9"/>
    <w:rsid w:val="008F7350"/>
    <w:rsid w:val="00903FA2"/>
    <w:rsid w:val="00953AA2"/>
    <w:rsid w:val="009A24B0"/>
    <w:rsid w:val="009D69B2"/>
    <w:rsid w:val="009D7059"/>
    <w:rsid w:val="009E4069"/>
    <w:rsid w:val="009F7619"/>
    <w:rsid w:val="00A473A4"/>
    <w:rsid w:val="00A82B9B"/>
    <w:rsid w:val="00A966D5"/>
    <w:rsid w:val="00AB177B"/>
    <w:rsid w:val="00AD0B56"/>
    <w:rsid w:val="00AD1269"/>
    <w:rsid w:val="00AF1D8B"/>
    <w:rsid w:val="00AF21FD"/>
    <w:rsid w:val="00AF34B2"/>
    <w:rsid w:val="00AF5BAB"/>
    <w:rsid w:val="00AF6E22"/>
    <w:rsid w:val="00B01B08"/>
    <w:rsid w:val="00B074C6"/>
    <w:rsid w:val="00B113F2"/>
    <w:rsid w:val="00B250FE"/>
    <w:rsid w:val="00B32FDB"/>
    <w:rsid w:val="00B764FE"/>
    <w:rsid w:val="00B96E65"/>
    <w:rsid w:val="00BA5216"/>
    <w:rsid w:val="00BA7ABD"/>
    <w:rsid w:val="00BB1E54"/>
    <w:rsid w:val="00BD4ABF"/>
    <w:rsid w:val="00C33287"/>
    <w:rsid w:val="00C36D27"/>
    <w:rsid w:val="00C47CAC"/>
    <w:rsid w:val="00C503D8"/>
    <w:rsid w:val="00C52B85"/>
    <w:rsid w:val="00C76DE8"/>
    <w:rsid w:val="00C85CDE"/>
    <w:rsid w:val="00C90DB0"/>
    <w:rsid w:val="00CA57DD"/>
    <w:rsid w:val="00CD04FD"/>
    <w:rsid w:val="00D20BAC"/>
    <w:rsid w:val="00D25306"/>
    <w:rsid w:val="00D37D4F"/>
    <w:rsid w:val="00D46150"/>
    <w:rsid w:val="00D51896"/>
    <w:rsid w:val="00D527EC"/>
    <w:rsid w:val="00D742C2"/>
    <w:rsid w:val="00DA2A15"/>
    <w:rsid w:val="00DF5950"/>
    <w:rsid w:val="00E17302"/>
    <w:rsid w:val="00E2263D"/>
    <w:rsid w:val="00E259D6"/>
    <w:rsid w:val="00E324DB"/>
    <w:rsid w:val="00E46CE7"/>
    <w:rsid w:val="00E51C04"/>
    <w:rsid w:val="00E9078D"/>
    <w:rsid w:val="00E967AD"/>
    <w:rsid w:val="00EC2FC4"/>
    <w:rsid w:val="00ED3891"/>
    <w:rsid w:val="00F002DF"/>
    <w:rsid w:val="00F17F67"/>
    <w:rsid w:val="00F42A3F"/>
    <w:rsid w:val="00F50878"/>
    <w:rsid w:val="00F66ADD"/>
    <w:rsid w:val="00FC0072"/>
    <w:rsid w:val="00FC5861"/>
    <w:rsid w:val="00FE28BC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D5FC2"/>
  <w15:chartTrackingRefBased/>
  <w15:docId w15:val="{07F90734-8111-4401-90C9-5F7DC55D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AF21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BA7A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907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9078D"/>
  </w:style>
  <w:style w:type="paragraph" w:styleId="a6">
    <w:name w:val="footer"/>
    <w:basedOn w:val="a"/>
    <w:link w:val="Char0"/>
    <w:uiPriority w:val="99"/>
    <w:unhideWhenUsed/>
    <w:rsid w:val="00E90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90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정종민</dc:creator>
  <cp:keywords/>
  <dc:description/>
  <cp:lastModifiedBy>정종민</cp:lastModifiedBy>
  <cp:revision>26</cp:revision>
  <dcterms:created xsi:type="dcterms:W3CDTF">2021-04-09T04:55:00Z</dcterms:created>
  <dcterms:modified xsi:type="dcterms:W3CDTF">2021-04-09T14:29:00Z</dcterms:modified>
</cp:coreProperties>
</file>