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6E6D7171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74DF5ED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UC-3</w:t>
            </w:r>
          </w:p>
        </w:tc>
        <w:tc>
          <w:tcPr>
            <w:tcW w:w="4508" w:type="dxa"/>
          </w:tcPr>
          <w:p w14:paraId="44E05D70" w14:textId="77777777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anageMenus</w:t>
            </w:r>
          </w:p>
        </w:tc>
      </w:tr>
      <w:tr w:rsidR="00B87F70" w14:paraId="73266D33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7A6017F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694524F" w14:textId="3197B746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  <w:r w:rsidR="00E2369C">
              <w:t>-30, REQ-32, REQ-35</w:t>
            </w:r>
          </w:p>
        </w:tc>
      </w:tr>
      <w:tr w:rsidR="00B87F70" w14:paraId="5257AC34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43828D4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98304B1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3B69843B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8761FAF" w14:textId="77777777" w:rsidR="00B87F70" w:rsidRDefault="00B87F70" w:rsidP="0072704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6AA396B" w14:textId="5511BA92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 w:rsidR="00EA2EA4">
              <w:t>o manage menus, add/remove/edit list</w:t>
            </w:r>
            <w:r>
              <w:t>.</w:t>
            </w:r>
          </w:p>
        </w:tc>
      </w:tr>
      <w:tr w:rsidR="00B87F70" w14:paraId="3743ED7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A02946A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0047D33" w14:textId="01819CBD" w:rsidR="00B87F70" w:rsidRDefault="0013582C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B87F70" w:rsidRPr="00BA7ABD" w14:paraId="1CE190D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3F8A858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355F1CD3" w14:textId="59CD2C66" w:rsidR="00B87F70" w:rsidRPr="00BA7ABD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add, edit, and remove menu list item.</w:t>
            </w:r>
          </w:p>
        </w:tc>
      </w:tr>
      <w:tr w:rsidR="00B87F70" w14:paraId="4AD7CCF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47F2955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61C5134" w14:textId="4BB57A6F" w:rsidR="00EA2EA4" w:rsidRDefault="00EA2EA4" w:rsidP="00EA2EA4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into the </w:t>
            </w:r>
            <w:r w:rsidR="0013582C">
              <w:t>Menulist</w:t>
            </w:r>
          </w:p>
          <w:p w14:paraId="6D615A73" w14:textId="364F7B71" w:rsidR="00B87F70" w:rsidRDefault="00EA2EA4" w:rsidP="00EA2EA4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or Refresh to menu list page</w:t>
            </w:r>
          </w:p>
        </w:tc>
      </w:tr>
      <w:tr w:rsidR="00B87F70" w14:paraId="020F0BE9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3DDE10A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12010D" w:rsidRPr="00B250FE" w14:paraId="2C10779C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81C720" w14:textId="77777777" w:rsidR="0012010D" w:rsidRPr="00B250FE" w:rsidRDefault="0012010D" w:rsidP="0072704A"/>
        </w:tc>
        <w:tc>
          <w:tcPr>
            <w:tcW w:w="992" w:type="dxa"/>
          </w:tcPr>
          <w:p w14:paraId="2AC0F87C" w14:textId="60328555" w:rsidR="0012010D" w:rsidRPr="00B250FE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8096910" w14:textId="176E140B" w:rsidR="0012010D" w:rsidRPr="00903727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727">
              <w:rPr>
                <w:rFonts w:hint="eastAsia"/>
              </w:rPr>
              <w:t>A</w:t>
            </w:r>
            <w:r w:rsidR="00EA2EA4">
              <w:t>uthenticateUser</w:t>
            </w:r>
            <w:r w:rsidRPr="00903727">
              <w:t>: include UC-</w:t>
            </w:r>
            <w:r w:rsidR="00EA2EA4">
              <w:t>2</w:t>
            </w:r>
          </w:p>
        </w:tc>
      </w:tr>
      <w:tr w:rsidR="00B87F70" w:rsidRPr="00B250FE" w14:paraId="212C2FE7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48A3DE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BC3344B" w14:textId="061EAD1A" w:rsidR="00B87F70" w:rsidRPr="00B250FE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0ABA1E61" w14:textId="72739724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</w:t>
            </w:r>
            <w:r w:rsidR="00E2369C">
              <w:t>Menu Management</w:t>
            </w:r>
            <w:r>
              <w:t>”.</w:t>
            </w:r>
          </w:p>
        </w:tc>
      </w:tr>
      <w:tr w:rsidR="00B87F70" w:rsidRPr="00B250FE" w14:paraId="6048580B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368164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10EB650" w14:textId="6DFAD7E1" w:rsidR="00B87F70" w:rsidRPr="00B250FE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6C7504DC" w14:textId="6042792B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</w:t>
            </w:r>
            <w:r w:rsidR="0013582C">
              <w:t xml:space="preserve"> Menulist</w:t>
            </w:r>
            <w:r w:rsidR="00B029AA">
              <w:t xml:space="preserve"> </w:t>
            </w:r>
            <w:r w:rsidR="00B029AA">
              <w:rPr>
                <w:rFonts w:hint="eastAsia"/>
              </w:rPr>
              <w:t>t</w:t>
            </w:r>
            <w:r w:rsidR="00B029AA">
              <w:t>o get list of the menus.</w:t>
            </w:r>
          </w:p>
        </w:tc>
      </w:tr>
      <w:tr w:rsidR="00B87F70" w14:paraId="05E04E23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67C08" w14:textId="77777777" w:rsidR="00B87F70" w:rsidRDefault="00B87F70" w:rsidP="0072704A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40B1172C" w14:textId="5991CC4E" w:rsidR="00B87F70" w:rsidRPr="00B250FE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87F70">
              <w:t>.</w:t>
            </w:r>
          </w:p>
        </w:tc>
        <w:tc>
          <w:tcPr>
            <w:tcW w:w="7036" w:type="dxa"/>
            <w:gridSpan w:val="2"/>
          </w:tcPr>
          <w:p w14:paraId="64D2CBC6" w14:textId="2A0D37BE" w:rsidR="00B87F70" w:rsidRDefault="0013582C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Menulist</w:t>
            </w:r>
            <w:r w:rsidR="00B87F70">
              <w:t xml:space="preserve"> returns the requested data.</w:t>
            </w:r>
          </w:p>
        </w:tc>
      </w:tr>
      <w:tr w:rsidR="00B87F70" w14:paraId="57C0DFA7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225B14" w14:textId="77777777" w:rsidR="00B87F70" w:rsidRDefault="00B87F70" w:rsidP="0072704A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60CB0E3" w14:textId="44F8E237" w:rsidR="00B87F70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87F70">
              <w:t>.</w:t>
            </w:r>
          </w:p>
        </w:tc>
        <w:tc>
          <w:tcPr>
            <w:tcW w:w="7036" w:type="dxa"/>
            <w:gridSpan w:val="2"/>
          </w:tcPr>
          <w:p w14:paraId="2FEAA4CB" w14:textId="1B560A3E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</w:t>
            </w:r>
            <w:r w:rsidR="0013582C">
              <w:t xml:space="preserve"> </w:t>
            </w:r>
            <w:r w:rsidR="00B029AA">
              <w:t>list of menus</w:t>
            </w:r>
            <w:r w:rsidR="00EA2EA4">
              <w:t>(including their information) to the Manager</w:t>
            </w:r>
            <w:r w:rsidR="0013582C">
              <w:t>.</w:t>
            </w:r>
          </w:p>
        </w:tc>
      </w:tr>
      <w:tr w:rsidR="00B87F70" w:rsidRPr="00B250FE" w14:paraId="02F5710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50F6B1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-&gt;</w:t>
            </w:r>
          </w:p>
        </w:tc>
        <w:tc>
          <w:tcPr>
            <w:tcW w:w="992" w:type="dxa"/>
          </w:tcPr>
          <w:p w14:paraId="4614A2CA" w14:textId="16E4FE14" w:rsidR="00B87F70" w:rsidRPr="00B250FE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20B60BF5" w14:textId="5B826915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 selects </w:t>
            </w:r>
            <w:r w:rsidR="00EA2EA4">
              <w:t xml:space="preserve">appropriate option for managing </w:t>
            </w:r>
            <w:r w:rsidR="004E5A28">
              <w:t>menus</w:t>
            </w:r>
            <w:r>
              <w:t>.</w:t>
            </w:r>
          </w:p>
        </w:tc>
      </w:tr>
      <w:tr w:rsidR="00B87F70" w:rsidRPr="00B250FE" w14:paraId="5DE759AE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FEB84C" w14:textId="77777777" w:rsidR="00B87F70" w:rsidRPr="00290C2B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2F0F468" w14:textId="4F02098D" w:rsidR="00B87F70" w:rsidRPr="00B250FE" w:rsidRDefault="0012010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B87F70">
              <w:t>.</w:t>
            </w:r>
          </w:p>
        </w:tc>
        <w:tc>
          <w:tcPr>
            <w:tcW w:w="7036" w:type="dxa"/>
            <w:gridSpan w:val="2"/>
          </w:tcPr>
          <w:p w14:paraId="20DD1E7D" w14:textId="61DD96B1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086215">
              <w:t xml:space="preserve">requests Menulist to </w:t>
            </w:r>
            <w:r>
              <w:t xml:space="preserve">(a) store </w:t>
            </w:r>
            <w:r w:rsidR="00EA2EA4">
              <w:t xml:space="preserve">or (b) update or (c) delete </w:t>
            </w:r>
            <w:r>
              <w:t xml:space="preserve">the </w:t>
            </w:r>
            <w:r w:rsidR="00086215">
              <w:t>menu data.</w:t>
            </w:r>
          </w:p>
        </w:tc>
      </w:tr>
      <w:tr w:rsidR="00B87F70" w14:paraId="3019431C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F6851DD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B87F70" w:rsidRPr="00B250FE" w14:paraId="1DB6F92C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4304903" w14:textId="7E8771AA" w:rsidR="00B87F70" w:rsidRPr="00B250FE" w:rsidRDefault="0032775D" w:rsidP="0072704A">
            <w:r>
              <w:t>6</w:t>
            </w:r>
            <w:r w:rsidR="00B87F70">
              <w:t>a.</w:t>
            </w:r>
          </w:p>
        </w:tc>
        <w:tc>
          <w:tcPr>
            <w:tcW w:w="7036" w:type="dxa"/>
            <w:gridSpan w:val="2"/>
          </w:tcPr>
          <w:p w14:paraId="5B6DC8A3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button entails adding new menu item: Include AddPizza(UC-4)</w:t>
            </w:r>
          </w:p>
        </w:tc>
      </w:tr>
      <w:tr w:rsidR="00B87F70" w:rsidRPr="00B250FE" w14:paraId="434B223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0F81CC4D" w14:textId="54C0D349" w:rsidR="00B87F70" w:rsidRPr="00B250FE" w:rsidRDefault="0032775D" w:rsidP="0072704A">
            <w:r>
              <w:t>6</w:t>
            </w:r>
            <w:r w:rsidR="00B87F70">
              <w:t>b.</w:t>
            </w:r>
          </w:p>
        </w:tc>
        <w:tc>
          <w:tcPr>
            <w:tcW w:w="7036" w:type="dxa"/>
            <w:gridSpan w:val="2"/>
          </w:tcPr>
          <w:p w14:paraId="01876C1C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button entails editing menu item: Include UpdatePizza(UC-5)</w:t>
            </w:r>
          </w:p>
        </w:tc>
      </w:tr>
      <w:tr w:rsidR="00B87F70" w:rsidRPr="00B250FE" w14:paraId="78DAE1A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46DADF2" w14:textId="4EF047B5" w:rsidR="00B87F70" w:rsidRPr="00B250FE" w:rsidRDefault="0032775D" w:rsidP="0072704A">
            <w:r>
              <w:t>6</w:t>
            </w:r>
            <w:r w:rsidR="00B87F70">
              <w:t>c.</w:t>
            </w:r>
          </w:p>
        </w:tc>
        <w:tc>
          <w:tcPr>
            <w:tcW w:w="7036" w:type="dxa"/>
            <w:gridSpan w:val="2"/>
          </w:tcPr>
          <w:p w14:paraId="6EB6E0CC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button entails removing menu item: Include DeletePizza(UC-6)</w:t>
            </w:r>
          </w:p>
        </w:tc>
      </w:tr>
    </w:tbl>
    <w:p w14:paraId="67363399" w14:textId="3CDF7315" w:rsidR="00C236DB" w:rsidRDefault="00C236D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196D0B81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D54FC2C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UC-4</w:t>
            </w:r>
          </w:p>
        </w:tc>
        <w:tc>
          <w:tcPr>
            <w:tcW w:w="4508" w:type="dxa"/>
          </w:tcPr>
          <w:p w14:paraId="605AE0C0" w14:textId="360F49D0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  <w:r w:rsidR="003E3FCD">
              <w:t>Menu</w:t>
            </w:r>
          </w:p>
        </w:tc>
      </w:tr>
      <w:tr w:rsidR="00B87F70" w14:paraId="46D701C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5F20F8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7807A0C" w14:textId="38E59BCA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397003">
              <w:t>EQ-35</w:t>
            </w:r>
          </w:p>
        </w:tc>
      </w:tr>
      <w:tr w:rsidR="00B87F70" w14:paraId="4679068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16C7DA5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A1D05EB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6159C8F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BFD2491" w14:textId="77777777" w:rsidR="00B87F70" w:rsidRDefault="00B87F70" w:rsidP="0072704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2970A43F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register new menu to menu list.</w:t>
            </w:r>
          </w:p>
        </w:tc>
      </w:tr>
      <w:tr w:rsidR="00B87F70" w14:paraId="01CB0A6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C80BCBF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1D5CAA0" w14:textId="3548485C" w:rsidR="00B87F70" w:rsidRDefault="0013582C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B87F70" w:rsidRPr="00BA7ABD" w14:paraId="372385E9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55C018B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5B40B55" w14:textId="6F0B391F" w:rsidR="00B87F70" w:rsidRPr="00BA7ABD" w:rsidRDefault="0012010D" w:rsidP="00EA2EA4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‘AddMenu’ button</w:t>
            </w:r>
            <w:r w:rsidR="00EA2EA4">
              <w:t xml:space="preserve"> or icon</w:t>
            </w:r>
            <w:r>
              <w:t xml:space="preserve"> presents in the page.</w:t>
            </w:r>
          </w:p>
        </w:tc>
      </w:tr>
      <w:tr w:rsidR="00B87F70" w14:paraId="0598CD6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8D500CD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E8CAB69" w14:textId="5C50628D" w:rsidR="00B87F70" w:rsidRDefault="00EA2EA4" w:rsidP="0013582C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menu list page</w:t>
            </w:r>
            <w:r w:rsidR="00EA2D0C">
              <w:t>.</w:t>
            </w:r>
          </w:p>
        </w:tc>
      </w:tr>
      <w:tr w:rsidR="00B87F70" w14:paraId="5A078B17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20D0F0F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B87F70" w:rsidRPr="00B250FE" w14:paraId="5E250714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FC69F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123B6B9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225C5E0" w14:textId="33E4F7A3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the </w:t>
            </w:r>
            <w:r w:rsidR="0012010D">
              <w:t>‘AddMenu’</w:t>
            </w:r>
            <w:r>
              <w:t xml:space="preserve"> button.</w:t>
            </w:r>
          </w:p>
        </w:tc>
      </w:tr>
      <w:tr w:rsidR="00B87F70" w:rsidRPr="00B250FE" w14:paraId="697A551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8D68E6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4FE2934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57F8E13" w14:textId="3C2168D0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a </w:t>
            </w:r>
            <w:r w:rsidR="00CF605D">
              <w:t>page</w:t>
            </w:r>
            <w:r>
              <w:t xml:space="preserve"> with text blanks </w:t>
            </w:r>
            <w:r w:rsidR="00CF605D">
              <w:t>to fill</w:t>
            </w:r>
            <w:r>
              <w:t xml:space="preserve"> in</w:t>
            </w:r>
            <w:r w:rsidR="00CF605D">
              <w:t xml:space="preserve"> with</w:t>
            </w:r>
            <w:r>
              <w:t xml:space="preserve"> </w:t>
            </w:r>
            <w:r w:rsidR="009E4DDE">
              <w:t>essential information(</w:t>
            </w:r>
            <w:r>
              <w:t>name, type, price, allergy, and short description</w:t>
            </w:r>
            <w:r w:rsidR="009E4DDE">
              <w:t>)</w:t>
            </w:r>
            <w:r>
              <w:t>.</w:t>
            </w:r>
          </w:p>
        </w:tc>
      </w:tr>
      <w:tr w:rsidR="00B87F70" w:rsidRPr="00B250FE" w14:paraId="7CD8F3C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1FBD5C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DB03002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B2EC8C4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each blanks and press “complete button”.</w:t>
            </w:r>
          </w:p>
        </w:tc>
      </w:tr>
      <w:tr w:rsidR="00B87F70" w:rsidRPr="00B250FE" w14:paraId="6974820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0CD46A" w14:textId="77777777" w:rsidR="00B87F70" w:rsidRPr="00290C2B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93DA61F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D1AD544" w14:textId="4B9C571B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9F1202">
              <w:t xml:space="preserve">requests Menulist to </w:t>
            </w:r>
            <w:r>
              <w:t>store the new data</w:t>
            </w:r>
            <w:r w:rsidR="009F1202">
              <w:t>.</w:t>
            </w:r>
          </w:p>
        </w:tc>
      </w:tr>
      <w:tr w:rsidR="00B87F70" w14:paraId="43DBB33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5ACDE5F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B87F70" w:rsidRPr="00B250FE" w14:paraId="386E009F" w14:textId="77777777" w:rsidTr="0072704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E76EA25" w14:textId="77777777" w:rsidR="00B87F70" w:rsidRPr="00B250FE" w:rsidRDefault="00B87F70" w:rsidP="0072704A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13016AE1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B87F70" w:rsidRPr="00B250FE" w14:paraId="402FFA31" w14:textId="77777777" w:rsidTr="0072704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F1AA728" w14:textId="77777777" w:rsidR="00B87F70" w:rsidRPr="00B250FE" w:rsidRDefault="00B87F70" w:rsidP="0072704A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6C8B89BD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634EC2DF" w14:textId="5003CC7B" w:rsidR="00B87F70" w:rsidRDefault="00B87F7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0A9AEE98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21AF3F0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UC-5</w:t>
            </w:r>
          </w:p>
        </w:tc>
        <w:tc>
          <w:tcPr>
            <w:tcW w:w="4508" w:type="dxa"/>
          </w:tcPr>
          <w:p w14:paraId="0F0D419D" w14:textId="5079714B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 w:rsidR="003E3FCD">
              <w:t>Menu</w:t>
            </w:r>
          </w:p>
        </w:tc>
      </w:tr>
      <w:tr w:rsidR="00B87F70" w14:paraId="405B47B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4BFE66D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00F7E00F" w14:textId="2592F38B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  <w:r w:rsidR="00397003">
              <w:t>-35</w:t>
            </w:r>
          </w:p>
        </w:tc>
      </w:tr>
      <w:tr w:rsidR="00B87F70" w14:paraId="7916D00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8D9F32C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2C52A1D2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713D917E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B37751B" w14:textId="77777777" w:rsidR="00B87F70" w:rsidRDefault="00B87F70" w:rsidP="0072704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199481A0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edit data of menu item.</w:t>
            </w:r>
          </w:p>
        </w:tc>
      </w:tr>
      <w:tr w:rsidR="00B87F70" w14:paraId="4509D30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037BB8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AAE1FE1" w14:textId="4A19EB29" w:rsidR="00B87F70" w:rsidRDefault="0013582C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B87F70" w:rsidRPr="00BA7ABD" w14:paraId="3E2B6E3C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4F0A628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22F49404" w14:textId="20DDEAD7" w:rsidR="00B87F70" w:rsidRDefault="009F0BB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B515A">
              <w:t>‘</w:t>
            </w:r>
            <w:r w:rsidR="009E4DDE">
              <w:t xml:space="preserve">Edit </w:t>
            </w:r>
            <w:r w:rsidR="00CB515A">
              <w:t>Menu’ button or icon presents in each line of the menu item.</w:t>
            </w:r>
          </w:p>
          <w:p w14:paraId="3F230960" w14:textId="7CA3EBC5" w:rsidR="009F0BB9" w:rsidRPr="009F0BB9" w:rsidRDefault="009F0BB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-More than one </w:t>
            </w:r>
            <w:r w:rsidR="009E4DDE">
              <w:t>menu</w:t>
            </w:r>
            <w:r>
              <w:t xml:space="preserve"> be in list.</w:t>
            </w:r>
          </w:p>
        </w:tc>
      </w:tr>
      <w:tr w:rsidR="00B87F70" w14:paraId="2EB1477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330BCC7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7E3F266B" w14:textId="439A1FAD" w:rsidR="009E4DDE" w:rsidRDefault="009E4DDE" w:rsidP="009E4DD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modified data is stored into the </w:t>
            </w:r>
            <w:r w:rsidR="0013582C">
              <w:t>Menulist</w:t>
            </w:r>
            <w:r>
              <w:t>.</w:t>
            </w:r>
          </w:p>
          <w:p w14:paraId="1FC6F4FD" w14:textId="2E729EB4" w:rsidR="00B87F70" w:rsidRDefault="00FC50AF" w:rsidP="009E4DD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EA2D0C">
              <w:t>redirects to menu list page.</w:t>
            </w:r>
          </w:p>
        </w:tc>
      </w:tr>
      <w:tr w:rsidR="00B87F70" w14:paraId="786B7BB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20F1A29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</w:t>
            </w:r>
            <w:r>
              <w:rPr>
                <w:rFonts w:hint="eastAsia"/>
              </w:rPr>
              <w:t>s</w:t>
            </w:r>
            <w:r>
              <w:t xml:space="preserve"> Scenario:</w:t>
            </w:r>
          </w:p>
        </w:tc>
      </w:tr>
      <w:tr w:rsidR="00B87F70" w:rsidRPr="00B250FE" w14:paraId="7C89115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773AF5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F1DAA7C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0223CF3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“edit button” located on each item of the menu list.</w:t>
            </w:r>
          </w:p>
        </w:tc>
      </w:tr>
      <w:tr w:rsidR="009E4DDE" w:rsidRPr="00B250FE" w14:paraId="0FFD6C7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28C377" w14:textId="11BB250F" w:rsidR="009E4DDE" w:rsidRPr="00B250FE" w:rsidRDefault="009E4DDE" w:rsidP="009E4DDE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5DF8253" w14:textId="53896E7D" w:rsidR="009E4DDE" w:rsidRPr="00B250FE" w:rsidRDefault="009E4DDE" w:rsidP="009E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A9778AE" w14:textId="3DB09E11" w:rsidR="009E4DDE" w:rsidRDefault="009E4DDE" w:rsidP="009E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</w:t>
            </w:r>
            <w:r w:rsidR="004927E8">
              <w:t>s</w:t>
            </w:r>
            <w:r>
              <w:t xml:space="preserve"> </w:t>
            </w:r>
            <w:r w:rsidR="0013582C">
              <w:t xml:space="preserve">for </w:t>
            </w:r>
            <w:r>
              <w:t xml:space="preserve">the </w:t>
            </w:r>
            <w:r w:rsidR="0013582C">
              <w:t xml:space="preserve">clicked </w:t>
            </w:r>
            <w:r w:rsidR="004927E8">
              <w:t>menu</w:t>
            </w:r>
            <w:r w:rsidR="0013582C">
              <w:t xml:space="preserve">’s </w:t>
            </w:r>
            <w:r>
              <w:t xml:space="preserve">data </w:t>
            </w:r>
            <w:r w:rsidR="0013582C">
              <w:t>to Menulist</w:t>
            </w:r>
            <w:r>
              <w:t>.</w:t>
            </w:r>
          </w:p>
        </w:tc>
      </w:tr>
      <w:tr w:rsidR="009E4DDE" w:rsidRPr="004927E8" w14:paraId="55358BB2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E23849" w14:textId="47154D8A" w:rsidR="009E4DDE" w:rsidRPr="00B250FE" w:rsidRDefault="009E4DDE" w:rsidP="009E4DDE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195F4BA" w14:textId="174C83D2" w:rsidR="009E4DDE" w:rsidRPr="00B250FE" w:rsidRDefault="009E4DDE" w:rsidP="009E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0DA63DB" w14:textId="389AC124" w:rsidR="009E4DDE" w:rsidRDefault="0013582C" w:rsidP="009E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Menulist</w:t>
            </w:r>
            <w:r w:rsidR="009E4DDE">
              <w:t xml:space="preserve"> returns the </w:t>
            </w:r>
            <w:r>
              <w:t>requested</w:t>
            </w:r>
            <w:r w:rsidR="009E4DDE">
              <w:t xml:space="preserve"> </w:t>
            </w:r>
            <w:r w:rsidR="004927E8">
              <w:t>menu</w:t>
            </w:r>
            <w:r w:rsidR="009E4DDE">
              <w:t xml:space="preserve"> data</w:t>
            </w:r>
            <w:r>
              <w:t>.</w:t>
            </w:r>
          </w:p>
        </w:tc>
      </w:tr>
      <w:tr w:rsidR="009E4DDE" w:rsidRPr="00B250FE" w14:paraId="1B10D2E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6A1E81" w14:textId="05FD303F" w:rsidR="009E4DDE" w:rsidRPr="00B250FE" w:rsidRDefault="009E4DDE" w:rsidP="009E4DDE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F20F8D4" w14:textId="2D988FDC" w:rsidR="009E4DDE" w:rsidRPr="00B250FE" w:rsidRDefault="009E4DDE" w:rsidP="009E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EF6BF2C" w14:textId="5EB83A6D" w:rsidR="009E4DDE" w:rsidRPr="00B250FE" w:rsidRDefault="009E4DDE" w:rsidP="009E4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input list for essential information(</w:t>
            </w:r>
            <w:r w:rsidR="004927E8">
              <w:t>name</w:t>
            </w:r>
            <w:r>
              <w:t>,</w:t>
            </w:r>
            <w:r w:rsidR="004927E8">
              <w:t xml:space="preserve"> type, price, allergy, short description) </w:t>
            </w:r>
            <w:r w:rsidR="006E748B">
              <w:t>filled with returned menu data.</w:t>
            </w:r>
          </w:p>
        </w:tc>
      </w:tr>
      <w:tr w:rsidR="00B87F70" w:rsidRPr="00B250FE" w14:paraId="1E3FF43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76B7AF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871AC63" w14:textId="7F354079" w:rsidR="00B87F70" w:rsidRPr="00B250FE" w:rsidRDefault="009E4DDE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7BEF1685" w14:textId="587ED623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edits the menu data and </w:t>
            </w:r>
            <w:r w:rsidR="004927E8">
              <w:t>submit to the system.</w:t>
            </w:r>
          </w:p>
        </w:tc>
      </w:tr>
      <w:tr w:rsidR="00B87F70" w:rsidRPr="00B250FE" w14:paraId="071D31B2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98ED2" w14:textId="77777777" w:rsidR="00B87F70" w:rsidRPr="00290C2B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638CCC8" w14:textId="076EDA32" w:rsidR="00B87F70" w:rsidRPr="00B250FE" w:rsidRDefault="009E4DDE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3C14DADD" w14:textId="1FC2275A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684B27">
              <w:t>requests Menulist to store editted information.</w:t>
            </w:r>
          </w:p>
        </w:tc>
      </w:tr>
      <w:tr w:rsidR="00B87F70" w14:paraId="037C06F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08323D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B87F70" w:rsidRPr="00B250FE" w14:paraId="3063DA2E" w14:textId="77777777" w:rsidTr="0072704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823B2B4" w14:textId="77777777" w:rsidR="00B87F70" w:rsidRPr="00B250FE" w:rsidRDefault="00B87F70" w:rsidP="0072704A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1C8B8B18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B87F70" w:rsidRPr="00B250FE" w14:paraId="24B3EC22" w14:textId="77777777" w:rsidTr="0072704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01B5F4FA" w14:textId="77777777" w:rsidR="00B87F70" w:rsidRPr="00B250FE" w:rsidRDefault="00B87F70" w:rsidP="0072704A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3C83BB44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3CC87AC7" w14:textId="68A861F6" w:rsidR="00B87F70" w:rsidRDefault="00B87F7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740600A3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99C6CB0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UC-6</w:t>
            </w:r>
          </w:p>
        </w:tc>
        <w:tc>
          <w:tcPr>
            <w:tcW w:w="4508" w:type="dxa"/>
          </w:tcPr>
          <w:p w14:paraId="210265BE" w14:textId="3AC49BC7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 w:rsidR="003E3FCD">
              <w:t>Menu</w:t>
            </w:r>
          </w:p>
        </w:tc>
      </w:tr>
      <w:tr w:rsidR="00B87F70" w14:paraId="4AA85E1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5536C85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0C76F52C" w14:textId="1F99074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  <w:r w:rsidR="00397003">
              <w:t>-35</w:t>
            </w:r>
          </w:p>
        </w:tc>
      </w:tr>
      <w:tr w:rsidR="00B87F70" w14:paraId="5B82898E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82D9E26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918E7D4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71BCC41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E3E8C0" w14:textId="77777777" w:rsidR="00B87F70" w:rsidRDefault="00B87F70" w:rsidP="0072704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764D142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delete items in menu list.</w:t>
            </w:r>
          </w:p>
        </w:tc>
      </w:tr>
      <w:tr w:rsidR="00B87F70" w14:paraId="620B4DF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1BA9A03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EB35D34" w14:textId="3CE3809B" w:rsidR="00B87F70" w:rsidRDefault="00DE346E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B87F70" w:rsidRPr="00BA7ABD" w14:paraId="6CDCA247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BAA770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3653B7E8" w14:textId="73EECC62" w:rsidR="00B87F70" w:rsidRDefault="009F0BB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C1750">
              <w:t xml:space="preserve">‘DeleteMenu’ button or icon presents in each line of the menu </w:t>
            </w:r>
            <w:r w:rsidR="004927E8">
              <w:t>list</w:t>
            </w:r>
            <w:r w:rsidR="003C1750">
              <w:t>.</w:t>
            </w:r>
          </w:p>
          <w:p w14:paraId="21B6620F" w14:textId="300B5A9E" w:rsidR="009F0BB9" w:rsidRPr="009F0BB9" w:rsidRDefault="009F0BB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-More than one menus be in list.</w:t>
            </w:r>
          </w:p>
        </w:tc>
      </w:tr>
      <w:tr w:rsidR="00B87F70" w14:paraId="33E44DE4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74A6CE9" w14:textId="77777777" w:rsidR="00B87F70" w:rsidRDefault="00B87F70" w:rsidP="0072704A">
            <w:r>
              <w:rPr>
                <w:rFonts w:hint="eastAsia"/>
              </w:rPr>
              <w:lastRenderedPageBreak/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741B9B9F" w14:textId="79A8F7B0" w:rsidR="00DE346E" w:rsidRDefault="00DE346E" w:rsidP="00DE34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 deletes the menu.</w:t>
            </w:r>
          </w:p>
          <w:p w14:paraId="2D410EDF" w14:textId="3280AA0E" w:rsidR="00B87F70" w:rsidRDefault="009F0BB9" w:rsidP="00DE34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EA2D0C">
              <w:t>refreshes current page.</w:t>
            </w:r>
          </w:p>
        </w:tc>
      </w:tr>
      <w:tr w:rsidR="00B87F70" w14:paraId="304344F4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88CE53D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B87F70" w:rsidRPr="00B250FE" w14:paraId="052D2CD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B91EC8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BDEA5D7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8CF203" w14:textId="33FA3342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the </w:t>
            </w:r>
            <w:r w:rsidR="009F0BB9">
              <w:t>‘D</w:t>
            </w:r>
            <w:r>
              <w:t>elete</w:t>
            </w:r>
            <w:r w:rsidR="009F0BB9">
              <w:t>Menu’</w:t>
            </w:r>
            <w:r>
              <w:t xml:space="preserve"> button </w:t>
            </w:r>
            <w:r w:rsidR="004927E8">
              <w:t>next to the</w:t>
            </w:r>
            <w:r w:rsidR="009F0BB9">
              <w:t xml:space="preserve"> particular</w:t>
            </w:r>
            <w:r w:rsidR="004927E8">
              <w:t xml:space="preserve"> line</w:t>
            </w:r>
            <w:r>
              <w:t xml:space="preserve"> </w:t>
            </w:r>
            <w:r w:rsidR="004927E8">
              <w:t>of the</w:t>
            </w:r>
            <w:r>
              <w:t xml:space="preserve"> menu list.</w:t>
            </w:r>
          </w:p>
        </w:tc>
      </w:tr>
      <w:tr w:rsidR="00B87F70" w:rsidRPr="00B250FE" w14:paraId="3146563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1D0B98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2528C80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3E4F2DF" w14:textId="1603D141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DE346E">
              <w:t xml:space="preserve"> requests Menulist to delete the clicked menu</w:t>
            </w:r>
            <w:r w:rsidR="00EA2D0C">
              <w:t>.</w:t>
            </w:r>
          </w:p>
        </w:tc>
      </w:tr>
    </w:tbl>
    <w:p w14:paraId="1EC3036B" w14:textId="25CEB246" w:rsidR="00B87F70" w:rsidRDefault="00B87F7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5F16E028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CFC4A98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UC-11</w:t>
            </w:r>
          </w:p>
        </w:tc>
        <w:tc>
          <w:tcPr>
            <w:tcW w:w="4508" w:type="dxa"/>
          </w:tcPr>
          <w:p w14:paraId="75C69A35" w14:textId="77777777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isplaySales</w:t>
            </w:r>
          </w:p>
        </w:tc>
      </w:tr>
      <w:tr w:rsidR="00B87F70" w14:paraId="65EAB5D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BA256F2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DEE316B" w14:textId="5A8A6C94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</w:t>
            </w:r>
            <w:r w:rsidR="00495A4B">
              <w:t>-29,</w:t>
            </w:r>
            <w:r w:rsidR="00397003">
              <w:t xml:space="preserve"> REQ-30, REQ-36</w:t>
            </w:r>
            <w:r w:rsidR="00495A4B">
              <w:t xml:space="preserve"> </w:t>
            </w:r>
          </w:p>
        </w:tc>
      </w:tr>
      <w:tr w:rsidR="00B87F70" w14:paraId="04C2F4A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84F6042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82CABAE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551BE097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63148BE" w14:textId="77777777" w:rsidR="00B87F70" w:rsidRDefault="00B87F70" w:rsidP="0072704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BC08E31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of the store by some options.</w:t>
            </w:r>
          </w:p>
        </w:tc>
      </w:tr>
      <w:tr w:rsidR="00B87F70" w14:paraId="3A209553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83E530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3FC1E3B" w14:textId="5E01D0DE" w:rsidR="00B87F70" w:rsidRDefault="003E3FC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B87F70" w14:paraId="0FF0BAB3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F0D6D78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12D3FAE" w14:textId="49271E38" w:rsidR="00B87F70" w:rsidRPr="00BA7ABD" w:rsidRDefault="0007403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select criteria to view.</w:t>
            </w:r>
          </w:p>
        </w:tc>
      </w:tr>
      <w:tr w:rsidR="00B87F70" w14:paraId="332D2A1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1371941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9D09D3E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87F70" w14:paraId="1413A0B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6B3A025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07403D" w14:paraId="185C4842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395532" w14:textId="77777777" w:rsidR="0007403D" w:rsidRPr="00B250FE" w:rsidRDefault="0007403D" w:rsidP="0072704A"/>
        </w:tc>
        <w:tc>
          <w:tcPr>
            <w:tcW w:w="992" w:type="dxa"/>
          </w:tcPr>
          <w:p w14:paraId="6F864BE2" w14:textId="49591448" w:rsidR="0007403D" w:rsidRPr="00B250FE" w:rsidRDefault="0007403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E1A0C73" w14:textId="030B754E" w:rsidR="0007403D" w:rsidRDefault="004927E8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UC-2</w:t>
            </w:r>
          </w:p>
        </w:tc>
      </w:tr>
      <w:tr w:rsidR="00B87F70" w14:paraId="65D7FF88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08FD7F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3F1BE64" w14:textId="0508DD43" w:rsidR="00B87F70" w:rsidRPr="00B250FE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6C21C037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“Display sales”</w:t>
            </w:r>
          </w:p>
        </w:tc>
      </w:tr>
      <w:tr w:rsidR="00B87F70" w14:paraId="6CEB30E9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72E07F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41B24AF" w14:textId="32C9A68D" w:rsidR="00B87F70" w:rsidRPr="00B250FE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705AF80E" w14:textId="650B2B46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3E3FCD">
              <w:t xml:space="preserve"> requests for</w:t>
            </w:r>
            <w:r w:rsidR="007740C9">
              <w:t xml:space="preserve"> total sales list</w:t>
            </w:r>
            <w:r w:rsidR="003E3FCD">
              <w:t xml:space="preserve"> to Orderlist</w:t>
            </w:r>
            <w:r>
              <w:t>.</w:t>
            </w:r>
          </w:p>
        </w:tc>
      </w:tr>
      <w:tr w:rsidR="00B87F70" w14:paraId="3F27279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0565B" w14:textId="77777777" w:rsidR="00B87F70" w:rsidRDefault="00B87F70" w:rsidP="0072704A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0EBD9057" w14:textId="1809E4D6" w:rsidR="00B87F70" w:rsidRPr="00B250FE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87F70">
              <w:t>.</w:t>
            </w:r>
          </w:p>
        </w:tc>
        <w:tc>
          <w:tcPr>
            <w:tcW w:w="7036" w:type="dxa"/>
            <w:gridSpan w:val="2"/>
          </w:tcPr>
          <w:p w14:paraId="195724B0" w14:textId="7F0ECB48" w:rsidR="00B87F70" w:rsidRDefault="003E3FCD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</w:t>
            </w:r>
            <w:r w:rsidR="00B87F70">
              <w:t xml:space="preserve"> returns the requested data.</w:t>
            </w:r>
          </w:p>
        </w:tc>
      </w:tr>
      <w:tr w:rsidR="00B87F70" w14:paraId="0FA8D0F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259EEB" w14:textId="77777777" w:rsidR="00B87F70" w:rsidRDefault="00B87F70" w:rsidP="0072704A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A4E94E2" w14:textId="6B9A2963" w:rsidR="00B87F70" w:rsidRPr="00B250FE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23B27114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total sales list, total sales revenue, and view criteria(including drop-down menu “by pizza” and two blanks for start date, end date).</w:t>
            </w:r>
          </w:p>
        </w:tc>
      </w:tr>
      <w:tr w:rsidR="00B87F70" w14:paraId="697FC9A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65CFF3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EE781E9" w14:textId="79996E7C" w:rsidR="00B87F70" w:rsidRPr="00B250FE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626F78F2" w14:textId="1FD38F76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</w:t>
            </w:r>
            <w:r w:rsidR="007740C9">
              <w:t>pecifies</w:t>
            </w:r>
            <w:r>
              <w:t xml:space="preserve"> the criteria and clicks “Apply button”.</w:t>
            </w:r>
          </w:p>
        </w:tc>
      </w:tr>
      <w:tr w:rsidR="00B87F70" w14:paraId="3778206B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91C62" w14:textId="77777777" w:rsidR="00B87F70" w:rsidRPr="00290C2B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972C553" w14:textId="770D4B69" w:rsidR="00B87F70" w:rsidRPr="00B250FE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B87F70" w:rsidRPr="00B250FE">
              <w:t>.</w:t>
            </w:r>
          </w:p>
        </w:tc>
        <w:tc>
          <w:tcPr>
            <w:tcW w:w="7036" w:type="dxa"/>
            <w:gridSpan w:val="2"/>
          </w:tcPr>
          <w:p w14:paraId="7308E64E" w14:textId="1C177C43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7740C9">
              <w:t>requests for sales list that matches the specified criteria to Orderlist</w:t>
            </w:r>
            <w:r>
              <w:t>.</w:t>
            </w:r>
          </w:p>
        </w:tc>
      </w:tr>
      <w:tr w:rsidR="00B87F70" w14:paraId="6BA3013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079DF" w14:textId="77777777" w:rsidR="00B87F70" w:rsidRDefault="00B87F70" w:rsidP="0072704A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59D0210C" w14:textId="769D7E86" w:rsidR="00B87F70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87F70">
              <w:t>.</w:t>
            </w:r>
          </w:p>
        </w:tc>
        <w:tc>
          <w:tcPr>
            <w:tcW w:w="7036" w:type="dxa"/>
            <w:gridSpan w:val="2"/>
          </w:tcPr>
          <w:p w14:paraId="2090BCAD" w14:textId="0438E1A5" w:rsidR="00B87F70" w:rsidRDefault="007740C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</w:t>
            </w:r>
            <w:r w:rsidR="00B87F70">
              <w:t xml:space="preserve"> returns the </w:t>
            </w:r>
            <w:r>
              <w:t xml:space="preserve">matching </w:t>
            </w:r>
            <w:r w:rsidR="00B87F70">
              <w:t>sales list.</w:t>
            </w:r>
          </w:p>
        </w:tc>
      </w:tr>
      <w:tr w:rsidR="00B87F70" w:rsidRPr="00577450" w14:paraId="30DDC54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72F9BD" w14:textId="77777777" w:rsidR="00B87F70" w:rsidRDefault="00B87F70" w:rsidP="0072704A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0E3C89D" w14:textId="45D3A4B6" w:rsidR="00B87F70" w:rsidRDefault="007B370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B87F70">
              <w:t>.</w:t>
            </w:r>
          </w:p>
        </w:tc>
        <w:tc>
          <w:tcPr>
            <w:tcW w:w="7036" w:type="dxa"/>
            <w:gridSpan w:val="2"/>
          </w:tcPr>
          <w:p w14:paraId="7D93F9A9" w14:textId="3B23BCFD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the sales list and revenue returned by </w:t>
            </w:r>
            <w:r w:rsidR="007740C9">
              <w:t>Orderlist</w:t>
            </w:r>
            <w:r>
              <w:t>.</w:t>
            </w:r>
          </w:p>
        </w:tc>
      </w:tr>
      <w:tr w:rsidR="00B87F70" w14:paraId="241FAEB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6E6ED05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B87F70" w:rsidRPr="00B250FE" w14:paraId="400A5E23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E7D4F8E" w14:textId="655066BB" w:rsidR="00B87F70" w:rsidRPr="00B250FE" w:rsidRDefault="0077108D" w:rsidP="0072704A">
            <w:r>
              <w:t>6</w:t>
            </w:r>
            <w:r w:rsidR="00B87F70">
              <w:t>a.</w:t>
            </w:r>
          </w:p>
        </w:tc>
        <w:tc>
          <w:tcPr>
            <w:tcW w:w="7036" w:type="dxa"/>
            <w:gridSpan w:val="2"/>
          </w:tcPr>
          <w:p w14:paraId="5861EE93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drop-down menu entails displaying new sales list, revenue by pizza: Include DisplayByPizza(UC-12)</w:t>
            </w:r>
          </w:p>
        </w:tc>
      </w:tr>
      <w:tr w:rsidR="00B87F70" w:rsidRPr="00B250FE" w14:paraId="2A103278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8CA2B4C" w14:textId="0FB8E67F" w:rsidR="00B87F70" w:rsidRPr="00B250FE" w:rsidRDefault="0077108D" w:rsidP="0072704A">
            <w:r>
              <w:t>6</w:t>
            </w:r>
            <w:r w:rsidR="00B87F70">
              <w:t>b.</w:t>
            </w:r>
          </w:p>
        </w:tc>
        <w:tc>
          <w:tcPr>
            <w:tcW w:w="7036" w:type="dxa"/>
            <w:gridSpan w:val="2"/>
          </w:tcPr>
          <w:p w14:paraId="2EEBE07F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Filled in blanks(start date, end date) entails displaying new sales list, revenue by period: Include DisplayByPeriod(UC-13)</w:t>
            </w:r>
          </w:p>
        </w:tc>
      </w:tr>
    </w:tbl>
    <w:p w14:paraId="4A6CE043" w14:textId="77777777" w:rsidR="00B87F70" w:rsidRPr="0039574F" w:rsidRDefault="00B87F70" w:rsidP="00B87F7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77E4C55D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B4C455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UC-12</w:t>
            </w:r>
          </w:p>
        </w:tc>
        <w:tc>
          <w:tcPr>
            <w:tcW w:w="4508" w:type="dxa"/>
          </w:tcPr>
          <w:p w14:paraId="3CDCA64E" w14:textId="77777777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isplayByPizza</w:t>
            </w:r>
          </w:p>
        </w:tc>
      </w:tr>
      <w:tr w:rsidR="00B87F70" w14:paraId="03CFD97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E74887C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77A4AEB9" w14:textId="2F42BB89" w:rsidR="00B87F70" w:rsidRDefault="00397003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B87F70" w14:paraId="3206F90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7D626DC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D9D9917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3D40520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08C23B6" w14:textId="77777777" w:rsidR="00B87F70" w:rsidRDefault="00B87F70" w:rsidP="0072704A">
            <w:r>
              <w:rPr>
                <w:rFonts w:hint="eastAsia"/>
              </w:rPr>
              <w:lastRenderedPageBreak/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2B42D05D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list of particular pizza.</w:t>
            </w:r>
          </w:p>
        </w:tc>
      </w:tr>
      <w:tr w:rsidR="00B87F70" w14:paraId="6038573E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798CDDB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6C1E448A" w14:textId="213DFDD2" w:rsidR="00B87F70" w:rsidRDefault="007740C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B87F70" w:rsidRPr="00BA7ABD" w14:paraId="5F24634F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77E220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E2AE873" w14:textId="0D85A879" w:rsidR="00B87F70" w:rsidRPr="00BA7ABD" w:rsidRDefault="006B566F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drop-down menu consists of menu list.</w:t>
            </w:r>
          </w:p>
        </w:tc>
      </w:tr>
      <w:tr w:rsidR="00B87F70" w14:paraId="26E84F19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202BE3F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0E49239F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87F70" w14:paraId="6486852A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92F3EBC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B87F70" w:rsidRPr="00B250FE" w14:paraId="4A008EF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F986B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676F386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C692D6D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drop-down menu “by pizza”.</w:t>
            </w:r>
          </w:p>
        </w:tc>
      </w:tr>
      <w:tr w:rsidR="00B87F70" w:rsidRPr="00B250FE" w14:paraId="4851F33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79171C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A78594C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606A76F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provide filtering options consists of menu list and “none”.</w:t>
            </w:r>
          </w:p>
        </w:tc>
      </w:tr>
      <w:tr w:rsidR="00B87F70" w:rsidRPr="00B250FE" w14:paraId="32012B4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ED418E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AF8A89F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069B2E7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one option from list and clicks “Apply button”.</w:t>
            </w:r>
          </w:p>
        </w:tc>
      </w:tr>
      <w:tr w:rsidR="007740C9" w:rsidRPr="00B250FE" w14:paraId="7AE0C3F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E5F0B9" w14:textId="77777777" w:rsidR="007740C9" w:rsidRPr="00290C2B" w:rsidRDefault="007740C9" w:rsidP="007740C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D50D050" w14:textId="77777777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0543E24" w14:textId="280EE7DE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7740C9" w14:paraId="140B19A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C9DEBA" w14:textId="77777777" w:rsidR="007740C9" w:rsidRPr="004B6772" w:rsidRDefault="007740C9" w:rsidP="007740C9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-</w:t>
            </w:r>
            <w:r w:rsidRPr="004B6772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2A7247E2" w14:textId="77777777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7D3C796C" w14:textId="205394EE" w:rsidR="007740C9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B87F70" w14:paraId="07E9493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E3C110" w14:textId="77777777" w:rsidR="00B87F70" w:rsidRPr="004B6772" w:rsidRDefault="00B87F70" w:rsidP="0072704A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&lt;</w:t>
            </w:r>
            <w:r w:rsidRPr="004B6772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472286E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4A85BE7B" w14:textId="78536A4B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the sales list and revenue returned by </w:t>
            </w:r>
            <w:r w:rsidR="007740C9">
              <w:t>Orderlist</w:t>
            </w:r>
            <w:r>
              <w:t>.</w:t>
            </w:r>
          </w:p>
        </w:tc>
      </w:tr>
      <w:tr w:rsidR="00B87F70" w14:paraId="696EC3D8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BAA2589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B87F70" w:rsidRPr="00B250FE" w14:paraId="56BB80B3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95C35D2" w14:textId="77777777" w:rsidR="00B87F70" w:rsidRPr="00B250FE" w:rsidRDefault="00B87F70" w:rsidP="0072704A">
            <w:r>
              <w:t>3a.</w:t>
            </w:r>
          </w:p>
        </w:tc>
        <w:tc>
          <w:tcPr>
            <w:tcW w:w="7036" w:type="dxa"/>
            <w:gridSpan w:val="2"/>
          </w:tcPr>
          <w:p w14:paraId="418998E6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“none” option.</w:t>
            </w:r>
          </w:p>
        </w:tc>
      </w:tr>
      <w:tr w:rsidR="00B87F70" w:rsidRPr="00B250FE" w14:paraId="39F86639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45485D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6F602DB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6D87B21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filters sales list only by period.</w:t>
            </w:r>
          </w:p>
        </w:tc>
      </w:tr>
    </w:tbl>
    <w:p w14:paraId="0599EBEB" w14:textId="31D82BB5" w:rsidR="00B87F70" w:rsidRDefault="00B87F7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B87F70" w14:paraId="64B1FC84" w14:textId="77777777" w:rsidTr="0072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EE84559" w14:textId="77777777" w:rsidR="00B87F70" w:rsidRDefault="00B87F70" w:rsidP="0072704A">
            <w:r>
              <w:rPr>
                <w:rFonts w:hint="eastAsia"/>
              </w:rPr>
              <w:t>U</w:t>
            </w:r>
            <w:r>
              <w:t>se Case UC-13</w:t>
            </w:r>
          </w:p>
        </w:tc>
        <w:tc>
          <w:tcPr>
            <w:tcW w:w="4508" w:type="dxa"/>
          </w:tcPr>
          <w:p w14:paraId="5FB959AC" w14:textId="77777777" w:rsidR="00B87F70" w:rsidRDefault="00B87F70" w:rsidP="0072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isplayByP</w:t>
            </w:r>
            <w:r>
              <w:rPr>
                <w:rFonts w:hint="eastAsia"/>
              </w:rPr>
              <w:t>e</w:t>
            </w:r>
            <w:r>
              <w:t>riod</w:t>
            </w:r>
          </w:p>
        </w:tc>
      </w:tr>
      <w:tr w:rsidR="00B87F70" w14:paraId="2956F1B0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B313669" w14:textId="77777777" w:rsidR="00B87F70" w:rsidRDefault="00B87F70" w:rsidP="0072704A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4A01278C" w14:textId="23AC55D5" w:rsidR="00B87F70" w:rsidRDefault="00397003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B87F70" w14:paraId="586E7C2E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82BFE3" w14:textId="77777777" w:rsidR="00B87F70" w:rsidRDefault="00B87F70" w:rsidP="0072704A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3E081DDD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B87F70" w14:paraId="78EA13D7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19EC2D6" w14:textId="77777777" w:rsidR="00B87F70" w:rsidRDefault="00B87F70" w:rsidP="0072704A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2A54237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total sales list by period.</w:t>
            </w:r>
          </w:p>
        </w:tc>
      </w:tr>
      <w:tr w:rsidR="00B87F70" w14:paraId="71D0FA0B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081378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BDFBFE2" w14:textId="1200C0AD" w:rsidR="00B87F70" w:rsidRDefault="007740C9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B87F70" w:rsidRPr="00BA7ABD" w14:paraId="4517613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1579FE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7F60B2C" w14:textId="5F8EEB8E" w:rsidR="00B87F70" w:rsidRPr="00BA7ABD" w:rsidRDefault="007F782A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two blanks to fill in with date.</w:t>
            </w:r>
          </w:p>
        </w:tc>
      </w:tr>
      <w:tr w:rsidR="00B87F70" w14:paraId="33AF1D8C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CFA3B3A" w14:textId="77777777" w:rsidR="00B87F70" w:rsidRDefault="00B87F70" w:rsidP="0072704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16BEE049" w14:textId="77777777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87F70" w14:paraId="7A3DFFC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00D5335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B87F70" w:rsidRPr="00B250FE" w14:paraId="138EFAB6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8B5CBA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8710BC8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3DDEB0C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blanks(start date, end date) with date type text and clicks “Apply button”.</w:t>
            </w:r>
          </w:p>
        </w:tc>
      </w:tr>
      <w:tr w:rsidR="007740C9" w:rsidRPr="00B250FE" w14:paraId="0B1C2A8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34D94D" w14:textId="77777777" w:rsidR="007740C9" w:rsidRPr="00B250FE" w:rsidRDefault="007740C9" w:rsidP="007740C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9816039" w14:textId="77777777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3555148" w14:textId="7B935DBF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7740C9" w:rsidRPr="00B250FE" w14:paraId="58B3A8B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990C35" w14:textId="77777777" w:rsidR="007740C9" w:rsidRDefault="007740C9" w:rsidP="007740C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547634CE" w14:textId="77777777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036" w:type="dxa"/>
            <w:gridSpan w:val="2"/>
          </w:tcPr>
          <w:p w14:paraId="55D49DB9" w14:textId="5898C44C" w:rsidR="007740C9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B87F70" w:rsidRPr="00B250FE" w14:paraId="56737598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5C142C" w14:textId="77777777" w:rsidR="00B87F70" w:rsidRDefault="00B87F70" w:rsidP="0072704A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A7ED5D2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3EDD9A41" w14:textId="24F501D5" w:rsidR="00B87F70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the sales list and revenue returned </w:t>
            </w:r>
            <w:r w:rsidR="007740C9">
              <w:t>by Orderlist</w:t>
            </w:r>
            <w:r>
              <w:t>.</w:t>
            </w:r>
          </w:p>
        </w:tc>
      </w:tr>
      <w:tr w:rsidR="00B87F70" w14:paraId="2DAE7FED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6733B16" w14:textId="77777777" w:rsidR="00B87F70" w:rsidRDefault="00B87F70" w:rsidP="0072704A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B87F70" w:rsidRPr="00B250FE" w14:paraId="2E402331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1A6E8523" w14:textId="77777777" w:rsidR="00B87F70" w:rsidRPr="00B250FE" w:rsidRDefault="00B87F70" w:rsidP="0072704A">
            <w:r>
              <w:t>1a.</w:t>
            </w:r>
          </w:p>
        </w:tc>
        <w:tc>
          <w:tcPr>
            <w:tcW w:w="7036" w:type="dxa"/>
            <w:gridSpan w:val="2"/>
          </w:tcPr>
          <w:p w14:paraId="1CF6419F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start date blank incompletely.</w:t>
            </w:r>
          </w:p>
        </w:tc>
      </w:tr>
      <w:tr w:rsidR="00B87F70" w:rsidRPr="00B250FE" w14:paraId="329D8834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92CBA4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39B3F4D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5D83607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start date with open date automatically.</w:t>
            </w:r>
          </w:p>
        </w:tc>
      </w:tr>
      <w:tr w:rsidR="00B87F70" w:rsidRPr="00B250FE" w14:paraId="3FA75BDB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07F0EAD" w14:textId="77777777" w:rsidR="00B87F70" w:rsidRPr="00B250FE" w:rsidRDefault="00B87F70" w:rsidP="0072704A">
            <w:r>
              <w:t>1b.</w:t>
            </w:r>
          </w:p>
        </w:tc>
        <w:tc>
          <w:tcPr>
            <w:tcW w:w="7036" w:type="dxa"/>
            <w:gridSpan w:val="2"/>
          </w:tcPr>
          <w:p w14:paraId="0562F03F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end date blank incompletely.</w:t>
            </w:r>
          </w:p>
        </w:tc>
      </w:tr>
      <w:tr w:rsidR="00B87F70" w:rsidRPr="00B250FE" w14:paraId="73D5BA85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7BB887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F62CFF6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CD0DDB1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end date with current date automatically.</w:t>
            </w:r>
          </w:p>
        </w:tc>
      </w:tr>
      <w:tr w:rsidR="00B87F70" w:rsidRPr="00B250FE" w14:paraId="099BA21C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9617DD2" w14:textId="77777777" w:rsidR="00B87F70" w:rsidRPr="00B250FE" w:rsidRDefault="00B87F70" w:rsidP="0072704A">
            <w:r>
              <w:t>1c.</w:t>
            </w:r>
          </w:p>
        </w:tc>
        <w:tc>
          <w:tcPr>
            <w:tcW w:w="7036" w:type="dxa"/>
            <w:gridSpan w:val="2"/>
          </w:tcPr>
          <w:p w14:paraId="5C24C4B8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date blank with invalid type data.</w:t>
            </w:r>
          </w:p>
        </w:tc>
      </w:tr>
      <w:tr w:rsidR="00B87F70" w:rsidRPr="00B250FE" w14:paraId="6958E294" w14:textId="77777777" w:rsidTr="0072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A6C8CA" w14:textId="77777777" w:rsidR="00B87F70" w:rsidRPr="00B250FE" w:rsidRDefault="00B87F70" w:rsidP="0072704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371C533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EA70ADE" w14:textId="77777777" w:rsidR="00B87F70" w:rsidRPr="00B250FE" w:rsidRDefault="00B87F70" w:rsidP="00727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error message over the blank and disable “Apply button”.</w:t>
            </w:r>
          </w:p>
        </w:tc>
      </w:tr>
    </w:tbl>
    <w:p w14:paraId="11F93264" w14:textId="77777777" w:rsidR="00B87F70" w:rsidRPr="00B0073B" w:rsidRDefault="00B87F70" w:rsidP="00B87F7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903727" w14:paraId="7263F4D0" w14:textId="77777777" w:rsidTr="00EE7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151792" w14:textId="653EB0FB" w:rsidR="00903727" w:rsidRDefault="00903727" w:rsidP="00EE7F1C">
            <w:r>
              <w:rPr>
                <w:rFonts w:hint="eastAsia"/>
              </w:rPr>
              <w:lastRenderedPageBreak/>
              <w:t>U</w:t>
            </w:r>
            <w:r>
              <w:t>se Case UC-14</w:t>
            </w:r>
          </w:p>
        </w:tc>
        <w:tc>
          <w:tcPr>
            <w:tcW w:w="4508" w:type="dxa"/>
          </w:tcPr>
          <w:p w14:paraId="3936478E" w14:textId="44C552F4" w:rsidR="00903727" w:rsidRDefault="009D7140" w:rsidP="00EE7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witchOpening</w:t>
            </w:r>
          </w:p>
        </w:tc>
      </w:tr>
      <w:tr w:rsidR="00903727" w14:paraId="0E15D842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FB3D4C8" w14:textId="77777777" w:rsidR="00903727" w:rsidRDefault="00903727" w:rsidP="00EE7F1C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0F6FB5C" w14:textId="09693D13" w:rsidR="00903727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REQ-31</w:t>
            </w:r>
          </w:p>
        </w:tc>
      </w:tr>
      <w:tr w:rsidR="00903727" w14:paraId="21F0BF35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7161BAA" w14:textId="77777777" w:rsidR="00903727" w:rsidRDefault="00903727" w:rsidP="00EE7F1C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263031BC" w14:textId="77777777" w:rsidR="00903727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903727" w14:paraId="61625D59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BE419CA" w14:textId="77777777" w:rsidR="00903727" w:rsidRDefault="00903727" w:rsidP="00EE7F1C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8BE2370" w14:textId="02A15F4C" w:rsidR="00903727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open/close store by switch.</w:t>
            </w:r>
          </w:p>
        </w:tc>
      </w:tr>
      <w:tr w:rsidR="00903727" w14:paraId="59836D94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5A3FB1F" w14:textId="77777777" w:rsidR="00903727" w:rsidRDefault="00903727" w:rsidP="00EE7F1C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EE59B4B" w14:textId="40B2794E" w:rsidR="00903727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903727" w:rsidRPr="00BA7ABD" w14:paraId="3370BE4F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20F9EBC" w14:textId="77777777" w:rsidR="00903727" w:rsidRDefault="00903727" w:rsidP="00EE7F1C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C494F37" w14:textId="2DDB8513" w:rsidR="00903727" w:rsidRPr="00BA7ABD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toggle switch on admin page.</w:t>
            </w:r>
          </w:p>
        </w:tc>
      </w:tr>
      <w:tr w:rsidR="00903727" w14:paraId="5222EFD7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41A190" w14:textId="77777777" w:rsidR="00903727" w:rsidRDefault="00903727" w:rsidP="00EE7F1C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7BDFC203" w14:textId="77777777" w:rsidR="00903727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03727" w14:paraId="43C32BEA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157E399" w14:textId="77777777" w:rsidR="00903727" w:rsidRDefault="00903727" w:rsidP="00EE7F1C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7740C9" w:rsidRPr="00B250FE" w14:paraId="3E6DFA86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1DF82" w14:textId="77777777" w:rsidR="007740C9" w:rsidRPr="00B250FE" w:rsidRDefault="007740C9" w:rsidP="007740C9"/>
        </w:tc>
        <w:tc>
          <w:tcPr>
            <w:tcW w:w="992" w:type="dxa"/>
          </w:tcPr>
          <w:p w14:paraId="3BD864E1" w14:textId="4F6E5F30" w:rsidR="007740C9" w:rsidRPr="00B250FE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7A2DFBB" w14:textId="27E69348" w:rsidR="007740C9" w:rsidRDefault="007740C9" w:rsidP="00774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UC-2</w:t>
            </w:r>
          </w:p>
        </w:tc>
      </w:tr>
      <w:tr w:rsidR="00903727" w:rsidRPr="00B250FE" w14:paraId="3F27ECCE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886DA" w14:textId="77777777" w:rsidR="00903727" w:rsidRPr="00B250FE" w:rsidRDefault="00903727" w:rsidP="00EE7F1C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7DA20AC" w14:textId="17DD45D2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62471A1" w14:textId="4C14BE31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toggle switch on admin page to open/close store.</w:t>
            </w:r>
          </w:p>
        </w:tc>
      </w:tr>
      <w:tr w:rsidR="00903727" w:rsidRPr="00B250FE" w14:paraId="150E2586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460F7" w14:textId="77777777" w:rsidR="00903727" w:rsidRPr="00B250FE" w:rsidRDefault="00903727" w:rsidP="00EE7F1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F8E489" w14:textId="6D2F9931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2641889" w14:textId="660826F7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state(ON-&gt;OFF, OFF-&gt;ON).</w:t>
            </w:r>
          </w:p>
        </w:tc>
      </w:tr>
      <w:tr w:rsidR="00903727" w14:paraId="6E53E7F3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DD3B858" w14:textId="77777777" w:rsidR="00903727" w:rsidRDefault="00903727" w:rsidP="00EE7F1C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903727" w:rsidRPr="00B250FE" w14:paraId="54925708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3F64958" w14:textId="3D9B73E8" w:rsidR="00903727" w:rsidRPr="00B250FE" w:rsidRDefault="00903727" w:rsidP="00EE7F1C">
            <w:r>
              <w:t>2a.</w:t>
            </w:r>
          </w:p>
        </w:tc>
        <w:tc>
          <w:tcPr>
            <w:tcW w:w="7036" w:type="dxa"/>
            <w:gridSpan w:val="2"/>
          </w:tcPr>
          <w:p w14:paraId="3A687662" w14:textId="6C6FEF10" w:rsidR="00903727" w:rsidRPr="00B250FE" w:rsidRDefault="006A317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“Closed”</w:t>
            </w:r>
          </w:p>
        </w:tc>
      </w:tr>
      <w:tr w:rsidR="00903727" w:rsidRPr="00B250FE" w14:paraId="2680FB25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21A80C" w14:textId="77777777" w:rsidR="00903727" w:rsidRPr="00B250FE" w:rsidRDefault="00903727" w:rsidP="00EE7F1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F389B8A" w14:textId="77777777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9B3EC67" w14:textId="33E89D2E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6A3177">
              <w:t xml:space="preserve"> changes state from “Closed” to “Opened”</w:t>
            </w:r>
            <w:r>
              <w:t>.</w:t>
            </w:r>
          </w:p>
        </w:tc>
      </w:tr>
      <w:tr w:rsidR="00903727" w:rsidRPr="00B250FE" w14:paraId="12F59A85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D2F781C" w14:textId="7E97D2FB" w:rsidR="00903727" w:rsidRPr="00B250FE" w:rsidRDefault="00903727" w:rsidP="00EE7F1C">
            <w:r>
              <w:t>2b.</w:t>
            </w:r>
          </w:p>
        </w:tc>
        <w:tc>
          <w:tcPr>
            <w:tcW w:w="7036" w:type="dxa"/>
            <w:gridSpan w:val="2"/>
          </w:tcPr>
          <w:p w14:paraId="611F9074" w14:textId="4E2A9BA8" w:rsidR="00903727" w:rsidRPr="00B250FE" w:rsidRDefault="006A317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“Opened”.</w:t>
            </w:r>
          </w:p>
        </w:tc>
      </w:tr>
      <w:tr w:rsidR="00903727" w:rsidRPr="00B250FE" w14:paraId="70E3A912" w14:textId="77777777" w:rsidTr="00EE7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594C3" w14:textId="77777777" w:rsidR="00903727" w:rsidRPr="00B250FE" w:rsidRDefault="00903727" w:rsidP="00EE7F1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99902BC" w14:textId="77777777" w:rsidR="00903727" w:rsidRPr="00B250FE" w:rsidRDefault="0090372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E0AD6EA" w14:textId="036F2A77" w:rsidR="00903727" w:rsidRPr="00B250FE" w:rsidRDefault="006A3177" w:rsidP="00EE7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 from “Opened” to “Closed”</w:t>
            </w:r>
            <w:r w:rsidR="00903727">
              <w:t>.</w:t>
            </w:r>
          </w:p>
        </w:tc>
      </w:tr>
    </w:tbl>
    <w:p w14:paraId="4D118842" w14:textId="5ABCC90E" w:rsidR="00B87F70" w:rsidRDefault="00B87F70"/>
    <w:sectPr w:rsidR="00B87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D5CEA" w14:textId="77777777" w:rsidR="00822430" w:rsidRDefault="00822430" w:rsidP="00B87F70">
      <w:pPr>
        <w:spacing w:after="0" w:line="240" w:lineRule="auto"/>
      </w:pPr>
      <w:r>
        <w:separator/>
      </w:r>
    </w:p>
  </w:endnote>
  <w:endnote w:type="continuationSeparator" w:id="0">
    <w:p w14:paraId="733FC936" w14:textId="77777777" w:rsidR="00822430" w:rsidRDefault="00822430" w:rsidP="00B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213FE" w14:textId="77777777" w:rsidR="00822430" w:rsidRDefault="00822430" w:rsidP="00B87F70">
      <w:pPr>
        <w:spacing w:after="0" w:line="240" w:lineRule="auto"/>
      </w:pPr>
      <w:r>
        <w:separator/>
      </w:r>
    </w:p>
  </w:footnote>
  <w:footnote w:type="continuationSeparator" w:id="0">
    <w:p w14:paraId="1A1741CC" w14:textId="77777777" w:rsidR="00822430" w:rsidRDefault="00822430" w:rsidP="00B8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8"/>
    <w:rsid w:val="0000455C"/>
    <w:rsid w:val="00030591"/>
    <w:rsid w:val="0007403D"/>
    <w:rsid w:val="00085E93"/>
    <w:rsid w:val="00086215"/>
    <w:rsid w:val="0012010D"/>
    <w:rsid w:val="0013582C"/>
    <w:rsid w:val="00306083"/>
    <w:rsid w:val="0032775D"/>
    <w:rsid w:val="00353CA0"/>
    <w:rsid w:val="00397003"/>
    <w:rsid w:val="003C1750"/>
    <w:rsid w:val="003E3FCD"/>
    <w:rsid w:val="004505DA"/>
    <w:rsid w:val="004927E8"/>
    <w:rsid w:val="00495A4B"/>
    <w:rsid w:val="004E5A28"/>
    <w:rsid w:val="004F1CF2"/>
    <w:rsid w:val="0063643A"/>
    <w:rsid w:val="006414A5"/>
    <w:rsid w:val="006665C8"/>
    <w:rsid w:val="00684B27"/>
    <w:rsid w:val="006A3177"/>
    <w:rsid w:val="006B566F"/>
    <w:rsid w:val="006E748B"/>
    <w:rsid w:val="0077108D"/>
    <w:rsid w:val="007740C9"/>
    <w:rsid w:val="007B370F"/>
    <w:rsid w:val="007F782A"/>
    <w:rsid w:val="00822430"/>
    <w:rsid w:val="00903727"/>
    <w:rsid w:val="00912CBB"/>
    <w:rsid w:val="009660F7"/>
    <w:rsid w:val="00973EEE"/>
    <w:rsid w:val="009D7140"/>
    <w:rsid w:val="009E4DDE"/>
    <w:rsid w:val="009F0BB9"/>
    <w:rsid w:val="009F1202"/>
    <w:rsid w:val="00A66812"/>
    <w:rsid w:val="00B029AA"/>
    <w:rsid w:val="00B508B3"/>
    <w:rsid w:val="00B53DDD"/>
    <w:rsid w:val="00B87F70"/>
    <w:rsid w:val="00C236DB"/>
    <w:rsid w:val="00C64D56"/>
    <w:rsid w:val="00C655EB"/>
    <w:rsid w:val="00CB515A"/>
    <w:rsid w:val="00CD79EE"/>
    <w:rsid w:val="00CF605D"/>
    <w:rsid w:val="00D56A74"/>
    <w:rsid w:val="00DE346E"/>
    <w:rsid w:val="00E2369C"/>
    <w:rsid w:val="00EA2D0C"/>
    <w:rsid w:val="00EA2EA4"/>
    <w:rsid w:val="00ED51F2"/>
    <w:rsid w:val="00EE5AA4"/>
    <w:rsid w:val="00F3069B"/>
    <w:rsid w:val="00F43BAA"/>
    <w:rsid w:val="00FC46E3"/>
    <w:rsid w:val="00F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9747"/>
  <w15:chartTrackingRefBased/>
  <w15:docId w15:val="{47DA67AA-DF25-4A53-8B02-CA5EC66B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F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F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F70"/>
  </w:style>
  <w:style w:type="paragraph" w:styleId="a4">
    <w:name w:val="footer"/>
    <w:basedOn w:val="a"/>
    <w:link w:val="Char0"/>
    <w:uiPriority w:val="99"/>
    <w:unhideWhenUsed/>
    <w:rsid w:val="00B87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F70"/>
  </w:style>
  <w:style w:type="table" w:styleId="1">
    <w:name w:val="Grid Table 1 Light"/>
    <w:basedOn w:val="a1"/>
    <w:uiPriority w:val="46"/>
    <w:rsid w:val="00B87F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A2E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</cp:revision>
  <dcterms:created xsi:type="dcterms:W3CDTF">2021-04-09T14:28:00Z</dcterms:created>
  <dcterms:modified xsi:type="dcterms:W3CDTF">2021-04-09T14:28:00Z</dcterms:modified>
</cp:coreProperties>
</file>