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7B06D" w14:textId="6D69EBD7" w:rsidR="11038A6B" w:rsidRDefault="11038A6B" w:rsidP="16E87D87">
      <w:r w:rsidRPr="16E87D87">
        <w:rPr>
          <w:sz w:val="32"/>
          <w:szCs w:val="32"/>
        </w:rPr>
        <w:t>C-UC1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3765"/>
        <w:gridCol w:w="185"/>
        <w:gridCol w:w="565"/>
        <w:gridCol w:w="2265"/>
      </w:tblGrid>
      <w:tr w:rsidR="16E87D87" w14:paraId="426B02BA" w14:textId="77777777" w:rsidTr="632676C6">
        <w:tc>
          <w:tcPr>
            <w:tcW w:w="6000" w:type="dxa"/>
            <w:gridSpan w:val="2"/>
          </w:tcPr>
          <w:p w14:paraId="10162D3E" w14:textId="436AB26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Responsibility Description</w:t>
            </w:r>
          </w:p>
        </w:tc>
        <w:tc>
          <w:tcPr>
            <w:tcW w:w="750" w:type="dxa"/>
            <w:gridSpan w:val="2"/>
          </w:tcPr>
          <w:p w14:paraId="071AC137" w14:textId="1CDF1D0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Type</w:t>
            </w:r>
          </w:p>
        </w:tc>
        <w:tc>
          <w:tcPr>
            <w:tcW w:w="2265" w:type="dxa"/>
          </w:tcPr>
          <w:p w14:paraId="6CDED84E" w14:textId="069EA73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Name</w:t>
            </w:r>
          </w:p>
        </w:tc>
      </w:tr>
      <w:tr w:rsidR="16E87D87" w14:paraId="015CDB74" w14:textId="77777777" w:rsidTr="632676C6">
        <w:trPr>
          <w:trHeight w:val="375"/>
        </w:trPr>
        <w:tc>
          <w:tcPr>
            <w:tcW w:w="6000" w:type="dxa"/>
            <w:gridSpan w:val="2"/>
          </w:tcPr>
          <w:p w14:paraId="75134D84" w14:textId="7C989F61" w:rsidR="27431AC7" w:rsidRDefault="27431AC7" w:rsidP="16E87D87">
            <w:r>
              <w:t>Form requesting whether the clerk change the order</w:t>
            </w:r>
            <w:r w:rsidR="132A6E47">
              <w:t xml:space="preserve"> status</w:t>
            </w:r>
            <w:r>
              <w:t>.</w:t>
            </w:r>
          </w:p>
        </w:tc>
        <w:tc>
          <w:tcPr>
            <w:tcW w:w="750" w:type="dxa"/>
            <w:gridSpan w:val="2"/>
          </w:tcPr>
          <w:p w14:paraId="4BD03032" w14:textId="75B25D69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65" w:type="dxa"/>
          </w:tcPr>
          <w:p w14:paraId="175446FA" w14:textId="0CD1CE62" w:rsidR="35B7102C" w:rsidRDefault="35B7102C" w:rsidP="16E87D87">
            <w:pPr>
              <w:spacing w:line="259" w:lineRule="auto"/>
            </w:pPr>
            <w:proofErr w:type="spellStart"/>
            <w:r>
              <w:t>Accept</w:t>
            </w:r>
            <w:r w:rsidR="16E87D87">
              <w:t>Request</w:t>
            </w:r>
            <w:proofErr w:type="spellEnd"/>
          </w:p>
        </w:tc>
      </w:tr>
      <w:tr w:rsidR="16E87D87" w14:paraId="07D11FCA" w14:textId="77777777" w:rsidTr="632676C6">
        <w:tc>
          <w:tcPr>
            <w:tcW w:w="6000" w:type="dxa"/>
            <w:gridSpan w:val="2"/>
          </w:tcPr>
          <w:p w14:paraId="28F1126B" w14:textId="5EBB1896" w:rsidR="61C8D687" w:rsidRDefault="61C8D687" w:rsidP="16E87D87">
            <w:r>
              <w:t>Coordinate actions of concepts associated with this use case and delegate the work to other concepts.</w:t>
            </w:r>
          </w:p>
        </w:tc>
        <w:tc>
          <w:tcPr>
            <w:tcW w:w="750" w:type="dxa"/>
            <w:gridSpan w:val="2"/>
          </w:tcPr>
          <w:p w14:paraId="460297BD" w14:textId="75B25D69" w:rsidR="16E87D87" w:rsidRDefault="16E87D87" w:rsidP="16E87D87">
            <w:pPr>
              <w:jc w:val="center"/>
            </w:pPr>
            <w:r>
              <w:t>D</w:t>
            </w:r>
          </w:p>
        </w:tc>
        <w:tc>
          <w:tcPr>
            <w:tcW w:w="2265" w:type="dxa"/>
          </w:tcPr>
          <w:p w14:paraId="16B847A7" w14:textId="75B25D69" w:rsidR="16E87D87" w:rsidRDefault="16E87D87" w:rsidP="16E87D87">
            <w:pPr>
              <w:spacing w:line="259" w:lineRule="auto"/>
            </w:pPr>
            <w:r>
              <w:t>Controller</w:t>
            </w:r>
          </w:p>
        </w:tc>
      </w:tr>
      <w:tr w:rsidR="16E87D87" w14:paraId="196F1315" w14:textId="77777777" w:rsidTr="632676C6">
        <w:tc>
          <w:tcPr>
            <w:tcW w:w="6000" w:type="dxa"/>
            <w:gridSpan w:val="2"/>
          </w:tcPr>
          <w:p w14:paraId="2E51152A" w14:textId="0DA521E0" w:rsidR="7136CF74" w:rsidRDefault="7136CF74" w:rsidP="16E87D87">
            <w:pPr>
              <w:rPr>
                <w:rFonts w:ascii="Malgun Gothic" w:eastAsia="Malgun Gothic" w:hAnsi="Malgun Gothic" w:cs="Malgun Gothic"/>
                <w:szCs w:val="20"/>
              </w:rPr>
            </w:pPr>
            <w:r w:rsidRPr="16E87D87">
              <w:rPr>
                <w:rFonts w:ascii="Malgun Gothic" w:eastAsia="Malgun Gothic" w:hAnsi="Malgun Gothic" w:cs="Malgun Gothic"/>
                <w:szCs w:val="20"/>
              </w:rPr>
              <w:t>Authenticate whether the user’s role matches with the system’s required role.</w:t>
            </w:r>
          </w:p>
        </w:tc>
        <w:tc>
          <w:tcPr>
            <w:tcW w:w="750" w:type="dxa"/>
            <w:gridSpan w:val="2"/>
          </w:tcPr>
          <w:p w14:paraId="7291FACC" w14:textId="75B25D69" w:rsidR="16E87D87" w:rsidRDefault="16E87D87" w:rsidP="16E87D87">
            <w:pPr>
              <w:jc w:val="center"/>
            </w:pPr>
            <w:r>
              <w:t>D</w:t>
            </w:r>
          </w:p>
        </w:tc>
        <w:tc>
          <w:tcPr>
            <w:tcW w:w="2265" w:type="dxa"/>
          </w:tcPr>
          <w:p w14:paraId="08F78C91" w14:textId="75B25D69" w:rsidR="16E87D87" w:rsidRDefault="16E87D87" w:rsidP="16E87D87">
            <w:proofErr w:type="spellStart"/>
            <w:r>
              <w:t>AuthenticateUser</w:t>
            </w:r>
            <w:proofErr w:type="spellEnd"/>
          </w:p>
        </w:tc>
      </w:tr>
      <w:tr w:rsidR="16E87D87" w14:paraId="174F0034" w14:textId="77777777" w:rsidTr="632676C6">
        <w:tc>
          <w:tcPr>
            <w:tcW w:w="6000" w:type="dxa"/>
            <w:gridSpan w:val="2"/>
          </w:tcPr>
          <w:p w14:paraId="1F746040" w14:textId="77C492FC" w:rsidR="278F0108" w:rsidRDefault="278F0108" w:rsidP="16E87D87">
            <w:r>
              <w:t xml:space="preserve">Form tracking order for maintaining </w:t>
            </w:r>
            <w:r w:rsidR="1237737B">
              <w:t>log.</w:t>
            </w:r>
          </w:p>
        </w:tc>
        <w:tc>
          <w:tcPr>
            <w:tcW w:w="750" w:type="dxa"/>
            <w:gridSpan w:val="2"/>
          </w:tcPr>
          <w:p w14:paraId="5B287C84" w14:textId="75B25D69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65" w:type="dxa"/>
          </w:tcPr>
          <w:p w14:paraId="4F61AC57" w14:textId="75B25D69" w:rsidR="16E87D87" w:rsidRDefault="16E87D87" w:rsidP="16E87D87">
            <w:proofErr w:type="spellStart"/>
            <w:r>
              <w:t>OrderLogRequest</w:t>
            </w:r>
            <w:proofErr w:type="spellEnd"/>
          </w:p>
        </w:tc>
      </w:tr>
      <w:tr w:rsidR="16E87D87" w14:paraId="5B1A8641" w14:textId="77777777" w:rsidTr="632676C6">
        <w:tc>
          <w:tcPr>
            <w:tcW w:w="6000" w:type="dxa"/>
            <w:gridSpan w:val="2"/>
          </w:tcPr>
          <w:p w14:paraId="04C2155E" w14:textId="3D0CAF83" w:rsidR="116E63D4" w:rsidRDefault="116E63D4" w:rsidP="16E87D87">
            <w:r>
              <w:t xml:space="preserve">Contact information of the order list who accepts complaints and requests for </w:t>
            </w:r>
            <w:proofErr w:type="spellStart"/>
            <w:r>
              <w:t>futher</w:t>
            </w:r>
            <w:proofErr w:type="spellEnd"/>
            <w:r>
              <w:t xml:space="preserve"> investigation.</w:t>
            </w:r>
          </w:p>
        </w:tc>
        <w:tc>
          <w:tcPr>
            <w:tcW w:w="750" w:type="dxa"/>
            <w:gridSpan w:val="2"/>
          </w:tcPr>
          <w:p w14:paraId="1A2029D7" w14:textId="75B25D69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65" w:type="dxa"/>
          </w:tcPr>
          <w:p w14:paraId="3F5D9370" w14:textId="75B25D69" w:rsidR="16E87D87" w:rsidRDefault="16E87D87" w:rsidP="16E87D87">
            <w:r>
              <w:t>Notifier</w:t>
            </w:r>
          </w:p>
        </w:tc>
      </w:tr>
      <w:tr w:rsidR="16E87D87" w14:paraId="79230FAC" w14:textId="77777777" w:rsidTr="632676C6">
        <w:tc>
          <w:tcPr>
            <w:tcW w:w="6000" w:type="dxa"/>
            <w:gridSpan w:val="2"/>
          </w:tcPr>
          <w:p w14:paraId="22EBB35E" w14:textId="5E674E49" w:rsidR="15E0A3E4" w:rsidRDefault="15E0A3E4" w:rsidP="16E87D87">
            <w:r>
              <w:t>Connect to database for consistency.</w:t>
            </w:r>
          </w:p>
        </w:tc>
        <w:tc>
          <w:tcPr>
            <w:tcW w:w="750" w:type="dxa"/>
            <w:gridSpan w:val="2"/>
          </w:tcPr>
          <w:p w14:paraId="22347055" w14:textId="75B25D69" w:rsidR="16E87D87" w:rsidRDefault="16E87D87" w:rsidP="16E87D87">
            <w:pPr>
              <w:jc w:val="center"/>
            </w:pPr>
            <w:r>
              <w:t>D</w:t>
            </w:r>
          </w:p>
        </w:tc>
        <w:tc>
          <w:tcPr>
            <w:tcW w:w="2265" w:type="dxa"/>
          </w:tcPr>
          <w:p w14:paraId="2A8C1751" w14:textId="75B25D69" w:rsidR="16E87D87" w:rsidRDefault="16E87D87" w:rsidP="16E87D87">
            <w:proofErr w:type="spellStart"/>
            <w:r>
              <w:t>DatabaseConnection</w:t>
            </w:r>
            <w:proofErr w:type="spellEnd"/>
          </w:p>
        </w:tc>
      </w:tr>
      <w:tr w:rsidR="16E87D87" w14:paraId="74C360CD" w14:textId="77777777" w:rsidTr="632676C6">
        <w:tc>
          <w:tcPr>
            <w:tcW w:w="6000" w:type="dxa"/>
            <w:gridSpan w:val="2"/>
          </w:tcPr>
          <w:p w14:paraId="1B08DF3C" w14:textId="74D4B9F1" w:rsidR="01EB016F" w:rsidRDefault="01EB016F" w:rsidP="16E87D87">
            <w:r>
              <w:t>Render the menu list into an HTML document for sending to actor’s Web browser for display.</w:t>
            </w:r>
          </w:p>
        </w:tc>
        <w:tc>
          <w:tcPr>
            <w:tcW w:w="750" w:type="dxa"/>
            <w:gridSpan w:val="2"/>
          </w:tcPr>
          <w:p w14:paraId="6FE3A55E" w14:textId="75B25D69" w:rsidR="16E87D87" w:rsidRDefault="16E87D87" w:rsidP="16E87D87">
            <w:pPr>
              <w:jc w:val="center"/>
            </w:pPr>
            <w:r>
              <w:t>D</w:t>
            </w:r>
          </w:p>
        </w:tc>
        <w:tc>
          <w:tcPr>
            <w:tcW w:w="2265" w:type="dxa"/>
          </w:tcPr>
          <w:p w14:paraId="33AF93E2" w14:textId="75B25D69" w:rsidR="16E87D87" w:rsidRDefault="16E87D87" w:rsidP="16E87D87">
            <w:r>
              <w:t>PageMaker</w:t>
            </w:r>
          </w:p>
        </w:tc>
      </w:tr>
      <w:tr w:rsidR="16E87D87" w14:paraId="0AADE9D4" w14:textId="77777777" w:rsidTr="632676C6">
        <w:tc>
          <w:tcPr>
            <w:tcW w:w="6000" w:type="dxa"/>
            <w:gridSpan w:val="2"/>
          </w:tcPr>
          <w:p w14:paraId="501A7764" w14:textId="16701330" w:rsidR="2FDBB4A6" w:rsidRDefault="2FDBB4A6" w:rsidP="16E87D87">
            <w:r w:rsidRPr="16E87D87">
              <w:rPr>
                <w:rFonts w:ascii="Malgun Gothic" w:eastAsia="Malgun Gothic" w:hAnsi="Malgun Gothic" w:cs="Malgun Gothic"/>
                <w:szCs w:val="20"/>
              </w:rPr>
              <w:t>HTML document that shows the actor the current context, what actions can be done, and outcomes of the previous actions.</w:t>
            </w:r>
          </w:p>
          <w:p w14:paraId="5A339F99" w14:textId="3F0AEA2B" w:rsidR="16E87D87" w:rsidRDefault="16E87D87" w:rsidP="16E87D87"/>
        </w:tc>
        <w:tc>
          <w:tcPr>
            <w:tcW w:w="750" w:type="dxa"/>
            <w:gridSpan w:val="2"/>
          </w:tcPr>
          <w:p w14:paraId="00193F6D" w14:textId="75B25D69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65" w:type="dxa"/>
          </w:tcPr>
          <w:p w14:paraId="6F1D5A1D" w14:textId="75B25D69" w:rsidR="16E87D87" w:rsidRDefault="16E87D87" w:rsidP="16E87D87">
            <w:proofErr w:type="spellStart"/>
            <w:r>
              <w:t>InterfacePage</w:t>
            </w:r>
            <w:proofErr w:type="spellEnd"/>
          </w:p>
        </w:tc>
      </w:tr>
      <w:tr w:rsidR="00804069" w14:paraId="56FEB1E2" w14:textId="77777777" w:rsidTr="632676C6">
        <w:tc>
          <w:tcPr>
            <w:tcW w:w="6000" w:type="dxa"/>
            <w:gridSpan w:val="2"/>
          </w:tcPr>
          <w:p w14:paraId="5DC97DAA" w14:textId="37F27E03" w:rsidR="00804069" w:rsidRPr="16E87D87" w:rsidRDefault="002C5335" w:rsidP="16E87D87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szCs w:val="20"/>
              </w:rPr>
              <w:t>uthenticate whether the user’s role matches with the system’s required role</w:t>
            </w:r>
          </w:p>
        </w:tc>
        <w:tc>
          <w:tcPr>
            <w:tcW w:w="750" w:type="dxa"/>
            <w:gridSpan w:val="2"/>
          </w:tcPr>
          <w:p w14:paraId="15E6CA63" w14:textId="5C641854" w:rsidR="00804069" w:rsidRDefault="00173671" w:rsidP="16E87D8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265" w:type="dxa"/>
          </w:tcPr>
          <w:p w14:paraId="51EEF375" w14:textId="36B1C1C9" w:rsidR="00804069" w:rsidRDefault="00173671" w:rsidP="16E87D87">
            <w:proofErr w:type="spellStart"/>
            <w:r>
              <w:rPr>
                <w:rFonts w:hint="eastAsia"/>
              </w:rPr>
              <w:t>R</w:t>
            </w:r>
            <w:r>
              <w:t>oleChecker</w:t>
            </w:r>
            <w:proofErr w:type="spellEnd"/>
          </w:p>
        </w:tc>
      </w:tr>
      <w:tr w:rsidR="00804069" w14:paraId="44113ADC" w14:textId="77777777" w:rsidTr="632676C6">
        <w:tc>
          <w:tcPr>
            <w:tcW w:w="6000" w:type="dxa"/>
            <w:gridSpan w:val="2"/>
          </w:tcPr>
          <w:p w14:paraId="26FEDF9C" w14:textId="0090A29B" w:rsidR="00804069" w:rsidRPr="16E87D87" w:rsidRDefault="00173671" w:rsidP="16E87D87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szCs w:val="20"/>
              </w:rPr>
              <w:t xml:space="preserve">ontainer for user’s role data, such as manager, </w:t>
            </w:r>
            <w:proofErr w:type="spellStart"/>
            <w:r>
              <w:rPr>
                <w:rFonts w:ascii="Malgun Gothic" w:eastAsia="Malgun Gothic" w:hAnsi="Malgun Gothic" w:cs="Malgun Gothic"/>
                <w:szCs w:val="20"/>
              </w:rPr>
              <w:t>ordrer</w:t>
            </w:r>
            <w:proofErr w:type="spellEnd"/>
            <w:r>
              <w:rPr>
                <w:rFonts w:ascii="Malgun Gothic" w:eastAsia="Malgun Gothic" w:hAnsi="Malgun Gothic" w:cs="Malgun Gothic"/>
                <w:szCs w:val="20"/>
              </w:rPr>
              <w:t>, clerk, delivery man</w:t>
            </w:r>
          </w:p>
        </w:tc>
        <w:tc>
          <w:tcPr>
            <w:tcW w:w="750" w:type="dxa"/>
            <w:gridSpan w:val="2"/>
          </w:tcPr>
          <w:p w14:paraId="1AD526CF" w14:textId="47BAB4D4" w:rsidR="00804069" w:rsidRDefault="00173671" w:rsidP="16E87D87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265" w:type="dxa"/>
          </w:tcPr>
          <w:p w14:paraId="7E3EA372" w14:textId="66F3B9B6" w:rsidR="00804069" w:rsidRDefault="00173671" w:rsidP="16E87D87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16E87D87" w14:paraId="5F4A958E" w14:textId="77777777" w:rsidTr="632676C6">
        <w:tc>
          <w:tcPr>
            <w:tcW w:w="2235" w:type="dxa"/>
          </w:tcPr>
          <w:p w14:paraId="0B7E7D6C" w14:textId="1C30DE38" w:rsidR="7FD2343A" w:rsidRDefault="7FD2343A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pair</w:t>
            </w:r>
          </w:p>
        </w:tc>
        <w:tc>
          <w:tcPr>
            <w:tcW w:w="3950" w:type="dxa"/>
            <w:gridSpan w:val="2"/>
          </w:tcPr>
          <w:p w14:paraId="67E8808D" w14:textId="26DCFB55" w:rsidR="7FD2343A" w:rsidRDefault="7FD2343A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description</w:t>
            </w:r>
          </w:p>
        </w:tc>
        <w:tc>
          <w:tcPr>
            <w:tcW w:w="2830" w:type="dxa"/>
            <w:gridSpan w:val="2"/>
          </w:tcPr>
          <w:p w14:paraId="5D680C5A" w14:textId="225A73C5" w:rsidR="7FD2343A" w:rsidRDefault="7FD2343A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name</w:t>
            </w:r>
          </w:p>
        </w:tc>
      </w:tr>
      <w:tr w:rsidR="16E87D87" w14:paraId="2488D085" w14:textId="77777777" w:rsidTr="632676C6">
        <w:tc>
          <w:tcPr>
            <w:tcW w:w="2235" w:type="dxa"/>
          </w:tcPr>
          <w:p w14:paraId="78437840" w14:textId="4F6BA2B8" w:rsidR="5C23F7CA" w:rsidRDefault="5C23F7CA" w:rsidP="16E87D87">
            <w:pPr>
              <w:spacing w:line="259" w:lineRule="auto"/>
            </w:pPr>
            <w:proofErr w:type="spellStart"/>
            <w:r>
              <w:t>Accept</w:t>
            </w:r>
            <w:r w:rsidR="16E87D87">
              <w:t>Request</w:t>
            </w:r>
            <w:proofErr w:type="spellEnd"/>
            <w:r w:rsidR="16E87D87">
              <w:t xml:space="preserve"> ↔ Controller</w:t>
            </w:r>
          </w:p>
        </w:tc>
        <w:tc>
          <w:tcPr>
            <w:tcW w:w="3950" w:type="dxa"/>
            <w:gridSpan w:val="2"/>
          </w:tcPr>
          <w:p w14:paraId="3C7CE87C" w14:textId="1327A045" w:rsidR="3B766A63" w:rsidRDefault="3B766A63" w:rsidP="16E87D87">
            <w:r>
              <w:t xml:space="preserve">Controller receives </w:t>
            </w:r>
            <w:proofErr w:type="spellStart"/>
            <w:r w:rsidR="179CAE57">
              <w:t>AcceptRequest</w:t>
            </w:r>
            <w:proofErr w:type="spellEnd"/>
            <w:r>
              <w:t xml:space="preserve"> which contains order ID.</w:t>
            </w:r>
          </w:p>
        </w:tc>
        <w:tc>
          <w:tcPr>
            <w:tcW w:w="2830" w:type="dxa"/>
            <w:gridSpan w:val="2"/>
          </w:tcPr>
          <w:p w14:paraId="7FC4C188" w14:textId="099CF0D9" w:rsidR="3B766A63" w:rsidRDefault="3B766A63" w:rsidP="16E87D87">
            <w:r>
              <w:t>Receives requests</w:t>
            </w:r>
          </w:p>
        </w:tc>
      </w:tr>
      <w:tr w:rsidR="16E87D87" w14:paraId="4CB9E0A3" w14:textId="77777777" w:rsidTr="632676C6">
        <w:tc>
          <w:tcPr>
            <w:tcW w:w="2235" w:type="dxa"/>
          </w:tcPr>
          <w:p w14:paraId="6CB95DED" w14:textId="47E6E8F5" w:rsidR="16E87D87" w:rsidRDefault="16E87D87" w:rsidP="16E87D87">
            <w:pPr>
              <w:spacing w:line="259" w:lineRule="auto"/>
            </w:pPr>
            <w:r>
              <w:t xml:space="preserve">Controller ↔ </w:t>
            </w:r>
            <w:proofErr w:type="spellStart"/>
            <w:r w:rsidR="5EE682D7">
              <w:t>AuthenticateRequest</w:t>
            </w:r>
            <w:proofErr w:type="spellEnd"/>
          </w:p>
        </w:tc>
        <w:tc>
          <w:tcPr>
            <w:tcW w:w="3950" w:type="dxa"/>
            <w:gridSpan w:val="2"/>
          </w:tcPr>
          <w:p w14:paraId="071098BB" w14:textId="3D9A2B28" w:rsidR="150E4BD8" w:rsidRDefault="639D81FB" w:rsidP="16E87D87">
            <w:r>
              <w:t xml:space="preserve">Controller generates </w:t>
            </w:r>
            <w:proofErr w:type="spellStart"/>
            <w:r w:rsidR="6C8A6C11">
              <w:t>AuthenticateRequest</w:t>
            </w:r>
            <w:proofErr w:type="spellEnd"/>
            <w:r>
              <w:t xml:space="preserve"> which contains </w:t>
            </w:r>
            <w:proofErr w:type="spellStart"/>
            <w:r>
              <w:t>userKey</w:t>
            </w:r>
            <w:proofErr w:type="spellEnd"/>
            <w:r>
              <w:t>.</w:t>
            </w:r>
          </w:p>
        </w:tc>
        <w:tc>
          <w:tcPr>
            <w:tcW w:w="2830" w:type="dxa"/>
            <w:gridSpan w:val="2"/>
          </w:tcPr>
          <w:p w14:paraId="49E8BBD7" w14:textId="14576DC9" w:rsidR="7CD64E44" w:rsidRDefault="44DA1854" w:rsidP="16E87D87">
            <w:r>
              <w:t xml:space="preserve">Generate </w:t>
            </w:r>
            <w:proofErr w:type="spellStart"/>
            <w:r w:rsidR="1D3BD71C">
              <w:t>AuthenticateRequest</w:t>
            </w:r>
            <w:proofErr w:type="spellEnd"/>
          </w:p>
        </w:tc>
      </w:tr>
      <w:tr w:rsidR="009312D3" w14:paraId="6DD3B71F" w14:textId="77777777" w:rsidTr="632676C6">
        <w:tc>
          <w:tcPr>
            <w:tcW w:w="2235" w:type="dxa"/>
          </w:tcPr>
          <w:p w14:paraId="351CBDCB" w14:textId="4A596F98" w:rsidR="009312D3" w:rsidRDefault="009E71FC" w:rsidP="16E87D87">
            <w:r>
              <w:rPr>
                <w:rFonts w:hint="eastAsia"/>
              </w:rPr>
              <w:t>C</w:t>
            </w:r>
            <w:r>
              <w:t>ontroller ↔ Role</w:t>
            </w:r>
          </w:p>
        </w:tc>
        <w:tc>
          <w:tcPr>
            <w:tcW w:w="3950" w:type="dxa"/>
            <w:gridSpan w:val="2"/>
          </w:tcPr>
          <w:p w14:paraId="2AA9E1ED" w14:textId="3289EABF" w:rsidR="009312D3" w:rsidRDefault="00F00B3E" w:rsidP="16E87D87">
            <w:r>
              <w:rPr>
                <w:rFonts w:hint="eastAsia"/>
              </w:rPr>
              <w:t>C</w:t>
            </w:r>
            <w:r>
              <w:t>ontroller obtains Role of the Manager</w:t>
            </w:r>
          </w:p>
        </w:tc>
        <w:tc>
          <w:tcPr>
            <w:tcW w:w="2830" w:type="dxa"/>
            <w:gridSpan w:val="2"/>
          </w:tcPr>
          <w:p w14:paraId="524CF805" w14:textId="78D6476A" w:rsidR="009312D3" w:rsidRDefault="009E71FC" w:rsidP="16E87D87">
            <w:r>
              <w:rPr>
                <w:rFonts w:hint="eastAsia"/>
              </w:rPr>
              <w:t>O</w:t>
            </w:r>
            <w:r>
              <w:t>btains entity</w:t>
            </w:r>
          </w:p>
        </w:tc>
      </w:tr>
      <w:tr w:rsidR="009312D3" w14:paraId="22A001DA" w14:textId="77777777" w:rsidTr="632676C6">
        <w:tc>
          <w:tcPr>
            <w:tcW w:w="2235" w:type="dxa"/>
          </w:tcPr>
          <w:p w14:paraId="11C9A48E" w14:textId="79F6E8B5" w:rsidR="009312D3" w:rsidRDefault="00F00B3E" w:rsidP="16E87D87">
            <w:proofErr w:type="spellStart"/>
            <w:r>
              <w:rPr>
                <w:rFonts w:hint="eastAsia"/>
              </w:rPr>
              <w:t>R</w:t>
            </w:r>
            <w:r>
              <w:t>olerChecker</w:t>
            </w:r>
            <w:proofErr w:type="spellEnd"/>
            <w:r>
              <w:t xml:space="preserve"> ↔ Role</w:t>
            </w:r>
          </w:p>
        </w:tc>
        <w:tc>
          <w:tcPr>
            <w:tcW w:w="3950" w:type="dxa"/>
            <w:gridSpan w:val="2"/>
          </w:tcPr>
          <w:p w14:paraId="7FBA9BCC" w14:textId="6A65EF7D" w:rsidR="009312D3" w:rsidRDefault="00F00B3E" w:rsidP="16E87D87">
            <w:proofErr w:type="spellStart"/>
            <w:r>
              <w:rPr>
                <w:rFonts w:hint="eastAsia"/>
              </w:rPr>
              <w:t>R</w:t>
            </w:r>
            <w:r>
              <w:t>oleChecker</w:t>
            </w:r>
            <w:proofErr w:type="spellEnd"/>
            <w:r>
              <w:t xml:space="preserve"> authenticates with the Role</w:t>
            </w:r>
          </w:p>
        </w:tc>
        <w:tc>
          <w:tcPr>
            <w:tcW w:w="2830" w:type="dxa"/>
            <w:gridSpan w:val="2"/>
          </w:tcPr>
          <w:p w14:paraId="34F7D480" w14:textId="3D3AA6B2" w:rsidR="009312D3" w:rsidRDefault="00F00B3E" w:rsidP="16E87D87">
            <w:r>
              <w:rPr>
                <w:rFonts w:hint="eastAsia"/>
              </w:rPr>
              <w:t>A</w:t>
            </w:r>
            <w:r>
              <w:t>uthenticate with entity</w:t>
            </w:r>
          </w:p>
        </w:tc>
      </w:tr>
      <w:tr w:rsidR="16E87D87" w14:paraId="01D5AEAB" w14:textId="77777777" w:rsidTr="632676C6">
        <w:tc>
          <w:tcPr>
            <w:tcW w:w="2235" w:type="dxa"/>
          </w:tcPr>
          <w:p w14:paraId="325EC0E9" w14:textId="77B6FCD7" w:rsidR="16E87D87" w:rsidRDefault="16E87D87" w:rsidP="16E87D87">
            <w:r>
              <w:t xml:space="preserve">Controller ↔ </w:t>
            </w:r>
            <w:proofErr w:type="spellStart"/>
            <w:r>
              <w:t>OrderLogRequest</w:t>
            </w:r>
            <w:proofErr w:type="spellEnd"/>
          </w:p>
        </w:tc>
        <w:tc>
          <w:tcPr>
            <w:tcW w:w="3950" w:type="dxa"/>
            <w:gridSpan w:val="2"/>
          </w:tcPr>
          <w:p w14:paraId="52DA4CE8" w14:textId="3D71B9FD" w:rsidR="20D3145C" w:rsidRDefault="20D3145C" w:rsidP="16E87D87">
            <w:r>
              <w:t>Controller generates logs for maintaining.</w:t>
            </w:r>
          </w:p>
        </w:tc>
        <w:tc>
          <w:tcPr>
            <w:tcW w:w="2830" w:type="dxa"/>
            <w:gridSpan w:val="2"/>
          </w:tcPr>
          <w:p w14:paraId="5F201C00" w14:textId="080828D9" w:rsidR="20D3145C" w:rsidRDefault="20D3145C" w:rsidP="16E87D87">
            <w:r>
              <w:t>Generate Log</w:t>
            </w:r>
          </w:p>
        </w:tc>
      </w:tr>
      <w:tr w:rsidR="16E87D87" w14:paraId="20452B74" w14:textId="77777777" w:rsidTr="632676C6">
        <w:tc>
          <w:tcPr>
            <w:tcW w:w="2235" w:type="dxa"/>
          </w:tcPr>
          <w:p w14:paraId="73DA66E3" w14:textId="497D32F9" w:rsidR="20D3145C" w:rsidRDefault="20D3145C" w:rsidP="16E87D87">
            <w:proofErr w:type="spellStart"/>
            <w:r>
              <w:t>DatabaseConnection</w:t>
            </w:r>
            <w:proofErr w:type="spellEnd"/>
            <w:r w:rsidR="16E87D87">
              <w:t xml:space="preserve"> ↔ Notifier</w:t>
            </w:r>
          </w:p>
        </w:tc>
        <w:tc>
          <w:tcPr>
            <w:tcW w:w="3950" w:type="dxa"/>
            <w:gridSpan w:val="2"/>
          </w:tcPr>
          <w:p w14:paraId="16B6538F" w14:textId="32B35B49" w:rsidR="20B00A51" w:rsidRDefault="20B00A51" w:rsidP="16E87D87">
            <w:r>
              <w:t xml:space="preserve">Contact information of the order list who accepts complaints and requests for </w:t>
            </w:r>
            <w:proofErr w:type="spellStart"/>
            <w:r>
              <w:t>futher</w:t>
            </w:r>
            <w:proofErr w:type="spellEnd"/>
            <w:r>
              <w:t xml:space="preserve"> investigation.</w:t>
            </w:r>
          </w:p>
        </w:tc>
        <w:tc>
          <w:tcPr>
            <w:tcW w:w="2830" w:type="dxa"/>
            <w:gridSpan w:val="2"/>
          </w:tcPr>
          <w:p w14:paraId="20098970" w14:textId="7F4AE32F" w:rsidR="20B00A51" w:rsidRDefault="20B00A51" w:rsidP="16E87D87">
            <w:r>
              <w:t>Notify changes</w:t>
            </w:r>
          </w:p>
        </w:tc>
      </w:tr>
      <w:tr w:rsidR="16E87D87" w14:paraId="6905DEF9" w14:textId="77777777" w:rsidTr="632676C6">
        <w:tc>
          <w:tcPr>
            <w:tcW w:w="2235" w:type="dxa"/>
          </w:tcPr>
          <w:p w14:paraId="2FB9F534" w14:textId="6CC963B0" w:rsidR="16E87D87" w:rsidRDefault="16E87D87" w:rsidP="16E87D87">
            <w:r>
              <w:t>Controller ↔ PageMaker</w:t>
            </w:r>
          </w:p>
        </w:tc>
        <w:tc>
          <w:tcPr>
            <w:tcW w:w="3950" w:type="dxa"/>
            <w:gridSpan w:val="2"/>
          </w:tcPr>
          <w:p w14:paraId="2319A1A9" w14:textId="0A10481C" w:rsidR="1A4973ED" w:rsidRDefault="1A4973ED" w:rsidP="16E87D87"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2830" w:type="dxa"/>
            <w:gridSpan w:val="2"/>
          </w:tcPr>
          <w:p w14:paraId="543E1ABD" w14:textId="7D0E6829" w:rsidR="1A4973ED" w:rsidRDefault="1A4973ED" w:rsidP="16E87D87">
            <w:proofErr w:type="gramStart"/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Requests</w:t>
            </w:r>
            <w:proofErr w:type="gramEnd"/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 page</w:t>
            </w:r>
          </w:p>
          <w:p w14:paraId="423E2627" w14:textId="0F5AF2DA" w:rsidR="16E87D87" w:rsidRDefault="16E87D87" w:rsidP="16E87D87"/>
        </w:tc>
      </w:tr>
      <w:tr w:rsidR="16E87D87" w14:paraId="7DCFCD5B" w14:textId="77777777" w:rsidTr="632676C6">
        <w:tc>
          <w:tcPr>
            <w:tcW w:w="2235" w:type="dxa"/>
          </w:tcPr>
          <w:p w14:paraId="6AB8325E" w14:textId="336D124A" w:rsidR="16E87D87" w:rsidRDefault="16E87D87" w:rsidP="16E87D87">
            <w:proofErr w:type="spellStart"/>
            <w:r>
              <w:t>DatabaseConnection</w:t>
            </w:r>
            <w:proofErr w:type="spellEnd"/>
            <w:r>
              <w:t xml:space="preserve"> ↔ PageMaker</w:t>
            </w:r>
          </w:p>
        </w:tc>
        <w:tc>
          <w:tcPr>
            <w:tcW w:w="3950" w:type="dxa"/>
            <w:gridSpan w:val="2"/>
          </w:tcPr>
          <w:p w14:paraId="04CE047E" w14:textId="62C39AF3" w:rsidR="7C75262D" w:rsidRDefault="7C75262D" w:rsidP="16E87D87">
            <w:pPr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Connection passes the retrieved sales list to PageMaker to render them for </w:t>
            </w:r>
            <w:proofErr w:type="gramStart"/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display</w:t>
            </w:r>
            <w:proofErr w:type="gramEnd"/>
          </w:p>
          <w:p w14:paraId="05D723CE" w14:textId="2EB37970" w:rsidR="16E87D87" w:rsidRDefault="16E87D87" w:rsidP="16E87D87"/>
        </w:tc>
        <w:tc>
          <w:tcPr>
            <w:tcW w:w="2830" w:type="dxa"/>
            <w:gridSpan w:val="2"/>
          </w:tcPr>
          <w:p w14:paraId="3D59BAEF" w14:textId="4183F755" w:rsidR="094252F6" w:rsidRDefault="094252F6" w:rsidP="16E87D87">
            <w:r>
              <w:t>Provides data</w:t>
            </w:r>
          </w:p>
        </w:tc>
      </w:tr>
      <w:tr w:rsidR="16E87D87" w14:paraId="686DF449" w14:textId="77777777" w:rsidTr="632676C6">
        <w:tc>
          <w:tcPr>
            <w:tcW w:w="2235" w:type="dxa"/>
          </w:tcPr>
          <w:p w14:paraId="030DFC13" w14:textId="17CCB89D" w:rsidR="16E87D87" w:rsidRDefault="16E87D87" w:rsidP="16E87D87">
            <w:r>
              <w:t xml:space="preserve">PageMaker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3950" w:type="dxa"/>
            <w:gridSpan w:val="2"/>
          </w:tcPr>
          <w:p w14:paraId="18EDFA94" w14:textId="1BEA068F" w:rsidR="399ACD63" w:rsidRDefault="399ACD63" w:rsidP="16E87D87">
            <w:r>
              <w:t xml:space="preserve">PageMaker prepares the </w:t>
            </w:r>
            <w:proofErr w:type="spellStart"/>
            <w:r>
              <w:t>InterfacePage</w:t>
            </w:r>
            <w:proofErr w:type="spellEnd"/>
            <w:r>
              <w:t>.</w:t>
            </w:r>
          </w:p>
        </w:tc>
        <w:tc>
          <w:tcPr>
            <w:tcW w:w="2830" w:type="dxa"/>
            <w:gridSpan w:val="2"/>
          </w:tcPr>
          <w:p w14:paraId="095C68FA" w14:textId="1861C1BF" w:rsidR="399ACD63" w:rsidRDefault="399ACD63" w:rsidP="16E87D87">
            <w:r>
              <w:t>Prepares</w:t>
            </w:r>
          </w:p>
        </w:tc>
      </w:tr>
      <w:tr w:rsidR="16E87D87" w14:paraId="1544BDC5" w14:textId="77777777" w:rsidTr="632676C6">
        <w:tc>
          <w:tcPr>
            <w:tcW w:w="2235" w:type="dxa"/>
          </w:tcPr>
          <w:p w14:paraId="7E5E1B15" w14:textId="5D26DE80" w:rsidR="16E87D87" w:rsidRDefault="16E87D87" w:rsidP="16E87D87">
            <w:r>
              <w:t xml:space="preserve">Controller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3950" w:type="dxa"/>
            <w:gridSpan w:val="2"/>
          </w:tcPr>
          <w:p w14:paraId="3AEB1011" w14:textId="6D0BCA68" w:rsidR="16E87D87" w:rsidRDefault="16E87D87" w:rsidP="16E87D87">
            <w:r>
              <w:t xml:space="preserve">Controller posts </w:t>
            </w:r>
            <w:proofErr w:type="spellStart"/>
            <w:r>
              <w:t>InterfacePage</w:t>
            </w:r>
            <w:proofErr w:type="spellEnd"/>
          </w:p>
          <w:p w14:paraId="3A98DD63" w14:textId="6DD1D976" w:rsidR="16E87D87" w:rsidRDefault="16E87D87" w:rsidP="16E87D87"/>
        </w:tc>
        <w:tc>
          <w:tcPr>
            <w:tcW w:w="2830" w:type="dxa"/>
            <w:gridSpan w:val="2"/>
          </w:tcPr>
          <w:p w14:paraId="31F3BA9F" w14:textId="45C84204" w:rsidR="67DEFA30" w:rsidRDefault="67DEFA30" w:rsidP="16E87D87">
            <w:proofErr w:type="gramStart"/>
            <w:r>
              <w:t>Posts</w:t>
            </w:r>
            <w:proofErr w:type="gramEnd"/>
            <w:r>
              <w:t xml:space="preserve"> page</w:t>
            </w:r>
          </w:p>
          <w:p w14:paraId="0B2252A1" w14:textId="35AB7B7E" w:rsidR="16E87D87" w:rsidRDefault="16E87D87" w:rsidP="16E87D87"/>
        </w:tc>
      </w:tr>
    </w:tbl>
    <w:p w14:paraId="4F03F86F" w14:textId="220C0A91" w:rsidR="16E87D87" w:rsidRDefault="16E87D87"/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2235"/>
        <w:gridCol w:w="1980"/>
        <w:gridCol w:w="4800"/>
      </w:tblGrid>
      <w:tr w:rsidR="16E87D87" w14:paraId="2FE175AF" w14:textId="77777777" w:rsidTr="632676C6">
        <w:tc>
          <w:tcPr>
            <w:tcW w:w="2235" w:type="dxa"/>
          </w:tcPr>
          <w:p w14:paraId="3131505C" w14:textId="31A3B924" w:rsidR="68FD312C" w:rsidRDefault="68FD312C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</w:t>
            </w:r>
          </w:p>
        </w:tc>
        <w:tc>
          <w:tcPr>
            <w:tcW w:w="1980" w:type="dxa"/>
          </w:tcPr>
          <w:p w14:paraId="2A0312A7" w14:textId="244EB818" w:rsidR="68FD312C" w:rsidRDefault="68FD312C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Attributes</w:t>
            </w:r>
          </w:p>
        </w:tc>
        <w:tc>
          <w:tcPr>
            <w:tcW w:w="4800" w:type="dxa"/>
          </w:tcPr>
          <w:p w14:paraId="3D7BAF06" w14:textId="1C9A9D6F" w:rsidR="68FD312C" w:rsidRDefault="68FD312C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 Description</w:t>
            </w:r>
          </w:p>
        </w:tc>
      </w:tr>
      <w:tr w:rsidR="16E87D87" w14:paraId="5DD2662A" w14:textId="77777777" w:rsidTr="632676C6">
        <w:tc>
          <w:tcPr>
            <w:tcW w:w="2235" w:type="dxa"/>
          </w:tcPr>
          <w:p w14:paraId="3D6D705B" w14:textId="344AC61F" w:rsidR="16E87D87" w:rsidRDefault="636E2F8A" w:rsidP="632676C6">
            <w:pPr>
              <w:rPr>
                <w:rFonts w:ascii="Malgun Gothic" w:eastAsia="Malgun Gothic" w:hAnsi="Malgun Gothic" w:cs="Malgun Gothic"/>
                <w:szCs w:val="20"/>
              </w:rPr>
            </w:pPr>
            <w:proofErr w:type="spellStart"/>
            <w:r w:rsidRPr="632676C6">
              <w:rPr>
                <w:rFonts w:ascii="Malgun Gothic" w:eastAsia="Malgun Gothic" w:hAnsi="Malgun Gothic" w:cs="Malgun Gothic"/>
                <w:szCs w:val="20"/>
              </w:rPr>
              <w:t>AuthenticateRequest</w:t>
            </w:r>
            <w:proofErr w:type="spellEnd"/>
          </w:p>
        </w:tc>
        <w:tc>
          <w:tcPr>
            <w:tcW w:w="1980" w:type="dxa"/>
          </w:tcPr>
          <w:p w14:paraId="7AA962F5" w14:textId="09CA7D27" w:rsidR="16E87D87" w:rsidRDefault="2F3D9FA2" w:rsidP="16E87D87">
            <w:r>
              <w:t>User’s identity</w:t>
            </w:r>
          </w:p>
        </w:tc>
        <w:tc>
          <w:tcPr>
            <w:tcW w:w="4800" w:type="dxa"/>
          </w:tcPr>
          <w:p w14:paraId="49980D1D" w14:textId="4EEE8AA7" w:rsidR="16E87D87" w:rsidRDefault="2F3D9FA2" w:rsidP="632676C6">
            <w:r w:rsidRPr="632676C6">
              <w:rPr>
                <w:rFonts w:ascii="Malgun Gothic" w:eastAsia="Malgun Gothic" w:hAnsi="Malgun Gothic" w:cs="Malgun Gothic"/>
                <w:szCs w:val="20"/>
              </w:rPr>
              <w:t>User’s identification information which used to retrieve role.</w:t>
            </w:r>
          </w:p>
        </w:tc>
      </w:tr>
      <w:tr w:rsidR="16E87D87" w14:paraId="2DB78DBF" w14:textId="77777777" w:rsidTr="632676C6">
        <w:tc>
          <w:tcPr>
            <w:tcW w:w="2235" w:type="dxa"/>
            <w:vMerge w:val="restart"/>
          </w:tcPr>
          <w:p w14:paraId="40E6CEE8" w14:textId="51F181CA" w:rsidR="16E87D87" w:rsidRDefault="22E4DEBC" w:rsidP="16E87D87">
            <w:proofErr w:type="spellStart"/>
            <w:r>
              <w:t>AcceptRequest</w:t>
            </w:r>
            <w:proofErr w:type="spellEnd"/>
          </w:p>
        </w:tc>
        <w:tc>
          <w:tcPr>
            <w:tcW w:w="1980" w:type="dxa"/>
          </w:tcPr>
          <w:p w14:paraId="21DA8F52" w14:textId="083491EC" w:rsidR="16E87D87" w:rsidRDefault="22E4DEBC" w:rsidP="16E87D87">
            <w:r>
              <w:t>Order’s Identity</w:t>
            </w:r>
          </w:p>
        </w:tc>
        <w:tc>
          <w:tcPr>
            <w:tcW w:w="4800" w:type="dxa"/>
          </w:tcPr>
          <w:p w14:paraId="519E3861" w14:textId="4035DA7C" w:rsidR="16E87D87" w:rsidRDefault="22E4DEBC" w:rsidP="16E87D87">
            <w:r>
              <w:t xml:space="preserve">Order’s identification is used to </w:t>
            </w:r>
            <w:proofErr w:type="spellStart"/>
            <w:r>
              <w:t>determin</w:t>
            </w:r>
            <w:proofErr w:type="spellEnd"/>
            <w:r>
              <w:t xml:space="preserve"> which order’s status will change.</w:t>
            </w:r>
          </w:p>
        </w:tc>
      </w:tr>
      <w:tr w:rsidR="632676C6" w14:paraId="1949CE6B" w14:textId="77777777" w:rsidTr="632676C6">
        <w:tc>
          <w:tcPr>
            <w:tcW w:w="2235" w:type="dxa"/>
            <w:vMerge/>
          </w:tcPr>
          <w:p w14:paraId="3F5041C9" w14:textId="77777777" w:rsidR="00567CED" w:rsidRDefault="00567CED"/>
        </w:tc>
        <w:tc>
          <w:tcPr>
            <w:tcW w:w="1980" w:type="dxa"/>
          </w:tcPr>
          <w:p w14:paraId="6C1726A7" w14:textId="56A6265F" w:rsidR="22E4DEBC" w:rsidRDefault="22E4DEBC" w:rsidP="632676C6">
            <w:r>
              <w:t>User’s identity</w:t>
            </w:r>
          </w:p>
        </w:tc>
        <w:tc>
          <w:tcPr>
            <w:tcW w:w="4800" w:type="dxa"/>
          </w:tcPr>
          <w:p w14:paraId="30FAD7E8" w14:textId="65A5C18B" w:rsidR="22E4DEBC" w:rsidRDefault="22E4DEBC" w:rsidP="632676C6">
            <w:r>
              <w:t>User’s identification information which is used to generate Authenticate Request.</w:t>
            </w:r>
          </w:p>
        </w:tc>
      </w:tr>
      <w:tr w:rsidR="632676C6" w14:paraId="2E1835A7" w14:textId="77777777" w:rsidTr="632676C6">
        <w:tc>
          <w:tcPr>
            <w:tcW w:w="2235" w:type="dxa"/>
          </w:tcPr>
          <w:p w14:paraId="74CBFA62" w14:textId="03DDFE71" w:rsidR="0C70A6DB" w:rsidRDefault="0C70A6DB" w:rsidP="632676C6">
            <w:proofErr w:type="spellStart"/>
            <w:r>
              <w:t>OrderLogRequest</w:t>
            </w:r>
            <w:proofErr w:type="spellEnd"/>
          </w:p>
          <w:p w14:paraId="75F70EBB" w14:textId="7784089F" w:rsidR="632676C6" w:rsidRDefault="632676C6" w:rsidP="632676C6"/>
        </w:tc>
        <w:tc>
          <w:tcPr>
            <w:tcW w:w="1980" w:type="dxa"/>
          </w:tcPr>
          <w:p w14:paraId="2C772039" w14:textId="77B02958" w:rsidR="148C3EF6" w:rsidRDefault="148C3EF6" w:rsidP="632676C6">
            <w:r>
              <w:t>Order’s Identity</w:t>
            </w:r>
          </w:p>
          <w:p w14:paraId="01619680" w14:textId="00C82E2A" w:rsidR="632676C6" w:rsidRDefault="632676C6" w:rsidP="632676C6"/>
        </w:tc>
        <w:tc>
          <w:tcPr>
            <w:tcW w:w="4800" w:type="dxa"/>
          </w:tcPr>
          <w:p w14:paraId="36898B75" w14:textId="0BE88BB6" w:rsidR="148C3EF6" w:rsidRDefault="148C3EF6" w:rsidP="632676C6">
            <w:r>
              <w:t xml:space="preserve">Order’s identification is used to </w:t>
            </w:r>
            <w:proofErr w:type="spellStart"/>
            <w:r>
              <w:t>determin</w:t>
            </w:r>
            <w:proofErr w:type="spellEnd"/>
            <w:r>
              <w:t xml:space="preserve"> which will be tracked by </w:t>
            </w:r>
            <w:proofErr w:type="spellStart"/>
            <w:r>
              <w:t>OrderTracker</w:t>
            </w:r>
            <w:proofErr w:type="spellEnd"/>
            <w:r>
              <w:t>.</w:t>
            </w:r>
          </w:p>
        </w:tc>
      </w:tr>
      <w:tr w:rsidR="00173671" w14:paraId="27ED06DD" w14:textId="77777777" w:rsidTr="632676C6">
        <w:tc>
          <w:tcPr>
            <w:tcW w:w="2235" w:type="dxa"/>
          </w:tcPr>
          <w:p w14:paraId="77116E7B" w14:textId="28C265E5" w:rsidR="00173671" w:rsidRDefault="00173671" w:rsidP="632676C6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980" w:type="dxa"/>
          </w:tcPr>
          <w:p w14:paraId="72C86196" w14:textId="1F0867D7" w:rsidR="00173671" w:rsidRDefault="006A1B20" w:rsidP="632676C6">
            <w:r>
              <w:t>Clerk’s role</w:t>
            </w:r>
          </w:p>
        </w:tc>
        <w:tc>
          <w:tcPr>
            <w:tcW w:w="4800" w:type="dxa"/>
          </w:tcPr>
          <w:p w14:paraId="0C54AFE8" w14:textId="26427670" w:rsidR="00173671" w:rsidRDefault="006A1B20" w:rsidP="632676C6">
            <w:r>
              <w:t>Clerk’s role according to its identification information.</w:t>
            </w:r>
          </w:p>
        </w:tc>
      </w:tr>
    </w:tbl>
    <w:p w14:paraId="53829033" w14:textId="2470D76B" w:rsidR="16E87D87" w:rsidRDefault="16E87D87">
      <w:r>
        <w:br w:type="page"/>
      </w:r>
    </w:p>
    <w:p w14:paraId="5FA32466" w14:textId="5BE2FA29" w:rsidR="68FD312C" w:rsidRDefault="68FD312C" w:rsidP="16E87D87">
      <w:r w:rsidRPr="16E87D87">
        <w:rPr>
          <w:sz w:val="32"/>
          <w:szCs w:val="32"/>
        </w:rPr>
        <w:t>C-UC</w:t>
      </w:r>
      <w:r w:rsidR="5FEE9E45" w:rsidRPr="16E87D87">
        <w:rPr>
          <w:sz w:val="32"/>
          <w:szCs w:val="32"/>
        </w:rPr>
        <w:t>2</w:t>
      </w:r>
    </w:p>
    <w:tbl>
      <w:tblPr>
        <w:tblStyle w:val="TableGrid"/>
        <w:tblW w:w="9147" w:type="dxa"/>
        <w:tblLayout w:type="fixed"/>
        <w:tblLook w:val="06A0" w:firstRow="1" w:lastRow="0" w:firstColumn="1" w:lastColumn="0" w:noHBand="1" w:noVBand="1"/>
      </w:tblPr>
      <w:tblGrid>
        <w:gridCol w:w="2235"/>
        <w:gridCol w:w="3950"/>
        <w:gridCol w:w="10"/>
        <w:gridCol w:w="750"/>
        <w:gridCol w:w="2180"/>
        <w:gridCol w:w="22"/>
      </w:tblGrid>
      <w:tr w:rsidR="16E87D87" w14:paraId="730D9F07" w14:textId="77777777" w:rsidTr="0012247C">
        <w:tc>
          <w:tcPr>
            <w:tcW w:w="6195" w:type="dxa"/>
            <w:gridSpan w:val="3"/>
          </w:tcPr>
          <w:p w14:paraId="57E1D0B5" w14:textId="436AB26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Responsibility Description</w:t>
            </w:r>
          </w:p>
        </w:tc>
        <w:tc>
          <w:tcPr>
            <w:tcW w:w="750" w:type="dxa"/>
          </w:tcPr>
          <w:p w14:paraId="0C269319" w14:textId="1CDF1D0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Type</w:t>
            </w:r>
          </w:p>
        </w:tc>
        <w:tc>
          <w:tcPr>
            <w:tcW w:w="2202" w:type="dxa"/>
            <w:gridSpan w:val="2"/>
          </w:tcPr>
          <w:p w14:paraId="7392BEA0" w14:textId="069EA73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Name</w:t>
            </w:r>
          </w:p>
        </w:tc>
      </w:tr>
      <w:tr w:rsidR="16E87D87" w14:paraId="620E45AC" w14:textId="77777777" w:rsidTr="0012247C">
        <w:trPr>
          <w:trHeight w:val="375"/>
        </w:trPr>
        <w:tc>
          <w:tcPr>
            <w:tcW w:w="6195" w:type="dxa"/>
            <w:gridSpan w:val="3"/>
          </w:tcPr>
          <w:p w14:paraId="515374F2" w14:textId="51E1EB24" w:rsidR="491A835F" w:rsidRDefault="491A835F" w:rsidP="16E87D87">
            <w:r>
              <w:t xml:space="preserve">Form requesting whether the </w:t>
            </w:r>
            <w:r w:rsidR="302EF9BA">
              <w:t xml:space="preserve">clerk </w:t>
            </w:r>
            <w:r>
              <w:t>change the order status.</w:t>
            </w:r>
          </w:p>
        </w:tc>
        <w:tc>
          <w:tcPr>
            <w:tcW w:w="750" w:type="dxa"/>
          </w:tcPr>
          <w:p w14:paraId="577CDF28" w14:textId="29926F7D" w:rsidR="1BE39D40" w:rsidRDefault="1BE39D40" w:rsidP="16E87D87">
            <w:pPr>
              <w:jc w:val="center"/>
            </w:pPr>
            <w:r>
              <w:t>K</w:t>
            </w:r>
          </w:p>
        </w:tc>
        <w:tc>
          <w:tcPr>
            <w:tcW w:w="2202" w:type="dxa"/>
            <w:gridSpan w:val="2"/>
          </w:tcPr>
          <w:p w14:paraId="00017E1A" w14:textId="58689BB4" w:rsidR="1BE39D40" w:rsidRDefault="1BE39D40" w:rsidP="16E87D87">
            <w:pPr>
              <w:spacing w:line="259" w:lineRule="auto"/>
            </w:pPr>
            <w:proofErr w:type="spellStart"/>
            <w:r>
              <w:t>CompleteRequest</w:t>
            </w:r>
            <w:proofErr w:type="spellEnd"/>
          </w:p>
        </w:tc>
      </w:tr>
      <w:tr w:rsidR="16E87D87" w14:paraId="690A3450" w14:textId="77777777" w:rsidTr="0012247C">
        <w:tc>
          <w:tcPr>
            <w:tcW w:w="6195" w:type="dxa"/>
            <w:gridSpan w:val="3"/>
          </w:tcPr>
          <w:p w14:paraId="1B9796D4" w14:textId="0A102A06" w:rsidR="7B57941B" w:rsidRDefault="7B57941B" w:rsidP="16E87D87">
            <w:r>
              <w:t>Coordinate actions of concepts associated with this use case and delegate the work to other concepts.</w:t>
            </w:r>
          </w:p>
        </w:tc>
        <w:tc>
          <w:tcPr>
            <w:tcW w:w="750" w:type="dxa"/>
          </w:tcPr>
          <w:p w14:paraId="418963B7" w14:textId="2B0F5001" w:rsidR="6CB3E159" w:rsidRDefault="6CB3E159" w:rsidP="16E87D87">
            <w:pPr>
              <w:jc w:val="center"/>
            </w:pPr>
            <w:r>
              <w:t>D</w:t>
            </w:r>
          </w:p>
        </w:tc>
        <w:tc>
          <w:tcPr>
            <w:tcW w:w="2202" w:type="dxa"/>
            <w:gridSpan w:val="2"/>
          </w:tcPr>
          <w:p w14:paraId="6EDF2AD3" w14:textId="44E1D1BC" w:rsidR="3619473F" w:rsidRDefault="3619473F" w:rsidP="16E87D87">
            <w:pPr>
              <w:spacing w:line="259" w:lineRule="auto"/>
            </w:pPr>
            <w:r>
              <w:t>Controller</w:t>
            </w:r>
          </w:p>
        </w:tc>
      </w:tr>
      <w:tr w:rsidR="007B1DBE" w14:paraId="173733E9" w14:textId="77777777" w:rsidTr="0012247C">
        <w:tc>
          <w:tcPr>
            <w:tcW w:w="6195" w:type="dxa"/>
            <w:gridSpan w:val="3"/>
          </w:tcPr>
          <w:p w14:paraId="601C430F" w14:textId="0EAB3081" w:rsidR="007B1DBE" w:rsidRDefault="007B1DBE" w:rsidP="007B1DBE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rPr>
                <w:rFonts w:ascii="Malgun Gothic" w:eastAsia="Malgun Gothic" w:hAnsi="Malgun Gothic" w:cs="Malgun Gothic"/>
                <w:szCs w:val="20"/>
              </w:rPr>
              <w:t>Authenticate whether the user’s role matches with the system’s required role.</w:t>
            </w:r>
          </w:p>
        </w:tc>
        <w:tc>
          <w:tcPr>
            <w:tcW w:w="750" w:type="dxa"/>
          </w:tcPr>
          <w:p w14:paraId="7F929850" w14:textId="6EDF269A" w:rsidR="007B1DBE" w:rsidRDefault="007B1DBE" w:rsidP="007B1DBE">
            <w:pPr>
              <w:jc w:val="center"/>
            </w:pPr>
            <w:r>
              <w:t>D</w:t>
            </w:r>
          </w:p>
        </w:tc>
        <w:tc>
          <w:tcPr>
            <w:tcW w:w="2202" w:type="dxa"/>
            <w:gridSpan w:val="2"/>
          </w:tcPr>
          <w:p w14:paraId="185DC5C7" w14:textId="754F413E" w:rsidR="007B1DBE" w:rsidRDefault="007B1DBE" w:rsidP="007B1DBE">
            <w:proofErr w:type="spellStart"/>
            <w:r>
              <w:t>RoleChecker</w:t>
            </w:r>
            <w:proofErr w:type="spellEnd"/>
          </w:p>
        </w:tc>
      </w:tr>
      <w:tr w:rsidR="16E87D87" w14:paraId="1E961D89" w14:textId="77777777" w:rsidTr="0012247C">
        <w:tc>
          <w:tcPr>
            <w:tcW w:w="6195" w:type="dxa"/>
            <w:gridSpan w:val="3"/>
          </w:tcPr>
          <w:p w14:paraId="6D04B785" w14:textId="460A4FAE" w:rsidR="77206414" w:rsidRDefault="77206414" w:rsidP="16E87D87">
            <w:r>
              <w:t>Form requesting whether the user has the privilege to access.</w:t>
            </w:r>
          </w:p>
        </w:tc>
        <w:tc>
          <w:tcPr>
            <w:tcW w:w="750" w:type="dxa"/>
          </w:tcPr>
          <w:p w14:paraId="1CC3D244" w14:textId="28A7D131" w:rsidR="23DE05DD" w:rsidRDefault="23DE05DD" w:rsidP="16E87D87">
            <w:pPr>
              <w:jc w:val="center"/>
            </w:pPr>
            <w:r>
              <w:t>K</w:t>
            </w:r>
          </w:p>
        </w:tc>
        <w:tc>
          <w:tcPr>
            <w:tcW w:w="2202" w:type="dxa"/>
            <w:gridSpan w:val="2"/>
          </w:tcPr>
          <w:p w14:paraId="7DCE0F99" w14:textId="5FC26D6E" w:rsidR="16E87D87" w:rsidRDefault="25897FA3" w:rsidP="16E87D87">
            <w:proofErr w:type="spellStart"/>
            <w:r>
              <w:t>AuthenticateRequest</w:t>
            </w:r>
            <w:proofErr w:type="spellEnd"/>
          </w:p>
        </w:tc>
      </w:tr>
      <w:tr w:rsidR="16E87D87" w14:paraId="5B25F3A6" w14:textId="77777777" w:rsidTr="0012247C">
        <w:tc>
          <w:tcPr>
            <w:tcW w:w="6195" w:type="dxa"/>
            <w:gridSpan w:val="3"/>
          </w:tcPr>
          <w:p w14:paraId="55B88CA9" w14:textId="4A05FDC6" w:rsidR="7C2D79AD" w:rsidRDefault="7C2D79AD" w:rsidP="16E87D87">
            <w:r>
              <w:t>Form tracking order for maintaining log.</w:t>
            </w:r>
          </w:p>
        </w:tc>
        <w:tc>
          <w:tcPr>
            <w:tcW w:w="750" w:type="dxa"/>
          </w:tcPr>
          <w:p w14:paraId="3E3831CF" w14:textId="14FD3A3F" w:rsidR="368A80F1" w:rsidRDefault="368A80F1" w:rsidP="16E87D87">
            <w:pPr>
              <w:jc w:val="center"/>
            </w:pPr>
            <w:r>
              <w:t>K</w:t>
            </w:r>
          </w:p>
        </w:tc>
        <w:tc>
          <w:tcPr>
            <w:tcW w:w="2202" w:type="dxa"/>
            <w:gridSpan w:val="2"/>
          </w:tcPr>
          <w:p w14:paraId="667876EB" w14:textId="5529B3BF" w:rsidR="1500BE6E" w:rsidRDefault="1500BE6E" w:rsidP="16E87D87">
            <w:proofErr w:type="spellStart"/>
            <w:r>
              <w:t>OrderLogRequest</w:t>
            </w:r>
            <w:proofErr w:type="spellEnd"/>
          </w:p>
        </w:tc>
      </w:tr>
      <w:tr w:rsidR="16E87D87" w14:paraId="2C116F06" w14:textId="77777777" w:rsidTr="0012247C">
        <w:tc>
          <w:tcPr>
            <w:tcW w:w="6195" w:type="dxa"/>
            <w:gridSpan w:val="3"/>
          </w:tcPr>
          <w:p w14:paraId="640497F9" w14:textId="33BF455C" w:rsidR="0B07CD70" w:rsidRDefault="0B07CD70" w:rsidP="16E87D87">
            <w:r>
              <w:t xml:space="preserve">Contact information of the order list who accepts complaints and requests for </w:t>
            </w:r>
            <w:proofErr w:type="spellStart"/>
            <w:r>
              <w:t>futher</w:t>
            </w:r>
            <w:proofErr w:type="spellEnd"/>
            <w:r>
              <w:t xml:space="preserve"> investigation.</w:t>
            </w:r>
          </w:p>
        </w:tc>
        <w:tc>
          <w:tcPr>
            <w:tcW w:w="750" w:type="dxa"/>
          </w:tcPr>
          <w:p w14:paraId="225C8193" w14:textId="7B4927E9" w:rsidR="33FEE4C0" w:rsidRDefault="3BA40EC1" w:rsidP="16E87D87">
            <w:pPr>
              <w:jc w:val="center"/>
            </w:pPr>
            <w:r>
              <w:t>D</w:t>
            </w:r>
          </w:p>
        </w:tc>
        <w:tc>
          <w:tcPr>
            <w:tcW w:w="2202" w:type="dxa"/>
            <w:gridSpan w:val="2"/>
          </w:tcPr>
          <w:p w14:paraId="07587CD7" w14:textId="7D3FC75F" w:rsidR="1500BE6E" w:rsidRDefault="1500BE6E" w:rsidP="16E87D87">
            <w:r>
              <w:t>Notifier</w:t>
            </w:r>
          </w:p>
        </w:tc>
      </w:tr>
      <w:tr w:rsidR="16E87D87" w14:paraId="0F035746" w14:textId="77777777" w:rsidTr="0012247C">
        <w:tc>
          <w:tcPr>
            <w:tcW w:w="6195" w:type="dxa"/>
            <w:gridSpan w:val="3"/>
          </w:tcPr>
          <w:p w14:paraId="7A8F53A3" w14:textId="75101272" w:rsidR="3F0EFF87" w:rsidRDefault="3F0EFF87" w:rsidP="16E87D87">
            <w:r>
              <w:t>Connect to database for consistency.</w:t>
            </w:r>
          </w:p>
        </w:tc>
        <w:tc>
          <w:tcPr>
            <w:tcW w:w="750" w:type="dxa"/>
          </w:tcPr>
          <w:p w14:paraId="6BE29526" w14:textId="45821A39" w:rsidR="1F3A9517" w:rsidRDefault="1F3A9517" w:rsidP="16E87D87">
            <w:pPr>
              <w:jc w:val="center"/>
            </w:pPr>
            <w:r>
              <w:t>D</w:t>
            </w:r>
          </w:p>
        </w:tc>
        <w:tc>
          <w:tcPr>
            <w:tcW w:w="2202" w:type="dxa"/>
            <w:gridSpan w:val="2"/>
          </w:tcPr>
          <w:p w14:paraId="30507639" w14:textId="0D420E5C" w:rsidR="1500BE6E" w:rsidRDefault="1500BE6E" w:rsidP="16E87D87">
            <w:proofErr w:type="spellStart"/>
            <w:r>
              <w:t>DatabaseConnection</w:t>
            </w:r>
            <w:proofErr w:type="spellEnd"/>
          </w:p>
        </w:tc>
      </w:tr>
      <w:tr w:rsidR="16E87D87" w14:paraId="3AFA03D6" w14:textId="77777777" w:rsidTr="0012247C">
        <w:tc>
          <w:tcPr>
            <w:tcW w:w="6195" w:type="dxa"/>
            <w:gridSpan w:val="3"/>
          </w:tcPr>
          <w:p w14:paraId="2631C59D" w14:textId="21B0578F" w:rsidR="464CB5E1" w:rsidRDefault="464CB5E1" w:rsidP="16E87D87">
            <w:r>
              <w:t>Render the menu list into an HTML document for sending to actor’s Web browser for display.</w:t>
            </w:r>
          </w:p>
        </w:tc>
        <w:tc>
          <w:tcPr>
            <w:tcW w:w="750" w:type="dxa"/>
          </w:tcPr>
          <w:p w14:paraId="714F6CFA" w14:textId="1E88702F" w:rsidR="750C67E8" w:rsidRDefault="750C67E8" w:rsidP="16E87D87">
            <w:pPr>
              <w:jc w:val="center"/>
            </w:pPr>
            <w:r>
              <w:t>D</w:t>
            </w:r>
          </w:p>
        </w:tc>
        <w:tc>
          <w:tcPr>
            <w:tcW w:w="2202" w:type="dxa"/>
            <w:gridSpan w:val="2"/>
          </w:tcPr>
          <w:p w14:paraId="1FB74E7F" w14:textId="5A06FB70" w:rsidR="3E30608B" w:rsidRDefault="3E30608B" w:rsidP="16E87D87">
            <w:r>
              <w:t>PageMaker</w:t>
            </w:r>
          </w:p>
        </w:tc>
      </w:tr>
      <w:tr w:rsidR="16E87D87" w14:paraId="538AC705" w14:textId="77777777" w:rsidTr="0012247C">
        <w:tc>
          <w:tcPr>
            <w:tcW w:w="6195" w:type="dxa"/>
            <w:gridSpan w:val="3"/>
          </w:tcPr>
          <w:p w14:paraId="726E4B6B" w14:textId="774578DD" w:rsidR="18725159" w:rsidRDefault="18725159" w:rsidP="16E87D87">
            <w:r w:rsidRPr="16E87D87">
              <w:rPr>
                <w:rFonts w:ascii="Malgun Gothic" w:eastAsia="Malgun Gothic" w:hAnsi="Malgun Gothic" w:cs="Malgun Gothic"/>
                <w:szCs w:val="20"/>
              </w:rPr>
              <w:t>HTML document that shows the actor the current context, what actions can be done, and outcomes of the previous actions.</w:t>
            </w:r>
          </w:p>
          <w:p w14:paraId="2D5ECA24" w14:textId="591C5B39" w:rsidR="16E87D87" w:rsidRDefault="16E87D87" w:rsidP="16E87D87"/>
        </w:tc>
        <w:tc>
          <w:tcPr>
            <w:tcW w:w="750" w:type="dxa"/>
          </w:tcPr>
          <w:p w14:paraId="0DE1873D" w14:textId="7D831F6A" w:rsidR="63EB7858" w:rsidRDefault="63EB7858" w:rsidP="16E87D87">
            <w:pPr>
              <w:jc w:val="center"/>
            </w:pPr>
            <w:r>
              <w:t>K</w:t>
            </w:r>
          </w:p>
        </w:tc>
        <w:tc>
          <w:tcPr>
            <w:tcW w:w="2202" w:type="dxa"/>
            <w:gridSpan w:val="2"/>
          </w:tcPr>
          <w:p w14:paraId="122032F8" w14:textId="11C53446" w:rsidR="3E30608B" w:rsidRDefault="3E30608B" w:rsidP="16E87D87">
            <w:proofErr w:type="spellStart"/>
            <w:r>
              <w:t>InterfacePage</w:t>
            </w:r>
            <w:proofErr w:type="spellEnd"/>
          </w:p>
        </w:tc>
      </w:tr>
      <w:tr w:rsidR="0012247C" w14:paraId="6619EDC8" w14:textId="77777777" w:rsidTr="0012247C">
        <w:tc>
          <w:tcPr>
            <w:tcW w:w="6195" w:type="dxa"/>
            <w:gridSpan w:val="3"/>
          </w:tcPr>
          <w:p w14:paraId="336817DB" w14:textId="55652E42" w:rsidR="0012247C" w:rsidRPr="16E87D87" w:rsidRDefault="0012247C" w:rsidP="0012247C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szCs w:val="20"/>
              </w:rPr>
              <w:t xml:space="preserve">ontainer for user’s role data, such as manager, </w:t>
            </w:r>
            <w:proofErr w:type="spellStart"/>
            <w:r>
              <w:rPr>
                <w:rFonts w:ascii="Malgun Gothic" w:eastAsia="Malgun Gothic" w:hAnsi="Malgun Gothic" w:cs="Malgun Gothic"/>
                <w:szCs w:val="20"/>
              </w:rPr>
              <w:t>ordrer</w:t>
            </w:r>
            <w:proofErr w:type="spellEnd"/>
            <w:r>
              <w:rPr>
                <w:rFonts w:ascii="Malgun Gothic" w:eastAsia="Malgun Gothic" w:hAnsi="Malgun Gothic" w:cs="Malgun Gothic"/>
                <w:szCs w:val="20"/>
              </w:rPr>
              <w:t>, clerk, delivery man</w:t>
            </w:r>
          </w:p>
        </w:tc>
        <w:tc>
          <w:tcPr>
            <w:tcW w:w="750" w:type="dxa"/>
          </w:tcPr>
          <w:p w14:paraId="3B67FEFB" w14:textId="25AC71FB" w:rsidR="0012247C" w:rsidRDefault="0012247C" w:rsidP="0012247C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202" w:type="dxa"/>
            <w:gridSpan w:val="2"/>
          </w:tcPr>
          <w:p w14:paraId="1FADB588" w14:textId="639D69A5" w:rsidR="0012247C" w:rsidRDefault="0012247C" w:rsidP="0012247C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12247C" w14:paraId="0A4A5C85" w14:textId="77777777" w:rsidTr="0012247C">
        <w:trPr>
          <w:gridAfter w:val="1"/>
          <w:wAfter w:w="22" w:type="dxa"/>
        </w:trPr>
        <w:tc>
          <w:tcPr>
            <w:tcW w:w="2235" w:type="dxa"/>
          </w:tcPr>
          <w:p w14:paraId="10FDFDD9" w14:textId="1C30DE38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pair</w:t>
            </w:r>
          </w:p>
        </w:tc>
        <w:tc>
          <w:tcPr>
            <w:tcW w:w="3950" w:type="dxa"/>
          </w:tcPr>
          <w:p w14:paraId="6C34001F" w14:textId="26DCFB55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description</w:t>
            </w:r>
          </w:p>
        </w:tc>
        <w:tc>
          <w:tcPr>
            <w:tcW w:w="2940" w:type="dxa"/>
            <w:gridSpan w:val="3"/>
          </w:tcPr>
          <w:p w14:paraId="46EC6F7B" w14:textId="225A73C5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name</w:t>
            </w:r>
          </w:p>
        </w:tc>
      </w:tr>
      <w:tr w:rsidR="0012247C" w14:paraId="58013FF0" w14:textId="77777777" w:rsidTr="0012247C">
        <w:trPr>
          <w:gridAfter w:val="1"/>
          <w:wAfter w:w="22" w:type="dxa"/>
        </w:trPr>
        <w:tc>
          <w:tcPr>
            <w:tcW w:w="2235" w:type="dxa"/>
          </w:tcPr>
          <w:p w14:paraId="2E2245AB" w14:textId="425DEF20" w:rsidR="0012247C" w:rsidRDefault="0012247C" w:rsidP="0012247C">
            <w:pPr>
              <w:spacing w:line="259" w:lineRule="auto"/>
            </w:pPr>
            <w:proofErr w:type="spellStart"/>
            <w:r>
              <w:t>CompleteRequest</w:t>
            </w:r>
            <w:proofErr w:type="spellEnd"/>
            <w:r>
              <w:t xml:space="preserve"> ↔ Controller</w:t>
            </w:r>
          </w:p>
        </w:tc>
        <w:tc>
          <w:tcPr>
            <w:tcW w:w="3950" w:type="dxa"/>
          </w:tcPr>
          <w:p w14:paraId="738BB6FC" w14:textId="220E539F" w:rsidR="0012247C" w:rsidRDefault="0012247C" w:rsidP="0012247C">
            <w:r>
              <w:t xml:space="preserve">Controller receives </w:t>
            </w:r>
            <w:proofErr w:type="spellStart"/>
            <w:r>
              <w:t>CompleteRequest</w:t>
            </w:r>
            <w:proofErr w:type="spellEnd"/>
            <w:r>
              <w:t xml:space="preserve"> which contains order ID.</w:t>
            </w:r>
          </w:p>
        </w:tc>
        <w:tc>
          <w:tcPr>
            <w:tcW w:w="2940" w:type="dxa"/>
            <w:gridSpan w:val="3"/>
          </w:tcPr>
          <w:p w14:paraId="6714445C" w14:textId="099CF0D9" w:rsidR="0012247C" w:rsidRDefault="0012247C" w:rsidP="0012247C">
            <w:r>
              <w:t>Receives requests</w:t>
            </w:r>
          </w:p>
        </w:tc>
      </w:tr>
      <w:tr w:rsidR="0012247C" w14:paraId="2D584E87" w14:textId="77777777" w:rsidTr="0012247C">
        <w:trPr>
          <w:gridAfter w:val="1"/>
          <w:wAfter w:w="22" w:type="dxa"/>
        </w:trPr>
        <w:tc>
          <w:tcPr>
            <w:tcW w:w="2235" w:type="dxa"/>
          </w:tcPr>
          <w:p w14:paraId="23D17999" w14:textId="65D88AB4" w:rsidR="0012247C" w:rsidRDefault="0012247C" w:rsidP="0012247C">
            <w:pPr>
              <w:spacing w:line="259" w:lineRule="auto"/>
            </w:pPr>
            <w:r>
              <w:t xml:space="preserve">Controller ↔ </w:t>
            </w:r>
            <w:proofErr w:type="spellStart"/>
            <w:r>
              <w:t>AuthenticateRequest</w:t>
            </w:r>
            <w:proofErr w:type="spellEnd"/>
          </w:p>
        </w:tc>
        <w:tc>
          <w:tcPr>
            <w:tcW w:w="3950" w:type="dxa"/>
          </w:tcPr>
          <w:p w14:paraId="3E770FB8" w14:textId="337123F8" w:rsidR="0012247C" w:rsidRDefault="0012247C" w:rsidP="0012247C">
            <w:r>
              <w:t xml:space="preserve">Controller generates </w:t>
            </w:r>
            <w:proofErr w:type="spellStart"/>
            <w:r>
              <w:t>AuthenticateRequest</w:t>
            </w:r>
            <w:proofErr w:type="spellEnd"/>
            <w:r>
              <w:t xml:space="preserve"> which contains </w:t>
            </w:r>
            <w:proofErr w:type="spellStart"/>
            <w:r>
              <w:t>userKey</w:t>
            </w:r>
            <w:proofErr w:type="spellEnd"/>
            <w:r>
              <w:t>.</w:t>
            </w:r>
          </w:p>
        </w:tc>
        <w:tc>
          <w:tcPr>
            <w:tcW w:w="2940" w:type="dxa"/>
            <w:gridSpan w:val="3"/>
          </w:tcPr>
          <w:p w14:paraId="4FC05294" w14:textId="105870E9" w:rsidR="0012247C" w:rsidRDefault="0012247C" w:rsidP="0012247C">
            <w:r>
              <w:t xml:space="preserve">Generate </w:t>
            </w:r>
            <w:proofErr w:type="spellStart"/>
            <w:r>
              <w:t>AuthenticateRequest</w:t>
            </w:r>
            <w:proofErr w:type="spellEnd"/>
          </w:p>
        </w:tc>
      </w:tr>
      <w:tr w:rsidR="00F00B3E" w14:paraId="0F880029" w14:textId="77777777" w:rsidTr="0012247C">
        <w:trPr>
          <w:gridAfter w:val="1"/>
          <w:wAfter w:w="22" w:type="dxa"/>
        </w:trPr>
        <w:tc>
          <w:tcPr>
            <w:tcW w:w="2235" w:type="dxa"/>
          </w:tcPr>
          <w:p w14:paraId="0A8504B3" w14:textId="1792B7CD" w:rsidR="00F00B3E" w:rsidRDefault="00F00B3E" w:rsidP="00F00B3E">
            <w:r>
              <w:rPr>
                <w:rFonts w:hint="eastAsia"/>
              </w:rPr>
              <w:t>C</w:t>
            </w:r>
            <w:r>
              <w:t>ontroller ↔ Role</w:t>
            </w:r>
          </w:p>
        </w:tc>
        <w:tc>
          <w:tcPr>
            <w:tcW w:w="3950" w:type="dxa"/>
          </w:tcPr>
          <w:p w14:paraId="2C11F5B6" w14:textId="72A204B1" w:rsidR="00F00B3E" w:rsidRDefault="00F00B3E" w:rsidP="00F00B3E">
            <w:r>
              <w:rPr>
                <w:rFonts w:hint="eastAsia"/>
              </w:rPr>
              <w:t>C</w:t>
            </w:r>
            <w:r>
              <w:t>ontroller obtains Role of the Manager</w:t>
            </w:r>
          </w:p>
        </w:tc>
        <w:tc>
          <w:tcPr>
            <w:tcW w:w="2940" w:type="dxa"/>
            <w:gridSpan w:val="3"/>
          </w:tcPr>
          <w:p w14:paraId="480C00D0" w14:textId="4C9AF69B" w:rsidR="00F00B3E" w:rsidRDefault="00F00B3E" w:rsidP="00F00B3E">
            <w:r>
              <w:rPr>
                <w:rFonts w:hint="eastAsia"/>
              </w:rPr>
              <w:t>O</w:t>
            </w:r>
            <w:r>
              <w:t>btains entity</w:t>
            </w:r>
          </w:p>
        </w:tc>
      </w:tr>
      <w:tr w:rsidR="00F00B3E" w14:paraId="26A2CD7F" w14:textId="77777777" w:rsidTr="0012247C">
        <w:trPr>
          <w:gridAfter w:val="1"/>
          <w:wAfter w:w="22" w:type="dxa"/>
        </w:trPr>
        <w:tc>
          <w:tcPr>
            <w:tcW w:w="2235" w:type="dxa"/>
          </w:tcPr>
          <w:p w14:paraId="509D9281" w14:textId="6FF37F55" w:rsidR="00F00B3E" w:rsidRDefault="00F00B3E" w:rsidP="00F00B3E">
            <w:proofErr w:type="spellStart"/>
            <w:r>
              <w:rPr>
                <w:rFonts w:hint="eastAsia"/>
              </w:rPr>
              <w:t>R</w:t>
            </w:r>
            <w:r>
              <w:t>olerChecker</w:t>
            </w:r>
            <w:proofErr w:type="spellEnd"/>
            <w:r>
              <w:t xml:space="preserve"> ↔ Role</w:t>
            </w:r>
          </w:p>
        </w:tc>
        <w:tc>
          <w:tcPr>
            <w:tcW w:w="3950" w:type="dxa"/>
          </w:tcPr>
          <w:p w14:paraId="480A3255" w14:textId="6B68D6B6" w:rsidR="00F00B3E" w:rsidRDefault="00F00B3E" w:rsidP="00F00B3E">
            <w:proofErr w:type="spellStart"/>
            <w:r>
              <w:rPr>
                <w:rFonts w:hint="eastAsia"/>
              </w:rPr>
              <w:t>R</w:t>
            </w:r>
            <w:r>
              <w:t>oleChecker</w:t>
            </w:r>
            <w:proofErr w:type="spellEnd"/>
            <w:r>
              <w:t xml:space="preserve"> authenticates with the Role</w:t>
            </w:r>
          </w:p>
        </w:tc>
        <w:tc>
          <w:tcPr>
            <w:tcW w:w="2940" w:type="dxa"/>
            <w:gridSpan w:val="3"/>
          </w:tcPr>
          <w:p w14:paraId="4A39CE0E" w14:textId="3002079E" w:rsidR="00F00B3E" w:rsidRDefault="00F00B3E" w:rsidP="00F00B3E">
            <w:r>
              <w:rPr>
                <w:rFonts w:hint="eastAsia"/>
              </w:rPr>
              <w:t>A</w:t>
            </w:r>
            <w:r>
              <w:t>uthenticate with entity</w:t>
            </w:r>
          </w:p>
        </w:tc>
      </w:tr>
      <w:tr w:rsidR="00F00B3E" w14:paraId="5F22970D" w14:textId="77777777" w:rsidTr="0012247C">
        <w:trPr>
          <w:gridAfter w:val="1"/>
          <w:wAfter w:w="22" w:type="dxa"/>
        </w:trPr>
        <w:tc>
          <w:tcPr>
            <w:tcW w:w="2235" w:type="dxa"/>
          </w:tcPr>
          <w:p w14:paraId="2D91D971" w14:textId="77B6FCD7" w:rsidR="00F00B3E" w:rsidRDefault="00F00B3E" w:rsidP="00F00B3E">
            <w:r>
              <w:t xml:space="preserve">Controller ↔ </w:t>
            </w:r>
            <w:proofErr w:type="spellStart"/>
            <w:r>
              <w:t>OrderLogRequest</w:t>
            </w:r>
            <w:proofErr w:type="spellEnd"/>
          </w:p>
        </w:tc>
        <w:tc>
          <w:tcPr>
            <w:tcW w:w="3950" w:type="dxa"/>
          </w:tcPr>
          <w:p w14:paraId="6758AFE2" w14:textId="3D71B9FD" w:rsidR="00F00B3E" w:rsidRDefault="00F00B3E" w:rsidP="00F00B3E">
            <w:r>
              <w:t>Controller generates logs for maintaining.</w:t>
            </w:r>
          </w:p>
        </w:tc>
        <w:tc>
          <w:tcPr>
            <w:tcW w:w="2940" w:type="dxa"/>
            <w:gridSpan w:val="3"/>
          </w:tcPr>
          <w:p w14:paraId="29D36DDC" w14:textId="080828D9" w:rsidR="00F00B3E" w:rsidRDefault="00F00B3E" w:rsidP="00F00B3E">
            <w:r>
              <w:t>Generate Log</w:t>
            </w:r>
          </w:p>
        </w:tc>
      </w:tr>
      <w:tr w:rsidR="00F00B3E" w14:paraId="6DAC4400" w14:textId="77777777" w:rsidTr="0012247C">
        <w:trPr>
          <w:gridAfter w:val="1"/>
          <w:wAfter w:w="22" w:type="dxa"/>
        </w:trPr>
        <w:tc>
          <w:tcPr>
            <w:tcW w:w="2235" w:type="dxa"/>
          </w:tcPr>
          <w:p w14:paraId="0C7DBF9D" w14:textId="25050974" w:rsidR="00F00B3E" w:rsidRDefault="00F00B3E" w:rsidP="00F00B3E">
            <w:r>
              <w:t xml:space="preserve">Notifier ↔ </w:t>
            </w:r>
            <w:proofErr w:type="spellStart"/>
            <w:r>
              <w:t>DatabaseConnection</w:t>
            </w:r>
            <w:proofErr w:type="spellEnd"/>
          </w:p>
        </w:tc>
        <w:tc>
          <w:tcPr>
            <w:tcW w:w="3950" w:type="dxa"/>
          </w:tcPr>
          <w:p w14:paraId="1D2C0556" w14:textId="32B35B49" w:rsidR="00F00B3E" w:rsidRDefault="00F00B3E" w:rsidP="00F00B3E">
            <w:r>
              <w:t xml:space="preserve">Contact information of the order list who accepts complaints and requests for </w:t>
            </w:r>
            <w:proofErr w:type="spellStart"/>
            <w:r>
              <w:t>futher</w:t>
            </w:r>
            <w:proofErr w:type="spellEnd"/>
            <w:r>
              <w:t xml:space="preserve"> investigation.</w:t>
            </w:r>
          </w:p>
        </w:tc>
        <w:tc>
          <w:tcPr>
            <w:tcW w:w="2940" w:type="dxa"/>
            <w:gridSpan w:val="3"/>
          </w:tcPr>
          <w:p w14:paraId="6A09AFC8" w14:textId="7F4AE32F" w:rsidR="00F00B3E" w:rsidRDefault="00F00B3E" w:rsidP="00F00B3E">
            <w:r>
              <w:t>Notify changes</w:t>
            </w:r>
          </w:p>
        </w:tc>
      </w:tr>
      <w:tr w:rsidR="00F00B3E" w14:paraId="305C1524" w14:textId="77777777" w:rsidTr="0012247C">
        <w:trPr>
          <w:gridAfter w:val="1"/>
          <w:wAfter w:w="22" w:type="dxa"/>
        </w:trPr>
        <w:tc>
          <w:tcPr>
            <w:tcW w:w="2235" w:type="dxa"/>
          </w:tcPr>
          <w:p w14:paraId="4B0BE0B4" w14:textId="6CC963B0" w:rsidR="00F00B3E" w:rsidRDefault="00F00B3E" w:rsidP="00F00B3E">
            <w:r>
              <w:t>Controller ↔ PageMaker</w:t>
            </w:r>
          </w:p>
        </w:tc>
        <w:tc>
          <w:tcPr>
            <w:tcW w:w="3950" w:type="dxa"/>
          </w:tcPr>
          <w:p w14:paraId="1E0E24F7" w14:textId="0A10481C" w:rsidR="00F00B3E" w:rsidRDefault="00F00B3E" w:rsidP="00F00B3E"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2940" w:type="dxa"/>
            <w:gridSpan w:val="3"/>
          </w:tcPr>
          <w:p w14:paraId="6637A804" w14:textId="7D0E6829" w:rsidR="00F00B3E" w:rsidRDefault="00F00B3E" w:rsidP="00F00B3E">
            <w:proofErr w:type="gramStart"/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Requests</w:t>
            </w:r>
            <w:proofErr w:type="gramEnd"/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 page</w:t>
            </w:r>
          </w:p>
          <w:p w14:paraId="4B9E6845" w14:textId="0F5AF2DA" w:rsidR="00F00B3E" w:rsidRDefault="00F00B3E" w:rsidP="00F00B3E"/>
        </w:tc>
      </w:tr>
      <w:tr w:rsidR="00F00B3E" w14:paraId="594BD752" w14:textId="77777777" w:rsidTr="0012247C">
        <w:trPr>
          <w:gridAfter w:val="1"/>
          <w:wAfter w:w="22" w:type="dxa"/>
        </w:trPr>
        <w:tc>
          <w:tcPr>
            <w:tcW w:w="2235" w:type="dxa"/>
          </w:tcPr>
          <w:p w14:paraId="516AACBE" w14:textId="336D124A" w:rsidR="00F00B3E" w:rsidRDefault="00F00B3E" w:rsidP="00F00B3E">
            <w:proofErr w:type="spellStart"/>
            <w:r>
              <w:t>DatabaseConnection</w:t>
            </w:r>
            <w:proofErr w:type="spellEnd"/>
            <w:r>
              <w:t xml:space="preserve"> ↔ PageMaker</w:t>
            </w:r>
          </w:p>
        </w:tc>
        <w:tc>
          <w:tcPr>
            <w:tcW w:w="3950" w:type="dxa"/>
          </w:tcPr>
          <w:p w14:paraId="0160701F" w14:textId="40CBE303" w:rsidR="00F00B3E" w:rsidRDefault="00F00B3E" w:rsidP="00F00B3E">
            <w:pPr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Connection passes the retrieved sales list to PageMaker to render them for display</w:t>
            </w:r>
          </w:p>
        </w:tc>
        <w:tc>
          <w:tcPr>
            <w:tcW w:w="2940" w:type="dxa"/>
            <w:gridSpan w:val="3"/>
          </w:tcPr>
          <w:p w14:paraId="4CACC2E2" w14:textId="4183F755" w:rsidR="00F00B3E" w:rsidRDefault="00F00B3E" w:rsidP="00F00B3E">
            <w:r>
              <w:t xml:space="preserve">Provides </w:t>
            </w:r>
            <w:proofErr w:type="gramStart"/>
            <w:r>
              <w:t>data</w:t>
            </w:r>
            <w:proofErr w:type="gramEnd"/>
          </w:p>
          <w:p w14:paraId="5DA9FCEC" w14:textId="2F82CE60" w:rsidR="00F00B3E" w:rsidRDefault="00F00B3E" w:rsidP="00F00B3E"/>
        </w:tc>
      </w:tr>
      <w:tr w:rsidR="00F00B3E" w14:paraId="06549F42" w14:textId="77777777" w:rsidTr="0012247C">
        <w:trPr>
          <w:gridAfter w:val="1"/>
          <w:wAfter w:w="22" w:type="dxa"/>
        </w:trPr>
        <w:tc>
          <w:tcPr>
            <w:tcW w:w="2235" w:type="dxa"/>
          </w:tcPr>
          <w:p w14:paraId="35597EE3" w14:textId="17CCB89D" w:rsidR="00F00B3E" w:rsidRDefault="00F00B3E" w:rsidP="00F00B3E">
            <w:r>
              <w:t xml:space="preserve">PageMaker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3950" w:type="dxa"/>
          </w:tcPr>
          <w:p w14:paraId="55C758CD" w14:textId="1BEA068F" w:rsidR="00F00B3E" w:rsidRDefault="00F00B3E" w:rsidP="00F00B3E">
            <w:r>
              <w:t xml:space="preserve">PageMaker prepares the </w:t>
            </w:r>
            <w:proofErr w:type="spellStart"/>
            <w:r>
              <w:t>InterfacePage</w:t>
            </w:r>
            <w:proofErr w:type="spellEnd"/>
            <w:r>
              <w:t>.</w:t>
            </w:r>
          </w:p>
        </w:tc>
        <w:tc>
          <w:tcPr>
            <w:tcW w:w="2940" w:type="dxa"/>
            <w:gridSpan w:val="3"/>
          </w:tcPr>
          <w:p w14:paraId="295F864E" w14:textId="1861C1BF" w:rsidR="00F00B3E" w:rsidRDefault="00F00B3E" w:rsidP="00F00B3E">
            <w:r>
              <w:t>Prepares</w:t>
            </w:r>
          </w:p>
          <w:p w14:paraId="5A9C3DBE" w14:textId="3022A066" w:rsidR="00F00B3E" w:rsidRDefault="00F00B3E" w:rsidP="00F00B3E"/>
        </w:tc>
      </w:tr>
      <w:tr w:rsidR="00F00B3E" w14:paraId="11D35427" w14:textId="77777777" w:rsidTr="0012247C">
        <w:trPr>
          <w:gridAfter w:val="1"/>
          <w:wAfter w:w="22" w:type="dxa"/>
        </w:trPr>
        <w:tc>
          <w:tcPr>
            <w:tcW w:w="2235" w:type="dxa"/>
          </w:tcPr>
          <w:p w14:paraId="3E6AF092" w14:textId="5D26DE80" w:rsidR="00F00B3E" w:rsidRDefault="00F00B3E" w:rsidP="00F00B3E">
            <w:r>
              <w:t xml:space="preserve">Controller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3950" w:type="dxa"/>
          </w:tcPr>
          <w:p w14:paraId="247A12B9" w14:textId="6D0BCA68" w:rsidR="00F00B3E" w:rsidRDefault="00F00B3E" w:rsidP="00F00B3E">
            <w:r>
              <w:t xml:space="preserve">Controller posts </w:t>
            </w:r>
            <w:proofErr w:type="spellStart"/>
            <w:r>
              <w:t>InterfacePage</w:t>
            </w:r>
            <w:proofErr w:type="spellEnd"/>
          </w:p>
          <w:p w14:paraId="50B65713" w14:textId="6DD1D976" w:rsidR="00F00B3E" w:rsidRDefault="00F00B3E" w:rsidP="00F00B3E"/>
        </w:tc>
        <w:tc>
          <w:tcPr>
            <w:tcW w:w="2940" w:type="dxa"/>
            <w:gridSpan w:val="3"/>
          </w:tcPr>
          <w:p w14:paraId="1013CA3C" w14:textId="45C84204" w:rsidR="00F00B3E" w:rsidRDefault="00F00B3E" w:rsidP="00F00B3E">
            <w:proofErr w:type="gramStart"/>
            <w:r>
              <w:t>Posts</w:t>
            </w:r>
            <w:proofErr w:type="gramEnd"/>
            <w:r>
              <w:t xml:space="preserve"> page</w:t>
            </w:r>
          </w:p>
          <w:p w14:paraId="281C5D63" w14:textId="7807838A" w:rsidR="00F00B3E" w:rsidRDefault="00F00B3E" w:rsidP="00F00B3E"/>
        </w:tc>
      </w:tr>
    </w:tbl>
    <w:p w14:paraId="14E3FEF5" w14:textId="5E94F914" w:rsidR="16E87D87" w:rsidRDefault="16E87D87"/>
    <w:tbl>
      <w:tblPr>
        <w:tblStyle w:val="TableGrid"/>
        <w:tblW w:w="9115" w:type="dxa"/>
        <w:tblLayout w:type="fixed"/>
        <w:tblLook w:val="06A0" w:firstRow="1" w:lastRow="0" w:firstColumn="1" w:lastColumn="0" w:noHBand="1" w:noVBand="1"/>
      </w:tblPr>
      <w:tblGrid>
        <w:gridCol w:w="2235"/>
        <w:gridCol w:w="1905"/>
        <w:gridCol w:w="4975"/>
      </w:tblGrid>
      <w:tr w:rsidR="16E87D87" w14:paraId="03C4C04A" w14:textId="77777777" w:rsidTr="632676C6">
        <w:tc>
          <w:tcPr>
            <w:tcW w:w="2235" w:type="dxa"/>
          </w:tcPr>
          <w:p w14:paraId="28C57882" w14:textId="31A3B924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</w:t>
            </w:r>
          </w:p>
        </w:tc>
        <w:tc>
          <w:tcPr>
            <w:tcW w:w="1905" w:type="dxa"/>
          </w:tcPr>
          <w:p w14:paraId="1440C914" w14:textId="244EB81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Attributes</w:t>
            </w:r>
          </w:p>
        </w:tc>
        <w:tc>
          <w:tcPr>
            <w:tcW w:w="4975" w:type="dxa"/>
          </w:tcPr>
          <w:p w14:paraId="7EA03C99" w14:textId="1C9A9D6F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 Description</w:t>
            </w:r>
          </w:p>
        </w:tc>
      </w:tr>
      <w:tr w:rsidR="16E87D87" w14:paraId="45766E43" w14:textId="77777777" w:rsidTr="632676C6">
        <w:tc>
          <w:tcPr>
            <w:tcW w:w="2235" w:type="dxa"/>
          </w:tcPr>
          <w:p w14:paraId="642B0E49" w14:textId="344AC61F" w:rsidR="632676C6" w:rsidRDefault="632676C6" w:rsidP="632676C6">
            <w:pPr>
              <w:rPr>
                <w:rFonts w:ascii="Malgun Gothic" w:eastAsia="Malgun Gothic" w:hAnsi="Malgun Gothic" w:cs="Malgun Gothic"/>
                <w:szCs w:val="20"/>
              </w:rPr>
            </w:pPr>
            <w:proofErr w:type="spellStart"/>
            <w:r w:rsidRPr="632676C6">
              <w:rPr>
                <w:rFonts w:ascii="Malgun Gothic" w:eastAsia="Malgun Gothic" w:hAnsi="Malgun Gothic" w:cs="Malgun Gothic"/>
                <w:szCs w:val="20"/>
              </w:rPr>
              <w:t>AuthenticateRequest</w:t>
            </w:r>
            <w:proofErr w:type="spellEnd"/>
          </w:p>
        </w:tc>
        <w:tc>
          <w:tcPr>
            <w:tcW w:w="1905" w:type="dxa"/>
          </w:tcPr>
          <w:p w14:paraId="7316C055" w14:textId="09CA7D27" w:rsidR="632676C6" w:rsidRDefault="632676C6" w:rsidP="632676C6">
            <w:r>
              <w:t>User’s identity</w:t>
            </w:r>
          </w:p>
        </w:tc>
        <w:tc>
          <w:tcPr>
            <w:tcW w:w="4975" w:type="dxa"/>
          </w:tcPr>
          <w:p w14:paraId="2F3B45D8" w14:textId="12CFD90C" w:rsidR="632676C6" w:rsidRDefault="632676C6" w:rsidP="632676C6">
            <w:r w:rsidRPr="632676C6">
              <w:rPr>
                <w:rFonts w:ascii="Malgun Gothic" w:eastAsia="Malgun Gothic" w:hAnsi="Malgun Gothic" w:cs="Malgun Gothic"/>
                <w:szCs w:val="20"/>
              </w:rPr>
              <w:t>User’s identification information which used to retrieve role.</w:t>
            </w:r>
          </w:p>
        </w:tc>
      </w:tr>
      <w:tr w:rsidR="16E87D87" w14:paraId="318FF971" w14:textId="77777777" w:rsidTr="632676C6">
        <w:tc>
          <w:tcPr>
            <w:tcW w:w="2235" w:type="dxa"/>
            <w:vMerge w:val="restart"/>
          </w:tcPr>
          <w:p w14:paraId="255D6206" w14:textId="7C1BB383" w:rsidR="16E87D87" w:rsidRDefault="136FB571" w:rsidP="16E87D87">
            <w:proofErr w:type="spellStart"/>
            <w:r>
              <w:t>CompleteRequest</w:t>
            </w:r>
            <w:proofErr w:type="spellEnd"/>
          </w:p>
        </w:tc>
        <w:tc>
          <w:tcPr>
            <w:tcW w:w="1905" w:type="dxa"/>
          </w:tcPr>
          <w:p w14:paraId="6826435A" w14:textId="083491EC" w:rsidR="16E87D87" w:rsidRDefault="4648A1C0" w:rsidP="16E87D87">
            <w:r>
              <w:t>Order’s Identity</w:t>
            </w:r>
          </w:p>
          <w:p w14:paraId="24573DA0" w14:textId="74CE45A2" w:rsidR="16E87D87" w:rsidRDefault="16E87D87" w:rsidP="16E87D87"/>
        </w:tc>
        <w:tc>
          <w:tcPr>
            <w:tcW w:w="4975" w:type="dxa"/>
          </w:tcPr>
          <w:p w14:paraId="7EC280A0" w14:textId="4896D9F9" w:rsidR="16E87D87" w:rsidRDefault="549C0F22" w:rsidP="16E87D87">
            <w:r>
              <w:t xml:space="preserve">Order’s identification is used to </w:t>
            </w:r>
            <w:proofErr w:type="spellStart"/>
            <w:r>
              <w:t>determin</w:t>
            </w:r>
            <w:proofErr w:type="spellEnd"/>
            <w:r>
              <w:t xml:space="preserve"> which order’s status will change.</w:t>
            </w:r>
          </w:p>
        </w:tc>
      </w:tr>
      <w:tr w:rsidR="632676C6" w14:paraId="3DCB71A7" w14:textId="77777777" w:rsidTr="632676C6">
        <w:tc>
          <w:tcPr>
            <w:tcW w:w="2235" w:type="dxa"/>
            <w:vMerge/>
          </w:tcPr>
          <w:p w14:paraId="2479DCE3" w14:textId="77777777" w:rsidR="00567CED" w:rsidRDefault="00567CED"/>
        </w:tc>
        <w:tc>
          <w:tcPr>
            <w:tcW w:w="1905" w:type="dxa"/>
          </w:tcPr>
          <w:p w14:paraId="0382DFB3" w14:textId="56A6265F" w:rsidR="28D57C18" w:rsidRDefault="28D57C18" w:rsidP="632676C6">
            <w:r>
              <w:t>User’s identity</w:t>
            </w:r>
          </w:p>
          <w:p w14:paraId="15665A97" w14:textId="707B7DCD" w:rsidR="632676C6" w:rsidRDefault="632676C6" w:rsidP="632676C6"/>
        </w:tc>
        <w:tc>
          <w:tcPr>
            <w:tcW w:w="4975" w:type="dxa"/>
          </w:tcPr>
          <w:p w14:paraId="5D4711E3" w14:textId="751D1FFB" w:rsidR="28D57C18" w:rsidRDefault="28D57C18" w:rsidP="632676C6">
            <w:r>
              <w:t>User’s identification information which is used to generate Authenticate Request.</w:t>
            </w:r>
          </w:p>
        </w:tc>
      </w:tr>
      <w:tr w:rsidR="632676C6" w14:paraId="38702701" w14:textId="77777777" w:rsidTr="632676C6">
        <w:tc>
          <w:tcPr>
            <w:tcW w:w="2235" w:type="dxa"/>
          </w:tcPr>
          <w:p w14:paraId="3BD3801A" w14:textId="03DDFE71" w:rsidR="5D7CB0B7" w:rsidRDefault="5D7CB0B7" w:rsidP="632676C6">
            <w:proofErr w:type="spellStart"/>
            <w:r>
              <w:t>OrderLogRequest</w:t>
            </w:r>
            <w:proofErr w:type="spellEnd"/>
          </w:p>
          <w:p w14:paraId="6B699FDE" w14:textId="38278BCF" w:rsidR="632676C6" w:rsidRDefault="632676C6" w:rsidP="632676C6"/>
        </w:tc>
        <w:tc>
          <w:tcPr>
            <w:tcW w:w="1905" w:type="dxa"/>
          </w:tcPr>
          <w:p w14:paraId="499C358E" w14:textId="77B02958" w:rsidR="184C7340" w:rsidRDefault="184C7340" w:rsidP="632676C6">
            <w:r>
              <w:t>Order’s Identity</w:t>
            </w:r>
          </w:p>
          <w:p w14:paraId="4D469F58" w14:textId="545FA838" w:rsidR="632676C6" w:rsidRDefault="632676C6" w:rsidP="632676C6"/>
        </w:tc>
        <w:tc>
          <w:tcPr>
            <w:tcW w:w="4975" w:type="dxa"/>
          </w:tcPr>
          <w:p w14:paraId="538EDA61" w14:textId="2AB04F64" w:rsidR="184C7340" w:rsidRDefault="184C7340" w:rsidP="632676C6">
            <w:r>
              <w:t xml:space="preserve">Order’s identification is used to </w:t>
            </w:r>
            <w:proofErr w:type="spellStart"/>
            <w:r>
              <w:t>determin</w:t>
            </w:r>
            <w:proofErr w:type="spellEnd"/>
            <w:r>
              <w:t xml:space="preserve"> which will be tracked by </w:t>
            </w:r>
            <w:proofErr w:type="spellStart"/>
            <w:r>
              <w:t>OrderTracker</w:t>
            </w:r>
            <w:proofErr w:type="spellEnd"/>
            <w:r>
              <w:t>.</w:t>
            </w:r>
          </w:p>
        </w:tc>
      </w:tr>
      <w:tr w:rsidR="006A1B20" w14:paraId="6B51B1D7" w14:textId="77777777" w:rsidTr="632676C6">
        <w:tc>
          <w:tcPr>
            <w:tcW w:w="2235" w:type="dxa"/>
          </w:tcPr>
          <w:p w14:paraId="52EB9095" w14:textId="07B79E72" w:rsidR="006A1B20" w:rsidRDefault="006A1B20" w:rsidP="006A1B20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905" w:type="dxa"/>
          </w:tcPr>
          <w:p w14:paraId="32167A5F" w14:textId="2A462719" w:rsidR="006A1B20" w:rsidRDefault="006A1B20" w:rsidP="006A1B20">
            <w:r>
              <w:t>Clerk’s role</w:t>
            </w:r>
          </w:p>
        </w:tc>
        <w:tc>
          <w:tcPr>
            <w:tcW w:w="4975" w:type="dxa"/>
          </w:tcPr>
          <w:p w14:paraId="23616AFA" w14:textId="6056BFF3" w:rsidR="006A1B20" w:rsidRDefault="006A1B20" w:rsidP="006A1B20">
            <w:r>
              <w:t>Clerk’s role according to its identification information.</w:t>
            </w:r>
          </w:p>
        </w:tc>
      </w:tr>
    </w:tbl>
    <w:p w14:paraId="43DE6A16" w14:textId="43C61363" w:rsidR="632676C6" w:rsidRDefault="632676C6"/>
    <w:p w14:paraId="29C624E8" w14:textId="672F4141" w:rsidR="16E87D87" w:rsidRDefault="16E87D87" w:rsidP="16E87D87"/>
    <w:p w14:paraId="4EE675D9" w14:textId="123100CE" w:rsidR="16E87D87" w:rsidRDefault="16E87D87">
      <w:r>
        <w:br w:type="page"/>
      </w:r>
    </w:p>
    <w:p w14:paraId="5BC6D032" w14:textId="29139CE1" w:rsidR="7D61C3ED" w:rsidRDefault="7D61C3ED" w:rsidP="16E87D87">
      <w:r w:rsidRPr="16E87D87">
        <w:rPr>
          <w:sz w:val="32"/>
          <w:szCs w:val="32"/>
        </w:rPr>
        <w:t>C-UC</w:t>
      </w:r>
      <w:r w:rsidR="08CF6D8E" w:rsidRPr="16E87D87">
        <w:rPr>
          <w:sz w:val="32"/>
          <w:szCs w:val="32"/>
        </w:rPr>
        <w:t>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3750"/>
        <w:gridCol w:w="200"/>
        <w:gridCol w:w="535"/>
        <w:gridCol w:w="2295"/>
      </w:tblGrid>
      <w:tr w:rsidR="16E87D87" w14:paraId="1C63ED54" w14:textId="77777777" w:rsidTr="632676C6">
        <w:tc>
          <w:tcPr>
            <w:tcW w:w="5985" w:type="dxa"/>
            <w:gridSpan w:val="2"/>
          </w:tcPr>
          <w:p w14:paraId="7A16E7A6" w14:textId="436AB26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Responsibility Description</w:t>
            </w:r>
          </w:p>
        </w:tc>
        <w:tc>
          <w:tcPr>
            <w:tcW w:w="735" w:type="dxa"/>
            <w:gridSpan w:val="2"/>
          </w:tcPr>
          <w:p w14:paraId="06748916" w14:textId="1CDF1D0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Type</w:t>
            </w:r>
          </w:p>
        </w:tc>
        <w:tc>
          <w:tcPr>
            <w:tcW w:w="2295" w:type="dxa"/>
          </w:tcPr>
          <w:p w14:paraId="32AEC577" w14:textId="069EA73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Name</w:t>
            </w:r>
          </w:p>
        </w:tc>
      </w:tr>
      <w:tr w:rsidR="16E87D87" w14:paraId="6DFBDA98" w14:textId="77777777" w:rsidTr="632676C6">
        <w:trPr>
          <w:trHeight w:val="375"/>
        </w:trPr>
        <w:tc>
          <w:tcPr>
            <w:tcW w:w="5985" w:type="dxa"/>
            <w:gridSpan w:val="2"/>
          </w:tcPr>
          <w:p w14:paraId="1E17012A" w14:textId="37E550CA" w:rsidR="31020AB7" w:rsidRDefault="31020AB7" w:rsidP="16E87D87">
            <w:r>
              <w:t>Form requesting whether the clerk change the order status.</w:t>
            </w:r>
          </w:p>
        </w:tc>
        <w:tc>
          <w:tcPr>
            <w:tcW w:w="735" w:type="dxa"/>
            <w:gridSpan w:val="2"/>
          </w:tcPr>
          <w:p w14:paraId="3D30191A" w14:textId="29926F7D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95" w:type="dxa"/>
          </w:tcPr>
          <w:p w14:paraId="6783AFF5" w14:textId="6B9E3E77" w:rsidR="16E87D87" w:rsidRDefault="16E87D87" w:rsidP="16E87D87">
            <w:pPr>
              <w:spacing w:line="259" w:lineRule="auto"/>
            </w:pPr>
            <w:proofErr w:type="spellStart"/>
            <w:r>
              <w:t>C</w:t>
            </w:r>
            <w:r w:rsidR="682133D1">
              <w:t>heckInv</w:t>
            </w:r>
            <w:r w:rsidR="3EA9C966">
              <w:t>a</w:t>
            </w:r>
            <w:r w:rsidR="682133D1">
              <w:t>lid</w:t>
            </w:r>
            <w:r>
              <w:t>Request</w:t>
            </w:r>
            <w:proofErr w:type="spellEnd"/>
          </w:p>
        </w:tc>
      </w:tr>
      <w:tr w:rsidR="16E87D87" w14:paraId="1A086787" w14:textId="77777777" w:rsidTr="632676C6">
        <w:tc>
          <w:tcPr>
            <w:tcW w:w="5985" w:type="dxa"/>
            <w:gridSpan w:val="2"/>
          </w:tcPr>
          <w:p w14:paraId="2A759D66" w14:textId="5379FA08" w:rsidR="741E1604" w:rsidRDefault="741E1604" w:rsidP="16E87D87">
            <w:r>
              <w:t>Coordinate actions of concepts associated with this use case and delegate the work to other concepts.</w:t>
            </w:r>
          </w:p>
        </w:tc>
        <w:tc>
          <w:tcPr>
            <w:tcW w:w="735" w:type="dxa"/>
            <w:gridSpan w:val="2"/>
          </w:tcPr>
          <w:p w14:paraId="6A27F395" w14:textId="2B0F5001" w:rsidR="16E87D87" w:rsidRDefault="16E87D87" w:rsidP="16E87D87">
            <w:pPr>
              <w:jc w:val="center"/>
            </w:pPr>
            <w:r>
              <w:t>D</w:t>
            </w:r>
          </w:p>
        </w:tc>
        <w:tc>
          <w:tcPr>
            <w:tcW w:w="2295" w:type="dxa"/>
          </w:tcPr>
          <w:p w14:paraId="0C072D65" w14:textId="44E1D1BC" w:rsidR="16E87D87" w:rsidRDefault="16E87D87" w:rsidP="16E87D87">
            <w:pPr>
              <w:spacing w:line="259" w:lineRule="auto"/>
            </w:pPr>
            <w:r>
              <w:t>Controller</w:t>
            </w:r>
          </w:p>
        </w:tc>
      </w:tr>
      <w:tr w:rsidR="007B1DBE" w14:paraId="577A7A60" w14:textId="77777777" w:rsidTr="632676C6">
        <w:tc>
          <w:tcPr>
            <w:tcW w:w="5985" w:type="dxa"/>
            <w:gridSpan w:val="2"/>
          </w:tcPr>
          <w:p w14:paraId="68729BC8" w14:textId="04CA8207" w:rsidR="007B1DBE" w:rsidRDefault="007B1DBE" w:rsidP="007B1DBE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rPr>
                <w:rFonts w:ascii="Malgun Gothic" w:eastAsia="Malgun Gothic" w:hAnsi="Malgun Gothic" w:cs="Malgun Gothic"/>
                <w:szCs w:val="20"/>
              </w:rPr>
              <w:t>Authenticate whether the user’s role matches with the system’s required role.</w:t>
            </w:r>
          </w:p>
        </w:tc>
        <w:tc>
          <w:tcPr>
            <w:tcW w:w="735" w:type="dxa"/>
            <w:gridSpan w:val="2"/>
          </w:tcPr>
          <w:p w14:paraId="5F07D102" w14:textId="3BA90D72" w:rsidR="007B1DBE" w:rsidRDefault="007B1DBE" w:rsidP="007B1DBE">
            <w:pPr>
              <w:jc w:val="center"/>
            </w:pPr>
            <w:r>
              <w:t>D</w:t>
            </w:r>
          </w:p>
        </w:tc>
        <w:tc>
          <w:tcPr>
            <w:tcW w:w="2295" w:type="dxa"/>
          </w:tcPr>
          <w:p w14:paraId="7FF2A2DB" w14:textId="4142E616" w:rsidR="007B1DBE" w:rsidRDefault="007B1DBE" w:rsidP="007B1DBE">
            <w:proofErr w:type="spellStart"/>
            <w:r>
              <w:t>RoleChecker</w:t>
            </w:r>
            <w:proofErr w:type="spellEnd"/>
          </w:p>
        </w:tc>
      </w:tr>
      <w:tr w:rsidR="16E87D87" w14:paraId="0370F469" w14:textId="77777777" w:rsidTr="632676C6">
        <w:tc>
          <w:tcPr>
            <w:tcW w:w="5985" w:type="dxa"/>
            <w:gridSpan w:val="2"/>
          </w:tcPr>
          <w:p w14:paraId="78ECD1CB" w14:textId="7E7AC75D" w:rsidR="302C2525" w:rsidRDefault="302C2525" w:rsidP="16E87D87">
            <w:r>
              <w:t>Form requesting whether the user has the privilege to access.</w:t>
            </w:r>
          </w:p>
        </w:tc>
        <w:tc>
          <w:tcPr>
            <w:tcW w:w="735" w:type="dxa"/>
            <w:gridSpan w:val="2"/>
          </w:tcPr>
          <w:p w14:paraId="26F14EBF" w14:textId="28A7D131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95" w:type="dxa"/>
          </w:tcPr>
          <w:p w14:paraId="3329B401" w14:textId="49C41D7B" w:rsidR="16E87D87" w:rsidRDefault="7F94103E" w:rsidP="16E87D87">
            <w:proofErr w:type="spellStart"/>
            <w:r>
              <w:t>AuthenticateRequest</w:t>
            </w:r>
            <w:proofErr w:type="spellEnd"/>
          </w:p>
        </w:tc>
      </w:tr>
      <w:tr w:rsidR="16E87D87" w14:paraId="0E990AE1" w14:textId="77777777" w:rsidTr="632676C6">
        <w:tc>
          <w:tcPr>
            <w:tcW w:w="5985" w:type="dxa"/>
            <w:gridSpan w:val="2"/>
          </w:tcPr>
          <w:p w14:paraId="51E44EA6" w14:textId="199B4703" w:rsidR="7E98E108" w:rsidRDefault="7E98E108" w:rsidP="16E87D87">
            <w:r>
              <w:t>Form tracking order for maintaining log.</w:t>
            </w:r>
          </w:p>
        </w:tc>
        <w:tc>
          <w:tcPr>
            <w:tcW w:w="735" w:type="dxa"/>
            <w:gridSpan w:val="2"/>
          </w:tcPr>
          <w:p w14:paraId="25F8530E" w14:textId="14FD3A3F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95" w:type="dxa"/>
          </w:tcPr>
          <w:p w14:paraId="39AB0F12" w14:textId="5529B3BF" w:rsidR="16E87D87" w:rsidRDefault="16E87D87" w:rsidP="16E87D87">
            <w:proofErr w:type="spellStart"/>
            <w:r>
              <w:t>OrderLogRequest</w:t>
            </w:r>
            <w:proofErr w:type="spellEnd"/>
          </w:p>
        </w:tc>
      </w:tr>
      <w:tr w:rsidR="16E87D87" w14:paraId="5032B751" w14:textId="77777777" w:rsidTr="632676C6">
        <w:tc>
          <w:tcPr>
            <w:tcW w:w="5985" w:type="dxa"/>
            <w:gridSpan w:val="2"/>
          </w:tcPr>
          <w:p w14:paraId="3BC0085E" w14:textId="0C2DDDEF" w:rsidR="673D0EF9" w:rsidRDefault="673D0EF9" w:rsidP="16E87D87">
            <w:r>
              <w:t xml:space="preserve">Contact information of the order list who accepts complaints and requests for </w:t>
            </w:r>
            <w:proofErr w:type="spellStart"/>
            <w:r>
              <w:t>futher</w:t>
            </w:r>
            <w:proofErr w:type="spellEnd"/>
            <w:r>
              <w:t xml:space="preserve"> investigation.</w:t>
            </w:r>
          </w:p>
        </w:tc>
        <w:tc>
          <w:tcPr>
            <w:tcW w:w="735" w:type="dxa"/>
            <w:gridSpan w:val="2"/>
          </w:tcPr>
          <w:p w14:paraId="09D46AC4" w14:textId="7FAF34F7" w:rsidR="16E87D87" w:rsidRDefault="22A7B4F3" w:rsidP="16E87D87">
            <w:pPr>
              <w:jc w:val="center"/>
            </w:pPr>
            <w:r>
              <w:t>D</w:t>
            </w:r>
          </w:p>
        </w:tc>
        <w:tc>
          <w:tcPr>
            <w:tcW w:w="2295" w:type="dxa"/>
          </w:tcPr>
          <w:p w14:paraId="3CEA3B73" w14:textId="7D3FC75F" w:rsidR="16E87D87" w:rsidRDefault="16E87D87" w:rsidP="16E87D87">
            <w:r>
              <w:t>Notifier</w:t>
            </w:r>
          </w:p>
        </w:tc>
      </w:tr>
      <w:tr w:rsidR="16E87D87" w14:paraId="4DA1FE62" w14:textId="77777777" w:rsidTr="632676C6">
        <w:tc>
          <w:tcPr>
            <w:tcW w:w="5985" w:type="dxa"/>
            <w:gridSpan w:val="2"/>
          </w:tcPr>
          <w:p w14:paraId="579B3896" w14:textId="2D96112B" w:rsidR="45105FCA" w:rsidRDefault="45105FCA" w:rsidP="16E87D87">
            <w:r>
              <w:t>Connect to database for consistency.</w:t>
            </w:r>
          </w:p>
        </w:tc>
        <w:tc>
          <w:tcPr>
            <w:tcW w:w="735" w:type="dxa"/>
            <w:gridSpan w:val="2"/>
          </w:tcPr>
          <w:p w14:paraId="23461A95" w14:textId="45821A39" w:rsidR="16E87D87" w:rsidRDefault="16E87D87" w:rsidP="16E87D87">
            <w:pPr>
              <w:jc w:val="center"/>
            </w:pPr>
            <w:r>
              <w:t>D</w:t>
            </w:r>
          </w:p>
        </w:tc>
        <w:tc>
          <w:tcPr>
            <w:tcW w:w="2295" w:type="dxa"/>
          </w:tcPr>
          <w:p w14:paraId="218904DD" w14:textId="0D420E5C" w:rsidR="16E87D87" w:rsidRDefault="16E87D87" w:rsidP="16E87D87">
            <w:proofErr w:type="spellStart"/>
            <w:r>
              <w:t>DatabaseConnection</w:t>
            </w:r>
            <w:proofErr w:type="spellEnd"/>
          </w:p>
        </w:tc>
      </w:tr>
      <w:tr w:rsidR="16E87D87" w14:paraId="536FB471" w14:textId="77777777" w:rsidTr="632676C6">
        <w:tc>
          <w:tcPr>
            <w:tcW w:w="5985" w:type="dxa"/>
            <w:gridSpan w:val="2"/>
          </w:tcPr>
          <w:p w14:paraId="65648F10" w14:textId="7249CDEF" w:rsidR="4E3D4FC0" w:rsidRDefault="4E3D4FC0" w:rsidP="16E87D87">
            <w:r>
              <w:t>Render the menu list into an HTML document for sending to actor’s Web browser for display.</w:t>
            </w:r>
          </w:p>
        </w:tc>
        <w:tc>
          <w:tcPr>
            <w:tcW w:w="735" w:type="dxa"/>
            <w:gridSpan w:val="2"/>
          </w:tcPr>
          <w:p w14:paraId="2179A03A" w14:textId="1E88702F" w:rsidR="16E87D87" w:rsidRDefault="16E87D87" w:rsidP="16E87D87">
            <w:pPr>
              <w:jc w:val="center"/>
            </w:pPr>
            <w:r>
              <w:t>D</w:t>
            </w:r>
          </w:p>
        </w:tc>
        <w:tc>
          <w:tcPr>
            <w:tcW w:w="2295" w:type="dxa"/>
          </w:tcPr>
          <w:p w14:paraId="0276F484" w14:textId="5A06FB70" w:rsidR="16E87D87" w:rsidRDefault="16E87D87" w:rsidP="16E87D87">
            <w:r>
              <w:t>PageMaker</w:t>
            </w:r>
          </w:p>
        </w:tc>
      </w:tr>
      <w:tr w:rsidR="16E87D87" w14:paraId="4E7D9ACC" w14:textId="77777777" w:rsidTr="632676C6">
        <w:tc>
          <w:tcPr>
            <w:tcW w:w="5985" w:type="dxa"/>
            <w:gridSpan w:val="2"/>
          </w:tcPr>
          <w:p w14:paraId="18729029" w14:textId="000B6474" w:rsidR="467C98AE" w:rsidRDefault="467C98AE" w:rsidP="16E87D87">
            <w:r w:rsidRPr="16E87D87">
              <w:rPr>
                <w:rFonts w:ascii="Malgun Gothic" w:eastAsia="Malgun Gothic" w:hAnsi="Malgun Gothic" w:cs="Malgun Gothic"/>
                <w:szCs w:val="20"/>
              </w:rPr>
              <w:t>HTML document that shows the actor the current context, what actions can be done, and outcomes of the previous actions.</w:t>
            </w:r>
          </w:p>
          <w:p w14:paraId="601EBBC9" w14:textId="10C193D9" w:rsidR="16E87D87" w:rsidRDefault="16E87D87" w:rsidP="16E87D87"/>
        </w:tc>
        <w:tc>
          <w:tcPr>
            <w:tcW w:w="735" w:type="dxa"/>
            <w:gridSpan w:val="2"/>
          </w:tcPr>
          <w:p w14:paraId="0FC2A6E2" w14:textId="7D831F6A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95" w:type="dxa"/>
          </w:tcPr>
          <w:p w14:paraId="703EA7BD" w14:textId="11C53446" w:rsidR="16E87D87" w:rsidRDefault="16E87D87" w:rsidP="16E87D87">
            <w:proofErr w:type="spellStart"/>
            <w:r>
              <w:t>InterfacePage</w:t>
            </w:r>
            <w:proofErr w:type="spellEnd"/>
          </w:p>
        </w:tc>
      </w:tr>
      <w:tr w:rsidR="0012247C" w14:paraId="72114DA0" w14:textId="77777777" w:rsidTr="632676C6">
        <w:tc>
          <w:tcPr>
            <w:tcW w:w="5985" w:type="dxa"/>
            <w:gridSpan w:val="2"/>
          </w:tcPr>
          <w:p w14:paraId="355DF45C" w14:textId="2C663213" w:rsidR="0012247C" w:rsidRPr="16E87D87" w:rsidRDefault="0012247C" w:rsidP="0012247C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szCs w:val="20"/>
              </w:rPr>
              <w:t xml:space="preserve">ontainer for user’s role data, such as manager, </w:t>
            </w:r>
            <w:proofErr w:type="spellStart"/>
            <w:r>
              <w:rPr>
                <w:rFonts w:ascii="Malgun Gothic" w:eastAsia="Malgun Gothic" w:hAnsi="Malgun Gothic" w:cs="Malgun Gothic"/>
                <w:szCs w:val="20"/>
              </w:rPr>
              <w:t>ordrer</w:t>
            </w:r>
            <w:proofErr w:type="spellEnd"/>
            <w:r>
              <w:rPr>
                <w:rFonts w:ascii="Malgun Gothic" w:eastAsia="Malgun Gothic" w:hAnsi="Malgun Gothic" w:cs="Malgun Gothic"/>
                <w:szCs w:val="20"/>
              </w:rPr>
              <w:t>, clerk, delivery man</w:t>
            </w:r>
          </w:p>
        </w:tc>
        <w:tc>
          <w:tcPr>
            <w:tcW w:w="735" w:type="dxa"/>
            <w:gridSpan w:val="2"/>
          </w:tcPr>
          <w:p w14:paraId="70743AD2" w14:textId="679BC9DB" w:rsidR="0012247C" w:rsidRDefault="0012247C" w:rsidP="0012247C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295" w:type="dxa"/>
          </w:tcPr>
          <w:p w14:paraId="36017C7B" w14:textId="5E9BD749" w:rsidR="0012247C" w:rsidRDefault="0012247C" w:rsidP="0012247C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12247C" w14:paraId="1C7E1498" w14:textId="77777777" w:rsidTr="632676C6">
        <w:tc>
          <w:tcPr>
            <w:tcW w:w="2235" w:type="dxa"/>
          </w:tcPr>
          <w:p w14:paraId="5F1A4A05" w14:textId="1C30DE38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pair</w:t>
            </w:r>
          </w:p>
        </w:tc>
        <w:tc>
          <w:tcPr>
            <w:tcW w:w="3950" w:type="dxa"/>
            <w:gridSpan w:val="2"/>
          </w:tcPr>
          <w:p w14:paraId="1B7D747B" w14:textId="26DCFB55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description</w:t>
            </w:r>
          </w:p>
        </w:tc>
        <w:tc>
          <w:tcPr>
            <w:tcW w:w="2830" w:type="dxa"/>
            <w:gridSpan w:val="2"/>
          </w:tcPr>
          <w:p w14:paraId="78AC14E9" w14:textId="225A73C5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name</w:t>
            </w:r>
          </w:p>
        </w:tc>
      </w:tr>
      <w:tr w:rsidR="0012247C" w14:paraId="136273A2" w14:textId="77777777" w:rsidTr="632676C6">
        <w:tc>
          <w:tcPr>
            <w:tcW w:w="2235" w:type="dxa"/>
          </w:tcPr>
          <w:p w14:paraId="4F91FAF3" w14:textId="17639CE2" w:rsidR="0012247C" w:rsidRDefault="0012247C" w:rsidP="0012247C">
            <w:pPr>
              <w:spacing w:line="259" w:lineRule="auto"/>
            </w:pPr>
            <w:proofErr w:type="spellStart"/>
            <w:r>
              <w:t>CheckInvalidRequest</w:t>
            </w:r>
            <w:proofErr w:type="spellEnd"/>
            <w:r>
              <w:t>↔ Controller</w:t>
            </w:r>
          </w:p>
        </w:tc>
        <w:tc>
          <w:tcPr>
            <w:tcW w:w="3950" w:type="dxa"/>
            <w:gridSpan w:val="2"/>
          </w:tcPr>
          <w:p w14:paraId="5C71C359" w14:textId="1CB56805" w:rsidR="0012247C" w:rsidRDefault="0012247C" w:rsidP="0012247C">
            <w:r>
              <w:t xml:space="preserve">Controller receives </w:t>
            </w:r>
            <w:proofErr w:type="spellStart"/>
            <w:r>
              <w:t>CheckInvalidRequest</w:t>
            </w:r>
            <w:proofErr w:type="spellEnd"/>
            <w:r>
              <w:t xml:space="preserve"> which contains order ID.</w:t>
            </w:r>
          </w:p>
        </w:tc>
        <w:tc>
          <w:tcPr>
            <w:tcW w:w="2830" w:type="dxa"/>
            <w:gridSpan w:val="2"/>
          </w:tcPr>
          <w:p w14:paraId="1BE22DE3" w14:textId="099CF0D9" w:rsidR="0012247C" w:rsidRDefault="0012247C" w:rsidP="0012247C">
            <w:r>
              <w:t>Receives requests</w:t>
            </w:r>
          </w:p>
        </w:tc>
      </w:tr>
      <w:tr w:rsidR="0012247C" w14:paraId="35C2AD07" w14:textId="77777777" w:rsidTr="632676C6">
        <w:tc>
          <w:tcPr>
            <w:tcW w:w="2235" w:type="dxa"/>
          </w:tcPr>
          <w:p w14:paraId="5EB62B31" w14:textId="1A851396" w:rsidR="0012247C" w:rsidRDefault="0012247C" w:rsidP="0012247C">
            <w:pPr>
              <w:spacing w:line="259" w:lineRule="auto"/>
            </w:pPr>
            <w:r>
              <w:t xml:space="preserve">Controller ↔ </w:t>
            </w:r>
            <w:proofErr w:type="spellStart"/>
            <w:r>
              <w:t>AuthenticateRequest</w:t>
            </w:r>
            <w:proofErr w:type="spellEnd"/>
          </w:p>
        </w:tc>
        <w:tc>
          <w:tcPr>
            <w:tcW w:w="3950" w:type="dxa"/>
            <w:gridSpan w:val="2"/>
          </w:tcPr>
          <w:p w14:paraId="614A0B95" w14:textId="148F971D" w:rsidR="0012247C" w:rsidRDefault="0012247C" w:rsidP="0012247C">
            <w:r>
              <w:t xml:space="preserve">Controller generates </w:t>
            </w:r>
            <w:proofErr w:type="spellStart"/>
            <w:r>
              <w:t>AuthenticateRequest</w:t>
            </w:r>
            <w:proofErr w:type="spellEnd"/>
            <w:r>
              <w:t xml:space="preserve"> which contains </w:t>
            </w:r>
            <w:proofErr w:type="spellStart"/>
            <w:r>
              <w:t>userKey</w:t>
            </w:r>
            <w:proofErr w:type="spellEnd"/>
            <w:r>
              <w:t>.</w:t>
            </w:r>
          </w:p>
        </w:tc>
        <w:tc>
          <w:tcPr>
            <w:tcW w:w="2830" w:type="dxa"/>
            <w:gridSpan w:val="2"/>
          </w:tcPr>
          <w:p w14:paraId="3A055C3B" w14:textId="754908D9" w:rsidR="0012247C" w:rsidRDefault="0012247C" w:rsidP="0012247C">
            <w:r>
              <w:t xml:space="preserve">Generate </w:t>
            </w:r>
            <w:proofErr w:type="spellStart"/>
            <w:r>
              <w:t>AuthenticateRequest</w:t>
            </w:r>
            <w:proofErr w:type="spellEnd"/>
          </w:p>
        </w:tc>
      </w:tr>
      <w:tr w:rsidR="00D82B8F" w14:paraId="00C34DC0" w14:textId="77777777" w:rsidTr="632676C6">
        <w:tc>
          <w:tcPr>
            <w:tcW w:w="2235" w:type="dxa"/>
          </w:tcPr>
          <w:p w14:paraId="14FF082D" w14:textId="20B583E9" w:rsidR="00D82B8F" w:rsidRDefault="00D82B8F" w:rsidP="00D82B8F">
            <w:r>
              <w:rPr>
                <w:rFonts w:hint="eastAsia"/>
              </w:rPr>
              <w:t>C</w:t>
            </w:r>
            <w:r>
              <w:t>ontroller ↔ Role</w:t>
            </w:r>
          </w:p>
        </w:tc>
        <w:tc>
          <w:tcPr>
            <w:tcW w:w="3950" w:type="dxa"/>
            <w:gridSpan w:val="2"/>
          </w:tcPr>
          <w:p w14:paraId="16E95901" w14:textId="6E92393D" w:rsidR="00D82B8F" w:rsidRDefault="00D82B8F" w:rsidP="00D82B8F">
            <w:r>
              <w:rPr>
                <w:rFonts w:hint="eastAsia"/>
              </w:rPr>
              <w:t>C</w:t>
            </w:r>
            <w:r>
              <w:t>ontroller obtains Role of the Manager</w:t>
            </w:r>
          </w:p>
        </w:tc>
        <w:tc>
          <w:tcPr>
            <w:tcW w:w="2830" w:type="dxa"/>
            <w:gridSpan w:val="2"/>
          </w:tcPr>
          <w:p w14:paraId="110826C0" w14:textId="7AAAD0D1" w:rsidR="00D82B8F" w:rsidRDefault="00D82B8F" w:rsidP="00D82B8F">
            <w:r>
              <w:rPr>
                <w:rFonts w:hint="eastAsia"/>
              </w:rPr>
              <w:t>O</w:t>
            </w:r>
            <w:r>
              <w:t>btains entity</w:t>
            </w:r>
          </w:p>
        </w:tc>
      </w:tr>
      <w:tr w:rsidR="00D82B8F" w14:paraId="77CC07E2" w14:textId="77777777" w:rsidTr="632676C6">
        <w:tc>
          <w:tcPr>
            <w:tcW w:w="2235" w:type="dxa"/>
          </w:tcPr>
          <w:p w14:paraId="3A7A965C" w14:textId="0619E547" w:rsidR="00D82B8F" w:rsidRDefault="00D82B8F" w:rsidP="00D82B8F">
            <w:proofErr w:type="spellStart"/>
            <w:r>
              <w:rPr>
                <w:rFonts w:hint="eastAsia"/>
              </w:rPr>
              <w:t>R</w:t>
            </w:r>
            <w:r>
              <w:t>olerChecker</w:t>
            </w:r>
            <w:proofErr w:type="spellEnd"/>
            <w:r>
              <w:t xml:space="preserve"> ↔ Role</w:t>
            </w:r>
          </w:p>
        </w:tc>
        <w:tc>
          <w:tcPr>
            <w:tcW w:w="3950" w:type="dxa"/>
            <w:gridSpan w:val="2"/>
          </w:tcPr>
          <w:p w14:paraId="0BE71F9E" w14:textId="2A7D984E" w:rsidR="00D82B8F" w:rsidRDefault="00D82B8F" w:rsidP="00D82B8F">
            <w:proofErr w:type="spellStart"/>
            <w:r>
              <w:rPr>
                <w:rFonts w:hint="eastAsia"/>
              </w:rPr>
              <w:t>R</w:t>
            </w:r>
            <w:r>
              <w:t>oleChecker</w:t>
            </w:r>
            <w:proofErr w:type="spellEnd"/>
            <w:r>
              <w:t xml:space="preserve"> authenticates with the Role</w:t>
            </w:r>
          </w:p>
        </w:tc>
        <w:tc>
          <w:tcPr>
            <w:tcW w:w="2830" w:type="dxa"/>
            <w:gridSpan w:val="2"/>
          </w:tcPr>
          <w:p w14:paraId="3CB49BDB" w14:textId="2F48B510" w:rsidR="00D82B8F" w:rsidRDefault="00D82B8F" w:rsidP="00D82B8F">
            <w:r>
              <w:rPr>
                <w:rFonts w:hint="eastAsia"/>
              </w:rPr>
              <w:t>A</w:t>
            </w:r>
            <w:r>
              <w:t>uthenticate with entity</w:t>
            </w:r>
          </w:p>
        </w:tc>
      </w:tr>
      <w:tr w:rsidR="00D82B8F" w14:paraId="51F5564B" w14:textId="77777777" w:rsidTr="632676C6">
        <w:tc>
          <w:tcPr>
            <w:tcW w:w="2235" w:type="dxa"/>
          </w:tcPr>
          <w:p w14:paraId="2D1AE244" w14:textId="37CD4E73" w:rsidR="00D82B8F" w:rsidRDefault="00D82B8F" w:rsidP="00D82B8F">
            <w:r>
              <w:t xml:space="preserve">Controller ↔ </w:t>
            </w:r>
            <w:proofErr w:type="spellStart"/>
            <w:r>
              <w:t>OrderLogRequest</w:t>
            </w:r>
            <w:proofErr w:type="spellEnd"/>
          </w:p>
        </w:tc>
        <w:tc>
          <w:tcPr>
            <w:tcW w:w="3950" w:type="dxa"/>
            <w:gridSpan w:val="2"/>
          </w:tcPr>
          <w:p w14:paraId="34E9AA54" w14:textId="3D71B9FD" w:rsidR="00D82B8F" w:rsidRDefault="00D82B8F" w:rsidP="00D82B8F">
            <w:r>
              <w:t>Controller generates logs for maintaining.</w:t>
            </w:r>
          </w:p>
        </w:tc>
        <w:tc>
          <w:tcPr>
            <w:tcW w:w="2830" w:type="dxa"/>
            <w:gridSpan w:val="2"/>
          </w:tcPr>
          <w:p w14:paraId="3FC6C05E" w14:textId="080828D9" w:rsidR="00D82B8F" w:rsidRDefault="00D82B8F" w:rsidP="00D82B8F">
            <w:r>
              <w:t>Generate Log</w:t>
            </w:r>
          </w:p>
        </w:tc>
      </w:tr>
      <w:tr w:rsidR="00D82B8F" w14:paraId="7B3AC0C2" w14:textId="77777777" w:rsidTr="632676C6">
        <w:tc>
          <w:tcPr>
            <w:tcW w:w="2235" w:type="dxa"/>
          </w:tcPr>
          <w:p w14:paraId="57358271" w14:textId="6F960BBF" w:rsidR="00D82B8F" w:rsidRDefault="00D82B8F" w:rsidP="00D82B8F">
            <w:r>
              <w:t xml:space="preserve">Notifier ↔ </w:t>
            </w:r>
            <w:proofErr w:type="spellStart"/>
            <w:r>
              <w:t>DatabaseConnection</w:t>
            </w:r>
            <w:proofErr w:type="spellEnd"/>
          </w:p>
        </w:tc>
        <w:tc>
          <w:tcPr>
            <w:tcW w:w="3950" w:type="dxa"/>
            <w:gridSpan w:val="2"/>
          </w:tcPr>
          <w:p w14:paraId="7713625C" w14:textId="32B35B49" w:rsidR="00D82B8F" w:rsidRDefault="00D82B8F" w:rsidP="00D82B8F">
            <w:r>
              <w:t xml:space="preserve">Contact information of the order list who accepts complaints and requests for </w:t>
            </w:r>
            <w:proofErr w:type="spellStart"/>
            <w:r>
              <w:t>futher</w:t>
            </w:r>
            <w:proofErr w:type="spellEnd"/>
            <w:r>
              <w:t xml:space="preserve"> investigation.</w:t>
            </w:r>
          </w:p>
        </w:tc>
        <w:tc>
          <w:tcPr>
            <w:tcW w:w="2830" w:type="dxa"/>
            <w:gridSpan w:val="2"/>
          </w:tcPr>
          <w:p w14:paraId="227FFAAC" w14:textId="7F4AE32F" w:rsidR="00D82B8F" w:rsidRDefault="00D82B8F" w:rsidP="00D82B8F">
            <w:r>
              <w:t>Notify changes</w:t>
            </w:r>
          </w:p>
        </w:tc>
      </w:tr>
      <w:tr w:rsidR="00D82B8F" w14:paraId="2F50A6A5" w14:textId="77777777" w:rsidTr="632676C6">
        <w:tc>
          <w:tcPr>
            <w:tcW w:w="2235" w:type="dxa"/>
          </w:tcPr>
          <w:p w14:paraId="500874BF" w14:textId="6CC963B0" w:rsidR="00D82B8F" w:rsidRDefault="00D82B8F" w:rsidP="00D82B8F">
            <w:r>
              <w:t>Controller ↔ PageMaker</w:t>
            </w:r>
          </w:p>
        </w:tc>
        <w:tc>
          <w:tcPr>
            <w:tcW w:w="3950" w:type="dxa"/>
            <w:gridSpan w:val="2"/>
          </w:tcPr>
          <w:p w14:paraId="42952E9B" w14:textId="0A10481C" w:rsidR="00D82B8F" w:rsidRDefault="00D82B8F" w:rsidP="00D82B8F"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2830" w:type="dxa"/>
            <w:gridSpan w:val="2"/>
          </w:tcPr>
          <w:p w14:paraId="01B173A5" w14:textId="7D0E6829" w:rsidR="00D82B8F" w:rsidRDefault="00D82B8F" w:rsidP="00D82B8F">
            <w:proofErr w:type="gramStart"/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Requests</w:t>
            </w:r>
            <w:proofErr w:type="gramEnd"/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 page</w:t>
            </w:r>
          </w:p>
          <w:p w14:paraId="25CE9176" w14:textId="0F5AF2DA" w:rsidR="00D82B8F" w:rsidRDefault="00D82B8F" w:rsidP="00D82B8F"/>
        </w:tc>
      </w:tr>
      <w:tr w:rsidR="00D82B8F" w14:paraId="21445EEA" w14:textId="77777777" w:rsidTr="632676C6">
        <w:tc>
          <w:tcPr>
            <w:tcW w:w="2235" w:type="dxa"/>
          </w:tcPr>
          <w:p w14:paraId="1E2489AF" w14:textId="336D124A" w:rsidR="00D82B8F" w:rsidRDefault="00D82B8F" w:rsidP="00D82B8F">
            <w:proofErr w:type="spellStart"/>
            <w:r>
              <w:t>DatabaseConnection</w:t>
            </w:r>
            <w:proofErr w:type="spellEnd"/>
            <w:r>
              <w:t xml:space="preserve"> ↔ PageMaker</w:t>
            </w:r>
          </w:p>
        </w:tc>
        <w:tc>
          <w:tcPr>
            <w:tcW w:w="3950" w:type="dxa"/>
            <w:gridSpan w:val="2"/>
          </w:tcPr>
          <w:p w14:paraId="4F88FD32" w14:textId="744EBE45" w:rsidR="00D82B8F" w:rsidRDefault="00D82B8F" w:rsidP="00D82B8F">
            <w:pPr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Connection passes the retrieved sales list to PageMaker to render them for display</w:t>
            </w:r>
          </w:p>
        </w:tc>
        <w:tc>
          <w:tcPr>
            <w:tcW w:w="2830" w:type="dxa"/>
            <w:gridSpan w:val="2"/>
          </w:tcPr>
          <w:p w14:paraId="21D59E53" w14:textId="4183F755" w:rsidR="00D82B8F" w:rsidRDefault="00D82B8F" w:rsidP="00D82B8F">
            <w:r>
              <w:t xml:space="preserve">Provides </w:t>
            </w:r>
            <w:proofErr w:type="gramStart"/>
            <w:r>
              <w:t>data</w:t>
            </w:r>
            <w:proofErr w:type="gramEnd"/>
          </w:p>
          <w:p w14:paraId="1499EE97" w14:textId="2D42C842" w:rsidR="00D82B8F" w:rsidRDefault="00D82B8F" w:rsidP="00D82B8F"/>
        </w:tc>
      </w:tr>
      <w:tr w:rsidR="00D82B8F" w14:paraId="5C62AD2B" w14:textId="77777777" w:rsidTr="632676C6">
        <w:tc>
          <w:tcPr>
            <w:tcW w:w="2235" w:type="dxa"/>
          </w:tcPr>
          <w:p w14:paraId="734A8ED8" w14:textId="17CCB89D" w:rsidR="00D82B8F" w:rsidRDefault="00D82B8F" w:rsidP="00D82B8F">
            <w:r>
              <w:t xml:space="preserve">PageMaker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3950" w:type="dxa"/>
            <w:gridSpan w:val="2"/>
          </w:tcPr>
          <w:p w14:paraId="1706EC48" w14:textId="1BEA068F" w:rsidR="00D82B8F" w:rsidRDefault="00D82B8F" w:rsidP="00D82B8F">
            <w:r>
              <w:t xml:space="preserve">PageMaker prepares the </w:t>
            </w:r>
            <w:proofErr w:type="spellStart"/>
            <w:r>
              <w:t>InterfacePage</w:t>
            </w:r>
            <w:proofErr w:type="spellEnd"/>
            <w:r>
              <w:t>.</w:t>
            </w:r>
          </w:p>
        </w:tc>
        <w:tc>
          <w:tcPr>
            <w:tcW w:w="2830" w:type="dxa"/>
            <w:gridSpan w:val="2"/>
          </w:tcPr>
          <w:p w14:paraId="0BCABA1E" w14:textId="1861C1BF" w:rsidR="00D82B8F" w:rsidRDefault="00D82B8F" w:rsidP="00D82B8F">
            <w:r>
              <w:t>Prepares</w:t>
            </w:r>
          </w:p>
          <w:p w14:paraId="0A485297" w14:textId="64D4B8DB" w:rsidR="00D82B8F" w:rsidRDefault="00D82B8F" w:rsidP="00D82B8F"/>
        </w:tc>
      </w:tr>
      <w:tr w:rsidR="00D82B8F" w14:paraId="4EEED820" w14:textId="77777777" w:rsidTr="632676C6">
        <w:tc>
          <w:tcPr>
            <w:tcW w:w="2235" w:type="dxa"/>
          </w:tcPr>
          <w:p w14:paraId="72881DFB" w14:textId="5D26DE80" w:rsidR="00D82B8F" w:rsidRDefault="00D82B8F" w:rsidP="00D82B8F">
            <w:r>
              <w:t xml:space="preserve">Controller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3950" w:type="dxa"/>
            <w:gridSpan w:val="2"/>
          </w:tcPr>
          <w:p w14:paraId="79E184F2" w14:textId="6D0BCA68" w:rsidR="00D82B8F" w:rsidRDefault="00D82B8F" w:rsidP="00D82B8F">
            <w:r>
              <w:t xml:space="preserve">Controller posts </w:t>
            </w:r>
            <w:proofErr w:type="spellStart"/>
            <w:r>
              <w:t>InterfacePage</w:t>
            </w:r>
            <w:proofErr w:type="spellEnd"/>
          </w:p>
          <w:p w14:paraId="3A7B51F7" w14:textId="6DD1D976" w:rsidR="00D82B8F" w:rsidRDefault="00D82B8F" w:rsidP="00D82B8F"/>
        </w:tc>
        <w:tc>
          <w:tcPr>
            <w:tcW w:w="2830" w:type="dxa"/>
            <w:gridSpan w:val="2"/>
          </w:tcPr>
          <w:p w14:paraId="4F5449E3" w14:textId="45C84204" w:rsidR="00D82B8F" w:rsidRDefault="00D82B8F" w:rsidP="00D82B8F">
            <w:proofErr w:type="gramStart"/>
            <w:r>
              <w:t>Posts</w:t>
            </w:r>
            <w:proofErr w:type="gramEnd"/>
            <w:r>
              <w:t xml:space="preserve"> page</w:t>
            </w:r>
          </w:p>
          <w:p w14:paraId="0B23B12C" w14:textId="50B45375" w:rsidR="00D82B8F" w:rsidRDefault="00D82B8F" w:rsidP="00D82B8F"/>
        </w:tc>
      </w:tr>
    </w:tbl>
    <w:p w14:paraId="3C0A1CA4" w14:textId="3928EC14" w:rsidR="16E87D87" w:rsidRDefault="16E87D87"/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2250"/>
        <w:gridCol w:w="1800"/>
        <w:gridCol w:w="4965"/>
      </w:tblGrid>
      <w:tr w:rsidR="16E87D87" w14:paraId="1055D7A3" w14:textId="77777777" w:rsidTr="632676C6">
        <w:tc>
          <w:tcPr>
            <w:tcW w:w="2250" w:type="dxa"/>
          </w:tcPr>
          <w:p w14:paraId="737D9173" w14:textId="31A3B924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</w:t>
            </w:r>
          </w:p>
        </w:tc>
        <w:tc>
          <w:tcPr>
            <w:tcW w:w="1800" w:type="dxa"/>
          </w:tcPr>
          <w:p w14:paraId="60BEA7D6" w14:textId="244EB81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Attributes</w:t>
            </w:r>
          </w:p>
        </w:tc>
        <w:tc>
          <w:tcPr>
            <w:tcW w:w="4965" w:type="dxa"/>
          </w:tcPr>
          <w:p w14:paraId="0824EB74" w14:textId="1C9A9D6F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 Description</w:t>
            </w:r>
          </w:p>
        </w:tc>
      </w:tr>
      <w:tr w:rsidR="16E87D87" w14:paraId="47643FAB" w14:textId="77777777" w:rsidTr="632676C6">
        <w:tc>
          <w:tcPr>
            <w:tcW w:w="2250" w:type="dxa"/>
          </w:tcPr>
          <w:p w14:paraId="665CC0FA" w14:textId="344AC61F" w:rsidR="632676C6" w:rsidRDefault="632676C6" w:rsidP="632676C6">
            <w:pPr>
              <w:rPr>
                <w:rFonts w:ascii="Malgun Gothic" w:eastAsia="Malgun Gothic" w:hAnsi="Malgun Gothic" w:cs="Malgun Gothic"/>
                <w:szCs w:val="20"/>
              </w:rPr>
            </w:pPr>
            <w:proofErr w:type="spellStart"/>
            <w:r w:rsidRPr="632676C6">
              <w:rPr>
                <w:rFonts w:ascii="Malgun Gothic" w:eastAsia="Malgun Gothic" w:hAnsi="Malgun Gothic" w:cs="Malgun Gothic"/>
                <w:szCs w:val="20"/>
              </w:rPr>
              <w:t>AuthenticateRequest</w:t>
            </w:r>
            <w:proofErr w:type="spellEnd"/>
          </w:p>
        </w:tc>
        <w:tc>
          <w:tcPr>
            <w:tcW w:w="1800" w:type="dxa"/>
          </w:tcPr>
          <w:p w14:paraId="0C33014D" w14:textId="09CA7D27" w:rsidR="632676C6" w:rsidRDefault="632676C6" w:rsidP="632676C6">
            <w:r>
              <w:t>User’s identity</w:t>
            </w:r>
          </w:p>
        </w:tc>
        <w:tc>
          <w:tcPr>
            <w:tcW w:w="4965" w:type="dxa"/>
          </w:tcPr>
          <w:p w14:paraId="26B26289" w14:textId="56F1E751" w:rsidR="632676C6" w:rsidRDefault="632676C6" w:rsidP="632676C6">
            <w:r w:rsidRPr="632676C6">
              <w:rPr>
                <w:rFonts w:ascii="Malgun Gothic" w:eastAsia="Malgun Gothic" w:hAnsi="Malgun Gothic" w:cs="Malgun Gothic"/>
                <w:szCs w:val="20"/>
              </w:rPr>
              <w:t>User’s identification information which used to retrieve role.</w:t>
            </w:r>
          </w:p>
        </w:tc>
      </w:tr>
      <w:tr w:rsidR="16E87D87" w14:paraId="10EC1635" w14:textId="77777777" w:rsidTr="632676C6">
        <w:tc>
          <w:tcPr>
            <w:tcW w:w="2250" w:type="dxa"/>
            <w:vMerge w:val="restart"/>
          </w:tcPr>
          <w:p w14:paraId="1086D913" w14:textId="6B9E3E77" w:rsidR="16E87D87" w:rsidRDefault="578105DC" w:rsidP="632676C6">
            <w:pPr>
              <w:spacing w:line="259" w:lineRule="auto"/>
            </w:pPr>
            <w:proofErr w:type="spellStart"/>
            <w:r>
              <w:t>CheckInvalidRequest</w:t>
            </w:r>
            <w:proofErr w:type="spellEnd"/>
          </w:p>
          <w:p w14:paraId="38FF0648" w14:textId="3F305BC0" w:rsidR="16E87D87" w:rsidRDefault="16E87D87" w:rsidP="16E87D87"/>
          <w:p w14:paraId="3AE630CA" w14:textId="1B7BA202" w:rsidR="16E87D87" w:rsidRDefault="16E87D87" w:rsidP="16E87D87"/>
        </w:tc>
        <w:tc>
          <w:tcPr>
            <w:tcW w:w="1800" w:type="dxa"/>
          </w:tcPr>
          <w:p w14:paraId="38DB8E8B" w14:textId="083491EC" w:rsidR="16E87D87" w:rsidRDefault="0E2DA3E9" w:rsidP="16E87D87">
            <w:r>
              <w:t>Order’s Identity</w:t>
            </w:r>
          </w:p>
          <w:p w14:paraId="544031D6" w14:textId="349568ED" w:rsidR="16E87D87" w:rsidRDefault="16E87D87" w:rsidP="16E87D87"/>
        </w:tc>
        <w:tc>
          <w:tcPr>
            <w:tcW w:w="4965" w:type="dxa"/>
          </w:tcPr>
          <w:p w14:paraId="4C5EF5FB" w14:textId="36DE64D2" w:rsidR="16E87D87" w:rsidRDefault="615840C4" w:rsidP="16E87D87">
            <w:r>
              <w:t xml:space="preserve">Order’s identification is used to </w:t>
            </w:r>
            <w:proofErr w:type="spellStart"/>
            <w:r>
              <w:t>determin</w:t>
            </w:r>
            <w:proofErr w:type="spellEnd"/>
            <w:r>
              <w:t xml:space="preserve"> which order’s status will change.</w:t>
            </w:r>
          </w:p>
        </w:tc>
      </w:tr>
      <w:tr w:rsidR="632676C6" w14:paraId="2E0D5240" w14:textId="77777777" w:rsidTr="632676C6">
        <w:tc>
          <w:tcPr>
            <w:tcW w:w="2250" w:type="dxa"/>
            <w:vMerge/>
          </w:tcPr>
          <w:p w14:paraId="52DC223C" w14:textId="77777777" w:rsidR="00567CED" w:rsidRDefault="00567CED"/>
        </w:tc>
        <w:tc>
          <w:tcPr>
            <w:tcW w:w="1800" w:type="dxa"/>
          </w:tcPr>
          <w:p w14:paraId="4DA5D1A5" w14:textId="56A6265F" w:rsidR="226EE5B4" w:rsidRDefault="226EE5B4" w:rsidP="632676C6">
            <w:r>
              <w:t>User’s identity</w:t>
            </w:r>
          </w:p>
          <w:p w14:paraId="272D7C5A" w14:textId="6229DF1E" w:rsidR="632676C6" w:rsidRDefault="632676C6" w:rsidP="632676C6"/>
        </w:tc>
        <w:tc>
          <w:tcPr>
            <w:tcW w:w="4965" w:type="dxa"/>
          </w:tcPr>
          <w:p w14:paraId="0959867B" w14:textId="4699CA0C" w:rsidR="6279B187" w:rsidRDefault="6279B187" w:rsidP="632676C6">
            <w:r>
              <w:t>User’s identification information which is used to generate Authenticate Request.</w:t>
            </w:r>
          </w:p>
        </w:tc>
      </w:tr>
      <w:tr w:rsidR="16E87D87" w14:paraId="59B00E7F" w14:textId="77777777" w:rsidTr="632676C6">
        <w:tc>
          <w:tcPr>
            <w:tcW w:w="2250" w:type="dxa"/>
          </w:tcPr>
          <w:p w14:paraId="44622405" w14:textId="03DDFE71" w:rsidR="16E87D87" w:rsidRDefault="53312427" w:rsidP="16E87D87">
            <w:proofErr w:type="spellStart"/>
            <w:r>
              <w:t>OrderLogRequest</w:t>
            </w:r>
            <w:proofErr w:type="spellEnd"/>
          </w:p>
        </w:tc>
        <w:tc>
          <w:tcPr>
            <w:tcW w:w="1800" w:type="dxa"/>
          </w:tcPr>
          <w:p w14:paraId="02306C82" w14:textId="77B02958" w:rsidR="16E87D87" w:rsidRDefault="53312427" w:rsidP="16E87D87">
            <w:r>
              <w:t>Order’s Identity</w:t>
            </w:r>
          </w:p>
        </w:tc>
        <w:tc>
          <w:tcPr>
            <w:tcW w:w="4965" w:type="dxa"/>
          </w:tcPr>
          <w:p w14:paraId="56A39F55" w14:textId="12847100" w:rsidR="16E87D87" w:rsidRDefault="53312427" w:rsidP="16E87D87">
            <w:r>
              <w:t xml:space="preserve">Order’s identification is used to </w:t>
            </w:r>
            <w:proofErr w:type="spellStart"/>
            <w:r>
              <w:t>determin</w:t>
            </w:r>
            <w:proofErr w:type="spellEnd"/>
            <w:r>
              <w:t xml:space="preserve"> which will be tracked by </w:t>
            </w:r>
            <w:proofErr w:type="spellStart"/>
            <w:r>
              <w:t>OrderTracker</w:t>
            </w:r>
            <w:proofErr w:type="spellEnd"/>
            <w:r>
              <w:t>.</w:t>
            </w:r>
          </w:p>
        </w:tc>
      </w:tr>
      <w:tr w:rsidR="006A1B20" w14:paraId="5220A58B" w14:textId="77777777" w:rsidTr="632676C6">
        <w:tc>
          <w:tcPr>
            <w:tcW w:w="2250" w:type="dxa"/>
          </w:tcPr>
          <w:p w14:paraId="72BFD200" w14:textId="245136BF" w:rsidR="006A1B20" w:rsidRDefault="006A1B20" w:rsidP="006A1B20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00" w:type="dxa"/>
          </w:tcPr>
          <w:p w14:paraId="43E836F2" w14:textId="5AADF6EE" w:rsidR="006A1B20" w:rsidRDefault="006A1B20" w:rsidP="006A1B20">
            <w:r>
              <w:t>Clerk’s role</w:t>
            </w:r>
          </w:p>
        </w:tc>
        <w:tc>
          <w:tcPr>
            <w:tcW w:w="4965" w:type="dxa"/>
          </w:tcPr>
          <w:p w14:paraId="3E90BFF3" w14:textId="5EE6F57B" w:rsidR="006A1B20" w:rsidRDefault="006A1B20" w:rsidP="006A1B20">
            <w:r>
              <w:t>Clerk’s role according to its identification information.</w:t>
            </w:r>
          </w:p>
        </w:tc>
      </w:tr>
    </w:tbl>
    <w:p w14:paraId="7885196D" w14:textId="69109B9D" w:rsidR="632676C6" w:rsidRDefault="632676C6"/>
    <w:p w14:paraId="791FAC78" w14:textId="672F4141" w:rsidR="16E87D87" w:rsidRDefault="16E87D87" w:rsidP="16E87D87"/>
    <w:p w14:paraId="2E1CF469" w14:textId="5F8B6C31" w:rsidR="16E87D87" w:rsidRDefault="16E87D87">
      <w:r>
        <w:br w:type="page"/>
      </w:r>
    </w:p>
    <w:p w14:paraId="1042F699" w14:textId="0CABDEF0" w:rsidR="7D3FC7DD" w:rsidRDefault="7D3FC7DD" w:rsidP="16E87D87">
      <w:r w:rsidRPr="16E87D87">
        <w:rPr>
          <w:sz w:val="32"/>
          <w:szCs w:val="32"/>
        </w:rPr>
        <w:t>C-UC</w:t>
      </w:r>
      <w:r w:rsidR="0CFFB850" w:rsidRPr="16E87D87">
        <w:rPr>
          <w:sz w:val="32"/>
          <w:szCs w:val="32"/>
        </w:rPr>
        <w:t>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3630"/>
        <w:gridCol w:w="320"/>
        <w:gridCol w:w="565"/>
        <w:gridCol w:w="2265"/>
      </w:tblGrid>
      <w:tr w:rsidR="16E87D87" w14:paraId="08AD0132" w14:textId="77777777" w:rsidTr="632676C6">
        <w:tc>
          <w:tcPr>
            <w:tcW w:w="5865" w:type="dxa"/>
            <w:gridSpan w:val="2"/>
          </w:tcPr>
          <w:p w14:paraId="2E13DE46" w14:textId="436AB26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Responsibility Description</w:t>
            </w:r>
          </w:p>
        </w:tc>
        <w:tc>
          <w:tcPr>
            <w:tcW w:w="885" w:type="dxa"/>
            <w:gridSpan w:val="2"/>
          </w:tcPr>
          <w:p w14:paraId="53984065" w14:textId="1CDF1D0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Type</w:t>
            </w:r>
          </w:p>
        </w:tc>
        <w:tc>
          <w:tcPr>
            <w:tcW w:w="2265" w:type="dxa"/>
          </w:tcPr>
          <w:p w14:paraId="2ECFCF40" w14:textId="069EA73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Name</w:t>
            </w:r>
          </w:p>
        </w:tc>
      </w:tr>
      <w:tr w:rsidR="16E87D87" w14:paraId="2A8DDDA8" w14:textId="77777777" w:rsidTr="632676C6">
        <w:trPr>
          <w:trHeight w:val="375"/>
        </w:trPr>
        <w:tc>
          <w:tcPr>
            <w:tcW w:w="5865" w:type="dxa"/>
            <w:gridSpan w:val="2"/>
          </w:tcPr>
          <w:p w14:paraId="5C50EDF8" w14:textId="18768380" w:rsidR="52F09961" w:rsidRDefault="52F09961" w:rsidP="16E87D87">
            <w:r>
              <w:t>Form requesting whether the delivery man change the order status.</w:t>
            </w:r>
          </w:p>
        </w:tc>
        <w:tc>
          <w:tcPr>
            <w:tcW w:w="885" w:type="dxa"/>
            <w:gridSpan w:val="2"/>
          </w:tcPr>
          <w:p w14:paraId="661A281B" w14:textId="29E7E871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65" w:type="dxa"/>
          </w:tcPr>
          <w:p w14:paraId="2B95AD29" w14:textId="691EB236" w:rsidR="6E039813" w:rsidRDefault="6E039813" w:rsidP="16E87D87">
            <w:pPr>
              <w:spacing w:line="259" w:lineRule="auto"/>
            </w:pPr>
            <w:proofErr w:type="spellStart"/>
            <w:r>
              <w:t>AcceptDelivery</w:t>
            </w:r>
            <w:r w:rsidR="3B2C5436">
              <w:t>Request</w:t>
            </w:r>
            <w:proofErr w:type="spellEnd"/>
          </w:p>
        </w:tc>
      </w:tr>
      <w:tr w:rsidR="16E87D87" w14:paraId="3B460BE0" w14:textId="77777777" w:rsidTr="632676C6">
        <w:tc>
          <w:tcPr>
            <w:tcW w:w="5865" w:type="dxa"/>
            <w:gridSpan w:val="2"/>
          </w:tcPr>
          <w:p w14:paraId="7E9F7654" w14:textId="007222B3" w:rsidR="0178A621" w:rsidRDefault="0178A621" w:rsidP="16E87D87">
            <w:r>
              <w:t>Coordinate actions of concepts associated with this use case and delegate the work to other concepts.</w:t>
            </w:r>
          </w:p>
        </w:tc>
        <w:tc>
          <w:tcPr>
            <w:tcW w:w="885" w:type="dxa"/>
            <w:gridSpan w:val="2"/>
          </w:tcPr>
          <w:p w14:paraId="67158588" w14:textId="29E7E871" w:rsidR="16E87D87" w:rsidRDefault="16E87D87" w:rsidP="16E87D87">
            <w:pPr>
              <w:jc w:val="center"/>
            </w:pPr>
            <w:r>
              <w:t>D</w:t>
            </w:r>
          </w:p>
        </w:tc>
        <w:tc>
          <w:tcPr>
            <w:tcW w:w="2265" w:type="dxa"/>
          </w:tcPr>
          <w:p w14:paraId="364E579B" w14:textId="29E7E871" w:rsidR="16E87D87" w:rsidRDefault="16E87D87" w:rsidP="16E87D87">
            <w:pPr>
              <w:spacing w:line="259" w:lineRule="auto"/>
            </w:pPr>
            <w:r>
              <w:t>Controller</w:t>
            </w:r>
          </w:p>
        </w:tc>
      </w:tr>
      <w:tr w:rsidR="007B1DBE" w14:paraId="78140FC0" w14:textId="77777777" w:rsidTr="632676C6">
        <w:tc>
          <w:tcPr>
            <w:tcW w:w="5865" w:type="dxa"/>
            <w:gridSpan w:val="2"/>
          </w:tcPr>
          <w:p w14:paraId="51ED2996" w14:textId="3C112403" w:rsidR="007B1DBE" w:rsidRDefault="007B1DBE" w:rsidP="007B1DBE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rPr>
                <w:rFonts w:ascii="Malgun Gothic" w:eastAsia="Malgun Gothic" w:hAnsi="Malgun Gothic" w:cs="Malgun Gothic"/>
                <w:szCs w:val="20"/>
              </w:rPr>
              <w:t>Authenticate whether the user’s role matches with the system’s required role.</w:t>
            </w:r>
          </w:p>
        </w:tc>
        <w:tc>
          <w:tcPr>
            <w:tcW w:w="885" w:type="dxa"/>
            <w:gridSpan w:val="2"/>
          </w:tcPr>
          <w:p w14:paraId="631B0334" w14:textId="13EF0C4D" w:rsidR="007B1DBE" w:rsidRDefault="007B1DBE" w:rsidP="007B1DBE">
            <w:pPr>
              <w:jc w:val="center"/>
            </w:pPr>
            <w:r>
              <w:t>D</w:t>
            </w:r>
          </w:p>
        </w:tc>
        <w:tc>
          <w:tcPr>
            <w:tcW w:w="2265" w:type="dxa"/>
          </w:tcPr>
          <w:p w14:paraId="39BE3161" w14:textId="24EDC6C7" w:rsidR="007B1DBE" w:rsidRDefault="007B1DBE" w:rsidP="007B1DBE">
            <w:proofErr w:type="spellStart"/>
            <w:r>
              <w:t>RoleChecker</w:t>
            </w:r>
            <w:proofErr w:type="spellEnd"/>
          </w:p>
        </w:tc>
      </w:tr>
      <w:tr w:rsidR="16E87D87" w14:paraId="7EAFDE72" w14:textId="77777777" w:rsidTr="632676C6">
        <w:tc>
          <w:tcPr>
            <w:tcW w:w="5865" w:type="dxa"/>
            <w:gridSpan w:val="2"/>
          </w:tcPr>
          <w:p w14:paraId="1DDC1163" w14:textId="69B5C5C9" w:rsidR="16E87D87" w:rsidRDefault="669E5D1B" w:rsidP="16E87D87">
            <w:pPr>
              <w:rPr>
                <w:rFonts w:hint="eastAsia"/>
              </w:rPr>
            </w:pPr>
            <w:r>
              <w:t>Form requesting whether the user has the privilege to access.</w:t>
            </w:r>
          </w:p>
        </w:tc>
        <w:tc>
          <w:tcPr>
            <w:tcW w:w="885" w:type="dxa"/>
            <w:gridSpan w:val="2"/>
          </w:tcPr>
          <w:p w14:paraId="2348F1C8" w14:textId="29E7E871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65" w:type="dxa"/>
          </w:tcPr>
          <w:p w14:paraId="51B8CBE1" w14:textId="41533471" w:rsidR="16E87D87" w:rsidRDefault="211AA104" w:rsidP="16E87D87">
            <w:proofErr w:type="spellStart"/>
            <w:r>
              <w:t>AuthenticateRequest</w:t>
            </w:r>
            <w:proofErr w:type="spellEnd"/>
          </w:p>
        </w:tc>
      </w:tr>
      <w:tr w:rsidR="16E87D87" w14:paraId="6BD3F24F" w14:textId="77777777" w:rsidTr="632676C6">
        <w:tc>
          <w:tcPr>
            <w:tcW w:w="5865" w:type="dxa"/>
            <w:gridSpan w:val="2"/>
          </w:tcPr>
          <w:p w14:paraId="23D7B2DA" w14:textId="74764A83" w:rsidR="6D964D25" w:rsidRDefault="6D964D25" w:rsidP="16E87D87">
            <w:r>
              <w:t>Form tracking order for maintaining log.</w:t>
            </w:r>
          </w:p>
        </w:tc>
        <w:tc>
          <w:tcPr>
            <w:tcW w:w="885" w:type="dxa"/>
            <w:gridSpan w:val="2"/>
          </w:tcPr>
          <w:p w14:paraId="4C1EF862" w14:textId="7BFA95B8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65" w:type="dxa"/>
          </w:tcPr>
          <w:p w14:paraId="6BD4F68E" w14:textId="7BFA95B8" w:rsidR="16E87D87" w:rsidRDefault="16E87D87" w:rsidP="16E87D87">
            <w:proofErr w:type="spellStart"/>
            <w:r>
              <w:t>OrderLogRequest</w:t>
            </w:r>
            <w:proofErr w:type="spellEnd"/>
          </w:p>
        </w:tc>
      </w:tr>
      <w:tr w:rsidR="16E87D87" w14:paraId="0E6A9A39" w14:textId="77777777" w:rsidTr="632676C6">
        <w:tc>
          <w:tcPr>
            <w:tcW w:w="5865" w:type="dxa"/>
            <w:gridSpan w:val="2"/>
          </w:tcPr>
          <w:p w14:paraId="4FD8A178" w14:textId="16105BC9" w:rsidR="05B1D040" w:rsidRDefault="05B1D040" w:rsidP="16E87D87">
            <w:r>
              <w:t xml:space="preserve">Contact information of the order list who accepts complaints and requests for </w:t>
            </w:r>
            <w:proofErr w:type="spellStart"/>
            <w:r>
              <w:t>futher</w:t>
            </w:r>
            <w:proofErr w:type="spellEnd"/>
            <w:r>
              <w:t xml:space="preserve"> investigation.</w:t>
            </w:r>
          </w:p>
        </w:tc>
        <w:tc>
          <w:tcPr>
            <w:tcW w:w="885" w:type="dxa"/>
            <w:gridSpan w:val="2"/>
          </w:tcPr>
          <w:p w14:paraId="567E0CCF" w14:textId="7B4927E9" w:rsidR="16E87D87" w:rsidRDefault="2EEC4B71" w:rsidP="16E87D87">
            <w:pPr>
              <w:jc w:val="center"/>
            </w:pPr>
            <w:r>
              <w:t>D</w:t>
            </w:r>
          </w:p>
          <w:p w14:paraId="6D5697FB" w14:textId="0AAB711D" w:rsidR="16E87D87" w:rsidRDefault="16E87D87" w:rsidP="16E87D87">
            <w:pPr>
              <w:jc w:val="center"/>
            </w:pPr>
          </w:p>
        </w:tc>
        <w:tc>
          <w:tcPr>
            <w:tcW w:w="2265" w:type="dxa"/>
          </w:tcPr>
          <w:p w14:paraId="30FA729D" w14:textId="7BFA95B8" w:rsidR="16E87D87" w:rsidRDefault="16E87D87" w:rsidP="16E87D87">
            <w:r>
              <w:t>Notifier</w:t>
            </w:r>
          </w:p>
        </w:tc>
      </w:tr>
      <w:tr w:rsidR="16E87D87" w14:paraId="342F56C6" w14:textId="77777777" w:rsidTr="632676C6">
        <w:tc>
          <w:tcPr>
            <w:tcW w:w="5865" w:type="dxa"/>
            <w:gridSpan w:val="2"/>
          </w:tcPr>
          <w:p w14:paraId="3A137D17" w14:textId="0FB81F31" w:rsidR="39D9EB27" w:rsidRDefault="39D9EB27" w:rsidP="16E87D87">
            <w:r>
              <w:t>Connect to database for consistency.</w:t>
            </w:r>
          </w:p>
        </w:tc>
        <w:tc>
          <w:tcPr>
            <w:tcW w:w="885" w:type="dxa"/>
            <w:gridSpan w:val="2"/>
          </w:tcPr>
          <w:p w14:paraId="2CAED91E" w14:textId="7BFA95B8" w:rsidR="16E87D87" w:rsidRDefault="16E87D87" w:rsidP="16E87D87">
            <w:pPr>
              <w:jc w:val="center"/>
            </w:pPr>
            <w:r>
              <w:t>D</w:t>
            </w:r>
          </w:p>
        </w:tc>
        <w:tc>
          <w:tcPr>
            <w:tcW w:w="2265" w:type="dxa"/>
          </w:tcPr>
          <w:p w14:paraId="3746C14C" w14:textId="7BFA95B8" w:rsidR="16E87D87" w:rsidRDefault="16E87D87" w:rsidP="16E87D87">
            <w:proofErr w:type="spellStart"/>
            <w:r>
              <w:t>DatabaseConnection</w:t>
            </w:r>
            <w:proofErr w:type="spellEnd"/>
          </w:p>
        </w:tc>
      </w:tr>
      <w:tr w:rsidR="16E87D87" w14:paraId="064F81DF" w14:textId="77777777" w:rsidTr="632676C6">
        <w:tc>
          <w:tcPr>
            <w:tcW w:w="5865" w:type="dxa"/>
            <w:gridSpan w:val="2"/>
          </w:tcPr>
          <w:p w14:paraId="0C0C5762" w14:textId="546AEDED" w:rsidR="1F462145" w:rsidRDefault="1F462145" w:rsidP="16E87D87">
            <w:r>
              <w:t>Render the menu list into an HTML document for sending to actor’s Web browser for display.</w:t>
            </w:r>
          </w:p>
        </w:tc>
        <w:tc>
          <w:tcPr>
            <w:tcW w:w="885" w:type="dxa"/>
            <w:gridSpan w:val="2"/>
          </w:tcPr>
          <w:p w14:paraId="26ACB081" w14:textId="7BFA95B8" w:rsidR="16E87D87" w:rsidRDefault="16E87D87" w:rsidP="16E87D87">
            <w:pPr>
              <w:jc w:val="center"/>
            </w:pPr>
            <w:r>
              <w:t>D</w:t>
            </w:r>
          </w:p>
        </w:tc>
        <w:tc>
          <w:tcPr>
            <w:tcW w:w="2265" w:type="dxa"/>
          </w:tcPr>
          <w:p w14:paraId="248B1CB9" w14:textId="7BFA95B8" w:rsidR="16E87D87" w:rsidRDefault="16E87D87" w:rsidP="16E87D87">
            <w:r>
              <w:t>PageMaker</w:t>
            </w:r>
          </w:p>
        </w:tc>
      </w:tr>
      <w:tr w:rsidR="16E87D87" w14:paraId="66141595" w14:textId="77777777" w:rsidTr="632676C6">
        <w:tc>
          <w:tcPr>
            <w:tcW w:w="5865" w:type="dxa"/>
            <w:gridSpan w:val="2"/>
          </w:tcPr>
          <w:p w14:paraId="4AE1F997" w14:textId="2B5CAF9D" w:rsidR="3A0700F4" w:rsidRDefault="3A0700F4" w:rsidP="16E87D87">
            <w:r w:rsidRPr="16E87D87">
              <w:rPr>
                <w:rFonts w:ascii="Malgun Gothic" w:eastAsia="Malgun Gothic" w:hAnsi="Malgun Gothic" w:cs="Malgun Gothic"/>
                <w:szCs w:val="20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885" w:type="dxa"/>
            <w:gridSpan w:val="2"/>
          </w:tcPr>
          <w:p w14:paraId="4ECA90D5" w14:textId="7BFA95B8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65" w:type="dxa"/>
          </w:tcPr>
          <w:p w14:paraId="54C3A194" w14:textId="7BFA95B8" w:rsidR="16E87D87" w:rsidRDefault="16E87D87" w:rsidP="16E87D87">
            <w:proofErr w:type="spellStart"/>
            <w:r>
              <w:t>InterfacePage</w:t>
            </w:r>
            <w:proofErr w:type="spellEnd"/>
          </w:p>
        </w:tc>
      </w:tr>
      <w:tr w:rsidR="0012247C" w14:paraId="2510FE8E" w14:textId="77777777" w:rsidTr="632676C6">
        <w:tc>
          <w:tcPr>
            <w:tcW w:w="5865" w:type="dxa"/>
            <w:gridSpan w:val="2"/>
          </w:tcPr>
          <w:p w14:paraId="5CA6001F" w14:textId="4C7CD1C8" w:rsidR="0012247C" w:rsidRPr="16E87D87" w:rsidRDefault="0012247C" w:rsidP="0012247C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szCs w:val="20"/>
              </w:rPr>
              <w:t xml:space="preserve">ontainer for user’s role data, such as manager, </w:t>
            </w:r>
            <w:proofErr w:type="spellStart"/>
            <w:r>
              <w:rPr>
                <w:rFonts w:ascii="Malgun Gothic" w:eastAsia="Malgun Gothic" w:hAnsi="Malgun Gothic" w:cs="Malgun Gothic"/>
                <w:szCs w:val="20"/>
              </w:rPr>
              <w:t>ordrer</w:t>
            </w:r>
            <w:proofErr w:type="spellEnd"/>
            <w:r>
              <w:rPr>
                <w:rFonts w:ascii="Malgun Gothic" w:eastAsia="Malgun Gothic" w:hAnsi="Malgun Gothic" w:cs="Malgun Gothic"/>
                <w:szCs w:val="20"/>
              </w:rPr>
              <w:t>, clerk, delivery man</w:t>
            </w:r>
          </w:p>
        </w:tc>
        <w:tc>
          <w:tcPr>
            <w:tcW w:w="885" w:type="dxa"/>
            <w:gridSpan w:val="2"/>
          </w:tcPr>
          <w:p w14:paraId="675F9D12" w14:textId="6B88B2E8" w:rsidR="0012247C" w:rsidRDefault="0012247C" w:rsidP="0012247C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265" w:type="dxa"/>
          </w:tcPr>
          <w:p w14:paraId="5A19A663" w14:textId="76445288" w:rsidR="0012247C" w:rsidRDefault="0012247C" w:rsidP="0012247C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12247C" w14:paraId="6C307571" w14:textId="77777777" w:rsidTr="632676C6">
        <w:tc>
          <w:tcPr>
            <w:tcW w:w="2235" w:type="dxa"/>
          </w:tcPr>
          <w:p w14:paraId="30FB4809" w14:textId="1C30DE38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pair</w:t>
            </w:r>
          </w:p>
        </w:tc>
        <w:tc>
          <w:tcPr>
            <w:tcW w:w="3950" w:type="dxa"/>
            <w:gridSpan w:val="2"/>
          </w:tcPr>
          <w:p w14:paraId="3BA978CC" w14:textId="26DCFB55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description</w:t>
            </w:r>
          </w:p>
        </w:tc>
        <w:tc>
          <w:tcPr>
            <w:tcW w:w="2830" w:type="dxa"/>
            <w:gridSpan w:val="2"/>
          </w:tcPr>
          <w:p w14:paraId="30012C73" w14:textId="225A73C5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name</w:t>
            </w:r>
          </w:p>
        </w:tc>
      </w:tr>
      <w:tr w:rsidR="0012247C" w14:paraId="178A6BEA" w14:textId="77777777" w:rsidTr="632676C6">
        <w:tc>
          <w:tcPr>
            <w:tcW w:w="2235" w:type="dxa"/>
          </w:tcPr>
          <w:p w14:paraId="0E22C319" w14:textId="767F7AB2" w:rsidR="0012247C" w:rsidRDefault="0012247C" w:rsidP="0012247C">
            <w:pPr>
              <w:spacing w:line="259" w:lineRule="auto"/>
            </w:pPr>
            <w:proofErr w:type="spellStart"/>
            <w:r>
              <w:t>AcceptDeliveryRequest</w:t>
            </w:r>
            <w:proofErr w:type="spellEnd"/>
            <w:r>
              <w:t xml:space="preserve"> ↔ Controller</w:t>
            </w:r>
          </w:p>
        </w:tc>
        <w:tc>
          <w:tcPr>
            <w:tcW w:w="3950" w:type="dxa"/>
            <w:gridSpan w:val="2"/>
          </w:tcPr>
          <w:p w14:paraId="35E1FF5A" w14:textId="72994C30" w:rsidR="0012247C" w:rsidRDefault="0012247C" w:rsidP="0012247C">
            <w:r>
              <w:t xml:space="preserve">Controller receives </w:t>
            </w:r>
            <w:proofErr w:type="spellStart"/>
            <w:r>
              <w:t>AcceptDeliveryRequest</w:t>
            </w:r>
            <w:proofErr w:type="spellEnd"/>
            <w:r>
              <w:t xml:space="preserve"> which contains order ID.</w:t>
            </w:r>
          </w:p>
        </w:tc>
        <w:tc>
          <w:tcPr>
            <w:tcW w:w="2830" w:type="dxa"/>
            <w:gridSpan w:val="2"/>
          </w:tcPr>
          <w:p w14:paraId="502035D1" w14:textId="099CF0D9" w:rsidR="0012247C" w:rsidRDefault="0012247C" w:rsidP="0012247C">
            <w:r>
              <w:t xml:space="preserve">Receives </w:t>
            </w:r>
            <w:proofErr w:type="gramStart"/>
            <w:r>
              <w:t>requests</w:t>
            </w:r>
            <w:proofErr w:type="gramEnd"/>
          </w:p>
          <w:p w14:paraId="33B6FE91" w14:textId="718829F4" w:rsidR="0012247C" w:rsidRDefault="0012247C" w:rsidP="0012247C"/>
        </w:tc>
      </w:tr>
      <w:tr w:rsidR="0012247C" w14:paraId="60785C72" w14:textId="77777777" w:rsidTr="632676C6">
        <w:tc>
          <w:tcPr>
            <w:tcW w:w="2235" w:type="dxa"/>
          </w:tcPr>
          <w:p w14:paraId="3C6FCAEA" w14:textId="2C775619" w:rsidR="0012247C" w:rsidRDefault="0012247C" w:rsidP="0012247C">
            <w:pPr>
              <w:spacing w:line="259" w:lineRule="auto"/>
            </w:pPr>
            <w:r>
              <w:t xml:space="preserve">Controller ↔ </w:t>
            </w:r>
            <w:proofErr w:type="spellStart"/>
            <w:r>
              <w:t>AuthenticateRequest</w:t>
            </w:r>
            <w:proofErr w:type="spellEnd"/>
          </w:p>
        </w:tc>
        <w:tc>
          <w:tcPr>
            <w:tcW w:w="3950" w:type="dxa"/>
            <w:gridSpan w:val="2"/>
          </w:tcPr>
          <w:p w14:paraId="6A72F942" w14:textId="11BBED36" w:rsidR="0012247C" w:rsidRDefault="0012247C" w:rsidP="0012247C">
            <w:r>
              <w:t xml:space="preserve">Controller generates </w:t>
            </w:r>
            <w:proofErr w:type="spellStart"/>
            <w:r>
              <w:t>AuthenticateRequest</w:t>
            </w:r>
            <w:proofErr w:type="spellEnd"/>
            <w:r>
              <w:t xml:space="preserve"> which contains </w:t>
            </w:r>
            <w:proofErr w:type="spellStart"/>
            <w:r>
              <w:t>userKey</w:t>
            </w:r>
            <w:proofErr w:type="spellEnd"/>
            <w:r>
              <w:t>.</w:t>
            </w:r>
          </w:p>
        </w:tc>
        <w:tc>
          <w:tcPr>
            <w:tcW w:w="2830" w:type="dxa"/>
            <w:gridSpan w:val="2"/>
          </w:tcPr>
          <w:p w14:paraId="3CC5A880" w14:textId="67B1D35A" w:rsidR="0012247C" w:rsidRDefault="0012247C" w:rsidP="0012247C">
            <w:r>
              <w:t xml:space="preserve">Generate </w:t>
            </w:r>
            <w:proofErr w:type="spellStart"/>
            <w:r>
              <w:t>AuthenticateRequest</w:t>
            </w:r>
            <w:proofErr w:type="spellEnd"/>
          </w:p>
        </w:tc>
      </w:tr>
      <w:tr w:rsidR="00D82B8F" w14:paraId="2EBE4131" w14:textId="77777777" w:rsidTr="632676C6">
        <w:tc>
          <w:tcPr>
            <w:tcW w:w="2235" w:type="dxa"/>
          </w:tcPr>
          <w:p w14:paraId="6A0F0D13" w14:textId="6A0DB602" w:rsidR="00D82B8F" w:rsidRDefault="00D82B8F" w:rsidP="00D82B8F">
            <w:pPr>
              <w:spacing w:line="259" w:lineRule="auto"/>
            </w:pPr>
            <w:r>
              <w:rPr>
                <w:rFonts w:hint="eastAsia"/>
              </w:rPr>
              <w:t>C</w:t>
            </w:r>
            <w:r>
              <w:t>ontroller ↔ Role</w:t>
            </w:r>
          </w:p>
        </w:tc>
        <w:tc>
          <w:tcPr>
            <w:tcW w:w="3950" w:type="dxa"/>
            <w:gridSpan w:val="2"/>
          </w:tcPr>
          <w:p w14:paraId="3708E223" w14:textId="2B0C4ADC" w:rsidR="00D82B8F" w:rsidRDefault="00D82B8F" w:rsidP="00D82B8F">
            <w:r>
              <w:rPr>
                <w:rFonts w:hint="eastAsia"/>
              </w:rPr>
              <w:t>C</w:t>
            </w:r>
            <w:r>
              <w:t>ontroller obtains Role of the Manager</w:t>
            </w:r>
          </w:p>
        </w:tc>
        <w:tc>
          <w:tcPr>
            <w:tcW w:w="2830" w:type="dxa"/>
            <w:gridSpan w:val="2"/>
          </w:tcPr>
          <w:p w14:paraId="253687CD" w14:textId="11A0B57D" w:rsidR="00D82B8F" w:rsidRDefault="00D82B8F" w:rsidP="00D82B8F">
            <w:r>
              <w:rPr>
                <w:rFonts w:hint="eastAsia"/>
              </w:rPr>
              <w:t>O</w:t>
            </w:r>
            <w:r>
              <w:t>btains entity</w:t>
            </w:r>
          </w:p>
        </w:tc>
      </w:tr>
      <w:tr w:rsidR="00D82B8F" w14:paraId="6BC70BF1" w14:textId="77777777" w:rsidTr="632676C6">
        <w:tc>
          <w:tcPr>
            <w:tcW w:w="2235" w:type="dxa"/>
          </w:tcPr>
          <w:p w14:paraId="50A3B00B" w14:textId="5D5F2E89" w:rsidR="00D82B8F" w:rsidRDefault="00D82B8F" w:rsidP="00D82B8F">
            <w:proofErr w:type="spellStart"/>
            <w:r>
              <w:rPr>
                <w:rFonts w:hint="eastAsia"/>
              </w:rPr>
              <w:t>R</w:t>
            </w:r>
            <w:r>
              <w:t>olerChecker</w:t>
            </w:r>
            <w:proofErr w:type="spellEnd"/>
            <w:r>
              <w:t xml:space="preserve"> ↔ Role</w:t>
            </w:r>
          </w:p>
        </w:tc>
        <w:tc>
          <w:tcPr>
            <w:tcW w:w="3950" w:type="dxa"/>
            <w:gridSpan w:val="2"/>
          </w:tcPr>
          <w:p w14:paraId="32A56D10" w14:textId="27892B77" w:rsidR="00D82B8F" w:rsidRDefault="00D82B8F" w:rsidP="00D82B8F">
            <w:proofErr w:type="spellStart"/>
            <w:r>
              <w:rPr>
                <w:rFonts w:hint="eastAsia"/>
              </w:rPr>
              <w:t>R</w:t>
            </w:r>
            <w:r>
              <w:t>oleChecker</w:t>
            </w:r>
            <w:proofErr w:type="spellEnd"/>
            <w:r>
              <w:t xml:space="preserve"> authenticates with the Role</w:t>
            </w:r>
          </w:p>
        </w:tc>
        <w:tc>
          <w:tcPr>
            <w:tcW w:w="2830" w:type="dxa"/>
            <w:gridSpan w:val="2"/>
          </w:tcPr>
          <w:p w14:paraId="0F55DB34" w14:textId="54554B12" w:rsidR="00D82B8F" w:rsidRDefault="00D82B8F" w:rsidP="00D82B8F">
            <w:r>
              <w:rPr>
                <w:rFonts w:hint="eastAsia"/>
              </w:rPr>
              <w:t>A</w:t>
            </w:r>
            <w:r>
              <w:t>uthenticate with entity</w:t>
            </w:r>
          </w:p>
        </w:tc>
      </w:tr>
      <w:tr w:rsidR="0012247C" w14:paraId="584ECEED" w14:textId="77777777" w:rsidTr="632676C6">
        <w:tc>
          <w:tcPr>
            <w:tcW w:w="2235" w:type="dxa"/>
          </w:tcPr>
          <w:p w14:paraId="56E8EA7F" w14:textId="37CD4E73" w:rsidR="0012247C" w:rsidRDefault="0012247C" w:rsidP="0012247C">
            <w:r>
              <w:t xml:space="preserve">Controller ↔ </w:t>
            </w:r>
            <w:proofErr w:type="spellStart"/>
            <w:r>
              <w:t>OrderLogRequest</w:t>
            </w:r>
            <w:proofErr w:type="spellEnd"/>
          </w:p>
        </w:tc>
        <w:tc>
          <w:tcPr>
            <w:tcW w:w="3950" w:type="dxa"/>
            <w:gridSpan w:val="2"/>
          </w:tcPr>
          <w:p w14:paraId="52BCB75B" w14:textId="3D71B9FD" w:rsidR="0012247C" w:rsidRDefault="0012247C" w:rsidP="0012247C">
            <w:r>
              <w:t>Controller generates logs for maintaining.</w:t>
            </w:r>
          </w:p>
        </w:tc>
        <w:tc>
          <w:tcPr>
            <w:tcW w:w="2830" w:type="dxa"/>
            <w:gridSpan w:val="2"/>
          </w:tcPr>
          <w:p w14:paraId="67D6A975" w14:textId="080828D9" w:rsidR="0012247C" w:rsidRDefault="0012247C" w:rsidP="0012247C">
            <w:r>
              <w:t>Generate Log</w:t>
            </w:r>
          </w:p>
        </w:tc>
      </w:tr>
      <w:tr w:rsidR="0012247C" w14:paraId="56C4620A" w14:textId="77777777" w:rsidTr="632676C6">
        <w:tc>
          <w:tcPr>
            <w:tcW w:w="2235" w:type="dxa"/>
          </w:tcPr>
          <w:p w14:paraId="00AE70E5" w14:textId="6F960BBF" w:rsidR="0012247C" w:rsidRDefault="0012247C" w:rsidP="0012247C">
            <w:r>
              <w:t xml:space="preserve">Notifier ↔ </w:t>
            </w:r>
            <w:proofErr w:type="spellStart"/>
            <w:r>
              <w:t>DatabaseConnection</w:t>
            </w:r>
            <w:proofErr w:type="spellEnd"/>
          </w:p>
        </w:tc>
        <w:tc>
          <w:tcPr>
            <w:tcW w:w="3950" w:type="dxa"/>
            <w:gridSpan w:val="2"/>
          </w:tcPr>
          <w:p w14:paraId="5D928979" w14:textId="32B35B49" w:rsidR="0012247C" w:rsidRDefault="0012247C" w:rsidP="0012247C">
            <w:r>
              <w:t xml:space="preserve">Contact information of the order list who accepts complaints and requests for </w:t>
            </w:r>
            <w:proofErr w:type="spellStart"/>
            <w:r>
              <w:t>futher</w:t>
            </w:r>
            <w:proofErr w:type="spellEnd"/>
            <w:r>
              <w:t xml:space="preserve"> investigation.</w:t>
            </w:r>
          </w:p>
        </w:tc>
        <w:tc>
          <w:tcPr>
            <w:tcW w:w="2830" w:type="dxa"/>
            <w:gridSpan w:val="2"/>
          </w:tcPr>
          <w:p w14:paraId="6DDF9A54" w14:textId="7F4AE32F" w:rsidR="0012247C" w:rsidRDefault="0012247C" w:rsidP="0012247C">
            <w:r>
              <w:t>Notify changes</w:t>
            </w:r>
          </w:p>
        </w:tc>
      </w:tr>
      <w:tr w:rsidR="0012247C" w14:paraId="226EC213" w14:textId="77777777" w:rsidTr="632676C6">
        <w:tc>
          <w:tcPr>
            <w:tcW w:w="2235" w:type="dxa"/>
          </w:tcPr>
          <w:p w14:paraId="04E7FF11" w14:textId="6CC963B0" w:rsidR="0012247C" w:rsidRDefault="0012247C" w:rsidP="0012247C">
            <w:r>
              <w:t>Controller ↔ PageMaker</w:t>
            </w:r>
          </w:p>
        </w:tc>
        <w:tc>
          <w:tcPr>
            <w:tcW w:w="3950" w:type="dxa"/>
            <w:gridSpan w:val="2"/>
          </w:tcPr>
          <w:p w14:paraId="5B24A2D4" w14:textId="0A10481C" w:rsidR="0012247C" w:rsidRDefault="0012247C" w:rsidP="0012247C"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2830" w:type="dxa"/>
            <w:gridSpan w:val="2"/>
          </w:tcPr>
          <w:p w14:paraId="24038E5A" w14:textId="7D0E6829" w:rsidR="0012247C" w:rsidRDefault="0012247C" w:rsidP="0012247C">
            <w:proofErr w:type="gramStart"/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Requests</w:t>
            </w:r>
            <w:proofErr w:type="gramEnd"/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 page</w:t>
            </w:r>
          </w:p>
          <w:p w14:paraId="330B5C79" w14:textId="0F5AF2DA" w:rsidR="0012247C" w:rsidRDefault="0012247C" w:rsidP="0012247C"/>
        </w:tc>
      </w:tr>
      <w:tr w:rsidR="0012247C" w14:paraId="7B3F8DB9" w14:textId="77777777" w:rsidTr="632676C6">
        <w:tc>
          <w:tcPr>
            <w:tcW w:w="2235" w:type="dxa"/>
          </w:tcPr>
          <w:p w14:paraId="1495ECDD" w14:textId="336D124A" w:rsidR="0012247C" w:rsidRDefault="0012247C" w:rsidP="0012247C">
            <w:proofErr w:type="spellStart"/>
            <w:r>
              <w:t>DatabaseConnection</w:t>
            </w:r>
            <w:proofErr w:type="spellEnd"/>
            <w:r>
              <w:t xml:space="preserve"> ↔ PageMaker</w:t>
            </w:r>
          </w:p>
        </w:tc>
        <w:tc>
          <w:tcPr>
            <w:tcW w:w="3950" w:type="dxa"/>
            <w:gridSpan w:val="2"/>
          </w:tcPr>
          <w:p w14:paraId="0E48141A" w14:textId="10180A06" w:rsidR="0012247C" w:rsidRDefault="0012247C" w:rsidP="0012247C">
            <w:pPr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Connection passes the retrieved sales list to PageMaker to render them for display</w:t>
            </w:r>
          </w:p>
        </w:tc>
        <w:tc>
          <w:tcPr>
            <w:tcW w:w="2830" w:type="dxa"/>
            <w:gridSpan w:val="2"/>
          </w:tcPr>
          <w:p w14:paraId="3CA2DEF5" w14:textId="4183F755" w:rsidR="0012247C" w:rsidRDefault="0012247C" w:rsidP="0012247C">
            <w:r>
              <w:t xml:space="preserve">Provides </w:t>
            </w:r>
            <w:proofErr w:type="gramStart"/>
            <w:r>
              <w:t>data</w:t>
            </w:r>
            <w:proofErr w:type="gramEnd"/>
          </w:p>
          <w:p w14:paraId="659F569C" w14:textId="2D25E974" w:rsidR="0012247C" w:rsidRDefault="0012247C" w:rsidP="0012247C"/>
        </w:tc>
      </w:tr>
      <w:tr w:rsidR="0012247C" w14:paraId="50D89528" w14:textId="77777777" w:rsidTr="632676C6">
        <w:tc>
          <w:tcPr>
            <w:tcW w:w="2235" w:type="dxa"/>
          </w:tcPr>
          <w:p w14:paraId="7589CA29" w14:textId="17CCB89D" w:rsidR="0012247C" w:rsidRDefault="0012247C" w:rsidP="0012247C">
            <w:r>
              <w:t xml:space="preserve">PageMaker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3950" w:type="dxa"/>
            <w:gridSpan w:val="2"/>
          </w:tcPr>
          <w:p w14:paraId="5279D6AE" w14:textId="1BEA068F" w:rsidR="0012247C" w:rsidRDefault="0012247C" w:rsidP="0012247C">
            <w:r>
              <w:t xml:space="preserve">PageMaker prepares the </w:t>
            </w:r>
            <w:proofErr w:type="spellStart"/>
            <w:r>
              <w:t>InterfacePage</w:t>
            </w:r>
            <w:proofErr w:type="spellEnd"/>
            <w:r>
              <w:t>.</w:t>
            </w:r>
          </w:p>
        </w:tc>
        <w:tc>
          <w:tcPr>
            <w:tcW w:w="2830" w:type="dxa"/>
            <w:gridSpan w:val="2"/>
          </w:tcPr>
          <w:p w14:paraId="2194511C" w14:textId="1861C1BF" w:rsidR="0012247C" w:rsidRDefault="0012247C" w:rsidP="0012247C">
            <w:r>
              <w:t>Prepares</w:t>
            </w:r>
          </w:p>
          <w:p w14:paraId="2DAB61BC" w14:textId="31C79407" w:rsidR="0012247C" w:rsidRDefault="0012247C" w:rsidP="0012247C"/>
        </w:tc>
      </w:tr>
      <w:tr w:rsidR="0012247C" w14:paraId="1FCDA1EB" w14:textId="77777777" w:rsidTr="632676C6">
        <w:tc>
          <w:tcPr>
            <w:tcW w:w="2235" w:type="dxa"/>
          </w:tcPr>
          <w:p w14:paraId="6E03402E" w14:textId="5D26DE80" w:rsidR="0012247C" w:rsidRDefault="0012247C" w:rsidP="0012247C">
            <w:r>
              <w:t xml:space="preserve">Controller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3950" w:type="dxa"/>
            <w:gridSpan w:val="2"/>
          </w:tcPr>
          <w:p w14:paraId="2423E94D" w14:textId="6D0BCA68" w:rsidR="0012247C" w:rsidRDefault="0012247C" w:rsidP="0012247C">
            <w:r>
              <w:t xml:space="preserve">Controller posts </w:t>
            </w:r>
            <w:proofErr w:type="spellStart"/>
            <w:r>
              <w:t>InterfacePage</w:t>
            </w:r>
            <w:proofErr w:type="spellEnd"/>
          </w:p>
          <w:p w14:paraId="3A49D3C5" w14:textId="6DD1D976" w:rsidR="0012247C" w:rsidRDefault="0012247C" w:rsidP="0012247C"/>
        </w:tc>
        <w:tc>
          <w:tcPr>
            <w:tcW w:w="2830" w:type="dxa"/>
            <w:gridSpan w:val="2"/>
          </w:tcPr>
          <w:p w14:paraId="27C3B309" w14:textId="45C84204" w:rsidR="0012247C" w:rsidRDefault="0012247C" w:rsidP="0012247C">
            <w:proofErr w:type="gramStart"/>
            <w:r>
              <w:t>Posts</w:t>
            </w:r>
            <w:proofErr w:type="gramEnd"/>
            <w:r>
              <w:t xml:space="preserve"> page</w:t>
            </w:r>
          </w:p>
          <w:p w14:paraId="3C6371F4" w14:textId="403358AD" w:rsidR="0012247C" w:rsidRDefault="0012247C" w:rsidP="0012247C"/>
        </w:tc>
      </w:tr>
    </w:tbl>
    <w:p w14:paraId="3FBACD08" w14:textId="7ED89734" w:rsidR="16E87D87" w:rsidRDefault="16E87D87"/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2280"/>
        <w:gridCol w:w="1935"/>
        <w:gridCol w:w="4800"/>
      </w:tblGrid>
      <w:tr w:rsidR="16E87D87" w14:paraId="2807E418" w14:textId="77777777" w:rsidTr="632676C6">
        <w:tc>
          <w:tcPr>
            <w:tcW w:w="2280" w:type="dxa"/>
          </w:tcPr>
          <w:p w14:paraId="3A1307EA" w14:textId="31A3B924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</w:t>
            </w:r>
          </w:p>
        </w:tc>
        <w:tc>
          <w:tcPr>
            <w:tcW w:w="1935" w:type="dxa"/>
          </w:tcPr>
          <w:p w14:paraId="6D0C7BB6" w14:textId="244EB81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Attributes</w:t>
            </w:r>
          </w:p>
        </w:tc>
        <w:tc>
          <w:tcPr>
            <w:tcW w:w="4800" w:type="dxa"/>
          </w:tcPr>
          <w:p w14:paraId="09B2D8FB" w14:textId="1C9A9D6F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 Description</w:t>
            </w:r>
          </w:p>
        </w:tc>
      </w:tr>
      <w:tr w:rsidR="16E87D87" w14:paraId="130B5952" w14:textId="77777777" w:rsidTr="632676C6">
        <w:tc>
          <w:tcPr>
            <w:tcW w:w="2280" w:type="dxa"/>
          </w:tcPr>
          <w:p w14:paraId="6F958CD1" w14:textId="344AC61F" w:rsidR="632676C6" w:rsidRDefault="632676C6" w:rsidP="632676C6">
            <w:pPr>
              <w:rPr>
                <w:rFonts w:ascii="Malgun Gothic" w:eastAsia="Malgun Gothic" w:hAnsi="Malgun Gothic" w:cs="Malgun Gothic"/>
                <w:szCs w:val="20"/>
              </w:rPr>
            </w:pPr>
            <w:proofErr w:type="spellStart"/>
            <w:r w:rsidRPr="632676C6">
              <w:rPr>
                <w:rFonts w:ascii="Malgun Gothic" w:eastAsia="Malgun Gothic" w:hAnsi="Malgun Gothic" w:cs="Malgun Gothic"/>
                <w:szCs w:val="20"/>
              </w:rPr>
              <w:t>AuthenticateRequest</w:t>
            </w:r>
            <w:proofErr w:type="spellEnd"/>
          </w:p>
        </w:tc>
        <w:tc>
          <w:tcPr>
            <w:tcW w:w="1935" w:type="dxa"/>
          </w:tcPr>
          <w:p w14:paraId="12DB1972" w14:textId="09CA7D27" w:rsidR="632676C6" w:rsidRDefault="632676C6" w:rsidP="632676C6">
            <w:r>
              <w:t>User’s identity</w:t>
            </w:r>
          </w:p>
        </w:tc>
        <w:tc>
          <w:tcPr>
            <w:tcW w:w="4800" w:type="dxa"/>
          </w:tcPr>
          <w:p w14:paraId="6C0C39E5" w14:textId="7E670A31" w:rsidR="632676C6" w:rsidRDefault="632676C6" w:rsidP="632676C6">
            <w:r w:rsidRPr="632676C6">
              <w:rPr>
                <w:rFonts w:ascii="Malgun Gothic" w:eastAsia="Malgun Gothic" w:hAnsi="Malgun Gothic" w:cs="Malgun Gothic"/>
                <w:szCs w:val="20"/>
              </w:rPr>
              <w:t>User’s identification information which used to retrieve role.</w:t>
            </w:r>
          </w:p>
        </w:tc>
      </w:tr>
      <w:tr w:rsidR="16E87D87" w14:paraId="262481FF" w14:textId="77777777" w:rsidTr="632676C6">
        <w:tc>
          <w:tcPr>
            <w:tcW w:w="2280" w:type="dxa"/>
            <w:vMerge w:val="restart"/>
          </w:tcPr>
          <w:p w14:paraId="14FD6DEE" w14:textId="691EB236" w:rsidR="16E87D87" w:rsidRDefault="07DE57DC" w:rsidP="632676C6">
            <w:pPr>
              <w:spacing w:line="259" w:lineRule="auto"/>
            </w:pPr>
            <w:proofErr w:type="spellStart"/>
            <w:r>
              <w:t>AcceptDeliveryRequest</w:t>
            </w:r>
            <w:proofErr w:type="spellEnd"/>
          </w:p>
          <w:p w14:paraId="444103FF" w14:textId="2722A0BF" w:rsidR="16E87D87" w:rsidRDefault="16E87D87" w:rsidP="16E87D87"/>
        </w:tc>
        <w:tc>
          <w:tcPr>
            <w:tcW w:w="1935" w:type="dxa"/>
          </w:tcPr>
          <w:p w14:paraId="1BD4A0B0" w14:textId="083491EC" w:rsidR="16E87D87" w:rsidRDefault="2B411F58" w:rsidP="16E87D87">
            <w:r>
              <w:t>Order’s Identity</w:t>
            </w:r>
          </w:p>
          <w:p w14:paraId="534F573B" w14:textId="21485D8D" w:rsidR="16E87D87" w:rsidRDefault="16E87D87" w:rsidP="16E87D87"/>
        </w:tc>
        <w:tc>
          <w:tcPr>
            <w:tcW w:w="4800" w:type="dxa"/>
          </w:tcPr>
          <w:p w14:paraId="4CBD750A" w14:textId="356B1EED" w:rsidR="16E87D87" w:rsidRDefault="0D758E7E" w:rsidP="16E87D87">
            <w:r>
              <w:t xml:space="preserve">Order’s identification is used to </w:t>
            </w:r>
            <w:proofErr w:type="spellStart"/>
            <w:r>
              <w:t>determin</w:t>
            </w:r>
            <w:proofErr w:type="spellEnd"/>
            <w:r>
              <w:t xml:space="preserve"> which order’s status will change.</w:t>
            </w:r>
          </w:p>
        </w:tc>
      </w:tr>
      <w:tr w:rsidR="632676C6" w14:paraId="2692E9A5" w14:textId="77777777" w:rsidTr="632676C6">
        <w:tc>
          <w:tcPr>
            <w:tcW w:w="2280" w:type="dxa"/>
            <w:vMerge/>
          </w:tcPr>
          <w:p w14:paraId="0191C18B" w14:textId="77777777" w:rsidR="00567CED" w:rsidRDefault="00567CED"/>
        </w:tc>
        <w:tc>
          <w:tcPr>
            <w:tcW w:w="1935" w:type="dxa"/>
          </w:tcPr>
          <w:p w14:paraId="28709E1D" w14:textId="56A6265F" w:rsidR="527F152E" w:rsidRDefault="527F152E" w:rsidP="632676C6">
            <w:r>
              <w:t>User’s identity</w:t>
            </w:r>
          </w:p>
          <w:p w14:paraId="53316FFE" w14:textId="0B53C409" w:rsidR="632676C6" w:rsidRDefault="632676C6" w:rsidP="632676C6"/>
        </w:tc>
        <w:tc>
          <w:tcPr>
            <w:tcW w:w="4800" w:type="dxa"/>
          </w:tcPr>
          <w:p w14:paraId="53FCA13F" w14:textId="51D21B65" w:rsidR="573B386B" w:rsidRDefault="573B386B" w:rsidP="632676C6">
            <w:r>
              <w:t>User’s identification information which is used to generate Authenticate Request.</w:t>
            </w:r>
          </w:p>
        </w:tc>
      </w:tr>
      <w:tr w:rsidR="632676C6" w14:paraId="1AFA863D" w14:textId="77777777" w:rsidTr="632676C6">
        <w:tc>
          <w:tcPr>
            <w:tcW w:w="2280" w:type="dxa"/>
          </w:tcPr>
          <w:p w14:paraId="6B30D1B7" w14:textId="03DDFE71" w:rsidR="6FCEA052" w:rsidRDefault="6FCEA052" w:rsidP="632676C6">
            <w:proofErr w:type="spellStart"/>
            <w:r>
              <w:t>OrderLogRequest</w:t>
            </w:r>
            <w:proofErr w:type="spellEnd"/>
          </w:p>
          <w:p w14:paraId="7F4F7925" w14:textId="2B875A54" w:rsidR="632676C6" w:rsidRDefault="632676C6" w:rsidP="632676C6">
            <w:pPr>
              <w:spacing w:line="259" w:lineRule="auto"/>
            </w:pPr>
          </w:p>
        </w:tc>
        <w:tc>
          <w:tcPr>
            <w:tcW w:w="1935" w:type="dxa"/>
          </w:tcPr>
          <w:p w14:paraId="091F1334" w14:textId="77B02958" w:rsidR="6FCEA052" w:rsidRDefault="6FCEA052" w:rsidP="632676C6">
            <w:r>
              <w:t>Order’s Identity</w:t>
            </w:r>
          </w:p>
          <w:p w14:paraId="712CE15E" w14:textId="244EFE71" w:rsidR="632676C6" w:rsidRDefault="632676C6" w:rsidP="632676C6"/>
        </w:tc>
        <w:tc>
          <w:tcPr>
            <w:tcW w:w="4800" w:type="dxa"/>
          </w:tcPr>
          <w:p w14:paraId="2A2F7516" w14:textId="2F0E97E1" w:rsidR="6FCEA052" w:rsidRDefault="6FCEA052" w:rsidP="632676C6">
            <w:r>
              <w:t xml:space="preserve">Order’s identification is used to </w:t>
            </w:r>
            <w:proofErr w:type="spellStart"/>
            <w:r>
              <w:t>determin</w:t>
            </w:r>
            <w:proofErr w:type="spellEnd"/>
            <w:r>
              <w:t xml:space="preserve"> which will be tracked by </w:t>
            </w:r>
            <w:proofErr w:type="spellStart"/>
            <w:r>
              <w:t>OrderTracker</w:t>
            </w:r>
            <w:proofErr w:type="spellEnd"/>
            <w:r>
              <w:t>.</w:t>
            </w:r>
          </w:p>
        </w:tc>
      </w:tr>
      <w:tr w:rsidR="006A1B20" w14:paraId="26212529" w14:textId="77777777" w:rsidTr="632676C6">
        <w:tc>
          <w:tcPr>
            <w:tcW w:w="2280" w:type="dxa"/>
          </w:tcPr>
          <w:p w14:paraId="6D8EB4C6" w14:textId="1CE1C53D" w:rsidR="006A1B20" w:rsidRDefault="006A1B20" w:rsidP="006A1B20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935" w:type="dxa"/>
          </w:tcPr>
          <w:p w14:paraId="16B9FBAE" w14:textId="0F4EBA59" w:rsidR="006A1B20" w:rsidRDefault="006A1B20" w:rsidP="006A1B20">
            <w:r>
              <w:t>Delivery man’s role</w:t>
            </w:r>
          </w:p>
        </w:tc>
        <w:tc>
          <w:tcPr>
            <w:tcW w:w="4800" w:type="dxa"/>
          </w:tcPr>
          <w:p w14:paraId="77F8FD7A" w14:textId="0700A366" w:rsidR="006A1B20" w:rsidRDefault="006A1B20" w:rsidP="006A1B20">
            <w:r>
              <w:t>Clerk’s role according to its identification information.</w:t>
            </w:r>
          </w:p>
        </w:tc>
      </w:tr>
    </w:tbl>
    <w:p w14:paraId="511852C5" w14:textId="672F4141" w:rsidR="16E87D87" w:rsidRDefault="16E87D87" w:rsidP="16E87D87"/>
    <w:p w14:paraId="45C4D620" w14:textId="58D43CBF" w:rsidR="16E87D87" w:rsidRDefault="16E87D87">
      <w:r>
        <w:br w:type="page"/>
      </w:r>
    </w:p>
    <w:p w14:paraId="47BD3AB5" w14:textId="3BE0C8B3" w:rsidR="1DD19362" w:rsidRDefault="1DD19362" w:rsidP="16E87D87">
      <w:r w:rsidRPr="16E87D87">
        <w:rPr>
          <w:sz w:val="32"/>
          <w:szCs w:val="32"/>
        </w:rPr>
        <w:t>C-UC</w:t>
      </w:r>
      <w:r w:rsidR="7ACE8EA8" w:rsidRPr="16E87D87">
        <w:rPr>
          <w:sz w:val="32"/>
          <w:szCs w:val="32"/>
        </w:rPr>
        <w:t>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65"/>
        <w:gridCol w:w="855"/>
        <w:gridCol w:w="2295"/>
      </w:tblGrid>
      <w:tr w:rsidR="16E87D87" w14:paraId="71D60903" w14:textId="77777777" w:rsidTr="632676C6">
        <w:tc>
          <w:tcPr>
            <w:tcW w:w="5865" w:type="dxa"/>
          </w:tcPr>
          <w:p w14:paraId="6DD4606C" w14:textId="436AB26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Responsibility Description</w:t>
            </w:r>
          </w:p>
        </w:tc>
        <w:tc>
          <w:tcPr>
            <w:tcW w:w="855" w:type="dxa"/>
          </w:tcPr>
          <w:p w14:paraId="5BD25F5A" w14:textId="1CDF1D0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Type</w:t>
            </w:r>
          </w:p>
        </w:tc>
        <w:tc>
          <w:tcPr>
            <w:tcW w:w="2295" w:type="dxa"/>
          </w:tcPr>
          <w:p w14:paraId="77112B8D" w14:textId="069EA73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Name</w:t>
            </w:r>
          </w:p>
        </w:tc>
      </w:tr>
      <w:tr w:rsidR="16E87D87" w14:paraId="36179B85" w14:textId="77777777" w:rsidTr="632676C6">
        <w:trPr>
          <w:trHeight w:val="375"/>
        </w:trPr>
        <w:tc>
          <w:tcPr>
            <w:tcW w:w="5865" w:type="dxa"/>
          </w:tcPr>
          <w:p w14:paraId="06DB5D00" w14:textId="59C9D58C" w:rsidR="4AE9C149" w:rsidRDefault="4AE9C149" w:rsidP="16E87D87">
            <w:r>
              <w:t>Form requesting whether the delivery man change the order status.</w:t>
            </w:r>
          </w:p>
        </w:tc>
        <w:tc>
          <w:tcPr>
            <w:tcW w:w="855" w:type="dxa"/>
          </w:tcPr>
          <w:p w14:paraId="7938381E" w14:textId="7834A75D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95" w:type="dxa"/>
          </w:tcPr>
          <w:p w14:paraId="7061722E" w14:textId="4443F4A5" w:rsidR="7752A5C3" w:rsidRDefault="7752A5C3" w:rsidP="16E87D87">
            <w:pPr>
              <w:spacing w:line="259" w:lineRule="auto"/>
            </w:pPr>
            <w:proofErr w:type="spellStart"/>
            <w:r>
              <w:t>Complete</w:t>
            </w:r>
            <w:r w:rsidR="16E87D87">
              <w:t>Delivery</w:t>
            </w:r>
            <w:proofErr w:type="spellEnd"/>
          </w:p>
        </w:tc>
      </w:tr>
      <w:tr w:rsidR="16E87D87" w14:paraId="012AD0C0" w14:textId="77777777" w:rsidTr="632676C6">
        <w:tc>
          <w:tcPr>
            <w:tcW w:w="5865" w:type="dxa"/>
          </w:tcPr>
          <w:p w14:paraId="524831AF" w14:textId="7CCE6622" w:rsidR="08F0FC94" w:rsidRDefault="08F0FC94" w:rsidP="16E87D87">
            <w:r>
              <w:t>Coordinate actions of concepts associated with this use case and delegate the work to other concepts.</w:t>
            </w:r>
          </w:p>
        </w:tc>
        <w:tc>
          <w:tcPr>
            <w:tcW w:w="855" w:type="dxa"/>
          </w:tcPr>
          <w:p w14:paraId="379630B6" w14:textId="7834A75D" w:rsidR="16E87D87" w:rsidRDefault="16E87D87" w:rsidP="16E87D87">
            <w:pPr>
              <w:jc w:val="center"/>
            </w:pPr>
            <w:r>
              <w:t>D</w:t>
            </w:r>
          </w:p>
        </w:tc>
        <w:tc>
          <w:tcPr>
            <w:tcW w:w="2295" w:type="dxa"/>
          </w:tcPr>
          <w:p w14:paraId="179965D2" w14:textId="7834A75D" w:rsidR="16E87D87" w:rsidRDefault="16E87D87" w:rsidP="16E87D87">
            <w:pPr>
              <w:spacing w:line="259" w:lineRule="auto"/>
            </w:pPr>
            <w:r>
              <w:t>Controller</w:t>
            </w:r>
          </w:p>
        </w:tc>
      </w:tr>
      <w:tr w:rsidR="007B1DBE" w14:paraId="46A50947" w14:textId="77777777" w:rsidTr="632676C6">
        <w:tc>
          <w:tcPr>
            <w:tcW w:w="5865" w:type="dxa"/>
          </w:tcPr>
          <w:p w14:paraId="2E3A8B7F" w14:textId="54993246" w:rsidR="007B1DBE" w:rsidRDefault="007B1DBE" w:rsidP="007B1DBE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rPr>
                <w:rFonts w:ascii="Malgun Gothic" w:eastAsia="Malgun Gothic" w:hAnsi="Malgun Gothic" w:cs="Malgun Gothic"/>
                <w:szCs w:val="20"/>
              </w:rPr>
              <w:t>Authenticate whether the user’s role matches with the system’s required role.</w:t>
            </w:r>
          </w:p>
        </w:tc>
        <w:tc>
          <w:tcPr>
            <w:tcW w:w="855" w:type="dxa"/>
          </w:tcPr>
          <w:p w14:paraId="4A2BDDB6" w14:textId="3D4C4A23" w:rsidR="007B1DBE" w:rsidRDefault="007B1DBE" w:rsidP="007B1DBE">
            <w:pPr>
              <w:jc w:val="center"/>
            </w:pPr>
            <w:r>
              <w:t>D</w:t>
            </w:r>
          </w:p>
        </w:tc>
        <w:tc>
          <w:tcPr>
            <w:tcW w:w="2295" w:type="dxa"/>
          </w:tcPr>
          <w:p w14:paraId="233AEAC8" w14:textId="47BC030E" w:rsidR="007B1DBE" w:rsidRDefault="007B1DBE" w:rsidP="007B1DBE">
            <w:proofErr w:type="spellStart"/>
            <w:r>
              <w:t>RoleChecker</w:t>
            </w:r>
            <w:proofErr w:type="spellEnd"/>
          </w:p>
        </w:tc>
      </w:tr>
      <w:tr w:rsidR="16E87D87" w14:paraId="007F02C3" w14:textId="77777777" w:rsidTr="632676C6">
        <w:tc>
          <w:tcPr>
            <w:tcW w:w="5865" w:type="dxa"/>
          </w:tcPr>
          <w:p w14:paraId="1C80A0D0" w14:textId="7DCC4F1D" w:rsidR="16E87D87" w:rsidRDefault="7524FA8A" w:rsidP="16E87D87">
            <w:r>
              <w:t>Form requesting whether the user has the privilege to access.</w:t>
            </w:r>
          </w:p>
        </w:tc>
        <w:tc>
          <w:tcPr>
            <w:tcW w:w="855" w:type="dxa"/>
          </w:tcPr>
          <w:p w14:paraId="0CC3C2D4" w14:textId="7834A75D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95" w:type="dxa"/>
          </w:tcPr>
          <w:p w14:paraId="548149BB" w14:textId="48761091" w:rsidR="16E87D87" w:rsidRDefault="211AA104" w:rsidP="16E87D87">
            <w:proofErr w:type="spellStart"/>
            <w:r>
              <w:t>AuthenticateRequest</w:t>
            </w:r>
            <w:proofErr w:type="spellEnd"/>
          </w:p>
        </w:tc>
      </w:tr>
      <w:tr w:rsidR="16E87D87" w14:paraId="2AE6ED16" w14:textId="77777777" w:rsidTr="632676C6">
        <w:tc>
          <w:tcPr>
            <w:tcW w:w="5865" w:type="dxa"/>
          </w:tcPr>
          <w:p w14:paraId="2AE371B6" w14:textId="41478F13" w:rsidR="3F41E968" w:rsidRDefault="3F41E968" w:rsidP="16E87D87">
            <w:r>
              <w:t>Form tracking order for maintaining log.</w:t>
            </w:r>
          </w:p>
        </w:tc>
        <w:tc>
          <w:tcPr>
            <w:tcW w:w="855" w:type="dxa"/>
          </w:tcPr>
          <w:p w14:paraId="723B199B" w14:textId="7834A75D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95" w:type="dxa"/>
          </w:tcPr>
          <w:p w14:paraId="52DC5727" w14:textId="7834A75D" w:rsidR="16E87D87" w:rsidRDefault="16E87D87" w:rsidP="16E87D87">
            <w:proofErr w:type="spellStart"/>
            <w:r>
              <w:t>OrderLogRequest</w:t>
            </w:r>
            <w:proofErr w:type="spellEnd"/>
          </w:p>
        </w:tc>
      </w:tr>
      <w:tr w:rsidR="16E87D87" w14:paraId="71F354FA" w14:textId="77777777" w:rsidTr="632676C6">
        <w:tc>
          <w:tcPr>
            <w:tcW w:w="5865" w:type="dxa"/>
          </w:tcPr>
          <w:p w14:paraId="73646C87" w14:textId="55C306F0" w:rsidR="5DAB192B" w:rsidRDefault="5DAB192B" w:rsidP="16E87D87">
            <w:r>
              <w:t xml:space="preserve">Contact information of the order list who accepts complaints and requests for </w:t>
            </w:r>
            <w:proofErr w:type="spellStart"/>
            <w:r>
              <w:t>futher</w:t>
            </w:r>
            <w:proofErr w:type="spellEnd"/>
            <w:r>
              <w:t xml:space="preserve"> investigation.</w:t>
            </w:r>
          </w:p>
        </w:tc>
        <w:tc>
          <w:tcPr>
            <w:tcW w:w="855" w:type="dxa"/>
          </w:tcPr>
          <w:p w14:paraId="2D31F0B1" w14:textId="7B4927E9" w:rsidR="16E87D87" w:rsidRDefault="008735C7" w:rsidP="16E87D87">
            <w:pPr>
              <w:jc w:val="center"/>
            </w:pPr>
            <w:r>
              <w:t>D</w:t>
            </w:r>
          </w:p>
          <w:p w14:paraId="1EAB462C" w14:textId="2272A128" w:rsidR="16E87D87" w:rsidRDefault="16E87D87" w:rsidP="16E87D87">
            <w:pPr>
              <w:jc w:val="center"/>
            </w:pPr>
          </w:p>
        </w:tc>
        <w:tc>
          <w:tcPr>
            <w:tcW w:w="2295" w:type="dxa"/>
          </w:tcPr>
          <w:p w14:paraId="08457F15" w14:textId="4A4754A5" w:rsidR="16E87D87" w:rsidRDefault="16E87D87" w:rsidP="16E87D87">
            <w:r>
              <w:t>Notifier</w:t>
            </w:r>
          </w:p>
        </w:tc>
      </w:tr>
      <w:tr w:rsidR="16E87D87" w14:paraId="07F1866F" w14:textId="77777777" w:rsidTr="632676C6">
        <w:tc>
          <w:tcPr>
            <w:tcW w:w="5865" w:type="dxa"/>
          </w:tcPr>
          <w:p w14:paraId="3F490B1A" w14:textId="59F5745A" w:rsidR="1A0090B0" w:rsidRDefault="1A0090B0" w:rsidP="16E87D87">
            <w:r>
              <w:t>Connect to database for consistency.</w:t>
            </w:r>
          </w:p>
        </w:tc>
        <w:tc>
          <w:tcPr>
            <w:tcW w:w="855" w:type="dxa"/>
          </w:tcPr>
          <w:p w14:paraId="5A8F503C" w14:textId="4A4754A5" w:rsidR="16E87D87" w:rsidRDefault="16E87D87" w:rsidP="16E87D87">
            <w:pPr>
              <w:jc w:val="center"/>
            </w:pPr>
            <w:r>
              <w:t>D</w:t>
            </w:r>
          </w:p>
        </w:tc>
        <w:tc>
          <w:tcPr>
            <w:tcW w:w="2295" w:type="dxa"/>
          </w:tcPr>
          <w:p w14:paraId="2FE3731B" w14:textId="4A4754A5" w:rsidR="16E87D87" w:rsidRDefault="16E87D87" w:rsidP="16E87D87">
            <w:proofErr w:type="spellStart"/>
            <w:r>
              <w:t>DatabaseConnection</w:t>
            </w:r>
            <w:proofErr w:type="spellEnd"/>
          </w:p>
        </w:tc>
      </w:tr>
      <w:tr w:rsidR="16E87D87" w14:paraId="32A9FA44" w14:textId="77777777" w:rsidTr="632676C6">
        <w:tc>
          <w:tcPr>
            <w:tcW w:w="5865" w:type="dxa"/>
          </w:tcPr>
          <w:p w14:paraId="6478FE0F" w14:textId="2EFA468E" w:rsidR="1CDAFE81" w:rsidRDefault="1CDAFE81" w:rsidP="16E87D87">
            <w:r>
              <w:t>Render the menu list into an HTML document for sending to actor’s Web browser for display.</w:t>
            </w:r>
          </w:p>
        </w:tc>
        <w:tc>
          <w:tcPr>
            <w:tcW w:w="855" w:type="dxa"/>
          </w:tcPr>
          <w:p w14:paraId="6A622281" w14:textId="4A4754A5" w:rsidR="16E87D87" w:rsidRDefault="16E87D87" w:rsidP="16E87D87">
            <w:pPr>
              <w:jc w:val="center"/>
            </w:pPr>
            <w:r>
              <w:t>D</w:t>
            </w:r>
          </w:p>
        </w:tc>
        <w:tc>
          <w:tcPr>
            <w:tcW w:w="2295" w:type="dxa"/>
          </w:tcPr>
          <w:p w14:paraId="6C136A5F" w14:textId="4A4754A5" w:rsidR="16E87D87" w:rsidRDefault="16E87D87" w:rsidP="16E87D87">
            <w:r>
              <w:t>PageMaker</w:t>
            </w:r>
          </w:p>
        </w:tc>
      </w:tr>
      <w:tr w:rsidR="16E87D87" w14:paraId="3C015C33" w14:textId="77777777" w:rsidTr="632676C6">
        <w:tc>
          <w:tcPr>
            <w:tcW w:w="5865" w:type="dxa"/>
          </w:tcPr>
          <w:p w14:paraId="4E7F4F89" w14:textId="5C5A8CB3" w:rsidR="2BAE521B" w:rsidRDefault="2BAE521B" w:rsidP="16E87D87">
            <w:r w:rsidRPr="16E87D87">
              <w:rPr>
                <w:rFonts w:ascii="Malgun Gothic" w:eastAsia="Malgun Gothic" w:hAnsi="Malgun Gothic" w:cs="Malgun Gothic"/>
                <w:szCs w:val="20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855" w:type="dxa"/>
          </w:tcPr>
          <w:p w14:paraId="7E57A372" w14:textId="4A4754A5" w:rsidR="16E87D87" w:rsidRDefault="16E87D87" w:rsidP="16E87D87">
            <w:pPr>
              <w:jc w:val="center"/>
            </w:pPr>
            <w:r>
              <w:t>K</w:t>
            </w:r>
          </w:p>
        </w:tc>
        <w:tc>
          <w:tcPr>
            <w:tcW w:w="2295" w:type="dxa"/>
          </w:tcPr>
          <w:p w14:paraId="10381E68" w14:textId="4A4754A5" w:rsidR="16E87D87" w:rsidRDefault="16E87D87" w:rsidP="16E87D87">
            <w:proofErr w:type="spellStart"/>
            <w:r>
              <w:t>InterfacePage</w:t>
            </w:r>
            <w:proofErr w:type="spellEnd"/>
          </w:p>
        </w:tc>
      </w:tr>
      <w:tr w:rsidR="0012247C" w14:paraId="28B19DC3" w14:textId="77777777" w:rsidTr="632676C6">
        <w:tc>
          <w:tcPr>
            <w:tcW w:w="5865" w:type="dxa"/>
          </w:tcPr>
          <w:p w14:paraId="5D6EA3D5" w14:textId="7BD57A97" w:rsidR="0012247C" w:rsidRPr="16E87D87" w:rsidRDefault="0012247C" w:rsidP="0012247C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szCs w:val="20"/>
              </w:rPr>
              <w:t xml:space="preserve">ontainer for user’s role data, such as manager, </w:t>
            </w:r>
            <w:proofErr w:type="spellStart"/>
            <w:r>
              <w:rPr>
                <w:rFonts w:ascii="Malgun Gothic" w:eastAsia="Malgun Gothic" w:hAnsi="Malgun Gothic" w:cs="Malgun Gothic"/>
                <w:szCs w:val="20"/>
              </w:rPr>
              <w:t>ordrer</w:t>
            </w:r>
            <w:proofErr w:type="spellEnd"/>
            <w:r>
              <w:rPr>
                <w:rFonts w:ascii="Malgun Gothic" w:eastAsia="Malgun Gothic" w:hAnsi="Malgun Gothic" w:cs="Malgun Gothic"/>
                <w:szCs w:val="20"/>
              </w:rPr>
              <w:t>, clerk, delivery man</w:t>
            </w:r>
          </w:p>
        </w:tc>
        <w:tc>
          <w:tcPr>
            <w:tcW w:w="855" w:type="dxa"/>
          </w:tcPr>
          <w:p w14:paraId="78901C95" w14:textId="47CCEC9D" w:rsidR="0012247C" w:rsidRDefault="0012247C" w:rsidP="0012247C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295" w:type="dxa"/>
          </w:tcPr>
          <w:p w14:paraId="4BA58A25" w14:textId="1B9E2352" w:rsidR="0012247C" w:rsidRDefault="0012247C" w:rsidP="0012247C">
            <w:r>
              <w:rPr>
                <w:rFonts w:hint="eastAsia"/>
              </w:rPr>
              <w:t>R</w:t>
            </w:r>
            <w:r>
              <w:t>ole</w:t>
            </w:r>
          </w:p>
        </w:tc>
      </w:tr>
    </w:tbl>
    <w:p w14:paraId="1BFFEC9E" w14:textId="3584F6BA" w:rsidR="16E87D87" w:rsidRDefault="16E87D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3945"/>
        <w:gridCol w:w="2835"/>
      </w:tblGrid>
      <w:tr w:rsidR="16E87D87" w14:paraId="741C6F3F" w14:textId="77777777" w:rsidTr="632676C6">
        <w:tc>
          <w:tcPr>
            <w:tcW w:w="2235" w:type="dxa"/>
          </w:tcPr>
          <w:p w14:paraId="5E824E80" w14:textId="1C30DE3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pair</w:t>
            </w:r>
          </w:p>
        </w:tc>
        <w:tc>
          <w:tcPr>
            <w:tcW w:w="3945" w:type="dxa"/>
          </w:tcPr>
          <w:p w14:paraId="4621CDFA" w14:textId="26DCFB55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description</w:t>
            </w:r>
          </w:p>
        </w:tc>
        <w:tc>
          <w:tcPr>
            <w:tcW w:w="2835" w:type="dxa"/>
          </w:tcPr>
          <w:p w14:paraId="6B6ED84B" w14:textId="225A73C5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name</w:t>
            </w:r>
          </w:p>
        </w:tc>
      </w:tr>
      <w:tr w:rsidR="16E87D87" w14:paraId="5B1D45E7" w14:textId="77777777" w:rsidTr="632676C6">
        <w:tc>
          <w:tcPr>
            <w:tcW w:w="2235" w:type="dxa"/>
          </w:tcPr>
          <w:p w14:paraId="6E152F3B" w14:textId="67D241FC" w:rsidR="16E87D87" w:rsidRDefault="16E87D87" w:rsidP="16E87D87">
            <w:pPr>
              <w:spacing w:line="259" w:lineRule="auto"/>
            </w:pPr>
            <w:proofErr w:type="spellStart"/>
            <w:r>
              <w:t>Complete</w:t>
            </w:r>
            <w:r w:rsidR="25B7AF1A">
              <w:t>Delivery</w:t>
            </w:r>
            <w:r>
              <w:t>Request</w:t>
            </w:r>
            <w:proofErr w:type="spellEnd"/>
            <w:r>
              <w:t xml:space="preserve"> ↔ Controller</w:t>
            </w:r>
          </w:p>
        </w:tc>
        <w:tc>
          <w:tcPr>
            <w:tcW w:w="3945" w:type="dxa"/>
          </w:tcPr>
          <w:p w14:paraId="2822CF4A" w14:textId="5F7CE917" w:rsidR="508E9DF3" w:rsidRDefault="508E9DF3" w:rsidP="16E87D87">
            <w:r>
              <w:t xml:space="preserve">Controller receives </w:t>
            </w:r>
            <w:proofErr w:type="spellStart"/>
            <w:r>
              <w:t>CompleteDelivery</w:t>
            </w:r>
            <w:r w:rsidR="2B9A135C">
              <w:t>Request</w:t>
            </w:r>
            <w:proofErr w:type="spellEnd"/>
            <w:r>
              <w:t xml:space="preserve"> which contains order ID.</w:t>
            </w:r>
          </w:p>
        </w:tc>
        <w:tc>
          <w:tcPr>
            <w:tcW w:w="2835" w:type="dxa"/>
          </w:tcPr>
          <w:p w14:paraId="6E2ADC30" w14:textId="099CF0D9" w:rsidR="3FA6EEED" w:rsidRDefault="3FA6EEED" w:rsidP="16E87D87">
            <w:r>
              <w:t xml:space="preserve">Receives </w:t>
            </w:r>
            <w:proofErr w:type="gramStart"/>
            <w:r>
              <w:t>requests</w:t>
            </w:r>
            <w:proofErr w:type="gramEnd"/>
          </w:p>
          <w:p w14:paraId="6AFA5869" w14:textId="18DBCB8A" w:rsidR="16E87D87" w:rsidRDefault="16E87D87" w:rsidP="16E87D87"/>
        </w:tc>
      </w:tr>
      <w:tr w:rsidR="16E87D87" w14:paraId="141E342F" w14:textId="77777777" w:rsidTr="632676C6">
        <w:tc>
          <w:tcPr>
            <w:tcW w:w="2235" w:type="dxa"/>
          </w:tcPr>
          <w:p w14:paraId="5816E5A5" w14:textId="40CA2E0B" w:rsidR="16E87D87" w:rsidRDefault="16E87D87" w:rsidP="16E87D87">
            <w:pPr>
              <w:spacing w:line="259" w:lineRule="auto"/>
            </w:pPr>
            <w:r>
              <w:t>Controller</w:t>
            </w:r>
            <w:r w:rsidR="10BC71F8">
              <w:t xml:space="preserve"> </w:t>
            </w:r>
            <w:r>
              <w:t xml:space="preserve">↔ </w:t>
            </w:r>
            <w:proofErr w:type="spellStart"/>
            <w:r w:rsidR="211AA104">
              <w:t>AuthenticateRequest</w:t>
            </w:r>
            <w:proofErr w:type="spellEnd"/>
          </w:p>
        </w:tc>
        <w:tc>
          <w:tcPr>
            <w:tcW w:w="3945" w:type="dxa"/>
          </w:tcPr>
          <w:p w14:paraId="2007AA13" w14:textId="71857B06" w:rsidR="16E87D87" w:rsidRDefault="16E87D87" w:rsidP="16E87D87">
            <w:r>
              <w:t xml:space="preserve">Controller generates </w:t>
            </w:r>
            <w:proofErr w:type="spellStart"/>
            <w:r w:rsidR="211AA104">
              <w:t>AuthenticateRequest</w:t>
            </w:r>
            <w:proofErr w:type="spellEnd"/>
            <w:r>
              <w:t xml:space="preserve"> which contains </w:t>
            </w:r>
            <w:proofErr w:type="spellStart"/>
            <w:r>
              <w:t>userKey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70044F3D" w14:textId="7816626F" w:rsidR="16E87D87" w:rsidRDefault="16E87D87" w:rsidP="16E87D87">
            <w:r>
              <w:t xml:space="preserve">Generate </w:t>
            </w:r>
            <w:proofErr w:type="spellStart"/>
            <w:r w:rsidR="211AA104">
              <w:t>AuthenticateRequest</w:t>
            </w:r>
            <w:proofErr w:type="spellEnd"/>
          </w:p>
        </w:tc>
      </w:tr>
      <w:tr w:rsidR="00D82B8F" w14:paraId="4371C247" w14:textId="77777777" w:rsidTr="632676C6">
        <w:tc>
          <w:tcPr>
            <w:tcW w:w="2235" w:type="dxa"/>
          </w:tcPr>
          <w:p w14:paraId="7DCFC58E" w14:textId="036F1A55" w:rsidR="00D82B8F" w:rsidRDefault="00D82B8F" w:rsidP="00D82B8F">
            <w:pPr>
              <w:spacing w:line="259" w:lineRule="auto"/>
            </w:pPr>
            <w:r>
              <w:rPr>
                <w:rFonts w:hint="eastAsia"/>
              </w:rPr>
              <w:t>C</w:t>
            </w:r>
            <w:r>
              <w:t>ontroller ↔ Role</w:t>
            </w:r>
          </w:p>
        </w:tc>
        <w:tc>
          <w:tcPr>
            <w:tcW w:w="3945" w:type="dxa"/>
          </w:tcPr>
          <w:p w14:paraId="7948B1A9" w14:textId="5851D398" w:rsidR="00D82B8F" w:rsidRDefault="00D82B8F" w:rsidP="00D82B8F">
            <w:r>
              <w:rPr>
                <w:rFonts w:hint="eastAsia"/>
              </w:rPr>
              <w:t>C</w:t>
            </w:r>
            <w:r>
              <w:t>ontroller obtains Role of the Manager</w:t>
            </w:r>
          </w:p>
        </w:tc>
        <w:tc>
          <w:tcPr>
            <w:tcW w:w="2835" w:type="dxa"/>
          </w:tcPr>
          <w:p w14:paraId="7F37B083" w14:textId="562F4835" w:rsidR="00D82B8F" w:rsidRDefault="00D82B8F" w:rsidP="00D82B8F">
            <w:r>
              <w:rPr>
                <w:rFonts w:hint="eastAsia"/>
              </w:rPr>
              <w:t>O</w:t>
            </w:r>
            <w:r>
              <w:t>btains entity</w:t>
            </w:r>
          </w:p>
        </w:tc>
      </w:tr>
      <w:tr w:rsidR="00D82B8F" w14:paraId="7AF6A0A4" w14:textId="77777777" w:rsidTr="632676C6">
        <w:tc>
          <w:tcPr>
            <w:tcW w:w="2235" w:type="dxa"/>
          </w:tcPr>
          <w:p w14:paraId="7F355699" w14:textId="6EF1F8DC" w:rsidR="00D82B8F" w:rsidRDefault="00D82B8F" w:rsidP="00D82B8F">
            <w:proofErr w:type="spellStart"/>
            <w:r>
              <w:rPr>
                <w:rFonts w:hint="eastAsia"/>
              </w:rPr>
              <w:t>R</w:t>
            </w:r>
            <w:r>
              <w:t>olerChecker</w:t>
            </w:r>
            <w:proofErr w:type="spellEnd"/>
            <w:r>
              <w:t xml:space="preserve"> ↔ Role</w:t>
            </w:r>
          </w:p>
        </w:tc>
        <w:tc>
          <w:tcPr>
            <w:tcW w:w="3945" w:type="dxa"/>
          </w:tcPr>
          <w:p w14:paraId="3C482E8F" w14:textId="53E5076E" w:rsidR="00D82B8F" w:rsidRDefault="00D82B8F" w:rsidP="00D82B8F">
            <w:proofErr w:type="spellStart"/>
            <w:r>
              <w:rPr>
                <w:rFonts w:hint="eastAsia"/>
              </w:rPr>
              <w:t>R</w:t>
            </w:r>
            <w:r>
              <w:t>oleChecker</w:t>
            </w:r>
            <w:proofErr w:type="spellEnd"/>
            <w:r>
              <w:t xml:space="preserve"> authenticates with the Role</w:t>
            </w:r>
          </w:p>
        </w:tc>
        <w:tc>
          <w:tcPr>
            <w:tcW w:w="2835" w:type="dxa"/>
          </w:tcPr>
          <w:p w14:paraId="382EEAE8" w14:textId="145AFC60" w:rsidR="00D82B8F" w:rsidRDefault="00D82B8F" w:rsidP="00D82B8F">
            <w:r>
              <w:rPr>
                <w:rFonts w:hint="eastAsia"/>
              </w:rPr>
              <w:t>A</w:t>
            </w:r>
            <w:r>
              <w:t>uthenticate with entity</w:t>
            </w:r>
          </w:p>
        </w:tc>
      </w:tr>
      <w:tr w:rsidR="00D82B8F" w14:paraId="47DACD9E" w14:textId="77777777" w:rsidTr="632676C6">
        <w:tc>
          <w:tcPr>
            <w:tcW w:w="2235" w:type="dxa"/>
          </w:tcPr>
          <w:p w14:paraId="073997E8" w14:textId="37CD4E73" w:rsidR="00D82B8F" w:rsidRDefault="00D82B8F" w:rsidP="00D82B8F">
            <w:r>
              <w:t xml:space="preserve">Controller ↔ </w:t>
            </w:r>
            <w:proofErr w:type="spellStart"/>
            <w:r>
              <w:t>OrderLogRequest</w:t>
            </w:r>
            <w:proofErr w:type="spellEnd"/>
          </w:p>
        </w:tc>
        <w:tc>
          <w:tcPr>
            <w:tcW w:w="3945" w:type="dxa"/>
          </w:tcPr>
          <w:p w14:paraId="7F05FB9F" w14:textId="3D71B9FD" w:rsidR="00D82B8F" w:rsidRDefault="00D82B8F" w:rsidP="00D82B8F">
            <w:r>
              <w:t>Controller generates logs for maintaining.</w:t>
            </w:r>
          </w:p>
        </w:tc>
        <w:tc>
          <w:tcPr>
            <w:tcW w:w="2835" w:type="dxa"/>
          </w:tcPr>
          <w:p w14:paraId="5FAD969A" w14:textId="080828D9" w:rsidR="00D82B8F" w:rsidRDefault="00D82B8F" w:rsidP="00D82B8F">
            <w:r>
              <w:t>Generate Log</w:t>
            </w:r>
          </w:p>
        </w:tc>
      </w:tr>
      <w:tr w:rsidR="00D82B8F" w14:paraId="69FCB8C7" w14:textId="77777777" w:rsidTr="632676C6">
        <w:tc>
          <w:tcPr>
            <w:tcW w:w="2235" w:type="dxa"/>
          </w:tcPr>
          <w:p w14:paraId="5F167D0E" w14:textId="6F960BBF" w:rsidR="00D82B8F" w:rsidRDefault="00D82B8F" w:rsidP="00D82B8F">
            <w:r>
              <w:t xml:space="preserve">Notifier ↔ </w:t>
            </w:r>
            <w:proofErr w:type="spellStart"/>
            <w:r>
              <w:t>DatabaseConnection</w:t>
            </w:r>
            <w:proofErr w:type="spellEnd"/>
          </w:p>
        </w:tc>
        <w:tc>
          <w:tcPr>
            <w:tcW w:w="3945" w:type="dxa"/>
          </w:tcPr>
          <w:p w14:paraId="0F6C0CE6" w14:textId="32B35B49" w:rsidR="00D82B8F" w:rsidRDefault="00D82B8F" w:rsidP="00D82B8F">
            <w:r>
              <w:t xml:space="preserve">Contact information of the order list who accepts complaints and requests for </w:t>
            </w:r>
            <w:proofErr w:type="spellStart"/>
            <w:r>
              <w:t>futher</w:t>
            </w:r>
            <w:proofErr w:type="spellEnd"/>
            <w:r>
              <w:t xml:space="preserve"> investigation.</w:t>
            </w:r>
          </w:p>
        </w:tc>
        <w:tc>
          <w:tcPr>
            <w:tcW w:w="2835" w:type="dxa"/>
          </w:tcPr>
          <w:p w14:paraId="07342B06" w14:textId="7F4AE32F" w:rsidR="00D82B8F" w:rsidRDefault="00D82B8F" w:rsidP="00D82B8F">
            <w:r>
              <w:t>Notify changes</w:t>
            </w:r>
          </w:p>
        </w:tc>
      </w:tr>
      <w:tr w:rsidR="00D82B8F" w14:paraId="625A28AF" w14:textId="77777777" w:rsidTr="632676C6">
        <w:tc>
          <w:tcPr>
            <w:tcW w:w="2235" w:type="dxa"/>
          </w:tcPr>
          <w:p w14:paraId="1791AAB2" w14:textId="6CC963B0" w:rsidR="00D82B8F" w:rsidRDefault="00D82B8F" w:rsidP="00D82B8F">
            <w:r>
              <w:t>Controller ↔ PageMaker</w:t>
            </w:r>
          </w:p>
        </w:tc>
        <w:tc>
          <w:tcPr>
            <w:tcW w:w="3945" w:type="dxa"/>
          </w:tcPr>
          <w:p w14:paraId="18207ADD" w14:textId="0A10481C" w:rsidR="00D82B8F" w:rsidRDefault="00D82B8F" w:rsidP="00D82B8F"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2835" w:type="dxa"/>
          </w:tcPr>
          <w:p w14:paraId="2C61A567" w14:textId="7D0E6829" w:rsidR="00D82B8F" w:rsidRDefault="00D82B8F" w:rsidP="00D82B8F">
            <w:proofErr w:type="gramStart"/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Requests</w:t>
            </w:r>
            <w:proofErr w:type="gramEnd"/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 page</w:t>
            </w:r>
          </w:p>
          <w:p w14:paraId="05BAB016" w14:textId="0F5AF2DA" w:rsidR="00D82B8F" w:rsidRDefault="00D82B8F" w:rsidP="00D82B8F"/>
        </w:tc>
      </w:tr>
      <w:tr w:rsidR="00D82B8F" w14:paraId="4ACEDD4B" w14:textId="77777777" w:rsidTr="632676C6">
        <w:tc>
          <w:tcPr>
            <w:tcW w:w="2235" w:type="dxa"/>
          </w:tcPr>
          <w:p w14:paraId="146A9931" w14:textId="336D124A" w:rsidR="00D82B8F" w:rsidRDefault="00D82B8F" w:rsidP="00D82B8F">
            <w:proofErr w:type="spellStart"/>
            <w:r>
              <w:t>DatabaseConnection</w:t>
            </w:r>
            <w:proofErr w:type="spellEnd"/>
            <w:r>
              <w:t xml:space="preserve"> ↔ PageMaker</w:t>
            </w:r>
          </w:p>
        </w:tc>
        <w:tc>
          <w:tcPr>
            <w:tcW w:w="3945" w:type="dxa"/>
          </w:tcPr>
          <w:p w14:paraId="1EFD268A" w14:textId="26B56B44" w:rsidR="00D82B8F" w:rsidRDefault="00D82B8F" w:rsidP="00D82B8F">
            <w:pPr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Connection passes the retrieved sales list to PageMaker to render them for display</w:t>
            </w:r>
          </w:p>
        </w:tc>
        <w:tc>
          <w:tcPr>
            <w:tcW w:w="2835" w:type="dxa"/>
          </w:tcPr>
          <w:p w14:paraId="3F33D597" w14:textId="4183F755" w:rsidR="00D82B8F" w:rsidRDefault="00D82B8F" w:rsidP="00D82B8F">
            <w:r>
              <w:t xml:space="preserve">Provides </w:t>
            </w:r>
            <w:proofErr w:type="gramStart"/>
            <w:r>
              <w:t>data</w:t>
            </w:r>
            <w:proofErr w:type="gramEnd"/>
          </w:p>
          <w:p w14:paraId="1F66912D" w14:textId="1BA779F8" w:rsidR="00D82B8F" w:rsidRDefault="00D82B8F" w:rsidP="00D82B8F"/>
        </w:tc>
      </w:tr>
      <w:tr w:rsidR="00D82B8F" w14:paraId="7FF01576" w14:textId="77777777" w:rsidTr="632676C6">
        <w:tc>
          <w:tcPr>
            <w:tcW w:w="2235" w:type="dxa"/>
          </w:tcPr>
          <w:p w14:paraId="37213BEC" w14:textId="17CCB89D" w:rsidR="00D82B8F" w:rsidRDefault="00D82B8F" w:rsidP="00D82B8F">
            <w:r>
              <w:t xml:space="preserve">PageMaker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3945" w:type="dxa"/>
          </w:tcPr>
          <w:p w14:paraId="640FE726" w14:textId="1BEA068F" w:rsidR="00D82B8F" w:rsidRDefault="00D82B8F" w:rsidP="00D82B8F">
            <w:r>
              <w:t xml:space="preserve">PageMaker prepares the </w:t>
            </w:r>
            <w:proofErr w:type="spellStart"/>
            <w:r>
              <w:t>InterfacePage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41F2E41A" w14:textId="1861C1BF" w:rsidR="00D82B8F" w:rsidRDefault="00D82B8F" w:rsidP="00D82B8F">
            <w:r>
              <w:t>Prepares</w:t>
            </w:r>
          </w:p>
          <w:p w14:paraId="242297FE" w14:textId="7D7D4DDD" w:rsidR="00D82B8F" w:rsidRDefault="00D82B8F" w:rsidP="00D82B8F"/>
        </w:tc>
      </w:tr>
      <w:tr w:rsidR="00D82B8F" w14:paraId="6DE08761" w14:textId="77777777" w:rsidTr="632676C6">
        <w:tc>
          <w:tcPr>
            <w:tcW w:w="2235" w:type="dxa"/>
          </w:tcPr>
          <w:p w14:paraId="359815FE" w14:textId="5D26DE80" w:rsidR="00D82B8F" w:rsidRDefault="00D82B8F" w:rsidP="00D82B8F">
            <w:r>
              <w:t xml:space="preserve">Controller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3945" w:type="dxa"/>
          </w:tcPr>
          <w:p w14:paraId="34A16796" w14:textId="6D0BCA68" w:rsidR="00D82B8F" w:rsidRDefault="00D82B8F" w:rsidP="00D82B8F">
            <w:r>
              <w:t xml:space="preserve">Controller posts </w:t>
            </w:r>
            <w:proofErr w:type="spellStart"/>
            <w:r>
              <w:t>InterfacePage</w:t>
            </w:r>
            <w:proofErr w:type="spellEnd"/>
          </w:p>
          <w:p w14:paraId="12E31DB2" w14:textId="6DD1D976" w:rsidR="00D82B8F" w:rsidRDefault="00D82B8F" w:rsidP="00D82B8F"/>
        </w:tc>
        <w:tc>
          <w:tcPr>
            <w:tcW w:w="2835" w:type="dxa"/>
          </w:tcPr>
          <w:p w14:paraId="4838FF67" w14:textId="45C84204" w:rsidR="00D82B8F" w:rsidRDefault="00D82B8F" w:rsidP="00D82B8F">
            <w:proofErr w:type="gramStart"/>
            <w:r>
              <w:t>Posts</w:t>
            </w:r>
            <w:proofErr w:type="gramEnd"/>
            <w:r>
              <w:t xml:space="preserve"> page</w:t>
            </w:r>
          </w:p>
          <w:p w14:paraId="6A9DA2EF" w14:textId="54E4061B" w:rsidR="00D82B8F" w:rsidRDefault="00D82B8F" w:rsidP="00D82B8F"/>
        </w:tc>
      </w:tr>
    </w:tbl>
    <w:p w14:paraId="3DB0D2FA" w14:textId="72699A3B" w:rsidR="16E87D87" w:rsidRDefault="16E87D87"/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2250"/>
        <w:gridCol w:w="1650"/>
        <w:gridCol w:w="5115"/>
      </w:tblGrid>
      <w:tr w:rsidR="16E87D87" w14:paraId="1A932878" w14:textId="77777777" w:rsidTr="632676C6">
        <w:tc>
          <w:tcPr>
            <w:tcW w:w="2250" w:type="dxa"/>
          </w:tcPr>
          <w:p w14:paraId="33CBA50E" w14:textId="31A3B924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</w:t>
            </w:r>
          </w:p>
        </w:tc>
        <w:tc>
          <w:tcPr>
            <w:tcW w:w="1650" w:type="dxa"/>
          </w:tcPr>
          <w:p w14:paraId="2C41861D" w14:textId="244EB81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Attributes</w:t>
            </w:r>
          </w:p>
        </w:tc>
        <w:tc>
          <w:tcPr>
            <w:tcW w:w="5115" w:type="dxa"/>
          </w:tcPr>
          <w:p w14:paraId="30B29BD1" w14:textId="1C9A9D6F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 Description</w:t>
            </w:r>
          </w:p>
        </w:tc>
      </w:tr>
      <w:tr w:rsidR="632676C6" w14:paraId="3871C8EE" w14:textId="77777777" w:rsidTr="632676C6">
        <w:tc>
          <w:tcPr>
            <w:tcW w:w="2250" w:type="dxa"/>
          </w:tcPr>
          <w:p w14:paraId="58C37130" w14:textId="344AC61F" w:rsidR="1C91153D" w:rsidRDefault="1C91153D" w:rsidP="632676C6">
            <w:pPr>
              <w:rPr>
                <w:rFonts w:ascii="Malgun Gothic" w:eastAsia="Malgun Gothic" w:hAnsi="Malgun Gothic" w:cs="Malgun Gothic"/>
                <w:szCs w:val="20"/>
              </w:rPr>
            </w:pPr>
            <w:proofErr w:type="spellStart"/>
            <w:r w:rsidRPr="632676C6">
              <w:rPr>
                <w:rFonts w:ascii="Malgun Gothic" w:eastAsia="Malgun Gothic" w:hAnsi="Malgun Gothic" w:cs="Malgun Gothic"/>
                <w:szCs w:val="20"/>
              </w:rPr>
              <w:t>AuthenticateRequest</w:t>
            </w:r>
            <w:proofErr w:type="spellEnd"/>
          </w:p>
          <w:p w14:paraId="099AE2D8" w14:textId="1180D384" w:rsidR="632676C6" w:rsidRDefault="632676C6" w:rsidP="632676C6">
            <w:pPr>
              <w:spacing w:line="259" w:lineRule="auto"/>
            </w:pPr>
          </w:p>
        </w:tc>
        <w:tc>
          <w:tcPr>
            <w:tcW w:w="1650" w:type="dxa"/>
          </w:tcPr>
          <w:p w14:paraId="492DAA1C" w14:textId="09CA7D27" w:rsidR="1C91153D" w:rsidRDefault="1C91153D" w:rsidP="632676C6">
            <w:r>
              <w:t>User’s identity</w:t>
            </w:r>
          </w:p>
          <w:p w14:paraId="7C864F94" w14:textId="6D319A47" w:rsidR="632676C6" w:rsidRDefault="632676C6" w:rsidP="632676C6"/>
        </w:tc>
        <w:tc>
          <w:tcPr>
            <w:tcW w:w="5115" w:type="dxa"/>
          </w:tcPr>
          <w:p w14:paraId="7A137C27" w14:textId="2BCF4076" w:rsidR="1C91153D" w:rsidRDefault="1C91153D" w:rsidP="632676C6">
            <w:r w:rsidRPr="632676C6">
              <w:rPr>
                <w:rFonts w:ascii="Malgun Gothic" w:eastAsia="Malgun Gothic" w:hAnsi="Malgun Gothic" w:cs="Malgun Gothic"/>
                <w:szCs w:val="20"/>
              </w:rPr>
              <w:t>User’s identification information which used to retrieve role.</w:t>
            </w:r>
          </w:p>
        </w:tc>
      </w:tr>
      <w:tr w:rsidR="16E87D87" w14:paraId="41E9C564" w14:textId="77777777" w:rsidTr="632676C6">
        <w:tc>
          <w:tcPr>
            <w:tcW w:w="2250" w:type="dxa"/>
            <w:vMerge w:val="restart"/>
          </w:tcPr>
          <w:p w14:paraId="39548D16" w14:textId="494D3030" w:rsidR="1C91153D" w:rsidRDefault="1C91153D" w:rsidP="632676C6">
            <w:pPr>
              <w:spacing w:line="259" w:lineRule="auto"/>
            </w:pPr>
            <w:proofErr w:type="spellStart"/>
            <w:r>
              <w:t>CompleteDelivery</w:t>
            </w:r>
            <w:r w:rsidR="008A6C75">
              <w:t>Request</w:t>
            </w:r>
            <w:proofErr w:type="spellEnd"/>
          </w:p>
          <w:p w14:paraId="264A15A3" w14:textId="28883CDE" w:rsidR="632676C6" w:rsidRDefault="632676C6" w:rsidP="632676C6">
            <w:pPr>
              <w:rPr>
                <w:rFonts w:ascii="Malgun Gothic" w:eastAsia="Malgun Gothic" w:hAnsi="Malgun Gothic" w:cs="Malgun Gothic"/>
                <w:szCs w:val="20"/>
              </w:rPr>
            </w:pPr>
          </w:p>
        </w:tc>
        <w:tc>
          <w:tcPr>
            <w:tcW w:w="1650" w:type="dxa"/>
          </w:tcPr>
          <w:p w14:paraId="0EE9C938" w14:textId="083491EC" w:rsidR="1C91153D" w:rsidRDefault="1C91153D" w:rsidP="632676C6">
            <w:r>
              <w:t>Order’s Identity</w:t>
            </w:r>
          </w:p>
          <w:p w14:paraId="37EC10FC" w14:textId="3A373C72" w:rsidR="632676C6" w:rsidRDefault="632676C6" w:rsidP="632676C6"/>
        </w:tc>
        <w:tc>
          <w:tcPr>
            <w:tcW w:w="5115" w:type="dxa"/>
          </w:tcPr>
          <w:p w14:paraId="53F91048" w14:textId="0D6C727F" w:rsidR="1C91153D" w:rsidRDefault="1C91153D" w:rsidP="632676C6">
            <w:r>
              <w:t>Order’s identification is used to determin</w:t>
            </w:r>
            <w:r w:rsidR="008A6C75">
              <w:rPr>
                <w:rFonts w:hint="eastAsia"/>
              </w:rPr>
              <w:t>e</w:t>
            </w:r>
            <w:r>
              <w:t xml:space="preserve"> which order’s status will change.</w:t>
            </w:r>
          </w:p>
        </w:tc>
      </w:tr>
      <w:tr w:rsidR="16E87D87" w14:paraId="793ADFE7" w14:textId="77777777" w:rsidTr="632676C6">
        <w:tc>
          <w:tcPr>
            <w:tcW w:w="2250" w:type="dxa"/>
            <w:vMerge/>
          </w:tcPr>
          <w:p w14:paraId="60DDCB4E" w14:textId="121F22FE" w:rsidR="16E87D87" w:rsidRDefault="16E87D87" w:rsidP="16E87D87"/>
        </w:tc>
        <w:tc>
          <w:tcPr>
            <w:tcW w:w="1650" w:type="dxa"/>
          </w:tcPr>
          <w:p w14:paraId="1289599A" w14:textId="48336D68" w:rsidR="16E87D87" w:rsidRDefault="431C731B" w:rsidP="16E87D87">
            <w:r>
              <w:t>User’s identity</w:t>
            </w:r>
          </w:p>
        </w:tc>
        <w:tc>
          <w:tcPr>
            <w:tcW w:w="5115" w:type="dxa"/>
          </w:tcPr>
          <w:p w14:paraId="3AAC59E1" w14:textId="48A88AF2" w:rsidR="16E87D87" w:rsidRDefault="38584188" w:rsidP="16E87D87">
            <w:r>
              <w:t>User’s identification information which is used to generate Authenticate Request.</w:t>
            </w:r>
          </w:p>
        </w:tc>
      </w:tr>
      <w:tr w:rsidR="16E87D87" w14:paraId="412D12F4" w14:textId="77777777" w:rsidTr="632676C6">
        <w:tc>
          <w:tcPr>
            <w:tcW w:w="2250" w:type="dxa"/>
          </w:tcPr>
          <w:p w14:paraId="2A2604CD" w14:textId="03DDFE71" w:rsidR="16E87D87" w:rsidRDefault="7719194D" w:rsidP="16E87D87">
            <w:proofErr w:type="spellStart"/>
            <w:r>
              <w:t>OrderLogRequest</w:t>
            </w:r>
            <w:proofErr w:type="spellEnd"/>
          </w:p>
          <w:p w14:paraId="4431A596" w14:textId="6FF42E9B" w:rsidR="16E87D87" w:rsidRDefault="16E87D87" w:rsidP="16E87D87"/>
        </w:tc>
        <w:tc>
          <w:tcPr>
            <w:tcW w:w="1650" w:type="dxa"/>
          </w:tcPr>
          <w:p w14:paraId="35C5F298" w14:textId="77B02958" w:rsidR="16E87D87" w:rsidRDefault="7719194D" w:rsidP="16E87D87">
            <w:r>
              <w:t>Order’s Identity</w:t>
            </w:r>
          </w:p>
          <w:p w14:paraId="0FB0E477" w14:textId="09DA3823" w:rsidR="16E87D87" w:rsidRDefault="16E87D87" w:rsidP="16E87D87"/>
        </w:tc>
        <w:tc>
          <w:tcPr>
            <w:tcW w:w="5115" w:type="dxa"/>
          </w:tcPr>
          <w:p w14:paraId="1C2C56CA" w14:textId="60F1CBC7" w:rsidR="16E87D87" w:rsidRDefault="7719194D" w:rsidP="16E87D87">
            <w:r>
              <w:t xml:space="preserve">Order’s identification is used to </w:t>
            </w:r>
            <w:proofErr w:type="spellStart"/>
            <w:r>
              <w:t>determin</w:t>
            </w:r>
            <w:proofErr w:type="spellEnd"/>
            <w:r>
              <w:t xml:space="preserve"> which will be tracked by </w:t>
            </w:r>
            <w:proofErr w:type="spellStart"/>
            <w:r>
              <w:t>OrderTracker</w:t>
            </w:r>
            <w:proofErr w:type="spellEnd"/>
            <w:r>
              <w:t>.</w:t>
            </w:r>
          </w:p>
        </w:tc>
      </w:tr>
      <w:tr w:rsidR="006A1B20" w14:paraId="4B17FF81" w14:textId="77777777" w:rsidTr="632676C6">
        <w:tc>
          <w:tcPr>
            <w:tcW w:w="2250" w:type="dxa"/>
          </w:tcPr>
          <w:p w14:paraId="728D20BD" w14:textId="0289EF4C" w:rsidR="006A1B20" w:rsidRDefault="006A1B20" w:rsidP="006A1B20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650" w:type="dxa"/>
          </w:tcPr>
          <w:p w14:paraId="2B2DE0E2" w14:textId="00ADF69A" w:rsidR="006A1B20" w:rsidRDefault="006A1B20" w:rsidP="006A1B20">
            <w:r>
              <w:t>Clerk’s role</w:t>
            </w:r>
          </w:p>
        </w:tc>
        <w:tc>
          <w:tcPr>
            <w:tcW w:w="5115" w:type="dxa"/>
          </w:tcPr>
          <w:p w14:paraId="1A18F913" w14:textId="2CDA2A12" w:rsidR="006A1B20" w:rsidRDefault="006A1B20" w:rsidP="006A1B20">
            <w:r>
              <w:t>Clerk’s role according to its identification information.</w:t>
            </w:r>
          </w:p>
        </w:tc>
      </w:tr>
    </w:tbl>
    <w:p w14:paraId="5980164F" w14:textId="505504AD" w:rsidR="632676C6" w:rsidRDefault="632676C6"/>
    <w:p w14:paraId="7C8E4B0D" w14:textId="672F4141" w:rsidR="16E87D87" w:rsidRDefault="16E87D87" w:rsidP="16E87D87"/>
    <w:p w14:paraId="34ADE5A0" w14:textId="0D183D95" w:rsidR="16E87D87" w:rsidRDefault="16E87D87">
      <w:r>
        <w:br w:type="page"/>
      </w:r>
    </w:p>
    <w:p w14:paraId="636C7402" w14:textId="6466E264" w:rsidR="7CC47B94" w:rsidRDefault="7CC47B94" w:rsidP="16E87D87">
      <w:r w:rsidRPr="16E87D87">
        <w:rPr>
          <w:sz w:val="32"/>
          <w:szCs w:val="32"/>
        </w:rPr>
        <w:t>C-UC</w:t>
      </w:r>
      <w:r w:rsidR="10F8A380" w:rsidRPr="16E87D87">
        <w:rPr>
          <w:sz w:val="32"/>
          <w:szCs w:val="32"/>
        </w:rPr>
        <w:t>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3675"/>
        <w:gridCol w:w="275"/>
        <w:gridCol w:w="520"/>
        <w:gridCol w:w="2310"/>
      </w:tblGrid>
      <w:tr w:rsidR="16E87D87" w14:paraId="1F075A19" w14:textId="77777777" w:rsidTr="632676C6">
        <w:tc>
          <w:tcPr>
            <w:tcW w:w="5910" w:type="dxa"/>
            <w:gridSpan w:val="2"/>
          </w:tcPr>
          <w:p w14:paraId="38B4C39D" w14:textId="436AB26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Responsibility Description</w:t>
            </w:r>
          </w:p>
        </w:tc>
        <w:tc>
          <w:tcPr>
            <w:tcW w:w="795" w:type="dxa"/>
            <w:gridSpan w:val="2"/>
          </w:tcPr>
          <w:p w14:paraId="3FA600DC" w14:textId="1CDF1D0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Type</w:t>
            </w:r>
          </w:p>
        </w:tc>
        <w:tc>
          <w:tcPr>
            <w:tcW w:w="2310" w:type="dxa"/>
          </w:tcPr>
          <w:p w14:paraId="34667190" w14:textId="069EA73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Name</w:t>
            </w:r>
          </w:p>
        </w:tc>
      </w:tr>
      <w:tr w:rsidR="16E87D87" w14:paraId="7880CD8F" w14:textId="77777777" w:rsidTr="632676C6">
        <w:trPr>
          <w:trHeight w:val="375"/>
        </w:trPr>
        <w:tc>
          <w:tcPr>
            <w:tcW w:w="5910" w:type="dxa"/>
            <w:gridSpan w:val="2"/>
          </w:tcPr>
          <w:p w14:paraId="5E30ECFC" w14:textId="3775A394" w:rsidR="16E87D87" w:rsidRDefault="7C3EADFC" w:rsidP="16E87D87">
            <w:r>
              <w:t>Form requesting log to track order.</w:t>
            </w:r>
          </w:p>
        </w:tc>
        <w:tc>
          <w:tcPr>
            <w:tcW w:w="795" w:type="dxa"/>
            <w:gridSpan w:val="2"/>
          </w:tcPr>
          <w:p w14:paraId="356BD620" w14:textId="607C8DB2" w:rsidR="62379F31" w:rsidRDefault="62379F31" w:rsidP="16E87D87">
            <w:pPr>
              <w:jc w:val="center"/>
            </w:pPr>
            <w:r>
              <w:t>K</w:t>
            </w:r>
          </w:p>
        </w:tc>
        <w:tc>
          <w:tcPr>
            <w:tcW w:w="2310" w:type="dxa"/>
          </w:tcPr>
          <w:p w14:paraId="4EDA875B" w14:textId="0641EB4A" w:rsidR="2502DE32" w:rsidRDefault="3C1D6485" w:rsidP="16E87D87">
            <w:proofErr w:type="spellStart"/>
            <w:r>
              <w:t>OrderLogRequest</w:t>
            </w:r>
            <w:proofErr w:type="spellEnd"/>
          </w:p>
        </w:tc>
      </w:tr>
      <w:tr w:rsidR="16E87D87" w14:paraId="115C4E2B" w14:textId="77777777" w:rsidTr="632676C6">
        <w:tc>
          <w:tcPr>
            <w:tcW w:w="5910" w:type="dxa"/>
            <w:gridSpan w:val="2"/>
          </w:tcPr>
          <w:p w14:paraId="1DBFBEE8" w14:textId="731D759F" w:rsidR="7200F4BC" w:rsidRDefault="7200F4BC" w:rsidP="16E87D87">
            <w:r>
              <w:t>Coordinate actions of concepts associated with this use case and delegate the work to other concepts.</w:t>
            </w:r>
          </w:p>
        </w:tc>
        <w:tc>
          <w:tcPr>
            <w:tcW w:w="795" w:type="dxa"/>
            <w:gridSpan w:val="2"/>
          </w:tcPr>
          <w:p w14:paraId="67E548F5" w14:textId="74BD1752" w:rsidR="47E27B91" w:rsidRDefault="47E27B91" w:rsidP="16E87D87">
            <w:pPr>
              <w:jc w:val="center"/>
            </w:pPr>
            <w:r>
              <w:t>D</w:t>
            </w:r>
          </w:p>
        </w:tc>
        <w:tc>
          <w:tcPr>
            <w:tcW w:w="2310" w:type="dxa"/>
          </w:tcPr>
          <w:p w14:paraId="5D37F1CD" w14:textId="0DD8C3DE" w:rsidR="2502DE32" w:rsidRDefault="2502DE32" w:rsidP="16E87D87">
            <w:r>
              <w:t>Controller</w:t>
            </w:r>
          </w:p>
        </w:tc>
      </w:tr>
      <w:tr w:rsidR="16E87D87" w14:paraId="0C5C8122" w14:textId="77777777" w:rsidTr="632676C6">
        <w:tc>
          <w:tcPr>
            <w:tcW w:w="5910" w:type="dxa"/>
            <w:gridSpan w:val="2"/>
          </w:tcPr>
          <w:p w14:paraId="54B7DC1D" w14:textId="1BBA9261" w:rsidR="16E87D87" w:rsidRDefault="6C9E35D6" w:rsidP="16E87D87">
            <w:r>
              <w:t xml:space="preserve">Form requesting log to track order with </w:t>
            </w:r>
            <w:proofErr w:type="spellStart"/>
            <w:r>
              <w:t>lastUpdateTime</w:t>
            </w:r>
            <w:proofErr w:type="spellEnd"/>
            <w:r>
              <w:t>.</w:t>
            </w:r>
          </w:p>
        </w:tc>
        <w:tc>
          <w:tcPr>
            <w:tcW w:w="795" w:type="dxa"/>
            <w:gridSpan w:val="2"/>
          </w:tcPr>
          <w:p w14:paraId="64F42D5B" w14:textId="163EAE06" w:rsidR="2F27838E" w:rsidRDefault="2F27838E" w:rsidP="16E87D87">
            <w:pPr>
              <w:jc w:val="center"/>
            </w:pPr>
            <w:r>
              <w:t>K</w:t>
            </w:r>
          </w:p>
        </w:tc>
        <w:tc>
          <w:tcPr>
            <w:tcW w:w="2310" w:type="dxa"/>
          </w:tcPr>
          <w:p w14:paraId="486AF94A" w14:textId="0269AF1D" w:rsidR="2502DE32" w:rsidRDefault="2502DE32" w:rsidP="16E87D87">
            <w:proofErr w:type="spellStart"/>
            <w:r>
              <w:t>UpdatingRequest</w:t>
            </w:r>
            <w:proofErr w:type="spellEnd"/>
          </w:p>
        </w:tc>
      </w:tr>
      <w:tr w:rsidR="16E87D87" w14:paraId="03AB6882" w14:textId="77777777" w:rsidTr="632676C6">
        <w:tc>
          <w:tcPr>
            <w:tcW w:w="5910" w:type="dxa"/>
            <w:gridSpan w:val="2"/>
          </w:tcPr>
          <w:p w14:paraId="770F6127" w14:textId="1A0451CF" w:rsidR="1B3EDBDC" w:rsidRDefault="1B3EDBDC" w:rsidP="16E87D87">
            <w:r>
              <w:t>Connect to database for consistency.</w:t>
            </w:r>
          </w:p>
        </w:tc>
        <w:tc>
          <w:tcPr>
            <w:tcW w:w="795" w:type="dxa"/>
            <w:gridSpan w:val="2"/>
          </w:tcPr>
          <w:p w14:paraId="2064EDE7" w14:textId="29C4A084" w:rsidR="2F27838E" w:rsidRDefault="2F27838E" w:rsidP="16E87D87">
            <w:pPr>
              <w:jc w:val="center"/>
            </w:pPr>
            <w:r>
              <w:t>D</w:t>
            </w:r>
          </w:p>
        </w:tc>
        <w:tc>
          <w:tcPr>
            <w:tcW w:w="2310" w:type="dxa"/>
          </w:tcPr>
          <w:p w14:paraId="5D0F664A" w14:textId="56FE8EF4" w:rsidR="2502DE32" w:rsidRDefault="67F1EE4A" w:rsidP="16E87D87">
            <w:proofErr w:type="spellStart"/>
            <w:r>
              <w:t>DatabaseConnection</w:t>
            </w:r>
            <w:proofErr w:type="spellEnd"/>
          </w:p>
        </w:tc>
      </w:tr>
      <w:tr w:rsidR="16E87D87" w14:paraId="65674F06" w14:textId="77777777" w:rsidTr="632676C6">
        <w:tc>
          <w:tcPr>
            <w:tcW w:w="2235" w:type="dxa"/>
          </w:tcPr>
          <w:p w14:paraId="7FC635D7" w14:textId="1C30DE3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pair</w:t>
            </w:r>
          </w:p>
        </w:tc>
        <w:tc>
          <w:tcPr>
            <w:tcW w:w="3950" w:type="dxa"/>
            <w:gridSpan w:val="2"/>
          </w:tcPr>
          <w:p w14:paraId="5E8E8712" w14:textId="26DCFB55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description</w:t>
            </w:r>
          </w:p>
        </w:tc>
        <w:tc>
          <w:tcPr>
            <w:tcW w:w="2830" w:type="dxa"/>
            <w:gridSpan w:val="2"/>
          </w:tcPr>
          <w:p w14:paraId="33A12132" w14:textId="69BA7BC7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name</w:t>
            </w:r>
          </w:p>
        </w:tc>
      </w:tr>
      <w:tr w:rsidR="16E87D87" w14:paraId="67F284D7" w14:textId="77777777" w:rsidTr="632676C6">
        <w:tc>
          <w:tcPr>
            <w:tcW w:w="2235" w:type="dxa"/>
          </w:tcPr>
          <w:p w14:paraId="68825231" w14:textId="4C104EA3" w:rsidR="67B65648" w:rsidRDefault="6683E398" w:rsidP="632676C6">
            <w:proofErr w:type="spellStart"/>
            <w:r>
              <w:t>OrderLogRequest</w:t>
            </w:r>
            <w:proofErr w:type="spellEnd"/>
            <w:r w:rsidR="67B65648">
              <w:t xml:space="preserve"> </w:t>
            </w:r>
            <w:r w:rsidR="584D11CB">
              <w:t>↔</w:t>
            </w:r>
            <w:r w:rsidR="50E6A4DC">
              <w:t xml:space="preserve"> Controller</w:t>
            </w:r>
          </w:p>
        </w:tc>
        <w:tc>
          <w:tcPr>
            <w:tcW w:w="3950" w:type="dxa"/>
            <w:gridSpan w:val="2"/>
          </w:tcPr>
          <w:p w14:paraId="33107CA1" w14:textId="52AA1C5A" w:rsidR="632676C6" w:rsidRDefault="632676C6" w:rsidP="632676C6">
            <w:r>
              <w:t xml:space="preserve">Controller receives </w:t>
            </w:r>
            <w:proofErr w:type="spellStart"/>
            <w:r>
              <w:t>UpdateRequest</w:t>
            </w:r>
            <w:proofErr w:type="spellEnd"/>
            <w:r>
              <w:t xml:space="preserve"> which contains order ID and user ID.</w:t>
            </w:r>
          </w:p>
        </w:tc>
        <w:tc>
          <w:tcPr>
            <w:tcW w:w="2830" w:type="dxa"/>
            <w:gridSpan w:val="2"/>
          </w:tcPr>
          <w:p w14:paraId="30EA3C84" w14:textId="099CF0D9" w:rsidR="632676C6" w:rsidRDefault="632676C6" w:rsidP="632676C6">
            <w:r>
              <w:t xml:space="preserve">Receives </w:t>
            </w:r>
            <w:proofErr w:type="gramStart"/>
            <w:r>
              <w:t>requests</w:t>
            </w:r>
            <w:proofErr w:type="gramEnd"/>
          </w:p>
          <w:p w14:paraId="77C04F19" w14:textId="18DBCB8A" w:rsidR="632676C6" w:rsidRDefault="632676C6" w:rsidP="632676C6"/>
        </w:tc>
      </w:tr>
      <w:tr w:rsidR="16E87D87" w14:paraId="06AA002E" w14:textId="77777777" w:rsidTr="632676C6">
        <w:tc>
          <w:tcPr>
            <w:tcW w:w="2235" w:type="dxa"/>
          </w:tcPr>
          <w:p w14:paraId="3F4A6400" w14:textId="2A9876C2" w:rsidR="50E6A4DC" w:rsidRDefault="50E6A4DC" w:rsidP="16E87D87">
            <w:proofErr w:type="gramStart"/>
            <w:r>
              <w:t xml:space="preserve">Controller  </w:t>
            </w:r>
            <w:r w:rsidR="584D11CB">
              <w:t>↔</w:t>
            </w:r>
            <w:proofErr w:type="gramEnd"/>
            <w:r w:rsidR="021399EA">
              <w:t xml:space="preserve"> </w:t>
            </w:r>
            <w:proofErr w:type="spellStart"/>
            <w:r w:rsidR="021399EA">
              <w:t>UpdatingRequest</w:t>
            </w:r>
            <w:proofErr w:type="spellEnd"/>
          </w:p>
        </w:tc>
        <w:tc>
          <w:tcPr>
            <w:tcW w:w="3950" w:type="dxa"/>
            <w:gridSpan w:val="2"/>
          </w:tcPr>
          <w:p w14:paraId="58D7154B" w14:textId="2D6E99D9" w:rsidR="16E87D87" w:rsidRDefault="11091D6F" w:rsidP="16E87D87">
            <w:proofErr w:type="gramStart"/>
            <w:r>
              <w:t>Controller</w:t>
            </w:r>
            <w:proofErr w:type="gramEnd"/>
            <w:r>
              <w:t xml:space="preserve"> generate </w:t>
            </w:r>
            <w:proofErr w:type="spellStart"/>
            <w:r>
              <w:t>UpdatingRequest</w:t>
            </w:r>
            <w:proofErr w:type="spellEnd"/>
            <w:r>
              <w:t xml:space="preserve"> for tracking order.</w:t>
            </w:r>
          </w:p>
        </w:tc>
        <w:tc>
          <w:tcPr>
            <w:tcW w:w="2830" w:type="dxa"/>
            <w:gridSpan w:val="2"/>
          </w:tcPr>
          <w:p w14:paraId="0A58C112" w14:textId="62C029AB" w:rsidR="16E87D87" w:rsidRDefault="33EFDEAF" w:rsidP="16E87D87">
            <w:r>
              <w:t xml:space="preserve">Generate </w:t>
            </w:r>
          </w:p>
        </w:tc>
      </w:tr>
      <w:tr w:rsidR="16E87D87" w14:paraId="04ADFB92" w14:textId="77777777" w:rsidTr="632676C6">
        <w:tc>
          <w:tcPr>
            <w:tcW w:w="2235" w:type="dxa"/>
          </w:tcPr>
          <w:p w14:paraId="16A6AE3B" w14:textId="0979FB38" w:rsidR="021399EA" w:rsidRDefault="021399EA" w:rsidP="16E87D87">
            <w:proofErr w:type="spellStart"/>
            <w:proofErr w:type="gramStart"/>
            <w:r>
              <w:t>UpdatingRequest</w:t>
            </w:r>
            <w:proofErr w:type="spellEnd"/>
            <w:r>
              <w:t xml:space="preserve">  </w:t>
            </w:r>
            <w:r w:rsidR="584D11CB">
              <w:t>↔</w:t>
            </w:r>
            <w:proofErr w:type="gramEnd"/>
            <w:r w:rsidR="77C32054">
              <w:t xml:space="preserve"> </w:t>
            </w:r>
            <w:proofErr w:type="spellStart"/>
            <w:r w:rsidR="77C32054">
              <w:t>DatabaseConnection</w:t>
            </w:r>
            <w:proofErr w:type="spellEnd"/>
          </w:p>
        </w:tc>
        <w:tc>
          <w:tcPr>
            <w:tcW w:w="3950" w:type="dxa"/>
            <w:gridSpan w:val="2"/>
          </w:tcPr>
          <w:p w14:paraId="0482B8ED" w14:textId="5632D783" w:rsidR="16E87D87" w:rsidRDefault="2AEB4CF6" w:rsidP="16E87D87">
            <w:r>
              <w:t xml:space="preserve">Connection </w:t>
            </w:r>
            <w:r w:rsidR="46399308">
              <w:t xml:space="preserve">receive </w:t>
            </w:r>
            <w:proofErr w:type="spellStart"/>
            <w:r w:rsidR="46399308">
              <w:t>UpdatingRequest</w:t>
            </w:r>
            <w:proofErr w:type="spellEnd"/>
          </w:p>
        </w:tc>
        <w:tc>
          <w:tcPr>
            <w:tcW w:w="2830" w:type="dxa"/>
            <w:gridSpan w:val="2"/>
          </w:tcPr>
          <w:p w14:paraId="0B286551" w14:textId="3F7CB2CB" w:rsidR="16E87D87" w:rsidRDefault="46399308" w:rsidP="16E87D87">
            <w:r>
              <w:t>Conveys requests</w:t>
            </w:r>
          </w:p>
        </w:tc>
      </w:tr>
    </w:tbl>
    <w:p w14:paraId="1FBF9697" w14:textId="1B1D8B87" w:rsidR="16E87D87" w:rsidRDefault="16E87D87" w:rsidP="632676C6"/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2280"/>
        <w:gridCol w:w="2190"/>
        <w:gridCol w:w="4545"/>
      </w:tblGrid>
      <w:tr w:rsidR="16E87D87" w14:paraId="5772974F" w14:textId="77777777" w:rsidTr="632676C6">
        <w:tc>
          <w:tcPr>
            <w:tcW w:w="2280" w:type="dxa"/>
          </w:tcPr>
          <w:p w14:paraId="2EE42D5F" w14:textId="31A3B924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</w:t>
            </w:r>
          </w:p>
        </w:tc>
        <w:tc>
          <w:tcPr>
            <w:tcW w:w="2190" w:type="dxa"/>
          </w:tcPr>
          <w:p w14:paraId="4A679EBB" w14:textId="244EB81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Attributes</w:t>
            </w:r>
          </w:p>
        </w:tc>
        <w:tc>
          <w:tcPr>
            <w:tcW w:w="4545" w:type="dxa"/>
          </w:tcPr>
          <w:p w14:paraId="039EC5C1" w14:textId="1C9A9D6F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 Description</w:t>
            </w:r>
          </w:p>
        </w:tc>
      </w:tr>
      <w:tr w:rsidR="16E87D87" w14:paraId="79349F8B" w14:textId="77777777" w:rsidTr="632676C6">
        <w:tc>
          <w:tcPr>
            <w:tcW w:w="2280" w:type="dxa"/>
          </w:tcPr>
          <w:p w14:paraId="19613880" w14:textId="5B652DB8" w:rsidR="16E87D87" w:rsidRDefault="47652B45" w:rsidP="16E87D87">
            <w:proofErr w:type="spellStart"/>
            <w:r>
              <w:t>OrderLogRequest</w:t>
            </w:r>
            <w:proofErr w:type="spellEnd"/>
          </w:p>
          <w:p w14:paraId="19939E91" w14:textId="78110F26" w:rsidR="16E87D87" w:rsidRDefault="16E87D87" w:rsidP="16E87D87"/>
        </w:tc>
        <w:tc>
          <w:tcPr>
            <w:tcW w:w="2190" w:type="dxa"/>
          </w:tcPr>
          <w:p w14:paraId="2955EDB9" w14:textId="083491EC" w:rsidR="16E87D87" w:rsidRDefault="47652B45" w:rsidP="16E87D87">
            <w:r>
              <w:t>Order’s Identity</w:t>
            </w:r>
          </w:p>
          <w:p w14:paraId="591834C7" w14:textId="6EABE34D" w:rsidR="16E87D87" w:rsidRDefault="16E87D87" w:rsidP="16E87D87"/>
        </w:tc>
        <w:tc>
          <w:tcPr>
            <w:tcW w:w="4545" w:type="dxa"/>
          </w:tcPr>
          <w:p w14:paraId="63F6C281" w14:textId="786A3D64" w:rsidR="16E87D87" w:rsidRDefault="47652B45" w:rsidP="16E87D87">
            <w:r>
              <w:t xml:space="preserve">Order’s identification is used to </w:t>
            </w:r>
            <w:proofErr w:type="spellStart"/>
            <w:r>
              <w:t>determin</w:t>
            </w:r>
            <w:proofErr w:type="spellEnd"/>
            <w:r>
              <w:t xml:space="preserve"> which will be tracked by </w:t>
            </w:r>
            <w:proofErr w:type="spellStart"/>
            <w:r>
              <w:t>OrderTracker</w:t>
            </w:r>
            <w:proofErr w:type="spellEnd"/>
            <w:r>
              <w:t>.</w:t>
            </w:r>
          </w:p>
        </w:tc>
      </w:tr>
      <w:tr w:rsidR="16E87D87" w14:paraId="3AD1699B" w14:textId="77777777" w:rsidTr="632676C6">
        <w:trPr>
          <w:trHeight w:val="435"/>
        </w:trPr>
        <w:tc>
          <w:tcPr>
            <w:tcW w:w="2280" w:type="dxa"/>
            <w:vMerge w:val="restart"/>
          </w:tcPr>
          <w:p w14:paraId="5D55D93A" w14:textId="0DE97E95" w:rsidR="16E87D87" w:rsidRDefault="47652B45" w:rsidP="16E87D87">
            <w:proofErr w:type="spellStart"/>
            <w:r>
              <w:t>UpdatingRequest</w:t>
            </w:r>
            <w:proofErr w:type="spellEnd"/>
          </w:p>
        </w:tc>
        <w:tc>
          <w:tcPr>
            <w:tcW w:w="2190" w:type="dxa"/>
          </w:tcPr>
          <w:p w14:paraId="1210B55A" w14:textId="083491EC" w:rsidR="16E87D87" w:rsidRDefault="4438FCA0" w:rsidP="16E87D87">
            <w:r>
              <w:t>Order’s Identity</w:t>
            </w:r>
          </w:p>
          <w:p w14:paraId="1F3D4917" w14:textId="1ED387FD" w:rsidR="16E87D87" w:rsidRDefault="16E87D87" w:rsidP="16E87D87"/>
        </w:tc>
        <w:tc>
          <w:tcPr>
            <w:tcW w:w="4545" w:type="dxa"/>
          </w:tcPr>
          <w:p w14:paraId="253646C4" w14:textId="34E17BE4" w:rsidR="16E87D87" w:rsidRDefault="4438FCA0" w:rsidP="16E87D87">
            <w:r>
              <w:t xml:space="preserve">Order’s identification is used to </w:t>
            </w:r>
            <w:proofErr w:type="spellStart"/>
            <w:r>
              <w:t>determin</w:t>
            </w:r>
            <w:proofErr w:type="spellEnd"/>
            <w:r>
              <w:t xml:space="preserve"> which will be tracked by </w:t>
            </w:r>
            <w:proofErr w:type="spellStart"/>
            <w:r>
              <w:t>OrderTracker</w:t>
            </w:r>
            <w:proofErr w:type="spellEnd"/>
            <w:r>
              <w:t>.</w:t>
            </w:r>
          </w:p>
        </w:tc>
      </w:tr>
      <w:tr w:rsidR="16E87D87" w14:paraId="6E30C8E4" w14:textId="77777777" w:rsidTr="632676C6">
        <w:trPr>
          <w:trHeight w:val="300"/>
        </w:trPr>
        <w:tc>
          <w:tcPr>
            <w:tcW w:w="2280" w:type="dxa"/>
            <w:vMerge/>
          </w:tcPr>
          <w:p w14:paraId="7505D5E6" w14:textId="121F22FE" w:rsidR="16E87D87" w:rsidRDefault="16E87D87" w:rsidP="16E87D87"/>
        </w:tc>
        <w:tc>
          <w:tcPr>
            <w:tcW w:w="2190" w:type="dxa"/>
          </w:tcPr>
          <w:p w14:paraId="2676362B" w14:textId="4E8E3A4D" w:rsidR="16E87D87" w:rsidRDefault="4438FCA0" w:rsidP="16E87D87">
            <w:r>
              <w:t>Last updated Time</w:t>
            </w:r>
          </w:p>
        </w:tc>
        <w:tc>
          <w:tcPr>
            <w:tcW w:w="4545" w:type="dxa"/>
          </w:tcPr>
          <w:p w14:paraId="41E66E84" w14:textId="42C406A2" w:rsidR="16E87D87" w:rsidRDefault="4438FCA0" w:rsidP="16E87D87">
            <w:r>
              <w:t>Last updated Time is generated by system.</w:t>
            </w:r>
          </w:p>
          <w:p w14:paraId="20559670" w14:textId="1772B868" w:rsidR="16E87D87" w:rsidRDefault="4438FCA0" w:rsidP="16E87D87">
            <w:r>
              <w:t xml:space="preserve">Last updated Time is current time in passing controller. </w:t>
            </w:r>
          </w:p>
        </w:tc>
      </w:tr>
    </w:tbl>
    <w:p w14:paraId="0928459B" w14:textId="2456F5D3" w:rsidR="632676C6" w:rsidRDefault="632676C6"/>
    <w:p w14:paraId="756D9274" w14:textId="672F4141" w:rsidR="16E87D87" w:rsidRDefault="16E87D87" w:rsidP="16E87D87"/>
    <w:p w14:paraId="3473B4D4" w14:textId="34A56876" w:rsidR="16E87D87" w:rsidRDefault="16E87D87">
      <w:r>
        <w:br w:type="page"/>
      </w:r>
    </w:p>
    <w:p w14:paraId="2156073F" w14:textId="7C108E97" w:rsidR="7CC47B94" w:rsidRDefault="7CC47B94" w:rsidP="16E87D87">
      <w:pPr>
        <w:rPr>
          <w:sz w:val="32"/>
          <w:szCs w:val="32"/>
        </w:rPr>
      </w:pPr>
      <w:r w:rsidRPr="16E87D87">
        <w:rPr>
          <w:sz w:val="32"/>
          <w:szCs w:val="32"/>
        </w:rPr>
        <w:t>C-UC</w:t>
      </w:r>
      <w:r w:rsidR="5A1C280E" w:rsidRPr="16E87D87">
        <w:rPr>
          <w:sz w:val="32"/>
          <w:szCs w:val="32"/>
        </w:rPr>
        <w:t>7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3675"/>
        <w:gridCol w:w="275"/>
        <w:gridCol w:w="505"/>
        <w:gridCol w:w="2325"/>
      </w:tblGrid>
      <w:tr w:rsidR="16E87D87" w14:paraId="1A653846" w14:textId="77777777" w:rsidTr="632676C6">
        <w:tc>
          <w:tcPr>
            <w:tcW w:w="5910" w:type="dxa"/>
            <w:gridSpan w:val="2"/>
          </w:tcPr>
          <w:p w14:paraId="34720C11" w14:textId="436AB26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Responsibility Description</w:t>
            </w:r>
          </w:p>
        </w:tc>
        <w:tc>
          <w:tcPr>
            <w:tcW w:w="780" w:type="dxa"/>
            <w:gridSpan w:val="2"/>
          </w:tcPr>
          <w:p w14:paraId="448F7152" w14:textId="1CDF1D0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Type</w:t>
            </w:r>
          </w:p>
        </w:tc>
        <w:tc>
          <w:tcPr>
            <w:tcW w:w="2325" w:type="dxa"/>
          </w:tcPr>
          <w:p w14:paraId="480FAC30" w14:textId="069EA73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Name</w:t>
            </w:r>
          </w:p>
        </w:tc>
      </w:tr>
      <w:tr w:rsidR="16E87D87" w14:paraId="40506F9A" w14:textId="77777777" w:rsidTr="632676C6">
        <w:trPr>
          <w:trHeight w:val="375"/>
        </w:trPr>
        <w:tc>
          <w:tcPr>
            <w:tcW w:w="5910" w:type="dxa"/>
            <w:gridSpan w:val="2"/>
          </w:tcPr>
          <w:p w14:paraId="7DE4EC6C" w14:textId="1D997F28" w:rsidR="16E87D87" w:rsidRDefault="2644A2DA" w:rsidP="16E87D87">
            <w:r>
              <w:t xml:space="preserve">Form requesting to logout, which contains </w:t>
            </w:r>
            <w:proofErr w:type="spellStart"/>
            <w:r>
              <w:t>userKey</w:t>
            </w:r>
            <w:proofErr w:type="spellEnd"/>
            <w:r>
              <w:t>.</w:t>
            </w:r>
          </w:p>
        </w:tc>
        <w:tc>
          <w:tcPr>
            <w:tcW w:w="780" w:type="dxa"/>
            <w:gridSpan w:val="2"/>
          </w:tcPr>
          <w:p w14:paraId="59D6D5E4" w14:textId="792A206A" w:rsidR="64B4DE7C" w:rsidRDefault="64B4DE7C" w:rsidP="16E87D87">
            <w:pPr>
              <w:jc w:val="center"/>
            </w:pPr>
            <w:r>
              <w:t>K</w:t>
            </w:r>
          </w:p>
        </w:tc>
        <w:tc>
          <w:tcPr>
            <w:tcW w:w="2325" w:type="dxa"/>
          </w:tcPr>
          <w:p w14:paraId="0B9DEE5C" w14:textId="5BB11C32" w:rsidR="45B06B99" w:rsidRDefault="45B06B99" w:rsidP="16E87D87">
            <w:proofErr w:type="spellStart"/>
            <w:r>
              <w:t>logoutRequest</w:t>
            </w:r>
            <w:proofErr w:type="spellEnd"/>
          </w:p>
        </w:tc>
      </w:tr>
      <w:tr w:rsidR="16E87D87" w14:paraId="239C1E63" w14:textId="77777777" w:rsidTr="632676C6">
        <w:tc>
          <w:tcPr>
            <w:tcW w:w="5910" w:type="dxa"/>
            <w:gridSpan w:val="2"/>
          </w:tcPr>
          <w:p w14:paraId="1E11B6FB" w14:textId="3454D894" w:rsidR="048DB308" w:rsidRDefault="048DB308" w:rsidP="16E87D87">
            <w:r w:rsidRPr="16E87D87">
              <w:rPr>
                <w:rFonts w:ascii="Malgun Gothic" w:eastAsia="Malgun Gothic" w:hAnsi="Malgun Gothic" w:cs="Malgun Gothic"/>
                <w:szCs w:val="20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780" w:type="dxa"/>
            <w:gridSpan w:val="2"/>
          </w:tcPr>
          <w:p w14:paraId="3C3CF1B7" w14:textId="76BE4A10" w:rsidR="3EEEC8AB" w:rsidRDefault="3EEEC8AB" w:rsidP="16E87D87">
            <w:pPr>
              <w:jc w:val="center"/>
            </w:pPr>
            <w:r>
              <w:t>K</w:t>
            </w:r>
          </w:p>
        </w:tc>
        <w:tc>
          <w:tcPr>
            <w:tcW w:w="2325" w:type="dxa"/>
          </w:tcPr>
          <w:p w14:paraId="11CB1886" w14:textId="6F84B968" w:rsidR="45B06B99" w:rsidRDefault="45B06B99" w:rsidP="16E87D87">
            <w:proofErr w:type="spellStart"/>
            <w:r>
              <w:t>InterfacePage</w:t>
            </w:r>
            <w:proofErr w:type="spellEnd"/>
          </w:p>
        </w:tc>
      </w:tr>
      <w:tr w:rsidR="16E87D87" w14:paraId="550CAAAB" w14:textId="77777777" w:rsidTr="632676C6">
        <w:tc>
          <w:tcPr>
            <w:tcW w:w="5910" w:type="dxa"/>
            <w:gridSpan w:val="2"/>
          </w:tcPr>
          <w:p w14:paraId="6AED63E6" w14:textId="27A57D3F" w:rsidR="7ED5973C" w:rsidRDefault="7ED5973C" w:rsidP="16E87D87">
            <w:r>
              <w:t>Coordinate actions of concepts associated with this use case and delegate the work to other concepts.</w:t>
            </w:r>
          </w:p>
        </w:tc>
        <w:tc>
          <w:tcPr>
            <w:tcW w:w="780" w:type="dxa"/>
            <w:gridSpan w:val="2"/>
          </w:tcPr>
          <w:p w14:paraId="4927E7BA" w14:textId="5FFE6958" w:rsidR="2419D5FE" w:rsidRDefault="2419D5FE" w:rsidP="16E87D87">
            <w:pPr>
              <w:jc w:val="center"/>
            </w:pPr>
            <w:r>
              <w:t>D</w:t>
            </w:r>
          </w:p>
        </w:tc>
        <w:tc>
          <w:tcPr>
            <w:tcW w:w="2325" w:type="dxa"/>
          </w:tcPr>
          <w:p w14:paraId="69F65C0F" w14:textId="386B465B" w:rsidR="45B06B99" w:rsidRDefault="45B06B99" w:rsidP="16E87D87">
            <w:r>
              <w:t>Controller</w:t>
            </w:r>
          </w:p>
        </w:tc>
      </w:tr>
      <w:tr w:rsidR="16E87D87" w14:paraId="02446110" w14:textId="77777777" w:rsidTr="632676C6">
        <w:tc>
          <w:tcPr>
            <w:tcW w:w="5910" w:type="dxa"/>
            <w:gridSpan w:val="2"/>
          </w:tcPr>
          <w:p w14:paraId="42F108F3" w14:textId="289FF93B" w:rsidR="137977E0" w:rsidRDefault="137977E0" w:rsidP="16E87D87">
            <w:r>
              <w:t>Render the menu list into an HTML document for sending to actor’s Web browser for display.</w:t>
            </w:r>
          </w:p>
        </w:tc>
        <w:tc>
          <w:tcPr>
            <w:tcW w:w="780" w:type="dxa"/>
            <w:gridSpan w:val="2"/>
          </w:tcPr>
          <w:p w14:paraId="0B182C23" w14:textId="65E2696F" w:rsidR="1B160C20" w:rsidRDefault="1B160C20" w:rsidP="16E87D87">
            <w:pPr>
              <w:jc w:val="center"/>
            </w:pPr>
            <w:r>
              <w:t>D</w:t>
            </w:r>
          </w:p>
        </w:tc>
        <w:tc>
          <w:tcPr>
            <w:tcW w:w="2325" w:type="dxa"/>
          </w:tcPr>
          <w:p w14:paraId="0334CAFF" w14:textId="74C1486B" w:rsidR="45B06B99" w:rsidRDefault="45B06B99" w:rsidP="16E87D87">
            <w:r>
              <w:t>PageMaker</w:t>
            </w:r>
          </w:p>
        </w:tc>
      </w:tr>
      <w:tr w:rsidR="16E87D87" w14:paraId="16C8F666" w14:textId="77777777" w:rsidTr="632676C6">
        <w:tc>
          <w:tcPr>
            <w:tcW w:w="5910" w:type="dxa"/>
            <w:gridSpan w:val="2"/>
          </w:tcPr>
          <w:p w14:paraId="4A01FCAF" w14:textId="3FB699EB" w:rsidR="16E87D87" w:rsidRDefault="12C4AA29" w:rsidP="16E87D87">
            <w:r>
              <w:t>Form requesting whether t</w:t>
            </w:r>
            <w:r w:rsidR="68286736">
              <w:t>h</w:t>
            </w:r>
            <w:r>
              <w:t>e user has the privilege to access.</w:t>
            </w:r>
          </w:p>
        </w:tc>
        <w:tc>
          <w:tcPr>
            <w:tcW w:w="780" w:type="dxa"/>
            <w:gridSpan w:val="2"/>
          </w:tcPr>
          <w:p w14:paraId="1A5CD06E" w14:textId="68064687" w:rsidR="3C633C93" w:rsidRDefault="3C633C93" w:rsidP="16E87D87">
            <w:pPr>
              <w:jc w:val="center"/>
            </w:pPr>
            <w:r>
              <w:t>K</w:t>
            </w:r>
          </w:p>
        </w:tc>
        <w:tc>
          <w:tcPr>
            <w:tcW w:w="2325" w:type="dxa"/>
          </w:tcPr>
          <w:p w14:paraId="3C867680" w14:textId="2F188F5C" w:rsidR="45B06B99" w:rsidRDefault="211AA104" w:rsidP="16E87D87">
            <w:proofErr w:type="spellStart"/>
            <w:r>
              <w:t>AuthenticateRequest</w:t>
            </w:r>
            <w:proofErr w:type="spellEnd"/>
          </w:p>
        </w:tc>
      </w:tr>
      <w:tr w:rsidR="16E87D87" w14:paraId="6F460D8F" w14:textId="77777777" w:rsidTr="632676C6">
        <w:tc>
          <w:tcPr>
            <w:tcW w:w="5910" w:type="dxa"/>
            <w:gridSpan w:val="2"/>
          </w:tcPr>
          <w:p w14:paraId="00AC0FEE" w14:textId="5E831D49" w:rsidR="16E87D87" w:rsidRDefault="0512E351" w:rsidP="16E87D87">
            <w:proofErr w:type="spellStart"/>
            <w:r>
              <w:t>ExpireRequest</w:t>
            </w:r>
            <w:proofErr w:type="spellEnd"/>
            <w:r>
              <w:t xml:space="preserve"> contains expired user key to authenticated user.</w:t>
            </w:r>
          </w:p>
        </w:tc>
        <w:tc>
          <w:tcPr>
            <w:tcW w:w="780" w:type="dxa"/>
            <w:gridSpan w:val="2"/>
          </w:tcPr>
          <w:p w14:paraId="77CB6FFC" w14:textId="36D705B2" w:rsidR="1A4B07B7" w:rsidRDefault="1A4B07B7" w:rsidP="16E87D87">
            <w:pPr>
              <w:jc w:val="center"/>
            </w:pPr>
            <w:r>
              <w:t>K</w:t>
            </w:r>
          </w:p>
        </w:tc>
        <w:tc>
          <w:tcPr>
            <w:tcW w:w="2325" w:type="dxa"/>
          </w:tcPr>
          <w:p w14:paraId="784E2FFC" w14:textId="686F7677" w:rsidR="45B06B99" w:rsidRDefault="298F5982" w:rsidP="16E87D87">
            <w:proofErr w:type="spellStart"/>
            <w:r>
              <w:t>Expire</w:t>
            </w:r>
            <w:r w:rsidR="7C23F9AD">
              <w:t>R</w:t>
            </w:r>
            <w:r w:rsidR="031146DF">
              <w:t>equest</w:t>
            </w:r>
            <w:proofErr w:type="spellEnd"/>
          </w:p>
        </w:tc>
      </w:tr>
      <w:tr w:rsidR="007B1DBE" w14:paraId="0E1BE41F" w14:textId="77777777" w:rsidTr="632676C6">
        <w:tc>
          <w:tcPr>
            <w:tcW w:w="5910" w:type="dxa"/>
            <w:gridSpan w:val="2"/>
          </w:tcPr>
          <w:p w14:paraId="38F0DC00" w14:textId="677CD78B" w:rsidR="007B1DBE" w:rsidRDefault="007B1DBE" w:rsidP="007B1DBE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rPr>
                <w:rFonts w:ascii="Malgun Gothic" w:eastAsia="Malgun Gothic" w:hAnsi="Malgun Gothic" w:cs="Malgun Gothic"/>
                <w:szCs w:val="20"/>
              </w:rPr>
              <w:t>Authenticate whether the user’s role matches with the system’s required role.</w:t>
            </w:r>
          </w:p>
        </w:tc>
        <w:tc>
          <w:tcPr>
            <w:tcW w:w="780" w:type="dxa"/>
            <w:gridSpan w:val="2"/>
          </w:tcPr>
          <w:p w14:paraId="2BBA17B3" w14:textId="4B65545A" w:rsidR="007B1DBE" w:rsidRDefault="007B1DBE" w:rsidP="007B1DBE">
            <w:pPr>
              <w:jc w:val="center"/>
            </w:pPr>
            <w:r>
              <w:t>D</w:t>
            </w:r>
          </w:p>
        </w:tc>
        <w:tc>
          <w:tcPr>
            <w:tcW w:w="2325" w:type="dxa"/>
          </w:tcPr>
          <w:p w14:paraId="4CC351B5" w14:textId="0C28D301" w:rsidR="007B1DBE" w:rsidRDefault="007B1DBE" w:rsidP="007B1DBE">
            <w:proofErr w:type="spellStart"/>
            <w:r>
              <w:t>RoleChecker</w:t>
            </w:r>
            <w:proofErr w:type="spellEnd"/>
          </w:p>
        </w:tc>
      </w:tr>
      <w:tr w:rsidR="16E87D87" w14:paraId="06C290AF" w14:textId="77777777" w:rsidTr="632676C6">
        <w:tc>
          <w:tcPr>
            <w:tcW w:w="5910" w:type="dxa"/>
            <w:gridSpan w:val="2"/>
          </w:tcPr>
          <w:p w14:paraId="273E9431" w14:textId="2DFCB21A" w:rsidR="16E87D87" w:rsidRDefault="401CD133" w:rsidP="632676C6">
            <w:pPr>
              <w:spacing w:line="259" w:lineRule="auto"/>
            </w:pPr>
            <w:r>
              <w:t>Expire</w:t>
            </w:r>
            <w:r w:rsidR="3684FAA6">
              <w:t xml:space="preserve"> user and invalidate all </w:t>
            </w:r>
            <w:proofErr w:type="gramStart"/>
            <w:r w:rsidR="27220787">
              <w:t>certification</w:t>
            </w:r>
            <w:proofErr w:type="gramEnd"/>
          </w:p>
          <w:p w14:paraId="54BF0935" w14:textId="3DBD1EE0" w:rsidR="16E87D87" w:rsidRDefault="3684FAA6" w:rsidP="16E87D87">
            <w:r>
              <w:t xml:space="preserve"> contains </w:t>
            </w:r>
            <w:proofErr w:type="spellStart"/>
            <w:r>
              <w:t>userKey</w:t>
            </w:r>
            <w:proofErr w:type="spellEnd"/>
            <w:r>
              <w:t>.</w:t>
            </w:r>
          </w:p>
        </w:tc>
        <w:tc>
          <w:tcPr>
            <w:tcW w:w="780" w:type="dxa"/>
            <w:gridSpan w:val="2"/>
          </w:tcPr>
          <w:p w14:paraId="42D1678B" w14:textId="01A3DBD1" w:rsidR="5372A5EF" w:rsidRDefault="5372A5EF" w:rsidP="16E87D87">
            <w:pPr>
              <w:jc w:val="center"/>
            </w:pPr>
            <w:r>
              <w:t>D</w:t>
            </w:r>
          </w:p>
        </w:tc>
        <w:tc>
          <w:tcPr>
            <w:tcW w:w="2325" w:type="dxa"/>
          </w:tcPr>
          <w:p w14:paraId="1022FB73" w14:textId="6D311B62" w:rsidR="45B06B99" w:rsidRDefault="34429F37" w:rsidP="16E87D87">
            <w:r>
              <w:t xml:space="preserve">Expire </w:t>
            </w:r>
            <w:r w:rsidR="031146DF">
              <w:t>User</w:t>
            </w:r>
          </w:p>
        </w:tc>
      </w:tr>
      <w:tr w:rsidR="0012247C" w14:paraId="500633DB" w14:textId="77777777" w:rsidTr="632676C6">
        <w:tc>
          <w:tcPr>
            <w:tcW w:w="5910" w:type="dxa"/>
            <w:gridSpan w:val="2"/>
          </w:tcPr>
          <w:p w14:paraId="237AA0B1" w14:textId="3BF499E5" w:rsidR="0012247C" w:rsidRDefault="0012247C" w:rsidP="0012247C">
            <w:r>
              <w:rPr>
                <w:rFonts w:ascii="Malgun Gothic" w:eastAsia="Malgun Gothic" w:hAnsi="Malgun Gothic" w:cs="Malgun Gothic" w:hint="eastAsia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szCs w:val="20"/>
              </w:rPr>
              <w:t xml:space="preserve">ontainer for user’s role data, such as manager, </w:t>
            </w:r>
            <w:proofErr w:type="spellStart"/>
            <w:r>
              <w:rPr>
                <w:rFonts w:ascii="Malgun Gothic" w:eastAsia="Malgun Gothic" w:hAnsi="Malgun Gothic" w:cs="Malgun Gothic"/>
                <w:szCs w:val="20"/>
              </w:rPr>
              <w:t>ordrer</w:t>
            </w:r>
            <w:proofErr w:type="spellEnd"/>
            <w:r>
              <w:rPr>
                <w:rFonts w:ascii="Malgun Gothic" w:eastAsia="Malgun Gothic" w:hAnsi="Malgun Gothic" w:cs="Malgun Gothic"/>
                <w:szCs w:val="20"/>
              </w:rPr>
              <w:t>, clerk, delivery man</w:t>
            </w:r>
          </w:p>
        </w:tc>
        <w:tc>
          <w:tcPr>
            <w:tcW w:w="780" w:type="dxa"/>
            <w:gridSpan w:val="2"/>
          </w:tcPr>
          <w:p w14:paraId="327378CC" w14:textId="31C0C2E1" w:rsidR="0012247C" w:rsidRDefault="0012247C" w:rsidP="0012247C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325" w:type="dxa"/>
          </w:tcPr>
          <w:p w14:paraId="12EE036D" w14:textId="4B00FFAA" w:rsidR="0012247C" w:rsidRDefault="0012247C" w:rsidP="0012247C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12247C" w14:paraId="36EC0ADE" w14:textId="77777777" w:rsidTr="632676C6">
        <w:tc>
          <w:tcPr>
            <w:tcW w:w="2235" w:type="dxa"/>
          </w:tcPr>
          <w:p w14:paraId="1FAC6E6A" w14:textId="1C30DE38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pair</w:t>
            </w:r>
          </w:p>
        </w:tc>
        <w:tc>
          <w:tcPr>
            <w:tcW w:w="3950" w:type="dxa"/>
            <w:gridSpan w:val="2"/>
          </w:tcPr>
          <w:p w14:paraId="70933303" w14:textId="26DCFB55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description</w:t>
            </w:r>
          </w:p>
        </w:tc>
        <w:tc>
          <w:tcPr>
            <w:tcW w:w="2830" w:type="dxa"/>
            <w:gridSpan w:val="2"/>
          </w:tcPr>
          <w:p w14:paraId="0549F13C" w14:textId="225A73C5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name</w:t>
            </w:r>
          </w:p>
        </w:tc>
      </w:tr>
      <w:tr w:rsidR="0012247C" w14:paraId="420E545F" w14:textId="77777777" w:rsidTr="632676C6">
        <w:tc>
          <w:tcPr>
            <w:tcW w:w="2235" w:type="dxa"/>
          </w:tcPr>
          <w:p w14:paraId="397FED38" w14:textId="0C3021DB" w:rsidR="0012247C" w:rsidRDefault="0012247C" w:rsidP="0012247C">
            <w:proofErr w:type="spellStart"/>
            <w:r>
              <w:t>LogoutRequest</w:t>
            </w:r>
            <w:proofErr w:type="spellEnd"/>
            <w:r>
              <w:t xml:space="preserve"> ↔ Controller</w:t>
            </w:r>
          </w:p>
        </w:tc>
        <w:tc>
          <w:tcPr>
            <w:tcW w:w="3950" w:type="dxa"/>
            <w:gridSpan w:val="2"/>
          </w:tcPr>
          <w:p w14:paraId="6334CE42" w14:textId="571B4827" w:rsidR="0012247C" w:rsidRDefault="0012247C" w:rsidP="0012247C">
            <w:r>
              <w:t xml:space="preserve">Controller receives </w:t>
            </w:r>
            <w:proofErr w:type="spellStart"/>
            <w:r>
              <w:t>LogoutRequest</w:t>
            </w:r>
            <w:proofErr w:type="spellEnd"/>
            <w:r>
              <w:t xml:space="preserve"> which contains order ID.</w:t>
            </w:r>
          </w:p>
        </w:tc>
        <w:tc>
          <w:tcPr>
            <w:tcW w:w="2830" w:type="dxa"/>
            <w:gridSpan w:val="2"/>
          </w:tcPr>
          <w:p w14:paraId="33271D53" w14:textId="099CF0D9" w:rsidR="0012247C" w:rsidRDefault="0012247C" w:rsidP="0012247C">
            <w:r>
              <w:t xml:space="preserve">Receives </w:t>
            </w:r>
            <w:proofErr w:type="gramStart"/>
            <w:r>
              <w:t>requests</w:t>
            </w:r>
            <w:proofErr w:type="gramEnd"/>
          </w:p>
          <w:p w14:paraId="36E93546" w14:textId="18DBCB8A" w:rsidR="0012247C" w:rsidRDefault="0012247C" w:rsidP="0012247C"/>
        </w:tc>
      </w:tr>
      <w:tr w:rsidR="0012247C" w14:paraId="798A70A7" w14:textId="77777777" w:rsidTr="632676C6">
        <w:tc>
          <w:tcPr>
            <w:tcW w:w="2235" w:type="dxa"/>
          </w:tcPr>
          <w:p w14:paraId="5CF25C45" w14:textId="09D31C65" w:rsidR="0012247C" w:rsidRDefault="0012247C" w:rsidP="0012247C">
            <w:r>
              <w:t xml:space="preserve">Controller ↔ </w:t>
            </w:r>
            <w:proofErr w:type="spellStart"/>
            <w:r>
              <w:t>AuthenticateRequest</w:t>
            </w:r>
            <w:proofErr w:type="spellEnd"/>
          </w:p>
        </w:tc>
        <w:tc>
          <w:tcPr>
            <w:tcW w:w="3950" w:type="dxa"/>
            <w:gridSpan w:val="2"/>
          </w:tcPr>
          <w:p w14:paraId="036BE33E" w14:textId="43F60D5F" w:rsidR="0012247C" w:rsidRDefault="0012247C" w:rsidP="0012247C">
            <w:r>
              <w:t xml:space="preserve">Controller generates </w:t>
            </w:r>
            <w:proofErr w:type="spellStart"/>
            <w:r>
              <w:t>AuthenticateRequest</w:t>
            </w:r>
            <w:proofErr w:type="spellEnd"/>
            <w:r>
              <w:t xml:space="preserve"> which contains </w:t>
            </w:r>
            <w:proofErr w:type="spellStart"/>
            <w:r>
              <w:t>userKey</w:t>
            </w:r>
            <w:proofErr w:type="spellEnd"/>
            <w:r>
              <w:t>.</w:t>
            </w:r>
          </w:p>
        </w:tc>
        <w:tc>
          <w:tcPr>
            <w:tcW w:w="2830" w:type="dxa"/>
            <w:gridSpan w:val="2"/>
          </w:tcPr>
          <w:p w14:paraId="437E69D9" w14:textId="11E4D54F" w:rsidR="0012247C" w:rsidRDefault="0012247C" w:rsidP="0012247C">
            <w:r>
              <w:t xml:space="preserve">Generate </w:t>
            </w:r>
            <w:proofErr w:type="spellStart"/>
            <w:r>
              <w:t>AuthenticateRequest</w:t>
            </w:r>
            <w:proofErr w:type="spellEnd"/>
          </w:p>
        </w:tc>
      </w:tr>
      <w:tr w:rsidR="00D82B8F" w14:paraId="41BEEFBF" w14:textId="77777777" w:rsidTr="632676C6">
        <w:tc>
          <w:tcPr>
            <w:tcW w:w="2235" w:type="dxa"/>
          </w:tcPr>
          <w:p w14:paraId="742AFCE9" w14:textId="24C5249F" w:rsidR="00D82B8F" w:rsidRDefault="00D82B8F" w:rsidP="00D82B8F">
            <w:r>
              <w:rPr>
                <w:rFonts w:hint="eastAsia"/>
              </w:rPr>
              <w:t>C</w:t>
            </w:r>
            <w:r>
              <w:t>ontroller ↔ Role</w:t>
            </w:r>
          </w:p>
        </w:tc>
        <w:tc>
          <w:tcPr>
            <w:tcW w:w="3950" w:type="dxa"/>
            <w:gridSpan w:val="2"/>
          </w:tcPr>
          <w:p w14:paraId="126250D1" w14:textId="3A1AAA4C" w:rsidR="00D82B8F" w:rsidRDefault="00D82B8F" w:rsidP="00D82B8F">
            <w:r>
              <w:rPr>
                <w:rFonts w:hint="eastAsia"/>
              </w:rPr>
              <w:t>C</w:t>
            </w:r>
            <w:r>
              <w:t>ontroller obtains Role of the Manager</w:t>
            </w:r>
          </w:p>
        </w:tc>
        <w:tc>
          <w:tcPr>
            <w:tcW w:w="2830" w:type="dxa"/>
            <w:gridSpan w:val="2"/>
          </w:tcPr>
          <w:p w14:paraId="16A570DF" w14:textId="2C040AD7" w:rsidR="00D82B8F" w:rsidRDefault="00D82B8F" w:rsidP="00D82B8F">
            <w:r>
              <w:rPr>
                <w:rFonts w:hint="eastAsia"/>
              </w:rPr>
              <w:t>O</w:t>
            </w:r>
            <w:r>
              <w:t>btains entity</w:t>
            </w:r>
          </w:p>
        </w:tc>
      </w:tr>
      <w:tr w:rsidR="00D82B8F" w14:paraId="7659DDE7" w14:textId="77777777" w:rsidTr="632676C6">
        <w:tc>
          <w:tcPr>
            <w:tcW w:w="2235" w:type="dxa"/>
          </w:tcPr>
          <w:p w14:paraId="54CF367D" w14:textId="32209CCB" w:rsidR="00D82B8F" w:rsidRDefault="00D82B8F" w:rsidP="00D82B8F">
            <w:proofErr w:type="spellStart"/>
            <w:r>
              <w:rPr>
                <w:rFonts w:hint="eastAsia"/>
              </w:rPr>
              <w:t>R</w:t>
            </w:r>
            <w:r>
              <w:t>olerChecker</w:t>
            </w:r>
            <w:proofErr w:type="spellEnd"/>
            <w:r>
              <w:t xml:space="preserve"> ↔ Role</w:t>
            </w:r>
          </w:p>
        </w:tc>
        <w:tc>
          <w:tcPr>
            <w:tcW w:w="3950" w:type="dxa"/>
            <w:gridSpan w:val="2"/>
          </w:tcPr>
          <w:p w14:paraId="2C6A3367" w14:textId="282BE48D" w:rsidR="00D82B8F" w:rsidRDefault="00D82B8F" w:rsidP="00D82B8F">
            <w:proofErr w:type="spellStart"/>
            <w:r>
              <w:rPr>
                <w:rFonts w:hint="eastAsia"/>
              </w:rPr>
              <w:t>R</w:t>
            </w:r>
            <w:r>
              <w:t>oleChecker</w:t>
            </w:r>
            <w:proofErr w:type="spellEnd"/>
            <w:r>
              <w:t xml:space="preserve"> authenticates with the Role</w:t>
            </w:r>
          </w:p>
        </w:tc>
        <w:tc>
          <w:tcPr>
            <w:tcW w:w="2830" w:type="dxa"/>
            <w:gridSpan w:val="2"/>
          </w:tcPr>
          <w:p w14:paraId="0142AFAB" w14:textId="36EBAFAB" w:rsidR="00D82B8F" w:rsidRDefault="00D82B8F" w:rsidP="00D82B8F">
            <w:r>
              <w:rPr>
                <w:rFonts w:hint="eastAsia"/>
              </w:rPr>
              <w:t>A</w:t>
            </w:r>
            <w:r>
              <w:t>uthenticate with entity</w:t>
            </w:r>
          </w:p>
        </w:tc>
      </w:tr>
      <w:tr w:rsidR="00D82B8F" w14:paraId="651F522B" w14:textId="77777777" w:rsidTr="632676C6">
        <w:tc>
          <w:tcPr>
            <w:tcW w:w="2235" w:type="dxa"/>
          </w:tcPr>
          <w:p w14:paraId="04ACDAD3" w14:textId="45010CCC" w:rsidR="00D82B8F" w:rsidRDefault="00D82B8F" w:rsidP="00D82B8F">
            <w:proofErr w:type="spellStart"/>
            <w:r>
              <w:t>ExpireUser</w:t>
            </w:r>
            <w:proofErr w:type="spellEnd"/>
            <w:r>
              <w:t xml:space="preserve"> ↔ </w:t>
            </w:r>
            <w:proofErr w:type="spellStart"/>
            <w:r>
              <w:t>ExpireRequest</w:t>
            </w:r>
            <w:proofErr w:type="spellEnd"/>
          </w:p>
        </w:tc>
        <w:tc>
          <w:tcPr>
            <w:tcW w:w="3950" w:type="dxa"/>
            <w:gridSpan w:val="2"/>
          </w:tcPr>
          <w:p w14:paraId="30DFC351" w14:textId="17FBF147" w:rsidR="00D82B8F" w:rsidRDefault="00D82B8F" w:rsidP="00D82B8F">
            <w:proofErr w:type="spellStart"/>
            <w:r>
              <w:t>ExpireUser</w:t>
            </w:r>
            <w:proofErr w:type="spellEnd"/>
            <w:r>
              <w:t xml:space="preserve"> receives </w:t>
            </w:r>
            <w:proofErr w:type="spellStart"/>
            <w:r>
              <w:t>ExpireRequest</w:t>
            </w:r>
            <w:proofErr w:type="spellEnd"/>
            <w:r>
              <w:t xml:space="preserve"> to expire specific user, which contains </w:t>
            </w:r>
            <w:proofErr w:type="spellStart"/>
            <w:r>
              <w:t>userID</w:t>
            </w:r>
            <w:proofErr w:type="spellEnd"/>
            <w:r>
              <w:t>.</w:t>
            </w:r>
          </w:p>
        </w:tc>
        <w:tc>
          <w:tcPr>
            <w:tcW w:w="2830" w:type="dxa"/>
            <w:gridSpan w:val="2"/>
          </w:tcPr>
          <w:p w14:paraId="503DCF7F" w14:textId="1301BF66" w:rsidR="00D82B8F" w:rsidRDefault="00D82B8F" w:rsidP="00D82B8F">
            <w:r>
              <w:t>Expire User</w:t>
            </w:r>
          </w:p>
        </w:tc>
      </w:tr>
      <w:tr w:rsidR="00D82B8F" w14:paraId="0E00BB7D" w14:textId="77777777" w:rsidTr="632676C6">
        <w:trPr>
          <w:trHeight w:val="525"/>
        </w:trPr>
        <w:tc>
          <w:tcPr>
            <w:tcW w:w="2235" w:type="dxa"/>
          </w:tcPr>
          <w:p w14:paraId="2D6839DE" w14:textId="4DC589CA" w:rsidR="00D82B8F" w:rsidRDefault="00D82B8F" w:rsidP="00D82B8F">
            <w:r>
              <w:t xml:space="preserve">Controller ↔ </w:t>
            </w:r>
            <w:proofErr w:type="spellStart"/>
            <w:r>
              <w:t>ExpireRequest</w:t>
            </w:r>
            <w:proofErr w:type="spellEnd"/>
          </w:p>
        </w:tc>
        <w:tc>
          <w:tcPr>
            <w:tcW w:w="3950" w:type="dxa"/>
            <w:gridSpan w:val="2"/>
          </w:tcPr>
          <w:p w14:paraId="74B55301" w14:textId="09DB4358" w:rsidR="00D82B8F" w:rsidRDefault="00D82B8F" w:rsidP="00D82B8F">
            <w:r>
              <w:t xml:space="preserve">Controller generates </w:t>
            </w:r>
            <w:proofErr w:type="spellStart"/>
            <w:r>
              <w:t>ExpireRequest</w:t>
            </w:r>
            <w:proofErr w:type="spellEnd"/>
            <w:r>
              <w:t xml:space="preserve"> to pass Authenticator</w:t>
            </w:r>
          </w:p>
        </w:tc>
        <w:tc>
          <w:tcPr>
            <w:tcW w:w="2830" w:type="dxa"/>
            <w:gridSpan w:val="2"/>
          </w:tcPr>
          <w:p w14:paraId="283E9965" w14:textId="475169A4" w:rsidR="00D82B8F" w:rsidRDefault="00D82B8F" w:rsidP="00D82B8F">
            <w:r>
              <w:t xml:space="preserve">Generate </w:t>
            </w:r>
            <w:proofErr w:type="spellStart"/>
            <w:r>
              <w:t>ExpireRequest</w:t>
            </w:r>
            <w:proofErr w:type="spellEnd"/>
          </w:p>
        </w:tc>
      </w:tr>
      <w:tr w:rsidR="00D82B8F" w14:paraId="426CB6A2" w14:textId="77777777" w:rsidTr="632676C6">
        <w:tc>
          <w:tcPr>
            <w:tcW w:w="2235" w:type="dxa"/>
          </w:tcPr>
          <w:p w14:paraId="66F20775" w14:textId="49E348D8" w:rsidR="00D82B8F" w:rsidRDefault="00D82B8F" w:rsidP="00D82B8F">
            <w:r>
              <w:t>Controller ↔ PageMaker</w:t>
            </w:r>
          </w:p>
        </w:tc>
        <w:tc>
          <w:tcPr>
            <w:tcW w:w="3950" w:type="dxa"/>
            <w:gridSpan w:val="2"/>
          </w:tcPr>
          <w:p w14:paraId="3C4B8CB6" w14:textId="0A10481C" w:rsidR="00D82B8F" w:rsidRDefault="00D82B8F" w:rsidP="00D82B8F">
            <w:r w:rsidRPr="632676C6">
              <w:rPr>
                <w:rFonts w:ascii="Malgun Gothic" w:eastAsia="Malgun Gothic" w:hAnsi="Malgun Gothic" w:cs="Malgun Gothic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2830" w:type="dxa"/>
            <w:gridSpan w:val="2"/>
          </w:tcPr>
          <w:p w14:paraId="3E13D999" w14:textId="7D0E6829" w:rsidR="00D82B8F" w:rsidRDefault="00D82B8F" w:rsidP="00D82B8F">
            <w:proofErr w:type="gramStart"/>
            <w:r w:rsidRPr="632676C6">
              <w:rPr>
                <w:rFonts w:ascii="Malgun Gothic" w:eastAsia="Malgun Gothic" w:hAnsi="Malgun Gothic" w:cs="Malgun Gothic"/>
                <w:sz w:val="18"/>
                <w:szCs w:val="18"/>
              </w:rPr>
              <w:t>Requests</w:t>
            </w:r>
            <w:proofErr w:type="gramEnd"/>
            <w:r w:rsidRPr="632676C6"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 page</w:t>
            </w:r>
          </w:p>
          <w:p w14:paraId="3709842C" w14:textId="0F5AF2DA" w:rsidR="00D82B8F" w:rsidRDefault="00D82B8F" w:rsidP="00D82B8F"/>
        </w:tc>
      </w:tr>
      <w:tr w:rsidR="00D82B8F" w14:paraId="05D9D000" w14:textId="77777777" w:rsidTr="632676C6">
        <w:tc>
          <w:tcPr>
            <w:tcW w:w="2235" w:type="dxa"/>
          </w:tcPr>
          <w:p w14:paraId="3C05EB7C" w14:textId="72D49672" w:rsidR="00D82B8F" w:rsidRDefault="00D82B8F" w:rsidP="00D82B8F">
            <w:r>
              <w:t xml:space="preserve">PageMaker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3950" w:type="dxa"/>
            <w:gridSpan w:val="2"/>
          </w:tcPr>
          <w:p w14:paraId="41D472F5" w14:textId="1BEA068F" w:rsidR="00D82B8F" w:rsidRDefault="00D82B8F" w:rsidP="00D82B8F">
            <w:r>
              <w:t xml:space="preserve">PageMaker prepares the </w:t>
            </w:r>
            <w:proofErr w:type="spellStart"/>
            <w:r>
              <w:t>InterfacePage</w:t>
            </w:r>
            <w:proofErr w:type="spellEnd"/>
            <w:r>
              <w:t>.</w:t>
            </w:r>
          </w:p>
          <w:p w14:paraId="1C5DBDC7" w14:textId="3409192F" w:rsidR="00D82B8F" w:rsidRDefault="00D82B8F" w:rsidP="00D82B8F"/>
        </w:tc>
        <w:tc>
          <w:tcPr>
            <w:tcW w:w="2830" w:type="dxa"/>
            <w:gridSpan w:val="2"/>
          </w:tcPr>
          <w:p w14:paraId="748D34DE" w14:textId="1861C1BF" w:rsidR="00D82B8F" w:rsidRDefault="00D82B8F" w:rsidP="00D82B8F">
            <w:r>
              <w:t>Prepares</w:t>
            </w:r>
          </w:p>
          <w:p w14:paraId="5C648081" w14:textId="7D7D4DDD" w:rsidR="00D82B8F" w:rsidRDefault="00D82B8F" w:rsidP="00D82B8F"/>
        </w:tc>
      </w:tr>
      <w:tr w:rsidR="00D82B8F" w14:paraId="7AF1D4A7" w14:textId="77777777" w:rsidTr="632676C6">
        <w:tc>
          <w:tcPr>
            <w:tcW w:w="2235" w:type="dxa"/>
          </w:tcPr>
          <w:p w14:paraId="28816655" w14:textId="5D26DE80" w:rsidR="00D82B8F" w:rsidRDefault="00D82B8F" w:rsidP="00D82B8F">
            <w:r>
              <w:t xml:space="preserve">Controller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3950" w:type="dxa"/>
            <w:gridSpan w:val="2"/>
          </w:tcPr>
          <w:p w14:paraId="6134F69C" w14:textId="6D0BCA68" w:rsidR="00D82B8F" w:rsidRDefault="00D82B8F" w:rsidP="00D82B8F">
            <w:r>
              <w:t xml:space="preserve">Controller posts </w:t>
            </w:r>
            <w:proofErr w:type="spellStart"/>
            <w:r>
              <w:t>InterfacePage</w:t>
            </w:r>
            <w:proofErr w:type="spellEnd"/>
          </w:p>
          <w:p w14:paraId="56C7FF79" w14:textId="6DD1D976" w:rsidR="00D82B8F" w:rsidRDefault="00D82B8F" w:rsidP="00D82B8F"/>
        </w:tc>
        <w:tc>
          <w:tcPr>
            <w:tcW w:w="2830" w:type="dxa"/>
            <w:gridSpan w:val="2"/>
          </w:tcPr>
          <w:p w14:paraId="4B559DE1" w14:textId="45C84204" w:rsidR="00D82B8F" w:rsidRDefault="00D82B8F" w:rsidP="00D82B8F">
            <w:proofErr w:type="gramStart"/>
            <w:r>
              <w:t>Posts</w:t>
            </w:r>
            <w:proofErr w:type="gramEnd"/>
            <w:r>
              <w:t xml:space="preserve"> page</w:t>
            </w:r>
          </w:p>
          <w:p w14:paraId="420F1ECB" w14:textId="4C5AB2BE" w:rsidR="00D82B8F" w:rsidRDefault="00D82B8F" w:rsidP="00D82B8F"/>
        </w:tc>
      </w:tr>
    </w:tbl>
    <w:p w14:paraId="7A13189C" w14:textId="3B3FEC30" w:rsidR="16E87D87" w:rsidRDefault="16E87D87"/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2280"/>
        <w:gridCol w:w="2100"/>
        <w:gridCol w:w="4635"/>
      </w:tblGrid>
      <w:tr w:rsidR="16E87D87" w14:paraId="3C8C70E0" w14:textId="77777777" w:rsidTr="632676C6">
        <w:tc>
          <w:tcPr>
            <w:tcW w:w="2280" w:type="dxa"/>
          </w:tcPr>
          <w:p w14:paraId="39CB8404" w14:textId="31A3B924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</w:t>
            </w:r>
          </w:p>
        </w:tc>
        <w:tc>
          <w:tcPr>
            <w:tcW w:w="2100" w:type="dxa"/>
          </w:tcPr>
          <w:p w14:paraId="1CE57B69" w14:textId="244EB81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Attributes</w:t>
            </w:r>
          </w:p>
        </w:tc>
        <w:tc>
          <w:tcPr>
            <w:tcW w:w="4635" w:type="dxa"/>
          </w:tcPr>
          <w:p w14:paraId="1A2BBBD4" w14:textId="1C9A9D6F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 Description</w:t>
            </w:r>
          </w:p>
        </w:tc>
      </w:tr>
      <w:tr w:rsidR="16E87D87" w14:paraId="0618CF72" w14:textId="77777777" w:rsidTr="632676C6">
        <w:tc>
          <w:tcPr>
            <w:tcW w:w="2280" w:type="dxa"/>
          </w:tcPr>
          <w:p w14:paraId="31F7958F" w14:textId="5BB11C32" w:rsidR="16E87D87" w:rsidRDefault="00A02101" w:rsidP="16E87D87">
            <w:proofErr w:type="spellStart"/>
            <w:r>
              <w:t>logoutRequest</w:t>
            </w:r>
            <w:proofErr w:type="spellEnd"/>
          </w:p>
          <w:p w14:paraId="7E757DC9" w14:textId="55D21179" w:rsidR="16E87D87" w:rsidRDefault="16E87D87" w:rsidP="16E87D87"/>
        </w:tc>
        <w:tc>
          <w:tcPr>
            <w:tcW w:w="2100" w:type="dxa"/>
          </w:tcPr>
          <w:p w14:paraId="404A5168" w14:textId="09CA7D27" w:rsidR="16E87D87" w:rsidRDefault="00A02101" w:rsidP="16E87D87">
            <w:r>
              <w:t>User’s identity</w:t>
            </w:r>
          </w:p>
          <w:p w14:paraId="321F5EA5" w14:textId="205FD7EB" w:rsidR="16E87D87" w:rsidRDefault="16E87D87" w:rsidP="16E87D87"/>
        </w:tc>
        <w:tc>
          <w:tcPr>
            <w:tcW w:w="4635" w:type="dxa"/>
          </w:tcPr>
          <w:p w14:paraId="5266AA3E" w14:textId="50ACABF3" w:rsidR="16E87D87" w:rsidRDefault="00A02101" w:rsidP="632676C6">
            <w:pPr>
              <w:rPr>
                <w:rFonts w:ascii="Malgun Gothic" w:eastAsia="Malgun Gothic" w:hAnsi="Malgun Gothic" w:cs="Malgun Gothic"/>
                <w:szCs w:val="20"/>
              </w:rPr>
            </w:pPr>
            <w:r w:rsidRPr="632676C6">
              <w:rPr>
                <w:rFonts w:ascii="Malgun Gothic" w:eastAsia="Malgun Gothic" w:hAnsi="Malgun Gothic" w:cs="Malgun Gothic"/>
                <w:szCs w:val="20"/>
              </w:rPr>
              <w:t>User’s identification information which of user will be logout.</w:t>
            </w:r>
          </w:p>
        </w:tc>
      </w:tr>
      <w:tr w:rsidR="16E87D87" w14:paraId="16D638CF" w14:textId="77777777" w:rsidTr="632676C6">
        <w:tc>
          <w:tcPr>
            <w:tcW w:w="2280" w:type="dxa"/>
          </w:tcPr>
          <w:p w14:paraId="4B8FD449" w14:textId="2F188F5C" w:rsidR="16E87D87" w:rsidRDefault="00A02101" w:rsidP="16E87D87">
            <w:proofErr w:type="spellStart"/>
            <w:r>
              <w:t>AuthenticateRequest</w:t>
            </w:r>
            <w:proofErr w:type="spellEnd"/>
          </w:p>
          <w:p w14:paraId="1F3E9062" w14:textId="70C59A78" w:rsidR="16E87D87" w:rsidRDefault="16E87D87" w:rsidP="16E87D87"/>
        </w:tc>
        <w:tc>
          <w:tcPr>
            <w:tcW w:w="2100" w:type="dxa"/>
          </w:tcPr>
          <w:p w14:paraId="1FB7CC5B" w14:textId="09CA7D27" w:rsidR="16E87D87" w:rsidRDefault="00A02101" w:rsidP="16E87D87">
            <w:r>
              <w:t>User’s identity</w:t>
            </w:r>
          </w:p>
          <w:p w14:paraId="5B8C557C" w14:textId="10972728" w:rsidR="16E87D87" w:rsidRDefault="16E87D87" w:rsidP="16E87D87"/>
        </w:tc>
        <w:tc>
          <w:tcPr>
            <w:tcW w:w="4635" w:type="dxa"/>
          </w:tcPr>
          <w:p w14:paraId="59922FEE" w14:textId="3AFE686D" w:rsidR="16E87D87" w:rsidRDefault="00A02101" w:rsidP="632676C6">
            <w:r w:rsidRPr="632676C6">
              <w:rPr>
                <w:rFonts w:ascii="Malgun Gothic" w:eastAsia="Malgun Gothic" w:hAnsi="Malgun Gothic" w:cs="Malgun Gothic"/>
                <w:szCs w:val="20"/>
              </w:rPr>
              <w:t>User’s identification information which used to retrieve role.</w:t>
            </w:r>
          </w:p>
        </w:tc>
      </w:tr>
      <w:tr w:rsidR="16E87D87" w14:paraId="33841406" w14:textId="77777777" w:rsidTr="632676C6">
        <w:trPr>
          <w:trHeight w:val="480"/>
        </w:trPr>
        <w:tc>
          <w:tcPr>
            <w:tcW w:w="2280" w:type="dxa"/>
          </w:tcPr>
          <w:p w14:paraId="0EFA5702" w14:textId="0E83B12C" w:rsidR="16E87D87" w:rsidRDefault="00A02101" w:rsidP="16E87D87">
            <w:proofErr w:type="spellStart"/>
            <w:r>
              <w:t>ExpireRequest</w:t>
            </w:r>
            <w:proofErr w:type="spellEnd"/>
          </w:p>
        </w:tc>
        <w:tc>
          <w:tcPr>
            <w:tcW w:w="2100" w:type="dxa"/>
          </w:tcPr>
          <w:p w14:paraId="45553C79" w14:textId="3B397E85" w:rsidR="16E87D87" w:rsidRDefault="00A02101" w:rsidP="16E87D87">
            <w:r>
              <w:t>User’s identity</w:t>
            </w:r>
          </w:p>
        </w:tc>
        <w:tc>
          <w:tcPr>
            <w:tcW w:w="4635" w:type="dxa"/>
          </w:tcPr>
          <w:p w14:paraId="0E7A5CCF" w14:textId="4E971FBB" w:rsidR="16E87D87" w:rsidRDefault="00A02101" w:rsidP="632676C6">
            <w:pPr>
              <w:rPr>
                <w:rFonts w:ascii="Malgun Gothic" w:eastAsia="Malgun Gothic" w:hAnsi="Malgun Gothic" w:cs="Malgun Gothic"/>
                <w:szCs w:val="20"/>
              </w:rPr>
            </w:pPr>
            <w:r w:rsidRPr="632676C6">
              <w:rPr>
                <w:rFonts w:ascii="Malgun Gothic" w:eastAsia="Malgun Gothic" w:hAnsi="Malgun Gothic" w:cs="Malgun Gothic"/>
                <w:szCs w:val="20"/>
              </w:rPr>
              <w:t>User’s identification information which of user will be logout.</w:t>
            </w:r>
          </w:p>
        </w:tc>
      </w:tr>
      <w:tr w:rsidR="006A1B20" w14:paraId="574531FA" w14:textId="77777777" w:rsidTr="632676C6">
        <w:trPr>
          <w:trHeight w:val="480"/>
        </w:trPr>
        <w:tc>
          <w:tcPr>
            <w:tcW w:w="2280" w:type="dxa"/>
          </w:tcPr>
          <w:p w14:paraId="61DFBE50" w14:textId="3F49B247" w:rsidR="006A1B20" w:rsidRDefault="006A1B20" w:rsidP="006A1B20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100" w:type="dxa"/>
          </w:tcPr>
          <w:p w14:paraId="5F94DB07" w14:textId="07C6E855" w:rsidR="006A1B20" w:rsidRDefault="006A1B20" w:rsidP="006A1B20">
            <w:r>
              <w:t>User’s role</w:t>
            </w:r>
          </w:p>
        </w:tc>
        <w:tc>
          <w:tcPr>
            <w:tcW w:w="4635" w:type="dxa"/>
          </w:tcPr>
          <w:p w14:paraId="6CA37ED2" w14:textId="56AD6195" w:rsidR="006A1B20" w:rsidRPr="632676C6" w:rsidRDefault="006A1B20" w:rsidP="006A1B20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t>Clerk’s role according to its identification information.</w:t>
            </w:r>
          </w:p>
        </w:tc>
      </w:tr>
    </w:tbl>
    <w:p w14:paraId="755F21AC" w14:textId="194B9D1D" w:rsidR="632676C6" w:rsidRPr="006A1B20" w:rsidRDefault="632676C6"/>
    <w:p w14:paraId="268BB2DD" w14:textId="672F4141" w:rsidR="16E87D87" w:rsidRDefault="16E87D87" w:rsidP="16E87D87"/>
    <w:p w14:paraId="099A1CF0" w14:textId="4A27B30D" w:rsidR="16E87D87" w:rsidRDefault="16E87D87">
      <w:r>
        <w:br w:type="page"/>
      </w:r>
    </w:p>
    <w:p w14:paraId="0454E2B9" w14:textId="69F85F4B" w:rsidR="76B061CA" w:rsidRDefault="76B061CA" w:rsidP="16E87D87">
      <w:pPr>
        <w:rPr>
          <w:sz w:val="32"/>
          <w:szCs w:val="32"/>
        </w:rPr>
      </w:pPr>
      <w:r w:rsidRPr="16E87D87">
        <w:rPr>
          <w:sz w:val="32"/>
          <w:szCs w:val="32"/>
        </w:rPr>
        <w:t>C-UC</w:t>
      </w:r>
      <w:r w:rsidR="2E1C30C4" w:rsidRPr="16E87D87">
        <w:rPr>
          <w:sz w:val="32"/>
          <w:szCs w:val="32"/>
        </w:rPr>
        <w:t>8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0"/>
        <w:gridCol w:w="780"/>
        <w:gridCol w:w="2385"/>
      </w:tblGrid>
      <w:tr w:rsidR="16E87D87" w14:paraId="38DE6C39" w14:textId="77777777" w:rsidTr="632676C6">
        <w:tc>
          <w:tcPr>
            <w:tcW w:w="5850" w:type="dxa"/>
          </w:tcPr>
          <w:p w14:paraId="509C0379" w14:textId="436AB26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Responsibility Description</w:t>
            </w:r>
          </w:p>
        </w:tc>
        <w:tc>
          <w:tcPr>
            <w:tcW w:w="780" w:type="dxa"/>
          </w:tcPr>
          <w:p w14:paraId="1C4D643E" w14:textId="1CDF1D0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Type</w:t>
            </w:r>
          </w:p>
        </w:tc>
        <w:tc>
          <w:tcPr>
            <w:tcW w:w="2385" w:type="dxa"/>
          </w:tcPr>
          <w:p w14:paraId="474EA4D1" w14:textId="069EA73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Name</w:t>
            </w:r>
          </w:p>
        </w:tc>
      </w:tr>
      <w:tr w:rsidR="16E87D87" w14:paraId="0A99C0BF" w14:textId="77777777" w:rsidTr="632676C6">
        <w:trPr>
          <w:trHeight w:val="375"/>
        </w:trPr>
        <w:tc>
          <w:tcPr>
            <w:tcW w:w="5850" w:type="dxa"/>
          </w:tcPr>
          <w:p w14:paraId="45EBC387" w14:textId="67FDC9E6" w:rsidR="16E87D87" w:rsidRDefault="0AE7458F" w:rsidP="16E87D87">
            <w:r>
              <w:t>Form requesting to logout, which contains user information.</w:t>
            </w:r>
          </w:p>
        </w:tc>
        <w:tc>
          <w:tcPr>
            <w:tcW w:w="780" w:type="dxa"/>
          </w:tcPr>
          <w:p w14:paraId="75EF0FC8" w14:textId="47699071" w:rsidR="40CD55FF" w:rsidRDefault="40CD55FF" w:rsidP="16E87D87">
            <w:pPr>
              <w:jc w:val="center"/>
            </w:pPr>
            <w:r>
              <w:t>K</w:t>
            </w:r>
          </w:p>
        </w:tc>
        <w:tc>
          <w:tcPr>
            <w:tcW w:w="2385" w:type="dxa"/>
          </w:tcPr>
          <w:p w14:paraId="1938E1FF" w14:textId="2FEBD6CB" w:rsidR="1E2D7F24" w:rsidRDefault="1E2D7F24" w:rsidP="16E87D87">
            <w:proofErr w:type="spellStart"/>
            <w:r>
              <w:t>signupRequest</w:t>
            </w:r>
            <w:proofErr w:type="spellEnd"/>
          </w:p>
        </w:tc>
      </w:tr>
      <w:tr w:rsidR="16E87D87" w14:paraId="15D35DAE" w14:textId="77777777" w:rsidTr="632676C6">
        <w:tc>
          <w:tcPr>
            <w:tcW w:w="5850" w:type="dxa"/>
          </w:tcPr>
          <w:p w14:paraId="16C600B3" w14:textId="24EC09D0" w:rsidR="394051C2" w:rsidRDefault="394051C2" w:rsidP="16E87D87">
            <w:r w:rsidRPr="16E87D87">
              <w:rPr>
                <w:rFonts w:ascii="Malgun Gothic" w:eastAsia="Malgun Gothic" w:hAnsi="Malgun Gothic" w:cs="Malgun Gothic"/>
                <w:szCs w:val="20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780" w:type="dxa"/>
          </w:tcPr>
          <w:p w14:paraId="7159957A" w14:textId="40227A78" w:rsidR="614BAD21" w:rsidRDefault="614BAD21" w:rsidP="16E87D87">
            <w:pPr>
              <w:jc w:val="center"/>
            </w:pPr>
            <w:r>
              <w:t>K</w:t>
            </w:r>
          </w:p>
        </w:tc>
        <w:tc>
          <w:tcPr>
            <w:tcW w:w="2385" w:type="dxa"/>
          </w:tcPr>
          <w:p w14:paraId="1A46D3E7" w14:textId="3B36E072" w:rsidR="1E2D7F24" w:rsidRDefault="1E2D7F24" w:rsidP="16E87D87">
            <w:proofErr w:type="spellStart"/>
            <w:r>
              <w:t>InterfacePage</w:t>
            </w:r>
            <w:proofErr w:type="spellEnd"/>
          </w:p>
        </w:tc>
      </w:tr>
      <w:tr w:rsidR="16E87D87" w14:paraId="573135FF" w14:textId="77777777" w:rsidTr="632676C6">
        <w:tc>
          <w:tcPr>
            <w:tcW w:w="5850" w:type="dxa"/>
          </w:tcPr>
          <w:p w14:paraId="34C978AF" w14:textId="46D6DD65" w:rsidR="7AA6AB0B" w:rsidRDefault="7AA6AB0B" w:rsidP="16E87D87">
            <w:r>
              <w:t>Coordinate actions of concepts associated with this use case and delegate the work to other concepts.</w:t>
            </w:r>
          </w:p>
        </w:tc>
        <w:tc>
          <w:tcPr>
            <w:tcW w:w="780" w:type="dxa"/>
          </w:tcPr>
          <w:p w14:paraId="5C5F8788" w14:textId="22A4E5E7" w:rsidR="4A80F6A4" w:rsidRDefault="4A80F6A4" w:rsidP="16E87D87">
            <w:pPr>
              <w:jc w:val="center"/>
            </w:pPr>
            <w:r>
              <w:t>D</w:t>
            </w:r>
          </w:p>
        </w:tc>
        <w:tc>
          <w:tcPr>
            <w:tcW w:w="2385" w:type="dxa"/>
          </w:tcPr>
          <w:p w14:paraId="0D5BDA59" w14:textId="337976F3" w:rsidR="1E2D7F24" w:rsidRDefault="1E2D7F24" w:rsidP="16E87D87">
            <w:r>
              <w:t>Controller</w:t>
            </w:r>
          </w:p>
        </w:tc>
      </w:tr>
      <w:tr w:rsidR="16E87D87" w14:paraId="22373586" w14:textId="77777777" w:rsidTr="632676C6">
        <w:tc>
          <w:tcPr>
            <w:tcW w:w="5850" w:type="dxa"/>
          </w:tcPr>
          <w:p w14:paraId="6478DB3D" w14:textId="2C0F6D40" w:rsidR="2049BA7D" w:rsidRDefault="2049BA7D" w:rsidP="16E87D87">
            <w:r>
              <w:t>Render the menu list into an HTML document for sending to actor’s Web browser for display.</w:t>
            </w:r>
          </w:p>
        </w:tc>
        <w:tc>
          <w:tcPr>
            <w:tcW w:w="780" w:type="dxa"/>
          </w:tcPr>
          <w:p w14:paraId="16CBB7B7" w14:textId="0C5E5E37" w:rsidR="21BEA118" w:rsidRDefault="21BEA118" w:rsidP="16E87D87">
            <w:pPr>
              <w:jc w:val="center"/>
            </w:pPr>
            <w:r>
              <w:t>D</w:t>
            </w:r>
          </w:p>
        </w:tc>
        <w:tc>
          <w:tcPr>
            <w:tcW w:w="2385" w:type="dxa"/>
          </w:tcPr>
          <w:p w14:paraId="72517BDD" w14:textId="41ED6040" w:rsidR="1E2D7F24" w:rsidRDefault="1E2D7F24" w:rsidP="16E87D87">
            <w:r>
              <w:t>PageMaker</w:t>
            </w:r>
          </w:p>
        </w:tc>
      </w:tr>
      <w:tr w:rsidR="16E87D87" w14:paraId="67B45B76" w14:textId="77777777" w:rsidTr="632676C6">
        <w:tc>
          <w:tcPr>
            <w:tcW w:w="5850" w:type="dxa"/>
          </w:tcPr>
          <w:p w14:paraId="586B3443" w14:textId="137F86F5" w:rsidR="16E87D87" w:rsidRDefault="16B535A9" w:rsidP="16E87D87">
            <w:r>
              <w:t>Form for signup Info, which contains id, pw, email, address and phone number.</w:t>
            </w:r>
          </w:p>
        </w:tc>
        <w:tc>
          <w:tcPr>
            <w:tcW w:w="780" w:type="dxa"/>
          </w:tcPr>
          <w:p w14:paraId="17F99448" w14:textId="163038AF" w:rsidR="6E67825B" w:rsidRDefault="6E67825B" w:rsidP="16E87D87">
            <w:pPr>
              <w:jc w:val="center"/>
            </w:pPr>
            <w:r>
              <w:t>K</w:t>
            </w:r>
          </w:p>
        </w:tc>
        <w:tc>
          <w:tcPr>
            <w:tcW w:w="2385" w:type="dxa"/>
          </w:tcPr>
          <w:p w14:paraId="708FF790" w14:textId="698AF7B4" w:rsidR="1E2D7F24" w:rsidRDefault="1E2D7F24" w:rsidP="16E87D87">
            <w:proofErr w:type="spellStart"/>
            <w:r>
              <w:t>signupInfo</w:t>
            </w:r>
            <w:proofErr w:type="spellEnd"/>
          </w:p>
        </w:tc>
      </w:tr>
      <w:tr w:rsidR="16E87D87" w14:paraId="3533D1BB" w14:textId="77777777" w:rsidTr="632676C6">
        <w:tc>
          <w:tcPr>
            <w:tcW w:w="5850" w:type="dxa"/>
          </w:tcPr>
          <w:p w14:paraId="71DFBBCB" w14:textId="61E534C2" w:rsidR="16E87D87" w:rsidRDefault="3246F9BC" w:rsidP="16E87D87">
            <w:r>
              <w:t>Register User to authenticator for after login.</w:t>
            </w:r>
          </w:p>
        </w:tc>
        <w:tc>
          <w:tcPr>
            <w:tcW w:w="780" w:type="dxa"/>
          </w:tcPr>
          <w:p w14:paraId="70903F59" w14:textId="60DBFC73" w:rsidR="394B20C3" w:rsidRDefault="394B20C3" w:rsidP="16E87D87">
            <w:pPr>
              <w:jc w:val="center"/>
            </w:pPr>
            <w:r>
              <w:t>D</w:t>
            </w:r>
          </w:p>
        </w:tc>
        <w:tc>
          <w:tcPr>
            <w:tcW w:w="2385" w:type="dxa"/>
          </w:tcPr>
          <w:p w14:paraId="0F5648D0" w14:textId="5A935056" w:rsidR="1E2D7F24" w:rsidRDefault="1E2D7F24" w:rsidP="16E87D87">
            <w:proofErr w:type="spellStart"/>
            <w:r>
              <w:t>RegisterUser</w:t>
            </w:r>
            <w:proofErr w:type="spellEnd"/>
          </w:p>
        </w:tc>
      </w:tr>
    </w:tbl>
    <w:p w14:paraId="4EB22F70" w14:textId="4032DEA4" w:rsidR="16E87D87" w:rsidRDefault="16E87D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3950"/>
        <w:gridCol w:w="2830"/>
      </w:tblGrid>
      <w:tr w:rsidR="16E87D87" w14:paraId="32816AD9" w14:textId="77777777" w:rsidTr="632676C6">
        <w:tc>
          <w:tcPr>
            <w:tcW w:w="2235" w:type="dxa"/>
          </w:tcPr>
          <w:p w14:paraId="1FF186BE" w14:textId="1C30DE3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pair</w:t>
            </w:r>
          </w:p>
        </w:tc>
        <w:tc>
          <w:tcPr>
            <w:tcW w:w="3950" w:type="dxa"/>
          </w:tcPr>
          <w:p w14:paraId="01F4DA3A" w14:textId="26DCFB55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description</w:t>
            </w:r>
          </w:p>
        </w:tc>
        <w:tc>
          <w:tcPr>
            <w:tcW w:w="2830" w:type="dxa"/>
          </w:tcPr>
          <w:p w14:paraId="286D2B15" w14:textId="225A73C5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name</w:t>
            </w:r>
          </w:p>
        </w:tc>
      </w:tr>
      <w:tr w:rsidR="16E87D87" w14:paraId="014D3FF7" w14:textId="77777777" w:rsidTr="632676C6">
        <w:tc>
          <w:tcPr>
            <w:tcW w:w="2235" w:type="dxa"/>
          </w:tcPr>
          <w:p w14:paraId="4A8CBE76" w14:textId="5BB9BB05" w:rsidR="373B7014" w:rsidRDefault="373B7014" w:rsidP="16E87D87">
            <w:proofErr w:type="spellStart"/>
            <w:r>
              <w:t>S</w:t>
            </w:r>
            <w:r w:rsidR="73770C09">
              <w:t>ignupRequest</w:t>
            </w:r>
            <w:proofErr w:type="spellEnd"/>
            <w:r w:rsidR="73770C09">
              <w:t xml:space="preserve"> </w:t>
            </w:r>
            <w:r w:rsidR="271FFC4A">
              <w:t>↔</w:t>
            </w:r>
            <w:r w:rsidR="4AB04915">
              <w:t xml:space="preserve"> Controller</w:t>
            </w:r>
          </w:p>
        </w:tc>
        <w:tc>
          <w:tcPr>
            <w:tcW w:w="3950" w:type="dxa"/>
          </w:tcPr>
          <w:p w14:paraId="4A83AB77" w14:textId="5C16749F" w:rsidR="632676C6" w:rsidRDefault="632676C6" w:rsidP="632676C6">
            <w:r>
              <w:t xml:space="preserve">Controller receives </w:t>
            </w:r>
            <w:proofErr w:type="spellStart"/>
            <w:r w:rsidR="5BB789A8">
              <w:t>SignupRequest</w:t>
            </w:r>
            <w:proofErr w:type="spellEnd"/>
            <w:r w:rsidR="5BB789A8">
              <w:t xml:space="preserve"> </w:t>
            </w:r>
            <w:r>
              <w:t xml:space="preserve">which contains </w:t>
            </w:r>
            <w:r w:rsidR="441C744A">
              <w:t>user information</w:t>
            </w:r>
            <w:r>
              <w:t>.</w:t>
            </w:r>
          </w:p>
        </w:tc>
        <w:tc>
          <w:tcPr>
            <w:tcW w:w="2830" w:type="dxa"/>
          </w:tcPr>
          <w:p w14:paraId="593B07B5" w14:textId="099CF0D9" w:rsidR="632676C6" w:rsidRDefault="632676C6" w:rsidP="632676C6">
            <w:r>
              <w:t xml:space="preserve">Receives </w:t>
            </w:r>
            <w:proofErr w:type="gramStart"/>
            <w:r>
              <w:t>requests</w:t>
            </w:r>
            <w:proofErr w:type="gramEnd"/>
          </w:p>
          <w:p w14:paraId="52C5D54E" w14:textId="18DBCB8A" w:rsidR="632676C6" w:rsidRDefault="632676C6" w:rsidP="632676C6"/>
        </w:tc>
      </w:tr>
      <w:tr w:rsidR="16E87D87" w14:paraId="2728E38D" w14:textId="77777777" w:rsidTr="632676C6">
        <w:tc>
          <w:tcPr>
            <w:tcW w:w="2235" w:type="dxa"/>
          </w:tcPr>
          <w:p w14:paraId="55B90B79" w14:textId="5F788C12" w:rsidR="27697326" w:rsidRDefault="27697326" w:rsidP="16E87D87">
            <w:r>
              <w:t xml:space="preserve">Controller </w:t>
            </w:r>
            <w:r w:rsidR="271FFC4A">
              <w:t>↔</w:t>
            </w:r>
            <w:r w:rsidR="55592D80">
              <w:t xml:space="preserve"> </w:t>
            </w:r>
            <w:proofErr w:type="spellStart"/>
            <w:r w:rsidR="55592D80">
              <w:t>SignupInfo</w:t>
            </w:r>
            <w:proofErr w:type="spellEnd"/>
          </w:p>
        </w:tc>
        <w:tc>
          <w:tcPr>
            <w:tcW w:w="3950" w:type="dxa"/>
          </w:tcPr>
          <w:p w14:paraId="0DEC5390" w14:textId="0DA853A3" w:rsidR="16E87D87" w:rsidRDefault="3EE75FEA" w:rsidP="16E87D87">
            <w:r>
              <w:t xml:space="preserve">Controller generates </w:t>
            </w:r>
            <w:proofErr w:type="spellStart"/>
            <w:r>
              <w:t>SignupInfo</w:t>
            </w:r>
            <w:proofErr w:type="spellEnd"/>
            <w:r>
              <w:t xml:space="preserve"> which contains id, pw, email, address and phone number.</w:t>
            </w:r>
          </w:p>
        </w:tc>
        <w:tc>
          <w:tcPr>
            <w:tcW w:w="2830" w:type="dxa"/>
          </w:tcPr>
          <w:p w14:paraId="0DD3D876" w14:textId="17D26ECE" w:rsidR="16E87D87" w:rsidRDefault="3EE75FEA" w:rsidP="16E87D87">
            <w:r>
              <w:t xml:space="preserve">Generate </w:t>
            </w:r>
            <w:proofErr w:type="spellStart"/>
            <w:r>
              <w:t>SignUpInfo</w:t>
            </w:r>
            <w:proofErr w:type="spellEnd"/>
          </w:p>
        </w:tc>
      </w:tr>
      <w:tr w:rsidR="16E87D87" w14:paraId="53970AA3" w14:textId="77777777" w:rsidTr="632676C6">
        <w:tc>
          <w:tcPr>
            <w:tcW w:w="2235" w:type="dxa"/>
          </w:tcPr>
          <w:p w14:paraId="74AA4528" w14:textId="2BCFE214" w:rsidR="55592D80" w:rsidRDefault="55592D80" w:rsidP="16E87D87">
            <w:proofErr w:type="spellStart"/>
            <w:r>
              <w:t>SignupInfo</w:t>
            </w:r>
            <w:proofErr w:type="spellEnd"/>
            <w:r>
              <w:t xml:space="preserve"> </w:t>
            </w:r>
            <w:r w:rsidR="271FFC4A">
              <w:t>↔</w:t>
            </w:r>
            <w:r w:rsidR="66A9DF41">
              <w:t xml:space="preserve"> </w:t>
            </w:r>
            <w:proofErr w:type="spellStart"/>
            <w:r w:rsidR="66A9DF41">
              <w:t>RegisterUser</w:t>
            </w:r>
            <w:proofErr w:type="spellEnd"/>
          </w:p>
        </w:tc>
        <w:tc>
          <w:tcPr>
            <w:tcW w:w="3950" w:type="dxa"/>
          </w:tcPr>
          <w:p w14:paraId="3EA1315E" w14:textId="00A6F51B" w:rsidR="16E87D87" w:rsidRDefault="711D504F" w:rsidP="16E87D87">
            <w:proofErr w:type="spellStart"/>
            <w:r>
              <w:t>RegisterUser</w:t>
            </w:r>
            <w:proofErr w:type="spellEnd"/>
            <w:r>
              <w:t xml:space="preserve"> </w:t>
            </w:r>
            <w:proofErr w:type="spellStart"/>
            <w:r>
              <w:t>recieves</w:t>
            </w:r>
            <w:proofErr w:type="spellEnd"/>
            <w:r>
              <w:t xml:space="preserve"> </w:t>
            </w:r>
            <w:proofErr w:type="spellStart"/>
            <w:r>
              <w:t>SignupInfo</w:t>
            </w:r>
            <w:proofErr w:type="spellEnd"/>
            <w:r>
              <w:t>.</w:t>
            </w:r>
          </w:p>
        </w:tc>
        <w:tc>
          <w:tcPr>
            <w:tcW w:w="2830" w:type="dxa"/>
          </w:tcPr>
          <w:p w14:paraId="024657A9" w14:textId="34C7F1E9" w:rsidR="16E87D87" w:rsidRDefault="711D504F" w:rsidP="16E87D87">
            <w:r>
              <w:t>Register User</w:t>
            </w:r>
          </w:p>
        </w:tc>
      </w:tr>
      <w:tr w:rsidR="16E87D87" w14:paraId="4CE58452" w14:textId="77777777" w:rsidTr="632676C6">
        <w:tc>
          <w:tcPr>
            <w:tcW w:w="2235" w:type="dxa"/>
          </w:tcPr>
          <w:p w14:paraId="75308D09" w14:textId="5FC47DA1" w:rsidR="74B88F1C" w:rsidRDefault="74B88F1C" w:rsidP="16E87D87">
            <w:r>
              <w:t xml:space="preserve">Controller </w:t>
            </w:r>
            <w:r w:rsidR="271FFC4A">
              <w:t>↔</w:t>
            </w:r>
            <w:r w:rsidR="4B9B790C">
              <w:t xml:space="preserve"> PageMaker</w:t>
            </w:r>
          </w:p>
        </w:tc>
        <w:tc>
          <w:tcPr>
            <w:tcW w:w="3950" w:type="dxa"/>
          </w:tcPr>
          <w:p w14:paraId="4BD093D8" w14:textId="6CE87432" w:rsidR="632676C6" w:rsidRDefault="632676C6" w:rsidP="632676C6">
            <w:r>
              <w:t xml:space="preserve">Controller posts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2830" w:type="dxa"/>
          </w:tcPr>
          <w:p w14:paraId="6670CBE4" w14:textId="7D0E6829" w:rsidR="632676C6" w:rsidRDefault="632676C6" w:rsidP="632676C6">
            <w:proofErr w:type="gramStart"/>
            <w:r w:rsidRPr="632676C6">
              <w:rPr>
                <w:rFonts w:ascii="Malgun Gothic" w:eastAsia="Malgun Gothic" w:hAnsi="Malgun Gothic" w:cs="Malgun Gothic"/>
                <w:sz w:val="18"/>
                <w:szCs w:val="18"/>
              </w:rPr>
              <w:t>Requests</w:t>
            </w:r>
            <w:proofErr w:type="gramEnd"/>
            <w:r w:rsidRPr="632676C6"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 page</w:t>
            </w:r>
          </w:p>
          <w:p w14:paraId="04C3DF00" w14:textId="6DC1AC17" w:rsidR="632676C6" w:rsidRDefault="632676C6" w:rsidP="632676C6"/>
        </w:tc>
      </w:tr>
      <w:tr w:rsidR="16E87D87" w14:paraId="62D66465" w14:textId="77777777" w:rsidTr="632676C6">
        <w:tc>
          <w:tcPr>
            <w:tcW w:w="2235" w:type="dxa"/>
          </w:tcPr>
          <w:p w14:paraId="09C01B95" w14:textId="413B9B4A" w:rsidR="4B9B790C" w:rsidRDefault="4B9B790C" w:rsidP="16E87D87">
            <w:r>
              <w:t xml:space="preserve">Controller </w:t>
            </w:r>
            <w:r w:rsidR="271FFC4A">
              <w:t>↔</w:t>
            </w:r>
            <w:r w:rsidR="4936B999">
              <w:t xml:space="preserve"> Interface</w:t>
            </w:r>
            <w:r w:rsidR="24E076B3">
              <w:t xml:space="preserve"> Page</w:t>
            </w:r>
          </w:p>
        </w:tc>
        <w:tc>
          <w:tcPr>
            <w:tcW w:w="3950" w:type="dxa"/>
          </w:tcPr>
          <w:p w14:paraId="58300E98" w14:textId="07B426F8" w:rsidR="16E87D87" w:rsidRDefault="16E87D87" w:rsidP="16E87D87">
            <w:r>
              <w:t xml:space="preserve">Controller posts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2830" w:type="dxa"/>
          </w:tcPr>
          <w:p w14:paraId="181D57AE" w14:textId="45C84204" w:rsidR="16E87D87" w:rsidRDefault="16E87D87" w:rsidP="16E87D87">
            <w:proofErr w:type="gramStart"/>
            <w:r>
              <w:t>Posts</w:t>
            </w:r>
            <w:proofErr w:type="gramEnd"/>
            <w:r>
              <w:t xml:space="preserve"> page</w:t>
            </w:r>
          </w:p>
          <w:p w14:paraId="1A1CE886" w14:textId="4C5AB2BE" w:rsidR="16E87D87" w:rsidRDefault="16E87D87" w:rsidP="16E87D87"/>
        </w:tc>
      </w:tr>
    </w:tbl>
    <w:p w14:paraId="11406FD6" w14:textId="0CFDD8E7" w:rsidR="16E87D87" w:rsidRDefault="16E87D87"/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2280"/>
        <w:gridCol w:w="2265"/>
        <w:gridCol w:w="4470"/>
      </w:tblGrid>
      <w:tr w:rsidR="16E87D87" w14:paraId="35D43F6C" w14:textId="77777777" w:rsidTr="632676C6">
        <w:tc>
          <w:tcPr>
            <w:tcW w:w="2280" w:type="dxa"/>
          </w:tcPr>
          <w:p w14:paraId="03CDE125" w14:textId="31A3B924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</w:t>
            </w:r>
          </w:p>
        </w:tc>
        <w:tc>
          <w:tcPr>
            <w:tcW w:w="2265" w:type="dxa"/>
          </w:tcPr>
          <w:p w14:paraId="12B9BE7F" w14:textId="244EB81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Attributes</w:t>
            </w:r>
          </w:p>
        </w:tc>
        <w:tc>
          <w:tcPr>
            <w:tcW w:w="4470" w:type="dxa"/>
          </w:tcPr>
          <w:p w14:paraId="2825759D" w14:textId="1C9A9D6F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 Description</w:t>
            </w:r>
          </w:p>
        </w:tc>
      </w:tr>
      <w:tr w:rsidR="16E87D87" w14:paraId="035FC309" w14:textId="77777777" w:rsidTr="632676C6">
        <w:tc>
          <w:tcPr>
            <w:tcW w:w="2280" w:type="dxa"/>
            <w:vMerge w:val="restart"/>
          </w:tcPr>
          <w:p w14:paraId="230A337C" w14:textId="492EAB87" w:rsidR="16E87D87" w:rsidRDefault="33356085" w:rsidP="16E87D87">
            <w:proofErr w:type="spellStart"/>
            <w:r>
              <w:t>SignupRequest</w:t>
            </w:r>
            <w:proofErr w:type="spellEnd"/>
          </w:p>
        </w:tc>
        <w:tc>
          <w:tcPr>
            <w:tcW w:w="2265" w:type="dxa"/>
          </w:tcPr>
          <w:p w14:paraId="008D6135" w14:textId="447A1CD8" w:rsidR="16E87D87" w:rsidRDefault="41C5C81E" w:rsidP="16E87D87">
            <w:r>
              <w:t>User’s Id</w:t>
            </w:r>
          </w:p>
        </w:tc>
        <w:tc>
          <w:tcPr>
            <w:tcW w:w="4470" w:type="dxa"/>
          </w:tcPr>
          <w:p w14:paraId="3AB95772" w14:textId="334DC416" w:rsidR="16E87D87" w:rsidRDefault="578981C2" w:rsidP="16E87D87">
            <w:r>
              <w:t>User’s Id for next login.</w:t>
            </w:r>
          </w:p>
        </w:tc>
      </w:tr>
      <w:tr w:rsidR="632676C6" w14:paraId="357AC491" w14:textId="77777777" w:rsidTr="632676C6">
        <w:trPr>
          <w:trHeight w:val="300"/>
        </w:trPr>
        <w:tc>
          <w:tcPr>
            <w:tcW w:w="2280" w:type="dxa"/>
            <w:vMerge/>
          </w:tcPr>
          <w:p w14:paraId="3A45CC7A" w14:textId="77777777" w:rsidR="00567CED" w:rsidRDefault="00567CED"/>
        </w:tc>
        <w:tc>
          <w:tcPr>
            <w:tcW w:w="2265" w:type="dxa"/>
          </w:tcPr>
          <w:p w14:paraId="24384DF7" w14:textId="6EEF7C15" w:rsidR="41C5C81E" w:rsidRDefault="41C5C81E" w:rsidP="632676C6">
            <w:r>
              <w:t>User’s Password</w:t>
            </w:r>
          </w:p>
        </w:tc>
        <w:tc>
          <w:tcPr>
            <w:tcW w:w="4470" w:type="dxa"/>
          </w:tcPr>
          <w:p w14:paraId="0A7ED33B" w14:textId="7CAD41EF" w:rsidR="30EF3174" w:rsidRDefault="30EF3174" w:rsidP="632676C6">
            <w:r>
              <w:t xml:space="preserve">User’s Password for next login. It does not </w:t>
            </w:r>
            <w:proofErr w:type="gramStart"/>
            <w:r>
              <w:t>encrypted</w:t>
            </w:r>
            <w:proofErr w:type="gramEnd"/>
            <w:r>
              <w:t>.</w:t>
            </w:r>
          </w:p>
        </w:tc>
      </w:tr>
      <w:tr w:rsidR="632676C6" w14:paraId="6ADDC2E2" w14:textId="77777777" w:rsidTr="632676C6">
        <w:tc>
          <w:tcPr>
            <w:tcW w:w="2280" w:type="dxa"/>
            <w:vMerge/>
          </w:tcPr>
          <w:p w14:paraId="369A5506" w14:textId="77777777" w:rsidR="00567CED" w:rsidRDefault="00567CED"/>
        </w:tc>
        <w:tc>
          <w:tcPr>
            <w:tcW w:w="2265" w:type="dxa"/>
          </w:tcPr>
          <w:p w14:paraId="1BC18F76" w14:textId="2CC5AE82" w:rsidR="41C5C81E" w:rsidRDefault="41C5C81E" w:rsidP="632676C6">
            <w:r>
              <w:t>User’s Email</w:t>
            </w:r>
          </w:p>
        </w:tc>
        <w:tc>
          <w:tcPr>
            <w:tcW w:w="4470" w:type="dxa"/>
          </w:tcPr>
          <w:p w14:paraId="4AC29913" w14:textId="2BE62809" w:rsidR="39A1A899" w:rsidRDefault="39A1A899" w:rsidP="632676C6">
            <w:r>
              <w:t xml:space="preserve">User’s Email </w:t>
            </w:r>
            <w:r w:rsidR="0D157568">
              <w:t>is used in reset password step.</w:t>
            </w:r>
          </w:p>
        </w:tc>
      </w:tr>
      <w:tr w:rsidR="632676C6" w14:paraId="179947E2" w14:textId="77777777" w:rsidTr="632676C6">
        <w:tc>
          <w:tcPr>
            <w:tcW w:w="2280" w:type="dxa"/>
            <w:vMerge/>
          </w:tcPr>
          <w:p w14:paraId="5B6B7A98" w14:textId="77777777" w:rsidR="00567CED" w:rsidRDefault="00567CED"/>
        </w:tc>
        <w:tc>
          <w:tcPr>
            <w:tcW w:w="2265" w:type="dxa"/>
          </w:tcPr>
          <w:p w14:paraId="4D31B3E9" w14:textId="45CB8C6E" w:rsidR="41C5C81E" w:rsidRDefault="41C5C81E" w:rsidP="632676C6">
            <w:r>
              <w:t>User’s Address</w:t>
            </w:r>
          </w:p>
        </w:tc>
        <w:tc>
          <w:tcPr>
            <w:tcW w:w="4470" w:type="dxa"/>
          </w:tcPr>
          <w:p w14:paraId="5FBA6588" w14:textId="5B6BE89C" w:rsidR="3A902F97" w:rsidRDefault="3A902F97" w:rsidP="632676C6">
            <w:r>
              <w:t>User’s Address is used in order step.</w:t>
            </w:r>
          </w:p>
        </w:tc>
      </w:tr>
      <w:tr w:rsidR="632676C6" w14:paraId="0DB18025" w14:textId="77777777" w:rsidTr="632676C6">
        <w:tc>
          <w:tcPr>
            <w:tcW w:w="2280" w:type="dxa"/>
            <w:vMerge/>
          </w:tcPr>
          <w:p w14:paraId="1ED3C19C" w14:textId="77777777" w:rsidR="00567CED" w:rsidRDefault="00567CED"/>
        </w:tc>
        <w:tc>
          <w:tcPr>
            <w:tcW w:w="2265" w:type="dxa"/>
          </w:tcPr>
          <w:p w14:paraId="6BCDC2BE" w14:textId="7BD14BC1" w:rsidR="41C5C81E" w:rsidRDefault="41C5C81E" w:rsidP="632676C6">
            <w:r>
              <w:t xml:space="preserve">User’s </w:t>
            </w:r>
            <w:proofErr w:type="spellStart"/>
            <w:r>
              <w:t>PhoneNumber</w:t>
            </w:r>
            <w:proofErr w:type="spellEnd"/>
          </w:p>
        </w:tc>
        <w:tc>
          <w:tcPr>
            <w:tcW w:w="4470" w:type="dxa"/>
          </w:tcPr>
          <w:p w14:paraId="1C150D98" w14:textId="1238F6E3" w:rsidR="477F4AF8" w:rsidRDefault="477F4AF8" w:rsidP="632676C6">
            <w:r>
              <w:t xml:space="preserve">User’s </w:t>
            </w:r>
            <w:proofErr w:type="spellStart"/>
            <w:r>
              <w:t>PhoneNumber</w:t>
            </w:r>
            <w:proofErr w:type="spellEnd"/>
            <w:r>
              <w:t xml:space="preserve"> is </w:t>
            </w:r>
            <w:r w:rsidR="1C98D7CD">
              <w:t>provided to delivery man.</w:t>
            </w:r>
          </w:p>
        </w:tc>
      </w:tr>
      <w:tr w:rsidR="16E87D87" w14:paraId="0631F9B9" w14:textId="77777777" w:rsidTr="632676C6">
        <w:tc>
          <w:tcPr>
            <w:tcW w:w="2280" w:type="dxa"/>
            <w:vMerge w:val="restart"/>
          </w:tcPr>
          <w:p w14:paraId="4DEE788E" w14:textId="636F9ECC" w:rsidR="16E87D87" w:rsidRDefault="33356085" w:rsidP="16E87D87">
            <w:proofErr w:type="spellStart"/>
            <w:r>
              <w:t>SignupInfo</w:t>
            </w:r>
            <w:proofErr w:type="spellEnd"/>
          </w:p>
        </w:tc>
        <w:tc>
          <w:tcPr>
            <w:tcW w:w="2265" w:type="dxa"/>
          </w:tcPr>
          <w:p w14:paraId="5886620A" w14:textId="1A650724" w:rsidR="16E87D87" w:rsidRDefault="2B7F9D0C" w:rsidP="16E87D87">
            <w:r>
              <w:t>User’s Id</w:t>
            </w:r>
          </w:p>
        </w:tc>
        <w:tc>
          <w:tcPr>
            <w:tcW w:w="4470" w:type="dxa"/>
          </w:tcPr>
          <w:p w14:paraId="74205725" w14:textId="0E19AF8F" w:rsidR="16E87D87" w:rsidRDefault="136B8113" w:rsidP="16E87D87">
            <w:r>
              <w:t>User’s Id for next login.</w:t>
            </w:r>
            <w:r w:rsidR="5DF3F29B">
              <w:t xml:space="preserve"> It is unique.</w:t>
            </w:r>
          </w:p>
        </w:tc>
      </w:tr>
      <w:tr w:rsidR="632676C6" w14:paraId="648B96AC" w14:textId="77777777" w:rsidTr="632676C6">
        <w:tc>
          <w:tcPr>
            <w:tcW w:w="2280" w:type="dxa"/>
            <w:vMerge/>
          </w:tcPr>
          <w:p w14:paraId="4A121C5E" w14:textId="77777777" w:rsidR="00567CED" w:rsidRDefault="00567CED"/>
        </w:tc>
        <w:tc>
          <w:tcPr>
            <w:tcW w:w="2265" w:type="dxa"/>
          </w:tcPr>
          <w:p w14:paraId="63753A1E" w14:textId="2AC974B6" w:rsidR="2B7F9D0C" w:rsidRDefault="2B7F9D0C" w:rsidP="632676C6">
            <w:r>
              <w:t>User’s Password</w:t>
            </w:r>
          </w:p>
        </w:tc>
        <w:tc>
          <w:tcPr>
            <w:tcW w:w="4470" w:type="dxa"/>
          </w:tcPr>
          <w:p w14:paraId="2F8BF70F" w14:textId="67E07123" w:rsidR="3F7F990D" w:rsidRDefault="3F7F990D" w:rsidP="632676C6">
            <w:r>
              <w:t xml:space="preserve">User’s Password for next login. It does not </w:t>
            </w:r>
            <w:proofErr w:type="gramStart"/>
            <w:r>
              <w:t>encrypted</w:t>
            </w:r>
            <w:proofErr w:type="gramEnd"/>
            <w:r>
              <w:t>.</w:t>
            </w:r>
            <w:r w:rsidR="0E65BF24">
              <w:t xml:space="preserve"> It contains at least one number, upper/lower case and special character.</w:t>
            </w:r>
          </w:p>
        </w:tc>
      </w:tr>
      <w:tr w:rsidR="632676C6" w14:paraId="08A368AE" w14:textId="77777777" w:rsidTr="632676C6">
        <w:tc>
          <w:tcPr>
            <w:tcW w:w="2280" w:type="dxa"/>
            <w:vMerge/>
          </w:tcPr>
          <w:p w14:paraId="78E38C38" w14:textId="77777777" w:rsidR="00567CED" w:rsidRDefault="00567CED"/>
        </w:tc>
        <w:tc>
          <w:tcPr>
            <w:tcW w:w="2265" w:type="dxa"/>
          </w:tcPr>
          <w:p w14:paraId="616FA59A" w14:textId="243FAC5F" w:rsidR="2B7F9D0C" w:rsidRDefault="2B7F9D0C" w:rsidP="632676C6">
            <w:r>
              <w:t>User’s Email</w:t>
            </w:r>
          </w:p>
        </w:tc>
        <w:tc>
          <w:tcPr>
            <w:tcW w:w="4470" w:type="dxa"/>
          </w:tcPr>
          <w:p w14:paraId="26A79A39" w14:textId="1C851A8E" w:rsidR="38A0D4F6" w:rsidRDefault="38A0D4F6" w:rsidP="632676C6">
            <w:r>
              <w:t>User’s Email is used in reset password step.</w:t>
            </w:r>
          </w:p>
        </w:tc>
      </w:tr>
      <w:tr w:rsidR="632676C6" w14:paraId="3A73ABED" w14:textId="77777777" w:rsidTr="632676C6">
        <w:tc>
          <w:tcPr>
            <w:tcW w:w="2280" w:type="dxa"/>
            <w:vMerge/>
          </w:tcPr>
          <w:p w14:paraId="098322D6" w14:textId="77777777" w:rsidR="00567CED" w:rsidRDefault="00567CED"/>
        </w:tc>
        <w:tc>
          <w:tcPr>
            <w:tcW w:w="2265" w:type="dxa"/>
          </w:tcPr>
          <w:p w14:paraId="09C74071" w14:textId="15F1CDD6" w:rsidR="2B7F9D0C" w:rsidRDefault="2B7F9D0C" w:rsidP="632676C6">
            <w:r>
              <w:t>User’s Address</w:t>
            </w:r>
          </w:p>
        </w:tc>
        <w:tc>
          <w:tcPr>
            <w:tcW w:w="4470" w:type="dxa"/>
          </w:tcPr>
          <w:p w14:paraId="3F1EF9D5" w14:textId="3D051329" w:rsidR="1148EA7E" w:rsidRDefault="1148EA7E" w:rsidP="632676C6">
            <w:r>
              <w:t>User’s Address is used in order step.</w:t>
            </w:r>
          </w:p>
        </w:tc>
      </w:tr>
      <w:tr w:rsidR="632676C6" w14:paraId="646B2322" w14:textId="77777777" w:rsidTr="632676C6">
        <w:tc>
          <w:tcPr>
            <w:tcW w:w="2280" w:type="dxa"/>
            <w:vMerge/>
          </w:tcPr>
          <w:p w14:paraId="73C3B4C3" w14:textId="77777777" w:rsidR="00567CED" w:rsidRDefault="00567CED"/>
        </w:tc>
        <w:tc>
          <w:tcPr>
            <w:tcW w:w="2265" w:type="dxa"/>
          </w:tcPr>
          <w:p w14:paraId="357588C5" w14:textId="48910A48" w:rsidR="2B7F9D0C" w:rsidRDefault="2B7F9D0C" w:rsidP="632676C6">
            <w:r>
              <w:t xml:space="preserve">User’s </w:t>
            </w:r>
            <w:proofErr w:type="spellStart"/>
            <w:r>
              <w:t>PhoneNumber</w:t>
            </w:r>
            <w:proofErr w:type="spellEnd"/>
          </w:p>
        </w:tc>
        <w:tc>
          <w:tcPr>
            <w:tcW w:w="4470" w:type="dxa"/>
          </w:tcPr>
          <w:p w14:paraId="7C69D5EA" w14:textId="07A29907" w:rsidR="5ED1835A" w:rsidRDefault="5ED1835A" w:rsidP="632676C6">
            <w:r>
              <w:t xml:space="preserve">User’s </w:t>
            </w:r>
            <w:proofErr w:type="spellStart"/>
            <w:r>
              <w:t>PhoneNumber</w:t>
            </w:r>
            <w:proofErr w:type="spellEnd"/>
            <w:r>
              <w:t xml:space="preserve"> is provided to delivery man.</w:t>
            </w:r>
          </w:p>
        </w:tc>
      </w:tr>
    </w:tbl>
    <w:p w14:paraId="7A5037E5" w14:textId="55D1B66C" w:rsidR="632676C6" w:rsidRDefault="632676C6"/>
    <w:p w14:paraId="7A374BDE" w14:textId="672F4141" w:rsidR="16E87D87" w:rsidRDefault="16E87D87" w:rsidP="16E87D87"/>
    <w:p w14:paraId="6D63946A" w14:textId="18F7B536" w:rsidR="16E87D87" w:rsidRDefault="16E87D87">
      <w:r>
        <w:br w:type="page"/>
      </w:r>
    </w:p>
    <w:p w14:paraId="5F1CAEA6" w14:textId="4A84F2DE" w:rsidR="5064611F" w:rsidRDefault="5064611F" w:rsidP="16E87D87">
      <w:r w:rsidRPr="16E87D87">
        <w:rPr>
          <w:sz w:val="32"/>
          <w:szCs w:val="32"/>
        </w:rPr>
        <w:t>C-UC</w:t>
      </w:r>
      <w:r w:rsidR="74533106" w:rsidRPr="16E87D87">
        <w:rPr>
          <w:sz w:val="32"/>
          <w:szCs w:val="32"/>
        </w:rPr>
        <w:t>9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15"/>
        <w:gridCol w:w="2025"/>
        <w:gridCol w:w="1530"/>
        <w:gridCol w:w="380"/>
        <w:gridCol w:w="370"/>
        <w:gridCol w:w="2460"/>
      </w:tblGrid>
      <w:tr w:rsidR="16E87D87" w14:paraId="68224EEA" w14:textId="77777777" w:rsidTr="632676C6">
        <w:tc>
          <w:tcPr>
            <w:tcW w:w="5805" w:type="dxa"/>
            <w:gridSpan w:val="4"/>
          </w:tcPr>
          <w:p w14:paraId="0F266312" w14:textId="436AB26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Responsibility Description</w:t>
            </w:r>
          </w:p>
        </w:tc>
        <w:tc>
          <w:tcPr>
            <w:tcW w:w="750" w:type="dxa"/>
            <w:gridSpan w:val="2"/>
          </w:tcPr>
          <w:p w14:paraId="2C517A5D" w14:textId="1CDF1D0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Type</w:t>
            </w:r>
          </w:p>
        </w:tc>
        <w:tc>
          <w:tcPr>
            <w:tcW w:w="2460" w:type="dxa"/>
          </w:tcPr>
          <w:p w14:paraId="6E998308" w14:textId="069EA73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Name</w:t>
            </w:r>
          </w:p>
        </w:tc>
      </w:tr>
      <w:tr w:rsidR="16E87D87" w14:paraId="6FB0046C" w14:textId="77777777" w:rsidTr="632676C6">
        <w:trPr>
          <w:trHeight w:val="375"/>
        </w:trPr>
        <w:tc>
          <w:tcPr>
            <w:tcW w:w="5805" w:type="dxa"/>
            <w:gridSpan w:val="4"/>
          </w:tcPr>
          <w:p w14:paraId="2981CA53" w14:textId="560CC661" w:rsidR="16E87D87" w:rsidRDefault="3E580B88" w:rsidP="16E87D87">
            <w:r>
              <w:t xml:space="preserve">Form requesting to </w:t>
            </w:r>
            <w:proofErr w:type="spellStart"/>
            <w:r>
              <w:t>userinfo</w:t>
            </w:r>
            <w:proofErr w:type="spellEnd"/>
            <w:r>
              <w:t xml:space="preserve">, which contains </w:t>
            </w:r>
            <w:proofErr w:type="spellStart"/>
            <w:r>
              <w:t>userKey</w:t>
            </w:r>
            <w:proofErr w:type="spellEnd"/>
            <w:r>
              <w:t xml:space="preserve"> to authenticate user.</w:t>
            </w:r>
          </w:p>
        </w:tc>
        <w:tc>
          <w:tcPr>
            <w:tcW w:w="750" w:type="dxa"/>
            <w:gridSpan w:val="2"/>
          </w:tcPr>
          <w:p w14:paraId="6048AFB8" w14:textId="0524B1E7" w:rsidR="3687288F" w:rsidRDefault="3687288F" w:rsidP="16E87D87">
            <w:pPr>
              <w:jc w:val="center"/>
            </w:pPr>
            <w:r>
              <w:t>K</w:t>
            </w:r>
          </w:p>
        </w:tc>
        <w:tc>
          <w:tcPr>
            <w:tcW w:w="2460" w:type="dxa"/>
          </w:tcPr>
          <w:p w14:paraId="64F24798" w14:textId="3A298FBC" w:rsidR="0F271E83" w:rsidRDefault="6AA8B619" w:rsidP="632676C6">
            <w:pPr>
              <w:spacing w:line="259" w:lineRule="auto"/>
            </w:pPr>
            <w:proofErr w:type="spellStart"/>
            <w:r>
              <w:t>UserInfoRequest</w:t>
            </w:r>
            <w:proofErr w:type="spellEnd"/>
          </w:p>
        </w:tc>
      </w:tr>
      <w:tr w:rsidR="16E87D87" w14:paraId="475D2EF0" w14:textId="77777777" w:rsidTr="632676C6">
        <w:tc>
          <w:tcPr>
            <w:tcW w:w="5805" w:type="dxa"/>
            <w:gridSpan w:val="4"/>
          </w:tcPr>
          <w:p w14:paraId="0CBE9102" w14:textId="3EDDFD70" w:rsidR="0A1E345B" w:rsidRDefault="0A1E345B" w:rsidP="16E87D87">
            <w:r w:rsidRPr="16E87D87">
              <w:rPr>
                <w:rFonts w:ascii="Malgun Gothic" w:eastAsia="Malgun Gothic" w:hAnsi="Malgun Gothic" w:cs="Malgun Gothic"/>
                <w:szCs w:val="20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750" w:type="dxa"/>
            <w:gridSpan w:val="2"/>
          </w:tcPr>
          <w:p w14:paraId="2AAFE6DD" w14:textId="7428E35F" w:rsidR="2D0099BF" w:rsidRDefault="2D0099BF" w:rsidP="16E87D87">
            <w:pPr>
              <w:jc w:val="center"/>
            </w:pPr>
            <w:r>
              <w:t>K</w:t>
            </w:r>
          </w:p>
        </w:tc>
        <w:tc>
          <w:tcPr>
            <w:tcW w:w="2460" w:type="dxa"/>
          </w:tcPr>
          <w:p w14:paraId="269A2FFA" w14:textId="6E5DF6D5" w:rsidR="0F271E83" w:rsidRDefault="0F271E83" w:rsidP="16E87D87">
            <w:proofErr w:type="spellStart"/>
            <w:r>
              <w:t>InterfacePage</w:t>
            </w:r>
            <w:proofErr w:type="spellEnd"/>
          </w:p>
        </w:tc>
      </w:tr>
      <w:tr w:rsidR="16E87D87" w14:paraId="6468F7AE" w14:textId="77777777" w:rsidTr="632676C6">
        <w:tc>
          <w:tcPr>
            <w:tcW w:w="5805" w:type="dxa"/>
            <w:gridSpan w:val="4"/>
          </w:tcPr>
          <w:p w14:paraId="46BD0FB5" w14:textId="5F317E65" w:rsidR="0923FAE9" w:rsidRDefault="0923FAE9" w:rsidP="16E87D87">
            <w:r>
              <w:t>Coordinate actions of concepts associated with this use case and delegate the work to other concepts.</w:t>
            </w:r>
          </w:p>
        </w:tc>
        <w:tc>
          <w:tcPr>
            <w:tcW w:w="750" w:type="dxa"/>
            <w:gridSpan w:val="2"/>
          </w:tcPr>
          <w:p w14:paraId="5AA71999" w14:textId="0DDA7493" w:rsidR="40FBE0FE" w:rsidRDefault="40FBE0FE" w:rsidP="16E87D87">
            <w:pPr>
              <w:jc w:val="center"/>
            </w:pPr>
            <w:r>
              <w:t>D</w:t>
            </w:r>
          </w:p>
        </w:tc>
        <w:tc>
          <w:tcPr>
            <w:tcW w:w="2460" w:type="dxa"/>
          </w:tcPr>
          <w:p w14:paraId="2AE65B3D" w14:textId="424FCE2B" w:rsidR="0F271E83" w:rsidRDefault="0F271E83" w:rsidP="16E87D87">
            <w:r>
              <w:t>Controller</w:t>
            </w:r>
          </w:p>
        </w:tc>
      </w:tr>
      <w:tr w:rsidR="16E87D87" w14:paraId="6AE27C0E" w14:textId="77777777" w:rsidTr="632676C6">
        <w:tc>
          <w:tcPr>
            <w:tcW w:w="5805" w:type="dxa"/>
            <w:gridSpan w:val="4"/>
          </w:tcPr>
          <w:p w14:paraId="39CCCF25" w14:textId="26B44777" w:rsidR="0CC71CE5" w:rsidRDefault="0CC71CE5" w:rsidP="16E87D87">
            <w:r>
              <w:t>Render the menu list into an HTML document for sending to actor’s Web browser for display.</w:t>
            </w:r>
          </w:p>
        </w:tc>
        <w:tc>
          <w:tcPr>
            <w:tcW w:w="750" w:type="dxa"/>
            <w:gridSpan w:val="2"/>
          </w:tcPr>
          <w:p w14:paraId="192CF236" w14:textId="1892887A" w:rsidR="40FBE0FE" w:rsidRDefault="40FBE0FE" w:rsidP="16E87D87">
            <w:pPr>
              <w:jc w:val="center"/>
            </w:pPr>
            <w:r>
              <w:t>D</w:t>
            </w:r>
          </w:p>
        </w:tc>
        <w:tc>
          <w:tcPr>
            <w:tcW w:w="2460" w:type="dxa"/>
          </w:tcPr>
          <w:p w14:paraId="2B5D76F3" w14:textId="74F68651" w:rsidR="0F271E83" w:rsidRDefault="0F271E83" w:rsidP="16E87D87">
            <w:r>
              <w:t>PageMaker</w:t>
            </w:r>
          </w:p>
        </w:tc>
      </w:tr>
      <w:tr w:rsidR="16E87D87" w14:paraId="3BFA37AD" w14:textId="77777777" w:rsidTr="632676C6">
        <w:tc>
          <w:tcPr>
            <w:tcW w:w="5805" w:type="dxa"/>
            <w:gridSpan w:val="4"/>
          </w:tcPr>
          <w:p w14:paraId="4084DEC0" w14:textId="55DFFE17" w:rsidR="16E87D87" w:rsidRDefault="72FCC88A" w:rsidP="16E87D87">
            <w:r>
              <w:t>Form requesting whether the user has the privilege to access.</w:t>
            </w:r>
          </w:p>
        </w:tc>
        <w:tc>
          <w:tcPr>
            <w:tcW w:w="750" w:type="dxa"/>
            <w:gridSpan w:val="2"/>
          </w:tcPr>
          <w:p w14:paraId="227A296D" w14:textId="02F0A706" w:rsidR="14C07E51" w:rsidRDefault="14C07E51" w:rsidP="16E87D87">
            <w:pPr>
              <w:jc w:val="center"/>
            </w:pPr>
            <w:r>
              <w:t>K</w:t>
            </w:r>
          </w:p>
        </w:tc>
        <w:tc>
          <w:tcPr>
            <w:tcW w:w="2460" w:type="dxa"/>
          </w:tcPr>
          <w:p w14:paraId="08E30B9A" w14:textId="67B5CC01" w:rsidR="0F271E83" w:rsidRDefault="211AA104" w:rsidP="16E87D87">
            <w:proofErr w:type="spellStart"/>
            <w:r>
              <w:t>AuthenticateRequest</w:t>
            </w:r>
            <w:proofErr w:type="spellEnd"/>
          </w:p>
        </w:tc>
      </w:tr>
      <w:tr w:rsidR="16E87D87" w14:paraId="429CC1B8" w14:textId="77777777" w:rsidTr="632676C6">
        <w:tc>
          <w:tcPr>
            <w:tcW w:w="5805" w:type="dxa"/>
            <w:gridSpan w:val="4"/>
          </w:tcPr>
          <w:p w14:paraId="45D7FC3B" w14:textId="4C429E1A" w:rsidR="16E87D87" w:rsidRDefault="07B60C39" w:rsidP="16E87D87">
            <w:r>
              <w:t xml:space="preserve">Form requesting to </w:t>
            </w:r>
            <w:proofErr w:type="spellStart"/>
            <w:r w:rsidR="378411FE">
              <w:t>userinfo</w:t>
            </w:r>
            <w:proofErr w:type="spellEnd"/>
            <w:r w:rsidR="378411FE">
              <w:t>,</w:t>
            </w:r>
          </w:p>
        </w:tc>
        <w:tc>
          <w:tcPr>
            <w:tcW w:w="750" w:type="dxa"/>
            <w:gridSpan w:val="2"/>
          </w:tcPr>
          <w:p w14:paraId="744628BE" w14:textId="712C1D54" w:rsidR="6CED8503" w:rsidRDefault="6CED8503" w:rsidP="16E87D87">
            <w:pPr>
              <w:jc w:val="center"/>
            </w:pPr>
            <w:r>
              <w:t>K</w:t>
            </w:r>
          </w:p>
        </w:tc>
        <w:tc>
          <w:tcPr>
            <w:tcW w:w="2460" w:type="dxa"/>
          </w:tcPr>
          <w:p w14:paraId="49E1175E" w14:textId="35C14492" w:rsidR="0F271E83" w:rsidRDefault="0F271E83" w:rsidP="16E87D87">
            <w:proofErr w:type="spellStart"/>
            <w:r>
              <w:t>OrdererInfoRequest</w:t>
            </w:r>
            <w:proofErr w:type="spellEnd"/>
          </w:p>
        </w:tc>
      </w:tr>
      <w:tr w:rsidR="16E87D87" w14:paraId="1854738D" w14:textId="77777777" w:rsidTr="632676C6">
        <w:tc>
          <w:tcPr>
            <w:tcW w:w="5805" w:type="dxa"/>
            <w:gridSpan w:val="4"/>
          </w:tcPr>
          <w:p w14:paraId="4991C4B8" w14:textId="09B357D7" w:rsidR="16E87D87" w:rsidRDefault="007B1DBE" w:rsidP="632676C6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rPr>
                <w:rFonts w:ascii="Malgun Gothic" w:eastAsia="Malgun Gothic" w:hAnsi="Malgun Gothic" w:cs="Malgun Gothic"/>
                <w:szCs w:val="20"/>
              </w:rPr>
              <w:t>Authenticate whether the user’s role matches with the system’s required role.</w:t>
            </w:r>
          </w:p>
        </w:tc>
        <w:tc>
          <w:tcPr>
            <w:tcW w:w="750" w:type="dxa"/>
            <w:gridSpan w:val="2"/>
          </w:tcPr>
          <w:p w14:paraId="762693F2" w14:textId="066DBDBA" w:rsidR="65739836" w:rsidRDefault="65739836" w:rsidP="16E87D87">
            <w:pPr>
              <w:jc w:val="center"/>
            </w:pPr>
            <w:r>
              <w:t>D</w:t>
            </w:r>
          </w:p>
        </w:tc>
        <w:tc>
          <w:tcPr>
            <w:tcW w:w="2460" w:type="dxa"/>
          </w:tcPr>
          <w:p w14:paraId="4AE26AB3" w14:textId="1DE62ACC" w:rsidR="0F271E83" w:rsidRDefault="007B1DBE" w:rsidP="16E87D87">
            <w:proofErr w:type="spellStart"/>
            <w:r>
              <w:t>RoleChecker</w:t>
            </w:r>
            <w:proofErr w:type="spellEnd"/>
          </w:p>
        </w:tc>
      </w:tr>
      <w:tr w:rsidR="16E87D87" w14:paraId="28EC2170" w14:textId="77777777" w:rsidTr="632676C6">
        <w:tc>
          <w:tcPr>
            <w:tcW w:w="5805" w:type="dxa"/>
            <w:gridSpan w:val="4"/>
          </w:tcPr>
          <w:p w14:paraId="66FE320D" w14:textId="3B26240A" w:rsidR="6AB67622" w:rsidRDefault="6AB67622" w:rsidP="16E87D87">
            <w:r>
              <w:t>Connect to database for consistency.</w:t>
            </w:r>
          </w:p>
        </w:tc>
        <w:tc>
          <w:tcPr>
            <w:tcW w:w="750" w:type="dxa"/>
            <w:gridSpan w:val="2"/>
          </w:tcPr>
          <w:p w14:paraId="131B39C6" w14:textId="6B867D98" w:rsidR="65739836" w:rsidRDefault="65739836" w:rsidP="16E87D87">
            <w:pPr>
              <w:jc w:val="center"/>
            </w:pPr>
            <w:r>
              <w:t>D</w:t>
            </w:r>
          </w:p>
        </w:tc>
        <w:tc>
          <w:tcPr>
            <w:tcW w:w="2460" w:type="dxa"/>
          </w:tcPr>
          <w:p w14:paraId="2C1F78BE" w14:textId="3BF05A30" w:rsidR="0F271E83" w:rsidRDefault="0F271E83" w:rsidP="16E87D87">
            <w:proofErr w:type="spellStart"/>
            <w:r>
              <w:t>DatabaseConnection</w:t>
            </w:r>
            <w:proofErr w:type="spellEnd"/>
          </w:p>
        </w:tc>
      </w:tr>
      <w:tr w:rsidR="0012247C" w14:paraId="7E128225" w14:textId="77777777" w:rsidTr="632676C6">
        <w:tc>
          <w:tcPr>
            <w:tcW w:w="5805" w:type="dxa"/>
            <w:gridSpan w:val="4"/>
          </w:tcPr>
          <w:p w14:paraId="74605BB6" w14:textId="2320C7CB" w:rsidR="0012247C" w:rsidRDefault="0012247C" w:rsidP="0012247C">
            <w:r>
              <w:rPr>
                <w:rFonts w:ascii="Malgun Gothic" w:eastAsia="Malgun Gothic" w:hAnsi="Malgun Gothic" w:cs="Malgun Gothic" w:hint="eastAsia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szCs w:val="20"/>
              </w:rPr>
              <w:t xml:space="preserve">ontainer for user’s role data, such as manager, </w:t>
            </w:r>
            <w:proofErr w:type="spellStart"/>
            <w:r>
              <w:rPr>
                <w:rFonts w:ascii="Malgun Gothic" w:eastAsia="Malgun Gothic" w:hAnsi="Malgun Gothic" w:cs="Malgun Gothic"/>
                <w:szCs w:val="20"/>
              </w:rPr>
              <w:t>ordrer</w:t>
            </w:r>
            <w:proofErr w:type="spellEnd"/>
            <w:r>
              <w:rPr>
                <w:rFonts w:ascii="Malgun Gothic" w:eastAsia="Malgun Gothic" w:hAnsi="Malgun Gothic" w:cs="Malgun Gothic"/>
                <w:szCs w:val="20"/>
              </w:rPr>
              <w:t>, clerk, delivery man</w:t>
            </w:r>
          </w:p>
        </w:tc>
        <w:tc>
          <w:tcPr>
            <w:tcW w:w="750" w:type="dxa"/>
            <w:gridSpan w:val="2"/>
          </w:tcPr>
          <w:p w14:paraId="2FAB437D" w14:textId="3B9D7D67" w:rsidR="0012247C" w:rsidRDefault="0012247C" w:rsidP="0012247C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460" w:type="dxa"/>
          </w:tcPr>
          <w:p w14:paraId="5848DB50" w14:textId="23E0BD46" w:rsidR="0012247C" w:rsidRDefault="0012247C" w:rsidP="0012247C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12247C" w14:paraId="2A4F014A" w14:textId="77777777" w:rsidTr="632676C6">
        <w:tc>
          <w:tcPr>
            <w:tcW w:w="2235" w:type="dxa"/>
          </w:tcPr>
          <w:p w14:paraId="09D26D93" w14:textId="1C30DE38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pair</w:t>
            </w:r>
          </w:p>
        </w:tc>
        <w:tc>
          <w:tcPr>
            <w:tcW w:w="3950" w:type="dxa"/>
            <w:gridSpan w:val="4"/>
          </w:tcPr>
          <w:p w14:paraId="703D7A99" w14:textId="26DCFB55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description</w:t>
            </w:r>
          </w:p>
        </w:tc>
        <w:tc>
          <w:tcPr>
            <w:tcW w:w="2830" w:type="dxa"/>
            <w:gridSpan w:val="2"/>
          </w:tcPr>
          <w:p w14:paraId="16A1638E" w14:textId="225A73C5" w:rsidR="0012247C" w:rsidRDefault="0012247C" w:rsidP="0012247C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name</w:t>
            </w:r>
          </w:p>
        </w:tc>
      </w:tr>
      <w:tr w:rsidR="0012247C" w14:paraId="074695D5" w14:textId="77777777" w:rsidTr="632676C6">
        <w:trPr>
          <w:trHeight w:val="300"/>
        </w:trPr>
        <w:tc>
          <w:tcPr>
            <w:tcW w:w="2235" w:type="dxa"/>
          </w:tcPr>
          <w:p w14:paraId="5EF3FFEF" w14:textId="3C516DCF" w:rsidR="0012247C" w:rsidRDefault="0012247C" w:rsidP="0012247C">
            <w:proofErr w:type="spellStart"/>
            <w:r>
              <w:t>UserInfoRequest</w:t>
            </w:r>
            <w:proofErr w:type="spellEnd"/>
            <w:r>
              <w:t xml:space="preserve"> ↔ Controller</w:t>
            </w:r>
          </w:p>
        </w:tc>
        <w:tc>
          <w:tcPr>
            <w:tcW w:w="3950" w:type="dxa"/>
            <w:gridSpan w:val="4"/>
          </w:tcPr>
          <w:p w14:paraId="5D636F23" w14:textId="02AD945D" w:rsidR="0012247C" w:rsidRDefault="0012247C" w:rsidP="0012247C">
            <w:r>
              <w:t xml:space="preserve">Controller receives </w:t>
            </w:r>
            <w:proofErr w:type="spellStart"/>
            <w:r>
              <w:t>UserInfoRequest</w:t>
            </w:r>
            <w:proofErr w:type="spellEnd"/>
            <w:r>
              <w:t xml:space="preserve"> which contains user information.</w:t>
            </w:r>
          </w:p>
        </w:tc>
        <w:tc>
          <w:tcPr>
            <w:tcW w:w="2830" w:type="dxa"/>
            <w:gridSpan w:val="2"/>
          </w:tcPr>
          <w:p w14:paraId="1AD2AA90" w14:textId="13FCBD59" w:rsidR="0012247C" w:rsidRDefault="0012247C" w:rsidP="0012247C">
            <w:r>
              <w:t>Receives requests</w:t>
            </w:r>
          </w:p>
        </w:tc>
      </w:tr>
      <w:tr w:rsidR="0012247C" w14:paraId="79F6C7FD" w14:textId="77777777" w:rsidTr="632676C6">
        <w:tc>
          <w:tcPr>
            <w:tcW w:w="2235" w:type="dxa"/>
          </w:tcPr>
          <w:p w14:paraId="61031109" w14:textId="202EF010" w:rsidR="0012247C" w:rsidRDefault="0012247C" w:rsidP="0012247C">
            <w:r>
              <w:t xml:space="preserve">Controller ↔ </w:t>
            </w:r>
            <w:proofErr w:type="spellStart"/>
            <w:r>
              <w:t>AuthenticateRequest</w:t>
            </w:r>
            <w:proofErr w:type="spellEnd"/>
          </w:p>
        </w:tc>
        <w:tc>
          <w:tcPr>
            <w:tcW w:w="3950" w:type="dxa"/>
            <w:gridSpan w:val="4"/>
          </w:tcPr>
          <w:p w14:paraId="4A7673B0" w14:textId="43F60D5F" w:rsidR="0012247C" w:rsidRDefault="0012247C" w:rsidP="0012247C">
            <w:r>
              <w:t xml:space="preserve">Controller generates </w:t>
            </w:r>
            <w:proofErr w:type="spellStart"/>
            <w:r>
              <w:t>AuthenticateRequest</w:t>
            </w:r>
            <w:proofErr w:type="spellEnd"/>
            <w:r>
              <w:t xml:space="preserve"> which contains </w:t>
            </w:r>
            <w:proofErr w:type="spellStart"/>
            <w:r>
              <w:t>userKey</w:t>
            </w:r>
            <w:proofErr w:type="spellEnd"/>
            <w:r>
              <w:t>.</w:t>
            </w:r>
          </w:p>
        </w:tc>
        <w:tc>
          <w:tcPr>
            <w:tcW w:w="2830" w:type="dxa"/>
            <w:gridSpan w:val="2"/>
          </w:tcPr>
          <w:p w14:paraId="44CF43F4" w14:textId="11E4D54F" w:rsidR="0012247C" w:rsidRDefault="0012247C" w:rsidP="0012247C">
            <w:r>
              <w:t xml:space="preserve">Generate </w:t>
            </w:r>
            <w:proofErr w:type="spellStart"/>
            <w:r>
              <w:t>AuthenticateRequest</w:t>
            </w:r>
            <w:proofErr w:type="spellEnd"/>
          </w:p>
        </w:tc>
      </w:tr>
      <w:tr w:rsidR="00D82B8F" w14:paraId="10653D25" w14:textId="77777777" w:rsidTr="632676C6">
        <w:tc>
          <w:tcPr>
            <w:tcW w:w="2235" w:type="dxa"/>
          </w:tcPr>
          <w:p w14:paraId="69E143EF" w14:textId="0628009C" w:rsidR="00D82B8F" w:rsidRDefault="00D82B8F" w:rsidP="00D82B8F">
            <w:r>
              <w:rPr>
                <w:rFonts w:hint="eastAsia"/>
              </w:rPr>
              <w:t>C</w:t>
            </w:r>
            <w:r>
              <w:t>ontroller ↔ Role</w:t>
            </w:r>
          </w:p>
        </w:tc>
        <w:tc>
          <w:tcPr>
            <w:tcW w:w="3950" w:type="dxa"/>
            <w:gridSpan w:val="4"/>
          </w:tcPr>
          <w:p w14:paraId="4693A3B3" w14:textId="47AC1DBD" w:rsidR="00D82B8F" w:rsidRDefault="00D82B8F" w:rsidP="00D82B8F">
            <w:r>
              <w:rPr>
                <w:rFonts w:hint="eastAsia"/>
              </w:rPr>
              <w:t>C</w:t>
            </w:r>
            <w:r>
              <w:t>ontroller obtains Role of the Manager</w:t>
            </w:r>
          </w:p>
        </w:tc>
        <w:tc>
          <w:tcPr>
            <w:tcW w:w="2830" w:type="dxa"/>
            <w:gridSpan w:val="2"/>
          </w:tcPr>
          <w:p w14:paraId="20F50150" w14:textId="30FDB6ED" w:rsidR="00D82B8F" w:rsidRDefault="00D82B8F" w:rsidP="00D82B8F">
            <w:r>
              <w:rPr>
                <w:rFonts w:hint="eastAsia"/>
              </w:rPr>
              <w:t>O</w:t>
            </w:r>
            <w:r>
              <w:t>btains entity</w:t>
            </w:r>
          </w:p>
        </w:tc>
      </w:tr>
      <w:tr w:rsidR="00D82B8F" w14:paraId="0A77DB51" w14:textId="77777777" w:rsidTr="632676C6">
        <w:tc>
          <w:tcPr>
            <w:tcW w:w="2235" w:type="dxa"/>
          </w:tcPr>
          <w:p w14:paraId="2E935AA2" w14:textId="105F5EB8" w:rsidR="00D82B8F" w:rsidRDefault="00D82B8F" w:rsidP="00D82B8F">
            <w:proofErr w:type="spellStart"/>
            <w:r>
              <w:rPr>
                <w:rFonts w:hint="eastAsia"/>
              </w:rPr>
              <w:t>R</w:t>
            </w:r>
            <w:r>
              <w:t>olerChecker</w:t>
            </w:r>
            <w:proofErr w:type="spellEnd"/>
            <w:r>
              <w:t xml:space="preserve"> ↔ Role</w:t>
            </w:r>
          </w:p>
        </w:tc>
        <w:tc>
          <w:tcPr>
            <w:tcW w:w="3950" w:type="dxa"/>
            <w:gridSpan w:val="4"/>
          </w:tcPr>
          <w:p w14:paraId="6608B2D8" w14:textId="35C16A4C" w:rsidR="00D82B8F" w:rsidRDefault="00D82B8F" w:rsidP="00D82B8F">
            <w:proofErr w:type="spellStart"/>
            <w:r>
              <w:rPr>
                <w:rFonts w:hint="eastAsia"/>
              </w:rPr>
              <w:t>R</w:t>
            </w:r>
            <w:r>
              <w:t>oleChecker</w:t>
            </w:r>
            <w:proofErr w:type="spellEnd"/>
            <w:r>
              <w:t xml:space="preserve"> authenticates with the Role</w:t>
            </w:r>
          </w:p>
        </w:tc>
        <w:tc>
          <w:tcPr>
            <w:tcW w:w="2830" w:type="dxa"/>
            <w:gridSpan w:val="2"/>
          </w:tcPr>
          <w:p w14:paraId="76C1F8EF" w14:textId="5817BAF4" w:rsidR="00D82B8F" w:rsidRDefault="00D82B8F" w:rsidP="00D82B8F">
            <w:r>
              <w:rPr>
                <w:rFonts w:hint="eastAsia"/>
              </w:rPr>
              <w:t>A</w:t>
            </w:r>
            <w:r>
              <w:t>uthenticate with entity</w:t>
            </w:r>
          </w:p>
        </w:tc>
      </w:tr>
      <w:tr w:rsidR="00D82B8F" w14:paraId="0B657D83" w14:textId="77777777" w:rsidTr="632676C6">
        <w:tc>
          <w:tcPr>
            <w:tcW w:w="2235" w:type="dxa"/>
          </w:tcPr>
          <w:p w14:paraId="50F58DC0" w14:textId="7BD675D8" w:rsidR="00D82B8F" w:rsidRDefault="00D82B8F" w:rsidP="00D82B8F">
            <w:r>
              <w:t xml:space="preserve">Controller ↔ </w:t>
            </w:r>
            <w:proofErr w:type="spellStart"/>
            <w:r>
              <w:t>OrderInfoRequest</w:t>
            </w:r>
            <w:proofErr w:type="spellEnd"/>
          </w:p>
        </w:tc>
        <w:tc>
          <w:tcPr>
            <w:tcW w:w="3950" w:type="dxa"/>
            <w:gridSpan w:val="4"/>
          </w:tcPr>
          <w:p w14:paraId="0A0D441F" w14:textId="09DB4358" w:rsidR="00D82B8F" w:rsidRDefault="00D82B8F" w:rsidP="00D82B8F">
            <w:r>
              <w:t xml:space="preserve">Controller generates </w:t>
            </w:r>
            <w:proofErr w:type="spellStart"/>
            <w:r>
              <w:t>ExpireRequest</w:t>
            </w:r>
            <w:proofErr w:type="spellEnd"/>
            <w:r>
              <w:t xml:space="preserve"> to pass Authenticator</w:t>
            </w:r>
          </w:p>
        </w:tc>
        <w:tc>
          <w:tcPr>
            <w:tcW w:w="2830" w:type="dxa"/>
            <w:gridSpan w:val="2"/>
          </w:tcPr>
          <w:p w14:paraId="6BA60AAE" w14:textId="2DC0C74C" w:rsidR="00D82B8F" w:rsidRDefault="00D82B8F" w:rsidP="00D82B8F">
            <w:r>
              <w:t xml:space="preserve">Generate </w:t>
            </w:r>
            <w:proofErr w:type="spellStart"/>
            <w:r>
              <w:t>OrderInfoRequest</w:t>
            </w:r>
            <w:proofErr w:type="spellEnd"/>
          </w:p>
        </w:tc>
      </w:tr>
      <w:tr w:rsidR="00D82B8F" w14:paraId="11DFC544" w14:textId="77777777" w:rsidTr="632676C6">
        <w:tc>
          <w:tcPr>
            <w:tcW w:w="2235" w:type="dxa"/>
          </w:tcPr>
          <w:p w14:paraId="7A379162" w14:textId="2A652EAC" w:rsidR="00D82B8F" w:rsidRDefault="00D82B8F" w:rsidP="00D82B8F">
            <w:proofErr w:type="spellStart"/>
            <w:r>
              <w:t>OrderInfoRequest</w:t>
            </w:r>
            <w:proofErr w:type="spellEnd"/>
            <w:r>
              <w:t xml:space="preserve"> ↔ </w:t>
            </w:r>
            <w:proofErr w:type="spellStart"/>
            <w:r>
              <w:t>DatabaseConnection</w:t>
            </w:r>
            <w:proofErr w:type="spellEnd"/>
          </w:p>
        </w:tc>
        <w:tc>
          <w:tcPr>
            <w:tcW w:w="3950" w:type="dxa"/>
            <w:gridSpan w:val="4"/>
          </w:tcPr>
          <w:p w14:paraId="4CD05C2A" w14:textId="0A10481C" w:rsidR="00D82B8F" w:rsidRDefault="00D82B8F" w:rsidP="00D82B8F">
            <w:r w:rsidRPr="632676C6">
              <w:rPr>
                <w:rFonts w:ascii="Malgun Gothic" w:eastAsia="Malgun Gothic" w:hAnsi="Malgun Gothic" w:cs="Malgun Gothic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2830" w:type="dxa"/>
            <w:gridSpan w:val="2"/>
          </w:tcPr>
          <w:p w14:paraId="703EAD10" w14:textId="7D0E6829" w:rsidR="00D82B8F" w:rsidRDefault="00D82B8F" w:rsidP="00D82B8F">
            <w:proofErr w:type="gramStart"/>
            <w:r w:rsidRPr="632676C6">
              <w:rPr>
                <w:rFonts w:ascii="Malgun Gothic" w:eastAsia="Malgun Gothic" w:hAnsi="Malgun Gothic" w:cs="Malgun Gothic"/>
                <w:sz w:val="18"/>
                <w:szCs w:val="18"/>
              </w:rPr>
              <w:t>Requests</w:t>
            </w:r>
            <w:proofErr w:type="gramEnd"/>
            <w:r w:rsidRPr="632676C6"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 page</w:t>
            </w:r>
          </w:p>
          <w:p w14:paraId="5DEAF7CA" w14:textId="0F5AF2DA" w:rsidR="00D82B8F" w:rsidRDefault="00D82B8F" w:rsidP="00D82B8F"/>
        </w:tc>
      </w:tr>
      <w:tr w:rsidR="00D82B8F" w14:paraId="2ECDAE6C" w14:textId="77777777" w:rsidTr="632676C6">
        <w:tc>
          <w:tcPr>
            <w:tcW w:w="2235" w:type="dxa"/>
          </w:tcPr>
          <w:p w14:paraId="2E4F13C7" w14:textId="5DE592A8" w:rsidR="00D82B8F" w:rsidRDefault="00D82B8F" w:rsidP="00D82B8F">
            <w:proofErr w:type="spellStart"/>
            <w:r>
              <w:t>DatabaseConnection</w:t>
            </w:r>
            <w:proofErr w:type="spellEnd"/>
            <w:r>
              <w:t xml:space="preserve"> ↔ PageMaker</w:t>
            </w:r>
          </w:p>
        </w:tc>
        <w:tc>
          <w:tcPr>
            <w:tcW w:w="3950" w:type="dxa"/>
            <w:gridSpan w:val="4"/>
          </w:tcPr>
          <w:p w14:paraId="45B1DFC0" w14:textId="26B56B44" w:rsidR="00D82B8F" w:rsidRDefault="00D82B8F" w:rsidP="00D82B8F">
            <w:pPr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16E87D87">
              <w:rPr>
                <w:rFonts w:ascii="Malgun Gothic" w:eastAsia="Malgun Gothic" w:hAnsi="Malgun Gothic" w:cs="Malgun Gothic"/>
                <w:sz w:val="18"/>
                <w:szCs w:val="18"/>
              </w:rPr>
              <w:t>Connection passes the retrieved sales list to PageMaker to render them for display</w:t>
            </w:r>
          </w:p>
        </w:tc>
        <w:tc>
          <w:tcPr>
            <w:tcW w:w="2830" w:type="dxa"/>
            <w:gridSpan w:val="2"/>
          </w:tcPr>
          <w:p w14:paraId="1384ACCF" w14:textId="4183F755" w:rsidR="00D82B8F" w:rsidRDefault="00D82B8F" w:rsidP="00D82B8F">
            <w:r>
              <w:t xml:space="preserve">Provides </w:t>
            </w:r>
            <w:proofErr w:type="gramStart"/>
            <w:r>
              <w:t>data</w:t>
            </w:r>
            <w:proofErr w:type="gramEnd"/>
          </w:p>
          <w:p w14:paraId="7C589AF1" w14:textId="1BA779F8" w:rsidR="00D82B8F" w:rsidRDefault="00D82B8F" w:rsidP="00D82B8F"/>
        </w:tc>
      </w:tr>
      <w:tr w:rsidR="00D82B8F" w14:paraId="0508DB74" w14:textId="77777777" w:rsidTr="632676C6">
        <w:tc>
          <w:tcPr>
            <w:tcW w:w="2235" w:type="dxa"/>
          </w:tcPr>
          <w:p w14:paraId="21AA0B3D" w14:textId="5F9B5C7B" w:rsidR="00D82B8F" w:rsidRDefault="00D82B8F" w:rsidP="00D82B8F">
            <w:r>
              <w:t xml:space="preserve">PageMaker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3950" w:type="dxa"/>
            <w:gridSpan w:val="4"/>
          </w:tcPr>
          <w:p w14:paraId="145D9332" w14:textId="5ABB7953" w:rsidR="00D82B8F" w:rsidRDefault="00D82B8F" w:rsidP="00D82B8F">
            <w:r>
              <w:t xml:space="preserve">PageMaker prepares the </w:t>
            </w:r>
            <w:proofErr w:type="spellStart"/>
            <w:r>
              <w:t>InterfacePage</w:t>
            </w:r>
            <w:proofErr w:type="spellEnd"/>
            <w:r>
              <w:t>.</w:t>
            </w:r>
          </w:p>
        </w:tc>
        <w:tc>
          <w:tcPr>
            <w:tcW w:w="2830" w:type="dxa"/>
            <w:gridSpan w:val="2"/>
          </w:tcPr>
          <w:p w14:paraId="1CDC19BE" w14:textId="1861C1BF" w:rsidR="00D82B8F" w:rsidRDefault="00D82B8F" w:rsidP="00D82B8F">
            <w:r>
              <w:t>Prepares</w:t>
            </w:r>
          </w:p>
          <w:p w14:paraId="7EE63934" w14:textId="7D7D4DDD" w:rsidR="00D82B8F" w:rsidRDefault="00D82B8F" w:rsidP="00D82B8F"/>
        </w:tc>
      </w:tr>
      <w:tr w:rsidR="00D82B8F" w14:paraId="2136243E" w14:textId="77777777" w:rsidTr="632676C6">
        <w:tc>
          <w:tcPr>
            <w:tcW w:w="2235" w:type="dxa"/>
          </w:tcPr>
          <w:p w14:paraId="4B21AFA8" w14:textId="5D26DE80" w:rsidR="00D82B8F" w:rsidRDefault="00D82B8F" w:rsidP="00D82B8F">
            <w:r>
              <w:t xml:space="preserve">Controller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3950" w:type="dxa"/>
            <w:gridSpan w:val="4"/>
          </w:tcPr>
          <w:p w14:paraId="24A3E332" w14:textId="6D0BCA68" w:rsidR="00D82B8F" w:rsidRDefault="00D82B8F" w:rsidP="00D82B8F">
            <w:r>
              <w:t xml:space="preserve">Controller posts </w:t>
            </w:r>
            <w:proofErr w:type="spellStart"/>
            <w:r>
              <w:t>InterfacePage</w:t>
            </w:r>
            <w:proofErr w:type="spellEnd"/>
          </w:p>
          <w:p w14:paraId="385E114A" w14:textId="6DD1D976" w:rsidR="00D82B8F" w:rsidRDefault="00D82B8F" w:rsidP="00D82B8F"/>
        </w:tc>
        <w:tc>
          <w:tcPr>
            <w:tcW w:w="2830" w:type="dxa"/>
            <w:gridSpan w:val="2"/>
          </w:tcPr>
          <w:p w14:paraId="57EF11F7" w14:textId="45C84204" w:rsidR="00D82B8F" w:rsidRDefault="00D82B8F" w:rsidP="00D82B8F">
            <w:proofErr w:type="gramStart"/>
            <w:r>
              <w:t>Posts</w:t>
            </w:r>
            <w:proofErr w:type="gramEnd"/>
            <w:r>
              <w:t xml:space="preserve"> page</w:t>
            </w:r>
          </w:p>
          <w:p w14:paraId="4CCDECBC" w14:textId="4C5AB2BE" w:rsidR="00D82B8F" w:rsidRDefault="00D82B8F" w:rsidP="00D82B8F"/>
        </w:tc>
      </w:tr>
      <w:tr w:rsidR="00D82B8F" w14:paraId="25880B00" w14:textId="77777777" w:rsidTr="632676C6">
        <w:tc>
          <w:tcPr>
            <w:tcW w:w="2250" w:type="dxa"/>
            <w:gridSpan w:val="2"/>
          </w:tcPr>
          <w:p w14:paraId="19493AF7" w14:textId="31A3B924" w:rsidR="00D82B8F" w:rsidRDefault="00D82B8F" w:rsidP="00D82B8F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</w:t>
            </w:r>
          </w:p>
        </w:tc>
        <w:tc>
          <w:tcPr>
            <w:tcW w:w="2025" w:type="dxa"/>
          </w:tcPr>
          <w:p w14:paraId="5C3E9160" w14:textId="244EB818" w:rsidR="00D82B8F" w:rsidRDefault="00D82B8F" w:rsidP="00D82B8F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Attributes</w:t>
            </w:r>
          </w:p>
        </w:tc>
        <w:tc>
          <w:tcPr>
            <w:tcW w:w="4740" w:type="dxa"/>
            <w:gridSpan w:val="4"/>
          </w:tcPr>
          <w:p w14:paraId="20F1BE9E" w14:textId="1C9A9D6F" w:rsidR="00D82B8F" w:rsidRDefault="00D82B8F" w:rsidP="00D82B8F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 Description</w:t>
            </w:r>
          </w:p>
        </w:tc>
      </w:tr>
      <w:tr w:rsidR="00D82B8F" w14:paraId="17C95688" w14:textId="77777777" w:rsidTr="632676C6">
        <w:tc>
          <w:tcPr>
            <w:tcW w:w="2250" w:type="dxa"/>
            <w:gridSpan w:val="2"/>
          </w:tcPr>
          <w:p w14:paraId="500C121D" w14:textId="344AC61F" w:rsidR="00D82B8F" w:rsidRDefault="00D82B8F" w:rsidP="00D82B8F">
            <w:pPr>
              <w:rPr>
                <w:rFonts w:ascii="Malgun Gothic" w:eastAsia="Malgun Gothic" w:hAnsi="Malgun Gothic" w:cs="Malgun Gothic"/>
                <w:szCs w:val="20"/>
              </w:rPr>
            </w:pPr>
            <w:proofErr w:type="spellStart"/>
            <w:r w:rsidRPr="632676C6">
              <w:rPr>
                <w:rFonts w:ascii="Malgun Gothic" w:eastAsia="Malgun Gothic" w:hAnsi="Malgun Gothic" w:cs="Malgun Gothic"/>
                <w:szCs w:val="20"/>
              </w:rPr>
              <w:t>AuthenticateRequest</w:t>
            </w:r>
            <w:proofErr w:type="spellEnd"/>
          </w:p>
        </w:tc>
        <w:tc>
          <w:tcPr>
            <w:tcW w:w="2025" w:type="dxa"/>
          </w:tcPr>
          <w:p w14:paraId="18807536" w14:textId="09CA7D27" w:rsidR="00D82B8F" w:rsidRDefault="00D82B8F" w:rsidP="00D82B8F">
            <w:r>
              <w:t>User’s identity</w:t>
            </w:r>
          </w:p>
        </w:tc>
        <w:tc>
          <w:tcPr>
            <w:tcW w:w="4740" w:type="dxa"/>
            <w:gridSpan w:val="4"/>
          </w:tcPr>
          <w:p w14:paraId="4B8319AC" w14:textId="43DEEAAC" w:rsidR="00D82B8F" w:rsidRDefault="00D82B8F" w:rsidP="00D82B8F">
            <w:r w:rsidRPr="632676C6">
              <w:rPr>
                <w:rFonts w:ascii="Malgun Gothic" w:eastAsia="Malgun Gothic" w:hAnsi="Malgun Gothic" w:cs="Malgun Gothic"/>
                <w:szCs w:val="20"/>
              </w:rPr>
              <w:t>User’s identification information which used to retrieve role.</w:t>
            </w:r>
          </w:p>
        </w:tc>
      </w:tr>
      <w:tr w:rsidR="00D82B8F" w14:paraId="2071D485" w14:textId="77777777" w:rsidTr="632676C6">
        <w:tc>
          <w:tcPr>
            <w:tcW w:w="2250" w:type="dxa"/>
            <w:gridSpan w:val="2"/>
          </w:tcPr>
          <w:p w14:paraId="795036A8" w14:textId="23D61FAC" w:rsidR="00D82B8F" w:rsidRDefault="00D82B8F" w:rsidP="00D82B8F">
            <w:proofErr w:type="spellStart"/>
            <w:r>
              <w:t>RequestUserInfo</w:t>
            </w:r>
            <w:proofErr w:type="spellEnd"/>
          </w:p>
        </w:tc>
        <w:tc>
          <w:tcPr>
            <w:tcW w:w="2025" w:type="dxa"/>
          </w:tcPr>
          <w:p w14:paraId="162715AF" w14:textId="31BE5394" w:rsidR="00D82B8F" w:rsidRDefault="00D82B8F" w:rsidP="00D82B8F">
            <w:r>
              <w:t>User’s identity</w:t>
            </w:r>
          </w:p>
        </w:tc>
        <w:tc>
          <w:tcPr>
            <w:tcW w:w="4740" w:type="dxa"/>
            <w:gridSpan w:val="4"/>
          </w:tcPr>
          <w:p w14:paraId="44ECA25C" w14:textId="5EDE6AB9" w:rsidR="00D82B8F" w:rsidRDefault="00D82B8F" w:rsidP="00D82B8F">
            <w:r w:rsidRPr="632676C6">
              <w:rPr>
                <w:rFonts w:ascii="Malgun Gothic" w:eastAsia="Malgun Gothic" w:hAnsi="Malgun Gothic" w:cs="Malgun Gothic"/>
                <w:szCs w:val="20"/>
              </w:rPr>
              <w:t>User’s identification information which used to retrieve role.</w:t>
            </w:r>
          </w:p>
        </w:tc>
      </w:tr>
      <w:tr w:rsidR="00D82B8F" w14:paraId="15381B1B" w14:textId="77777777" w:rsidTr="632676C6">
        <w:tc>
          <w:tcPr>
            <w:tcW w:w="2250" w:type="dxa"/>
            <w:gridSpan w:val="2"/>
          </w:tcPr>
          <w:p w14:paraId="61325C2A" w14:textId="4E5D1E41" w:rsidR="00D82B8F" w:rsidRDefault="00D82B8F" w:rsidP="00D82B8F">
            <w:proofErr w:type="spellStart"/>
            <w:r>
              <w:t>UserInfoRequest</w:t>
            </w:r>
            <w:proofErr w:type="spellEnd"/>
          </w:p>
        </w:tc>
        <w:tc>
          <w:tcPr>
            <w:tcW w:w="2025" w:type="dxa"/>
          </w:tcPr>
          <w:p w14:paraId="2857FF94" w14:textId="09CA7D27" w:rsidR="00D82B8F" w:rsidRDefault="00D82B8F" w:rsidP="00D82B8F">
            <w:r>
              <w:t>User’s identity</w:t>
            </w:r>
          </w:p>
        </w:tc>
        <w:tc>
          <w:tcPr>
            <w:tcW w:w="4740" w:type="dxa"/>
            <w:gridSpan w:val="4"/>
          </w:tcPr>
          <w:p w14:paraId="00BAE91E" w14:textId="43DEEAAC" w:rsidR="00D82B8F" w:rsidRDefault="00D82B8F" w:rsidP="00D82B8F">
            <w:r w:rsidRPr="632676C6">
              <w:rPr>
                <w:rFonts w:ascii="Malgun Gothic" w:eastAsia="Malgun Gothic" w:hAnsi="Malgun Gothic" w:cs="Malgun Gothic"/>
                <w:szCs w:val="20"/>
              </w:rPr>
              <w:t>User’s identification information which used to retrieve role.</w:t>
            </w:r>
          </w:p>
        </w:tc>
      </w:tr>
      <w:tr w:rsidR="00D82B8F" w14:paraId="6C230CCE" w14:textId="77777777" w:rsidTr="632676C6">
        <w:tc>
          <w:tcPr>
            <w:tcW w:w="2250" w:type="dxa"/>
            <w:gridSpan w:val="2"/>
          </w:tcPr>
          <w:p w14:paraId="5DB5852B" w14:textId="3EC83FF5" w:rsidR="00D82B8F" w:rsidRDefault="00D82B8F" w:rsidP="00D82B8F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025" w:type="dxa"/>
          </w:tcPr>
          <w:p w14:paraId="17C2A3CE" w14:textId="5A826786" w:rsidR="00D82B8F" w:rsidRDefault="00D82B8F" w:rsidP="00D82B8F">
            <w:r>
              <w:t>User’s role</w:t>
            </w:r>
          </w:p>
        </w:tc>
        <w:tc>
          <w:tcPr>
            <w:tcW w:w="4740" w:type="dxa"/>
            <w:gridSpan w:val="4"/>
          </w:tcPr>
          <w:p w14:paraId="2112DFDE" w14:textId="778D96B1" w:rsidR="00D82B8F" w:rsidRPr="632676C6" w:rsidRDefault="00D82B8F" w:rsidP="00D82B8F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t>Clerk’s role according to its identification information.</w:t>
            </w:r>
          </w:p>
        </w:tc>
      </w:tr>
    </w:tbl>
    <w:p w14:paraId="53B19281" w14:textId="65B9E667" w:rsidR="632676C6" w:rsidRDefault="632676C6"/>
    <w:p w14:paraId="578CB702" w14:textId="672F4141" w:rsidR="16E87D87" w:rsidRDefault="16E87D87" w:rsidP="16E87D87"/>
    <w:p w14:paraId="2BE1B016" w14:textId="67CE30DC" w:rsidR="16E87D87" w:rsidRDefault="16E87D87">
      <w:r>
        <w:br w:type="page"/>
      </w:r>
    </w:p>
    <w:p w14:paraId="329C9187" w14:textId="4B6D9289" w:rsidR="1E00CE91" w:rsidRDefault="1E00CE91" w:rsidP="16E87D87">
      <w:r w:rsidRPr="16E87D87">
        <w:rPr>
          <w:sz w:val="32"/>
          <w:szCs w:val="32"/>
        </w:rPr>
        <w:t>C-UC10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2235"/>
        <w:gridCol w:w="3555"/>
        <w:gridCol w:w="395"/>
        <w:gridCol w:w="415"/>
        <w:gridCol w:w="2415"/>
      </w:tblGrid>
      <w:tr w:rsidR="16E87D87" w14:paraId="0CF7C7BB" w14:textId="77777777" w:rsidTr="632676C6">
        <w:tc>
          <w:tcPr>
            <w:tcW w:w="5790" w:type="dxa"/>
            <w:gridSpan w:val="2"/>
          </w:tcPr>
          <w:p w14:paraId="40A5B527" w14:textId="436AB26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Responsibility Description</w:t>
            </w:r>
          </w:p>
        </w:tc>
        <w:tc>
          <w:tcPr>
            <w:tcW w:w="810" w:type="dxa"/>
            <w:gridSpan w:val="2"/>
          </w:tcPr>
          <w:p w14:paraId="59595E6D" w14:textId="2EFC0ED7" w:rsidR="16E87D87" w:rsidRDefault="16E87D87" w:rsidP="16E87D87">
            <w:pPr>
              <w:rPr>
                <w:b/>
                <w:bCs/>
              </w:rPr>
            </w:pPr>
            <w:r w:rsidRPr="632676C6">
              <w:rPr>
                <w:b/>
                <w:bCs/>
              </w:rPr>
              <w:t>Typ</w:t>
            </w:r>
            <w:r w:rsidR="13AA55F2" w:rsidRPr="632676C6">
              <w:rPr>
                <w:b/>
                <w:bCs/>
              </w:rPr>
              <w:t>e</w:t>
            </w:r>
          </w:p>
        </w:tc>
        <w:tc>
          <w:tcPr>
            <w:tcW w:w="2415" w:type="dxa"/>
          </w:tcPr>
          <w:p w14:paraId="7F21B484" w14:textId="069EA73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Name</w:t>
            </w:r>
          </w:p>
        </w:tc>
      </w:tr>
      <w:tr w:rsidR="16E87D87" w14:paraId="0015E81E" w14:textId="77777777" w:rsidTr="632676C6">
        <w:trPr>
          <w:trHeight w:val="375"/>
        </w:trPr>
        <w:tc>
          <w:tcPr>
            <w:tcW w:w="5790" w:type="dxa"/>
            <w:gridSpan w:val="2"/>
          </w:tcPr>
          <w:p w14:paraId="0449E00D" w14:textId="2136709E" w:rsidR="16E87D87" w:rsidRDefault="701D8945" w:rsidP="16E87D87">
            <w:r>
              <w:t xml:space="preserve">Form requesting to </w:t>
            </w:r>
            <w:proofErr w:type="spellStart"/>
            <w:proofErr w:type="gramStart"/>
            <w:r>
              <w:t>OrderList</w:t>
            </w:r>
            <w:proofErr w:type="spellEnd"/>
            <w:r>
              <w:t>(</w:t>
            </w:r>
            <w:proofErr w:type="gramEnd"/>
            <w:r>
              <w:t>which of status is “accepted”</w:t>
            </w:r>
            <w:r w:rsidR="3A3A479B">
              <w:t xml:space="preserve"> and “complete”)</w:t>
            </w:r>
            <w:r>
              <w:t>.</w:t>
            </w:r>
          </w:p>
        </w:tc>
        <w:tc>
          <w:tcPr>
            <w:tcW w:w="810" w:type="dxa"/>
            <w:gridSpan w:val="2"/>
          </w:tcPr>
          <w:p w14:paraId="5B88AFC9" w14:textId="1F1A1966" w:rsidR="380A170B" w:rsidRDefault="380A170B" w:rsidP="16E87D87">
            <w:pPr>
              <w:jc w:val="center"/>
            </w:pPr>
            <w:r>
              <w:t>K</w:t>
            </w:r>
          </w:p>
        </w:tc>
        <w:tc>
          <w:tcPr>
            <w:tcW w:w="2415" w:type="dxa"/>
          </w:tcPr>
          <w:p w14:paraId="78240962" w14:textId="4067D388" w:rsidR="06F56044" w:rsidRDefault="06F56044" w:rsidP="16E87D87">
            <w:proofErr w:type="spellStart"/>
            <w:r>
              <w:t>UpdateRequest</w:t>
            </w:r>
            <w:proofErr w:type="spellEnd"/>
          </w:p>
        </w:tc>
      </w:tr>
      <w:tr w:rsidR="16E87D87" w14:paraId="1EEADE7A" w14:textId="77777777" w:rsidTr="632676C6">
        <w:tc>
          <w:tcPr>
            <w:tcW w:w="5790" w:type="dxa"/>
            <w:gridSpan w:val="2"/>
          </w:tcPr>
          <w:p w14:paraId="2B1CBA27" w14:textId="1523C7BE" w:rsidR="113FE18B" w:rsidRDefault="113FE18B" w:rsidP="16E87D87">
            <w:r>
              <w:t>Coordinate actions of concepts associated with this use case and delegate the work to other concepts.</w:t>
            </w:r>
          </w:p>
        </w:tc>
        <w:tc>
          <w:tcPr>
            <w:tcW w:w="810" w:type="dxa"/>
            <w:gridSpan w:val="2"/>
          </w:tcPr>
          <w:p w14:paraId="17368C74" w14:textId="0FD22086" w:rsidR="49D131A2" w:rsidRDefault="49D131A2" w:rsidP="16E87D87">
            <w:pPr>
              <w:jc w:val="center"/>
            </w:pPr>
            <w:r>
              <w:t>D</w:t>
            </w:r>
          </w:p>
        </w:tc>
        <w:tc>
          <w:tcPr>
            <w:tcW w:w="2415" w:type="dxa"/>
          </w:tcPr>
          <w:p w14:paraId="403E6A24" w14:textId="109878D2" w:rsidR="06F56044" w:rsidRDefault="06F56044" w:rsidP="16E87D87">
            <w:r>
              <w:t>Controller</w:t>
            </w:r>
          </w:p>
        </w:tc>
      </w:tr>
      <w:tr w:rsidR="16E87D87" w14:paraId="2E70688F" w14:textId="77777777" w:rsidTr="632676C6">
        <w:tc>
          <w:tcPr>
            <w:tcW w:w="5790" w:type="dxa"/>
            <w:gridSpan w:val="2"/>
          </w:tcPr>
          <w:p w14:paraId="06119829" w14:textId="6D88B7A3" w:rsidR="61A6B800" w:rsidRDefault="61A6B800" w:rsidP="16E87D87">
            <w:r>
              <w:t>Render the menu list into an HTML document for sending to actor’s Web browser for display.</w:t>
            </w:r>
          </w:p>
        </w:tc>
        <w:tc>
          <w:tcPr>
            <w:tcW w:w="810" w:type="dxa"/>
            <w:gridSpan w:val="2"/>
          </w:tcPr>
          <w:p w14:paraId="681D13B5" w14:textId="1B7CADB0" w:rsidR="49D131A2" w:rsidRDefault="49D131A2" w:rsidP="16E87D87">
            <w:pPr>
              <w:jc w:val="center"/>
            </w:pPr>
            <w:r>
              <w:t>D</w:t>
            </w:r>
          </w:p>
        </w:tc>
        <w:tc>
          <w:tcPr>
            <w:tcW w:w="2415" w:type="dxa"/>
          </w:tcPr>
          <w:p w14:paraId="27CD8505" w14:textId="51B9CCB0" w:rsidR="06F56044" w:rsidRDefault="06F56044" w:rsidP="16E87D87">
            <w:r>
              <w:t>PageMaker</w:t>
            </w:r>
          </w:p>
        </w:tc>
      </w:tr>
      <w:tr w:rsidR="16E87D87" w14:paraId="19F8122E" w14:textId="77777777" w:rsidTr="632676C6">
        <w:tc>
          <w:tcPr>
            <w:tcW w:w="5790" w:type="dxa"/>
            <w:gridSpan w:val="2"/>
          </w:tcPr>
          <w:p w14:paraId="60A815D7" w14:textId="792A3C79" w:rsidR="73919443" w:rsidRDefault="73919443" w:rsidP="16E87D87">
            <w:r w:rsidRPr="16E87D87">
              <w:rPr>
                <w:rFonts w:ascii="Malgun Gothic" w:eastAsia="Malgun Gothic" w:hAnsi="Malgun Gothic" w:cs="Malgun Gothic"/>
                <w:szCs w:val="20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810" w:type="dxa"/>
            <w:gridSpan w:val="2"/>
          </w:tcPr>
          <w:p w14:paraId="25D2369A" w14:textId="2052DCDD" w:rsidR="0D4B139E" w:rsidRDefault="0D4B139E" w:rsidP="16E87D87">
            <w:pPr>
              <w:jc w:val="center"/>
            </w:pPr>
            <w:r>
              <w:t>K</w:t>
            </w:r>
          </w:p>
        </w:tc>
        <w:tc>
          <w:tcPr>
            <w:tcW w:w="2415" w:type="dxa"/>
          </w:tcPr>
          <w:p w14:paraId="74F17432" w14:textId="3C611222" w:rsidR="06F56044" w:rsidRDefault="06F56044" w:rsidP="16E87D87">
            <w:proofErr w:type="spellStart"/>
            <w:r>
              <w:t>InterfacePage</w:t>
            </w:r>
            <w:proofErr w:type="spellEnd"/>
          </w:p>
        </w:tc>
      </w:tr>
      <w:tr w:rsidR="16E87D87" w14:paraId="0228D8EC" w14:textId="77777777" w:rsidTr="632676C6">
        <w:tc>
          <w:tcPr>
            <w:tcW w:w="2235" w:type="dxa"/>
          </w:tcPr>
          <w:p w14:paraId="5D7B6685" w14:textId="1C30DE3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pair</w:t>
            </w:r>
          </w:p>
        </w:tc>
        <w:tc>
          <w:tcPr>
            <w:tcW w:w="3950" w:type="dxa"/>
            <w:gridSpan w:val="2"/>
          </w:tcPr>
          <w:p w14:paraId="5DC6ECD0" w14:textId="26DCFB55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description</w:t>
            </w:r>
          </w:p>
        </w:tc>
        <w:tc>
          <w:tcPr>
            <w:tcW w:w="2830" w:type="dxa"/>
            <w:gridSpan w:val="2"/>
          </w:tcPr>
          <w:p w14:paraId="28A61246" w14:textId="225A73C5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name</w:t>
            </w:r>
          </w:p>
        </w:tc>
      </w:tr>
      <w:tr w:rsidR="16E87D87" w14:paraId="6DEF25F8" w14:textId="77777777" w:rsidTr="632676C6">
        <w:trPr>
          <w:trHeight w:val="435"/>
        </w:trPr>
        <w:tc>
          <w:tcPr>
            <w:tcW w:w="2235" w:type="dxa"/>
          </w:tcPr>
          <w:p w14:paraId="2E4A539C" w14:textId="29DA2B3F" w:rsidR="13558ACC" w:rsidRDefault="13558ACC" w:rsidP="16E87D87">
            <w:pPr>
              <w:spacing w:line="259" w:lineRule="auto"/>
            </w:pPr>
            <w:proofErr w:type="spellStart"/>
            <w:r>
              <w:t>UpdateRequest</w:t>
            </w:r>
            <w:proofErr w:type="spellEnd"/>
            <w:r>
              <w:t xml:space="preserve"> </w:t>
            </w:r>
            <w:r w:rsidR="4B5BC81A">
              <w:t>↔</w:t>
            </w:r>
            <w:r w:rsidR="4729AD8A">
              <w:t xml:space="preserve"> Controller</w:t>
            </w:r>
          </w:p>
        </w:tc>
        <w:tc>
          <w:tcPr>
            <w:tcW w:w="3950" w:type="dxa"/>
            <w:gridSpan w:val="2"/>
          </w:tcPr>
          <w:p w14:paraId="6E767E13" w14:textId="05C0E62D" w:rsidR="16E87D87" w:rsidRDefault="381AADC6" w:rsidP="632676C6">
            <w:pPr>
              <w:spacing w:line="259" w:lineRule="auto"/>
            </w:pPr>
            <w:r>
              <w:t xml:space="preserve">Controller receives </w:t>
            </w:r>
            <w:proofErr w:type="spellStart"/>
            <w:r>
              <w:t>UserInfoRequest</w:t>
            </w:r>
            <w:proofErr w:type="spellEnd"/>
            <w:r>
              <w:t xml:space="preserve"> which contains order list.</w:t>
            </w:r>
          </w:p>
        </w:tc>
        <w:tc>
          <w:tcPr>
            <w:tcW w:w="2830" w:type="dxa"/>
            <w:gridSpan w:val="2"/>
          </w:tcPr>
          <w:p w14:paraId="3E0681B1" w14:textId="3FC55F4A" w:rsidR="16E87D87" w:rsidRDefault="381AADC6" w:rsidP="16E87D87">
            <w:r>
              <w:t>Receives requests</w:t>
            </w:r>
          </w:p>
        </w:tc>
      </w:tr>
      <w:tr w:rsidR="16E87D87" w14:paraId="77B525B2" w14:textId="77777777" w:rsidTr="632676C6">
        <w:tc>
          <w:tcPr>
            <w:tcW w:w="2235" w:type="dxa"/>
          </w:tcPr>
          <w:p w14:paraId="642B9D47" w14:textId="30619D74" w:rsidR="4729AD8A" w:rsidRDefault="4729AD8A" w:rsidP="16E87D87">
            <w:r>
              <w:t xml:space="preserve">Controller </w:t>
            </w:r>
            <w:r w:rsidR="4B5BC81A">
              <w:t>↔</w:t>
            </w:r>
            <w:r w:rsidR="674C87D5">
              <w:t xml:space="preserve"> </w:t>
            </w:r>
            <w:proofErr w:type="spellStart"/>
            <w:r w:rsidR="674C87D5">
              <w:t>InterfacePage</w:t>
            </w:r>
            <w:proofErr w:type="spellEnd"/>
          </w:p>
        </w:tc>
        <w:tc>
          <w:tcPr>
            <w:tcW w:w="3950" w:type="dxa"/>
            <w:gridSpan w:val="2"/>
          </w:tcPr>
          <w:p w14:paraId="75E333CC" w14:textId="0B3C6A5D" w:rsidR="16E87D87" w:rsidRDefault="16E87D87" w:rsidP="16E87D87">
            <w:r>
              <w:t xml:space="preserve">Controller posts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2830" w:type="dxa"/>
            <w:gridSpan w:val="2"/>
          </w:tcPr>
          <w:p w14:paraId="4701BA43" w14:textId="45C84204" w:rsidR="16E87D87" w:rsidRDefault="16E87D87" w:rsidP="16E87D87">
            <w:proofErr w:type="gramStart"/>
            <w:r>
              <w:t>Posts</w:t>
            </w:r>
            <w:proofErr w:type="gramEnd"/>
            <w:r>
              <w:t xml:space="preserve"> page</w:t>
            </w:r>
          </w:p>
          <w:p w14:paraId="7D027E2F" w14:textId="4C5AB2BE" w:rsidR="16E87D87" w:rsidRDefault="16E87D87" w:rsidP="16E87D87"/>
        </w:tc>
      </w:tr>
      <w:tr w:rsidR="16E87D87" w14:paraId="0D629D31" w14:textId="77777777" w:rsidTr="632676C6">
        <w:tc>
          <w:tcPr>
            <w:tcW w:w="2235" w:type="dxa"/>
          </w:tcPr>
          <w:p w14:paraId="308FB5E5" w14:textId="46E66D92" w:rsidR="674C87D5" w:rsidRDefault="674C87D5" w:rsidP="16E87D87">
            <w:r>
              <w:t xml:space="preserve">Controller </w:t>
            </w:r>
            <w:r w:rsidR="4B5BC81A">
              <w:t>↔</w:t>
            </w:r>
            <w:r w:rsidR="6307B794">
              <w:t xml:space="preserve"> PageMaker</w:t>
            </w:r>
          </w:p>
        </w:tc>
        <w:tc>
          <w:tcPr>
            <w:tcW w:w="3950" w:type="dxa"/>
            <w:gridSpan w:val="2"/>
          </w:tcPr>
          <w:p w14:paraId="736376A8" w14:textId="0A10481C" w:rsidR="632676C6" w:rsidRDefault="632676C6" w:rsidP="632676C6">
            <w:r w:rsidRPr="632676C6">
              <w:rPr>
                <w:rFonts w:ascii="Malgun Gothic" w:eastAsia="Malgun Gothic" w:hAnsi="Malgun Gothic" w:cs="Malgun Gothic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2830" w:type="dxa"/>
            <w:gridSpan w:val="2"/>
          </w:tcPr>
          <w:p w14:paraId="641919F4" w14:textId="7D0E6829" w:rsidR="632676C6" w:rsidRDefault="632676C6" w:rsidP="632676C6">
            <w:proofErr w:type="gramStart"/>
            <w:r w:rsidRPr="632676C6">
              <w:rPr>
                <w:rFonts w:ascii="Malgun Gothic" w:eastAsia="Malgun Gothic" w:hAnsi="Malgun Gothic" w:cs="Malgun Gothic"/>
                <w:sz w:val="18"/>
                <w:szCs w:val="18"/>
              </w:rPr>
              <w:t>Requests</w:t>
            </w:r>
            <w:proofErr w:type="gramEnd"/>
            <w:r w:rsidRPr="632676C6"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 page</w:t>
            </w:r>
          </w:p>
          <w:p w14:paraId="530143EC" w14:textId="0F5AF2DA" w:rsidR="632676C6" w:rsidRDefault="632676C6" w:rsidP="632676C6"/>
        </w:tc>
      </w:tr>
      <w:tr w:rsidR="16E87D87" w14:paraId="49D4D783" w14:textId="77777777" w:rsidTr="632676C6">
        <w:tc>
          <w:tcPr>
            <w:tcW w:w="2235" w:type="dxa"/>
          </w:tcPr>
          <w:p w14:paraId="6D675727" w14:textId="04B5139D" w:rsidR="6307B794" w:rsidRDefault="6307B794" w:rsidP="16E87D87">
            <w:r>
              <w:t xml:space="preserve">PageMaker </w:t>
            </w:r>
            <w:r w:rsidR="4B5BC81A">
              <w:t>↔</w:t>
            </w:r>
            <w:r w:rsidR="01628E0E">
              <w:t xml:space="preserve"> </w:t>
            </w:r>
            <w:proofErr w:type="spellStart"/>
            <w:r w:rsidR="01628E0E">
              <w:t>InterfacePage</w:t>
            </w:r>
            <w:proofErr w:type="spellEnd"/>
          </w:p>
        </w:tc>
        <w:tc>
          <w:tcPr>
            <w:tcW w:w="3950" w:type="dxa"/>
            <w:gridSpan w:val="2"/>
          </w:tcPr>
          <w:p w14:paraId="6234CD8C" w14:textId="15EDDDAE" w:rsidR="16E87D87" w:rsidRDefault="16E87D87" w:rsidP="16E87D87">
            <w:r>
              <w:t xml:space="preserve">PageMaker prepares the </w:t>
            </w:r>
            <w:proofErr w:type="spellStart"/>
            <w:r>
              <w:t>InterfacePage</w:t>
            </w:r>
            <w:proofErr w:type="spellEnd"/>
            <w:r>
              <w:t>.</w:t>
            </w:r>
          </w:p>
        </w:tc>
        <w:tc>
          <w:tcPr>
            <w:tcW w:w="2830" w:type="dxa"/>
            <w:gridSpan w:val="2"/>
          </w:tcPr>
          <w:p w14:paraId="551DAC6B" w14:textId="1861C1BF" w:rsidR="16E87D87" w:rsidRDefault="16E87D87" w:rsidP="16E87D87">
            <w:r>
              <w:t>Prepares</w:t>
            </w:r>
          </w:p>
          <w:p w14:paraId="1BE3FF4F" w14:textId="7D7D4DDD" w:rsidR="16E87D87" w:rsidRDefault="16E87D87" w:rsidP="16E87D87"/>
        </w:tc>
      </w:tr>
    </w:tbl>
    <w:p w14:paraId="698624C2" w14:textId="5C6B64C7" w:rsidR="16E87D87" w:rsidRDefault="16E87D87"/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2220"/>
        <w:gridCol w:w="1995"/>
        <w:gridCol w:w="4800"/>
      </w:tblGrid>
      <w:tr w:rsidR="16E87D87" w14:paraId="5397738F" w14:textId="77777777" w:rsidTr="632676C6">
        <w:tc>
          <w:tcPr>
            <w:tcW w:w="2220" w:type="dxa"/>
          </w:tcPr>
          <w:p w14:paraId="724DDFC4" w14:textId="31A3B924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</w:t>
            </w:r>
          </w:p>
        </w:tc>
        <w:tc>
          <w:tcPr>
            <w:tcW w:w="1995" w:type="dxa"/>
          </w:tcPr>
          <w:p w14:paraId="3D706A90" w14:textId="244EB81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Attributes</w:t>
            </w:r>
          </w:p>
        </w:tc>
        <w:tc>
          <w:tcPr>
            <w:tcW w:w="4800" w:type="dxa"/>
          </w:tcPr>
          <w:p w14:paraId="2F73D028" w14:textId="1C9A9D6F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 Description</w:t>
            </w:r>
          </w:p>
        </w:tc>
      </w:tr>
      <w:tr w:rsidR="16E87D87" w14:paraId="7F95E689" w14:textId="77777777" w:rsidTr="632676C6">
        <w:tc>
          <w:tcPr>
            <w:tcW w:w="2220" w:type="dxa"/>
          </w:tcPr>
          <w:p w14:paraId="6EBAA2F6" w14:textId="16FE8E4A" w:rsidR="16E87D87" w:rsidRDefault="51A9BA13" w:rsidP="16E87D87">
            <w:proofErr w:type="spellStart"/>
            <w:r>
              <w:t>UpdateRequest</w:t>
            </w:r>
            <w:proofErr w:type="spellEnd"/>
          </w:p>
        </w:tc>
        <w:tc>
          <w:tcPr>
            <w:tcW w:w="1995" w:type="dxa"/>
          </w:tcPr>
          <w:p w14:paraId="3C125FD0" w14:textId="61E40DB0" w:rsidR="16E87D87" w:rsidRDefault="0B2425B9" w:rsidP="16E87D87">
            <w:proofErr w:type="spellStart"/>
            <w:r>
              <w:t>OrderList</w:t>
            </w:r>
            <w:proofErr w:type="spellEnd"/>
          </w:p>
        </w:tc>
        <w:tc>
          <w:tcPr>
            <w:tcW w:w="4800" w:type="dxa"/>
          </w:tcPr>
          <w:p w14:paraId="39CBA7A0" w14:textId="702A9088" w:rsidR="16E87D87" w:rsidRDefault="0B2425B9" w:rsidP="16E87D87">
            <w:proofErr w:type="spellStart"/>
            <w:r>
              <w:t>OrderList</w:t>
            </w:r>
            <w:proofErr w:type="spellEnd"/>
            <w:r>
              <w:t xml:space="preserve"> will show on screen.</w:t>
            </w:r>
          </w:p>
        </w:tc>
      </w:tr>
    </w:tbl>
    <w:p w14:paraId="62FAF539" w14:textId="4F1666E0" w:rsidR="632676C6" w:rsidRDefault="632676C6"/>
    <w:p w14:paraId="3274624F" w14:textId="4AD30197" w:rsidR="16E87D87" w:rsidRDefault="16E87D87">
      <w:r>
        <w:br w:type="page"/>
      </w:r>
    </w:p>
    <w:p w14:paraId="155F3D6D" w14:textId="4622291D" w:rsidR="5E106A20" w:rsidRDefault="5E106A20" w:rsidP="16E87D87">
      <w:r w:rsidRPr="16E87D87">
        <w:rPr>
          <w:sz w:val="32"/>
          <w:szCs w:val="32"/>
        </w:rPr>
        <w:t>C-UC11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15"/>
        <w:gridCol w:w="1995"/>
        <w:gridCol w:w="1635"/>
        <w:gridCol w:w="720"/>
        <w:gridCol w:w="30"/>
        <w:gridCol w:w="2385"/>
      </w:tblGrid>
      <w:tr w:rsidR="16E87D87" w14:paraId="5FCF1E63" w14:textId="77777777" w:rsidTr="632676C6">
        <w:tc>
          <w:tcPr>
            <w:tcW w:w="5880" w:type="dxa"/>
            <w:gridSpan w:val="4"/>
          </w:tcPr>
          <w:p w14:paraId="0C78313A" w14:textId="436AB26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Responsibility Description</w:t>
            </w:r>
          </w:p>
        </w:tc>
        <w:tc>
          <w:tcPr>
            <w:tcW w:w="720" w:type="dxa"/>
          </w:tcPr>
          <w:p w14:paraId="4C7D5CCA" w14:textId="1CDF1D0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Type</w:t>
            </w:r>
          </w:p>
        </w:tc>
        <w:tc>
          <w:tcPr>
            <w:tcW w:w="2415" w:type="dxa"/>
            <w:gridSpan w:val="2"/>
          </w:tcPr>
          <w:p w14:paraId="78CB55D0" w14:textId="069EA73D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Name</w:t>
            </w:r>
          </w:p>
        </w:tc>
      </w:tr>
      <w:tr w:rsidR="16E87D87" w14:paraId="73367D58" w14:textId="77777777" w:rsidTr="632676C6">
        <w:trPr>
          <w:trHeight w:val="375"/>
        </w:trPr>
        <w:tc>
          <w:tcPr>
            <w:tcW w:w="5880" w:type="dxa"/>
            <w:gridSpan w:val="4"/>
          </w:tcPr>
          <w:p w14:paraId="6026518E" w14:textId="261A08AF" w:rsidR="16E87D87" w:rsidRDefault="5AE7D502" w:rsidP="16E87D87">
            <w:r>
              <w:t>Form requesting to login, which contains ID and PW.</w:t>
            </w:r>
          </w:p>
        </w:tc>
        <w:tc>
          <w:tcPr>
            <w:tcW w:w="720" w:type="dxa"/>
          </w:tcPr>
          <w:p w14:paraId="74EAC102" w14:textId="47D5A136" w:rsidR="21CEF896" w:rsidRDefault="21CEF896" w:rsidP="16E87D87">
            <w:pPr>
              <w:jc w:val="center"/>
            </w:pPr>
            <w:r>
              <w:t>K</w:t>
            </w:r>
          </w:p>
        </w:tc>
        <w:tc>
          <w:tcPr>
            <w:tcW w:w="2415" w:type="dxa"/>
            <w:gridSpan w:val="2"/>
          </w:tcPr>
          <w:p w14:paraId="086F0BFB" w14:textId="5D3AA0E6" w:rsidR="73808742" w:rsidRDefault="73808742" w:rsidP="16E87D87">
            <w:proofErr w:type="spellStart"/>
            <w:r>
              <w:t>loginRequest</w:t>
            </w:r>
            <w:proofErr w:type="spellEnd"/>
          </w:p>
        </w:tc>
      </w:tr>
      <w:tr w:rsidR="16E87D87" w14:paraId="65896390" w14:textId="77777777" w:rsidTr="632676C6">
        <w:tc>
          <w:tcPr>
            <w:tcW w:w="5880" w:type="dxa"/>
            <w:gridSpan w:val="4"/>
          </w:tcPr>
          <w:p w14:paraId="4731A1EA" w14:textId="63178BA7" w:rsidR="72E92BDD" w:rsidRDefault="72E92BDD" w:rsidP="16E87D87">
            <w:r w:rsidRPr="16E87D87">
              <w:rPr>
                <w:rFonts w:ascii="Malgun Gothic" w:eastAsia="Malgun Gothic" w:hAnsi="Malgun Gothic" w:cs="Malgun Gothic"/>
                <w:szCs w:val="20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720" w:type="dxa"/>
          </w:tcPr>
          <w:p w14:paraId="1BA6FD66" w14:textId="5342B9C2" w:rsidR="2BBDDB16" w:rsidRDefault="2BBDDB16" w:rsidP="16E87D87">
            <w:pPr>
              <w:jc w:val="center"/>
            </w:pPr>
            <w:r>
              <w:t>K</w:t>
            </w:r>
          </w:p>
        </w:tc>
        <w:tc>
          <w:tcPr>
            <w:tcW w:w="2415" w:type="dxa"/>
            <w:gridSpan w:val="2"/>
          </w:tcPr>
          <w:p w14:paraId="5314C092" w14:textId="7E50D69B" w:rsidR="73808742" w:rsidRDefault="73808742" w:rsidP="16E87D87">
            <w:proofErr w:type="spellStart"/>
            <w:r>
              <w:t>InterfacePage</w:t>
            </w:r>
            <w:proofErr w:type="spellEnd"/>
          </w:p>
        </w:tc>
      </w:tr>
      <w:tr w:rsidR="16E87D87" w14:paraId="296D304A" w14:textId="77777777" w:rsidTr="632676C6">
        <w:tc>
          <w:tcPr>
            <w:tcW w:w="5880" w:type="dxa"/>
            <w:gridSpan w:val="4"/>
          </w:tcPr>
          <w:p w14:paraId="64046D60" w14:textId="02E1104D" w:rsidR="75B991D0" w:rsidRDefault="75B991D0" w:rsidP="16E87D87">
            <w:r>
              <w:t>Coordinate actions of concepts associated with this use case and delegate the work to other concepts.</w:t>
            </w:r>
          </w:p>
        </w:tc>
        <w:tc>
          <w:tcPr>
            <w:tcW w:w="720" w:type="dxa"/>
          </w:tcPr>
          <w:p w14:paraId="71D2E406" w14:textId="5A285795" w:rsidR="48B2CFFB" w:rsidRDefault="48B2CFFB" w:rsidP="16E87D87">
            <w:pPr>
              <w:jc w:val="center"/>
            </w:pPr>
            <w:r>
              <w:t>D</w:t>
            </w:r>
          </w:p>
        </w:tc>
        <w:tc>
          <w:tcPr>
            <w:tcW w:w="2415" w:type="dxa"/>
            <w:gridSpan w:val="2"/>
          </w:tcPr>
          <w:p w14:paraId="6295BAAC" w14:textId="3161DF37" w:rsidR="73808742" w:rsidRDefault="73808742" w:rsidP="16E87D87">
            <w:r>
              <w:t>Controller</w:t>
            </w:r>
          </w:p>
        </w:tc>
      </w:tr>
      <w:tr w:rsidR="16E87D87" w14:paraId="6E5B6A23" w14:textId="77777777" w:rsidTr="632676C6">
        <w:tc>
          <w:tcPr>
            <w:tcW w:w="5880" w:type="dxa"/>
            <w:gridSpan w:val="4"/>
          </w:tcPr>
          <w:p w14:paraId="6655CCB0" w14:textId="63F99411" w:rsidR="024334ED" w:rsidRDefault="024334ED" w:rsidP="16E87D87">
            <w:r>
              <w:t>Render the menu list into an HTML document for sending to actor’s Web browser for display.</w:t>
            </w:r>
          </w:p>
        </w:tc>
        <w:tc>
          <w:tcPr>
            <w:tcW w:w="720" w:type="dxa"/>
          </w:tcPr>
          <w:p w14:paraId="06663F97" w14:textId="77A89E42" w:rsidR="48B2CFFB" w:rsidRDefault="48B2CFFB" w:rsidP="16E87D87">
            <w:pPr>
              <w:jc w:val="center"/>
            </w:pPr>
            <w:r>
              <w:t>D</w:t>
            </w:r>
          </w:p>
        </w:tc>
        <w:tc>
          <w:tcPr>
            <w:tcW w:w="2415" w:type="dxa"/>
            <w:gridSpan w:val="2"/>
          </w:tcPr>
          <w:p w14:paraId="2BCC206B" w14:textId="08DFD9D7" w:rsidR="73808742" w:rsidRDefault="73808742" w:rsidP="16E87D87">
            <w:r>
              <w:t>PageMaker</w:t>
            </w:r>
          </w:p>
        </w:tc>
      </w:tr>
      <w:tr w:rsidR="16E87D87" w14:paraId="38E6C224" w14:textId="77777777" w:rsidTr="632676C6">
        <w:tc>
          <w:tcPr>
            <w:tcW w:w="5880" w:type="dxa"/>
            <w:gridSpan w:val="4"/>
          </w:tcPr>
          <w:p w14:paraId="7B20BE05" w14:textId="1BDC5E85" w:rsidR="16E87D87" w:rsidRDefault="2AAE0010" w:rsidP="16E87D87">
            <w:r>
              <w:t>Form contains constraint user id and password. The password is encrypted.</w:t>
            </w:r>
          </w:p>
        </w:tc>
        <w:tc>
          <w:tcPr>
            <w:tcW w:w="720" w:type="dxa"/>
          </w:tcPr>
          <w:p w14:paraId="4772E771" w14:textId="40C2C457" w:rsidR="04B48341" w:rsidRDefault="04B48341" w:rsidP="16E87D87">
            <w:pPr>
              <w:jc w:val="center"/>
            </w:pPr>
            <w:r>
              <w:t>K</w:t>
            </w:r>
          </w:p>
        </w:tc>
        <w:tc>
          <w:tcPr>
            <w:tcW w:w="2415" w:type="dxa"/>
            <w:gridSpan w:val="2"/>
          </w:tcPr>
          <w:p w14:paraId="0017BDAD" w14:textId="30189A46" w:rsidR="73808742" w:rsidRDefault="73808742" w:rsidP="16E87D87">
            <w:proofErr w:type="spellStart"/>
            <w:r>
              <w:t>validateRequest</w:t>
            </w:r>
            <w:proofErr w:type="spellEnd"/>
          </w:p>
        </w:tc>
      </w:tr>
      <w:tr w:rsidR="16E87D87" w14:paraId="716A7F3B" w14:textId="77777777" w:rsidTr="632676C6">
        <w:tc>
          <w:tcPr>
            <w:tcW w:w="5880" w:type="dxa"/>
            <w:gridSpan w:val="4"/>
          </w:tcPr>
          <w:p w14:paraId="189EC60F" w14:textId="0E0360F0" w:rsidR="16E87D87" w:rsidRDefault="46CE6108" w:rsidP="16E87D87">
            <w:r>
              <w:t>Form requesting whether the user has the privilege to access.</w:t>
            </w:r>
          </w:p>
        </w:tc>
        <w:tc>
          <w:tcPr>
            <w:tcW w:w="720" w:type="dxa"/>
          </w:tcPr>
          <w:p w14:paraId="4EED3EC8" w14:textId="318F0DA9" w:rsidR="3376A10C" w:rsidRDefault="3376A10C" w:rsidP="16E87D87">
            <w:pPr>
              <w:jc w:val="center"/>
            </w:pPr>
            <w:r>
              <w:t>K</w:t>
            </w:r>
          </w:p>
        </w:tc>
        <w:tc>
          <w:tcPr>
            <w:tcW w:w="2415" w:type="dxa"/>
            <w:gridSpan w:val="2"/>
          </w:tcPr>
          <w:p w14:paraId="2E8EA542" w14:textId="1727EC43" w:rsidR="73808742" w:rsidRDefault="50BDAA73" w:rsidP="632676C6">
            <w:pPr>
              <w:spacing w:line="259" w:lineRule="auto"/>
            </w:pPr>
            <w:r>
              <w:t>Certification</w:t>
            </w:r>
          </w:p>
        </w:tc>
      </w:tr>
      <w:tr w:rsidR="16E87D87" w14:paraId="3F92D5A1" w14:textId="77777777" w:rsidTr="632676C6">
        <w:tc>
          <w:tcPr>
            <w:tcW w:w="5880" w:type="dxa"/>
            <w:gridSpan w:val="4"/>
          </w:tcPr>
          <w:p w14:paraId="36B7EF96" w14:textId="429D1BAF" w:rsidR="16E87D87" w:rsidRDefault="6C091ADE" w:rsidP="16E87D87">
            <w:proofErr w:type="spellStart"/>
            <w:r>
              <w:t>ValidateUserInfo</w:t>
            </w:r>
            <w:proofErr w:type="spellEnd"/>
            <w:r>
              <w:t xml:space="preserve"> published certification for next authentication.</w:t>
            </w:r>
          </w:p>
        </w:tc>
        <w:tc>
          <w:tcPr>
            <w:tcW w:w="720" w:type="dxa"/>
          </w:tcPr>
          <w:p w14:paraId="5BF14A05" w14:textId="77DF7403" w:rsidR="0A2C9C78" w:rsidRDefault="0A2C9C78" w:rsidP="16E87D87">
            <w:pPr>
              <w:jc w:val="center"/>
            </w:pPr>
            <w:r>
              <w:t>D</w:t>
            </w:r>
          </w:p>
        </w:tc>
        <w:tc>
          <w:tcPr>
            <w:tcW w:w="2415" w:type="dxa"/>
            <w:gridSpan w:val="2"/>
          </w:tcPr>
          <w:p w14:paraId="3D5A4066" w14:textId="0151EF67" w:rsidR="73808742" w:rsidRDefault="73808742" w:rsidP="16E87D87">
            <w:proofErr w:type="spellStart"/>
            <w:r>
              <w:t>ValidateUserInfo</w:t>
            </w:r>
            <w:proofErr w:type="spellEnd"/>
          </w:p>
        </w:tc>
      </w:tr>
      <w:tr w:rsidR="16E87D87" w14:paraId="2409399E" w14:textId="77777777" w:rsidTr="632676C6">
        <w:tc>
          <w:tcPr>
            <w:tcW w:w="2235" w:type="dxa"/>
          </w:tcPr>
          <w:p w14:paraId="1DD8997D" w14:textId="1C30DE3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 pair</w:t>
            </w:r>
          </w:p>
        </w:tc>
        <w:tc>
          <w:tcPr>
            <w:tcW w:w="4395" w:type="dxa"/>
            <w:gridSpan w:val="5"/>
          </w:tcPr>
          <w:p w14:paraId="15BCA1C3" w14:textId="26DCFB55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description</w:t>
            </w:r>
          </w:p>
        </w:tc>
        <w:tc>
          <w:tcPr>
            <w:tcW w:w="2385" w:type="dxa"/>
          </w:tcPr>
          <w:p w14:paraId="0DD94DE8" w14:textId="225A73C5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Association name</w:t>
            </w:r>
          </w:p>
        </w:tc>
      </w:tr>
      <w:tr w:rsidR="16E87D87" w14:paraId="77884C99" w14:textId="77777777" w:rsidTr="632676C6">
        <w:trPr>
          <w:trHeight w:val="300"/>
        </w:trPr>
        <w:tc>
          <w:tcPr>
            <w:tcW w:w="2235" w:type="dxa"/>
          </w:tcPr>
          <w:p w14:paraId="7FE422D6" w14:textId="15405511" w:rsidR="01C1903E" w:rsidRDefault="01C1903E" w:rsidP="16E87D87">
            <w:pPr>
              <w:spacing w:line="259" w:lineRule="auto"/>
            </w:pPr>
            <w:proofErr w:type="spellStart"/>
            <w:r>
              <w:t>LoginRequest</w:t>
            </w:r>
            <w:proofErr w:type="spellEnd"/>
            <w:r>
              <w:t xml:space="preserve"> </w:t>
            </w:r>
            <w:r w:rsidR="68D2EBE0">
              <w:t>↔</w:t>
            </w:r>
            <w:r w:rsidR="48D22EA4">
              <w:t xml:space="preserve"> Controller</w:t>
            </w:r>
          </w:p>
        </w:tc>
        <w:tc>
          <w:tcPr>
            <w:tcW w:w="4395" w:type="dxa"/>
            <w:gridSpan w:val="5"/>
          </w:tcPr>
          <w:p w14:paraId="1D75C342" w14:textId="6FAA79CB" w:rsidR="16E87D87" w:rsidRDefault="318A8F7C" w:rsidP="632676C6">
            <w:pPr>
              <w:spacing w:line="259" w:lineRule="auto"/>
            </w:pPr>
            <w:r>
              <w:t xml:space="preserve">Controller receives </w:t>
            </w:r>
            <w:proofErr w:type="spellStart"/>
            <w:r>
              <w:t>LoginRequest</w:t>
            </w:r>
            <w:proofErr w:type="spellEnd"/>
            <w:r>
              <w:t xml:space="preserve"> which contains order list.</w:t>
            </w:r>
          </w:p>
        </w:tc>
        <w:tc>
          <w:tcPr>
            <w:tcW w:w="2385" w:type="dxa"/>
          </w:tcPr>
          <w:p w14:paraId="30B31867" w14:textId="3FC55F4A" w:rsidR="16E87D87" w:rsidRDefault="318A8F7C" w:rsidP="16E87D87">
            <w:r>
              <w:t xml:space="preserve">Receives </w:t>
            </w:r>
            <w:proofErr w:type="gramStart"/>
            <w:r>
              <w:t>requests</w:t>
            </w:r>
            <w:proofErr w:type="gramEnd"/>
          </w:p>
          <w:p w14:paraId="6E62F68F" w14:textId="404C0F73" w:rsidR="16E87D87" w:rsidRDefault="16E87D87" w:rsidP="16E87D87"/>
        </w:tc>
      </w:tr>
      <w:tr w:rsidR="16E87D87" w14:paraId="1F1F943B" w14:textId="77777777" w:rsidTr="632676C6">
        <w:tc>
          <w:tcPr>
            <w:tcW w:w="2235" w:type="dxa"/>
          </w:tcPr>
          <w:p w14:paraId="2DF5A398" w14:textId="72076239" w:rsidR="48D22EA4" w:rsidRDefault="48D22EA4" w:rsidP="16E87D87">
            <w:r>
              <w:t xml:space="preserve">Controller </w:t>
            </w:r>
            <w:r w:rsidR="68D2EBE0">
              <w:t>↔</w:t>
            </w:r>
            <w:r w:rsidR="6DDDE474">
              <w:t xml:space="preserve"> </w:t>
            </w:r>
            <w:proofErr w:type="spellStart"/>
            <w:r w:rsidR="6DDDE474">
              <w:t>validateRequest</w:t>
            </w:r>
            <w:proofErr w:type="spellEnd"/>
          </w:p>
        </w:tc>
        <w:tc>
          <w:tcPr>
            <w:tcW w:w="4395" w:type="dxa"/>
            <w:gridSpan w:val="5"/>
          </w:tcPr>
          <w:p w14:paraId="457187A2" w14:textId="7701855C" w:rsidR="16E87D87" w:rsidRDefault="6575221A" w:rsidP="16E87D87">
            <w:r>
              <w:t xml:space="preserve">Controller generates </w:t>
            </w:r>
            <w:proofErr w:type="spellStart"/>
            <w:r>
              <w:t>validateRequest</w:t>
            </w:r>
            <w:proofErr w:type="spellEnd"/>
            <w:r>
              <w:t xml:space="preserve"> which contains </w:t>
            </w:r>
            <w:proofErr w:type="spellStart"/>
            <w:r w:rsidR="0167D8CA">
              <w:t>userId</w:t>
            </w:r>
            <w:proofErr w:type="spellEnd"/>
            <w:r w:rsidR="0167D8CA">
              <w:t xml:space="preserve"> and </w:t>
            </w:r>
            <w:proofErr w:type="spellStart"/>
            <w:r w:rsidR="0167D8CA">
              <w:t>userPassword</w:t>
            </w:r>
            <w:proofErr w:type="spellEnd"/>
            <w:r>
              <w:t>.</w:t>
            </w:r>
          </w:p>
        </w:tc>
        <w:tc>
          <w:tcPr>
            <w:tcW w:w="2385" w:type="dxa"/>
          </w:tcPr>
          <w:p w14:paraId="4B6CD8F3" w14:textId="240E99D3" w:rsidR="16E87D87" w:rsidRDefault="6575221A" w:rsidP="16E87D87">
            <w:r>
              <w:t xml:space="preserve">Generate </w:t>
            </w:r>
            <w:proofErr w:type="spellStart"/>
            <w:r>
              <w:t>validateRequest</w:t>
            </w:r>
            <w:proofErr w:type="spellEnd"/>
          </w:p>
        </w:tc>
      </w:tr>
      <w:tr w:rsidR="16E87D87" w14:paraId="2AA4E54D" w14:textId="77777777" w:rsidTr="632676C6">
        <w:tc>
          <w:tcPr>
            <w:tcW w:w="2235" w:type="dxa"/>
          </w:tcPr>
          <w:p w14:paraId="71FA12CA" w14:textId="09679739" w:rsidR="6DDDE474" w:rsidRDefault="6DDDE474" w:rsidP="16E87D87">
            <w:proofErr w:type="spellStart"/>
            <w:r>
              <w:t>ValidateRequest</w:t>
            </w:r>
            <w:proofErr w:type="spellEnd"/>
            <w:r>
              <w:t xml:space="preserve"> </w:t>
            </w:r>
            <w:r w:rsidR="68D2EBE0">
              <w:t>↔</w:t>
            </w:r>
            <w:r w:rsidR="569F8CE6">
              <w:t xml:space="preserve"> </w:t>
            </w:r>
            <w:proofErr w:type="spellStart"/>
            <w:r w:rsidR="569F8CE6">
              <w:t>validateUserInfo</w:t>
            </w:r>
            <w:proofErr w:type="spellEnd"/>
          </w:p>
        </w:tc>
        <w:tc>
          <w:tcPr>
            <w:tcW w:w="4395" w:type="dxa"/>
            <w:gridSpan w:val="5"/>
          </w:tcPr>
          <w:p w14:paraId="6451E7C0" w14:textId="51DEDBEC" w:rsidR="16E87D87" w:rsidRDefault="44FC2771" w:rsidP="16E87D87">
            <w:proofErr w:type="spellStart"/>
            <w:r>
              <w:t>ValidateUserInfo</w:t>
            </w:r>
            <w:proofErr w:type="spellEnd"/>
            <w:r>
              <w:t xml:space="preserve"> receives </w:t>
            </w:r>
            <w:proofErr w:type="spellStart"/>
            <w:r w:rsidR="0A0072A9">
              <w:t>validateRequest</w:t>
            </w:r>
            <w:proofErr w:type="spellEnd"/>
            <w:r w:rsidR="0A0072A9">
              <w:t xml:space="preserve"> which contains </w:t>
            </w:r>
            <w:proofErr w:type="spellStart"/>
            <w:r w:rsidR="0A0072A9">
              <w:t>userId</w:t>
            </w:r>
            <w:proofErr w:type="spellEnd"/>
            <w:r w:rsidR="0A0072A9">
              <w:t xml:space="preserve"> </w:t>
            </w:r>
            <w:proofErr w:type="gramStart"/>
            <w:r w:rsidR="0A0072A9">
              <w:t xml:space="preserve">and  </w:t>
            </w:r>
            <w:proofErr w:type="spellStart"/>
            <w:r w:rsidR="0A0072A9">
              <w:t>userPassword</w:t>
            </w:r>
            <w:proofErr w:type="spellEnd"/>
            <w:proofErr w:type="gramEnd"/>
            <w:r w:rsidR="0A0072A9">
              <w:t>.</w:t>
            </w:r>
          </w:p>
        </w:tc>
        <w:tc>
          <w:tcPr>
            <w:tcW w:w="2385" w:type="dxa"/>
          </w:tcPr>
          <w:p w14:paraId="4AAF2ADC" w14:textId="752EF07C" w:rsidR="16E87D87" w:rsidRDefault="44FC2771" w:rsidP="16E87D87">
            <w:r>
              <w:t xml:space="preserve">Validate </w:t>
            </w:r>
            <w:proofErr w:type="spellStart"/>
            <w:r>
              <w:t>UserInfo</w:t>
            </w:r>
            <w:proofErr w:type="spellEnd"/>
          </w:p>
        </w:tc>
      </w:tr>
      <w:tr w:rsidR="16E87D87" w14:paraId="4DCEC98E" w14:textId="77777777" w:rsidTr="632676C6">
        <w:tc>
          <w:tcPr>
            <w:tcW w:w="2235" w:type="dxa"/>
          </w:tcPr>
          <w:p w14:paraId="09D25B51" w14:textId="1B743B6F" w:rsidR="569F8CE6" w:rsidRDefault="65F95A77" w:rsidP="632676C6">
            <w:pPr>
              <w:spacing w:line="259" w:lineRule="auto"/>
            </w:pPr>
            <w:proofErr w:type="spellStart"/>
            <w:r>
              <w:t>ValidateUserInfo</w:t>
            </w:r>
            <w:proofErr w:type="spellEnd"/>
            <w:r>
              <w:t xml:space="preserve"> </w:t>
            </w:r>
            <w:r w:rsidR="35F3D67D">
              <w:t>↔</w:t>
            </w:r>
            <w:r w:rsidR="72997659">
              <w:t xml:space="preserve"> </w:t>
            </w:r>
            <w:r w:rsidR="21DEF4E8">
              <w:t>Certification</w:t>
            </w:r>
          </w:p>
        </w:tc>
        <w:tc>
          <w:tcPr>
            <w:tcW w:w="4395" w:type="dxa"/>
            <w:gridSpan w:val="5"/>
          </w:tcPr>
          <w:p w14:paraId="25290E43" w14:textId="02F7FA9B" w:rsidR="16E87D87" w:rsidRDefault="1DBD2CC3" w:rsidP="16E87D87">
            <w:proofErr w:type="spellStart"/>
            <w:r>
              <w:t>ValidateUserInfo</w:t>
            </w:r>
            <w:proofErr w:type="spellEnd"/>
            <w:r>
              <w:t xml:space="preserve"> generated </w:t>
            </w:r>
            <w:proofErr w:type="spellStart"/>
            <w:r>
              <w:t>userKey</w:t>
            </w:r>
            <w:proofErr w:type="spellEnd"/>
            <w:r>
              <w:t xml:space="preserve"> which contains </w:t>
            </w:r>
            <w:proofErr w:type="spellStart"/>
            <w:r>
              <w:t>userKey</w:t>
            </w:r>
            <w:proofErr w:type="spellEnd"/>
            <w:r>
              <w:t>.</w:t>
            </w:r>
          </w:p>
        </w:tc>
        <w:tc>
          <w:tcPr>
            <w:tcW w:w="2385" w:type="dxa"/>
          </w:tcPr>
          <w:p w14:paraId="5537C1BD" w14:textId="450A4828" w:rsidR="16E87D87" w:rsidRDefault="2D402059" w:rsidP="16E87D87">
            <w:r>
              <w:t>Generate Certification</w:t>
            </w:r>
          </w:p>
        </w:tc>
      </w:tr>
      <w:tr w:rsidR="16E87D87" w14:paraId="789C8F46" w14:textId="77777777" w:rsidTr="632676C6">
        <w:tc>
          <w:tcPr>
            <w:tcW w:w="2235" w:type="dxa"/>
          </w:tcPr>
          <w:p w14:paraId="07D726B6" w14:textId="6FC10094" w:rsidR="5C461CD0" w:rsidRDefault="21DEF4E8" w:rsidP="632676C6">
            <w:pPr>
              <w:spacing w:line="259" w:lineRule="auto"/>
            </w:pPr>
            <w:r>
              <w:t xml:space="preserve">Certification </w:t>
            </w:r>
          </w:p>
          <w:p w14:paraId="673D984A" w14:textId="100939D2" w:rsidR="5C461CD0" w:rsidRDefault="35F3D67D" w:rsidP="16E87D87">
            <w:r>
              <w:t>↔</w:t>
            </w:r>
            <w:r w:rsidR="40FA331B">
              <w:t xml:space="preserve"> Controller</w:t>
            </w:r>
          </w:p>
        </w:tc>
        <w:tc>
          <w:tcPr>
            <w:tcW w:w="4395" w:type="dxa"/>
            <w:gridSpan w:val="5"/>
          </w:tcPr>
          <w:p w14:paraId="68FAC9CD" w14:textId="65AAF220" w:rsidR="16E87D87" w:rsidRDefault="3CE08F56" w:rsidP="16E87D87">
            <w:r>
              <w:t xml:space="preserve">Controller </w:t>
            </w:r>
            <w:proofErr w:type="spellStart"/>
            <w:r>
              <w:t>recieve</w:t>
            </w:r>
            <w:proofErr w:type="spellEnd"/>
            <w:r>
              <w:t xml:space="preserve"> certification from </w:t>
            </w:r>
            <w:proofErr w:type="spellStart"/>
            <w:r>
              <w:t>validateUserInfo</w:t>
            </w:r>
            <w:proofErr w:type="spellEnd"/>
            <w:r>
              <w:t>.</w:t>
            </w:r>
          </w:p>
        </w:tc>
        <w:tc>
          <w:tcPr>
            <w:tcW w:w="2385" w:type="dxa"/>
          </w:tcPr>
          <w:p w14:paraId="4B7F9A5C" w14:textId="62F1BB61" w:rsidR="16E87D87" w:rsidRDefault="3CE08F56" w:rsidP="16E87D87">
            <w:r>
              <w:t>Provides data</w:t>
            </w:r>
          </w:p>
        </w:tc>
      </w:tr>
      <w:tr w:rsidR="16E87D87" w14:paraId="524D7176" w14:textId="77777777" w:rsidTr="632676C6">
        <w:tc>
          <w:tcPr>
            <w:tcW w:w="2235" w:type="dxa"/>
          </w:tcPr>
          <w:p w14:paraId="0B72838F" w14:textId="6578A1D3" w:rsidR="0EDE0E25" w:rsidRDefault="0EDE0E25" w:rsidP="16E87D87">
            <w:r>
              <w:t xml:space="preserve">Controller </w:t>
            </w:r>
            <w:r w:rsidR="68D2EBE0">
              <w:t>↔</w:t>
            </w:r>
            <w:r w:rsidR="735427C9">
              <w:t xml:space="preserve"> PageMaker</w:t>
            </w:r>
          </w:p>
        </w:tc>
        <w:tc>
          <w:tcPr>
            <w:tcW w:w="4395" w:type="dxa"/>
            <w:gridSpan w:val="5"/>
          </w:tcPr>
          <w:p w14:paraId="1418AFB2" w14:textId="0A10481C" w:rsidR="632676C6" w:rsidRDefault="632676C6" w:rsidP="632676C6">
            <w:r w:rsidRPr="632676C6">
              <w:rPr>
                <w:rFonts w:ascii="Malgun Gothic" w:eastAsia="Malgun Gothic" w:hAnsi="Malgun Gothic" w:cs="Malgun Gothic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2385" w:type="dxa"/>
          </w:tcPr>
          <w:p w14:paraId="28D99984" w14:textId="7D0E6829" w:rsidR="632676C6" w:rsidRDefault="632676C6" w:rsidP="632676C6">
            <w:proofErr w:type="gramStart"/>
            <w:r w:rsidRPr="632676C6">
              <w:rPr>
                <w:rFonts w:ascii="Malgun Gothic" w:eastAsia="Malgun Gothic" w:hAnsi="Malgun Gothic" w:cs="Malgun Gothic"/>
                <w:sz w:val="18"/>
                <w:szCs w:val="18"/>
              </w:rPr>
              <w:t>Requests</w:t>
            </w:r>
            <w:proofErr w:type="gramEnd"/>
            <w:r w:rsidRPr="632676C6"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 page</w:t>
            </w:r>
          </w:p>
          <w:p w14:paraId="30E74D76" w14:textId="0F5AF2DA" w:rsidR="632676C6" w:rsidRDefault="632676C6" w:rsidP="632676C6"/>
        </w:tc>
      </w:tr>
      <w:tr w:rsidR="16E87D87" w14:paraId="3CFEA34D" w14:textId="77777777" w:rsidTr="632676C6">
        <w:tc>
          <w:tcPr>
            <w:tcW w:w="2235" w:type="dxa"/>
          </w:tcPr>
          <w:p w14:paraId="1FEB2FE4" w14:textId="6A3E34DE" w:rsidR="735427C9" w:rsidRDefault="735427C9" w:rsidP="16E87D87">
            <w:r>
              <w:t xml:space="preserve">Controller </w:t>
            </w:r>
            <w:r w:rsidR="68D2EBE0">
              <w:t>↔</w:t>
            </w:r>
            <w:r w:rsidR="2D7F9E64">
              <w:t xml:space="preserve"> </w:t>
            </w:r>
            <w:proofErr w:type="spellStart"/>
            <w:r w:rsidR="2D7F9E64">
              <w:t>InterfacePage</w:t>
            </w:r>
            <w:proofErr w:type="spellEnd"/>
          </w:p>
        </w:tc>
        <w:tc>
          <w:tcPr>
            <w:tcW w:w="4395" w:type="dxa"/>
            <w:gridSpan w:val="5"/>
          </w:tcPr>
          <w:p w14:paraId="42A0F0CB" w14:textId="6EFDB569" w:rsidR="16E87D87" w:rsidRDefault="16E87D87" w:rsidP="16E87D87">
            <w:r>
              <w:t xml:space="preserve">Controller posts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2385" w:type="dxa"/>
          </w:tcPr>
          <w:p w14:paraId="223D6B6E" w14:textId="45C84204" w:rsidR="16E87D87" w:rsidRDefault="16E87D87" w:rsidP="16E87D87">
            <w:proofErr w:type="gramStart"/>
            <w:r>
              <w:t>Posts</w:t>
            </w:r>
            <w:proofErr w:type="gramEnd"/>
            <w:r>
              <w:t xml:space="preserve"> page</w:t>
            </w:r>
          </w:p>
          <w:p w14:paraId="5DBD27BA" w14:textId="4C5AB2BE" w:rsidR="16E87D87" w:rsidRDefault="16E87D87" w:rsidP="16E87D87"/>
        </w:tc>
      </w:tr>
      <w:tr w:rsidR="16E87D87" w14:paraId="371C2AEC" w14:textId="77777777" w:rsidTr="632676C6">
        <w:tc>
          <w:tcPr>
            <w:tcW w:w="2235" w:type="dxa"/>
          </w:tcPr>
          <w:p w14:paraId="67BDA30A" w14:textId="4E84D1F4" w:rsidR="2D7F9E64" w:rsidRDefault="2D7F9E64" w:rsidP="16E87D87">
            <w:r>
              <w:t xml:space="preserve">PageMaker ↔ </w:t>
            </w:r>
            <w:proofErr w:type="spellStart"/>
            <w:r>
              <w:t>InterfacePage</w:t>
            </w:r>
            <w:proofErr w:type="spellEnd"/>
          </w:p>
        </w:tc>
        <w:tc>
          <w:tcPr>
            <w:tcW w:w="4395" w:type="dxa"/>
            <w:gridSpan w:val="5"/>
          </w:tcPr>
          <w:p w14:paraId="33B113F2" w14:textId="15EDDDAE" w:rsidR="632676C6" w:rsidRDefault="632676C6" w:rsidP="632676C6">
            <w:r>
              <w:t xml:space="preserve">PageMaker prepares the </w:t>
            </w:r>
            <w:proofErr w:type="spellStart"/>
            <w:r>
              <w:t>InterfacePage</w:t>
            </w:r>
            <w:proofErr w:type="spellEnd"/>
            <w:r>
              <w:t>.</w:t>
            </w:r>
          </w:p>
        </w:tc>
        <w:tc>
          <w:tcPr>
            <w:tcW w:w="2385" w:type="dxa"/>
          </w:tcPr>
          <w:p w14:paraId="3A569813" w14:textId="1861C1BF" w:rsidR="632676C6" w:rsidRDefault="632676C6" w:rsidP="632676C6">
            <w:r>
              <w:t>Prepares</w:t>
            </w:r>
          </w:p>
          <w:p w14:paraId="33209F9C" w14:textId="7D7D4DDD" w:rsidR="632676C6" w:rsidRDefault="632676C6" w:rsidP="632676C6"/>
        </w:tc>
      </w:tr>
      <w:tr w:rsidR="16E87D87" w14:paraId="2E8EC34A" w14:textId="77777777" w:rsidTr="632676C6">
        <w:tc>
          <w:tcPr>
            <w:tcW w:w="2250" w:type="dxa"/>
            <w:gridSpan w:val="2"/>
          </w:tcPr>
          <w:p w14:paraId="47CEF911" w14:textId="31A3B924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Concept</w:t>
            </w:r>
          </w:p>
        </w:tc>
        <w:tc>
          <w:tcPr>
            <w:tcW w:w="1995" w:type="dxa"/>
          </w:tcPr>
          <w:p w14:paraId="0705ED2A" w14:textId="244EB818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Attributes</w:t>
            </w:r>
          </w:p>
        </w:tc>
        <w:tc>
          <w:tcPr>
            <w:tcW w:w="4770" w:type="dxa"/>
            <w:gridSpan w:val="4"/>
          </w:tcPr>
          <w:p w14:paraId="65620C51" w14:textId="1C9A9D6F" w:rsidR="16E87D87" w:rsidRDefault="16E87D87" w:rsidP="16E87D87">
            <w:pPr>
              <w:rPr>
                <w:b/>
                <w:bCs/>
              </w:rPr>
            </w:pPr>
            <w:r w:rsidRPr="16E87D87">
              <w:rPr>
                <w:b/>
                <w:bCs/>
              </w:rPr>
              <w:t>Attribute Description</w:t>
            </w:r>
          </w:p>
        </w:tc>
      </w:tr>
      <w:tr w:rsidR="16E87D87" w14:paraId="2E463836" w14:textId="77777777" w:rsidTr="632676C6">
        <w:tc>
          <w:tcPr>
            <w:tcW w:w="2250" w:type="dxa"/>
            <w:gridSpan w:val="2"/>
          </w:tcPr>
          <w:p w14:paraId="5873F1D4" w14:textId="7F4CFE28" w:rsidR="498496A5" w:rsidRDefault="498496A5" w:rsidP="632676C6">
            <w:pPr>
              <w:rPr>
                <w:rFonts w:ascii="Malgun Gothic" w:eastAsia="Malgun Gothic" w:hAnsi="Malgun Gothic" w:cs="Malgun Gothic"/>
                <w:szCs w:val="20"/>
              </w:rPr>
            </w:pPr>
            <w:r w:rsidRPr="632676C6">
              <w:rPr>
                <w:rFonts w:ascii="Malgun Gothic" w:eastAsia="Malgun Gothic" w:hAnsi="Malgun Gothic" w:cs="Malgun Gothic"/>
                <w:szCs w:val="20"/>
              </w:rPr>
              <w:t>Certification</w:t>
            </w:r>
          </w:p>
        </w:tc>
        <w:tc>
          <w:tcPr>
            <w:tcW w:w="1995" w:type="dxa"/>
          </w:tcPr>
          <w:p w14:paraId="4671CC2E" w14:textId="09CA7D27" w:rsidR="632676C6" w:rsidRDefault="632676C6" w:rsidP="632676C6">
            <w:r>
              <w:t>User’s identity</w:t>
            </w:r>
          </w:p>
        </w:tc>
        <w:tc>
          <w:tcPr>
            <w:tcW w:w="4770" w:type="dxa"/>
            <w:gridSpan w:val="4"/>
          </w:tcPr>
          <w:p w14:paraId="61BED0AB" w14:textId="0DF8D227" w:rsidR="632676C6" w:rsidRDefault="632676C6" w:rsidP="632676C6">
            <w:r w:rsidRPr="632676C6">
              <w:rPr>
                <w:rFonts w:ascii="Malgun Gothic" w:eastAsia="Malgun Gothic" w:hAnsi="Malgun Gothic" w:cs="Malgun Gothic"/>
                <w:szCs w:val="20"/>
              </w:rPr>
              <w:t>User’s identification information which used to retrieve role.</w:t>
            </w:r>
          </w:p>
          <w:p w14:paraId="47FE5A00" w14:textId="493A1FBA" w:rsidR="7EAC2045" w:rsidRDefault="7EAC2045" w:rsidP="632676C6">
            <w:pPr>
              <w:rPr>
                <w:rFonts w:ascii="Malgun Gothic" w:eastAsia="Malgun Gothic" w:hAnsi="Malgun Gothic" w:cs="Malgun Gothic"/>
                <w:szCs w:val="20"/>
              </w:rPr>
            </w:pPr>
            <w:r w:rsidRPr="632676C6">
              <w:rPr>
                <w:rFonts w:ascii="Malgun Gothic" w:eastAsia="Malgun Gothic" w:hAnsi="Malgun Gothic" w:cs="Malgun Gothic"/>
                <w:szCs w:val="20"/>
              </w:rPr>
              <w:t xml:space="preserve">It can transform to </w:t>
            </w:r>
            <w:proofErr w:type="spellStart"/>
            <w:r w:rsidRPr="632676C6">
              <w:rPr>
                <w:rFonts w:ascii="Malgun Gothic" w:eastAsia="Malgun Gothic" w:hAnsi="Malgun Gothic" w:cs="Malgun Gothic"/>
                <w:szCs w:val="20"/>
              </w:rPr>
              <w:t>AuthenticateRequest</w:t>
            </w:r>
            <w:proofErr w:type="spellEnd"/>
            <w:r w:rsidRPr="632676C6">
              <w:rPr>
                <w:rFonts w:ascii="Malgun Gothic" w:eastAsia="Malgun Gothic" w:hAnsi="Malgun Gothic" w:cs="Malgun Gothic"/>
                <w:szCs w:val="20"/>
              </w:rPr>
              <w:t>.</w:t>
            </w:r>
          </w:p>
        </w:tc>
      </w:tr>
      <w:tr w:rsidR="16E87D87" w14:paraId="1F1199E5" w14:textId="77777777" w:rsidTr="632676C6">
        <w:trPr>
          <w:trHeight w:val="300"/>
        </w:trPr>
        <w:tc>
          <w:tcPr>
            <w:tcW w:w="2250" w:type="dxa"/>
            <w:gridSpan w:val="2"/>
            <w:vMerge w:val="restart"/>
          </w:tcPr>
          <w:p w14:paraId="630AA326" w14:textId="481D70C9" w:rsidR="16E87D87" w:rsidRDefault="02455AD1" w:rsidP="16E87D87">
            <w:proofErr w:type="spellStart"/>
            <w:r>
              <w:t>validateRequest</w:t>
            </w:r>
            <w:proofErr w:type="spellEnd"/>
          </w:p>
        </w:tc>
        <w:tc>
          <w:tcPr>
            <w:tcW w:w="1995" w:type="dxa"/>
          </w:tcPr>
          <w:p w14:paraId="173FAE5F" w14:textId="2B7AAC18" w:rsidR="16E87D87" w:rsidRDefault="6C864444" w:rsidP="16E87D87">
            <w:r>
              <w:t>User’s Id</w:t>
            </w:r>
          </w:p>
        </w:tc>
        <w:tc>
          <w:tcPr>
            <w:tcW w:w="4770" w:type="dxa"/>
            <w:gridSpan w:val="4"/>
          </w:tcPr>
          <w:p w14:paraId="1F75FC88" w14:textId="121F22FE" w:rsidR="16E87D87" w:rsidRDefault="16E87D87" w:rsidP="16E87D87"/>
        </w:tc>
      </w:tr>
      <w:tr w:rsidR="632676C6" w14:paraId="748EB74E" w14:textId="77777777" w:rsidTr="632676C6">
        <w:tc>
          <w:tcPr>
            <w:tcW w:w="2250" w:type="dxa"/>
            <w:gridSpan w:val="2"/>
            <w:vMerge/>
          </w:tcPr>
          <w:p w14:paraId="1D14321D" w14:textId="77777777" w:rsidR="00567CED" w:rsidRDefault="00567CED"/>
        </w:tc>
        <w:tc>
          <w:tcPr>
            <w:tcW w:w="1995" w:type="dxa"/>
          </w:tcPr>
          <w:p w14:paraId="6D0820B7" w14:textId="13498005" w:rsidR="6C864444" w:rsidRDefault="6C864444" w:rsidP="632676C6">
            <w:r>
              <w:t>User’s Password</w:t>
            </w:r>
          </w:p>
        </w:tc>
        <w:tc>
          <w:tcPr>
            <w:tcW w:w="4770" w:type="dxa"/>
            <w:gridSpan w:val="4"/>
          </w:tcPr>
          <w:p w14:paraId="71F18650" w14:textId="36DBCC35" w:rsidR="0494076F" w:rsidRDefault="0494076F" w:rsidP="632676C6">
            <w:r>
              <w:t xml:space="preserve">User’s password is encrypted in </w:t>
            </w:r>
            <w:proofErr w:type="spellStart"/>
            <w:r>
              <w:t>validateRequest</w:t>
            </w:r>
            <w:proofErr w:type="spellEnd"/>
            <w:r>
              <w:t>.</w:t>
            </w:r>
          </w:p>
        </w:tc>
      </w:tr>
      <w:tr w:rsidR="16E87D87" w14:paraId="3A1A845B" w14:textId="77777777" w:rsidTr="632676C6">
        <w:tc>
          <w:tcPr>
            <w:tcW w:w="2250" w:type="dxa"/>
            <w:gridSpan w:val="2"/>
            <w:vMerge w:val="restart"/>
          </w:tcPr>
          <w:p w14:paraId="5B28F4AF" w14:textId="056AC416" w:rsidR="16E87D87" w:rsidRDefault="02455AD1" w:rsidP="16E87D87">
            <w:proofErr w:type="spellStart"/>
            <w:r>
              <w:t>loginRequest</w:t>
            </w:r>
            <w:proofErr w:type="spellEnd"/>
          </w:p>
        </w:tc>
        <w:tc>
          <w:tcPr>
            <w:tcW w:w="1995" w:type="dxa"/>
          </w:tcPr>
          <w:p w14:paraId="3EDDC607" w14:textId="27BD03B9" w:rsidR="16E87D87" w:rsidRDefault="27995E36" w:rsidP="16E87D87">
            <w:r>
              <w:t>User’s Id</w:t>
            </w:r>
          </w:p>
        </w:tc>
        <w:tc>
          <w:tcPr>
            <w:tcW w:w="4770" w:type="dxa"/>
            <w:gridSpan w:val="4"/>
          </w:tcPr>
          <w:p w14:paraId="54A6B661" w14:textId="171654C2" w:rsidR="16E87D87" w:rsidRDefault="27995E36" w:rsidP="16E87D87">
            <w:r>
              <w:t xml:space="preserve">User’s Id </w:t>
            </w:r>
          </w:p>
        </w:tc>
      </w:tr>
      <w:tr w:rsidR="632676C6" w14:paraId="41802930" w14:textId="77777777" w:rsidTr="632676C6">
        <w:tc>
          <w:tcPr>
            <w:tcW w:w="2250" w:type="dxa"/>
            <w:gridSpan w:val="2"/>
            <w:vMerge/>
          </w:tcPr>
          <w:p w14:paraId="530EB922" w14:textId="77777777" w:rsidR="00567CED" w:rsidRDefault="00567CED"/>
        </w:tc>
        <w:tc>
          <w:tcPr>
            <w:tcW w:w="1995" w:type="dxa"/>
          </w:tcPr>
          <w:p w14:paraId="4CD96BA8" w14:textId="3B05D825" w:rsidR="27995E36" w:rsidRDefault="27995E36" w:rsidP="632676C6">
            <w:r>
              <w:t>User’s Password</w:t>
            </w:r>
          </w:p>
        </w:tc>
        <w:tc>
          <w:tcPr>
            <w:tcW w:w="4770" w:type="dxa"/>
            <w:gridSpan w:val="4"/>
          </w:tcPr>
          <w:p w14:paraId="28966C5C" w14:textId="7A8136C0" w:rsidR="27995E36" w:rsidRDefault="27995E36" w:rsidP="632676C6">
            <w:r>
              <w:t xml:space="preserve">User’s password is not encrypted in </w:t>
            </w:r>
            <w:proofErr w:type="spellStart"/>
            <w:r>
              <w:t>LoginRequest</w:t>
            </w:r>
            <w:proofErr w:type="spellEnd"/>
            <w:r>
              <w:t>.</w:t>
            </w:r>
          </w:p>
        </w:tc>
      </w:tr>
    </w:tbl>
    <w:p w14:paraId="28EF737A" w14:textId="2F0252B5" w:rsidR="632676C6" w:rsidRDefault="632676C6"/>
    <w:p w14:paraId="7D8CCF32" w14:textId="672F4141" w:rsidR="16E87D87" w:rsidRDefault="16E87D87" w:rsidP="16E87D87"/>
    <w:p w14:paraId="2E1B246C" w14:textId="2D293DA2" w:rsidR="16E87D87" w:rsidRDefault="16E87D87" w:rsidP="16E87D87"/>
    <w:p w14:paraId="1F65F768" w14:textId="2301C3B9" w:rsidR="16E87D87" w:rsidRDefault="16E87D87" w:rsidP="16E87D87"/>
    <w:sectPr w:rsidR="16E87D87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F88C8" w14:textId="77777777" w:rsidR="00D133DD" w:rsidRDefault="00D133DD">
      <w:pPr>
        <w:spacing w:after="0" w:line="240" w:lineRule="auto"/>
      </w:pPr>
      <w:r>
        <w:separator/>
      </w:r>
    </w:p>
  </w:endnote>
  <w:endnote w:type="continuationSeparator" w:id="0">
    <w:p w14:paraId="496307EE" w14:textId="77777777" w:rsidR="00D133DD" w:rsidRDefault="00D133DD">
      <w:pPr>
        <w:spacing w:after="0" w:line="240" w:lineRule="auto"/>
      </w:pPr>
      <w:r>
        <w:continuationSeparator/>
      </w:r>
    </w:p>
  </w:endnote>
  <w:endnote w:type="continuationNotice" w:id="1">
    <w:p w14:paraId="24FF1A58" w14:textId="77777777" w:rsidR="00D133DD" w:rsidRDefault="00D133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E87D87" w14:paraId="7F7462E7" w14:textId="77777777" w:rsidTr="16E87D87">
      <w:tc>
        <w:tcPr>
          <w:tcW w:w="3005" w:type="dxa"/>
        </w:tcPr>
        <w:p w14:paraId="367685AB" w14:textId="3E9139EF" w:rsidR="16E87D87" w:rsidRDefault="16E87D87" w:rsidP="16E87D87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6E9B1A4D" w14:textId="72406DD4" w:rsidR="16E87D87" w:rsidRDefault="16E87D87" w:rsidP="16E87D87">
          <w:pPr>
            <w:pStyle w:val="Header"/>
            <w:jc w:val="center"/>
          </w:pPr>
        </w:p>
      </w:tc>
      <w:tc>
        <w:tcPr>
          <w:tcW w:w="3005" w:type="dxa"/>
        </w:tcPr>
        <w:p w14:paraId="50143535" w14:textId="11BC4EF4" w:rsidR="16E87D87" w:rsidRDefault="16E87D87" w:rsidP="16E87D87">
          <w:pPr>
            <w:pStyle w:val="Header"/>
            <w:ind w:right="-115"/>
            <w:jc w:val="right"/>
          </w:pPr>
        </w:p>
      </w:tc>
    </w:tr>
  </w:tbl>
  <w:p w14:paraId="469F4A1D" w14:textId="75AE5AD5" w:rsidR="16E87D87" w:rsidRDefault="16E87D87" w:rsidP="16E87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7F020" w14:textId="77777777" w:rsidR="00D133DD" w:rsidRDefault="00D133DD">
      <w:pPr>
        <w:spacing w:after="0" w:line="240" w:lineRule="auto"/>
      </w:pPr>
      <w:r>
        <w:separator/>
      </w:r>
    </w:p>
  </w:footnote>
  <w:footnote w:type="continuationSeparator" w:id="0">
    <w:p w14:paraId="774AE096" w14:textId="77777777" w:rsidR="00D133DD" w:rsidRDefault="00D133DD">
      <w:pPr>
        <w:spacing w:after="0" w:line="240" w:lineRule="auto"/>
      </w:pPr>
      <w:r>
        <w:continuationSeparator/>
      </w:r>
    </w:p>
  </w:footnote>
  <w:footnote w:type="continuationNotice" w:id="1">
    <w:p w14:paraId="4879A82E" w14:textId="77777777" w:rsidR="00D133DD" w:rsidRDefault="00D133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E87D87" w14:paraId="012C6FBD" w14:textId="77777777" w:rsidTr="16E87D87">
      <w:tc>
        <w:tcPr>
          <w:tcW w:w="3005" w:type="dxa"/>
        </w:tcPr>
        <w:p w14:paraId="12223CA1" w14:textId="6CBB5FFF" w:rsidR="16E87D87" w:rsidRDefault="16E87D87" w:rsidP="16E87D87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7D38A131" w14:textId="77F58707" w:rsidR="16E87D87" w:rsidRDefault="16E87D87" w:rsidP="16E87D87">
          <w:pPr>
            <w:pStyle w:val="Header"/>
            <w:jc w:val="center"/>
          </w:pPr>
        </w:p>
      </w:tc>
      <w:tc>
        <w:tcPr>
          <w:tcW w:w="3005" w:type="dxa"/>
        </w:tcPr>
        <w:p w14:paraId="5A4F5FBB" w14:textId="6FAC148C" w:rsidR="16E87D87" w:rsidRDefault="16E87D87" w:rsidP="16E87D87">
          <w:pPr>
            <w:pStyle w:val="Header"/>
            <w:ind w:right="-115"/>
            <w:jc w:val="right"/>
          </w:pPr>
        </w:p>
      </w:tc>
    </w:tr>
  </w:tbl>
  <w:p w14:paraId="38476A69" w14:textId="104B0897" w:rsidR="16E87D87" w:rsidRDefault="16E87D87" w:rsidP="16E87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65B23E"/>
    <w:rsid w:val="000A76BE"/>
    <w:rsid w:val="0012247C"/>
    <w:rsid w:val="00173671"/>
    <w:rsid w:val="001F7A1B"/>
    <w:rsid w:val="002C5335"/>
    <w:rsid w:val="0037091C"/>
    <w:rsid w:val="0037460B"/>
    <w:rsid w:val="004A3593"/>
    <w:rsid w:val="00505575"/>
    <w:rsid w:val="00567CED"/>
    <w:rsid w:val="006A1B20"/>
    <w:rsid w:val="007061EB"/>
    <w:rsid w:val="007B1DBE"/>
    <w:rsid w:val="00800E51"/>
    <w:rsid w:val="00804069"/>
    <w:rsid w:val="008735C7"/>
    <w:rsid w:val="008A6C75"/>
    <w:rsid w:val="009312D3"/>
    <w:rsid w:val="009E71FC"/>
    <w:rsid w:val="009FE078"/>
    <w:rsid w:val="00A02101"/>
    <w:rsid w:val="00A09079"/>
    <w:rsid w:val="00AC0D7E"/>
    <w:rsid w:val="00AF3A05"/>
    <w:rsid w:val="00BA3F14"/>
    <w:rsid w:val="00C7613C"/>
    <w:rsid w:val="00C9172B"/>
    <w:rsid w:val="00D133DD"/>
    <w:rsid w:val="00D48740"/>
    <w:rsid w:val="00D82B8F"/>
    <w:rsid w:val="00EA338A"/>
    <w:rsid w:val="00ED7CD4"/>
    <w:rsid w:val="00F00B3E"/>
    <w:rsid w:val="01628E0E"/>
    <w:rsid w:val="0167D8CA"/>
    <w:rsid w:val="0178A621"/>
    <w:rsid w:val="01BB077B"/>
    <w:rsid w:val="01C1903E"/>
    <w:rsid w:val="01C3492C"/>
    <w:rsid w:val="01DF707E"/>
    <w:rsid w:val="01EB016F"/>
    <w:rsid w:val="021399EA"/>
    <w:rsid w:val="024334ED"/>
    <w:rsid w:val="02455AD1"/>
    <w:rsid w:val="0251C7D7"/>
    <w:rsid w:val="02627A9F"/>
    <w:rsid w:val="02D0489A"/>
    <w:rsid w:val="031146DF"/>
    <w:rsid w:val="038DB06A"/>
    <w:rsid w:val="03AC5D6A"/>
    <w:rsid w:val="0452DC80"/>
    <w:rsid w:val="048DB308"/>
    <w:rsid w:val="0494076F"/>
    <w:rsid w:val="04B48341"/>
    <w:rsid w:val="04CC5755"/>
    <w:rsid w:val="0512E351"/>
    <w:rsid w:val="059AA370"/>
    <w:rsid w:val="05B1D040"/>
    <w:rsid w:val="05B5F907"/>
    <w:rsid w:val="0642B0DE"/>
    <w:rsid w:val="069B1FC8"/>
    <w:rsid w:val="06DBC4AF"/>
    <w:rsid w:val="06F56044"/>
    <w:rsid w:val="070ABA6F"/>
    <w:rsid w:val="072538FA"/>
    <w:rsid w:val="0763B758"/>
    <w:rsid w:val="07B60C39"/>
    <w:rsid w:val="07DE57DC"/>
    <w:rsid w:val="0888AE58"/>
    <w:rsid w:val="08CF6D8E"/>
    <w:rsid w:val="08F0FC94"/>
    <w:rsid w:val="0923FAE9"/>
    <w:rsid w:val="093D9601"/>
    <w:rsid w:val="094252F6"/>
    <w:rsid w:val="095A10C4"/>
    <w:rsid w:val="099379FD"/>
    <w:rsid w:val="0A0072A9"/>
    <w:rsid w:val="0A15271D"/>
    <w:rsid w:val="0A1E345B"/>
    <w:rsid w:val="0A2C9C78"/>
    <w:rsid w:val="0A85F831"/>
    <w:rsid w:val="0A9C9A75"/>
    <w:rsid w:val="0AA4C7C2"/>
    <w:rsid w:val="0AE7458F"/>
    <w:rsid w:val="0B07CD70"/>
    <w:rsid w:val="0B2425B9"/>
    <w:rsid w:val="0C386AD6"/>
    <w:rsid w:val="0C70A6DB"/>
    <w:rsid w:val="0CC71CE5"/>
    <w:rsid w:val="0CEB16E2"/>
    <w:rsid w:val="0CFFB850"/>
    <w:rsid w:val="0D157568"/>
    <w:rsid w:val="0D4B139E"/>
    <w:rsid w:val="0D65EB24"/>
    <w:rsid w:val="0D758E7E"/>
    <w:rsid w:val="0D89AEC6"/>
    <w:rsid w:val="0DA60657"/>
    <w:rsid w:val="0DB6FA51"/>
    <w:rsid w:val="0DDD4509"/>
    <w:rsid w:val="0E2DA3E9"/>
    <w:rsid w:val="0E65BF24"/>
    <w:rsid w:val="0E802F84"/>
    <w:rsid w:val="0EA39A33"/>
    <w:rsid w:val="0ECC6BD6"/>
    <w:rsid w:val="0EDE0E25"/>
    <w:rsid w:val="0F257F27"/>
    <w:rsid w:val="0F271E83"/>
    <w:rsid w:val="0F3BCC07"/>
    <w:rsid w:val="0F700B98"/>
    <w:rsid w:val="0F87B355"/>
    <w:rsid w:val="0FCFCE50"/>
    <w:rsid w:val="10057000"/>
    <w:rsid w:val="1057DF1A"/>
    <w:rsid w:val="107438AA"/>
    <w:rsid w:val="10B121E3"/>
    <w:rsid w:val="10BC71F8"/>
    <w:rsid w:val="10D8C0B6"/>
    <w:rsid w:val="10DE7B2F"/>
    <w:rsid w:val="10F8A380"/>
    <w:rsid w:val="11038A6B"/>
    <w:rsid w:val="11091D6F"/>
    <w:rsid w:val="1118372B"/>
    <w:rsid w:val="113FE18B"/>
    <w:rsid w:val="1148EA7E"/>
    <w:rsid w:val="116E63D4"/>
    <w:rsid w:val="11A32A01"/>
    <w:rsid w:val="12150847"/>
    <w:rsid w:val="1237737B"/>
    <w:rsid w:val="1267EBA1"/>
    <w:rsid w:val="12792678"/>
    <w:rsid w:val="1283783A"/>
    <w:rsid w:val="12C4AA29"/>
    <w:rsid w:val="12DB1AB7"/>
    <w:rsid w:val="132A6E47"/>
    <w:rsid w:val="13558ACC"/>
    <w:rsid w:val="1369C819"/>
    <w:rsid w:val="136B8113"/>
    <w:rsid w:val="136FB571"/>
    <w:rsid w:val="137977E0"/>
    <w:rsid w:val="13798D7B"/>
    <w:rsid w:val="13AA55F2"/>
    <w:rsid w:val="13B0D8A8"/>
    <w:rsid w:val="1423BA21"/>
    <w:rsid w:val="148C3EF6"/>
    <w:rsid w:val="149389BD"/>
    <w:rsid w:val="14C07E51"/>
    <w:rsid w:val="14D62CA4"/>
    <w:rsid w:val="1500BE6E"/>
    <w:rsid w:val="1505987A"/>
    <w:rsid w:val="150E4BD8"/>
    <w:rsid w:val="15E0A3E4"/>
    <w:rsid w:val="1658D4A8"/>
    <w:rsid w:val="1678D0CB"/>
    <w:rsid w:val="1698B6C3"/>
    <w:rsid w:val="16B535A9"/>
    <w:rsid w:val="16E87D87"/>
    <w:rsid w:val="1790AE72"/>
    <w:rsid w:val="1798745E"/>
    <w:rsid w:val="179CAE57"/>
    <w:rsid w:val="181AF65F"/>
    <w:rsid w:val="1823873A"/>
    <w:rsid w:val="184C7340"/>
    <w:rsid w:val="18702C06"/>
    <w:rsid w:val="18725159"/>
    <w:rsid w:val="191EDB64"/>
    <w:rsid w:val="19433241"/>
    <w:rsid w:val="1945A730"/>
    <w:rsid w:val="195EE461"/>
    <w:rsid w:val="19769082"/>
    <w:rsid w:val="199B8A1E"/>
    <w:rsid w:val="1A0090B0"/>
    <w:rsid w:val="1A4973ED"/>
    <w:rsid w:val="1A4B07B7"/>
    <w:rsid w:val="1B160C20"/>
    <w:rsid w:val="1B3EDBDC"/>
    <w:rsid w:val="1B5DF3D6"/>
    <w:rsid w:val="1BA78CA3"/>
    <w:rsid w:val="1BD92068"/>
    <w:rsid w:val="1BDB52CA"/>
    <w:rsid w:val="1BE39D40"/>
    <w:rsid w:val="1C91153D"/>
    <w:rsid w:val="1C98D7CD"/>
    <w:rsid w:val="1CAC7083"/>
    <w:rsid w:val="1CDAFE81"/>
    <w:rsid w:val="1D3BD71C"/>
    <w:rsid w:val="1D5E3B7C"/>
    <w:rsid w:val="1D5E81BF"/>
    <w:rsid w:val="1DBD2CC3"/>
    <w:rsid w:val="1DD19362"/>
    <w:rsid w:val="1E00CE91"/>
    <w:rsid w:val="1E2728EB"/>
    <w:rsid w:val="1E2D7F24"/>
    <w:rsid w:val="1E6EFB41"/>
    <w:rsid w:val="1F1FCCD5"/>
    <w:rsid w:val="1F3A9517"/>
    <w:rsid w:val="1F462145"/>
    <w:rsid w:val="1F58F4C4"/>
    <w:rsid w:val="1FF279E5"/>
    <w:rsid w:val="2026A323"/>
    <w:rsid w:val="2049BA7D"/>
    <w:rsid w:val="2053A47A"/>
    <w:rsid w:val="20B00A51"/>
    <w:rsid w:val="20D3145C"/>
    <w:rsid w:val="21141EEB"/>
    <w:rsid w:val="211AA104"/>
    <w:rsid w:val="219A3121"/>
    <w:rsid w:val="21BEA118"/>
    <w:rsid w:val="21CEF896"/>
    <w:rsid w:val="21DEF4E8"/>
    <w:rsid w:val="224861EC"/>
    <w:rsid w:val="224CA895"/>
    <w:rsid w:val="226EE5B4"/>
    <w:rsid w:val="228DCC36"/>
    <w:rsid w:val="228DF414"/>
    <w:rsid w:val="229BD084"/>
    <w:rsid w:val="22A7B4F3"/>
    <w:rsid w:val="22E4DEBC"/>
    <w:rsid w:val="231727AD"/>
    <w:rsid w:val="23932F47"/>
    <w:rsid w:val="23DE05DD"/>
    <w:rsid w:val="2419D5FE"/>
    <w:rsid w:val="246FA971"/>
    <w:rsid w:val="24B5C9A2"/>
    <w:rsid w:val="24B6DF5D"/>
    <w:rsid w:val="24CEA01B"/>
    <w:rsid w:val="24E076B3"/>
    <w:rsid w:val="2502DE32"/>
    <w:rsid w:val="2505B539"/>
    <w:rsid w:val="250DA2BF"/>
    <w:rsid w:val="25897FA3"/>
    <w:rsid w:val="25A47556"/>
    <w:rsid w:val="25B7AF1A"/>
    <w:rsid w:val="2644A2DA"/>
    <w:rsid w:val="26904AC3"/>
    <w:rsid w:val="26A97320"/>
    <w:rsid w:val="26F58F0B"/>
    <w:rsid w:val="270849AC"/>
    <w:rsid w:val="271FFC4A"/>
    <w:rsid w:val="27220787"/>
    <w:rsid w:val="2737E3C7"/>
    <w:rsid w:val="27431AC7"/>
    <w:rsid w:val="27697326"/>
    <w:rsid w:val="277ACAFD"/>
    <w:rsid w:val="278F0108"/>
    <w:rsid w:val="27995E36"/>
    <w:rsid w:val="27CB115A"/>
    <w:rsid w:val="283D55FB"/>
    <w:rsid w:val="2876AA50"/>
    <w:rsid w:val="2881D400"/>
    <w:rsid w:val="28D57C18"/>
    <w:rsid w:val="291BD6D1"/>
    <w:rsid w:val="294A9023"/>
    <w:rsid w:val="298F5982"/>
    <w:rsid w:val="29D7E19D"/>
    <w:rsid w:val="29DB29C4"/>
    <w:rsid w:val="2A2D2FCD"/>
    <w:rsid w:val="2A6840B0"/>
    <w:rsid w:val="2AAE0010"/>
    <w:rsid w:val="2ACA6070"/>
    <w:rsid w:val="2AE95F79"/>
    <w:rsid w:val="2AEB4CF6"/>
    <w:rsid w:val="2B411F58"/>
    <w:rsid w:val="2B46CA4F"/>
    <w:rsid w:val="2B7F9D0C"/>
    <w:rsid w:val="2B9A135C"/>
    <w:rsid w:val="2BAE521B"/>
    <w:rsid w:val="2BBDDB16"/>
    <w:rsid w:val="2C34D65A"/>
    <w:rsid w:val="2C3ACAA7"/>
    <w:rsid w:val="2C8070A3"/>
    <w:rsid w:val="2C8BB5C3"/>
    <w:rsid w:val="2D0099BF"/>
    <w:rsid w:val="2D037287"/>
    <w:rsid w:val="2D3D2F61"/>
    <w:rsid w:val="2D402059"/>
    <w:rsid w:val="2D5AC1CE"/>
    <w:rsid w:val="2D7F9E64"/>
    <w:rsid w:val="2DDA26DD"/>
    <w:rsid w:val="2E1C30C4"/>
    <w:rsid w:val="2E6487B8"/>
    <w:rsid w:val="2E9B5CA8"/>
    <w:rsid w:val="2EA34A2E"/>
    <w:rsid w:val="2ED09C5A"/>
    <w:rsid w:val="2EE1897C"/>
    <w:rsid w:val="2EEC4B71"/>
    <w:rsid w:val="2EF6922F"/>
    <w:rsid w:val="2F27838E"/>
    <w:rsid w:val="2F3D9FA2"/>
    <w:rsid w:val="2F86B79F"/>
    <w:rsid w:val="2FDBB4A6"/>
    <w:rsid w:val="300C55B1"/>
    <w:rsid w:val="302C2525"/>
    <w:rsid w:val="302EF9BA"/>
    <w:rsid w:val="30505566"/>
    <w:rsid w:val="305DAA59"/>
    <w:rsid w:val="308348F4"/>
    <w:rsid w:val="30E57DED"/>
    <w:rsid w:val="30EF3174"/>
    <w:rsid w:val="30FDA64B"/>
    <w:rsid w:val="31020AB7"/>
    <w:rsid w:val="3109B9B2"/>
    <w:rsid w:val="31228800"/>
    <w:rsid w:val="312D69E9"/>
    <w:rsid w:val="318A8F7C"/>
    <w:rsid w:val="322E32F1"/>
    <w:rsid w:val="322FF195"/>
    <w:rsid w:val="323641BE"/>
    <w:rsid w:val="3246F9BC"/>
    <w:rsid w:val="32A06A3D"/>
    <w:rsid w:val="33356085"/>
    <w:rsid w:val="33638C4D"/>
    <w:rsid w:val="3376A10C"/>
    <w:rsid w:val="33A46ABC"/>
    <w:rsid w:val="33BD8785"/>
    <w:rsid w:val="33EFDEAF"/>
    <w:rsid w:val="33F3CB7E"/>
    <w:rsid w:val="33FEE4C0"/>
    <w:rsid w:val="34343852"/>
    <w:rsid w:val="34429F37"/>
    <w:rsid w:val="344D8E68"/>
    <w:rsid w:val="348D42CA"/>
    <w:rsid w:val="34BB9162"/>
    <w:rsid w:val="34CE5A87"/>
    <w:rsid w:val="35B7102C"/>
    <w:rsid w:val="35F3D67D"/>
    <w:rsid w:val="3619473F"/>
    <w:rsid w:val="3684FAA6"/>
    <w:rsid w:val="3687288F"/>
    <w:rsid w:val="368A80F1"/>
    <w:rsid w:val="368D25C9"/>
    <w:rsid w:val="36BC7598"/>
    <w:rsid w:val="36D4F46F"/>
    <w:rsid w:val="36D84E6E"/>
    <w:rsid w:val="373B7014"/>
    <w:rsid w:val="378411FE"/>
    <w:rsid w:val="37FAD0F0"/>
    <w:rsid w:val="380A170B"/>
    <w:rsid w:val="380FB1C6"/>
    <w:rsid w:val="381AADC6"/>
    <w:rsid w:val="38316F95"/>
    <w:rsid w:val="38584188"/>
    <w:rsid w:val="385A228C"/>
    <w:rsid w:val="385B674B"/>
    <w:rsid w:val="38A0D4F6"/>
    <w:rsid w:val="390374B9"/>
    <w:rsid w:val="39069BE7"/>
    <w:rsid w:val="394051C2"/>
    <w:rsid w:val="394B20C3"/>
    <w:rsid w:val="394EEDA2"/>
    <w:rsid w:val="399ACD63"/>
    <w:rsid w:val="39A1A899"/>
    <w:rsid w:val="39D0FA7F"/>
    <w:rsid w:val="39D9EB27"/>
    <w:rsid w:val="3A0700F4"/>
    <w:rsid w:val="3A3A479B"/>
    <w:rsid w:val="3A74E1E6"/>
    <w:rsid w:val="3A902F97"/>
    <w:rsid w:val="3AA26C48"/>
    <w:rsid w:val="3AE87223"/>
    <w:rsid w:val="3B2C5436"/>
    <w:rsid w:val="3B6DA3DE"/>
    <w:rsid w:val="3B766A63"/>
    <w:rsid w:val="3B9B1CE0"/>
    <w:rsid w:val="3BA40EC1"/>
    <w:rsid w:val="3C063BE2"/>
    <w:rsid w:val="3C1D6485"/>
    <w:rsid w:val="3C62F550"/>
    <w:rsid w:val="3C633C93"/>
    <w:rsid w:val="3C939F98"/>
    <w:rsid w:val="3CE08F56"/>
    <w:rsid w:val="3CEE379D"/>
    <w:rsid w:val="3D4A2B9D"/>
    <w:rsid w:val="3D801044"/>
    <w:rsid w:val="3DFEC5B1"/>
    <w:rsid w:val="3E30608B"/>
    <w:rsid w:val="3E580B88"/>
    <w:rsid w:val="3EA544A0"/>
    <w:rsid w:val="3EA9C966"/>
    <w:rsid w:val="3EDACAE1"/>
    <w:rsid w:val="3EE75FEA"/>
    <w:rsid w:val="3EEEC8AB"/>
    <w:rsid w:val="3F06D220"/>
    <w:rsid w:val="3F0EFF87"/>
    <w:rsid w:val="3F1B5513"/>
    <w:rsid w:val="3F24CB11"/>
    <w:rsid w:val="3F35FAB1"/>
    <w:rsid w:val="3F41E968"/>
    <w:rsid w:val="3F7F990D"/>
    <w:rsid w:val="3F94740C"/>
    <w:rsid w:val="3FA6EEED"/>
    <w:rsid w:val="3FB9E83C"/>
    <w:rsid w:val="3FFFF881"/>
    <w:rsid w:val="401CD133"/>
    <w:rsid w:val="405E8BAA"/>
    <w:rsid w:val="40653471"/>
    <w:rsid w:val="40CD55FF"/>
    <w:rsid w:val="40FA331B"/>
    <w:rsid w:val="40FBE0FE"/>
    <w:rsid w:val="41C5C81E"/>
    <w:rsid w:val="41D6155D"/>
    <w:rsid w:val="41F10EBA"/>
    <w:rsid w:val="41FA5C0B"/>
    <w:rsid w:val="431C731B"/>
    <w:rsid w:val="43A35565"/>
    <w:rsid w:val="441C744A"/>
    <w:rsid w:val="4438FCA0"/>
    <w:rsid w:val="4444D132"/>
    <w:rsid w:val="445F62DF"/>
    <w:rsid w:val="446779B1"/>
    <w:rsid w:val="44DA1854"/>
    <w:rsid w:val="44FB5DC7"/>
    <w:rsid w:val="44FC2771"/>
    <w:rsid w:val="45105FCA"/>
    <w:rsid w:val="455B3CA4"/>
    <w:rsid w:val="45B06B99"/>
    <w:rsid w:val="45B49C7F"/>
    <w:rsid w:val="45FC51DA"/>
    <w:rsid w:val="46399308"/>
    <w:rsid w:val="4648A1C0"/>
    <w:rsid w:val="464CB5E1"/>
    <w:rsid w:val="467C98AE"/>
    <w:rsid w:val="46B694CC"/>
    <w:rsid w:val="46CE6108"/>
    <w:rsid w:val="46F70D05"/>
    <w:rsid w:val="4707F865"/>
    <w:rsid w:val="4729AD8A"/>
    <w:rsid w:val="47652B45"/>
    <w:rsid w:val="477F4AF8"/>
    <w:rsid w:val="479F85F1"/>
    <w:rsid w:val="47B0554A"/>
    <w:rsid w:val="47E27B91"/>
    <w:rsid w:val="48699D8F"/>
    <w:rsid w:val="48AF7036"/>
    <w:rsid w:val="48B2CFFB"/>
    <w:rsid w:val="48D22EA4"/>
    <w:rsid w:val="48E91C7B"/>
    <w:rsid w:val="491A835F"/>
    <w:rsid w:val="49222DF5"/>
    <w:rsid w:val="4936B999"/>
    <w:rsid w:val="498496A5"/>
    <w:rsid w:val="498E32D5"/>
    <w:rsid w:val="49CFCBC7"/>
    <w:rsid w:val="49D131A2"/>
    <w:rsid w:val="4A0D5B76"/>
    <w:rsid w:val="4A1DFDE2"/>
    <w:rsid w:val="4A80F6A4"/>
    <w:rsid w:val="4AB04915"/>
    <w:rsid w:val="4AE9C149"/>
    <w:rsid w:val="4AF54AFF"/>
    <w:rsid w:val="4B23255F"/>
    <w:rsid w:val="4B5BC81A"/>
    <w:rsid w:val="4B9B790C"/>
    <w:rsid w:val="4BA92BD7"/>
    <w:rsid w:val="4BAC5305"/>
    <w:rsid w:val="4BB9A7F8"/>
    <w:rsid w:val="4BED42AE"/>
    <w:rsid w:val="4C2044E5"/>
    <w:rsid w:val="4C5A557F"/>
    <w:rsid w:val="4C5E623E"/>
    <w:rsid w:val="4C65B23E"/>
    <w:rsid w:val="4C6A9E10"/>
    <w:rsid w:val="4CBB23EF"/>
    <w:rsid w:val="4D2C22B3"/>
    <w:rsid w:val="4D44FC38"/>
    <w:rsid w:val="4D53EA9E"/>
    <w:rsid w:val="4E384E52"/>
    <w:rsid w:val="4E3D4FC0"/>
    <w:rsid w:val="4FAA2C58"/>
    <w:rsid w:val="4FE4B19E"/>
    <w:rsid w:val="5045FDF4"/>
    <w:rsid w:val="5064611F"/>
    <w:rsid w:val="50831376"/>
    <w:rsid w:val="508E9DF3"/>
    <w:rsid w:val="50BDAA73"/>
    <w:rsid w:val="50DB9AC4"/>
    <w:rsid w:val="50E6A4DC"/>
    <w:rsid w:val="511696BF"/>
    <w:rsid w:val="512CD45C"/>
    <w:rsid w:val="513E0F33"/>
    <w:rsid w:val="5141F573"/>
    <w:rsid w:val="51A9BA13"/>
    <w:rsid w:val="5201F1B6"/>
    <w:rsid w:val="52120835"/>
    <w:rsid w:val="522E0BD8"/>
    <w:rsid w:val="527F152E"/>
    <w:rsid w:val="52F09961"/>
    <w:rsid w:val="52F6B4D2"/>
    <w:rsid w:val="5317F4B3"/>
    <w:rsid w:val="53312427"/>
    <w:rsid w:val="5372A5EF"/>
    <w:rsid w:val="53B2E78E"/>
    <w:rsid w:val="54142B29"/>
    <w:rsid w:val="544E3781"/>
    <w:rsid w:val="547A9B57"/>
    <w:rsid w:val="549C0F22"/>
    <w:rsid w:val="54C5597F"/>
    <w:rsid w:val="551068CC"/>
    <w:rsid w:val="552EA93D"/>
    <w:rsid w:val="553A0CEE"/>
    <w:rsid w:val="553ED346"/>
    <w:rsid w:val="55592D80"/>
    <w:rsid w:val="55A531B6"/>
    <w:rsid w:val="56649D93"/>
    <w:rsid w:val="5673B1AD"/>
    <w:rsid w:val="569F8CE6"/>
    <w:rsid w:val="56DAA3A7"/>
    <w:rsid w:val="573B386B"/>
    <w:rsid w:val="578105DC"/>
    <w:rsid w:val="578981C2"/>
    <w:rsid w:val="57CAADD0"/>
    <w:rsid w:val="584D11CB"/>
    <w:rsid w:val="5851CE8F"/>
    <w:rsid w:val="58950D15"/>
    <w:rsid w:val="59403F45"/>
    <w:rsid w:val="594D23FE"/>
    <w:rsid w:val="5A1C280E"/>
    <w:rsid w:val="5A2BA934"/>
    <w:rsid w:val="5A8AF762"/>
    <w:rsid w:val="5AE7D502"/>
    <w:rsid w:val="5B137A62"/>
    <w:rsid w:val="5BAE14CA"/>
    <w:rsid w:val="5BB789A8"/>
    <w:rsid w:val="5C031E1A"/>
    <w:rsid w:val="5C23F7CA"/>
    <w:rsid w:val="5C3CF9DB"/>
    <w:rsid w:val="5C461CD0"/>
    <w:rsid w:val="5CD67EB5"/>
    <w:rsid w:val="5D05AC53"/>
    <w:rsid w:val="5D7CB0B7"/>
    <w:rsid w:val="5DAB192B"/>
    <w:rsid w:val="5DF3F29B"/>
    <w:rsid w:val="5E028AC1"/>
    <w:rsid w:val="5E106A20"/>
    <w:rsid w:val="5E1B4D7C"/>
    <w:rsid w:val="5E873E6A"/>
    <w:rsid w:val="5ED1835A"/>
    <w:rsid w:val="5EE682D7"/>
    <w:rsid w:val="5F7A60D8"/>
    <w:rsid w:val="5FA33D25"/>
    <w:rsid w:val="5FEE9E45"/>
    <w:rsid w:val="604F8A45"/>
    <w:rsid w:val="605551B9"/>
    <w:rsid w:val="6081D4C5"/>
    <w:rsid w:val="6096E372"/>
    <w:rsid w:val="6099948A"/>
    <w:rsid w:val="614BAD21"/>
    <w:rsid w:val="6152EE3E"/>
    <w:rsid w:val="615840C4"/>
    <w:rsid w:val="61A6B800"/>
    <w:rsid w:val="61C8D687"/>
    <w:rsid w:val="61E3D7BF"/>
    <w:rsid w:val="622EAD2C"/>
    <w:rsid w:val="62379F31"/>
    <w:rsid w:val="6279B187"/>
    <w:rsid w:val="62CC702F"/>
    <w:rsid w:val="62E7218B"/>
    <w:rsid w:val="6307B794"/>
    <w:rsid w:val="630D8E30"/>
    <w:rsid w:val="632676C6"/>
    <w:rsid w:val="6331CA5B"/>
    <w:rsid w:val="636E2F8A"/>
    <w:rsid w:val="639D81FB"/>
    <w:rsid w:val="63D28B7A"/>
    <w:rsid w:val="63EB7858"/>
    <w:rsid w:val="64684090"/>
    <w:rsid w:val="6482F1EC"/>
    <w:rsid w:val="64A2114C"/>
    <w:rsid w:val="64B4DE7C"/>
    <w:rsid w:val="64E464C7"/>
    <w:rsid w:val="655A5DCF"/>
    <w:rsid w:val="65739836"/>
    <w:rsid w:val="6575221A"/>
    <w:rsid w:val="65AB6913"/>
    <w:rsid w:val="65F95A77"/>
    <w:rsid w:val="66265F61"/>
    <w:rsid w:val="663CE699"/>
    <w:rsid w:val="6643F3AB"/>
    <w:rsid w:val="665E1788"/>
    <w:rsid w:val="6683E398"/>
    <w:rsid w:val="669E5D1B"/>
    <w:rsid w:val="66A9DF41"/>
    <w:rsid w:val="66B8D5D3"/>
    <w:rsid w:val="66D65A55"/>
    <w:rsid w:val="66ED780A"/>
    <w:rsid w:val="673D0EF9"/>
    <w:rsid w:val="674312E7"/>
    <w:rsid w:val="674C87D5"/>
    <w:rsid w:val="67642233"/>
    <w:rsid w:val="676B9379"/>
    <w:rsid w:val="6779AD9D"/>
    <w:rsid w:val="67A40A6B"/>
    <w:rsid w:val="67B65648"/>
    <w:rsid w:val="67DEFA30"/>
    <w:rsid w:val="67F1EE4A"/>
    <w:rsid w:val="67F9E7E9"/>
    <w:rsid w:val="6800B996"/>
    <w:rsid w:val="680B5B75"/>
    <w:rsid w:val="6820B3B5"/>
    <w:rsid w:val="682133D1"/>
    <w:rsid w:val="68286736"/>
    <w:rsid w:val="68D2EBE0"/>
    <w:rsid w:val="68E00EE0"/>
    <w:rsid w:val="68FD312C"/>
    <w:rsid w:val="695F44E2"/>
    <w:rsid w:val="69A54B35"/>
    <w:rsid w:val="69C1F0BD"/>
    <w:rsid w:val="6A39005B"/>
    <w:rsid w:val="6A41CCFE"/>
    <w:rsid w:val="6A49C745"/>
    <w:rsid w:val="6A4DF251"/>
    <w:rsid w:val="6AA8B619"/>
    <w:rsid w:val="6AB67622"/>
    <w:rsid w:val="6B0302C9"/>
    <w:rsid w:val="6B97FA19"/>
    <w:rsid w:val="6BDD9D5F"/>
    <w:rsid w:val="6C091ADE"/>
    <w:rsid w:val="6C864444"/>
    <w:rsid w:val="6C8A6C11"/>
    <w:rsid w:val="6C9A7C9D"/>
    <w:rsid w:val="6C9E35D6"/>
    <w:rsid w:val="6CB3E159"/>
    <w:rsid w:val="6CB78AAE"/>
    <w:rsid w:val="6CED8503"/>
    <w:rsid w:val="6CFE5DD4"/>
    <w:rsid w:val="6D5F83A2"/>
    <w:rsid w:val="6D964D25"/>
    <w:rsid w:val="6DDDE474"/>
    <w:rsid w:val="6E039813"/>
    <w:rsid w:val="6E217B2E"/>
    <w:rsid w:val="6E67825B"/>
    <w:rsid w:val="6E7AC553"/>
    <w:rsid w:val="6F0114C9"/>
    <w:rsid w:val="6F358B8E"/>
    <w:rsid w:val="6F8E36B8"/>
    <w:rsid w:val="6FCEA052"/>
    <w:rsid w:val="701D8945"/>
    <w:rsid w:val="7036B215"/>
    <w:rsid w:val="70B10E82"/>
    <w:rsid w:val="70DBC08E"/>
    <w:rsid w:val="711D504F"/>
    <w:rsid w:val="71236E71"/>
    <w:rsid w:val="7136CF74"/>
    <w:rsid w:val="718228F6"/>
    <w:rsid w:val="719C6979"/>
    <w:rsid w:val="7200F4BC"/>
    <w:rsid w:val="726FB142"/>
    <w:rsid w:val="727CE0DF"/>
    <w:rsid w:val="72844E0E"/>
    <w:rsid w:val="7298FACE"/>
    <w:rsid w:val="72997659"/>
    <w:rsid w:val="72A23091"/>
    <w:rsid w:val="72E92BDD"/>
    <w:rsid w:val="72F20E1F"/>
    <w:rsid w:val="72FCC88A"/>
    <w:rsid w:val="73062728"/>
    <w:rsid w:val="731F4F85"/>
    <w:rsid w:val="733839DA"/>
    <w:rsid w:val="735427C9"/>
    <w:rsid w:val="736E52D7"/>
    <w:rsid w:val="73770C09"/>
    <w:rsid w:val="73808742"/>
    <w:rsid w:val="73919443"/>
    <w:rsid w:val="73B6221C"/>
    <w:rsid w:val="73D7DFEB"/>
    <w:rsid w:val="741E1604"/>
    <w:rsid w:val="7434CB2F"/>
    <w:rsid w:val="74533106"/>
    <w:rsid w:val="74B88F1C"/>
    <w:rsid w:val="74B9C9B8"/>
    <w:rsid w:val="74D86AF1"/>
    <w:rsid w:val="750C67E8"/>
    <w:rsid w:val="7524FA8A"/>
    <w:rsid w:val="75650A7F"/>
    <w:rsid w:val="7569C4AC"/>
    <w:rsid w:val="7573B04C"/>
    <w:rsid w:val="75B991D0"/>
    <w:rsid w:val="75BA1E2C"/>
    <w:rsid w:val="75D9D153"/>
    <w:rsid w:val="75F096EA"/>
    <w:rsid w:val="76222241"/>
    <w:rsid w:val="76B061CA"/>
    <w:rsid w:val="77122AFA"/>
    <w:rsid w:val="7719194D"/>
    <w:rsid w:val="77206414"/>
    <w:rsid w:val="7752A5C3"/>
    <w:rsid w:val="77C32054"/>
    <w:rsid w:val="77F2C0A8"/>
    <w:rsid w:val="7870B3DE"/>
    <w:rsid w:val="78A2BB9C"/>
    <w:rsid w:val="79A77B5E"/>
    <w:rsid w:val="7A0C843F"/>
    <w:rsid w:val="7A47216F"/>
    <w:rsid w:val="7A6BD857"/>
    <w:rsid w:val="7AA6AB0B"/>
    <w:rsid w:val="7ACE8EA8"/>
    <w:rsid w:val="7B0FE2DF"/>
    <w:rsid w:val="7B3F5AE7"/>
    <w:rsid w:val="7B57941B"/>
    <w:rsid w:val="7B5F1332"/>
    <w:rsid w:val="7BF346B3"/>
    <w:rsid w:val="7C089D2C"/>
    <w:rsid w:val="7C23F9AD"/>
    <w:rsid w:val="7C2D79AD"/>
    <w:rsid w:val="7C3EADFC"/>
    <w:rsid w:val="7C438CF1"/>
    <w:rsid w:val="7C4912D7"/>
    <w:rsid w:val="7C75262D"/>
    <w:rsid w:val="7CB4F6F4"/>
    <w:rsid w:val="7CC47B94"/>
    <w:rsid w:val="7CD64945"/>
    <w:rsid w:val="7CD64E44"/>
    <w:rsid w:val="7D3FC7DD"/>
    <w:rsid w:val="7D442501"/>
    <w:rsid w:val="7D61C3ED"/>
    <w:rsid w:val="7D8355B8"/>
    <w:rsid w:val="7D8F918A"/>
    <w:rsid w:val="7DDB8299"/>
    <w:rsid w:val="7E2D3426"/>
    <w:rsid w:val="7E48D9C1"/>
    <w:rsid w:val="7E4A3059"/>
    <w:rsid w:val="7E98E108"/>
    <w:rsid w:val="7EAC2045"/>
    <w:rsid w:val="7ED5973C"/>
    <w:rsid w:val="7F526E8F"/>
    <w:rsid w:val="7F94103E"/>
    <w:rsid w:val="7FCF6E03"/>
    <w:rsid w:val="7FD2343A"/>
    <w:rsid w:val="7FF1D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5B23E"/>
  <w15:chartTrackingRefBased/>
  <w15:docId w15:val="{A55D869E-7794-415C-BF52-F5FFF1F2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NormalWeb">
    <w:name w:val="Normal (Web)"/>
    <w:basedOn w:val="Normal"/>
    <w:uiPriority w:val="99"/>
    <w:semiHidden/>
    <w:unhideWhenUsed/>
    <w:rsid w:val="002C53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1B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B2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B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B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B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_c_5601-1987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3564</Words>
  <Characters>20320</Characters>
  <Application>Microsoft Office Word</Application>
  <DocSecurity>4</DocSecurity>
  <Lines>169</Lines>
  <Paragraphs>47</Paragraphs>
  <ScaleCrop>false</ScaleCrop>
  <Company/>
  <LinksUpToDate>false</LinksUpToDate>
  <CharactersWithSpaces>23837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이민욱</dc:creator>
  <cp:keywords/>
  <dc:description/>
  <cp:lastModifiedBy>이민욱</cp:lastModifiedBy>
  <cp:revision>18</cp:revision>
  <dcterms:created xsi:type="dcterms:W3CDTF">2021-04-13T06:00:00Z</dcterms:created>
  <dcterms:modified xsi:type="dcterms:W3CDTF">2021-04-15T05:09:00Z</dcterms:modified>
</cp:coreProperties>
</file>