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D12BB" w:rsidRDefault="00CD12BB" w:rsidP="00CD12BB">
      <w:r>
        <w:t xml:space="preserve">This invoice is encrypted for your protection. Please </w:t>
      </w:r>
      <w:r w:rsidR="00431474">
        <w:t>click the “Enable Content” button</w:t>
      </w:r>
      <w:bookmarkStart w:id="0" w:name="_GoBack"/>
      <w:bookmarkEnd w:id="0"/>
      <w:r>
        <w:t xml:space="preserve"> to view this document.</w:t>
      </w:r>
    </w:p>
    <w:p w:rsidR="00CD12BB" w:rsidRDefault="00CD12BB" w:rsidP="00CD12BB"/>
    <w:p w:rsidR="00534E47" w:rsidRDefault="00CD12BB" w:rsidP="00CD12BB">
      <w:pPr>
        <w:ind w:firstLine="720"/>
      </w:pPr>
      <w:r>
        <w:t>AQEIU4KLFvm3SfOuf/EyoUJI+x5P60nGj9hWkYYumWQUFXRsr3EWFetMaOsSnITNFc60xPOGqqsrlqWRvLWKyUGPd1aLCcvJvBUE+1t9wela4mbYPXFLb/zIqcAiyI/1cjZzOHPVvSoss+BnsOfYEhzMiuTY1Smc6ZO20g7VM2gIXiXBXG5yJUIXkij26KbOiT</w:t>
      </w:r>
      <w:r w:rsidRPr="00CD12BB">
        <w:t>v368B68tRCMIDs64cURb1QmQemz8RboyUsd3IWuVuvZf0dZi3wyEAD4GrHfLuaHAnI+xdzuuhSlxtst/8tA1pluqd77q87RWXphh0C28jYOtc5yjcSelPZ3kDjzLg6UXU4DX0hWjp28M7kAoUZWQWPfGIQis3WmtZNoM5wKFp4PUBjJXRfB7gN6BcSRXIHrRYymHN19vctSKw1fXATCt9+LVUk8SWeJR57sZB5f4Yz7fAuMgDvLVKY7iQM3i4DJlz+bnrVfevjnRwMn5K7</w:t>
      </w:r>
      <w:r>
        <w:t>A2bCSNDvNJTYKwctHeivUERc4cItah/YvS3CAxtUcoj3oGFAd29NqWzlSe8S90KoEUG/9c3jfxJKEURjCfUmcSWNYhxBI5qBZVdtOGazXh5TzrPsU13x7uNn9TsPJNDXx9CDO27Ai1DI8vEYeA6UuGcye3dWbMQDa3JS8</w:t>
      </w:r>
    </w:p>
    <w:p w:rsidR="00CD12BB" w:rsidRDefault="00CD12BB" w:rsidP="00CD12BB">
      <w:pPr>
        <w:ind w:firstLine="720"/>
      </w:pPr>
      <w:r w:rsidRPr="00CD12BB">
        <w:t>DyhtyoLprJSpy/kh9PdiZepY3gZjlVcZ4hFUtHzX31uNPkwbNdS19kmm+yrugHgy8ynUOBQv+yPkGQgfw5bAev6If0PrF1EBc4/dkpYBCxhIWD47gFCCcS1BvZttBgivxgc6LCVB884UX8tXWRhR0n72ttfzyEBzTdU+OsLwihwibgxeUvbO4EaIkAT9SIHYTcv368B68tRCMIDs64cURb1QmQemz8RboyUsd3IWuVuvZf0dZi3wyEAD4GrHfLuaHAnI+xdzuuhSlxtst/8tA1pluqd77q87RWXphh0C28jYOtc5yjcSelPZ3kDjzLg6UXU4DX0hWjp28M7kAoUZWQWPfGIQis3WmtZNoM5wKFp4PUBjJXRfB7gN6BcSRXIHrRYymHN19vctSKw1fXATCt9+LVUk8SWeJR57sZB5f4Yz7fAuMgDvLVKY7iQM3i4DJlz+bnrVfevjnRwMn5K7Kc3UVD6pz8TG/B/+5TgNuQ95RZ+kUFE47Ywf+rS6XrD5/GQmYI2Wok+Y6dHLDXAPu8vD3oYzSoNfJinKP7NyZXWNSq7SxnS/KVwS3eAi6L/hVoYefeBN6qmeQ6hff1Bi3NxeCLolnk7LA1NmmBc0N5Zl9nYWIJyvrp141FIp5eCCt8bdz3u2IRIp2HA89d6/UfNt4TPBImq0m5TGLy/3mgjw5kwzMRSKLfGixwhIrMRa4ON+OCsc2yflPP0+wa70ySeHiHvlRowVfTRYQCSLbnkARtW6CVBbqPZgmhhbHSJYycAO</w:t>
      </w:r>
    </w:p>
    <w:p w:rsidR="00CD12BB" w:rsidRDefault="00CD12BB" w:rsidP="00CD12BB">
      <w:r>
        <w:tab/>
      </w:r>
      <w:r w:rsidRPr="00CD12BB">
        <w:t>jk6hVrE5KX3Udvxg3VeN8UAl9Qj9QNIgDYcjljtrEsf/cnxH3CnlSqp/SYY7fGjgnjO2XvlcxKt284eRogYBR5L1A+DEZB7o/us3G62KaCQlv+c3sStxg5+PwcAiQJaDvMb3nqF+V2LHFEi1UfTMNIgteaNwN/7G8+Mgk1uL1v7rEJj6KoDakoqc5q9rVR9pQwu6nuOR6pDmNAeE8+k4PE29HXMdIcrSnqs9EEWQPCI4rqcu4PWhEBEy/J/jMMGXnrdsIbmP1WeiTqqVjX4jY4w2u3ZTLJ6hAM9UMmokouANv105gmQFj6hL3JEri52SxXjF1ZeDVuPTVHmx1wStd1DAot7rhvRnewzMivmogcV7NfFxzFbOuLPWjEkfiY6bQjpHN4TDhrvVPPZ8KYoBfcrO1ZhWcxtWo0rUT36gby9yl68YAx0gsxKKW4pCev368B68tRCMIDs64cURb1QmQemz8RboyUsd3IWuVuvZf0dZi3wyEAD4GrHfLuaHAnI+xdzuuhSlxtst/8tA1pluqd77q87RWXphh0C28jYOtc5yjcSelPZ3kDjzLg6UXU4DX0hWjp28M7kAoUZWQWPfGIQis3WmtZNoM5wKFp4PUBjJXRfB7gN6BcSRXIHrRYymHN19vctSKw1fXATCt9+LVUk8SWeJR57sZB5f4Yz7fAuMgDvLVKY7iQM3i4DJlz+bnrVfevjnRwMn5K7</w:t>
      </w:r>
    </w:p>
    <w:p w:rsidR="00C03AE8" w:rsidRDefault="00C03AE8"/>
    <w:sectPr w:rsidR="00C03AE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en-US" w:vendorID="64" w:dllVersion="6" w:nlCheck="1" w:checkStyle="0"/>
  <w:activeWritingStyle w:appName="MSWord" w:lang="en-US" w:vendorID="64" w:dllVersion="4096" w:nlCheck="1" w:checkStyle="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03AE8"/>
    <w:rsid w:val="000B12D2"/>
    <w:rsid w:val="00111088"/>
    <w:rsid w:val="003F53CE"/>
    <w:rsid w:val="00431474"/>
    <w:rsid w:val="00431A5B"/>
    <w:rsid w:val="004E2096"/>
    <w:rsid w:val="00534E47"/>
    <w:rsid w:val="00555738"/>
    <w:rsid w:val="006011E5"/>
    <w:rsid w:val="00670DBB"/>
    <w:rsid w:val="00742803"/>
    <w:rsid w:val="007A7BBA"/>
    <w:rsid w:val="00903339"/>
    <w:rsid w:val="00A2040D"/>
    <w:rsid w:val="00C03AE8"/>
    <w:rsid w:val="00CB2F76"/>
    <w:rsid w:val="00CD12BB"/>
    <w:rsid w:val="00F10E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9C8A53"/>
  <w15:chartTrackingRefBased/>
  <w15:docId w15:val="{0481AACA-9C22-42AA-A2F9-BC60D9BE436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TEST" wne:name="Project.NewMacro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58</TotalTime>
  <Pages>1</Pages>
  <Words>334</Words>
  <Characters>1907</Characters>
  <Application>Microsoft Office Word</Application>
  <DocSecurity>0</DocSecurity>
  <Lines>15</Lines>
  <Paragraphs>4</Paragraphs>
  <ScaleCrop>false</ScaleCrop>
  <Company/>
  <LinksUpToDate>false</LinksUpToDate>
  <CharactersWithSpaces>2237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missimer</dc:creator>
  <cp:keywords/>
  <dc:description/>
  <cp:lastModifiedBy>Barkly</cp:lastModifiedBy>
  <cp:revision>24</cp:revision>
  <dcterms:created xsi:type="dcterms:W3CDTF">2017-04-19T14:38:00Z</dcterms:created>
  <dcterms:modified xsi:type="dcterms:W3CDTF">2017-05-15T23:58:00Z</dcterms:modified>
</cp:coreProperties>
</file>