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259" w:rsidRDefault="00E97791">
      <w:r>
        <w:rPr>
          <w:rFonts w:hint="eastAsia"/>
        </w:rPr>
        <w:t>1</w:t>
      </w:r>
      <w:r w:rsidR="00082CDA">
        <w:rPr>
          <w:rFonts w:hint="eastAsia"/>
        </w:rPr>
        <w:t>打开</w:t>
      </w:r>
      <w:r w:rsidR="00082CDA" w:rsidRPr="00082CDA">
        <w:t>QDownload_NB_IoT_V3.2</w:t>
      </w:r>
      <w:r w:rsidR="00082CDA">
        <w:rPr>
          <w:rFonts w:hint="eastAsia"/>
        </w:rPr>
        <w:t>这个</w:t>
      </w:r>
      <w:r w:rsidR="00082CDA">
        <w:t>工具的时候可能会提示如下的错误：</w:t>
      </w:r>
    </w:p>
    <w:p w:rsidR="00C916D2" w:rsidRPr="00C916D2" w:rsidRDefault="00C916D2" w:rsidP="00C91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6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48300" cy="1866900"/>
            <wp:effectExtent l="0" t="0" r="0" b="0"/>
            <wp:docPr id="1" name="图片 1" descr="C:\Users\quectel\Documents\Tencent Files\1007306682\Image\C2C\BSFB9HB2CFFPX`@(ADEFM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ectel\Documents\Tencent Files\1007306682\Image\C2C\BSFB9HB2CFFPX`@(ADEFMT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9F1" w:rsidRDefault="00B629F1">
      <w:r>
        <w:rPr>
          <w:rFonts w:hint="eastAsia"/>
        </w:rPr>
        <w:t>这个</w:t>
      </w:r>
      <w:r>
        <w:t>是缺少C++组件没有安装导致运行出现错误</w:t>
      </w:r>
      <w:r w:rsidR="004347EE">
        <w:rPr>
          <w:rFonts w:hint="eastAsia"/>
        </w:rPr>
        <w:t>。</w:t>
      </w:r>
    </w:p>
    <w:p w:rsidR="004347EE" w:rsidRDefault="004347EE">
      <w:r>
        <w:rPr>
          <w:rFonts w:hint="eastAsia"/>
        </w:rPr>
        <w:t>解决</w:t>
      </w:r>
      <w:r>
        <w:t>办法：</w:t>
      </w:r>
    </w:p>
    <w:p w:rsidR="004347EE" w:rsidRPr="004347EE" w:rsidRDefault="004347EE">
      <w:pPr>
        <w:rPr>
          <w:rFonts w:hint="eastAsia"/>
        </w:rPr>
      </w:pPr>
      <w:r>
        <w:rPr>
          <w:rFonts w:hint="eastAsia"/>
        </w:rPr>
        <w:t>安装</w:t>
      </w:r>
      <w:r w:rsidR="00054F23">
        <w:t>组件</w:t>
      </w:r>
      <w:r w:rsidR="00D11225">
        <w:object w:dxaOrig="1551" w:dyaOrig="10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3.25pt" o:ole="">
            <v:imagedata r:id="rId5" o:title=""/>
          </v:shape>
          <o:OLEObject Type="Embed" ProgID="Package" ShapeID="_x0000_i1027" DrawAspect="Icon" ObjectID="_1591104171" r:id="rId6"/>
        </w:object>
      </w:r>
      <w:r w:rsidR="007012A5">
        <w:rPr>
          <w:rFonts w:hint="eastAsia"/>
        </w:rPr>
        <w:t>，</w:t>
      </w:r>
      <w:r w:rsidR="007012A5">
        <w:t>安装成功之后出现如下的安装程序</w:t>
      </w:r>
    </w:p>
    <w:p w:rsidR="00B629F1" w:rsidRDefault="002C7CD4">
      <w:r>
        <w:rPr>
          <w:noProof/>
        </w:rPr>
        <w:drawing>
          <wp:inline distT="0" distB="0" distL="0" distR="0" wp14:anchorId="5284C83F" wp14:editId="731DD97D">
            <wp:extent cx="5274310" cy="1429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0EB" w:rsidRDefault="00FF56F3">
      <w:r>
        <w:rPr>
          <w:rFonts w:hint="eastAsia"/>
        </w:rPr>
        <w:t>2.</w:t>
      </w:r>
      <w:bookmarkStart w:id="0" w:name="_GoBack"/>
      <w:bookmarkEnd w:id="0"/>
      <w:r w:rsidR="009B10EB">
        <w:rPr>
          <w:rFonts w:hint="eastAsia"/>
        </w:rPr>
        <w:t>这个时候</w:t>
      </w:r>
      <w:r w:rsidR="009B10EB">
        <w:t>便可以升级相应的</w:t>
      </w:r>
      <w:r w:rsidR="009B10EB">
        <w:rPr>
          <w:rFonts w:hint="eastAsia"/>
        </w:rPr>
        <w:t>NB</w:t>
      </w:r>
      <w:r w:rsidR="009B10EB">
        <w:t>程序</w:t>
      </w:r>
    </w:p>
    <w:p w:rsidR="00931A1F" w:rsidRPr="00B629F1" w:rsidRDefault="003C365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845F7D" wp14:editId="156A11E2">
            <wp:extent cx="5274310" cy="3817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A1F" w:rsidRPr="00B62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80"/>
    <w:rsid w:val="00054F23"/>
    <w:rsid w:val="00082CDA"/>
    <w:rsid w:val="00257255"/>
    <w:rsid w:val="002C7CD4"/>
    <w:rsid w:val="003C3655"/>
    <w:rsid w:val="004347EE"/>
    <w:rsid w:val="00594259"/>
    <w:rsid w:val="00631C80"/>
    <w:rsid w:val="007012A5"/>
    <w:rsid w:val="00931A1F"/>
    <w:rsid w:val="009B10EB"/>
    <w:rsid w:val="00B629F1"/>
    <w:rsid w:val="00C916D2"/>
    <w:rsid w:val="00D11225"/>
    <w:rsid w:val="00E97791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8DD5"/>
  <w15:chartTrackingRefBased/>
  <w15:docId w15:val="{6D92CBDF-A2D7-4013-82E1-2A9318CF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quectel</dc:creator>
  <cp:keywords/>
  <dc:description/>
  <cp:lastModifiedBy>quectel</cp:lastModifiedBy>
  <cp:revision>15</cp:revision>
  <dcterms:created xsi:type="dcterms:W3CDTF">2018-06-21T08:33:00Z</dcterms:created>
  <dcterms:modified xsi:type="dcterms:W3CDTF">2018-06-21T08:36:00Z</dcterms:modified>
</cp:coreProperties>
</file>