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系统为我们提供了很好的制作嵌入式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基础镜像的途径，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默认采用分层结构来组织所有的软件包。下面介绍一下如何在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上创建一个层以及如何使用该层。我们的目标是向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内核源代码打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，我们不希望去修改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目前已有的层，我们自己创建一个层来实现对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proofErr w:type="gram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内核打</w:t>
      </w:r>
      <w:proofErr w:type="gram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的工作，这样即使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内核层在以后的版本中出现变更也不会影响到我们自己创建的层。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、生成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文件。作为例子我们向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内核的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init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calibrate.c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文件中添加开机启动打印信息，具体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文件如下：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gram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diff</w:t>
      </w:r>
      <w:proofErr w:type="gram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--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git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a/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init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calibrate.c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b/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init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calibrate.c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index fda0a7b..01e3a5f 100644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--- a/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init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calibrate.c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+++ b/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init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calibrate.c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@@ -265,6 +265,12 @@ void __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cpuinit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calibrate_delay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(void)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        static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bool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printed;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       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int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this_cpu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=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smp_processor_id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();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+      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printk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("*************************************\n");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+      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printk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("*                                   *\n");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+      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printk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("*        HELLO YOCTO KERNEL         *\n");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+      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printk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("*                                   *\n");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+      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printk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("*************************************\n");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+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      if (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per_cpu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(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cpu_loops_per_jiffy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this_cpu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)) {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               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lpj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=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per_cpu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(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cpu_loops_per_jiffy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this_cpu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);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              if (!printed)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该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名称为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0001-calibrate-Add-printk-example.patch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、在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poky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同级目录下创建一个新目录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meta-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mylayer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，并且在该目录下生成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, recipes-kernel/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linux-yocto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目录结构；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3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、在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meta-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mylayer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目录下创建新层的配置文件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layer.conf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layer.conf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的具体内容如下：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# We have a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and classes directory, add to BBPATH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proofErr w:type="spellStart"/>
      <w:proofErr w:type="gram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BBPATH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.=</w:t>
      </w:r>
      <w:proofErr w:type="gram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":${LAYERDIR}"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# We have recipes-* directories, add to BBFILES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BBFILES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+= "${LAYERDIR}/recipes-*/*/*.bb \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          ${LAYERDIR}/recipes-*/*/*.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bbappend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"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BBFILE_COLLECTIONS += "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mylayer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"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BBFILE_PATTERN_mylayer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= "^${LAYERDIR}/"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BBFILE_PRIORITY_mylayer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= "5"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、在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meta-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mylayer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/recipes-kernel/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目录下生成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linux-yocto_3.10.bbappend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文件，该文件用于通知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bitbake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有新的内容要加载到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linux-yocto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编译过程中，具体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linux-yocto_3.10.bbappend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文件内容如下：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FILESEXTRAPATHS_</w:t>
      </w:r>
      <w:proofErr w:type="gram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prepend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:</w:t>
      </w:r>
      <w:proofErr w:type="gram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= "${THISDIR}/${PN}:"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SRC_URI += "file://0001-calibrate-Add-printk-example.patch"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5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、将生成的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.patch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文件放在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meta-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mylayer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/recipes-kernel/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linux-yocto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目录下；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到此，新建的层已经完毕。该层的具体目录结构如下：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meta-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mylayer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├──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│   └──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layer.conf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└── recipes-kernel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    └──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        ├──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linux-yocto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        │   └── 0001-calibrate-Add-printk-example.patch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      └── linux-yocto_3.10.bbappend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br/>
        <w:t>6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、使能新加入的层。修改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build/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bblayer.conf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文件，将新加入的层添加到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bblayer.conf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文件中，即：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BBLAYERS += " ${BSPDIR}/sources/</w:t>
      </w:r>
      <w:proofErr w:type="gram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meta-</w:t>
      </w:r>
      <w:proofErr w:type="spellStart"/>
      <w:proofErr w:type="gram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mylayer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"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7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、重新编译打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的源代码包。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   # </w:t>
      </w:r>
      <w:proofErr w:type="spellStart"/>
      <w:proofErr w:type="gram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bitbake</w:t>
      </w:r>
      <w:proofErr w:type="spellEnd"/>
      <w:proofErr w:type="gram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-c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cleansstate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linux-yocto</w:t>
      </w:r>
      <w:proofErr w:type="spellEnd"/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   # </w:t>
      </w:r>
      <w:proofErr w:type="spellStart"/>
      <w:proofErr w:type="gram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bitbake</w:t>
      </w:r>
      <w:proofErr w:type="spellEnd"/>
      <w:proofErr w:type="gram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-k 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linux-yocto</w:t>
      </w:r>
      <w:proofErr w:type="spellEnd"/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8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、验证打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patch</w:t>
      </w: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后的内核。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   # </w:t>
      </w:r>
      <w:proofErr w:type="spellStart"/>
      <w:proofErr w:type="gram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runqemu</w:t>
      </w:r>
      <w:proofErr w:type="spellEnd"/>
      <w:proofErr w:type="gram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qemux86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   # </w:t>
      </w:r>
      <w:proofErr w:type="spellStart"/>
      <w:proofErr w:type="gram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dmesg</w:t>
      </w:r>
      <w:proofErr w:type="spellEnd"/>
      <w:proofErr w:type="gram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| less</w:t>
      </w:r>
    </w:p>
    <w:p w:rsidR="00404BF1" w:rsidRPr="00404BF1" w:rsidRDefault="00404BF1" w:rsidP="00404BF1">
      <w:pPr>
        <w:widowControl/>
        <w:spacing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到此，在</w:t>
      </w:r>
      <w:proofErr w:type="spellStart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yocto</w:t>
      </w:r>
      <w:proofErr w:type="spellEnd"/>
      <w:r w:rsidRPr="00404BF1">
        <w:rPr>
          <w:rFonts w:ascii="Arial" w:eastAsia="宋体" w:hAnsi="Arial" w:cs="Arial"/>
          <w:color w:val="3D464D"/>
          <w:kern w:val="0"/>
          <w:sz w:val="24"/>
          <w:szCs w:val="24"/>
        </w:rPr>
        <w:t>上如何添加一层介绍完毕。</w:t>
      </w:r>
    </w:p>
    <w:p w:rsidR="00404BF1" w:rsidRPr="00404BF1" w:rsidRDefault="00404BF1" w:rsidP="0040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4BF1" w:rsidRPr="00404BF1" w:rsidRDefault="00404BF1" w:rsidP="00404BF1">
      <w:pPr>
        <w:widowControl/>
        <w:spacing w:line="288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404BF1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404BF1">
        <w:rPr>
          <w:rFonts w:ascii="Helvetica" w:eastAsia="宋体" w:hAnsi="Helvetica" w:cs="Helvetica"/>
          <w:color w:val="808080"/>
          <w:kern w:val="0"/>
          <w:sz w:val="20"/>
          <w:szCs w:val="20"/>
        </w:rPr>
        <w:t> </w:t>
      </w:r>
      <w:hyperlink r:id="rId4" w:history="1">
        <w:r w:rsidRPr="00404BF1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http://my.oschina.net/linuxhunter/blog/341756</w:t>
        </w:r>
      </w:hyperlink>
    </w:p>
    <w:p w:rsidR="0033404F" w:rsidRPr="00404BF1" w:rsidRDefault="0033404F">
      <w:bookmarkStart w:id="0" w:name="_GoBack"/>
      <w:bookmarkEnd w:id="0"/>
    </w:p>
    <w:sectPr w:rsidR="0033404F" w:rsidRPr="00404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F1"/>
    <w:rsid w:val="0033404F"/>
    <w:rsid w:val="0040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C8255-DADE-4F7C-A9F2-9A288AB7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B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4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.oschina.net/linuxhunter/blog/3417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>Lenovo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刘星辉(联友科技-汽车技术事业部汽车IT部汽车IT科)</dc:creator>
  <cp:keywords/>
  <dc:description/>
  <cp:lastModifiedBy>刘星辉(联友科技-汽车技术事业部汽车IT部汽车IT科)</cp:lastModifiedBy>
  <cp:revision>1</cp:revision>
  <dcterms:created xsi:type="dcterms:W3CDTF">2016-08-23T07:42:00Z</dcterms:created>
  <dcterms:modified xsi:type="dcterms:W3CDTF">2016-08-23T07:42:00Z</dcterms:modified>
</cp:coreProperties>
</file>