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9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60"/>
        <w:gridCol w:w="1485"/>
        <w:gridCol w:w="1950"/>
        <w:gridCol w:w="2100"/>
        <w:gridCol w:w="1395"/>
        <w:gridCol w:w="1410"/>
        <w:tblGridChange w:id="0">
          <w:tblGrid>
            <w:gridCol w:w="1695"/>
            <w:gridCol w:w="960"/>
            <w:gridCol w:w="1485"/>
            <w:gridCol w:w="1950"/>
            <w:gridCol w:w="2100"/>
            <w:gridCol w:w="1395"/>
            <w:gridCol w:w="141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7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f3rttszffd2c" w:id="0"/>
            <w:bookmarkEnd w:id="0"/>
            <w:r w:rsidDel="00000000" w:rsidR="00000000" w:rsidRPr="00000000">
              <w:rPr>
                <w:rtl w:val="0"/>
              </w:rPr>
              <w:t xml:space="preserve">EXECUTIO TEST - VAMPIRE RUNNER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cases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TC-MENU-001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app opens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TC-MENU-002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gameplay scene loads and the game starts automatically.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TC-MENU-003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app get 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TC-MENU-004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 button plays the sound and 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TC-MENU-005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Exit button plays the sound and 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TC-MENU-006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the correct display on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TC-PLAYER- 001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 jump on tap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TC-PLAYER- 002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animation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TC-PLAYER- 003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jumps higher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TC-PLAYER- 004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stops the jump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TC-PLAYER- 005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jump repeatedly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TC-PLAYER- 006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lands on the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TC-PLAYER- 007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jumps over the enemy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TC-PLAYER- 008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Over menu is shown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TC-COMBAT-001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crossbow shoots a projectile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TC-COMBAT-002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crossbow plays the 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TC-COMBAT-003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crossbow shoots to the right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TC-COMBAT-004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projectile disappears at the collision with an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TC-COMBAT-005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keeps playing the animation while shooting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TC-COMBAT-006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shoots while jumping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TC-COMBAT-007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crossbow shoots multiple times with the proper delay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TC-INDESTRUCTIBLE_ENEMY-001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double barrel spawns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TC-INDESTRUCTIBLE_ENEMY-002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double barrel do not get destroyed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TC-INDESTRUCTIBLE_ENEMY-003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jump over the double barrel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TC-INDESTRUCTIBLE_ENEMY-004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over menu is shown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TC-GROUND_ENEMY-001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single barrel spawns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TC-GROUND_ENEMY-002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single barrel gets destroyed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TC-GROUND_ENEMY-003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jumps over the single barrel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TC-GROUND_ENEMY-004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goes up by 100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TC-GROUND_ENEMY-005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over menu is shown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TC-AIR_ENEMY-001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bat spawns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TC-AIR_ENEMY-002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bat gets destroyed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TC-AIR_ENEMY-003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avoid the bat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TC-AIR_ENEMY-004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goes up by 500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TC-AIR_ENEMY-005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over menu is shown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TC-SCORE-001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works as expected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TC-SCORE-002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increase as you 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TC-SCORE-003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increased 100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TC-SCORE-004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increased 500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TC-SCORE-005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of the run is shown in the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TC-SCORE-006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first score became the best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TC-SCORE-007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best score gets replaced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TC-SCORE-008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do not get replace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TC-PAUSE-001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pause menu opens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TC-PAUSE-002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the pause menu there is no movement while 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TC-PAUSE-003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the pause menu is open the player is frozen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TC-PAUSE-004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the pause menu is open the enemies are frozen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TC-PAUSE-005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Once pressed the game continue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TC-PAUSE-006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continues as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TC-PAUSE-007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goes back to the main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TC-PAUSE-008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tried actions didn’t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TC-GAMEOVER-001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gameover screen appears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TC-GAMEOVER-002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of the run is on the gameover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TC-GAMEOVER-003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best score is still the one obtained previously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TC-GAMEOVER-004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new run starts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TC-GAMEOVER-005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start again from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TC-GAMEOVER-006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button send the player to the main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TC-ANIM-001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is playing the animation while playing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TC-ANIM-002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animation loop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TC-ANIM-003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crossbow plays the animation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TC-ANIM-004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animation plays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TC-ANIM-005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ground loops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TC-ANIM-006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animation keeps working after the pause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TC-FLOW-001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gameplay starts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TC-FLOW-002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pause menu opens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TC-FLOW-003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gameplay continue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TC-FLOW-004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GameOver menu appears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TC-FLOW-005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restart a new run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TC-FLOW-006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main menu appears on the screen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TC-UI-001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the UI is visible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TC-UI-002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the UI works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TC-UI-003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is visible and clear to 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TC-UI-004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over UI is clear and readable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TC-UI-005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pause UI is clear and readable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TC-STAB-001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works with no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TC-STAB-002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does not get laggy nor does any functionality degrade.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TC-STAB-003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restart all the times restart with no problem and the gameplay works correctly after the restarts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TC-STAB-004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Honor 70 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does not suffer for the repeat pauses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les2234/QA_Vampire-runner/blob/EVIDENCES/TEST%20VIDEOS/TC-AIR-01_05.mp4" TargetMode="External"/><Relationship Id="rId83" Type="http://schemas.openxmlformats.org/officeDocument/2006/relationships/hyperlink" Target="https://github.com/ales2234/QA_Vampire-runner/blob/EVIDENCES/TEST%20VIDEOS/TC-STAB-05.mp4" TargetMode="External"/><Relationship Id="rId42" Type="http://schemas.openxmlformats.org/officeDocument/2006/relationships/hyperlink" Target="https://github.com/ales2234/QA_Vampire-runner/blob/EVIDENCES/TEST%20VIDEOS/TC-SCORE-GENERAL.mp4" TargetMode="External"/><Relationship Id="rId41" Type="http://schemas.openxmlformats.org/officeDocument/2006/relationships/hyperlink" Target="https://github.com/ales2234/QA_Vampire-runner/blob/EVIDENCES/TEST%20VIDEOS/TC-SCORE-GENERAL.mp4" TargetMode="External"/><Relationship Id="rId44" Type="http://schemas.openxmlformats.org/officeDocument/2006/relationships/hyperlink" Target="https://github.com/ales2234/QA_Vampire-runner/blob/EVIDENCES/TEST%20VIDEOS/TC-SCORE-GENERAL.mp4" TargetMode="External"/><Relationship Id="rId43" Type="http://schemas.openxmlformats.org/officeDocument/2006/relationships/hyperlink" Target="https://github.com/ales2234/QA_Vampire-runner/blob/EVIDENCES/TEST%20VIDEOS/TC-SCORE-GENERAL.mp4" TargetMode="External"/><Relationship Id="rId46" Type="http://schemas.openxmlformats.org/officeDocument/2006/relationships/hyperlink" Target="https://github.com/ales2234/QA_Vampire-runner/blob/EVIDENCES/TEST%20VIDEOS/TC-SCORE-GENERAL.mp4" TargetMode="External"/><Relationship Id="rId45" Type="http://schemas.openxmlformats.org/officeDocument/2006/relationships/hyperlink" Target="https://github.com/ales2234/QA_Vampire-runner/blob/EVIDENCES/TEST%20VIDEOS/TC-SCORE-GENERAL.mp4" TargetMode="External"/><Relationship Id="rId80" Type="http://schemas.openxmlformats.org/officeDocument/2006/relationships/hyperlink" Target="https://github.com/ales2234/QA_Vampire-runner/blob/EVIDENCES/TEST%20VIDEOS/TC-STAB-01.mp4" TargetMode="External"/><Relationship Id="rId82" Type="http://schemas.openxmlformats.org/officeDocument/2006/relationships/hyperlink" Target="https://github.com/ales2234/QA_Vampire-runner/blob/EVIDENCES/TEST%20VIDEOS/TC-STAB-04.mp4" TargetMode="External"/><Relationship Id="rId81" Type="http://schemas.openxmlformats.org/officeDocument/2006/relationships/hyperlink" Target="https://github.com/ales2234/QA_Vampire-runner/blob/EVIDENCES/TEST%20VIDEOS/TC-STAB-02_06.mp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les2234/QA_Vampire-runner/blob/EVIDENCES/TEST%20VIDEOS/TC-MENU-04.mp4" TargetMode="External"/><Relationship Id="rId48" Type="http://schemas.openxmlformats.org/officeDocument/2006/relationships/hyperlink" Target="https://github.com/ales2234/QA_Vampire-runner/blob/EVIDENCES/TEST%20VIDEOS/TC-SCORE-GENERAL.mp4" TargetMode="External"/><Relationship Id="rId47" Type="http://schemas.openxmlformats.org/officeDocument/2006/relationships/hyperlink" Target="https://github.com/ales2234/QA_Vampire-runner/blob/EVIDENCES/TEST%20VIDEOS/TC-SCORE-07.mp4" TargetMode="External"/><Relationship Id="rId49" Type="http://schemas.openxmlformats.org/officeDocument/2006/relationships/hyperlink" Target="https://github.com/ales2234/QA_Vampire-runner/blob/EVIDENCES/TEST%20VIDEOS/TC-PAUSE-GENERAL.mp4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les2234/QA_Vampire-runner/blob/EVIDENCES/TEST%20VIDEOS/TC-MENU-01_06.mp4" TargetMode="External"/><Relationship Id="rId7" Type="http://schemas.openxmlformats.org/officeDocument/2006/relationships/hyperlink" Target="https://github.com/ales2234/QA_Vampire-runner/blob/EVIDENCES/TEST%20VIDEOS/TC-MENU-02.mp4" TargetMode="External"/><Relationship Id="rId8" Type="http://schemas.openxmlformats.org/officeDocument/2006/relationships/hyperlink" Target="https://github.com/ales2234/QA_Vampire-runner/blob/EVIDENCES/TEST%20VIDEOS/TC-MENU-03.mp4" TargetMode="External"/><Relationship Id="rId73" Type="http://schemas.openxmlformats.org/officeDocument/2006/relationships/hyperlink" Target="https://github.com/ales2234/QA_Vampire-runner/blob/EVIDENCES/TEST%20VIDEOS/TC-FLOW-GENERAL.mp4" TargetMode="External"/><Relationship Id="rId72" Type="http://schemas.openxmlformats.org/officeDocument/2006/relationships/hyperlink" Target="https://github.com/ales2234/QA_Vampire-runner/blob/EVIDENCES/TEST%20VIDEOS/TC-FLOW-GENERAL.mp4" TargetMode="External"/><Relationship Id="rId31" Type="http://schemas.openxmlformats.org/officeDocument/2006/relationships/hyperlink" Target="https://github.com/ales2234/QA_Vampire-runner/blob/EVIDENCES/TEST%20VIDEOS/TC-BARREL-GENERAL.mp4" TargetMode="External"/><Relationship Id="rId75" Type="http://schemas.openxmlformats.org/officeDocument/2006/relationships/hyperlink" Target="https://github.com/ales2234/QA_Vampire-runner/blob/EVIDENCES/TEST%20VIDEOS/TC-UI-GENERAL.mp4" TargetMode="External"/><Relationship Id="rId30" Type="http://schemas.openxmlformats.org/officeDocument/2006/relationships/hyperlink" Target="https://github.com/ales2234/QA_Vampire-runner/blob/EVIDENCES/TEST%20VIDEOS/TC-INDESTRUCTIBLE-GENERAL.mp4" TargetMode="External"/><Relationship Id="rId74" Type="http://schemas.openxmlformats.org/officeDocument/2006/relationships/hyperlink" Target="https://github.com/ales2234/QA_Vampire-runner/blob/EVIDENCES/TEST%20VIDEOS/TC-FLOW-GENERAL.mp4" TargetMode="External"/><Relationship Id="rId33" Type="http://schemas.openxmlformats.org/officeDocument/2006/relationships/hyperlink" Target="https://github.com/ales2234/QA_Vampire-runner/blob/EVIDENCES/TEST%20VIDEOS/TC-BARREL-GENERAL.mp4" TargetMode="External"/><Relationship Id="rId77" Type="http://schemas.openxmlformats.org/officeDocument/2006/relationships/hyperlink" Target="https://github.com/ales2234/QA_Vampire-runner/blob/EVIDENCES/TEST%20VIDEOS/TC-UI-GENERAL.mp4" TargetMode="External"/><Relationship Id="rId32" Type="http://schemas.openxmlformats.org/officeDocument/2006/relationships/hyperlink" Target="https://github.com/ales2234/QA_Vampire-runner/blob/EVIDENCES/TEST%20VIDEOS/TC-BARREL-GENERAL.mp4" TargetMode="External"/><Relationship Id="rId76" Type="http://schemas.openxmlformats.org/officeDocument/2006/relationships/hyperlink" Target="https://github.com/ales2234/QA_Vampire-runner/blob/EVIDENCES/TEST%20VIDEOS/TC-UI-GENERAL.mp4" TargetMode="External"/><Relationship Id="rId35" Type="http://schemas.openxmlformats.org/officeDocument/2006/relationships/hyperlink" Target="https://github.com/ales2234/QA_Vampire-runner/blob/EVIDENCES/TEST%20VIDEOS/TC-BARREL-GENERAL.mp4" TargetMode="External"/><Relationship Id="rId79" Type="http://schemas.openxmlformats.org/officeDocument/2006/relationships/hyperlink" Target="https://github.com/ales2234/QA_Vampire-runner/blob/EVIDENCES/TEST%20VIDEOS/TC-UI-GENERAL.mp4" TargetMode="External"/><Relationship Id="rId34" Type="http://schemas.openxmlformats.org/officeDocument/2006/relationships/hyperlink" Target="https://github.com/ales2234/QA_Vampire-runner/blob/EVIDENCES/TEST%20VIDEOS/TC-BARREL-GENERAL.mp4" TargetMode="External"/><Relationship Id="rId78" Type="http://schemas.openxmlformats.org/officeDocument/2006/relationships/hyperlink" Target="https://github.com/ales2234/QA_Vampire-runner/blob/EVIDENCES/TEST%20VIDEOS/TC-UI-GENERAL.mp4" TargetMode="External"/><Relationship Id="rId71" Type="http://schemas.openxmlformats.org/officeDocument/2006/relationships/hyperlink" Target="https://github.com/ales2234/QA_Vampire-runner/blob/EVIDENCES/TEST%20VIDEOS/TC-FLOW-GENERAL.mp4" TargetMode="External"/><Relationship Id="rId70" Type="http://schemas.openxmlformats.org/officeDocument/2006/relationships/hyperlink" Target="https://github.com/ales2234/QA_Vampire-runner/blob/EVIDENCES/TEST%20VIDEOS/TC-FLOW-GENERAL.mp4" TargetMode="External"/><Relationship Id="rId37" Type="http://schemas.openxmlformats.org/officeDocument/2006/relationships/hyperlink" Target="https://github.com/ales2234/QA_Vampire-runner/blob/EVIDENCES/TEST%20VIDEOS/TC-AIR-02_03_04.mp4" TargetMode="External"/><Relationship Id="rId36" Type="http://schemas.openxmlformats.org/officeDocument/2006/relationships/hyperlink" Target="https://github.com/ales2234/QA_Vampire-runner/blob/EVIDENCES/TEST%20VIDEOS/TC-AIR-01_05.mp4" TargetMode="External"/><Relationship Id="rId39" Type="http://schemas.openxmlformats.org/officeDocument/2006/relationships/hyperlink" Target="https://github.com/ales2234/QA_Vampire-runner/blob/EVIDENCES/TEST%20VIDEOS/TC-AIR-02_03_04.mp4" TargetMode="External"/><Relationship Id="rId38" Type="http://schemas.openxmlformats.org/officeDocument/2006/relationships/hyperlink" Target="https://github.com/ales2234/QA_Vampire-runner/blob/EVIDENCES/TEST%20VIDEOS/TC-AIR-02_03_04.mp4" TargetMode="External"/><Relationship Id="rId62" Type="http://schemas.openxmlformats.org/officeDocument/2006/relationships/hyperlink" Target="https://github.com/ales2234/QA_Vampire-runner/blob/EVIDENCES/TEST%20VIDEOS/TC-GO-GENERAL.mp4" TargetMode="External"/><Relationship Id="rId61" Type="http://schemas.openxmlformats.org/officeDocument/2006/relationships/hyperlink" Target="https://github.com/ales2234/QA_Vampire-runner/blob/EVIDENCES/TEST%20VIDEOS/TC-GO-GENERAL.mp4" TargetMode="External"/><Relationship Id="rId20" Type="http://schemas.openxmlformats.org/officeDocument/2006/relationships/hyperlink" Target="https://github.com/ales2234/QA_Vampire-runner/blob/EVIDENCES/TEST%20VIDEOS/TC-COMBAT-GENERAL.mp4" TargetMode="External"/><Relationship Id="rId64" Type="http://schemas.openxmlformats.org/officeDocument/2006/relationships/hyperlink" Target="https://github.com/ales2234/QA_Vampire-runner/blob/EVIDENCES/TEST%20VIDEOS/TC-ANIM-GENERAL.mp4" TargetMode="External"/><Relationship Id="rId63" Type="http://schemas.openxmlformats.org/officeDocument/2006/relationships/hyperlink" Target="https://github.com/ales2234/QA_Vampire-runner/blob/EVIDENCES/TEST%20VIDEOS/TC-ANIM-GENERAL.mp4" TargetMode="External"/><Relationship Id="rId22" Type="http://schemas.openxmlformats.org/officeDocument/2006/relationships/hyperlink" Target="https://github.com/ales2234/QA_Vampire-runner/blob/EVIDENCES/TEST%20VIDEOS/TC-COMBAT-GENERAL.mp4" TargetMode="External"/><Relationship Id="rId66" Type="http://schemas.openxmlformats.org/officeDocument/2006/relationships/hyperlink" Target="https://github.com/ales2234/QA_Vampire-runner/blob/EVIDENCES/TEST%20VIDEOS/TC-ANIM-GENERAL.mp4" TargetMode="External"/><Relationship Id="rId21" Type="http://schemas.openxmlformats.org/officeDocument/2006/relationships/hyperlink" Target="https://github.com/ales2234/QA_Vampire-runner/blob/EVIDENCES/TEST%20VIDEOS/TC-COMBAT-GENERAL.mp4" TargetMode="External"/><Relationship Id="rId65" Type="http://schemas.openxmlformats.org/officeDocument/2006/relationships/hyperlink" Target="https://github.com/ales2234/QA_Vampire-runner/blob/EVIDENCES/TEST%20VIDEOS/TC-ANIM-GENERAL.mp4" TargetMode="External"/><Relationship Id="rId24" Type="http://schemas.openxmlformats.org/officeDocument/2006/relationships/hyperlink" Target="https://github.com/ales2234/QA_Vampire-runner/blob/EVIDENCES/TEST%20VIDEOS/TC-COMBAT-GENERAL.mp4" TargetMode="External"/><Relationship Id="rId68" Type="http://schemas.openxmlformats.org/officeDocument/2006/relationships/hyperlink" Target="https://github.com/ales2234/QA_Vampire-runner/blob/EVIDENCES/TEST%20VIDEOS/TC-ANIM-GENERAL.mp4" TargetMode="External"/><Relationship Id="rId23" Type="http://schemas.openxmlformats.org/officeDocument/2006/relationships/hyperlink" Target="https://github.com/ales2234/QA_Vampire-runner/blob/EVIDENCES/TEST%20VIDEOS/TC-COMBAT-GENERAL.mp4" TargetMode="External"/><Relationship Id="rId67" Type="http://schemas.openxmlformats.org/officeDocument/2006/relationships/hyperlink" Target="https://github.com/ales2234/QA_Vampire-runner/blob/EVIDENCES/TEST%20VIDEOS/TC-ANIM-GENERAL.mp4" TargetMode="External"/><Relationship Id="rId60" Type="http://schemas.openxmlformats.org/officeDocument/2006/relationships/hyperlink" Target="https://github.com/ales2234/QA_Vampire-runner/blob/EVIDENCES/TEST%20VIDEOS/TC-GO-GENERAL.mp4" TargetMode="External"/><Relationship Id="rId26" Type="http://schemas.openxmlformats.org/officeDocument/2006/relationships/hyperlink" Target="https://github.com/ales2234/QA_Vampire-runner/blob/EVIDENCES/TEST%20VIDEOS/TC-COMBAT-GENERAL.mp4" TargetMode="External"/><Relationship Id="rId25" Type="http://schemas.openxmlformats.org/officeDocument/2006/relationships/hyperlink" Target="https://github.com/ales2234/QA_Vampire-runner/blob/EVIDENCES/TEST%20VIDEOS/TC-COMBAT-GENERAL.mp4" TargetMode="External"/><Relationship Id="rId69" Type="http://schemas.openxmlformats.org/officeDocument/2006/relationships/hyperlink" Target="https://github.com/ales2234/QA_Vampire-runner/blob/EVIDENCES/TEST%20VIDEOS/TC-FLOW-GENERAL.mp4" TargetMode="External"/><Relationship Id="rId28" Type="http://schemas.openxmlformats.org/officeDocument/2006/relationships/hyperlink" Target="https://github.com/ales2234/QA_Vampire-runner/blob/EVIDENCES/TEST%20VIDEOS/TC-INDESTRUCTIBLE-GENERAL.mp4" TargetMode="External"/><Relationship Id="rId27" Type="http://schemas.openxmlformats.org/officeDocument/2006/relationships/hyperlink" Target="https://github.com/ales2234/QA_Vampire-runner/blob/EVIDENCES/TEST%20VIDEOS/TC-INDESTRUCTIBLE-GENERAL.mp4" TargetMode="External"/><Relationship Id="rId29" Type="http://schemas.openxmlformats.org/officeDocument/2006/relationships/hyperlink" Target="https://github.com/ales2234/QA_Vampire-runner/blob/EVIDENCES/TEST%20VIDEOS/TC-INDESTRUCTIBLE-03.mp4" TargetMode="External"/><Relationship Id="rId51" Type="http://schemas.openxmlformats.org/officeDocument/2006/relationships/hyperlink" Target="https://github.com/ales2234/QA_Vampire-runner/blob/EVIDENCES/TEST%20VIDEOS/TC-PAUSE-GENERAL.mp4" TargetMode="External"/><Relationship Id="rId50" Type="http://schemas.openxmlformats.org/officeDocument/2006/relationships/hyperlink" Target="https://github.com/ales2234/QA_Vampire-runner/blob/EVIDENCES/TEST%20VIDEOS/TC-PAUSE-GENERAL.mp4" TargetMode="External"/><Relationship Id="rId53" Type="http://schemas.openxmlformats.org/officeDocument/2006/relationships/hyperlink" Target="https://github.com/ales2234/QA_Vampire-runner/blob/EVIDENCES/TEST%20VIDEOS/TC-PAUSE-GENERAL.mp4" TargetMode="External"/><Relationship Id="rId52" Type="http://schemas.openxmlformats.org/officeDocument/2006/relationships/hyperlink" Target="https://github.com/ales2234/QA_Vampire-runner/blob/EVIDENCES/TEST%20VIDEOS/TC-PAUSE-GENERAL.mp4" TargetMode="External"/><Relationship Id="rId11" Type="http://schemas.openxmlformats.org/officeDocument/2006/relationships/hyperlink" Target="https://github.com/ales2234/QA_Vampire-runner/blob/EVIDENCES/TEST%20VIDEOS/TC-MENU-01_06.mp4" TargetMode="External"/><Relationship Id="rId55" Type="http://schemas.openxmlformats.org/officeDocument/2006/relationships/hyperlink" Target="https://github.com/ales2234/QA_Vampire-runner/blob/EVIDENCES/TEST%20VIDEOS/TC-PAUSE-GENERAL.mp4" TargetMode="External"/><Relationship Id="rId10" Type="http://schemas.openxmlformats.org/officeDocument/2006/relationships/hyperlink" Target="https://github.com/ales2234/QA_Vampire-runner/blob/EVIDENCES/TEST%20VIDEOS/TC-MENU-05.mp4" TargetMode="External"/><Relationship Id="rId54" Type="http://schemas.openxmlformats.org/officeDocument/2006/relationships/hyperlink" Target="https://github.com/ales2234/QA_Vampire-runner/blob/EVIDENCES/TEST%20VIDEOS/TC-PAUSE-GENERAL.mp4" TargetMode="External"/><Relationship Id="rId13" Type="http://schemas.openxmlformats.org/officeDocument/2006/relationships/hyperlink" Target="https://github.com/ales2234/QA_Vampire-runner/blob/EVIDENCES/TEST%20VIDEOS/TC-PLAYER-01_02_06.mp4" TargetMode="External"/><Relationship Id="rId57" Type="http://schemas.openxmlformats.org/officeDocument/2006/relationships/hyperlink" Target="https://github.com/ales2234/QA_Vampire-runner/blob/EVIDENCES/TEST%20VIDEOS/TC-GO-GENERAL.mp4" TargetMode="External"/><Relationship Id="rId12" Type="http://schemas.openxmlformats.org/officeDocument/2006/relationships/hyperlink" Target="https://github.com/ales2234/QA_Vampire-runner/blob/EVIDENCES/TEST%20VIDEOS/TC-PLAYER-01_02_06.mp4" TargetMode="External"/><Relationship Id="rId56" Type="http://schemas.openxmlformats.org/officeDocument/2006/relationships/hyperlink" Target="https://github.com/ales2234/QA_Vampire-runner/blob/EVIDENCES/TEST%20VIDEOS/TC-PAUSE-GENERAL.mp4" TargetMode="External"/><Relationship Id="rId15" Type="http://schemas.openxmlformats.org/officeDocument/2006/relationships/hyperlink" Target="https://github.com/ales2234/QA_Vampire-runner/blob/EVIDENCES/TEST%20VIDEOS/TC-PLAYER-04_08.mp4" TargetMode="External"/><Relationship Id="rId59" Type="http://schemas.openxmlformats.org/officeDocument/2006/relationships/hyperlink" Target="https://github.com/ales2234/QA_Vampire-runner/blob/EVIDENCES/TEST%20VIDEOS/TC-GO-GENERAL.mp4" TargetMode="External"/><Relationship Id="rId14" Type="http://schemas.openxmlformats.org/officeDocument/2006/relationships/hyperlink" Target="https://github.com/ales2234/QA_Vampire-runner/blob/EVIDENCES/TEST%20VIDEOS/TC-PLAYER-03.mp4" TargetMode="External"/><Relationship Id="rId58" Type="http://schemas.openxmlformats.org/officeDocument/2006/relationships/hyperlink" Target="https://github.com/ales2234/QA_Vampire-runner/blob/EVIDENCES/TEST%20VIDEOS/TC-GO-GENERAL.mp4" TargetMode="External"/><Relationship Id="rId17" Type="http://schemas.openxmlformats.org/officeDocument/2006/relationships/hyperlink" Target="https://github.com/ales2234/QA_Vampire-runner/blob/EVIDENCES/TEST%20VIDEOS/TC-PLAYER-01_02_06.mp4" TargetMode="External"/><Relationship Id="rId16" Type="http://schemas.openxmlformats.org/officeDocument/2006/relationships/hyperlink" Target="https://github.com/ales2234/QA_Vampire-runner/blob/EVIDENCES/TEST%20VIDEOS/TC-PLAYER-05_07.mp4" TargetMode="External"/><Relationship Id="rId19" Type="http://schemas.openxmlformats.org/officeDocument/2006/relationships/hyperlink" Target="https://github.com/ales2234/QA_Vampire-runner/blob/EVIDENCES/TEST%20VIDEOS/TC-PLAYER-04_08.mp4" TargetMode="External"/><Relationship Id="rId18" Type="http://schemas.openxmlformats.org/officeDocument/2006/relationships/hyperlink" Target="https://github.com/ales2234/QA_Vampire-runner/blob/EVIDENCES/TEST%20VIDEOS/TC-PLAYER-05_07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