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144421" w14:textId="77777777" w:rsidR="002D1E53" w:rsidRDefault="002D1E53" w:rsidP="002D1E5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714F9DC0" w14:textId="77777777" w:rsidR="002D1E53" w:rsidRDefault="002D1E53" w:rsidP="002D1E5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0CCB069E" w14:textId="77777777" w:rsidR="002D1E53" w:rsidRDefault="002D1E53" w:rsidP="002D1E5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4666D9F4" w14:textId="77777777" w:rsidR="002D1E53" w:rsidRDefault="002D1E53" w:rsidP="002D1E5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6C45D48E" w14:textId="77777777" w:rsidR="002D1E53" w:rsidRDefault="002D1E53" w:rsidP="002D1E5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4558C5FB" w14:textId="77777777" w:rsidR="002D1E53" w:rsidRDefault="002D1E53" w:rsidP="002D1E5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70B50569" w14:textId="77777777" w:rsidR="002D1E53" w:rsidRDefault="002D1E53" w:rsidP="002D1E5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14057AF2" w14:textId="77777777" w:rsidR="002D1E53" w:rsidRDefault="002D1E53" w:rsidP="002D1E5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2F9FDCF5" w14:textId="314A6291" w:rsidR="009B0929" w:rsidRPr="009B0929" w:rsidRDefault="009B0929" w:rsidP="002D1E5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AI Shopping OS</w:t>
      </w:r>
    </w:p>
    <w:p w14:paraId="22EC71FB" w14:textId="77777777" w:rsidR="009B0929" w:rsidRPr="009B0929" w:rsidRDefault="009B0929" w:rsidP="002D1E53">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Product Specification &amp; Technical Design Document</w:t>
      </w:r>
    </w:p>
    <w:p w14:paraId="0EE48F7B" w14:textId="3E5708D6" w:rsidR="009B0929" w:rsidRPr="009B0929" w:rsidRDefault="009B0929" w:rsidP="002D1E53">
      <w:pPr>
        <w:spacing w:after="0" w:line="240" w:lineRule="auto"/>
        <w:jc w:val="center"/>
        <w:rPr>
          <w:rFonts w:ascii="Times New Roman" w:eastAsia="Times New Roman" w:hAnsi="Times New Roman" w:cs="Times New Roman"/>
          <w:sz w:val="24"/>
          <w:szCs w:val="24"/>
          <w:lang w:eastAsia="en-IN"/>
        </w:rPr>
      </w:pPr>
    </w:p>
    <w:p w14:paraId="5F9BC21A" w14:textId="77777777" w:rsidR="009B0929" w:rsidRDefault="009B0929">
      <w:pPr>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type="page"/>
      </w:r>
    </w:p>
    <w:p w14:paraId="71610E1D" w14:textId="45E43A42"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lastRenderedPageBreak/>
        <w:t>Chapter 1</w:t>
      </w:r>
    </w:p>
    <w:p w14:paraId="336763B9"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Product Vision</w:t>
      </w:r>
    </w:p>
    <w:p w14:paraId="20698D5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7EE04D77">
          <v:rect id="_x0000_i1028" style="width:0;height:1.5pt" o:hralign="center" o:hrstd="t" o:hr="t" fillcolor="#a0a0a0" stroked="f"/>
        </w:pict>
      </w:r>
    </w:p>
    <w:p w14:paraId="0C603A58" w14:textId="77777777" w:rsidR="009B0929" w:rsidRPr="009B0929" w:rsidRDefault="009B0929" w:rsidP="009B09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1.1 What is AI Shopping OS?</w:t>
      </w:r>
    </w:p>
    <w:p w14:paraId="62AAFF7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AI Shopping OS is a </w:t>
      </w:r>
      <w:r w:rsidRPr="009B0929">
        <w:rPr>
          <w:rFonts w:ascii="Times New Roman" w:eastAsia="Times New Roman" w:hAnsi="Times New Roman" w:cs="Times New Roman"/>
          <w:b/>
          <w:bCs/>
          <w:sz w:val="24"/>
          <w:szCs w:val="24"/>
          <w:lang w:eastAsia="en-IN"/>
        </w:rPr>
        <w:t>Memory-Augmented Multi-Agent Cross-Platform Shopping Intelligence Platform</w:t>
      </w:r>
      <w:r w:rsidRPr="009B0929">
        <w:rPr>
          <w:rFonts w:ascii="Times New Roman" w:eastAsia="Times New Roman" w:hAnsi="Times New Roman" w:cs="Times New Roman"/>
          <w:sz w:val="24"/>
          <w:szCs w:val="24"/>
          <w:lang w:eastAsia="en-IN"/>
        </w:rPr>
        <w:t>.</w:t>
      </w:r>
    </w:p>
    <w:p w14:paraId="551816C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Unlike traditional shopping applications, AI Shopping OS does </w:t>
      </w:r>
      <w:r w:rsidRPr="009B0929">
        <w:rPr>
          <w:rFonts w:ascii="Times New Roman" w:eastAsia="Times New Roman" w:hAnsi="Times New Roman" w:cs="Times New Roman"/>
          <w:b/>
          <w:bCs/>
          <w:sz w:val="24"/>
          <w:szCs w:val="24"/>
          <w:lang w:eastAsia="en-IN"/>
        </w:rPr>
        <w:t>not</w:t>
      </w:r>
      <w:r w:rsidRPr="009B0929">
        <w:rPr>
          <w:rFonts w:ascii="Times New Roman" w:eastAsia="Times New Roman" w:hAnsi="Times New Roman" w:cs="Times New Roman"/>
          <w:sz w:val="24"/>
          <w:szCs w:val="24"/>
          <w:lang w:eastAsia="en-IN"/>
        </w:rPr>
        <w:t xml:space="preserve"> sell products directly.</w:t>
      </w:r>
    </w:p>
    <w:p w14:paraId="182DDAB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Instead, it acts as an intelligent shopping companion that helps users discover, compare, evaluate, save, and purchase products from multiple shopping platforms while continuously learning their preferences over time.</w:t>
      </w:r>
    </w:p>
    <w:p w14:paraId="322D120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The application sits </w:t>
      </w:r>
      <w:r w:rsidRPr="009B0929">
        <w:rPr>
          <w:rFonts w:ascii="Times New Roman" w:eastAsia="Times New Roman" w:hAnsi="Times New Roman" w:cs="Times New Roman"/>
          <w:b/>
          <w:bCs/>
          <w:sz w:val="24"/>
          <w:szCs w:val="24"/>
          <w:lang w:eastAsia="en-IN"/>
        </w:rPr>
        <w:t>above</w:t>
      </w:r>
      <w:r w:rsidRPr="009B0929">
        <w:rPr>
          <w:rFonts w:ascii="Times New Roman" w:eastAsia="Times New Roman" w:hAnsi="Times New Roman" w:cs="Times New Roman"/>
          <w:sz w:val="24"/>
          <w:szCs w:val="24"/>
          <w:lang w:eastAsia="en-IN"/>
        </w:rPr>
        <w:t xml:space="preserve"> existing shopping platforms rather than replacing them.</w:t>
      </w:r>
    </w:p>
    <w:p w14:paraId="06184A3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Users continue purchasing through Amazon, Flipkart, </w:t>
      </w:r>
      <w:proofErr w:type="spellStart"/>
      <w:r w:rsidRPr="009B0929">
        <w:rPr>
          <w:rFonts w:ascii="Times New Roman" w:eastAsia="Times New Roman" w:hAnsi="Times New Roman" w:cs="Times New Roman"/>
          <w:sz w:val="24"/>
          <w:szCs w:val="24"/>
          <w:lang w:eastAsia="en-IN"/>
        </w:rPr>
        <w:t>Myntra</w:t>
      </w:r>
      <w:proofErr w:type="spellEnd"/>
      <w:r w:rsidRPr="009B0929">
        <w:rPr>
          <w:rFonts w:ascii="Times New Roman" w:eastAsia="Times New Roman" w:hAnsi="Times New Roman" w:cs="Times New Roman"/>
          <w:sz w:val="24"/>
          <w:szCs w:val="24"/>
          <w:lang w:eastAsia="en-IN"/>
        </w:rPr>
        <w:t>, Croma, Reliance Digital, and other supported platforms, while AI Shopping OS provides personalized shopping intelligence before the purchase decision.</w:t>
      </w:r>
    </w:p>
    <w:p w14:paraId="6CE3ED01"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7E08C789">
          <v:rect id="_x0000_i1029" style="width:0;height:1.5pt" o:hralign="center" o:hrstd="t" o:hr="t" fillcolor="#a0a0a0" stroked="f"/>
        </w:pict>
      </w:r>
    </w:p>
    <w:p w14:paraId="7F083512" w14:textId="77777777" w:rsidR="009B0929" w:rsidRPr="009B0929" w:rsidRDefault="009B0929" w:rsidP="009B09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1.2 Simple Explanation</w:t>
      </w:r>
    </w:p>
    <w:p w14:paraId="78E9018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Imagine having a friend who:</w:t>
      </w:r>
    </w:p>
    <w:p w14:paraId="1DEC79FA" w14:textId="77777777" w:rsidR="009B0929" w:rsidRPr="009B0929" w:rsidRDefault="009B0929" w:rsidP="002D1E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remembers every product you've ever liked,</w:t>
      </w:r>
    </w:p>
    <w:p w14:paraId="14102EE2" w14:textId="77777777" w:rsidR="009B0929" w:rsidRPr="009B0929" w:rsidRDefault="009B0929" w:rsidP="002D1E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knows your budget,</w:t>
      </w:r>
    </w:p>
    <w:p w14:paraId="4BE35D62" w14:textId="77777777" w:rsidR="009B0929" w:rsidRPr="009B0929" w:rsidRDefault="009B0929" w:rsidP="002D1E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knows your favourite brands,</w:t>
      </w:r>
    </w:p>
    <w:p w14:paraId="6C8244CD" w14:textId="77777777" w:rsidR="009B0929" w:rsidRPr="009B0929" w:rsidRDefault="009B0929" w:rsidP="002D1E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compares prices everywhere,</w:t>
      </w:r>
    </w:p>
    <w:p w14:paraId="5C966242" w14:textId="77777777" w:rsidR="009B0929" w:rsidRPr="009B0929" w:rsidRDefault="009B0929" w:rsidP="002D1E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warns you before buying something overpriced,</w:t>
      </w:r>
    </w:p>
    <w:p w14:paraId="10446C80" w14:textId="77777777" w:rsidR="009B0929" w:rsidRPr="009B0929" w:rsidRDefault="009B0929" w:rsidP="002D1E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reminds you when prices drop,</w:t>
      </w:r>
    </w:p>
    <w:p w14:paraId="2C031AE8" w14:textId="77777777" w:rsidR="009B0929" w:rsidRPr="009B0929" w:rsidRDefault="009B0929" w:rsidP="002D1E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explains </w:t>
      </w:r>
      <w:r w:rsidRPr="009B0929">
        <w:rPr>
          <w:rFonts w:ascii="Times New Roman" w:eastAsia="Times New Roman" w:hAnsi="Times New Roman" w:cs="Times New Roman"/>
          <w:i/>
          <w:iCs/>
          <w:sz w:val="24"/>
          <w:szCs w:val="24"/>
          <w:lang w:eastAsia="en-IN"/>
        </w:rPr>
        <w:t>why</w:t>
      </w:r>
      <w:r w:rsidRPr="009B0929">
        <w:rPr>
          <w:rFonts w:ascii="Times New Roman" w:eastAsia="Times New Roman" w:hAnsi="Times New Roman" w:cs="Times New Roman"/>
          <w:sz w:val="24"/>
          <w:szCs w:val="24"/>
          <w:lang w:eastAsia="en-IN"/>
        </w:rPr>
        <w:t xml:space="preserve"> a product </w:t>
      </w:r>
      <w:proofErr w:type="gramStart"/>
      <w:r w:rsidRPr="009B0929">
        <w:rPr>
          <w:rFonts w:ascii="Times New Roman" w:eastAsia="Times New Roman" w:hAnsi="Times New Roman" w:cs="Times New Roman"/>
          <w:sz w:val="24"/>
          <w:szCs w:val="24"/>
          <w:lang w:eastAsia="en-IN"/>
        </w:rPr>
        <w:t>suits</w:t>
      </w:r>
      <w:proofErr w:type="gramEnd"/>
      <w:r w:rsidRPr="009B0929">
        <w:rPr>
          <w:rFonts w:ascii="Times New Roman" w:eastAsia="Times New Roman" w:hAnsi="Times New Roman" w:cs="Times New Roman"/>
          <w:sz w:val="24"/>
          <w:szCs w:val="24"/>
          <w:lang w:eastAsia="en-IN"/>
        </w:rPr>
        <w:t xml:space="preserve"> you,</w:t>
      </w:r>
    </w:p>
    <w:p w14:paraId="0E2BF6CC" w14:textId="77777777" w:rsidR="009B0929" w:rsidRPr="009B0929" w:rsidRDefault="009B0929" w:rsidP="002D1E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never forces you to buy,</w:t>
      </w:r>
    </w:p>
    <w:p w14:paraId="47A7B2A5" w14:textId="77777777" w:rsidR="009B0929" w:rsidRPr="009B0929" w:rsidRDefault="009B0929" w:rsidP="002D1E5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and keeps getting smarter the more you shop.</w:t>
      </w:r>
    </w:p>
    <w:p w14:paraId="077D492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Shopping OS aims to become that shopping companion.</w:t>
      </w:r>
    </w:p>
    <w:p w14:paraId="6C6CDFAB"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1DBD5F8">
          <v:rect id="_x0000_i1030" style="width:0;height:1.5pt" o:hralign="center" o:hrstd="t" o:hr="t" fillcolor="#a0a0a0" stroked="f"/>
        </w:pict>
      </w:r>
    </w:p>
    <w:p w14:paraId="27CD964A" w14:textId="77777777" w:rsidR="009B0929" w:rsidRPr="009B0929" w:rsidRDefault="009B0929" w:rsidP="009B09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1.3 The Problem</w:t>
      </w:r>
    </w:p>
    <w:p w14:paraId="150B4F6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Modern online shopping has become increasingly difficult.</w:t>
      </w:r>
    </w:p>
    <w:p w14:paraId="6DF1F6E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Users face challenges such as:</w:t>
      </w:r>
    </w:p>
    <w:p w14:paraId="769B2AD4"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Information Overload</w:t>
      </w:r>
    </w:p>
    <w:p w14:paraId="39C6F88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Thousands of products appear for a single search.</w:t>
      </w:r>
    </w:p>
    <w:p w14:paraId="21395A7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Finding the best one is difficult.</w:t>
      </w:r>
    </w:p>
    <w:p w14:paraId="304F5D25"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9AC6708">
          <v:rect id="_x0000_i1031" style="width:0;height:1.5pt" o:hralign="center" o:hrstd="t" o:hr="t" fillcolor="#a0a0a0" stroked="f"/>
        </w:pict>
      </w:r>
    </w:p>
    <w:p w14:paraId="6FB521D7"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Too Many Shopping Platforms</w:t>
      </w:r>
    </w:p>
    <w:p w14:paraId="12E0274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 product may exist on</w:t>
      </w:r>
    </w:p>
    <w:p w14:paraId="3C50618E" w14:textId="77777777" w:rsidR="009B0929" w:rsidRPr="009B0929" w:rsidRDefault="009B0929" w:rsidP="002D1E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Amazon</w:t>
      </w:r>
    </w:p>
    <w:p w14:paraId="72BB6158" w14:textId="77777777" w:rsidR="009B0929" w:rsidRPr="009B0929" w:rsidRDefault="009B0929" w:rsidP="002D1E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Flipkart</w:t>
      </w:r>
    </w:p>
    <w:p w14:paraId="1992683A" w14:textId="77777777" w:rsidR="009B0929" w:rsidRPr="009B0929" w:rsidRDefault="009B0929" w:rsidP="002D1E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0929">
        <w:rPr>
          <w:rFonts w:ascii="Times New Roman" w:eastAsia="Times New Roman" w:hAnsi="Times New Roman" w:cs="Times New Roman"/>
          <w:sz w:val="24"/>
          <w:szCs w:val="24"/>
          <w:lang w:eastAsia="en-IN"/>
        </w:rPr>
        <w:t>Myntra</w:t>
      </w:r>
      <w:proofErr w:type="spellEnd"/>
    </w:p>
    <w:p w14:paraId="20B54B45" w14:textId="77777777" w:rsidR="009B0929" w:rsidRPr="009B0929" w:rsidRDefault="009B0929" w:rsidP="002D1E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0929">
        <w:rPr>
          <w:rFonts w:ascii="Times New Roman" w:eastAsia="Times New Roman" w:hAnsi="Times New Roman" w:cs="Times New Roman"/>
          <w:sz w:val="24"/>
          <w:szCs w:val="24"/>
          <w:lang w:eastAsia="en-IN"/>
        </w:rPr>
        <w:t>Ajio</w:t>
      </w:r>
      <w:proofErr w:type="spellEnd"/>
    </w:p>
    <w:p w14:paraId="66155381" w14:textId="77777777" w:rsidR="009B0929" w:rsidRPr="009B0929" w:rsidRDefault="009B0929" w:rsidP="002D1E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0929">
        <w:rPr>
          <w:rFonts w:ascii="Times New Roman" w:eastAsia="Times New Roman" w:hAnsi="Times New Roman" w:cs="Times New Roman"/>
          <w:sz w:val="24"/>
          <w:szCs w:val="24"/>
          <w:lang w:eastAsia="en-IN"/>
        </w:rPr>
        <w:t>Nykaa</w:t>
      </w:r>
      <w:proofErr w:type="spellEnd"/>
    </w:p>
    <w:p w14:paraId="5B3179F7" w14:textId="77777777" w:rsidR="009B0929" w:rsidRPr="009B0929" w:rsidRDefault="009B0929" w:rsidP="002D1E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Croma</w:t>
      </w:r>
    </w:p>
    <w:p w14:paraId="1420ED79" w14:textId="77777777" w:rsidR="009B0929" w:rsidRPr="009B0929" w:rsidRDefault="009B0929" w:rsidP="002D1E5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Reliance Digital</w:t>
      </w:r>
    </w:p>
    <w:p w14:paraId="4E42EE4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Each platform offers different prices, delivery dates, bank offers, and return policies.</w:t>
      </w:r>
    </w:p>
    <w:p w14:paraId="78BC2A4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Users spend significant time comparing them manually.</w:t>
      </w:r>
    </w:p>
    <w:p w14:paraId="65ADE13E"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45F972E0">
          <v:rect id="_x0000_i1032" style="width:0;height:1.5pt" o:hralign="center" o:hrstd="t" o:hr="t" fillcolor="#a0a0a0" stroked="f"/>
        </w:pict>
      </w:r>
    </w:p>
    <w:p w14:paraId="5AA6FB70"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Recommendation Systems are Limited</w:t>
      </w:r>
    </w:p>
    <w:p w14:paraId="5308D17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Most platforms recommend products </w:t>
      </w:r>
      <w:r w:rsidRPr="009B0929">
        <w:rPr>
          <w:rFonts w:ascii="Times New Roman" w:eastAsia="Times New Roman" w:hAnsi="Times New Roman" w:cs="Times New Roman"/>
          <w:b/>
          <w:bCs/>
          <w:sz w:val="24"/>
          <w:szCs w:val="24"/>
          <w:lang w:eastAsia="en-IN"/>
        </w:rPr>
        <w:t>only within their own ecosystem</w:t>
      </w:r>
      <w:r w:rsidRPr="009B0929">
        <w:rPr>
          <w:rFonts w:ascii="Times New Roman" w:eastAsia="Times New Roman" w:hAnsi="Times New Roman" w:cs="Times New Roman"/>
          <w:sz w:val="24"/>
          <w:szCs w:val="24"/>
          <w:lang w:eastAsia="en-IN"/>
        </w:rPr>
        <w:t>.</w:t>
      </w:r>
    </w:p>
    <w:p w14:paraId="145819D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Amazon recommends Amazon products.</w:t>
      </w:r>
    </w:p>
    <w:p w14:paraId="12E450F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Flipkart recommends Flipkart products.</w:t>
      </w:r>
    </w:p>
    <w:p w14:paraId="5C037B0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platform helps users compare across competitors.</w:t>
      </w:r>
    </w:p>
    <w:p w14:paraId="0C93D78C"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0DB8D478">
          <v:rect id="_x0000_i1033" style="width:0;height:1.5pt" o:hralign="center" o:hrstd="t" o:hr="t" fillcolor="#a0a0a0" stroked="f"/>
        </w:pict>
      </w:r>
    </w:p>
    <w:p w14:paraId="1EC0D015"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AI Has No Memory</w:t>
      </w:r>
    </w:p>
    <w:p w14:paraId="65FB6E4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Current shopping assistants generally forget users after a conversation ends.</w:t>
      </w:r>
    </w:p>
    <w:p w14:paraId="79C2598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Every shopping session starts from scratch.</w:t>
      </w:r>
    </w:p>
    <w:p w14:paraId="2FF28C8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06BBB1F3">
          <v:rect id="_x0000_i1034" style="width:0;height:1.5pt" o:hralign="center" o:hrstd="t" o:hr="t" fillcolor="#a0a0a0" stroked="f"/>
        </w:pict>
      </w:r>
    </w:p>
    <w:p w14:paraId="0705FF46"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Lack of Transparency</w:t>
      </w:r>
    </w:p>
    <w:p w14:paraId="0C1EC6F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Many recommendation systems simply say:</w:t>
      </w:r>
    </w:p>
    <w:p w14:paraId="13C2F354" w14:textId="77777777" w:rsidR="009B0929" w:rsidRPr="009B0929" w:rsidRDefault="009B0929" w:rsidP="009B0929">
      <w:pPr>
        <w:spacing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Recommended for you.</w:t>
      </w:r>
    </w:p>
    <w:p w14:paraId="38FDA6F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Users rarely understand why.</w:t>
      </w:r>
    </w:p>
    <w:p w14:paraId="75FA6C0D"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69A66D26">
          <v:rect id="_x0000_i1035" style="width:0;height:1.5pt" o:hralign="center" o:hrstd="t" o:hr="t" fillcolor="#a0a0a0" stroked="f"/>
        </w:pict>
      </w:r>
    </w:p>
    <w:p w14:paraId="23101C45" w14:textId="77777777" w:rsidR="009B0929" w:rsidRPr="009B0929" w:rsidRDefault="009B0929" w:rsidP="009B09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1.4 Our Solution</w:t>
      </w:r>
    </w:p>
    <w:p w14:paraId="3C194C1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AI Shopping OS introduces an intelligent layer above all shopping platforms.</w:t>
      </w:r>
    </w:p>
    <w:p w14:paraId="318A1EE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Instead of asking</w:t>
      </w:r>
    </w:p>
    <w:p w14:paraId="1AD11F86" w14:textId="77777777" w:rsidR="009B0929" w:rsidRPr="009B0929" w:rsidRDefault="009B0929" w:rsidP="009B0929">
      <w:pPr>
        <w:spacing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Where can I buy this?</w:t>
      </w:r>
    </w:p>
    <w:p w14:paraId="63B31EB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Users ask</w:t>
      </w:r>
    </w:p>
    <w:p w14:paraId="69AE0D72" w14:textId="77777777" w:rsidR="009B0929" w:rsidRPr="009B0929" w:rsidRDefault="009B0929" w:rsidP="009B0929">
      <w:pPr>
        <w:spacing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What is the smartest buying decision?</w:t>
      </w:r>
    </w:p>
    <w:p w14:paraId="5546CCB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system answers by combining:</w:t>
      </w:r>
    </w:p>
    <w:p w14:paraId="1829784E" w14:textId="77777777" w:rsidR="009B0929" w:rsidRPr="009B0929" w:rsidRDefault="009B0929" w:rsidP="002D1E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reasoning</w:t>
      </w:r>
    </w:p>
    <w:p w14:paraId="09F915AA" w14:textId="77777777" w:rsidR="009B0929" w:rsidRPr="009B0929" w:rsidRDefault="009B0929" w:rsidP="002D1E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Shopping history</w:t>
      </w:r>
    </w:p>
    <w:p w14:paraId="33C0DF9E" w14:textId="77777777" w:rsidR="009B0929" w:rsidRPr="009B0929" w:rsidRDefault="009B0929" w:rsidP="002D1E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Long-term memory</w:t>
      </w:r>
    </w:p>
    <w:p w14:paraId="094F8778" w14:textId="77777777" w:rsidR="009B0929" w:rsidRPr="009B0929" w:rsidRDefault="009B0929" w:rsidP="002D1E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Digital Twin</w:t>
      </w:r>
    </w:p>
    <w:p w14:paraId="4B0CBC9E" w14:textId="77777777" w:rsidR="009B0929" w:rsidRPr="009B0929" w:rsidRDefault="009B0929" w:rsidP="002D1E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Product comparison</w:t>
      </w:r>
    </w:p>
    <w:p w14:paraId="42ACD1D0" w14:textId="77777777" w:rsidR="009B0929" w:rsidRPr="009B0929" w:rsidRDefault="009B0929" w:rsidP="002D1E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Price intelligence</w:t>
      </w:r>
    </w:p>
    <w:p w14:paraId="7AF9FF49" w14:textId="77777777" w:rsidR="009B0929" w:rsidRPr="009B0929" w:rsidRDefault="009B0929" w:rsidP="002D1E5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Multi-agent collaboration</w:t>
      </w:r>
    </w:p>
    <w:p w14:paraId="63C394D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0B63BA6">
          <v:rect id="_x0000_i1036" style="width:0;height:1.5pt" o:hralign="center" o:hrstd="t" o:hr="t" fillcolor="#a0a0a0" stroked="f"/>
        </w:pict>
      </w:r>
    </w:p>
    <w:p w14:paraId="61321016" w14:textId="77777777" w:rsidR="009B0929" w:rsidRPr="009B0929" w:rsidRDefault="009B0929" w:rsidP="009B09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1.5 Mission Statement</w:t>
      </w:r>
    </w:p>
    <w:p w14:paraId="58A0123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To help people make smarter, more transparent, and more personalized shopping decisions by combining artificial intelligence, long-term memory, and cross-platform shopping intelligence while always keeping the user in control.</w:t>
      </w:r>
    </w:p>
    <w:p w14:paraId="0FE82D0A"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A1B17E9">
          <v:rect id="_x0000_i1037" style="width:0;height:1.5pt" o:hralign="center" o:hrstd="t" o:hr="t" fillcolor="#a0a0a0" stroked="f"/>
        </w:pict>
      </w:r>
    </w:p>
    <w:p w14:paraId="591496AC" w14:textId="77777777" w:rsidR="009B0929" w:rsidRPr="009B0929" w:rsidRDefault="009B0929" w:rsidP="009B09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1.6 Vision Statement</w:t>
      </w:r>
    </w:p>
    <w:p w14:paraId="05E52D9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To become the operating system that assists users throughout their shopping journey—from discovering products to making informed purchase decisions—across any shopping platform.</w:t>
      </w:r>
    </w:p>
    <w:p w14:paraId="44138D71"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C711FDB">
          <v:rect id="_x0000_i1038" style="width:0;height:1.5pt" o:hralign="center" o:hrstd="t" o:hr="t" fillcolor="#a0a0a0" stroked="f"/>
        </w:pict>
      </w:r>
    </w:p>
    <w:p w14:paraId="3D2604BD" w14:textId="77777777" w:rsidR="009B0929" w:rsidRPr="009B0929" w:rsidRDefault="009B0929" w:rsidP="009B09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1.7 Product Philosophy</w:t>
      </w:r>
    </w:p>
    <w:p w14:paraId="7690949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Every feature in AI Shopping OS follows these principles:</w:t>
      </w:r>
    </w:p>
    <w:p w14:paraId="23A114BD"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AI explains.</w:t>
      </w:r>
    </w:p>
    <w:p w14:paraId="75A54CD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Instead of simply recommending products,</w:t>
      </w:r>
    </w:p>
    <w:p w14:paraId="61816DB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the AI explains </w:t>
      </w:r>
      <w:r w:rsidRPr="009B0929">
        <w:rPr>
          <w:rFonts w:ascii="Times New Roman" w:eastAsia="Times New Roman" w:hAnsi="Times New Roman" w:cs="Times New Roman"/>
          <w:i/>
          <w:iCs/>
          <w:sz w:val="24"/>
          <w:szCs w:val="24"/>
          <w:lang w:eastAsia="en-IN"/>
        </w:rPr>
        <w:t>why</w:t>
      </w:r>
      <w:r w:rsidRPr="009B0929">
        <w:rPr>
          <w:rFonts w:ascii="Times New Roman" w:eastAsia="Times New Roman" w:hAnsi="Times New Roman" w:cs="Times New Roman"/>
          <w:sz w:val="24"/>
          <w:szCs w:val="24"/>
          <w:lang w:eastAsia="en-IN"/>
        </w:rPr>
        <w:t xml:space="preserve"> they are recommended.</w:t>
      </w:r>
    </w:p>
    <w:p w14:paraId="3D5B7D92"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7AE00912">
          <v:rect id="_x0000_i1039" style="width:0;height:1.5pt" o:hralign="center" o:hrstd="t" o:hr="t" fillcolor="#a0a0a0" stroked="f"/>
        </w:pict>
      </w:r>
    </w:p>
    <w:p w14:paraId="79ED0D52"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User remains in control.</w:t>
      </w:r>
    </w:p>
    <w:p w14:paraId="16250757"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AI may suggest actions,</w:t>
      </w:r>
    </w:p>
    <w:p w14:paraId="2597548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but it never purchases products without explicit user confirmation.</w:t>
      </w:r>
    </w:p>
    <w:p w14:paraId="399249D5"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7FC8E2AF">
          <v:rect id="_x0000_i1040" style="width:0;height:1.5pt" o:hralign="center" o:hrstd="t" o:hr="t" fillcolor="#a0a0a0" stroked="f"/>
        </w:pict>
      </w:r>
    </w:p>
    <w:p w14:paraId="3C275036"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Transparency before intelligence.</w:t>
      </w:r>
    </w:p>
    <w:p w14:paraId="4B3D0DA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Users should understand what the AI knows about them and be able to modify or delete that information.</w:t>
      </w:r>
    </w:p>
    <w:p w14:paraId="0042421A"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8AD4A2F">
          <v:rect id="_x0000_i1041" style="width:0;height:1.5pt" o:hralign="center" o:hrstd="t" o:hr="t" fillcolor="#a0a0a0" stroked="f"/>
        </w:pict>
      </w:r>
    </w:p>
    <w:p w14:paraId="08EE7EEB"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Memory should help, not spy.</w:t>
      </w:r>
    </w:p>
    <w:p w14:paraId="4087BBF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AI stores only information that improves the shopping experience and always allows users to manage their stored preferences.</w:t>
      </w:r>
    </w:p>
    <w:p w14:paraId="3241C1BE"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0B03DB99">
          <v:rect id="_x0000_i1042" style="width:0;height:1.5pt" o:hralign="center" o:hrstd="t" o:hr="t" fillcolor="#a0a0a0" stroked="f"/>
        </w:pict>
      </w:r>
    </w:p>
    <w:p w14:paraId="1FB25F3B"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Platform neutrality.</w:t>
      </w:r>
    </w:p>
    <w:p w14:paraId="18FC1FA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Shopping OS does not prioritize one shopping platform over another.</w:t>
      </w:r>
    </w:p>
    <w:p w14:paraId="1B57B6A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Recommendations are based on value, relevance, and user preferences—not commercial bias.</w:t>
      </w:r>
    </w:p>
    <w:p w14:paraId="0F0785E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2E0C2CFD">
          <v:rect id="_x0000_i1043" style="width:0;height:1.5pt" o:hralign="center" o:hrstd="t" o:hr="t" fillcolor="#a0a0a0" stroked="f"/>
        </w:pict>
      </w:r>
    </w:p>
    <w:p w14:paraId="2EA8C935"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Simplicity over complexity.</w:t>
      </w:r>
    </w:p>
    <w:p w14:paraId="1C3BCB6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Advanced AI should remain invisible.</w:t>
      </w:r>
    </w:p>
    <w:p w14:paraId="3CF5E28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Users should feel that the application is easy to use regardless of their technical knowledge.</w:t>
      </w:r>
    </w:p>
    <w:p w14:paraId="4000989B"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2426A66D">
          <v:rect id="_x0000_i1044" style="width:0;height:1.5pt" o:hralign="center" o:hrstd="t" o:hr="t" fillcolor="#a0a0a0" stroked="f"/>
        </w:pict>
      </w:r>
    </w:p>
    <w:p w14:paraId="71EB4F4B" w14:textId="77777777" w:rsidR="009B0929" w:rsidRPr="009B0929" w:rsidRDefault="009B0929" w:rsidP="009B09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1.8 Product Identity</w:t>
      </w:r>
    </w:p>
    <w:p w14:paraId="6B4DDA0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AI Shopping OS is </w:t>
      </w:r>
      <w:r w:rsidRPr="009B0929">
        <w:rPr>
          <w:rFonts w:ascii="Times New Roman" w:eastAsia="Times New Roman" w:hAnsi="Times New Roman" w:cs="Times New Roman"/>
          <w:b/>
          <w:bCs/>
          <w:sz w:val="24"/>
          <w:szCs w:val="24"/>
          <w:lang w:eastAsia="en-IN"/>
        </w:rPr>
        <w:t>not</w:t>
      </w:r>
      <w:r w:rsidRPr="009B0929">
        <w:rPr>
          <w:rFonts w:ascii="Times New Roman" w:eastAsia="Times New Roman" w:hAnsi="Times New Roman" w:cs="Times New Roman"/>
          <w:sz w:val="24"/>
          <w:szCs w:val="24"/>
          <w:lang w:eastAsia="en-IN"/>
        </w:rPr>
        <w:t>:</w:t>
      </w:r>
    </w:p>
    <w:p w14:paraId="24B2C41F" w14:textId="77777777" w:rsidR="009B0929" w:rsidRPr="009B0929" w:rsidRDefault="009B0929" w:rsidP="002D1E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an ecommerce marketplace,</w:t>
      </w:r>
    </w:p>
    <w:p w14:paraId="791A90EE" w14:textId="77777777" w:rsidR="009B0929" w:rsidRPr="009B0929" w:rsidRDefault="009B0929" w:rsidP="002D1E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 shopping website,</w:t>
      </w:r>
    </w:p>
    <w:p w14:paraId="0B36F918" w14:textId="77777777" w:rsidR="009B0929" w:rsidRPr="009B0929" w:rsidRDefault="009B0929" w:rsidP="002D1E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 price comparison website,</w:t>
      </w:r>
    </w:p>
    <w:p w14:paraId="56FEC04B" w14:textId="77777777" w:rsidR="009B0929" w:rsidRPr="009B0929" w:rsidRDefault="009B0929" w:rsidP="002D1E5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or a chatbot.</w:t>
      </w:r>
    </w:p>
    <w:p w14:paraId="0623EE6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It is a </w:t>
      </w:r>
      <w:r w:rsidRPr="009B0929">
        <w:rPr>
          <w:rFonts w:ascii="Times New Roman" w:eastAsia="Times New Roman" w:hAnsi="Times New Roman" w:cs="Times New Roman"/>
          <w:b/>
          <w:bCs/>
          <w:sz w:val="24"/>
          <w:szCs w:val="24"/>
          <w:lang w:eastAsia="en-IN"/>
        </w:rPr>
        <w:t>Shopping Intelligence Platform</w:t>
      </w:r>
      <w:r w:rsidRPr="009B0929">
        <w:rPr>
          <w:rFonts w:ascii="Times New Roman" w:eastAsia="Times New Roman" w:hAnsi="Times New Roman" w:cs="Times New Roman"/>
          <w:sz w:val="24"/>
          <w:szCs w:val="24"/>
          <w:lang w:eastAsia="en-IN"/>
        </w:rPr>
        <w:t>.</w:t>
      </w:r>
    </w:p>
    <w:p w14:paraId="2B7D307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Its core responsibility is helping users make better shopping decisions.</w:t>
      </w:r>
    </w:p>
    <w:p w14:paraId="7CB84F2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79CB6621">
          <v:rect id="_x0000_i1045" style="width:0;height:1.5pt" o:hralign="center" o:hrstd="t" o:hr="t" fillcolor="#a0a0a0" stroked="f"/>
        </w:pict>
      </w:r>
    </w:p>
    <w:p w14:paraId="45C10E17" w14:textId="77777777" w:rsidR="009B0929" w:rsidRPr="009B0929" w:rsidRDefault="009B0929" w:rsidP="009B09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1.9 Success Metrics</w:t>
      </w:r>
    </w:p>
    <w:p w14:paraId="1A46657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success of AI Shopping OS will be measured through:</w:t>
      </w:r>
    </w:p>
    <w:p w14:paraId="19B06426"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User Experience</w:t>
      </w:r>
    </w:p>
    <w:p w14:paraId="1EFEC353" w14:textId="77777777" w:rsidR="009B0929" w:rsidRPr="009B0929" w:rsidRDefault="009B0929" w:rsidP="002D1E5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Reduced time spent comparing products.</w:t>
      </w:r>
    </w:p>
    <w:p w14:paraId="2E97FF80" w14:textId="77777777" w:rsidR="009B0929" w:rsidRPr="009B0929" w:rsidRDefault="009B0929" w:rsidP="002D1E5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Increased user satisfaction.</w:t>
      </w:r>
    </w:p>
    <w:p w14:paraId="18319BC2" w14:textId="77777777" w:rsidR="009B0929" w:rsidRPr="009B0929" w:rsidRDefault="009B0929" w:rsidP="002D1E5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High recommendation acceptance rate.</w:t>
      </w:r>
    </w:p>
    <w:p w14:paraId="4231152D" w14:textId="77777777" w:rsidR="009B0929" w:rsidRPr="009B0929" w:rsidRDefault="009B0929" w:rsidP="002D1E5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Repeat usage.</w:t>
      </w:r>
    </w:p>
    <w:p w14:paraId="700645EC"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0B1A0B95">
          <v:rect id="_x0000_i1046" style="width:0;height:1.5pt" o:hralign="center" o:hrstd="t" o:hr="t" fillcolor="#a0a0a0" stroked="f"/>
        </w:pict>
      </w:r>
    </w:p>
    <w:p w14:paraId="3BB56220"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AI Performance</w:t>
      </w:r>
    </w:p>
    <w:p w14:paraId="388234FA" w14:textId="77777777" w:rsidR="009B0929" w:rsidRPr="009B0929" w:rsidRDefault="009B0929" w:rsidP="002D1E5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Recommendation accuracy.</w:t>
      </w:r>
    </w:p>
    <w:p w14:paraId="76371C01" w14:textId="77777777" w:rsidR="009B0929" w:rsidRPr="009B0929" w:rsidRDefault="009B0929" w:rsidP="002D1E5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Personalization quality.</w:t>
      </w:r>
    </w:p>
    <w:p w14:paraId="3B3A539D" w14:textId="77777777" w:rsidR="009B0929" w:rsidRPr="009B0929" w:rsidRDefault="009B0929" w:rsidP="002D1E5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Digital Twin accuracy.</w:t>
      </w:r>
    </w:p>
    <w:p w14:paraId="47A6949D" w14:textId="77777777" w:rsidR="009B0929" w:rsidRPr="009B0929" w:rsidRDefault="009B0929" w:rsidP="002D1E5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Price prediction accuracy.</w:t>
      </w:r>
    </w:p>
    <w:p w14:paraId="5CA0180F" w14:textId="77777777" w:rsidR="009B0929" w:rsidRPr="009B0929" w:rsidRDefault="009B0929" w:rsidP="002D1E5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Review summarization quality.</w:t>
      </w:r>
    </w:p>
    <w:p w14:paraId="04C7ED2A"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013B15E5">
          <v:rect id="_x0000_i1047" style="width:0;height:1.5pt" o:hralign="center" o:hrstd="t" o:hr="t" fillcolor="#a0a0a0" stroked="f"/>
        </w:pict>
      </w:r>
    </w:p>
    <w:p w14:paraId="04E22573"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Technical Performance</w:t>
      </w:r>
    </w:p>
    <w:p w14:paraId="72C3614D" w14:textId="77777777" w:rsidR="009B0929" w:rsidRPr="009B0929" w:rsidRDefault="009B0929" w:rsidP="002D1E5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Fast response time.</w:t>
      </w:r>
    </w:p>
    <w:p w14:paraId="4C78AD79" w14:textId="77777777" w:rsidR="009B0929" w:rsidRPr="009B0929" w:rsidRDefault="009B0929" w:rsidP="002D1E5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Reliable cross-platform integration.</w:t>
      </w:r>
    </w:p>
    <w:p w14:paraId="4CA3E761" w14:textId="77777777" w:rsidR="009B0929" w:rsidRPr="009B0929" w:rsidRDefault="009B0929" w:rsidP="002D1E5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Scalable architecture.</w:t>
      </w:r>
    </w:p>
    <w:p w14:paraId="46F047B5" w14:textId="77777777" w:rsidR="009B0929" w:rsidRPr="009B0929" w:rsidRDefault="009B0929" w:rsidP="002D1E5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Modular AI services.</w:t>
      </w:r>
    </w:p>
    <w:p w14:paraId="0AFBD1EF"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2C39F99">
          <v:rect id="_x0000_i1048" style="width:0;height:1.5pt" o:hralign="center" o:hrstd="t" o:hr="t" fillcolor="#a0a0a0" stroked="f"/>
        </w:pict>
      </w:r>
    </w:p>
    <w:p w14:paraId="79B175DE"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Trust</w:t>
      </w:r>
    </w:p>
    <w:p w14:paraId="2803C0C2" w14:textId="77777777" w:rsidR="009B0929" w:rsidRPr="009B0929" w:rsidRDefault="009B0929" w:rsidP="002D1E5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Clear recommendation explanations.</w:t>
      </w:r>
    </w:p>
    <w:p w14:paraId="330696BD" w14:textId="77777777" w:rsidR="009B0929" w:rsidRPr="009B0929" w:rsidRDefault="009B0929" w:rsidP="002D1E5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Transparent memory management.</w:t>
      </w:r>
    </w:p>
    <w:p w14:paraId="1ED19659" w14:textId="77777777" w:rsidR="009B0929" w:rsidRPr="009B0929" w:rsidRDefault="009B0929" w:rsidP="002D1E5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 control over connected accounts.</w:t>
      </w:r>
    </w:p>
    <w:p w14:paraId="698184F5" w14:textId="77777777" w:rsidR="009B0929" w:rsidRPr="009B0929" w:rsidRDefault="009B0929" w:rsidP="002D1E5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Explicit permission for account actions.</w:t>
      </w:r>
    </w:p>
    <w:p w14:paraId="28D6A6CA"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5CE8D45">
          <v:rect id="_x0000_i1049" style="width:0;height:1.5pt" o:hralign="center" o:hrstd="t" o:hr="t" fillcolor="#a0a0a0" stroked="f"/>
        </w:pict>
      </w:r>
    </w:p>
    <w:p w14:paraId="4DC9498E" w14:textId="77777777" w:rsidR="009B0929" w:rsidRPr="009B0929" w:rsidRDefault="009B0929" w:rsidP="009B09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Chapter Summary</w:t>
      </w:r>
    </w:p>
    <w:p w14:paraId="3E17B2F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Shopping OS is not another shopping application.</w:t>
      </w:r>
    </w:p>
    <w:p w14:paraId="2E387FA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It is an intelligent platform designed to help users navigate the increasingly complex online shopping ecosystem through explainable AI, personalized memory, and cross-platform intelligence.</w:t>
      </w:r>
    </w:p>
    <w:p w14:paraId="4886C53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Its long-term goal is to become a trusted shopping companion rather than a marketplace.</w:t>
      </w:r>
    </w:p>
    <w:p w14:paraId="7547F597"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00E6975">
          <v:rect id="_x0000_i1050" style="width:0;height:1.5pt" o:hralign="center" o:hrstd="t" o:hr="t" fillcolor="#a0a0a0" stroked="f"/>
        </w:pict>
      </w:r>
    </w:p>
    <w:p w14:paraId="64A5874E" w14:textId="77777777" w:rsidR="009B0929" w:rsidRPr="009B0929" w:rsidRDefault="009B0929" w:rsidP="009B09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Key Takeaways</w:t>
      </w:r>
    </w:p>
    <w:p w14:paraId="3D44B971" w14:textId="77777777" w:rsidR="009B0929" w:rsidRPr="009B0929" w:rsidRDefault="009B0929" w:rsidP="002D1E5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Shopping OS sits above shopping platforms instead of replacing them.</w:t>
      </w:r>
    </w:p>
    <w:p w14:paraId="108AF26E" w14:textId="77777777" w:rsidR="009B0929" w:rsidRPr="009B0929" w:rsidRDefault="009B0929" w:rsidP="002D1E5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Personalization is driven by long-term learning, not just one-time recommendations.</w:t>
      </w:r>
    </w:p>
    <w:p w14:paraId="3D83194A" w14:textId="77777777" w:rsidR="009B0929" w:rsidRPr="009B0929" w:rsidRDefault="009B0929" w:rsidP="002D1E5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Transparency and user control are fundamental principles.</w:t>
      </w:r>
    </w:p>
    <w:p w14:paraId="696DEF9E" w14:textId="77777777" w:rsidR="009B0929" w:rsidRPr="009B0929" w:rsidRDefault="009B0929" w:rsidP="002D1E5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Cross-platform intelligence is the core value proposition.</w:t>
      </w:r>
    </w:p>
    <w:p w14:paraId="398E6208" w14:textId="77777777" w:rsidR="009B0929" w:rsidRPr="009B0929" w:rsidRDefault="009B0929" w:rsidP="002D1E5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Every recommendation should be explainable.</w:t>
      </w:r>
    </w:p>
    <w:p w14:paraId="26539A62"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pict w14:anchorId="53F07BBA">
          <v:rect id="_x0000_i1051" style="width:0;height:1.5pt" o:hralign="center" o:hrstd="t" o:hr="t" fillcolor="#a0a0a0" stroked="f"/>
        </w:pict>
      </w:r>
    </w:p>
    <w:p w14:paraId="70567465" w14:textId="77777777" w:rsidR="009B0929" w:rsidRPr="009B0929" w:rsidRDefault="009B0929" w:rsidP="009B09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Interview / Viva Questions</w:t>
      </w:r>
    </w:p>
    <w:p w14:paraId="3FBC3BE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Q1. Why not simply build another shopping application?</w:t>
      </w:r>
    </w:p>
    <w:p w14:paraId="335203E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Answer:</w:t>
      </w:r>
      <w:r w:rsidRPr="009B0929">
        <w:rPr>
          <w:rFonts w:ascii="Times New Roman" w:eastAsia="Times New Roman" w:hAnsi="Times New Roman" w:cs="Times New Roman"/>
          <w:sz w:val="24"/>
          <w:szCs w:val="24"/>
          <w:lang w:eastAsia="en-IN"/>
        </w:rPr>
        <w:br/>
        <w:t>Because existing shopping platforms already excel at selling products. Our goal is different—we help users make informed decisions across multiple platforms rather than competing with them.</w:t>
      </w:r>
    </w:p>
    <w:p w14:paraId="6C6B79BF"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4BC780B0">
          <v:rect id="_x0000_i1052" style="width:0;height:1.5pt" o:hralign="center" o:hrstd="t" o:hr="t" fillcolor="#a0a0a0" stroked="f"/>
        </w:pict>
      </w:r>
    </w:p>
    <w:p w14:paraId="722A784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Q2. What makes AI Shopping OS different from Amazon or Flipkart recommendations?</w:t>
      </w:r>
    </w:p>
    <w:p w14:paraId="6254A77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Answer:</w:t>
      </w:r>
      <w:r w:rsidRPr="009B0929">
        <w:rPr>
          <w:rFonts w:ascii="Times New Roman" w:eastAsia="Times New Roman" w:hAnsi="Times New Roman" w:cs="Times New Roman"/>
          <w:sz w:val="24"/>
          <w:szCs w:val="24"/>
          <w:lang w:eastAsia="en-IN"/>
        </w:rPr>
        <w:br/>
        <w:t xml:space="preserve">Platform recommendations are limited to their own </w:t>
      </w:r>
      <w:proofErr w:type="spellStart"/>
      <w:r w:rsidRPr="009B0929">
        <w:rPr>
          <w:rFonts w:ascii="Times New Roman" w:eastAsia="Times New Roman" w:hAnsi="Times New Roman" w:cs="Times New Roman"/>
          <w:sz w:val="24"/>
          <w:szCs w:val="24"/>
          <w:lang w:eastAsia="en-IN"/>
        </w:rPr>
        <w:t>catalogs</w:t>
      </w:r>
      <w:proofErr w:type="spellEnd"/>
      <w:r w:rsidRPr="009B0929">
        <w:rPr>
          <w:rFonts w:ascii="Times New Roman" w:eastAsia="Times New Roman" w:hAnsi="Times New Roman" w:cs="Times New Roman"/>
          <w:sz w:val="24"/>
          <w:szCs w:val="24"/>
          <w:lang w:eastAsia="en-IN"/>
        </w:rPr>
        <w:t>. AI Shopping OS compares products across multiple platforms, remembers user preferences over time, and explains every recommendation.</w:t>
      </w:r>
    </w:p>
    <w:p w14:paraId="64AA37B5"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FA0ABEA">
          <v:rect id="_x0000_i1053" style="width:0;height:1.5pt" o:hralign="center" o:hrstd="t" o:hr="t" fillcolor="#a0a0a0" stroked="f"/>
        </w:pict>
      </w:r>
    </w:p>
    <w:p w14:paraId="7127F7AA" w14:textId="578C0EAF"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 xml:space="preserve">Q3. Why is </w:t>
      </w:r>
      <w:proofErr w:type="spellStart"/>
      <w:r w:rsidRPr="009B0929">
        <w:rPr>
          <w:rFonts w:ascii="Times New Roman" w:eastAsia="Times New Roman" w:hAnsi="Times New Roman" w:cs="Times New Roman"/>
          <w:b/>
          <w:bCs/>
          <w:sz w:val="24"/>
          <w:szCs w:val="24"/>
          <w:lang w:eastAsia="en-IN"/>
        </w:rPr>
        <w:t>expla</w:t>
      </w:r>
      <w:r w:rsidR="002D1E53">
        <w:rPr>
          <w:rFonts w:ascii="Times New Roman" w:eastAsia="Times New Roman" w:hAnsi="Times New Roman" w:cs="Times New Roman"/>
          <w:b/>
          <w:bCs/>
          <w:sz w:val="24"/>
          <w:szCs w:val="24"/>
          <w:lang w:eastAsia="en-IN"/>
        </w:rPr>
        <w:t>i</w:t>
      </w:r>
      <w:bookmarkStart w:id="0" w:name="_GoBack"/>
      <w:bookmarkEnd w:id="0"/>
      <w:r w:rsidRPr="009B0929">
        <w:rPr>
          <w:rFonts w:ascii="Times New Roman" w:eastAsia="Times New Roman" w:hAnsi="Times New Roman" w:cs="Times New Roman"/>
          <w:b/>
          <w:bCs/>
          <w:sz w:val="24"/>
          <w:szCs w:val="24"/>
          <w:lang w:eastAsia="en-IN"/>
        </w:rPr>
        <w:t>nability</w:t>
      </w:r>
      <w:proofErr w:type="spellEnd"/>
      <w:r w:rsidRPr="009B0929">
        <w:rPr>
          <w:rFonts w:ascii="Times New Roman" w:eastAsia="Times New Roman" w:hAnsi="Times New Roman" w:cs="Times New Roman"/>
          <w:b/>
          <w:bCs/>
          <w:sz w:val="24"/>
          <w:szCs w:val="24"/>
          <w:lang w:eastAsia="en-IN"/>
        </w:rPr>
        <w:t xml:space="preserve"> important?</w:t>
      </w:r>
    </w:p>
    <w:p w14:paraId="25551797"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Answer:</w:t>
      </w:r>
      <w:r w:rsidRPr="009B0929">
        <w:rPr>
          <w:rFonts w:ascii="Times New Roman" w:eastAsia="Times New Roman" w:hAnsi="Times New Roman" w:cs="Times New Roman"/>
          <w:sz w:val="24"/>
          <w:szCs w:val="24"/>
          <w:lang w:eastAsia="en-IN"/>
        </w:rPr>
        <w:br/>
        <w:t xml:space="preserve">Users trust AI more when they understand why a recommendation was made. </w:t>
      </w:r>
      <w:proofErr w:type="spellStart"/>
      <w:r w:rsidRPr="009B0929">
        <w:rPr>
          <w:rFonts w:ascii="Times New Roman" w:eastAsia="Times New Roman" w:hAnsi="Times New Roman" w:cs="Times New Roman"/>
          <w:sz w:val="24"/>
          <w:szCs w:val="24"/>
          <w:lang w:eastAsia="en-IN"/>
        </w:rPr>
        <w:t>Explainability</w:t>
      </w:r>
      <w:proofErr w:type="spellEnd"/>
      <w:r w:rsidRPr="009B0929">
        <w:rPr>
          <w:rFonts w:ascii="Times New Roman" w:eastAsia="Times New Roman" w:hAnsi="Times New Roman" w:cs="Times New Roman"/>
          <w:sz w:val="24"/>
          <w:szCs w:val="24"/>
          <w:lang w:eastAsia="en-IN"/>
        </w:rPr>
        <w:t xml:space="preserve"> also helps users decide whether to follow the recommendation.</w:t>
      </w:r>
    </w:p>
    <w:p w14:paraId="4C76C5CF"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11F010E5">
          <v:rect id="_x0000_i1054" style="width:0;height:1.5pt" o:hralign="center" o:hrstd="t" o:hr="t" fillcolor="#a0a0a0" stroked="f"/>
        </w:pict>
      </w:r>
    </w:p>
    <w:p w14:paraId="0DF164B1" w14:textId="77777777" w:rsidR="009B0929" w:rsidRDefault="009B0929">
      <w:pPr>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type="page"/>
      </w:r>
    </w:p>
    <w:p w14:paraId="39F40F86" w14:textId="78486FAE"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lastRenderedPageBreak/>
        <w:t>Chapter 2</w:t>
      </w:r>
    </w:p>
    <w:p w14:paraId="63046737"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Understanding the Shopping Problem</w:t>
      </w:r>
    </w:p>
    <w:p w14:paraId="3AF88A2A"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4BE3FE85">
          <v:rect id="_x0000_i1095" style="width:0;height:1.5pt" o:hralign="center" o:hrstd="t" o:hr="t" fillcolor="#a0a0a0" stroked="f"/>
        </w:pict>
      </w:r>
    </w:p>
    <w:p w14:paraId="6BD93749" w14:textId="77777777" w:rsidR="009B0929" w:rsidRPr="009B0929" w:rsidRDefault="009B0929" w:rsidP="009B092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0929">
        <w:rPr>
          <w:rFonts w:ascii="Times New Roman" w:eastAsia="Times New Roman" w:hAnsi="Times New Roman" w:cs="Times New Roman"/>
          <w:b/>
          <w:bCs/>
          <w:sz w:val="36"/>
          <w:szCs w:val="36"/>
          <w:lang w:eastAsia="en-IN"/>
        </w:rPr>
        <w:t>2.1 Why Does This Problem Exist?</w:t>
      </w:r>
    </w:p>
    <w:p w14:paraId="072AD70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Shopping has changed dramatically over the last decade.</w:t>
      </w:r>
    </w:p>
    <w:p w14:paraId="11888DA7"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Earlier, people visited a physical store, looked at a few products, compared them, and bought one.</w:t>
      </w:r>
    </w:p>
    <w:p w14:paraId="3EAEEC2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Today, a single search for:</w:t>
      </w:r>
    </w:p>
    <w:p w14:paraId="57A75024" w14:textId="77777777" w:rsidR="009B0929" w:rsidRPr="009B0929" w:rsidRDefault="009B0929" w:rsidP="009B0929">
      <w:pPr>
        <w:spacing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"Gaming Laptop"</w:t>
      </w:r>
    </w:p>
    <w:p w14:paraId="48BA4E1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can return over </w:t>
      </w:r>
      <w:r w:rsidRPr="009B0929">
        <w:rPr>
          <w:rFonts w:ascii="Times New Roman" w:eastAsia="Times New Roman" w:hAnsi="Times New Roman" w:cs="Times New Roman"/>
          <w:b/>
          <w:bCs/>
          <w:sz w:val="24"/>
          <w:szCs w:val="24"/>
          <w:lang w:eastAsia="en-IN"/>
        </w:rPr>
        <w:t>20,000 products</w:t>
      </w:r>
      <w:r w:rsidRPr="009B0929">
        <w:rPr>
          <w:rFonts w:ascii="Times New Roman" w:eastAsia="Times New Roman" w:hAnsi="Times New Roman" w:cs="Times New Roman"/>
          <w:sz w:val="24"/>
          <w:szCs w:val="24"/>
          <w:lang w:eastAsia="en-IN"/>
        </w:rPr>
        <w:t xml:space="preserve"> across multiple shopping platforms.</w:t>
      </w:r>
    </w:p>
    <w:p w14:paraId="2E52C07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Instead of making shopping easier, the internet has made choosing the </w:t>
      </w:r>
      <w:r w:rsidRPr="009B0929">
        <w:rPr>
          <w:rFonts w:ascii="Times New Roman" w:eastAsia="Times New Roman" w:hAnsi="Times New Roman" w:cs="Times New Roman"/>
          <w:i/>
          <w:iCs/>
          <w:sz w:val="24"/>
          <w:szCs w:val="24"/>
          <w:lang w:eastAsia="en-IN"/>
        </w:rPr>
        <w:t>right</w:t>
      </w:r>
      <w:r w:rsidRPr="009B0929">
        <w:rPr>
          <w:rFonts w:ascii="Times New Roman" w:eastAsia="Times New Roman" w:hAnsi="Times New Roman" w:cs="Times New Roman"/>
          <w:sz w:val="24"/>
          <w:szCs w:val="24"/>
          <w:lang w:eastAsia="en-IN"/>
        </w:rPr>
        <w:t xml:space="preserve"> product much harder.</w:t>
      </w:r>
    </w:p>
    <w:p w14:paraId="37AE7597"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This chapter explains why.</w:t>
      </w:r>
    </w:p>
    <w:p w14:paraId="3AE1EBF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04A812A8">
          <v:rect id="_x0000_i1096" style="width:0;height:1.5pt" o:hralign="center" o:hrstd="t" o:hr="t" fillcolor="#a0a0a0" stroked="f"/>
        </w:pict>
      </w:r>
    </w:p>
    <w:p w14:paraId="08260880"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2.2 The Modern Shopping Journey</w:t>
      </w:r>
    </w:p>
    <w:p w14:paraId="3620B89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Let's understand how a typical user </w:t>
      </w:r>
      <w:proofErr w:type="gramStart"/>
      <w:r w:rsidRPr="009B0929">
        <w:rPr>
          <w:rFonts w:ascii="Times New Roman" w:eastAsia="Times New Roman" w:hAnsi="Times New Roman" w:cs="Times New Roman"/>
          <w:sz w:val="24"/>
          <w:szCs w:val="24"/>
          <w:lang w:eastAsia="en-IN"/>
        </w:rPr>
        <w:t>shops</w:t>
      </w:r>
      <w:proofErr w:type="gramEnd"/>
      <w:r w:rsidRPr="009B0929">
        <w:rPr>
          <w:rFonts w:ascii="Times New Roman" w:eastAsia="Times New Roman" w:hAnsi="Times New Roman" w:cs="Times New Roman"/>
          <w:sz w:val="24"/>
          <w:szCs w:val="24"/>
          <w:lang w:eastAsia="en-IN"/>
        </w:rPr>
        <w:t xml:space="preserve"> today.</w:t>
      </w:r>
    </w:p>
    <w:p w14:paraId="20566B7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Imagine Rahul wants to buy a laptop.</w:t>
      </w:r>
    </w:p>
    <w:p w14:paraId="2E66BD8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His journey usually looks like this.</w:t>
      </w:r>
    </w:p>
    <w:p w14:paraId="3681CE71"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Need a Laptop</w:t>
      </w:r>
    </w:p>
    <w:p w14:paraId="2CD99C32"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3349E728"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3535BDD4"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Google Search</w:t>
      </w:r>
    </w:p>
    <w:p w14:paraId="69C02EC0"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0CCE798F"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681A1573"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Amazon</w:t>
      </w:r>
    </w:p>
    <w:p w14:paraId="4BB5C6F3"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179E40E1"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2D2BC118"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Flipkart</w:t>
      </w:r>
    </w:p>
    <w:p w14:paraId="029B88E5"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23DF5E22"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4B2B06E2"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YouTube Reviews</w:t>
      </w:r>
    </w:p>
    <w:p w14:paraId="4CB3F659"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2EFEA3E7"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79E29A26"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Reddit Discussions</w:t>
      </w:r>
    </w:p>
    <w:p w14:paraId="05409DB8"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1AEF3D57"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6710ED7F"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Compare Prices</w:t>
      </w:r>
    </w:p>
    <w:p w14:paraId="0F741880"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73DCA789"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73142615"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Read Reviews</w:t>
      </w:r>
    </w:p>
    <w:p w14:paraId="6705E272"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67CD2221"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43A32959"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lastRenderedPageBreak/>
        <w:t>Confused</w:t>
      </w:r>
    </w:p>
    <w:p w14:paraId="6576219B"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7FF4352F"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56A95245"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Ask Friends</w:t>
      </w:r>
    </w:p>
    <w:p w14:paraId="38C60732"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200ED2BF"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 xml:space="preserve">       ▼</w:t>
      </w:r>
    </w:p>
    <w:p w14:paraId="73B7AB19" w14:textId="77777777" w:rsidR="009B0929" w:rsidRPr="009B0929" w:rsidRDefault="009B0929" w:rsidP="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B0929">
        <w:rPr>
          <w:rFonts w:ascii="Courier New" w:eastAsia="Times New Roman" w:hAnsi="Courier New" w:cs="Courier New"/>
          <w:sz w:val="20"/>
          <w:szCs w:val="20"/>
          <w:lang w:eastAsia="en-IN"/>
        </w:rPr>
        <w:t>Finally Buy</w:t>
      </w:r>
    </w:p>
    <w:p w14:paraId="682BC36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Notice something.</w:t>
      </w:r>
    </w:p>
    <w:p w14:paraId="71F3769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The user spends more time </w:t>
      </w:r>
      <w:r w:rsidRPr="009B0929">
        <w:rPr>
          <w:rFonts w:ascii="Times New Roman" w:eastAsia="Times New Roman" w:hAnsi="Times New Roman" w:cs="Times New Roman"/>
          <w:b/>
          <w:bCs/>
          <w:sz w:val="24"/>
          <w:szCs w:val="24"/>
          <w:lang w:eastAsia="en-IN"/>
        </w:rPr>
        <w:t>deciding</w:t>
      </w:r>
      <w:r w:rsidRPr="009B0929">
        <w:rPr>
          <w:rFonts w:ascii="Times New Roman" w:eastAsia="Times New Roman" w:hAnsi="Times New Roman" w:cs="Times New Roman"/>
          <w:sz w:val="24"/>
          <w:szCs w:val="24"/>
          <w:lang w:eastAsia="en-IN"/>
        </w:rPr>
        <w:t xml:space="preserve"> than </w:t>
      </w:r>
      <w:r w:rsidRPr="009B0929">
        <w:rPr>
          <w:rFonts w:ascii="Times New Roman" w:eastAsia="Times New Roman" w:hAnsi="Times New Roman" w:cs="Times New Roman"/>
          <w:b/>
          <w:bCs/>
          <w:sz w:val="24"/>
          <w:szCs w:val="24"/>
          <w:lang w:eastAsia="en-IN"/>
        </w:rPr>
        <w:t>buying</w:t>
      </w:r>
      <w:r w:rsidRPr="009B0929">
        <w:rPr>
          <w:rFonts w:ascii="Times New Roman" w:eastAsia="Times New Roman" w:hAnsi="Times New Roman" w:cs="Times New Roman"/>
          <w:sz w:val="24"/>
          <w:szCs w:val="24"/>
          <w:lang w:eastAsia="en-IN"/>
        </w:rPr>
        <w:t>.</w:t>
      </w:r>
    </w:p>
    <w:p w14:paraId="241A7A72"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EE05E72">
          <v:rect id="_x0000_i1097" style="width:0;height:1.5pt" o:hralign="center" o:hrstd="t" o:hr="t" fillcolor="#a0a0a0" stroked="f"/>
        </w:pict>
      </w:r>
    </w:p>
    <w:p w14:paraId="26D82262"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2.3 The Real Problem Isn't Buying</w:t>
      </w:r>
    </w:p>
    <w:p w14:paraId="4CABE19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Most people think online shopping is about purchasing products.</w:t>
      </w:r>
    </w:p>
    <w:p w14:paraId="78F95AF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Actually,</w:t>
      </w:r>
    </w:p>
    <w:p w14:paraId="1123365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biggest challenge is</w:t>
      </w:r>
    </w:p>
    <w:p w14:paraId="0EE81FB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making the right decision.</w:t>
      </w:r>
    </w:p>
    <w:p w14:paraId="7A166CB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Users constantly ask themselves</w:t>
      </w:r>
    </w:p>
    <w:p w14:paraId="4955F7F5" w14:textId="77777777" w:rsidR="009B0929" w:rsidRPr="009B0929" w:rsidRDefault="009B0929" w:rsidP="002D1E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Is this product good?</w:t>
      </w:r>
    </w:p>
    <w:p w14:paraId="02164A80" w14:textId="77777777" w:rsidR="009B0929" w:rsidRPr="009B0929" w:rsidRDefault="009B0929" w:rsidP="002D1E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Is another platform cheaper?</w:t>
      </w:r>
    </w:p>
    <w:p w14:paraId="2C34B178" w14:textId="77777777" w:rsidR="009B0929" w:rsidRPr="009B0929" w:rsidRDefault="009B0929" w:rsidP="002D1E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Should I wait for a sale?</w:t>
      </w:r>
    </w:p>
    <w:p w14:paraId="7C891F6F" w14:textId="77777777" w:rsidR="009B0929" w:rsidRPr="009B0929" w:rsidRDefault="009B0929" w:rsidP="002D1E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Is this review fake?</w:t>
      </w:r>
    </w:p>
    <w:p w14:paraId="3387EA2C" w14:textId="77777777" w:rsidR="009B0929" w:rsidRPr="009B0929" w:rsidRDefault="009B0929" w:rsidP="002D1E5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Is this better than another model?</w:t>
      </w:r>
    </w:p>
    <w:p w14:paraId="002F75C7"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These questions consume far more time than checkout.</w:t>
      </w:r>
    </w:p>
    <w:p w14:paraId="37C5F3F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409403B8">
          <v:rect id="_x0000_i1098" style="width:0;height:1.5pt" o:hralign="center" o:hrstd="t" o:hr="t" fillcolor="#a0a0a0" stroked="f"/>
        </w:pict>
      </w:r>
    </w:p>
    <w:p w14:paraId="402D05B3"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2.4 Information Overload</w:t>
      </w:r>
    </w:p>
    <w:p w14:paraId="1A408A62"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What is Information Overload?</w:t>
      </w:r>
    </w:p>
    <w:p w14:paraId="390989B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Information overload occurs when users receive </w:t>
      </w:r>
      <w:r w:rsidRPr="009B0929">
        <w:rPr>
          <w:rFonts w:ascii="Times New Roman" w:eastAsia="Times New Roman" w:hAnsi="Times New Roman" w:cs="Times New Roman"/>
          <w:b/>
          <w:bCs/>
          <w:sz w:val="24"/>
          <w:szCs w:val="24"/>
          <w:lang w:eastAsia="en-IN"/>
        </w:rPr>
        <w:t>too much information</w:t>
      </w:r>
      <w:r w:rsidRPr="009B0929">
        <w:rPr>
          <w:rFonts w:ascii="Times New Roman" w:eastAsia="Times New Roman" w:hAnsi="Times New Roman" w:cs="Times New Roman"/>
          <w:sz w:val="24"/>
          <w:szCs w:val="24"/>
          <w:lang w:eastAsia="en-IN"/>
        </w:rPr>
        <w:t>, making decision-making difficult.</w:t>
      </w:r>
    </w:p>
    <w:p w14:paraId="3DF559E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Example</w:t>
      </w:r>
    </w:p>
    <w:p w14:paraId="088772C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Searching</w:t>
      </w:r>
    </w:p>
    <w:p w14:paraId="4F4BE190" w14:textId="77777777" w:rsidR="009B0929" w:rsidRPr="009B0929" w:rsidRDefault="009B0929" w:rsidP="009B0929">
      <w:pPr>
        <w:spacing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Wireless Earbuds</w:t>
      </w:r>
    </w:p>
    <w:p w14:paraId="2D1928E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may produce</w:t>
      </w:r>
    </w:p>
    <w:p w14:paraId="39430CB8" w14:textId="77777777" w:rsidR="009B0929" w:rsidRPr="009B0929" w:rsidRDefault="009B0929" w:rsidP="002D1E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5,000 products</w:t>
      </w:r>
    </w:p>
    <w:p w14:paraId="5C4BD0C6" w14:textId="77777777" w:rsidR="009B0929" w:rsidRPr="009B0929" w:rsidRDefault="009B0929" w:rsidP="002D1E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50 brands</w:t>
      </w:r>
    </w:p>
    <w:p w14:paraId="63952547" w14:textId="77777777" w:rsidR="009B0929" w:rsidRPr="009B0929" w:rsidRDefault="009B0929" w:rsidP="002D1E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Hundreds of reviews</w:t>
      </w:r>
    </w:p>
    <w:p w14:paraId="6BC3FD77" w14:textId="77777777" w:rsidR="009B0929" w:rsidRPr="009B0929" w:rsidRDefault="009B0929" w:rsidP="002D1E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Different prices</w:t>
      </w:r>
    </w:p>
    <w:p w14:paraId="58DFB4EA" w14:textId="77777777" w:rsidR="009B0929" w:rsidRPr="009B0929" w:rsidRDefault="009B0929" w:rsidP="002D1E5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Different offers</w:t>
      </w:r>
    </w:p>
    <w:p w14:paraId="192C6A6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Instead of helping,</w:t>
      </w:r>
    </w:p>
    <w:p w14:paraId="57FB7CE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too many options create confusion.</w:t>
      </w:r>
    </w:p>
    <w:p w14:paraId="65F3E20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095F8E8D">
          <v:rect id="_x0000_i1099" style="width:0;height:1.5pt" o:hralign="center" o:hrstd="t" o:hr="t" fillcolor="#a0a0a0" stroked="f"/>
        </w:pict>
      </w:r>
    </w:p>
    <w:p w14:paraId="58329875"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Real-Life Analogy</w:t>
      </w:r>
    </w:p>
    <w:p w14:paraId="280F94A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Imagine entering a restaurant with only</w:t>
      </w:r>
    </w:p>
    <w:p w14:paraId="78C67D77"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5 dishes.</w:t>
      </w:r>
    </w:p>
    <w:p w14:paraId="71C8444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Easy to choose.</w:t>
      </w:r>
    </w:p>
    <w:p w14:paraId="2AF02FF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Now imagine</w:t>
      </w:r>
    </w:p>
    <w:p w14:paraId="5B6DA87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500 dishes.</w:t>
      </w:r>
    </w:p>
    <w:p w14:paraId="18E3E55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Choosing becomes stressful.</w:t>
      </w:r>
    </w:p>
    <w:p w14:paraId="79E2493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Shopping websites often present hundreds or thousands of choices.</w:t>
      </w:r>
    </w:p>
    <w:p w14:paraId="791ED00A"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1EC6F7F">
          <v:rect id="_x0000_i1100" style="width:0;height:1.5pt" o:hralign="center" o:hrstd="t" o:hr="t" fillcolor="#a0a0a0" stroked="f"/>
        </w:pict>
      </w:r>
    </w:p>
    <w:p w14:paraId="2E1FF78F"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Why Existing Apps Fail</w:t>
      </w:r>
    </w:p>
    <w:p w14:paraId="1B69006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Most shopping apps try to solve this by showing</w:t>
      </w:r>
    </w:p>
    <w:p w14:paraId="2640D53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"Best Sellers"</w:t>
      </w:r>
    </w:p>
    <w:p w14:paraId="203FA2F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"Recommended"</w:t>
      </w:r>
    </w:p>
    <w:p w14:paraId="445C130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"Sponsored"</w:t>
      </w:r>
    </w:p>
    <w:p w14:paraId="1B53EFC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However,</w:t>
      </w:r>
    </w:p>
    <w:p w14:paraId="7E23850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they still expect users to compare everything themselves.</w:t>
      </w:r>
    </w:p>
    <w:p w14:paraId="33B2690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67E1E6C">
          <v:rect id="_x0000_i1101" style="width:0;height:1.5pt" o:hralign="center" o:hrstd="t" o:hr="t" fillcolor="#a0a0a0" stroked="f"/>
        </w:pict>
      </w:r>
    </w:p>
    <w:p w14:paraId="5E742083"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Our Solution</w:t>
      </w:r>
    </w:p>
    <w:p w14:paraId="28101BC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Instead of showing</w:t>
      </w:r>
    </w:p>
    <w:p w14:paraId="0D077BF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100 products,</w:t>
      </w:r>
    </w:p>
    <w:p w14:paraId="732C5DB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our AI narrows them down intelligently.</w:t>
      </w:r>
    </w:p>
    <w:p w14:paraId="081345C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Example</w:t>
      </w:r>
    </w:p>
    <w:p w14:paraId="66682A6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w:t>
      </w:r>
    </w:p>
    <w:p w14:paraId="4530503E" w14:textId="77777777" w:rsidR="009B0929" w:rsidRPr="009B0929" w:rsidRDefault="009B0929" w:rsidP="009B0929">
      <w:pPr>
        <w:spacing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 need a laptop for Machine Learning under ₹80,000.</w:t>
      </w:r>
    </w:p>
    <w:p w14:paraId="698340A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Instead of 8,000 products,</w:t>
      </w:r>
    </w:p>
    <w:p w14:paraId="6B54103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Shopping OS may recommend only</w:t>
      </w:r>
    </w:p>
    <w:p w14:paraId="130028F7"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4–6 carefully selected products</w:t>
      </w:r>
    </w:p>
    <w:p w14:paraId="08304AC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along with explanations.</w:t>
      </w:r>
    </w:p>
    <w:p w14:paraId="3FB05203"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F61F36B">
          <v:rect id="_x0000_i1102" style="width:0;height:1.5pt" o:hralign="center" o:hrstd="t" o:hr="t" fillcolor="#a0a0a0" stroked="f"/>
        </w:pict>
      </w:r>
    </w:p>
    <w:p w14:paraId="6A4701A6"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2.5 Choice Paralysis</w:t>
      </w:r>
    </w:p>
    <w:p w14:paraId="41171EDD"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Definition</w:t>
      </w:r>
    </w:p>
    <w:p w14:paraId="2F07CAC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Choice paralysis occurs when having too many options makes users unable to make any decision.</w:t>
      </w:r>
    </w:p>
    <w:p w14:paraId="58FBA4A9"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2BC43613">
          <v:rect id="_x0000_i1103" style="width:0;height:1.5pt" o:hralign="center" o:hrstd="t" o:hr="t" fillcolor="#a0a0a0" stroked="f"/>
        </w:pict>
      </w:r>
    </w:p>
    <w:p w14:paraId="48E8DC35"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Example</w:t>
      </w:r>
    </w:p>
    <w:p w14:paraId="2854BDE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Suppose three phones.</w:t>
      </w:r>
    </w:p>
    <w:p w14:paraId="5606799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Easy.</w:t>
      </w:r>
    </w:p>
    <w:p w14:paraId="5174AAC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Now imagine</w:t>
      </w:r>
    </w:p>
    <w:p w14:paraId="03C8118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120 phones</w:t>
      </w:r>
    </w:p>
    <w:p w14:paraId="2D54FFD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with</w:t>
      </w:r>
    </w:p>
    <w:p w14:paraId="30E8DEB6" w14:textId="77777777" w:rsidR="009B0929" w:rsidRPr="009B0929" w:rsidRDefault="009B0929" w:rsidP="002D1E5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different processors</w:t>
      </w:r>
    </w:p>
    <w:p w14:paraId="70B4B7A4" w14:textId="77777777" w:rsidR="009B0929" w:rsidRPr="009B0929" w:rsidRDefault="009B0929" w:rsidP="002D1E5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different cameras</w:t>
      </w:r>
    </w:p>
    <w:p w14:paraId="5FF61260" w14:textId="77777777" w:rsidR="009B0929" w:rsidRPr="009B0929" w:rsidRDefault="009B0929" w:rsidP="002D1E5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different displays</w:t>
      </w:r>
    </w:p>
    <w:p w14:paraId="7E2BDA31" w14:textId="77777777" w:rsidR="009B0929" w:rsidRPr="009B0929" w:rsidRDefault="009B0929" w:rsidP="002D1E5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different offers</w:t>
      </w:r>
    </w:p>
    <w:p w14:paraId="735E8A8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user postpones buying.</w:t>
      </w:r>
    </w:p>
    <w:p w14:paraId="0CF5394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215B4774">
          <v:rect id="_x0000_i1104" style="width:0;height:1.5pt" o:hralign="center" o:hrstd="t" o:hr="t" fillcolor="#a0a0a0" stroked="f"/>
        </w:pict>
      </w:r>
    </w:p>
    <w:p w14:paraId="36A349B6"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Why It Matters</w:t>
      </w:r>
    </w:p>
    <w:p w14:paraId="314F9AB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Many users abandon shopping simply because choosing becomes exhausting.</w:t>
      </w:r>
    </w:p>
    <w:p w14:paraId="55EE4E6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45D0EABB">
          <v:rect id="_x0000_i1105" style="width:0;height:1.5pt" o:hralign="center" o:hrstd="t" o:hr="t" fillcolor="#a0a0a0" stroked="f"/>
        </w:pict>
      </w:r>
    </w:p>
    <w:p w14:paraId="32424738"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AI Shopping OS Solution</w:t>
      </w:r>
    </w:p>
    <w:p w14:paraId="33B2F09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Instead of asking</w:t>
      </w:r>
    </w:p>
    <w:p w14:paraId="72C54C2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"What do you want?"</w:t>
      </w:r>
    </w:p>
    <w:p w14:paraId="1607C9A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AI asks</w:t>
      </w:r>
    </w:p>
    <w:p w14:paraId="43CF5F1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"What are you trying to achieve?"</w:t>
      </w:r>
    </w:p>
    <w:p w14:paraId="057FA5E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Example</w:t>
      </w:r>
    </w:p>
    <w:p w14:paraId="0D0CAA1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w:t>
      </w:r>
    </w:p>
    <w:p w14:paraId="39E63B6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 want a laptop for coding."</w:t>
      </w:r>
    </w:p>
    <w:p w14:paraId="5080B7D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Not</w:t>
      </w:r>
    </w:p>
    <w:p w14:paraId="751A083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 want an Intel i7."</w:t>
      </w:r>
    </w:p>
    <w:p w14:paraId="02B97CD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AI converts user intent into product recommendations.</w:t>
      </w:r>
    </w:p>
    <w:p w14:paraId="20F74F1A"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7AC9ED9C">
          <v:rect id="_x0000_i1106" style="width:0;height:1.5pt" o:hralign="center" o:hrstd="t" o:hr="t" fillcolor="#a0a0a0" stroked="f"/>
        </w:pict>
      </w:r>
    </w:p>
    <w:p w14:paraId="4AA249C0"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2.6 Cross-Platform Shopping Problem</w:t>
      </w:r>
    </w:p>
    <w:p w14:paraId="4EF4292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Today's users rarely shop from one platform.</w:t>
      </w:r>
    </w:p>
    <w:p w14:paraId="07DBDEA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Example</w:t>
      </w:r>
    </w:p>
    <w:p w14:paraId="18F8FDC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Amazon</w:t>
      </w:r>
    </w:p>
    <w:p w14:paraId="232C06E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t>
      </w:r>
    </w:p>
    <w:p w14:paraId="6B12407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Flipkart</w:t>
      </w:r>
    </w:p>
    <w:p w14:paraId="3640AA17"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t>
      </w:r>
    </w:p>
    <w:p w14:paraId="69CA147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Croma</w:t>
      </w:r>
    </w:p>
    <w:p w14:paraId="0880DAF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t>
      </w:r>
    </w:p>
    <w:p w14:paraId="525D5AF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Reliance Digital</w:t>
      </w:r>
    </w:p>
    <w:p w14:paraId="6276E39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t>
      </w:r>
    </w:p>
    <w:p w14:paraId="0606AE8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0929">
        <w:rPr>
          <w:rFonts w:ascii="Times New Roman" w:eastAsia="Times New Roman" w:hAnsi="Times New Roman" w:cs="Times New Roman"/>
          <w:sz w:val="24"/>
          <w:szCs w:val="24"/>
          <w:lang w:eastAsia="en-IN"/>
        </w:rPr>
        <w:t>Myntra</w:t>
      </w:r>
      <w:proofErr w:type="spellEnd"/>
    </w:p>
    <w:p w14:paraId="4961C56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t>
      </w:r>
    </w:p>
    <w:p w14:paraId="46E0181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0929">
        <w:rPr>
          <w:rFonts w:ascii="Times New Roman" w:eastAsia="Times New Roman" w:hAnsi="Times New Roman" w:cs="Times New Roman"/>
          <w:sz w:val="24"/>
          <w:szCs w:val="24"/>
          <w:lang w:eastAsia="en-IN"/>
        </w:rPr>
        <w:t>Ajio</w:t>
      </w:r>
      <w:proofErr w:type="spellEnd"/>
    </w:p>
    <w:p w14:paraId="1E09830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Each platform has</w:t>
      </w:r>
    </w:p>
    <w:p w14:paraId="6DF548E2" w14:textId="77777777" w:rsidR="009B0929" w:rsidRPr="009B0929" w:rsidRDefault="009B0929" w:rsidP="002D1E5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different prices</w:t>
      </w:r>
    </w:p>
    <w:p w14:paraId="75FA0B05" w14:textId="77777777" w:rsidR="009B0929" w:rsidRPr="009B0929" w:rsidRDefault="009B0929" w:rsidP="002D1E5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different delivery dates</w:t>
      </w:r>
    </w:p>
    <w:p w14:paraId="1485C803" w14:textId="77777777" w:rsidR="009B0929" w:rsidRPr="009B0929" w:rsidRDefault="009B0929" w:rsidP="002D1E5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different bank offers</w:t>
      </w:r>
    </w:p>
    <w:p w14:paraId="6B56E50B" w14:textId="77777777" w:rsidR="009B0929" w:rsidRPr="009B0929" w:rsidRDefault="009B0929" w:rsidP="002D1E5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different return policies</w:t>
      </w:r>
    </w:p>
    <w:p w14:paraId="7F9DBB8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Users manually compare everything.</w:t>
      </w:r>
    </w:p>
    <w:p w14:paraId="6130E112"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2FAD662B">
          <v:rect id="_x0000_i1107" style="width:0;height:1.5pt" o:hralign="center" o:hrstd="t" o:hr="t" fillcolor="#a0a0a0" stroked="f"/>
        </w:pict>
      </w:r>
    </w:p>
    <w:p w14:paraId="2B374914"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lastRenderedPageBreak/>
        <w:t>Existing Problem</w:t>
      </w:r>
    </w:p>
    <w:p w14:paraId="02FB606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Shopping platforms intentionally optimize for their own ecosystem.</w:t>
      </w:r>
    </w:p>
    <w:p w14:paraId="00AF1F7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Amazon never tells users</w:t>
      </w:r>
    </w:p>
    <w:p w14:paraId="595731AF" w14:textId="77777777" w:rsidR="009B0929" w:rsidRPr="009B0929" w:rsidRDefault="009B0929" w:rsidP="009B0929">
      <w:pPr>
        <w:spacing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Flipkart is cheaper.</w:t>
      </w:r>
    </w:p>
    <w:p w14:paraId="0119F76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Flipkart never says</w:t>
      </w:r>
    </w:p>
    <w:p w14:paraId="5C355301" w14:textId="77777777" w:rsidR="009B0929" w:rsidRPr="009B0929" w:rsidRDefault="009B0929" w:rsidP="009B0929">
      <w:pPr>
        <w:spacing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Croma has better delivery.</w:t>
      </w:r>
    </w:p>
    <w:p w14:paraId="04BE41BB"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2A355A10">
          <v:rect id="_x0000_i1108" style="width:0;height:1.5pt" o:hralign="center" o:hrstd="t" o:hr="t" fillcolor="#a0a0a0" stroked="f"/>
        </w:pict>
      </w:r>
    </w:p>
    <w:p w14:paraId="11EC6540"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Our Solution</w:t>
      </w:r>
    </w:p>
    <w:p w14:paraId="34F4F23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Shopping OS becomes platform neutral.</w:t>
      </w:r>
    </w:p>
    <w:p w14:paraId="33FCD0A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It compares every supported platform before making recommendations.</w:t>
      </w:r>
    </w:p>
    <w:p w14:paraId="04DDFBC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user's interest comes first.</w:t>
      </w:r>
    </w:p>
    <w:p w14:paraId="5311AC7B"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BCCD481">
          <v:rect id="_x0000_i1109" style="width:0;height:1.5pt" o:hralign="center" o:hrstd="t" o:hr="t" fillcolor="#a0a0a0" stroked="f"/>
        </w:pict>
      </w:r>
    </w:p>
    <w:p w14:paraId="6812CFAF"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2.7 The Cold Start Problem</w:t>
      </w:r>
    </w:p>
    <w:p w14:paraId="34B66715"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Definition</w:t>
      </w:r>
    </w:p>
    <w:p w14:paraId="549D69C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Cold Start Problem occurs when the system has insufficient information about a new user or a new product to make accurate recommendations.</w:t>
      </w:r>
    </w:p>
    <w:p w14:paraId="35F0706E"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C0137A5">
          <v:rect id="_x0000_i1110" style="width:0;height:1.5pt" o:hralign="center" o:hrstd="t" o:hr="t" fillcolor="#a0a0a0" stroked="f"/>
        </w:pict>
      </w:r>
    </w:p>
    <w:p w14:paraId="64160413"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Example</w:t>
      </w:r>
    </w:p>
    <w:p w14:paraId="3BA73E1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 user installs AI Shopping OS today.</w:t>
      </w:r>
    </w:p>
    <w:p w14:paraId="1A06F05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system knows nothing.</w:t>
      </w:r>
    </w:p>
    <w:p w14:paraId="173F4BF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searches.</w:t>
      </w:r>
    </w:p>
    <w:p w14:paraId="72512C9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purchases.</w:t>
      </w:r>
    </w:p>
    <w:p w14:paraId="2F27DCF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preferences.</w:t>
      </w:r>
    </w:p>
    <w:p w14:paraId="2753E5C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How should the AI recommend products?</w:t>
      </w:r>
    </w:p>
    <w:p w14:paraId="58A340DC"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5C0AC87">
          <v:rect id="_x0000_i1111" style="width:0;height:1.5pt" o:hralign="center" o:hrstd="t" o:hr="t" fillcolor="#a0a0a0" stroked="f"/>
        </w:pict>
      </w:r>
    </w:p>
    <w:p w14:paraId="09FC26E5"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Existing Solution</w:t>
      </w:r>
    </w:p>
    <w:p w14:paraId="296CD30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Most applications</w:t>
      </w:r>
    </w:p>
    <w:p w14:paraId="4EE91B2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recommend popular products.</w:t>
      </w:r>
    </w:p>
    <w:p w14:paraId="5FC3459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This is generic,</w:t>
      </w:r>
    </w:p>
    <w:p w14:paraId="615181F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not personalized.</w:t>
      </w:r>
    </w:p>
    <w:p w14:paraId="0EF34E27"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BA78CFC">
          <v:rect id="_x0000_i1112" style="width:0;height:1.5pt" o:hralign="center" o:hrstd="t" o:hr="t" fillcolor="#a0a0a0" stroked="f"/>
        </w:pict>
      </w:r>
    </w:p>
    <w:p w14:paraId="2709DFD9"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Our Solution</w:t>
      </w:r>
    </w:p>
    <w:p w14:paraId="40DD4BB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We solve Cold Start using</w:t>
      </w:r>
    </w:p>
    <w:p w14:paraId="04AE9B0D" w14:textId="77777777" w:rsidR="009B0929" w:rsidRPr="009B0929" w:rsidRDefault="009B0929" w:rsidP="002D1E5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Onboarding Questionnaire</w:t>
      </w:r>
    </w:p>
    <w:p w14:paraId="397F06F5" w14:textId="77777777" w:rsidR="009B0929" w:rsidRPr="009B0929" w:rsidRDefault="009B0929" w:rsidP="002D1E5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Digital Persona Twin (DPT)</w:t>
      </w:r>
    </w:p>
    <w:p w14:paraId="593AB88C" w14:textId="77777777" w:rsidR="009B0929" w:rsidRPr="009B0929" w:rsidRDefault="009B0929" w:rsidP="002D1E5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Initial User Embedding</w:t>
      </w:r>
    </w:p>
    <w:p w14:paraId="3CC6C10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user immediately receives useful recommendations before any shopping history exists.</w:t>
      </w:r>
    </w:p>
    <w:p w14:paraId="2FE71DA7"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25D88680">
          <v:rect id="_x0000_i1113" style="width:0;height:1.5pt" o:hralign="center" o:hrstd="t" o:hr="t" fillcolor="#a0a0a0" stroked="f"/>
        </w:pict>
      </w:r>
    </w:p>
    <w:p w14:paraId="506964C9"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2.8 Why Recommendation Systems Fail</w:t>
      </w:r>
    </w:p>
    <w:p w14:paraId="764C5A0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Traditional recommendation systems usually rely on</w:t>
      </w:r>
    </w:p>
    <w:p w14:paraId="6A274ED5" w14:textId="77777777" w:rsidR="009B0929" w:rsidRPr="009B0929" w:rsidRDefault="009B0929" w:rsidP="002D1E5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Purchase History</w:t>
      </w:r>
    </w:p>
    <w:p w14:paraId="01081E85" w14:textId="77777777" w:rsidR="009B0929" w:rsidRPr="009B0929" w:rsidRDefault="009B0929" w:rsidP="002D1E5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Click History</w:t>
      </w:r>
    </w:p>
    <w:p w14:paraId="2F877F54" w14:textId="77777777" w:rsidR="009B0929" w:rsidRPr="009B0929" w:rsidRDefault="009B0929" w:rsidP="002D1E5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Ratings</w:t>
      </w:r>
    </w:p>
    <w:p w14:paraId="7C2C770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This creates several problems.</w:t>
      </w:r>
    </w:p>
    <w:p w14:paraId="50DF581E"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7EACA600">
          <v:rect id="_x0000_i1114" style="width:0;height:1.5pt" o:hralign="center" o:hrstd="t" o:hr="t" fillcolor="#a0a0a0" stroked="f"/>
        </w:pict>
      </w:r>
    </w:p>
    <w:p w14:paraId="23444FD7"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Problem 1</w:t>
      </w:r>
    </w:p>
    <w:p w14:paraId="0EB7B5E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Memory</w:t>
      </w:r>
    </w:p>
    <w:p w14:paraId="38C9839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If a user bought a laptop last month,</w:t>
      </w:r>
    </w:p>
    <w:p w14:paraId="25C9B4D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system doesn't remember</w:t>
      </w:r>
    </w:p>
    <w:p w14:paraId="462C2B9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why.</w:t>
      </w:r>
    </w:p>
    <w:p w14:paraId="27905D1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Maybe</w:t>
      </w:r>
    </w:p>
    <w:p w14:paraId="685078D9" w14:textId="77777777" w:rsidR="009B0929" w:rsidRPr="009B0929" w:rsidRDefault="009B0929" w:rsidP="002D1E5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Machine Learning</w:t>
      </w:r>
    </w:p>
    <w:p w14:paraId="723904D4" w14:textId="77777777" w:rsidR="009B0929" w:rsidRPr="009B0929" w:rsidRDefault="009B0929" w:rsidP="002D1E5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Gaming</w:t>
      </w:r>
    </w:p>
    <w:p w14:paraId="107B3DB8" w14:textId="77777777" w:rsidR="009B0929" w:rsidRPr="009B0929" w:rsidRDefault="009B0929" w:rsidP="002D1E5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Office Work</w:t>
      </w:r>
    </w:p>
    <w:p w14:paraId="62FB635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Future recommendations lose context.</w:t>
      </w:r>
    </w:p>
    <w:p w14:paraId="611E8327"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40695578">
          <v:rect id="_x0000_i1115" style="width:0;height:1.5pt" o:hralign="center" o:hrstd="t" o:hr="t" fillcolor="#a0a0a0" stroked="f"/>
        </w:pict>
      </w:r>
    </w:p>
    <w:p w14:paraId="6A9A4FC0"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Problem 2</w:t>
      </w:r>
    </w:p>
    <w:p w14:paraId="3CF257C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 xml:space="preserve">No </w:t>
      </w:r>
      <w:proofErr w:type="spellStart"/>
      <w:r w:rsidRPr="009B0929">
        <w:rPr>
          <w:rFonts w:ascii="Times New Roman" w:eastAsia="Times New Roman" w:hAnsi="Times New Roman" w:cs="Times New Roman"/>
          <w:sz w:val="24"/>
          <w:szCs w:val="24"/>
          <w:lang w:eastAsia="en-IN"/>
        </w:rPr>
        <w:t>Explainability</w:t>
      </w:r>
      <w:proofErr w:type="spellEnd"/>
    </w:p>
    <w:p w14:paraId="381D939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Current systems simply say</w:t>
      </w:r>
    </w:p>
    <w:p w14:paraId="61B46AE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"Recommended for you."</w:t>
      </w:r>
    </w:p>
    <w:p w14:paraId="61756E8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Users don't know</w:t>
      </w:r>
    </w:p>
    <w:p w14:paraId="711E896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why.</w:t>
      </w:r>
    </w:p>
    <w:p w14:paraId="3B8B575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2400C605">
          <v:rect id="_x0000_i1116" style="width:0;height:1.5pt" o:hralign="center" o:hrstd="t" o:hr="t" fillcolor="#a0a0a0" stroked="f"/>
        </w:pict>
      </w:r>
    </w:p>
    <w:p w14:paraId="6BA293B9"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Problem 3</w:t>
      </w:r>
    </w:p>
    <w:p w14:paraId="570A085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Platform Bias</w:t>
      </w:r>
    </w:p>
    <w:p w14:paraId="36EF777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Recommendations only include products available on that platform.</w:t>
      </w:r>
    </w:p>
    <w:p w14:paraId="1BC77D2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4CB97719">
          <v:rect id="_x0000_i1117" style="width:0;height:1.5pt" o:hralign="center" o:hrstd="t" o:hr="t" fillcolor="#a0a0a0" stroked="f"/>
        </w:pict>
      </w:r>
    </w:p>
    <w:p w14:paraId="4F192858"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Problem 4</w:t>
      </w:r>
    </w:p>
    <w:p w14:paraId="132D966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Long-Term Understanding</w:t>
      </w:r>
    </w:p>
    <w:p w14:paraId="56EEDBF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Suppose</w:t>
      </w:r>
    </w:p>
    <w:p w14:paraId="247A16B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You buy gifts every December.</w:t>
      </w:r>
    </w:p>
    <w:p w14:paraId="7AC6E90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Most systems don't understand seasonal behaviour.</w:t>
      </w:r>
    </w:p>
    <w:p w14:paraId="3BE5F33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021AC64A">
          <v:rect id="_x0000_i1118" style="width:0;height:1.5pt" o:hralign="center" o:hrstd="t" o:hr="t" fillcolor="#a0a0a0" stroked="f"/>
        </w:pict>
      </w:r>
    </w:p>
    <w:p w14:paraId="7FAFE6EE"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AI Shopping OS Solution</w:t>
      </w:r>
    </w:p>
    <w:p w14:paraId="1A3B3EE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Recommendations are generated using</w:t>
      </w:r>
    </w:p>
    <w:p w14:paraId="6DE838D8" w14:textId="77777777" w:rsidR="009B0929" w:rsidRPr="009B0929" w:rsidRDefault="009B0929" w:rsidP="002D1E5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Digital Twin</w:t>
      </w:r>
    </w:p>
    <w:p w14:paraId="00D9A105" w14:textId="77777777" w:rsidR="009B0929" w:rsidRPr="009B0929" w:rsidRDefault="009B0929" w:rsidP="002D1E5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Long-Term Memory</w:t>
      </w:r>
    </w:p>
    <w:p w14:paraId="3802FBAF" w14:textId="77777777" w:rsidR="009B0929" w:rsidRPr="009B0929" w:rsidRDefault="009B0929" w:rsidP="002D1E5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Shopping Intent</w:t>
      </w:r>
    </w:p>
    <w:p w14:paraId="657E2B42" w14:textId="77777777" w:rsidR="009B0929" w:rsidRPr="009B0929" w:rsidRDefault="009B0929" w:rsidP="002D1E5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Cross-platform comparison</w:t>
      </w:r>
    </w:p>
    <w:p w14:paraId="344E819B" w14:textId="77777777" w:rsidR="009B0929" w:rsidRPr="009B0929" w:rsidRDefault="009B0929" w:rsidP="002D1E5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Reasoning</w:t>
      </w:r>
    </w:p>
    <w:p w14:paraId="42CEF019" w14:textId="77777777" w:rsidR="009B0929" w:rsidRPr="009B0929" w:rsidRDefault="009B0929" w:rsidP="002D1E5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Price Intelligence</w:t>
      </w:r>
    </w:p>
    <w:p w14:paraId="17DDD24A"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835ADF1">
          <v:rect id="_x0000_i1119" style="width:0;height:1.5pt" o:hralign="center" o:hrstd="t" o:hr="t" fillcolor="#a0a0a0" stroked="f"/>
        </w:pict>
      </w:r>
    </w:p>
    <w:p w14:paraId="33D9273E"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2.9 Price Fluctuations</w:t>
      </w:r>
    </w:p>
    <w:p w14:paraId="2CC33E8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Online prices change continuously.</w:t>
      </w:r>
    </w:p>
    <w:p w14:paraId="5941B18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Example</w:t>
      </w:r>
    </w:p>
    <w:p w14:paraId="4845747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Morning</w:t>
      </w:r>
    </w:p>
    <w:p w14:paraId="2B92F2C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₹74,999</w:t>
      </w:r>
    </w:p>
    <w:p w14:paraId="3F793A9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Evening</w:t>
      </w:r>
    </w:p>
    <w:p w14:paraId="28C9EC2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₹69,999</w:t>
      </w:r>
    </w:p>
    <w:p w14:paraId="6575759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Festival</w:t>
      </w:r>
    </w:p>
    <w:p w14:paraId="662C675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₹62,999</w:t>
      </w:r>
    </w:p>
    <w:p w14:paraId="50852D67"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Most users miss these opportunities.</w:t>
      </w:r>
    </w:p>
    <w:p w14:paraId="202B961F"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1E5EE513">
          <v:rect id="_x0000_i1120" style="width:0;height:1.5pt" o:hralign="center" o:hrstd="t" o:hr="t" fillcolor="#a0a0a0" stroked="f"/>
        </w:pict>
      </w:r>
    </w:p>
    <w:p w14:paraId="432AE499"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Our Solution</w:t>
      </w:r>
    </w:p>
    <w:p w14:paraId="5F90AA6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Price Tracking</w:t>
      </w:r>
    </w:p>
    <w:p w14:paraId="4BE6360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t>
      </w:r>
    </w:p>
    <w:p w14:paraId="59B40AC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Price Prediction</w:t>
      </w:r>
    </w:p>
    <w:p w14:paraId="6B0F4D4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t>
      </w:r>
    </w:p>
    <w:p w14:paraId="4513E7A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Price Drop Notifications</w:t>
      </w:r>
    </w:p>
    <w:p w14:paraId="27AB6D5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t>
      </w:r>
    </w:p>
    <w:p w14:paraId="768EF48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Best Time </w:t>
      </w:r>
      <w:proofErr w:type="gramStart"/>
      <w:r w:rsidRPr="009B0929">
        <w:rPr>
          <w:rFonts w:ascii="Times New Roman" w:eastAsia="Times New Roman" w:hAnsi="Times New Roman" w:cs="Times New Roman"/>
          <w:sz w:val="24"/>
          <w:szCs w:val="24"/>
          <w:lang w:eastAsia="en-IN"/>
        </w:rPr>
        <w:t>To</w:t>
      </w:r>
      <w:proofErr w:type="gramEnd"/>
      <w:r w:rsidRPr="009B0929">
        <w:rPr>
          <w:rFonts w:ascii="Times New Roman" w:eastAsia="Times New Roman" w:hAnsi="Times New Roman" w:cs="Times New Roman"/>
          <w:sz w:val="24"/>
          <w:szCs w:val="24"/>
          <w:lang w:eastAsia="en-IN"/>
        </w:rPr>
        <w:t xml:space="preserve"> Buy</w:t>
      </w:r>
    </w:p>
    <w:p w14:paraId="6548C3C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986D14F">
          <v:rect id="_x0000_i1121" style="width:0;height:1.5pt" o:hralign="center" o:hrstd="t" o:hr="t" fillcolor="#a0a0a0" stroked="f"/>
        </w:pict>
      </w:r>
    </w:p>
    <w:p w14:paraId="338B7B31"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2.10 Fake Reviews</w:t>
      </w:r>
    </w:p>
    <w:p w14:paraId="0901CEB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Reviews strongly influence purchasing decisions.</w:t>
      </w:r>
    </w:p>
    <w:p w14:paraId="2564C42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However,</w:t>
      </w:r>
    </w:p>
    <w:p w14:paraId="25C625C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many reviews are</w:t>
      </w:r>
    </w:p>
    <w:p w14:paraId="3DA3DE58" w14:textId="77777777" w:rsidR="009B0929" w:rsidRPr="009B0929" w:rsidRDefault="009B0929" w:rsidP="002D1E5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fake</w:t>
      </w:r>
    </w:p>
    <w:p w14:paraId="52959F66" w14:textId="77777777" w:rsidR="009B0929" w:rsidRPr="009B0929" w:rsidRDefault="009B0929" w:rsidP="002D1E5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sponsored</w:t>
      </w:r>
    </w:p>
    <w:p w14:paraId="5110E631" w14:textId="77777777" w:rsidR="009B0929" w:rsidRPr="009B0929" w:rsidRDefault="009B0929" w:rsidP="002D1E5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copied</w:t>
      </w:r>
    </w:p>
    <w:p w14:paraId="105BD359" w14:textId="77777777" w:rsidR="009B0929" w:rsidRPr="009B0929" w:rsidRDefault="009B0929" w:rsidP="002D1E5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spam</w:t>
      </w:r>
    </w:p>
    <w:p w14:paraId="2DC7C63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Reading thousands of reviews is impossible.</w:t>
      </w:r>
    </w:p>
    <w:p w14:paraId="640CE1E2"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0418A183">
          <v:rect id="_x0000_i1122" style="width:0;height:1.5pt" o:hralign="center" o:hrstd="t" o:hr="t" fillcolor="#a0a0a0" stroked="f"/>
        </w:pict>
      </w:r>
    </w:p>
    <w:p w14:paraId="5D427F21"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Our Solution</w:t>
      </w:r>
    </w:p>
    <w:p w14:paraId="5B1401A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Our AI summarizes reviews.</w:t>
      </w:r>
    </w:p>
    <w:p w14:paraId="298F8C3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Instead of reading</w:t>
      </w:r>
    </w:p>
    <w:p w14:paraId="030367E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5,000 reviews,</w:t>
      </w:r>
    </w:p>
    <w:p w14:paraId="34B528A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users receive</w:t>
      </w:r>
    </w:p>
    <w:p w14:paraId="24E4BF6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Pros</w:t>
      </w:r>
    </w:p>
    <w:p w14:paraId="768F6FC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Cons</w:t>
      </w:r>
    </w:p>
    <w:p w14:paraId="77C07A0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Common Complaints</w:t>
      </w:r>
    </w:p>
    <w:p w14:paraId="2E15B90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Most Appreciated Features</w:t>
      </w:r>
    </w:p>
    <w:p w14:paraId="1267353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Overall Sentiment</w:t>
      </w:r>
    </w:p>
    <w:p w14:paraId="1C70DD91"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FF8E1F3">
          <v:rect id="_x0000_i1123" style="width:0;height:1.5pt" o:hralign="center" o:hrstd="t" o:hr="t" fillcolor="#a0a0a0" stroked="f"/>
        </w:pict>
      </w:r>
    </w:p>
    <w:p w14:paraId="30F0B6B4"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2.11 Shopping Without Memory</w:t>
      </w:r>
    </w:p>
    <w:p w14:paraId="1D9DE59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Imagine your best friend suddenly forgets everything about you every morning.</w:t>
      </w:r>
    </w:p>
    <w:p w14:paraId="4D7EAA27"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Every day,</w:t>
      </w:r>
    </w:p>
    <w:p w14:paraId="0F52662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you explain</w:t>
      </w:r>
    </w:p>
    <w:p w14:paraId="67257A52" w14:textId="77777777" w:rsidR="009B0929" w:rsidRPr="009B0929" w:rsidRDefault="009B0929" w:rsidP="002D1E5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favourite brands</w:t>
      </w:r>
    </w:p>
    <w:p w14:paraId="23D296AC" w14:textId="77777777" w:rsidR="009B0929" w:rsidRPr="009B0929" w:rsidRDefault="009B0929" w:rsidP="002D1E5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budget</w:t>
      </w:r>
    </w:p>
    <w:p w14:paraId="60EB1A20" w14:textId="77777777" w:rsidR="009B0929" w:rsidRPr="009B0929" w:rsidRDefault="009B0929" w:rsidP="002D1E5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interests</w:t>
      </w:r>
    </w:p>
    <w:p w14:paraId="36562F1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again.</w:t>
      </w:r>
    </w:p>
    <w:p w14:paraId="2358792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That would be frustrating.</w:t>
      </w:r>
    </w:p>
    <w:p w14:paraId="142D1FD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Today's AI shopping assistants often behave similarly.</w:t>
      </w:r>
    </w:p>
    <w:p w14:paraId="222C58C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They forget previous conversations and preferences.</w:t>
      </w:r>
    </w:p>
    <w:p w14:paraId="1A57591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4A010C6E">
          <v:rect id="_x0000_i1124" style="width:0;height:1.5pt" o:hralign="center" o:hrstd="t" o:hr="t" fillcolor="#a0a0a0" stroked="f"/>
        </w:pict>
      </w:r>
    </w:p>
    <w:p w14:paraId="240165B4"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AI Shopping OS Solution</w:t>
      </w:r>
    </w:p>
    <w:p w14:paraId="64A7738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Long-Term Memory</w:t>
      </w:r>
    </w:p>
    <w:p w14:paraId="070799F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t>
      </w:r>
    </w:p>
    <w:p w14:paraId="49A9B09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Digital Twin</w:t>
      </w:r>
    </w:p>
    <w:p w14:paraId="0DE80B8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t>
      </w:r>
    </w:p>
    <w:p w14:paraId="1A0F649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Shopping Timeline</w:t>
      </w:r>
    </w:p>
    <w:p w14:paraId="5B926B7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t>
      </w:r>
    </w:p>
    <w:p w14:paraId="1B327F9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Personalization</w:t>
      </w:r>
    </w:p>
    <w:p w14:paraId="7B54996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AI continuously learns while remaining transparent.</w:t>
      </w:r>
    </w:p>
    <w:p w14:paraId="778D889C"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pict w14:anchorId="2546BA0B">
          <v:rect id="_x0000_i1125" style="width:0;height:1.5pt" o:hralign="center" o:hrstd="t" o:hr="t" fillcolor="#a0a0a0" stroked="f"/>
        </w:pict>
      </w:r>
    </w:p>
    <w:p w14:paraId="0BBECF79"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2.12 Our Vision</w:t>
      </w:r>
    </w:p>
    <w:p w14:paraId="3229FFB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Instead of building</w:t>
      </w:r>
    </w:p>
    <w:p w14:paraId="1044EB0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 shopping website,</w:t>
      </w:r>
    </w:p>
    <w:p w14:paraId="3EF823B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we're building</w:t>
      </w:r>
    </w:p>
    <w:p w14:paraId="507EC63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an intelligent shopping </w:t>
      </w:r>
      <w:proofErr w:type="gramStart"/>
      <w:r w:rsidRPr="009B0929">
        <w:rPr>
          <w:rFonts w:ascii="Times New Roman" w:eastAsia="Times New Roman" w:hAnsi="Times New Roman" w:cs="Times New Roman"/>
          <w:sz w:val="24"/>
          <w:szCs w:val="24"/>
          <w:lang w:eastAsia="en-IN"/>
        </w:rPr>
        <w:t>companion</w:t>
      </w:r>
      <w:proofErr w:type="gramEnd"/>
      <w:r w:rsidRPr="009B0929">
        <w:rPr>
          <w:rFonts w:ascii="Times New Roman" w:eastAsia="Times New Roman" w:hAnsi="Times New Roman" w:cs="Times New Roman"/>
          <w:sz w:val="24"/>
          <w:szCs w:val="24"/>
          <w:lang w:eastAsia="en-IN"/>
        </w:rPr>
        <w:t>.</w:t>
      </w:r>
    </w:p>
    <w:p w14:paraId="2A88438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system doesn't replace shopping platforms.</w:t>
      </w:r>
    </w:p>
    <w:p w14:paraId="4892F69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It helps users navigate them intelligently.</w:t>
      </w:r>
    </w:p>
    <w:p w14:paraId="490BF92B"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255C08EC">
          <v:rect id="_x0000_i1126" style="width:0;height:1.5pt" o:hralign="center" o:hrstd="t" o:hr="t" fillcolor="#a0a0a0" stroked="f"/>
        </w:pict>
      </w:r>
    </w:p>
    <w:p w14:paraId="6B62C46E"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Chapter Summary</w:t>
      </w:r>
    </w:p>
    <w:p w14:paraId="471699A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Modern online shopping suffers from several major challenges:</w:t>
      </w:r>
    </w:p>
    <w:p w14:paraId="4912B3CD" w14:textId="77777777" w:rsidR="009B0929" w:rsidRPr="009B0929" w:rsidRDefault="009B0929" w:rsidP="002D1E5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Too much information.</w:t>
      </w:r>
    </w:p>
    <w:p w14:paraId="6D88A885" w14:textId="77777777" w:rsidR="009B0929" w:rsidRPr="009B0929" w:rsidRDefault="009B0929" w:rsidP="002D1E5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Too many products.</w:t>
      </w:r>
    </w:p>
    <w:p w14:paraId="2EB5E97C" w14:textId="77777777" w:rsidR="009B0929" w:rsidRPr="009B0929" w:rsidRDefault="009B0929" w:rsidP="002D1E5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Too many platforms.</w:t>
      </w:r>
    </w:p>
    <w:p w14:paraId="13CAF492" w14:textId="77777777" w:rsidR="009B0929" w:rsidRPr="009B0929" w:rsidRDefault="009B0929" w:rsidP="002D1E5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Weak recommendation systems.</w:t>
      </w:r>
    </w:p>
    <w:p w14:paraId="6C153331" w14:textId="77777777" w:rsidR="009B0929" w:rsidRPr="009B0929" w:rsidRDefault="009B0929" w:rsidP="002D1E5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Lack of memory.</w:t>
      </w:r>
    </w:p>
    <w:p w14:paraId="0459DAD0" w14:textId="77777777" w:rsidR="009B0929" w:rsidRPr="009B0929" w:rsidRDefault="009B0929" w:rsidP="002D1E5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Poor </w:t>
      </w:r>
      <w:proofErr w:type="spellStart"/>
      <w:r w:rsidRPr="009B0929">
        <w:rPr>
          <w:rFonts w:ascii="Times New Roman" w:eastAsia="Times New Roman" w:hAnsi="Times New Roman" w:cs="Times New Roman"/>
          <w:sz w:val="24"/>
          <w:szCs w:val="24"/>
          <w:lang w:eastAsia="en-IN"/>
        </w:rPr>
        <w:t>explainability</w:t>
      </w:r>
      <w:proofErr w:type="spellEnd"/>
      <w:r w:rsidRPr="009B0929">
        <w:rPr>
          <w:rFonts w:ascii="Times New Roman" w:eastAsia="Times New Roman" w:hAnsi="Times New Roman" w:cs="Times New Roman"/>
          <w:sz w:val="24"/>
          <w:szCs w:val="24"/>
          <w:lang w:eastAsia="en-IN"/>
        </w:rPr>
        <w:t>.</w:t>
      </w:r>
    </w:p>
    <w:p w14:paraId="062C025B" w14:textId="77777777" w:rsidR="009B0929" w:rsidRPr="009B0929" w:rsidRDefault="009B0929" w:rsidP="002D1E5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Price fluctuations.</w:t>
      </w:r>
    </w:p>
    <w:p w14:paraId="616317A7" w14:textId="77777777" w:rsidR="009B0929" w:rsidRPr="009B0929" w:rsidRDefault="009B0929" w:rsidP="002D1E5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Fake reviews.</w:t>
      </w:r>
    </w:p>
    <w:p w14:paraId="318F3D2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Shopping OS addresses these challenges through AI, memory, digital twins, explainable recommendations, and cross-platform intelligence.</w:t>
      </w:r>
    </w:p>
    <w:p w14:paraId="5F29F90D"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6CEFFCE">
          <v:rect id="_x0000_i1127" style="width:0;height:1.5pt" o:hralign="center" o:hrstd="t" o:hr="t" fillcolor="#a0a0a0" stroked="f"/>
        </w:pict>
      </w:r>
    </w:p>
    <w:p w14:paraId="68445989"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Key Takeaways</w:t>
      </w:r>
    </w:p>
    <w:p w14:paraId="212BD99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r w:rsidRPr="009B0929">
        <w:rPr>
          <w:rFonts w:ascii="Times New Roman" w:eastAsia="Times New Roman" w:hAnsi="Times New Roman" w:cs="Times New Roman"/>
          <w:sz w:val="24"/>
          <w:szCs w:val="24"/>
          <w:lang w:eastAsia="en-IN"/>
        </w:rPr>
        <w:t xml:space="preserve"> Shopping is a decision problem, not a buying problem.</w:t>
      </w:r>
    </w:p>
    <w:p w14:paraId="2A47B3F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r w:rsidRPr="009B0929">
        <w:rPr>
          <w:rFonts w:ascii="Times New Roman" w:eastAsia="Times New Roman" w:hAnsi="Times New Roman" w:cs="Times New Roman"/>
          <w:sz w:val="24"/>
          <w:szCs w:val="24"/>
          <w:lang w:eastAsia="en-IN"/>
        </w:rPr>
        <w:t xml:space="preserve"> Information overload reduces decision quality.</w:t>
      </w:r>
    </w:p>
    <w:p w14:paraId="1BCF444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r w:rsidRPr="009B0929">
        <w:rPr>
          <w:rFonts w:ascii="Times New Roman" w:eastAsia="Times New Roman" w:hAnsi="Times New Roman" w:cs="Times New Roman"/>
          <w:sz w:val="24"/>
          <w:szCs w:val="24"/>
          <w:lang w:eastAsia="en-IN"/>
        </w:rPr>
        <w:t xml:space="preserve"> Cross-platform comparison is essential.</w:t>
      </w:r>
    </w:p>
    <w:p w14:paraId="797BFB5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r w:rsidRPr="009B0929">
        <w:rPr>
          <w:rFonts w:ascii="Times New Roman" w:eastAsia="Times New Roman" w:hAnsi="Times New Roman" w:cs="Times New Roman"/>
          <w:sz w:val="24"/>
          <w:szCs w:val="24"/>
          <w:lang w:eastAsia="en-IN"/>
        </w:rPr>
        <w:t xml:space="preserve"> Cold Start must be solved before personalization begins.</w:t>
      </w:r>
    </w:p>
    <w:p w14:paraId="2466096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r w:rsidRPr="009B0929">
        <w:rPr>
          <w:rFonts w:ascii="Times New Roman" w:eastAsia="Times New Roman" w:hAnsi="Times New Roman" w:cs="Times New Roman"/>
          <w:sz w:val="24"/>
          <w:szCs w:val="24"/>
          <w:lang w:eastAsia="en-IN"/>
        </w:rPr>
        <w:t xml:space="preserve"> Memory is necessary for long-term personalization.</w:t>
      </w:r>
    </w:p>
    <w:p w14:paraId="7982A0E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r w:rsidRPr="009B0929">
        <w:rPr>
          <w:rFonts w:ascii="Times New Roman" w:eastAsia="Times New Roman" w:hAnsi="Times New Roman" w:cs="Times New Roman"/>
          <w:sz w:val="24"/>
          <w:szCs w:val="24"/>
          <w:lang w:eastAsia="en-IN"/>
        </w:rPr>
        <w:t xml:space="preserve"> AI should explain recommendations rather than simply displaying them.</w:t>
      </w:r>
    </w:p>
    <w:p w14:paraId="2362E55B"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E3852E8">
          <v:rect id="_x0000_i1128" style="width:0;height:1.5pt" o:hralign="center" o:hrstd="t" o:hr="t" fillcolor="#a0a0a0" stroked="f"/>
        </w:pict>
      </w:r>
    </w:p>
    <w:p w14:paraId="2405933A"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lastRenderedPageBreak/>
        <w:t>Real-World Analogy</w:t>
      </w:r>
    </w:p>
    <w:p w14:paraId="04EDD04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Imagine planning a family vacation.</w:t>
      </w:r>
    </w:p>
    <w:p w14:paraId="325BA36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You don't just book the first hotel you see.</w:t>
      </w:r>
    </w:p>
    <w:p w14:paraId="0097C8E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You compare:</w:t>
      </w:r>
    </w:p>
    <w:p w14:paraId="5A03521C" w14:textId="77777777" w:rsidR="009B0929" w:rsidRPr="009B0929" w:rsidRDefault="009B0929" w:rsidP="002D1E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Price</w:t>
      </w:r>
    </w:p>
    <w:p w14:paraId="4C71D03E" w14:textId="77777777" w:rsidR="009B0929" w:rsidRPr="009B0929" w:rsidRDefault="009B0929" w:rsidP="002D1E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Reviews</w:t>
      </w:r>
    </w:p>
    <w:p w14:paraId="454EB82F" w14:textId="77777777" w:rsidR="009B0929" w:rsidRPr="009B0929" w:rsidRDefault="009B0929" w:rsidP="002D1E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Location</w:t>
      </w:r>
    </w:p>
    <w:p w14:paraId="77FCBEDC" w14:textId="77777777" w:rsidR="009B0929" w:rsidRPr="009B0929" w:rsidRDefault="009B0929" w:rsidP="002D1E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Amenities</w:t>
      </w:r>
    </w:p>
    <w:p w14:paraId="3632EB51" w14:textId="77777777" w:rsidR="009B0929" w:rsidRPr="009B0929" w:rsidRDefault="009B0929" w:rsidP="002D1E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Cancellation policy</w:t>
      </w:r>
    </w:p>
    <w:p w14:paraId="5A7A63C2" w14:textId="77777777" w:rsidR="009B0929" w:rsidRPr="009B0929" w:rsidRDefault="009B0929" w:rsidP="002D1E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Photos</w:t>
      </w:r>
    </w:p>
    <w:p w14:paraId="2451E17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Shopping works the same way. The challenge isn't finding products—it's evaluating them efficiently. AI Shopping OS acts like a trusted travel planner, gathering the important information, filtering out noise, and helping you make the best choice.</w:t>
      </w:r>
    </w:p>
    <w:p w14:paraId="74428F5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1D17CA7">
          <v:rect id="_x0000_i1129" style="width:0;height:1.5pt" o:hralign="center" o:hrstd="t" o:hr="t" fillcolor="#a0a0a0" stroked="f"/>
        </w:pict>
      </w:r>
    </w:p>
    <w:p w14:paraId="38817D35"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Viva / Interview Questions</w:t>
      </w:r>
    </w:p>
    <w:p w14:paraId="5AAD1F1D"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Q1. Why do existing shopping platforms struggle to provide unbiased recommendations?</w:t>
      </w:r>
    </w:p>
    <w:p w14:paraId="3E8F729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Answer:</w:t>
      </w:r>
      <w:r w:rsidRPr="009B0929">
        <w:rPr>
          <w:rFonts w:ascii="Times New Roman" w:eastAsia="Times New Roman" w:hAnsi="Times New Roman" w:cs="Times New Roman"/>
          <w:sz w:val="24"/>
          <w:szCs w:val="24"/>
          <w:lang w:eastAsia="en-IN"/>
        </w:rPr>
        <w:br/>
        <w:t>They optimize for products available within their own platform. They are not designed to compare competitors, so users don't get a complete market view.</w:t>
      </w:r>
    </w:p>
    <w:p w14:paraId="202C5A5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4CA7DB7F">
          <v:rect id="_x0000_i1130" style="width:0;height:1.5pt" o:hralign="center" o:hrstd="t" o:hr="t" fillcolor="#a0a0a0" stroked="f"/>
        </w:pict>
      </w:r>
    </w:p>
    <w:p w14:paraId="6092474B"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Q2. Why is information overload a problem?</w:t>
      </w:r>
    </w:p>
    <w:p w14:paraId="66C5EEF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Answer:</w:t>
      </w:r>
      <w:r w:rsidRPr="009B0929">
        <w:rPr>
          <w:rFonts w:ascii="Times New Roman" w:eastAsia="Times New Roman" w:hAnsi="Times New Roman" w:cs="Times New Roman"/>
          <w:sz w:val="24"/>
          <w:szCs w:val="24"/>
          <w:lang w:eastAsia="en-IN"/>
        </w:rPr>
        <w:br/>
        <w:t>When users are presented with too many options, decision-making becomes slower and more stressful. This often leads to decision fatigue or abandoned purchases.</w:t>
      </w:r>
    </w:p>
    <w:p w14:paraId="526DA16B"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E9C8641">
          <v:rect id="_x0000_i1131" style="width:0;height:1.5pt" o:hralign="center" o:hrstd="t" o:hr="t" fillcolor="#a0a0a0" stroked="f"/>
        </w:pict>
      </w:r>
    </w:p>
    <w:p w14:paraId="52D67357"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Q3. How does AI Shopping OS reduce decision fatigue?</w:t>
      </w:r>
    </w:p>
    <w:p w14:paraId="0813B8E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Answer:</w:t>
      </w:r>
      <w:r w:rsidRPr="009B0929">
        <w:rPr>
          <w:rFonts w:ascii="Times New Roman" w:eastAsia="Times New Roman" w:hAnsi="Times New Roman" w:cs="Times New Roman"/>
          <w:sz w:val="24"/>
          <w:szCs w:val="24"/>
          <w:lang w:eastAsia="en-IN"/>
        </w:rPr>
        <w:br/>
        <w:t>It understands the user's intent, filters thousands of products into a small set of highly relevant recommendations, compares them across platforms, and explains why each recommendation is suitable.</w:t>
      </w:r>
    </w:p>
    <w:p w14:paraId="77A9701F"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5D753C4">
          <v:rect id="_x0000_i1132" style="width:0;height:1.5pt" o:hralign="center" o:hrstd="t" o:hr="t" fillcolor="#a0a0a0" stroked="f"/>
        </w:pict>
      </w:r>
    </w:p>
    <w:p w14:paraId="3A3F5F48"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Q4. Why is memory important in a shopping assistant?</w:t>
      </w:r>
    </w:p>
    <w:p w14:paraId="2C37171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Answer:</w:t>
      </w:r>
      <w:r w:rsidRPr="009B0929">
        <w:rPr>
          <w:rFonts w:ascii="Times New Roman" w:eastAsia="Times New Roman" w:hAnsi="Times New Roman" w:cs="Times New Roman"/>
          <w:sz w:val="24"/>
          <w:szCs w:val="24"/>
          <w:lang w:eastAsia="en-IN"/>
        </w:rPr>
        <w:br/>
        <w:t>Memory allows the assistant to remember long-term preferences, past purchases, budgets, and shopping habits, enabling increasingly personalized and context-aware recommendations over time.</w:t>
      </w:r>
    </w:p>
    <w:p w14:paraId="7E935268"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lastRenderedPageBreak/>
        <w:t>Chapter 3 – Existing Solutions &amp; Gap Analysis</w:t>
      </w:r>
    </w:p>
    <w:p w14:paraId="74CD616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1800146D">
          <v:rect id="_x0000_i1178" style="width:0;height:1.5pt" o:hralign="center" o:hrstd="t" o:hr="t" fillcolor="#a0a0a0" stroked="f"/>
        </w:pict>
      </w:r>
    </w:p>
    <w:p w14:paraId="061EB5EA"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3.1 Introduction</w:t>
      </w:r>
    </w:p>
    <w:p w14:paraId="6335917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Before building any product, it is important to understand what already exists in the market.</w:t>
      </w:r>
    </w:p>
    <w:p w14:paraId="191AA307"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Many companies have invested heavily in recommendation systems, AI assistants, and shopping platforms. Some excel at product discovery, while others provide excellent conversational AI. However, no single solution currently combines cross-platform shopping intelligence, long-term memory, explainable recommendations, and multi-agent decision making into one unified system.</w:t>
      </w:r>
    </w:p>
    <w:p w14:paraId="2DED15B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This chapter </w:t>
      </w:r>
      <w:proofErr w:type="spellStart"/>
      <w:r w:rsidRPr="009B0929">
        <w:rPr>
          <w:rFonts w:ascii="Times New Roman" w:eastAsia="Times New Roman" w:hAnsi="Times New Roman" w:cs="Times New Roman"/>
          <w:sz w:val="24"/>
          <w:szCs w:val="24"/>
          <w:lang w:eastAsia="en-IN"/>
        </w:rPr>
        <w:t>analyzes</w:t>
      </w:r>
      <w:proofErr w:type="spellEnd"/>
      <w:r w:rsidRPr="009B0929">
        <w:rPr>
          <w:rFonts w:ascii="Times New Roman" w:eastAsia="Times New Roman" w:hAnsi="Times New Roman" w:cs="Times New Roman"/>
          <w:sz w:val="24"/>
          <w:szCs w:val="24"/>
          <w:lang w:eastAsia="en-IN"/>
        </w:rPr>
        <w:t xml:space="preserve"> existing solutions, identifies their strengths and limitations, and explains the market gap that AI Shopping OS aims to address.</w:t>
      </w:r>
    </w:p>
    <w:p w14:paraId="7B67D77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61C68CC">
          <v:rect id="_x0000_i1179" style="width:0;height:1.5pt" o:hralign="center" o:hrstd="t" o:hr="t" fillcolor="#a0a0a0" stroked="f"/>
        </w:pict>
      </w:r>
    </w:p>
    <w:p w14:paraId="59C1C7F8"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3.2 Why Perform a Gap Analysis?</w:t>
      </w:r>
    </w:p>
    <w:p w14:paraId="7A2169E7"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 gap analysis helps answer an important question:</w:t>
      </w:r>
    </w:p>
    <w:p w14:paraId="6EE8C9F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"Why should this product exist if similar products already exist?"</w:t>
      </w:r>
    </w:p>
    <w:p w14:paraId="7397E25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Understanding the strengths and weaknesses of current systems helps us avoid reinventing existing solutions while identifying opportunities for innovation.</w:t>
      </w:r>
    </w:p>
    <w:p w14:paraId="24D2071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For AI Shopping OS, the goal is not to replace shopping platforms but to provide intelligence that those platforms currently lack.</w:t>
      </w:r>
    </w:p>
    <w:p w14:paraId="28667963"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1AED33BA">
          <v:rect id="_x0000_i1180" style="width:0;height:1.5pt" o:hralign="center" o:hrstd="t" o:hr="t" fillcolor="#a0a0a0" stroked="f"/>
        </w:pict>
      </w:r>
    </w:p>
    <w:p w14:paraId="7E4B8CC0"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3.3 Existing Shopping Platforms</w:t>
      </w:r>
    </w:p>
    <w:p w14:paraId="33638E06"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Modern shopping platforms such as Amazon, Flipkart, </w:t>
      </w:r>
      <w:proofErr w:type="spellStart"/>
      <w:r w:rsidRPr="009B0929">
        <w:rPr>
          <w:rFonts w:ascii="Times New Roman" w:eastAsia="Times New Roman" w:hAnsi="Times New Roman" w:cs="Times New Roman"/>
          <w:sz w:val="24"/>
          <w:szCs w:val="24"/>
          <w:lang w:eastAsia="en-IN"/>
        </w:rPr>
        <w:t>Myntra</w:t>
      </w:r>
      <w:proofErr w:type="spellEnd"/>
      <w:r w:rsidRPr="009B0929">
        <w:rPr>
          <w:rFonts w:ascii="Times New Roman" w:eastAsia="Times New Roman" w:hAnsi="Times New Roman" w:cs="Times New Roman"/>
          <w:sz w:val="24"/>
          <w:szCs w:val="24"/>
          <w:lang w:eastAsia="en-IN"/>
        </w:rPr>
        <w:t xml:space="preserve">, </w:t>
      </w:r>
      <w:proofErr w:type="spellStart"/>
      <w:r w:rsidRPr="009B0929">
        <w:rPr>
          <w:rFonts w:ascii="Times New Roman" w:eastAsia="Times New Roman" w:hAnsi="Times New Roman" w:cs="Times New Roman"/>
          <w:sz w:val="24"/>
          <w:szCs w:val="24"/>
          <w:lang w:eastAsia="en-IN"/>
        </w:rPr>
        <w:t>Ajio</w:t>
      </w:r>
      <w:proofErr w:type="spellEnd"/>
      <w:r w:rsidRPr="009B0929">
        <w:rPr>
          <w:rFonts w:ascii="Times New Roman" w:eastAsia="Times New Roman" w:hAnsi="Times New Roman" w:cs="Times New Roman"/>
          <w:sz w:val="24"/>
          <w:szCs w:val="24"/>
          <w:lang w:eastAsia="en-IN"/>
        </w:rPr>
        <w:t xml:space="preserve">, </w:t>
      </w:r>
      <w:proofErr w:type="spellStart"/>
      <w:r w:rsidRPr="009B0929">
        <w:rPr>
          <w:rFonts w:ascii="Times New Roman" w:eastAsia="Times New Roman" w:hAnsi="Times New Roman" w:cs="Times New Roman"/>
          <w:sz w:val="24"/>
          <w:szCs w:val="24"/>
          <w:lang w:eastAsia="en-IN"/>
        </w:rPr>
        <w:t>Nykaa</w:t>
      </w:r>
      <w:proofErr w:type="spellEnd"/>
      <w:r w:rsidRPr="009B0929">
        <w:rPr>
          <w:rFonts w:ascii="Times New Roman" w:eastAsia="Times New Roman" w:hAnsi="Times New Roman" w:cs="Times New Roman"/>
          <w:sz w:val="24"/>
          <w:szCs w:val="24"/>
          <w:lang w:eastAsia="en-IN"/>
        </w:rPr>
        <w:t>, and Croma provide excellent purchasing experiences.</w:t>
      </w:r>
    </w:p>
    <w:p w14:paraId="0D4C41C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Their primary objective is to maximize sales within their own ecosystems.</w:t>
      </w:r>
    </w:p>
    <w:p w14:paraId="4184B268"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Strengths</w:t>
      </w:r>
    </w:p>
    <w:p w14:paraId="1ABD1953" w14:textId="77777777" w:rsidR="009B0929" w:rsidRPr="009B0929" w:rsidRDefault="009B0929" w:rsidP="002D1E5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Large product </w:t>
      </w:r>
      <w:proofErr w:type="spellStart"/>
      <w:r w:rsidRPr="009B0929">
        <w:rPr>
          <w:rFonts w:ascii="Times New Roman" w:eastAsia="Times New Roman" w:hAnsi="Times New Roman" w:cs="Times New Roman"/>
          <w:sz w:val="24"/>
          <w:szCs w:val="24"/>
          <w:lang w:eastAsia="en-IN"/>
        </w:rPr>
        <w:t>catalogs</w:t>
      </w:r>
      <w:proofErr w:type="spellEnd"/>
    </w:p>
    <w:p w14:paraId="63813AF3" w14:textId="77777777" w:rsidR="009B0929" w:rsidRPr="009B0929" w:rsidRDefault="009B0929" w:rsidP="002D1E5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Fast checkout</w:t>
      </w:r>
    </w:p>
    <w:p w14:paraId="6FBF6626" w14:textId="77777777" w:rsidR="009B0929" w:rsidRPr="009B0929" w:rsidRDefault="009B0929" w:rsidP="002D1E5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Secure payment systems</w:t>
      </w:r>
    </w:p>
    <w:p w14:paraId="1CBEB2E6" w14:textId="77777777" w:rsidR="009B0929" w:rsidRPr="009B0929" w:rsidRDefault="009B0929" w:rsidP="002D1E5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Logistics and delivery</w:t>
      </w:r>
    </w:p>
    <w:p w14:paraId="5AE1D507" w14:textId="77777777" w:rsidR="009B0929" w:rsidRPr="009B0929" w:rsidRDefault="009B0929" w:rsidP="002D1E5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Customer support</w:t>
      </w:r>
    </w:p>
    <w:p w14:paraId="24B66595" w14:textId="77777777" w:rsidR="009B0929" w:rsidRPr="009B0929" w:rsidRDefault="009B0929" w:rsidP="002D1E5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Return and refund systems</w:t>
      </w:r>
    </w:p>
    <w:p w14:paraId="0463B829" w14:textId="77777777" w:rsidR="009B0929" w:rsidRPr="009B0929" w:rsidRDefault="009B0929" w:rsidP="002D1E5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Product recommendations within the platform</w:t>
      </w:r>
    </w:p>
    <w:p w14:paraId="009CA4C3"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Limitations</w:t>
      </w:r>
    </w:p>
    <w:p w14:paraId="1469723B" w14:textId="77777777" w:rsidR="009B0929" w:rsidRPr="009B0929" w:rsidRDefault="009B0929" w:rsidP="002D1E5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Recommendations are limited to products available on that platform.</w:t>
      </w:r>
    </w:p>
    <w:p w14:paraId="2C500D6A" w14:textId="77777777" w:rsidR="009B0929" w:rsidRPr="009B0929" w:rsidRDefault="009B0929" w:rsidP="002D1E5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They do not compare prices with competitors.</w:t>
      </w:r>
    </w:p>
    <w:p w14:paraId="161F6188" w14:textId="77777777" w:rsidR="009B0929" w:rsidRPr="009B0929" w:rsidRDefault="009B0929" w:rsidP="002D1E5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Users must manually compare multiple websites.</w:t>
      </w:r>
    </w:p>
    <w:p w14:paraId="4CED5B36" w14:textId="77777777" w:rsidR="009B0929" w:rsidRPr="009B0929" w:rsidRDefault="009B0929" w:rsidP="002D1E5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capabilities are limited.</w:t>
      </w:r>
    </w:p>
    <w:p w14:paraId="48D0FCAC" w14:textId="77777777" w:rsidR="009B0929" w:rsidRPr="009B0929" w:rsidRDefault="009B0929" w:rsidP="002D1E5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Recommendations are often difficult to understand.</w:t>
      </w:r>
    </w:p>
    <w:p w14:paraId="147A30BF" w14:textId="77777777" w:rsidR="009B0929" w:rsidRPr="009B0929" w:rsidRDefault="009B0929" w:rsidP="002D1E5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Long-term user preferences are not transparent.</w:t>
      </w:r>
    </w:p>
    <w:p w14:paraId="2EACD632" w14:textId="77777777" w:rsidR="009B0929" w:rsidRPr="009B0929" w:rsidRDefault="009B0929" w:rsidP="002D1E5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Users cannot manage products across multiple platforms from one place.</w:t>
      </w:r>
    </w:p>
    <w:p w14:paraId="37A20897"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18E62357">
          <v:rect id="_x0000_i1181" style="width:0;height:1.5pt" o:hralign="center" o:hrstd="t" o:hr="t" fillcolor="#a0a0a0" stroked="f"/>
        </w:pict>
      </w:r>
    </w:p>
    <w:p w14:paraId="5E306D2F"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3.4 Conversational AI Systems</w:t>
      </w:r>
    </w:p>
    <w:p w14:paraId="02D9863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Large Language Models such as </w:t>
      </w:r>
      <w:proofErr w:type="spellStart"/>
      <w:r w:rsidRPr="009B0929">
        <w:rPr>
          <w:rFonts w:ascii="Times New Roman" w:eastAsia="Times New Roman" w:hAnsi="Times New Roman" w:cs="Times New Roman"/>
          <w:sz w:val="24"/>
          <w:szCs w:val="24"/>
          <w:lang w:eastAsia="en-IN"/>
        </w:rPr>
        <w:t>ChatGPT</w:t>
      </w:r>
      <w:proofErr w:type="spellEnd"/>
      <w:r w:rsidRPr="009B0929">
        <w:rPr>
          <w:rFonts w:ascii="Times New Roman" w:eastAsia="Times New Roman" w:hAnsi="Times New Roman" w:cs="Times New Roman"/>
          <w:sz w:val="24"/>
          <w:szCs w:val="24"/>
          <w:lang w:eastAsia="en-IN"/>
        </w:rPr>
        <w:t>, Gemini, Claude, and Perplexity have changed how users search for information.</w:t>
      </w:r>
    </w:p>
    <w:p w14:paraId="6DFF5D5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They can understand natural language and answer complex questions.</w:t>
      </w:r>
    </w:p>
    <w:p w14:paraId="78AC1577"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Strengths</w:t>
      </w:r>
    </w:p>
    <w:p w14:paraId="7CC05EC1" w14:textId="77777777" w:rsidR="009B0929" w:rsidRPr="009B0929" w:rsidRDefault="009B0929" w:rsidP="002D1E5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Excellent conversational abilities</w:t>
      </w:r>
    </w:p>
    <w:p w14:paraId="7AFFFAEF" w14:textId="77777777" w:rsidR="009B0929" w:rsidRPr="009B0929" w:rsidRDefault="009B0929" w:rsidP="002D1E5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Natural language understanding</w:t>
      </w:r>
    </w:p>
    <w:p w14:paraId="494AA786" w14:textId="77777777" w:rsidR="009B0929" w:rsidRPr="009B0929" w:rsidRDefault="009B0929" w:rsidP="002D1E5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Context-aware conversations</w:t>
      </w:r>
    </w:p>
    <w:p w14:paraId="50098D88" w14:textId="77777777" w:rsidR="009B0929" w:rsidRPr="009B0929" w:rsidRDefault="009B0929" w:rsidP="002D1E5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Reasoning capabilities</w:t>
      </w:r>
    </w:p>
    <w:p w14:paraId="198769AF" w14:textId="77777777" w:rsidR="009B0929" w:rsidRPr="009B0929" w:rsidRDefault="009B0929" w:rsidP="002D1E5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Summarization</w:t>
      </w:r>
    </w:p>
    <w:p w14:paraId="7AEE18CA" w14:textId="77777777" w:rsidR="009B0929" w:rsidRPr="009B0929" w:rsidRDefault="009B0929" w:rsidP="002D1E5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Question answering</w:t>
      </w:r>
    </w:p>
    <w:p w14:paraId="1B3A02C2"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Limitations</w:t>
      </w:r>
    </w:p>
    <w:p w14:paraId="1B888C3E" w14:textId="77777777" w:rsidR="009B0929" w:rsidRPr="009B0929" w:rsidRDefault="009B0929" w:rsidP="002D1E5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persistent shopping memory by default.</w:t>
      </w:r>
    </w:p>
    <w:p w14:paraId="6078F01A" w14:textId="77777777" w:rsidR="009B0929" w:rsidRPr="009B0929" w:rsidRDefault="009B0929" w:rsidP="002D1E5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integration with shopping accounts.</w:t>
      </w:r>
    </w:p>
    <w:p w14:paraId="1A9FFD86" w14:textId="77777777" w:rsidR="009B0929" w:rsidRPr="009B0929" w:rsidRDefault="009B0929" w:rsidP="002D1E5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Cannot compare live prices across multiple platforms without external tools.</w:t>
      </w:r>
    </w:p>
    <w:p w14:paraId="06CDBCA0" w14:textId="77777777" w:rsidR="009B0929" w:rsidRPr="009B0929" w:rsidRDefault="009B0929" w:rsidP="002D1E5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Cannot maintain shopping timelines.</w:t>
      </w:r>
    </w:p>
    <w:p w14:paraId="1DC9E96B" w14:textId="77777777" w:rsidR="009B0929" w:rsidRPr="009B0929" w:rsidRDefault="009B0929" w:rsidP="002D1E5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Limited ability to perform shopping-specific workflows.</w:t>
      </w:r>
    </w:p>
    <w:p w14:paraId="660C768D" w14:textId="77777777" w:rsidR="009B0929" w:rsidRPr="009B0929" w:rsidRDefault="009B0929" w:rsidP="002D1E5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Digital Twin representation.</w:t>
      </w:r>
    </w:p>
    <w:p w14:paraId="072CE069" w14:textId="77777777" w:rsidR="009B0929" w:rsidRPr="009B0929" w:rsidRDefault="009B0929" w:rsidP="002D1E5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personalized long-term shopping intelligence.</w:t>
      </w:r>
    </w:p>
    <w:p w14:paraId="5FA9BFCF"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4FE67FFF">
          <v:rect id="_x0000_i1182" style="width:0;height:1.5pt" o:hralign="center" o:hrstd="t" o:hr="t" fillcolor="#a0a0a0" stroked="f"/>
        </w:pict>
      </w:r>
    </w:p>
    <w:p w14:paraId="0E3053BA"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3.5 Price Comparison Websites</w:t>
      </w:r>
    </w:p>
    <w:p w14:paraId="6F08ACC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Many websites compare prices across multiple platforms.</w:t>
      </w:r>
    </w:p>
    <w:p w14:paraId="3AD966EC"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Strengths</w:t>
      </w:r>
    </w:p>
    <w:p w14:paraId="414E45B9" w14:textId="77777777" w:rsidR="009B0929" w:rsidRPr="009B0929" w:rsidRDefault="009B0929" w:rsidP="002D1E5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Display prices from different websites.</w:t>
      </w:r>
    </w:p>
    <w:p w14:paraId="72D5A9D0" w14:textId="77777777" w:rsidR="009B0929" w:rsidRPr="009B0929" w:rsidRDefault="009B0929" w:rsidP="002D1E5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Help users find lower prices.</w:t>
      </w:r>
    </w:p>
    <w:p w14:paraId="09E08814" w14:textId="77777777" w:rsidR="009B0929" w:rsidRPr="009B0929" w:rsidRDefault="009B0929" w:rsidP="002D1E5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Show basic product information.</w:t>
      </w:r>
    </w:p>
    <w:p w14:paraId="05D10FF5"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Limitations</w:t>
      </w:r>
    </w:p>
    <w:p w14:paraId="405DCF52" w14:textId="77777777" w:rsidR="009B0929" w:rsidRPr="009B0929" w:rsidRDefault="009B0929" w:rsidP="002D1E5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Purely price-focused.</w:t>
      </w:r>
    </w:p>
    <w:p w14:paraId="69E741CC" w14:textId="77777777" w:rsidR="009B0929" w:rsidRPr="009B0929" w:rsidRDefault="009B0929" w:rsidP="002D1E5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understanding of user preferences.</w:t>
      </w:r>
    </w:p>
    <w:p w14:paraId="67D4141C" w14:textId="77777777" w:rsidR="009B0929" w:rsidRPr="009B0929" w:rsidRDefault="009B0929" w:rsidP="002D1E5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AI reasoning.</w:t>
      </w:r>
    </w:p>
    <w:p w14:paraId="4E1470AE" w14:textId="77777777" w:rsidR="009B0929" w:rsidRPr="009B0929" w:rsidRDefault="009B0929" w:rsidP="002D1E5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No personalized recommendations.</w:t>
      </w:r>
    </w:p>
    <w:p w14:paraId="01339C61" w14:textId="77777777" w:rsidR="009B0929" w:rsidRPr="009B0929" w:rsidRDefault="009B0929" w:rsidP="002D1E5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shopping memory.</w:t>
      </w:r>
    </w:p>
    <w:p w14:paraId="3402EE8F" w14:textId="77777777" w:rsidR="009B0929" w:rsidRPr="009B0929" w:rsidRDefault="009B0929" w:rsidP="002D1E5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long-term learning.</w:t>
      </w:r>
    </w:p>
    <w:p w14:paraId="6F86BC10" w14:textId="77777777" w:rsidR="009B0929" w:rsidRPr="009B0929" w:rsidRDefault="009B0929" w:rsidP="002D1E5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explanation of which option is best for a specific user.</w:t>
      </w:r>
    </w:p>
    <w:p w14:paraId="1EE9AE8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8C926BD">
          <v:rect id="_x0000_i1183" style="width:0;height:1.5pt" o:hralign="center" o:hrstd="t" o:hr="t" fillcolor="#a0a0a0" stroked="f"/>
        </w:pict>
      </w:r>
    </w:p>
    <w:p w14:paraId="05D96B41"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3.6 Recommendation Systems</w:t>
      </w:r>
    </w:p>
    <w:p w14:paraId="00F459E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Most recommendation systems rely on historical interactions such as:</w:t>
      </w:r>
    </w:p>
    <w:p w14:paraId="3929E316" w14:textId="77777777" w:rsidR="009B0929" w:rsidRPr="009B0929" w:rsidRDefault="009B0929" w:rsidP="002D1E5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Purchases</w:t>
      </w:r>
    </w:p>
    <w:p w14:paraId="16F9999D" w14:textId="77777777" w:rsidR="009B0929" w:rsidRPr="009B0929" w:rsidRDefault="009B0929" w:rsidP="002D1E5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Ratings</w:t>
      </w:r>
    </w:p>
    <w:p w14:paraId="0086DA14" w14:textId="77777777" w:rsidR="009B0929" w:rsidRPr="009B0929" w:rsidRDefault="009B0929" w:rsidP="002D1E5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Clicks</w:t>
      </w:r>
    </w:p>
    <w:p w14:paraId="5068F407" w14:textId="77777777" w:rsidR="009B0929" w:rsidRPr="009B0929" w:rsidRDefault="009B0929" w:rsidP="002D1E5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Views</w:t>
      </w:r>
    </w:p>
    <w:p w14:paraId="6566845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These systems attempt to predict products a user may like.</w:t>
      </w:r>
    </w:p>
    <w:p w14:paraId="28EED937"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Common Techniques</w:t>
      </w:r>
    </w:p>
    <w:p w14:paraId="6E0FD8E3" w14:textId="77777777" w:rsidR="009B0929" w:rsidRPr="009B0929" w:rsidRDefault="009B0929" w:rsidP="002D1E5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Collaborative Filtering</w:t>
      </w:r>
    </w:p>
    <w:p w14:paraId="7100685C" w14:textId="77777777" w:rsidR="009B0929" w:rsidRPr="009B0929" w:rsidRDefault="009B0929" w:rsidP="002D1E5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Content-Based Filtering</w:t>
      </w:r>
    </w:p>
    <w:p w14:paraId="37B080D7" w14:textId="77777777" w:rsidR="009B0929" w:rsidRPr="009B0929" w:rsidRDefault="009B0929" w:rsidP="002D1E5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Hybrid Recommendation Systems</w:t>
      </w:r>
    </w:p>
    <w:p w14:paraId="094B95D8"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Strengths</w:t>
      </w:r>
    </w:p>
    <w:p w14:paraId="33C03BDD" w14:textId="77777777" w:rsidR="009B0929" w:rsidRPr="009B0929" w:rsidRDefault="009B0929" w:rsidP="002D1E5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Personalized recommendations</w:t>
      </w:r>
    </w:p>
    <w:p w14:paraId="70C55032" w14:textId="77777777" w:rsidR="009B0929" w:rsidRPr="009B0929" w:rsidRDefault="009B0929" w:rsidP="002D1E5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Scalable</w:t>
      </w:r>
    </w:p>
    <w:p w14:paraId="5CA26FDE" w14:textId="77777777" w:rsidR="009B0929" w:rsidRPr="009B0929" w:rsidRDefault="009B0929" w:rsidP="002D1E5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Proven effectiveness</w:t>
      </w:r>
    </w:p>
    <w:p w14:paraId="5EAA9274"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Limitations</w:t>
      </w:r>
    </w:p>
    <w:p w14:paraId="50C1612E" w14:textId="77777777" w:rsidR="009B0929" w:rsidRPr="009B0929" w:rsidRDefault="009B0929" w:rsidP="002D1E5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Cold Start problem</w:t>
      </w:r>
    </w:p>
    <w:p w14:paraId="25B9F0E9" w14:textId="77777777" w:rsidR="009B0929" w:rsidRPr="009B0929" w:rsidRDefault="009B0929" w:rsidP="002D1E5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Lack of </w:t>
      </w:r>
      <w:proofErr w:type="spellStart"/>
      <w:r w:rsidRPr="009B0929">
        <w:rPr>
          <w:rFonts w:ascii="Times New Roman" w:eastAsia="Times New Roman" w:hAnsi="Times New Roman" w:cs="Times New Roman"/>
          <w:sz w:val="24"/>
          <w:szCs w:val="24"/>
          <w:lang w:eastAsia="en-IN"/>
        </w:rPr>
        <w:t>explainability</w:t>
      </w:r>
      <w:proofErr w:type="spellEnd"/>
    </w:p>
    <w:p w14:paraId="695BF442" w14:textId="77777777" w:rsidR="009B0929" w:rsidRPr="009B0929" w:rsidRDefault="009B0929" w:rsidP="002D1E5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reasoning capability</w:t>
      </w:r>
    </w:p>
    <w:p w14:paraId="07B66B1C" w14:textId="77777777" w:rsidR="009B0929" w:rsidRPr="009B0929" w:rsidRDefault="009B0929" w:rsidP="002D1E5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understanding of user intent</w:t>
      </w:r>
    </w:p>
    <w:p w14:paraId="7C37D08F" w14:textId="77777777" w:rsidR="009B0929" w:rsidRPr="009B0929" w:rsidRDefault="009B0929" w:rsidP="002D1E5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long-term memory</w:t>
      </w:r>
    </w:p>
    <w:p w14:paraId="0448F16B" w14:textId="77777777" w:rsidR="009B0929" w:rsidRPr="009B0929" w:rsidRDefault="009B0929" w:rsidP="002D1E5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Recommendations often become repetitive</w:t>
      </w:r>
    </w:p>
    <w:p w14:paraId="7D6245E6" w14:textId="77777777" w:rsidR="009B0929" w:rsidRPr="009B0929" w:rsidRDefault="009B0929" w:rsidP="002D1E5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Usually limited to a single platform</w:t>
      </w:r>
    </w:p>
    <w:p w14:paraId="3E2072F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7DFF6FA">
          <v:rect id="_x0000_i1184" style="width:0;height:1.5pt" o:hralign="center" o:hrstd="t" o:hr="t" fillcolor="#a0a0a0" stroked="f"/>
        </w:pict>
      </w:r>
    </w:p>
    <w:p w14:paraId="7DE6D1C7"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3.7 AI Shopping Assistants</w:t>
      </w:r>
    </w:p>
    <w:p w14:paraId="1B0AC90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Some shopping platforms have started introducing AI assistants.</w:t>
      </w:r>
    </w:p>
    <w:p w14:paraId="07CE4C8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Examples include:</w:t>
      </w:r>
    </w:p>
    <w:p w14:paraId="105AF273" w14:textId="77777777" w:rsidR="009B0929" w:rsidRPr="009B0929" w:rsidRDefault="009B0929" w:rsidP="002D1E5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Product Q&amp;A</w:t>
      </w:r>
    </w:p>
    <w:p w14:paraId="0C13CE9E" w14:textId="77777777" w:rsidR="009B0929" w:rsidRPr="009B0929" w:rsidRDefault="009B0929" w:rsidP="002D1E5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Review summarization</w:t>
      </w:r>
    </w:p>
    <w:p w14:paraId="6EEA36A6" w14:textId="77777777" w:rsidR="009B0929" w:rsidRPr="009B0929" w:rsidRDefault="009B0929" w:rsidP="002D1E5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Search assistants</w:t>
      </w:r>
    </w:p>
    <w:p w14:paraId="2A3F6170" w14:textId="77777777" w:rsidR="009B0929" w:rsidRPr="009B0929" w:rsidRDefault="009B0929" w:rsidP="002D1E5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AI-powered product discovery</w:t>
      </w:r>
    </w:p>
    <w:p w14:paraId="5C89C526"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lastRenderedPageBreak/>
        <w:t>Strengths</w:t>
      </w:r>
    </w:p>
    <w:p w14:paraId="2C5D3D3D" w14:textId="77777777" w:rsidR="009B0929" w:rsidRPr="009B0929" w:rsidRDefault="009B0929" w:rsidP="002D1E5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Better search experience</w:t>
      </w:r>
    </w:p>
    <w:p w14:paraId="10031F5C" w14:textId="77777777" w:rsidR="009B0929" w:rsidRPr="009B0929" w:rsidRDefault="009B0929" w:rsidP="002D1E5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Faster product discovery</w:t>
      </w:r>
    </w:p>
    <w:p w14:paraId="62D6C9DC" w14:textId="77777777" w:rsidR="009B0929" w:rsidRPr="009B0929" w:rsidRDefault="009B0929" w:rsidP="002D1E5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Natural language interaction</w:t>
      </w:r>
    </w:p>
    <w:p w14:paraId="650AFB06"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Limitations</w:t>
      </w:r>
    </w:p>
    <w:p w14:paraId="714D09EA" w14:textId="77777777" w:rsidR="009B0929" w:rsidRPr="009B0929" w:rsidRDefault="009B0929" w:rsidP="002D1E5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Platform specific</w:t>
      </w:r>
    </w:p>
    <w:p w14:paraId="33825610" w14:textId="77777777" w:rsidR="009B0929" w:rsidRPr="009B0929" w:rsidRDefault="009B0929" w:rsidP="002D1E5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cross-platform intelligence</w:t>
      </w:r>
    </w:p>
    <w:p w14:paraId="2A2C67A0" w14:textId="77777777" w:rsidR="009B0929" w:rsidRPr="009B0929" w:rsidRDefault="009B0929" w:rsidP="002D1E5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Limited personalization</w:t>
      </w:r>
    </w:p>
    <w:p w14:paraId="0490275E" w14:textId="77777777" w:rsidR="009B0929" w:rsidRPr="009B0929" w:rsidRDefault="009B0929" w:rsidP="002D1E5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Digital Twin</w:t>
      </w:r>
    </w:p>
    <w:p w14:paraId="2942E424" w14:textId="77777777" w:rsidR="009B0929" w:rsidRPr="009B0929" w:rsidRDefault="009B0929" w:rsidP="002D1E5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long-term memory</w:t>
      </w:r>
    </w:p>
    <w:p w14:paraId="06370C41" w14:textId="77777777" w:rsidR="009B0929" w:rsidRPr="009B0929" w:rsidRDefault="009B0929" w:rsidP="002D1E5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shopping timeline</w:t>
      </w:r>
    </w:p>
    <w:p w14:paraId="08DDBE8E" w14:textId="77777777" w:rsidR="009B0929" w:rsidRPr="009B0929" w:rsidRDefault="009B0929" w:rsidP="002D1E5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budget planning</w:t>
      </w:r>
    </w:p>
    <w:p w14:paraId="3DE4161E" w14:textId="77777777" w:rsidR="009B0929" w:rsidRPr="009B0929" w:rsidRDefault="009B0929" w:rsidP="002D1E5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explainable shopping intelligence</w:t>
      </w:r>
    </w:p>
    <w:p w14:paraId="7231502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2612B841">
          <v:rect id="_x0000_i1185" style="width:0;height:1.5pt" o:hralign="center" o:hrstd="t" o:hr="t" fillcolor="#a0a0a0" stroked="f"/>
        </w:pict>
      </w:r>
    </w:p>
    <w:p w14:paraId="68DC6DB6"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3.8 What Existing Systems Miss</w:t>
      </w:r>
    </w:p>
    <w:p w14:paraId="6B69CA0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Although current systems perform well individually, they often solve only one part of the shopping experience.</w:t>
      </w:r>
    </w:p>
    <w:p w14:paraId="5478C33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For example:</w:t>
      </w:r>
    </w:p>
    <w:p w14:paraId="37E4F57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A shopping platform helps users </w:t>
      </w:r>
      <w:proofErr w:type="gramStart"/>
      <w:r w:rsidRPr="009B0929">
        <w:rPr>
          <w:rFonts w:ascii="Times New Roman" w:eastAsia="Times New Roman" w:hAnsi="Times New Roman" w:cs="Times New Roman"/>
          <w:sz w:val="24"/>
          <w:szCs w:val="24"/>
          <w:lang w:eastAsia="en-IN"/>
        </w:rPr>
        <w:t>purchase</w:t>
      </w:r>
      <w:proofErr w:type="gramEnd"/>
      <w:r w:rsidRPr="009B0929">
        <w:rPr>
          <w:rFonts w:ascii="Times New Roman" w:eastAsia="Times New Roman" w:hAnsi="Times New Roman" w:cs="Times New Roman"/>
          <w:sz w:val="24"/>
          <w:szCs w:val="24"/>
          <w:lang w:eastAsia="en-IN"/>
        </w:rPr>
        <w:t xml:space="preserve"> products.</w:t>
      </w:r>
    </w:p>
    <w:p w14:paraId="65A96E5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 chatbot answers questions.</w:t>
      </w:r>
    </w:p>
    <w:p w14:paraId="2FFB85A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 price comparison website compares prices.</w:t>
      </w:r>
    </w:p>
    <w:p w14:paraId="5F4252E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 recommendation system suggests products.</w:t>
      </w:r>
    </w:p>
    <w:p w14:paraId="0E72FA2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However, users still need to combine information from multiple sources before making a decision.</w:t>
      </w:r>
    </w:p>
    <w:p w14:paraId="6BF27CC8"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No single platform provides an end-to-end shopping intelligence experience.</w:t>
      </w:r>
    </w:p>
    <w:p w14:paraId="50A9F8B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7334A83">
          <v:rect id="_x0000_i1186" style="width:0;height:1.5pt" o:hralign="center" o:hrstd="t" o:hr="t" fillcolor="#a0a0a0" stroked="f"/>
        </w:pict>
      </w:r>
    </w:p>
    <w:p w14:paraId="23B7929F"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3.9 Market Gap</w:t>
      </w:r>
    </w:p>
    <w:p w14:paraId="5480A73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After studying existing solutions, several important gaps become clear.</w:t>
      </w:r>
    </w:p>
    <w:p w14:paraId="669ADCF0"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Gap 1: No Cross-Platform Intelligence</w:t>
      </w:r>
    </w:p>
    <w:p w14:paraId="5E1AD0B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Users still compare multiple websites manually.</w:t>
      </w:r>
    </w:p>
    <w:p w14:paraId="45C6853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45BE6692">
          <v:rect id="_x0000_i1187" style="width:0;height:1.5pt" o:hralign="center" o:hrstd="t" o:hr="t" fillcolor="#a0a0a0" stroked="f"/>
        </w:pict>
      </w:r>
    </w:p>
    <w:p w14:paraId="6BF0EB9D"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Gap 2: No Persistent Shopping Memory</w:t>
      </w:r>
    </w:p>
    <w:p w14:paraId="148BCA1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Most systems forget users after a conversation or only maintain limited interaction history.</w:t>
      </w:r>
    </w:p>
    <w:p w14:paraId="51D3B48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471C6DB">
          <v:rect id="_x0000_i1188" style="width:0;height:1.5pt" o:hralign="center" o:hrstd="t" o:hr="t" fillcolor="#a0a0a0" stroked="f"/>
        </w:pict>
      </w:r>
    </w:p>
    <w:p w14:paraId="41C1B4C0"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 xml:space="preserve">Gap 3: Lack of </w:t>
      </w:r>
      <w:proofErr w:type="spellStart"/>
      <w:r w:rsidRPr="009B0929">
        <w:rPr>
          <w:rFonts w:ascii="Times New Roman" w:eastAsia="Times New Roman" w:hAnsi="Times New Roman" w:cs="Times New Roman"/>
          <w:b/>
          <w:bCs/>
          <w:sz w:val="27"/>
          <w:szCs w:val="27"/>
          <w:lang w:eastAsia="en-IN"/>
        </w:rPr>
        <w:t>Explainability</w:t>
      </w:r>
      <w:proofErr w:type="spellEnd"/>
    </w:p>
    <w:p w14:paraId="3F40007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Users rarely understand why products are recommended.</w:t>
      </w:r>
    </w:p>
    <w:p w14:paraId="155DCEF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0BE694E8">
          <v:rect id="_x0000_i1189" style="width:0;height:1.5pt" o:hralign="center" o:hrstd="t" o:hr="t" fillcolor="#a0a0a0" stroked="f"/>
        </w:pict>
      </w:r>
    </w:p>
    <w:p w14:paraId="4AD97A06"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Gap 4: No Unified Shopping Timeline</w:t>
      </w:r>
    </w:p>
    <w:p w14:paraId="142B1D0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Shopping history is scattered across different platforms.</w:t>
      </w:r>
    </w:p>
    <w:p w14:paraId="5505A87A"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27EB377D">
          <v:rect id="_x0000_i1190" style="width:0;height:1.5pt" o:hralign="center" o:hrstd="t" o:hr="t" fillcolor="#a0a0a0" stroked="f"/>
        </w:pict>
      </w:r>
    </w:p>
    <w:p w14:paraId="551D31BA"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Gap 5: No Digital Twin</w:t>
      </w:r>
    </w:p>
    <w:p w14:paraId="5C098B8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Current systems remember transactions rather than understanding shopping </w:t>
      </w:r>
      <w:proofErr w:type="spellStart"/>
      <w:r w:rsidRPr="009B0929">
        <w:rPr>
          <w:rFonts w:ascii="Times New Roman" w:eastAsia="Times New Roman" w:hAnsi="Times New Roman" w:cs="Times New Roman"/>
          <w:sz w:val="24"/>
          <w:szCs w:val="24"/>
          <w:lang w:eastAsia="en-IN"/>
        </w:rPr>
        <w:t>behavior</w:t>
      </w:r>
      <w:proofErr w:type="spellEnd"/>
      <w:r w:rsidRPr="009B0929">
        <w:rPr>
          <w:rFonts w:ascii="Times New Roman" w:eastAsia="Times New Roman" w:hAnsi="Times New Roman" w:cs="Times New Roman"/>
          <w:sz w:val="24"/>
          <w:szCs w:val="24"/>
          <w:lang w:eastAsia="en-IN"/>
        </w:rPr>
        <w:t>.</w:t>
      </w:r>
    </w:p>
    <w:p w14:paraId="7539B305"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05BC7A86">
          <v:rect id="_x0000_i1191" style="width:0;height:1.5pt" o:hralign="center" o:hrstd="t" o:hr="t" fillcolor="#a0a0a0" stroked="f"/>
        </w:pict>
      </w:r>
    </w:p>
    <w:p w14:paraId="4195BAE1"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Gap 6: No Multi-Agent Decision Making</w:t>
      </w:r>
    </w:p>
    <w:p w14:paraId="282F318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Most AI assistants rely on a single model.</w:t>
      </w:r>
    </w:p>
    <w:p w14:paraId="358B5E6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Complex shopping tasks require multiple specialized agents working together.</w:t>
      </w:r>
    </w:p>
    <w:p w14:paraId="3EB0AFBE"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2AB51E6E">
          <v:rect id="_x0000_i1192" style="width:0;height:1.5pt" o:hralign="center" o:hrstd="t" o:hr="t" fillcolor="#a0a0a0" stroked="f"/>
        </w:pict>
      </w:r>
    </w:p>
    <w:p w14:paraId="1B52D335"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Gap 7: No Shopping Intelligence Layer</w:t>
      </w:r>
    </w:p>
    <w:p w14:paraId="537D6129"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Current systems focus on transactions.</w:t>
      </w:r>
    </w:p>
    <w:p w14:paraId="0C05319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Very few </w:t>
      </w:r>
      <w:proofErr w:type="gramStart"/>
      <w:r w:rsidRPr="009B0929">
        <w:rPr>
          <w:rFonts w:ascii="Times New Roman" w:eastAsia="Times New Roman" w:hAnsi="Times New Roman" w:cs="Times New Roman"/>
          <w:sz w:val="24"/>
          <w:szCs w:val="24"/>
          <w:lang w:eastAsia="en-IN"/>
        </w:rPr>
        <w:t>focus</w:t>
      </w:r>
      <w:proofErr w:type="gramEnd"/>
      <w:r w:rsidRPr="009B0929">
        <w:rPr>
          <w:rFonts w:ascii="Times New Roman" w:eastAsia="Times New Roman" w:hAnsi="Times New Roman" w:cs="Times New Roman"/>
          <w:sz w:val="24"/>
          <w:szCs w:val="24"/>
          <w:lang w:eastAsia="en-IN"/>
        </w:rPr>
        <w:t xml:space="preserve"> on helping users make better purchasing decisions.</w:t>
      </w:r>
    </w:p>
    <w:p w14:paraId="3E4D5E6E"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015D1AD6">
          <v:rect id="_x0000_i1193" style="width:0;height:1.5pt" o:hralign="center" o:hrstd="t" o:hr="t" fillcolor="#a0a0a0" stroked="f"/>
        </w:pict>
      </w:r>
    </w:p>
    <w:p w14:paraId="392C683F"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3.10 Our Solution</w:t>
      </w:r>
    </w:p>
    <w:p w14:paraId="77A7FAE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Shopping OS addresses these gaps through an integrated architecture.</w:t>
      </w:r>
    </w:p>
    <w:p w14:paraId="0251245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Instead of replacing existing platforms, it acts as an intelligent layer above them.</w:t>
      </w:r>
    </w:p>
    <w:p w14:paraId="7DED09AE"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platform combines:</w:t>
      </w:r>
    </w:p>
    <w:p w14:paraId="099948C2" w14:textId="77777777" w:rsidR="009B0929" w:rsidRPr="009B0929" w:rsidRDefault="009B0929" w:rsidP="002D1E5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Cross-platform product search</w:t>
      </w:r>
    </w:p>
    <w:p w14:paraId="5888FE49" w14:textId="77777777" w:rsidR="009B0929" w:rsidRPr="009B0929" w:rsidRDefault="009B0929" w:rsidP="002D1E5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Explainable recommendations</w:t>
      </w:r>
    </w:p>
    <w:p w14:paraId="1A901F1F" w14:textId="77777777" w:rsidR="009B0929" w:rsidRPr="009B0929" w:rsidRDefault="009B0929" w:rsidP="002D1E5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Long-term memory</w:t>
      </w:r>
    </w:p>
    <w:p w14:paraId="2606B19E" w14:textId="77777777" w:rsidR="009B0929" w:rsidRPr="009B0929" w:rsidRDefault="009B0929" w:rsidP="002D1E5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Digital Twin</w:t>
      </w:r>
    </w:p>
    <w:p w14:paraId="69D8CD91" w14:textId="77777777" w:rsidR="009B0929" w:rsidRPr="009B0929" w:rsidRDefault="009B0929" w:rsidP="002D1E5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Digital Persona Twin</w:t>
      </w:r>
    </w:p>
    <w:p w14:paraId="3D532558" w14:textId="77777777" w:rsidR="009B0929" w:rsidRPr="009B0929" w:rsidRDefault="009B0929" w:rsidP="002D1E5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Multi-agent architecture</w:t>
      </w:r>
    </w:p>
    <w:p w14:paraId="39CC6980" w14:textId="77777777" w:rsidR="009B0929" w:rsidRPr="009B0929" w:rsidRDefault="009B0929" w:rsidP="002D1E5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Shopping timeline</w:t>
      </w:r>
    </w:p>
    <w:p w14:paraId="71F826BE" w14:textId="77777777" w:rsidR="009B0929" w:rsidRPr="009B0929" w:rsidRDefault="009B0929" w:rsidP="002D1E5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Unified saved products</w:t>
      </w:r>
    </w:p>
    <w:p w14:paraId="57F33FA8" w14:textId="77777777" w:rsidR="009B0929" w:rsidRPr="009B0929" w:rsidRDefault="009B0929" w:rsidP="002D1E5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Budget planning</w:t>
      </w:r>
    </w:p>
    <w:p w14:paraId="29DDFAF5" w14:textId="77777777" w:rsidR="009B0929" w:rsidRPr="009B0929" w:rsidRDefault="009B0929" w:rsidP="002D1E5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Price intelligence</w:t>
      </w:r>
    </w:p>
    <w:p w14:paraId="43F14433" w14:textId="77777777" w:rsidR="009B0929" w:rsidRPr="009B0929" w:rsidRDefault="009B0929" w:rsidP="002D1E5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Review summarization</w:t>
      </w:r>
    </w:p>
    <w:p w14:paraId="19D21F0A" w14:textId="77777777" w:rsidR="009B0929" w:rsidRPr="009B0929" w:rsidRDefault="009B0929" w:rsidP="002D1E5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Personalized AI reasoning</w:t>
      </w:r>
    </w:p>
    <w:p w14:paraId="2CFD733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This allows users to make informed shopping decisions without manually collecting information from multiple sources.</w:t>
      </w:r>
    </w:p>
    <w:p w14:paraId="1238C6E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6BDB320C">
          <v:rect id="_x0000_i1194" style="width:0;height:1.5pt" o:hralign="center" o:hrstd="t" o:hr="t" fillcolor="#a0a0a0" stroked="f"/>
        </w:pict>
      </w:r>
    </w:p>
    <w:p w14:paraId="2732D320"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3.11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gridCol w:w="1980"/>
        <w:gridCol w:w="1280"/>
        <w:gridCol w:w="2320"/>
        <w:gridCol w:w="1668"/>
      </w:tblGrid>
      <w:tr w:rsidR="009B0929" w:rsidRPr="009B0929" w14:paraId="52AEC0EC" w14:textId="77777777" w:rsidTr="009B0929">
        <w:trPr>
          <w:tblHeader/>
          <w:tblCellSpacing w:w="15" w:type="dxa"/>
        </w:trPr>
        <w:tc>
          <w:tcPr>
            <w:tcW w:w="0" w:type="auto"/>
            <w:vAlign w:val="center"/>
            <w:hideMark/>
          </w:tcPr>
          <w:p w14:paraId="63DA323D" w14:textId="77777777" w:rsidR="009B0929" w:rsidRPr="009B0929" w:rsidRDefault="009B0929" w:rsidP="009B0929">
            <w:pPr>
              <w:spacing w:after="0" w:line="240" w:lineRule="auto"/>
              <w:jc w:val="center"/>
              <w:rPr>
                <w:rFonts w:ascii="Times New Roman" w:eastAsia="Times New Roman" w:hAnsi="Times New Roman" w:cs="Times New Roman"/>
                <w:b/>
                <w:bCs/>
                <w:sz w:val="24"/>
                <w:szCs w:val="24"/>
                <w:lang w:eastAsia="en-IN"/>
              </w:rPr>
            </w:pPr>
            <w:r w:rsidRPr="009B0929">
              <w:rPr>
                <w:rFonts w:ascii="Times New Roman" w:eastAsia="Times New Roman" w:hAnsi="Times New Roman" w:cs="Times New Roman"/>
                <w:b/>
                <w:bCs/>
                <w:sz w:val="24"/>
                <w:szCs w:val="24"/>
                <w:lang w:eastAsia="en-IN"/>
              </w:rPr>
              <w:t>Feature</w:t>
            </w:r>
          </w:p>
        </w:tc>
        <w:tc>
          <w:tcPr>
            <w:tcW w:w="0" w:type="auto"/>
            <w:vAlign w:val="center"/>
            <w:hideMark/>
          </w:tcPr>
          <w:p w14:paraId="44C6302B" w14:textId="77777777" w:rsidR="009B0929" w:rsidRPr="009B0929" w:rsidRDefault="009B0929" w:rsidP="009B0929">
            <w:pPr>
              <w:spacing w:after="0" w:line="240" w:lineRule="auto"/>
              <w:jc w:val="center"/>
              <w:rPr>
                <w:rFonts w:ascii="Times New Roman" w:eastAsia="Times New Roman" w:hAnsi="Times New Roman" w:cs="Times New Roman"/>
                <w:b/>
                <w:bCs/>
                <w:sz w:val="24"/>
                <w:szCs w:val="24"/>
                <w:lang w:eastAsia="en-IN"/>
              </w:rPr>
            </w:pPr>
            <w:r w:rsidRPr="009B0929">
              <w:rPr>
                <w:rFonts w:ascii="Times New Roman" w:eastAsia="Times New Roman" w:hAnsi="Times New Roman" w:cs="Times New Roman"/>
                <w:b/>
                <w:bCs/>
                <w:sz w:val="24"/>
                <w:szCs w:val="24"/>
                <w:lang w:eastAsia="en-IN"/>
              </w:rPr>
              <w:t>Shopping Platforms</w:t>
            </w:r>
          </w:p>
        </w:tc>
        <w:tc>
          <w:tcPr>
            <w:tcW w:w="0" w:type="auto"/>
            <w:vAlign w:val="center"/>
            <w:hideMark/>
          </w:tcPr>
          <w:p w14:paraId="0232AB94" w14:textId="77777777" w:rsidR="009B0929" w:rsidRPr="009B0929" w:rsidRDefault="009B0929" w:rsidP="009B0929">
            <w:pPr>
              <w:spacing w:after="0" w:line="240" w:lineRule="auto"/>
              <w:jc w:val="center"/>
              <w:rPr>
                <w:rFonts w:ascii="Times New Roman" w:eastAsia="Times New Roman" w:hAnsi="Times New Roman" w:cs="Times New Roman"/>
                <w:b/>
                <w:bCs/>
                <w:sz w:val="24"/>
                <w:szCs w:val="24"/>
                <w:lang w:eastAsia="en-IN"/>
              </w:rPr>
            </w:pPr>
            <w:r w:rsidRPr="009B0929">
              <w:rPr>
                <w:rFonts w:ascii="Times New Roman" w:eastAsia="Times New Roman" w:hAnsi="Times New Roman" w:cs="Times New Roman"/>
                <w:b/>
                <w:bCs/>
                <w:sz w:val="24"/>
                <w:szCs w:val="24"/>
                <w:lang w:eastAsia="en-IN"/>
              </w:rPr>
              <w:t>AI Chatbots</w:t>
            </w:r>
          </w:p>
        </w:tc>
        <w:tc>
          <w:tcPr>
            <w:tcW w:w="0" w:type="auto"/>
            <w:vAlign w:val="center"/>
            <w:hideMark/>
          </w:tcPr>
          <w:p w14:paraId="6CED0AF4" w14:textId="77777777" w:rsidR="009B0929" w:rsidRPr="009B0929" w:rsidRDefault="009B0929" w:rsidP="009B0929">
            <w:pPr>
              <w:spacing w:after="0" w:line="240" w:lineRule="auto"/>
              <w:jc w:val="center"/>
              <w:rPr>
                <w:rFonts w:ascii="Times New Roman" w:eastAsia="Times New Roman" w:hAnsi="Times New Roman" w:cs="Times New Roman"/>
                <w:b/>
                <w:bCs/>
                <w:sz w:val="24"/>
                <w:szCs w:val="24"/>
                <w:lang w:eastAsia="en-IN"/>
              </w:rPr>
            </w:pPr>
            <w:r w:rsidRPr="009B0929">
              <w:rPr>
                <w:rFonts w:ascii="Times New Roman" w:eastAsia="Times New Roman" w:hAnsi="Times New Roman" w:cs="Times New Roman"/>
                <w:b/>
                <w:bCs/>
                <w:sz w:val="24"/>
                <w:szCs w:val="24"/>
                <w:lang w:eastAsia="en-IN"/>
              </w:rPr>
              <w:t>Price Comparison Sites</w:t>
            </w:r>
          </w:p>
        </w:tc>
        <w:tc>
          <w:tcPr>
            <w:tcW w:w="0" w:type="auto"/>
            <w:vAlign w:val="center"/>
            <w:hideMark/>
          </w:tcPr>
          <w:p w14:paraId="5CCA29B4" w14:textId="77777777" w:rsidR="009B0929" w:rsidRPr="009B0929" w:rsidRDefault="009B0929" w:rsidP="009B0929">
            <w:pPr>
              <w:spacing w:after="0" w:line="240" w:lineRule="auto"/>
              <w:jc w:val="center"/>
              <w:rPr>
                <w:rFonts w:ascii="Times New Roman" w:eastAsia="Times New Roman" w:hAnsi="Times New Roman" w:cs="Times New Roman"/>
                <w:b/>
                <w:bCs/>
                <w:sz w:val="24"/>
                <w:szCs w:val="24"/>
                <w:lang w:eastAsia="en-IN"/>
              </w:rPr>
            </w:pPr>
            <w:r w:rsidRPr="009B0929">
              <w:rPr>
                <w:rFonts w:ascii="Times New Roman" w:eastAsia="Times New Roman" w:hAnsi="Times New Roman" w:cs="Times New Roman"/>
                <w:b/>
                <w:bCs/>
                <w:sz w:val="24"/>
                <w:szCs w:val="24"/>
                <w:lang w:eastAsia="en-IN"/>
              </w:rPr>
              <w:t>AI Shopping OS</w:t>
            </w:r>
          </w:p>
        </w:tc>
      </w:tr>
      <w:tr w:rsidR="009B0929" w:rsidRPr="009B0929" w14:paraId="34A107ED" w14:textId="77777777" w:rsidTr="009B0929">
        <w:trPr>
          <w:tblCellSpacing w:w="15" w:type="dxa"/>
        </w:trPr>
        <w:tc>
          <w:tcPr>
            <w:tcW w:w="0" w:type="auto"/>
            <w:vAlign w:val="center"/>
            <w:hideMark/>
          </w:tcPr>
          <w:p w14:paraId="152BF21B"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Cross-platform comparison</w:t>
            </w:r>
          </w:p>
        </w:tc>
        <w:tc>
          <w:tcPr>
            <w:tcW w:w="0" w:type="auto"/>
            <w:vAlign w:val="center"/>
            <w:hideMark/>
          </w:tcPr>
          <w:p w14:paraId="51F3BD8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0EBA4447"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Limited</w:t>
            </w:r>
          </w:p>
        </w:tc>
        <w:tc>
          <w:tcPr>
            <w:tcW w:w="0" w:type="auto"/>
            <w:vAlign w:val="center"/>
            <w:hideMark/>
          </w:tcPr>
          <w:p w14:paraId="1ADA0AAC"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39D828C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4DC3E470" w14:textId="77777777" w:rsidTr="009B0929">
        <w:trPr>
          <w:tblCellSpacing w:w="15" w:type="dxa"/>
        </w:trPr>
        <w:tc>
          <w:tcPr>
            <w:tcW w:w="0" w:type="auto"/>
            <w:vAlign w:val="center"/>
            <w:hideMark/>
          </w:tcPr>
          <w:p w14:paraId="20B9DA5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Shopping memory</w:t>
            </w:r>
          </w:p>
        </w:tc>
        <w:tc>
          <w:tcPr>
            <w:tcW w:w="0" w:type="auto"/>
            <w:vAlign w:val="center"/>
            <w:hideMark/>
          </w:tcPr>
          <w:p w14:paraId="14F98A15"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Limited</w:t>
            </w:r>
          </w:p>
        </w:tc>
        <w:tc>
          <w:tcPr>
            <w:tcW w:w="0" w:type="auto"/>
            <w:vAlign w:val="center"/>
            <w:hideMark/>
          </w:tcPr>
          <w:p w14:paraId="4432F8A2"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Limited</w:t>
            </w:r>
          </w:p>
        </w:tc>
        <w:tc>
          <w:tcPr>
            <w:tcW w:w="0" w:type="auto"/>
            <w:vAlign w:val="center"/>
            <w:hideMark/>
          </w:tcPr>
          <w:p w14:paraId="727930BF"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2E4FFDAF"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457AED60" w14:textId="77777777" w:rsidTr="009B0929">
        <w:trPr>
          <w:tblCellSpacing w:w="15" w:type="dxa"/>
        </w:trPr>
        <w:tc>
          <w:tcPr>
            <w:tcW w:w="0" w:type="auto"/>
            <w:vAlign w:val="center"/>
            <w:hideMark/>
          </w:tcPr>
          <w:p w14:paraId="6F1F6990"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Digital Twin</w:t>
            </w:r>
          </w:p>
        </w:tc>
        <w:tc>
          <w:tcPr>
            <w:tcW w:w="0" w:type="auto"/>
            <w:vAlign w:val="center"/>
            <w:hideMark/>
          </w:tcPr>
          <w:p w14:paraId="2321A117"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5C2DB8DC"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6119B107"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31A942F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036EE232" w14:textId="77777777" w:rsidTr="009B0929">
        <w:trPr>
          <w:tblCellSpacing w:w="15" w:type="dxa"/>
        </w:trPr>
        <w:tc>
          <w:tcPr>
            <w:tcW w:w="0" w:type="auto"/>
            <w:vAlign w:val="center"/>
            <w:hideMark/>
          </w:tcPr>
          <w:p w14:paraId="17F1481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Digital Persona Twin</w:t>
            </w:r>
          </w:p>
        </w:tc>
        <w:tc>
          <w:tcPr>
            <w:tcW w:w="0" w:type="auto"/>
            <w:vAlign w:val="center"/>
            <w:hideMark/>
          </w:tcPr>
          <w:p w14:paraId="1E66F6B1"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6F12AC7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3A6EDB4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49DECD1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5D3565FA" w14:textId="77777777" w:rsidTr="009B0929">
        <w:trPr>
          <w:tblCellSpacing w:w="15" w:type="dxa"/>
        </w:trPr>
        <w:tc>
          <w:tcPr>
            <w:tcW w:w="0" w:type="auto"/>
            <w:vAlign w:val="center"/>
            <w:hideMark/>
          </w:tcPr>
          <w:p w14:paraId="4FE84EC9"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Explainable recommendations</w:t>
            </w:r>
          </w:p>
        </w:tc>
        <w:tc>
          <w:tcPr>
            <w:tcW w:w="0" w:type="auto"/>
            <w:vAlign w:val="center"/>
            <w:hideMark/>
          </w:tcPr>
          <w:p w14:paraId="1E235ED2"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Limited</w:t>
            </w:r>
          </w:p>
        </w:tc>
        <w:tc>
          <w:tcPr>
            <w:tcW w:w="0" w:type="auto"/>
            <w:vAlign w:val="center"/>
            <w:hideMark/>
          </w:tcPr>
          <w:p w14:paraId="4DF9640C"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Partial</w:t>
            </w:r>
          </w:p>
        </w:tc>
        <w:tc>
          <w:tcPr>
            <w:tcW w:w="0" w:type="auto"/>
            <w:vAlign w:val="center"/>
            <w:hideMark/>
          </w:tcPr>
          <w:p w14:paraId="737FFE51"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104C6117"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48F41951" w14:textId="77777777" w:rsidTr="009B0929">
        <w:trPr>
          <w:tblCellSpacing w:w="15" w:type="dxa"/>
        </w:trPr>
        <w:tc>
          <w:tcPr>
            <w:tcW w:w="0" w:type="auto"/>
            <w:vAlign w:val="center"/>
            <w:hideMark/>
          </w:tcPr>
          <w:p w14:paraId="6496119E"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Shopping timeline</w:t>
            </w:r>
          </w:p>
        </w:tc>
        <w:tc>
          <w:tcPr>
            <w:tcW w:w="0" w:type="auto"/>
            <w:vAlign w:val="center"/>
            <w:hideMark/>
          </w:tcPr>
          <w:p w14:paraId="6C2EC685"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5982BA4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0731073E"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7EEF9A01"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062A02DC" w14:textId="77777777" w:rsidTr="009B0929">
        <w:trPr>
          <w:tblCellSpacing w:w="15" w:type="dxa"/>
        </w:trPr>
        <w:tc>
          <w:tcPr>
            <w:tcW w:w="0" w:type="auto"/>
            <w:vAlign w:val="center"/>
            <w:hideMark/>
          </w:tcPr>
          <w:p w14:paraId="577C0321"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Budget planning</w:t>
            </w:r>
          </w:p>
        </w:tc>
        <w:tc>
          <w:tcPr>
            <w:tcW w:w="0" w:type="auto"/>
            <w:vAlign w:val="center"/>
            <w:hideMark/>
          </w:tcPr>
          <w:p w14:paraId="4B90E680"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10E78A5B"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Limited</w:t>
            </w:r>
          </w:p>
        </w:tc>
        <w:tc>
          <w:tcPr>
            <w:tcW w:w="0" w:type="auto"/>
            <w:vAlign w:val="center"/>
            <w:hideMark/>
          </w:tcPr>
          <w:p w14:paraId="1DB36DF9"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078EA3AE"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1D139918" w14:textId="77777777" w:rsidTr="009B0929">
        <w:trPr>
          <w:tblCellSpacing w:w="15" w:type="dxa"/>
        </w:trPr>
        <w:tc>
          <w:tcPr>
            <w:tcW w:w="0" w:type="auto"/>
            <w:vAlign w:val="center"/>
            <w:hideMark/>
          </w:tcPr>
          <w:p w14:paraId="14BC71B0"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Multi-agent architecture</w:t>
            </w:r>
          </w:p>
        </w:tc>
        <w:tc>
          <w:tcPr>
            <w:tcW w:w="0" w:type="auto"/>
            <w:vAlign w:val="center"/>
            <w:hideMark/>
          </w:tcPr>
          <w:p w14:paraId="1C623685"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7ED24E0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650847D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09B9197D"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56C2C520" w14:textId="77777777" w:rsidTr="009B0929">
        <w:trPr>
          <w:tblCellSpacing w:w="15" w:type="dxa"/>
        </w:trPr>
        <w:tc>
          <w:tcPr>
            <w:tcW w:w="0" w:type="auto"/>
            <w:vAlign w:val="center"/>
            <w:hideMark/>
          </w:tcPr>
          <w:p w14:paraId="13E4E88A"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Product comparison</w:t>
            </w:r>
          </w:p>
        </w:tc>
        <w:tc>
          <w:tcPr>
            <w:tcW w:w="0" w:type="auto"/>
            <w:vAlign w:val="center"/>
            <w:hideMark/>
          </w:tcPr>
          <w:p w14:paraId="4FB9C029"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Limited</w:t>
            </w:r>
          </w:p>
        </w:tc>
        <w:tc>
          <w:tcPr>
            <w:tcW w:w="0" w:type="auto"/>
            <w:vAlign w:val="center"/>
            <w:hideMark/>
          </w:tcPr>
          <w:p w14:paraId="240DD06B"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Partial</w:t>
            </w:r>
          </w:p>
        </w:tc>
        <w:tc>
          <w:tcPr>
            <w:tcW w:w="0" w:type="auto"/>
            <w:vAlign w:val="center"/>
            <w:hideMark/>
          </w:tcPr>
          <w:p w14:paraId="41016573"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6D9DB8AD"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0A0F0090" w14:textId="77777777" w:rsidTr="009B0929">
        <w:trPr>
          <w:tblCellSpacing w:w="15" w:type="dxa"/>
        </w:trPr>
        <w:tc>
          <w:tcPr>
            <w:tcW w:w="0" w:type="auto"/>
            <w:vAlign w:val="center"/>
            <w:hideMark/>
          </w:tcPr>
          <w:p w14:paraId="09113545"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Connected shopping accounts</w:t>
            </w:r>
          </w:p>
        </w:tc>
        <w:tc>
          <w:tcPr>
            <w:tcW w:w="0" w:type="auto"/>
            <w:vAlign w:val="center"/>
            <w:hideMark/>
          </w:tcPr>
          <w:p w14:paraId="743546F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Platform only</w:t>
            </w:r>
          </w:p>
        </w:tc>
        <w:tc>
          <w:tcPr>
            <w:tcW w:w="0" w:type="auto"/>
            <w:vAlign w:val="center"/>
            <w:hideMark/>
          </w:tcPr>
          <w:p w14:paraId="3AF08D0F"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396040C1"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3CA110D1"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1929387A" w14:textId="77777777" w:rsidTr="009B0929">
        <w:trPr>
          <w:tblCellSpacing w:w="15" w:type="dxa"/>
        </w:trPr>
        <w:tc>
          <w:tcPr>
            <w:tcW w:w="0" w:type="auto"/>
            <w:vAlign w:val="center"/>
            <w:hideMark/>
          </w:tcPr>
          <w:p w14:paraId="7C95579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Cross-platform saved products</w:t>
            </w:r>
          </w:p>
        </w:tc>
        <w:tc>
          <w:tcPr>
            <w:tcW w:w="0" w:type="auto"/>
            <w:vAlign w:val="center"/>
            <w:hideMark/>
          </w:tcPr>
          <w:p w14:paraId="084E66C5"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42C9537B"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40946D33"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192E1D5D"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55D423F7" w14:textId="77777777" w:rsidTr="009B0929">
        <w:trPr>
          <w:tblCellSpacing w:w="15" w:type="dxa"/>
        </w:trPr>
        <w:tc>
          <w:tcPr>
            <w:tcW w:w="0" w:type="auto"/>
            <w:vAlign w:val="center"/>
            <w:hideMark/>
          </w:tcPr>
          <w:p w14:paraId="5D6862EE"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shopping insights</w:t>
            </w:r>
          </w:p>
        </w:tc>
        <w:tc>
          <w:tcPr>
            <w:tcW w:w="0" w:type="auto"/>
            <w:vAlign w:val="center"/>
            <w:hideMark/>
          </w:tcPr>
          <w:p w14:paraId="08A830A9"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375F81F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Limited</w:t>
            </w:r>
          </w:p>
        </w:tc>
        <w:tc>
          <w:tcPr>
            <w:tcW w:w="0" w:type="auto"/>
            <w:vAlign w:val="center"/>
            <w:hideMark/>
          </w:tcPr>
          <w:p w14:paraId="6609878B"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16A1BCC9"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0EA97639" w14:textId="77777777" w:rsidTr="009B0929">
        <w:trPr>
          <w:tblCellSpacing w:w="15" w:type="dxa"/>
        </w:trPr>
        <w:tc>
          <w:tcPr>
            <w:tcW w:w="0" w:type="auto"/>
            <w:vAlign w:val="center"/>
            <w:hideMark/>
          </w:tcPr>
          <w:p w14:paraId="4674965E"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Review summarization</w:t>
            </w:r>
          </w:p>
        </w:tc>
        <w:tc>
          <w:tcPr>
            <w:tcW w:w="0" w:type="auto"/>
            <w:vAlign w:val="center"/>
            <w:hideMark/>
          </w:tcPr>
          <w:p w14:paraId="01B9739C"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Limited</w:t>
            </w:r>
          </w:p>
        </w:tc>
        <w:tc>
          <w:tcPr>
            <w:tcW w:w="0" w:type="auto"/>
            <w:vAlign w:val="center"/>
            <w:hideMark/>
          </w:tcPr>
          <w:p w14:paraId="4294EAE2"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Partial</w:t>
            </w:r>
          </w:p>
        </w:tc>
        <w:tc>
          <w:tcPr>
            <w:tcW w:w="0" w:type="auto"/>
            <w:vAlign w:val="center"/>
            <w:hideMark/>
          </w:tcPr>
          <w:p w14:paraId="6603B752"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379C9FC1"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3E280176" w14:textId="77777777" w:rsidTr="009B0929">
        <w:trPr>
          <w:tblCellSpacing w:w="15" w:type="dxa"/>
        </w:trPr>
        <w:tc>
          <w:tcPr>
            <w:tcW w:w="0" w:type="auto"/>
            <w:vAlign w:val="center"/>
            <w:hideMark/>
          </w:tcPr>
          <w:p w14:paraId="16292AA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Price tracking</w:t>
            </w:r>
          </w:p>
        </w:tc>
        <w:tc>
          <w:tcPr>
            <w:tcW w:w="0" w:type="auto"/>
            <w:vAlign w:val="center"/>
            <w:hideMark/>
          </w:tcPr>
          <w:p w14:paraId="4455CFC9"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Limited</w:t>
            </w:r>
          </w:p>
        </w:tc>
        <w:tc>
          <w:tcPr>
            <w:tcW w:w="0" w:type="auto"/>
            <w:vAlign w:val="center"/>
            <w:hideMark/>
          </w:tcPr>
          <w:p w14:paraId="2B1135AD"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4E44F7A7"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Partial</w:t>
            </w:r>
          </w:p>
        </w:tc>
        <w:tc>
          <w:tcPr>
            <w:tcW w:w="0" w:type="auto"/>
            <w:vAlign w:val="center"/>
            <w:hideMark/>
          </w:tcPr>
          <w:p w14:paraId="46DD9849"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r w:rsidR="009B0929" w:rsidRPr="009B0929" w14:paraId="04790161" w14:textId="77777777" w:rsidTr="009B0929">
        <w:trPr>
          <w:tblCellSpacing w:w="15" w:type="dxa"/>
        </w:trPr>
        <w:tc>
          <w:tcPr>
            <w:tcW w:w="0" w:type="auto"/>
            <w:vAlign w:val="center"/>
            <w:hideMark/>
          </w:tcPr>
          <w:p w14:paraId="1FCCD6A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Personalized shopping intelligence</w:t>
            </w:r>
          </w:p>
        </w:tc>
        <w:tc>
          <w:tcPr>
            <w:tcW w:w="0" w:type="auto"/>
            <w:vAlign w:val="center"/>
            <w:hideMark/>
          </w:tcPr>
          <w:p w14:paraId="10535C6C"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Limited</w:t>
            </w:r>
          </w:p>
        </w:tc>
        <w:tc>
          <w:tcPr>
            <w:tcW w:w="0" w:type="auto"/>
            <w:vAlign w:val="center"/>
            <w:hideMark/>
          </w:tcPr>
          <w:p w14:paraId="690D64F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Partial</w:t>
            </w:r>
          </w:p>
        </w:tc>
        <w:tc>
          <w:tcPr>
            <w:tcW w:w="0" w:type="auto"/>
            <w:vAlign w:val="center"/>
            <w:hideMark/>
          </w:tcPr>
          <w:p w14:paraId="41E72761"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c>
          <w:tcPr>
            <w:tcW w:w="0" w:type="auto"/>
            <w:vAlign w:val="center"/>
            <w:hideMark/>
          </w:tcPr>
          <w:p w14:paraId="5BDE914C"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Segoe UI Emoji" w:eastAsia="Times New Roman" w:hAnsi="Segoe UI Emoji" w:cs="Segoe UI Emoji"/>
                <w:sz w:val="24"/>
                <w:szCs w:val="24"/>
                <w:lang w:eastAsia="en-IN"/>
              </w:rPr>
              <w:t>✅</w:t>
            </w:r>
          </w:p>
        </w:tc>
      </w:tr>
    </w:tbl>
    <w:p w14:paraId="3136A7E0"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31BD9F0">
          <v:rect id="_x0000_i1195" style="width:0;height:1.5pt" o:hralign="center" o:hrstd="t" o:hr="t" fillcolor="#a0a0a0" stroked="f"/>
        </w:pict>
      </w:r>
    </w:p>
    <w:p w14:paraId="18D31AB6"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3.12 Why AI Shopping OS is Different</w:t>
      </w:r>
    </w:p>
    <w:p w14:paraId="75B485E4"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Shopping OS is not designed to compete with shopping platforms.</w:t>
      </w:r>
    </w:p>
    <w:p w14:paraId="29816A80"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Instead, it complements them.</w:t>
      </w:r>
    </w:p>
    <w:p w14:paraId="64DF6EEA"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system focuses on helping users answer questions such as:</w:t>
      </w:r>
    </w:p>
    <w:p w14:paraId="6AAEEC9C" w14:textId="77777777" w:rsidR="009B0929" w:rsidRPr="009B0929" w:rsidRDefault="009B0929" w:rsidP="002D1E5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Which product is the best for me?</w:t>
      </w:r>
    </w:p>
    <w:p w14:paraId="53B80233" w14:textId="77777777" w:rsidR="009B0929" w:rsidRPr="009B0929" w:rsidRDefault="009B0929" w:rsidP="002D1E5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Why is this product recommended?</w:t>
      </w:r>
    </w:p>
    <w:p w14:paraId="55393D16" w14:textId="77777777" w:rsidR="009B0929" w:rsidRPr="009B0929" w:rsidRDefault="009B0929" w:rsidP="002D1E5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Is this the right time to buy?</w:t>
      </w:r>
    </w:p>
    <w:p w14:paraId="0FE957AD" w14:textId="77777777" w:rsidR="009B0929" w:rsidRPr="009B0929" w:rsidRDefault="009B0929" w:rsidP="002D1E5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Is another platform offering a better deal?</w:t>
      </w:r>
    </w:p>
    <w:p w14:paraId="05D543CB" w14:textId="77777777" w:rsidR="009B0929" w:rsidRPr="009B0929" w:rsidRDefault="009B0929" w:rsidP="002D1E5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Have I considered similar products before?</w:t>
      </w:r>
    </w:p>
    <w:p w14:paraId="61968235" w14:textId="77777777" w:rsidR="009B0929" w:rsidRPr="009B0929" w:rsidRDefault="009B0929" w:rsidP="002D1E5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Does this match my long-term preferences?</w:t>
      </w:r>
    </w:p>
    <w:p w14:paraId="660E25AF" w14:textId="77777777" w:rsidR="009B0929" w:rsidRPr="009B0929" w:rsidRDefault="009B0929" w:rsidP="002D1E53">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t>Should I wait for a sale?</w:t>
      </w:r>
    </w:p>
    <w:p w14:paraId="47C8A32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Rather than simply displaying products, AI Shopping OS provides decision support throughout the shopping journey.</w:t>
      </w:r>
    </w:p>
    <w:p w14:paraId="77273327"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6E84C100">
          <v:rect id="_x0000_i1196" style="width:0;height:1.5pt" o:hralign="center" o:hrstd="t" o:hr="t" fillcolor="#a0a0a0" stroked="f"/>
        </w:pict>
      </w:r>
    </w:p>
    <w:p w14:paraId="35E25D46"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3.13 Key Innovations</w:t>
      </w:r>
    </w:p>
    <w:p w14:paraId="482114E1"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 following innovations distinguish AI Shopping OS from existing solutions:</w:t>
      </w:r>
    </w:p>
    <w:p w14:paraId="382ADC66" w14:textId="77777777" w:rsidR="009B0929" w:rsidRPr="009B0929" w:rsidRDefault="009B0929" w:rsidP="002D1E5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Memory-Augmented Shopping Assistant</w:t>
      </w:r>
    </w:p>
    <w:p w14:paraId="5F55F4AB" w14:textId="77777777" w:rsidR="009B0929" w:rsidRPr="009B0929" w:rsidRDefault="009B0929" w:rsidP="002D1E5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Digital Twin of the Customer (</w:t>
      </w:r>
      <w:proofErr w:type="spellStart"/>
      <w:r w:rsidRPr="009B0929">
        <w:rPr>
          <w:rFonts w:ascii="Times New Roman" w:eastAsia="Times New Roman" w:hAnsi="Times New Roman" w:cs="Times New Roman"/>
          <w:sz w:val="24"/>
          <w:szCs w:val="24"/>
          <w:lang w:eastAsia="en-IN"/>
        </w:rPr>
        <w:t>DToC</w:t>
      </w:r>
      <w:proofErr w:type="spellEnd"/>
      <w:r w:rsidRPr="009B0929">
        <w:rPr>
          <w:rFonts w:ascii="Times New Roman" w:eastAsia="Times New Roman" w:hAnsi="Times New Roman" w:cs="Times New Roman"/>
          <w:sz w:val="24"/>
          <w:szCs w:val="24"/>
          <w:lang w:eastAsia="en-IN"/>
        </w:rPr>
        <w:t>)</w:t>
      </w:r>
    </w:p>
    <w:p w14:paraId="7F982620" w14:textId="77777777" w:rsidR="009B0929" w:rsidRPr="009B0929" w:rsidRDefault="009B0929" w:rsidP="002D1E5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Digital Persona Twin (DPT)</w:t>
      </w:r>
    </w:p>
    <w:p w14:paraId="0AFB89F2" w14:textId="77777777" w:rsidR="009B0929" w:rsidRPr="009B0929" w:rsidRDefault="009B0929" w:rsidP="002D1E5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Multi-Agent AI Architecture</w:t>
      </w:r>
    </w:p>
    <w:p w14:paraId="6EE7C72D" w14:textId="77777777" w:rsidR="009B0929" w:rsidRPr="009B0929" w:rsidRDefault="009B0929" w:rsidP="002D1E5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Cross-Platform Shopping Intelligence</w:t>
      </w:r>
    </w:p>
    <w:p w14:paraId="4CD10760" w14:textId="77777777" w:rsidR="009B0929" w:rsidRPr="009B0929" w:rsidRDefault="009B0929" w:rsidP="002D1E5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Unified Shopping Timeline</w:t>
      </w:r>
    </w:p>
    <w:p w14:paraId="0A14DBCC" w14:textId="77777777" w:rsidR="009B0929" w:rsidRPr="009B0929" w:rsidRDefault="009B0929" w:rsidP="002D1E5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Explainable Recommendations</w:t>
      </w:r>
    </w:p>
    <w:p w14:paraId="5D40E67E" w14:textId="77777777" w:rsidR="009B0929" w:rsidRPr="009B0929" w:rsidRDefault="009B0929" w:rsidP="002D1E5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Shopping Insights Dashboard</w:t>
      </w:r>
    </w:p>
    <w:p w14:paraId="1DD75142" w14:textId="77777777" w:rsidR="009B0929" w:rsidRPr="009B0929" w:rsidRDefault="009B0929" w:rsidP="002D1E5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Shopping Score</w:t>
      </w:r>
    </w:p>
    <w:p w14:paraId="68551083" w14:textId="77777777" w:rsidR="009B0929" w:rsidRPr="009B0929" w:rsidRDefault="009B0929" w:rsidP="002D1E5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Smart Budget Planning</w:t>
      </w:r>
    </w:p>
    <w:p w14:paraId="226772FE" w14:textId="77777777" w:rsidR="009B0929" w:rsidRPr="009B0929" w:rsidRDefault="009B0929" w:rsidP="002D1E5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Transparent Memory Management</w:t>
      </w:r>
    </w:p>
    <w:p w14:paraId="75B34859" w14:textId="77777777" w:rsidR="009B0929" w:rsidRPr="009B0929" w:rsidRDefault="009B0929" w:rsidP="002D1E53">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Future-ready AI Model Integration</w:t>
      </w:r>
    </w:p>
    <w:p w14:paraId="79EB6282"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These components work together to create a shopping experience that is intelligent, transparent, and continuously personalized.</w:t>
      </w:r>
    </w:p>
    <w:p w14:paraId="562F0FE2"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75ECFDA8">
          <v:rect id="_x0000_i1197" style="width:0;height:1.5pt" o:hralign="center" o:hrstd="t" o:hr="t" fillcolor="#a0a0a0" stroked="f"/>
        </w:pict>
      </w:r>
    </w:p>
    <w:p w14:paraId="66813847"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Chapter Summary</w:t>
      </w:r>
    </w:p>
    <w:p w14:paraId="0658DA35"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Existing shopping platforms, AI assistants, recommendation systems, and price comparison websites each solve a specific part of the shopping experience. However, none of them provide a unified platform that combines cross-platform shopping intelligence, long-term memory, Digital Twins, explainable recommendations, and multi-agent collaboration.</w:t>
      </w:r>
    </w:p>
    <w:p w14:paraId="19B7D1A3"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Shopping OS fills this gap by acting as a platform-independent shopping intelligence layer that helps users make smarter purchasing decisions while allowing them to continue buying from their preferred shopping platforms.</w:t>
      </w:r>
    </w:p>
    <w:p w14:paraId="3BF21E66"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1FCBFC29">
          <v:rect id="_x0000_i1198" style="width:0;height:1.5pt" o:hralign="center" o:hrstd="t" o:hr="t" fillcolor="#a0a0a0" stroked="f"/>
        </w:pict>
      </w:r>
    </w:p>
    <w:p w14:paraId="52851422"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Key Takeaways</w:t>
      </w:r>
    </w:p>
    <w:p w14:paraId="56623777" w14:textId="77777777" w:rsidR="009B0929" w:rsidRPr="009B0929" w:rsidRDefault="009B0929" w:rsidP="002D1E53">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Existing shopping platforms optimize for transactions, not decision making.</w:t>
      </w:r>
    </w:p>
    <w:p w14:paraId="10F6A547" w14:textId="77777777" w:rsidR="009B0929" w:rsidRPr="009B0929" w:rsidRDefault="009B0929" w:rsidP="002D1E53">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chatbots provide reasoning but lack shopping-specific memory and integrations.</w:t>
      </w:r>
    </w:p>
    <w:p w14:paraId="612F4E7C" w14:textId="77777777" w:rsidR="009B0929" w:rsidRPr="009B0929" w:rsidRDefault="009B0929" w:rsidP="002D1E53">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 xml:space="preserve">Recommendation systems personalize products but often struggle with </w:t>
      </w:r>
      <w:proofErr w:type="spellStart"/>
      <w:r w:rsidRPr="009B0929">
        <w:rPr>
          <w:rFonts w:ascii="Times New Roman" w:eastAsia="Times New Roman" w:hAnsi="Times New Roman" w:cs="Times New Roman"/>
          <w:sz w:val="24"/>
          <w:szCs w:val="24"/>
          <w:lang w:eastAsia="en-IN"/>
        </w:rPr>
        <w:t>explainability</w:t>
      </w:r>
      <w:proofErr w:type="spellEnd"/>
      <w:r w:rsidRPr="009B0929">
        <w:rPr>
          <w:rFonts w:ascii="Times New Roman" w:eastAsia="Times New Roman" w:hAnsi="Times New Roman" w:cs="Times New Roman"/>
          <w:sz w:val="24"/>
          <w:szCs w:val="24"/>
          <w:lang w:eastAsia="en-IN"/>
        </w:rPr>
        <w:t xml:space="preserve"> and cold-start problems.</w:t>
      </w:r>
    </w:p>
    <w:p w14:paraId="6EE2E600" w14:textId="77777777" w:rsidR="009B0929" w:rsidRPr="009B0929" w:rsidRDefault="009B0929" w:rsidP="002D1E53">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Price comparison websites compare prices but ignore user preferences.</w:t>
      </w:r>
    </w:p>
    <w:p w14:paraId="119E90FA" w14:textId="77777777" w:rsidR="009B0929" w:rsidRPr="009B0929" w:rsidRDefault="009B0929" w:rsidP="002D1E53">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t>AI Shopping OS integrates the strengths of these systems while addressing their limitations through memory, Digital Twins, explainable AI, and multi-agent intelligence.</w:t>
      </w:r>
    </w:p>
    <w:p w14:paraId="0B2C8DC8"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lastRenderedPageBreak/>
        <w:pict w14:anchorId="6F957A8C">
          <v:rect id="_x0000_i1199" style="width:0;height:1.5pt" o:hralign="center" o:hrstd="t" o:hr="t" fillcolor="#a0a0a0" stroked="f"/>
        </w:pict>
      </w:r>
    </w:p>
    <w:p w14:paraId="4747E5A8" w14:textId="77777777" w:rsidR="009B0929" w:rsidRPr="009B0929" w:rsidRDefault="009B0929" w:rsidP="009B092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B0929">
        <w:rPr>
          <w:rFonts w:ascii="Times New Roman" w:eastAsia="Times New Roman" w:hAnsi="Times New Roman" w:cs="Times New Roman"/>
          <w:b/>
          <w:bCs/>
          <w:kern w:val="36"/>
          <w:sz w:val="48"/>
          <w:szCs w:val="48"/>
          <w:lang w:eastAsia="en-IN"/>
        </w:rPr>
        <w:t>Viva / Interview Questions</w:t>
      </w:r>
    </w:p>
    <w:p w14:paraId="2C423A1F"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Q1. Why can't existing shopping platforms solve this problem?</w:t>
      </w:r>
    </w:p>
    <w:p w14:paraId="03BC73CF"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Answer:</w:t>
      </w:r>
      <w:r w:rsidRPr="009B0929">
        <w:rPr>
          <w:rFonts w:ascii="Times New Roman" w:eastAsia="Times New Roman" w:hAnsi="Times New Roman" w:cs="Times New Roman"/>
          <w:sz w:val="24"/>
          <w:szCs w:val="24"/>
          <w:lang w:eastAsia="en-IN"/>
        </w:rPr>
        <w:br/>
        <w:t>Shopping platforms primarily focus on increasing sales within their own ecosystem. They are not designed to compare competitors or provide platform-neutral shopping intelligence.</w:t>
      </w:r>
    </w:p>
    <w:p w14:paraId="6FB376AE"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548B3BE7">
          <v:rect id="_x0000_i1200" style="width:0;height:1.5pt" o:hralign="center" o:hrstd="t" o:hr="t" fillcolor="#a0a0a0" stroked="f"/>
        </w:pict>
      </w:r>
    </w:p>
    <w:p w14:paraId="52DCF10A"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Q2. How is AI Shopping OS different from a price comparison website?</w:t>
      </w:r>
    </w:p>
    <w:p w14:paraId="0117E1FB"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Answer:</w:t>
      </w:r>
      <w:r w:rsidRPr="009B0929">
        <w:rPr>
          <w:rFonts w:ascii="Times New Roman" w:eastAsia="Times New Roman" w:hAnsi="Times New Roman" w:cs="Times New Roman"/>
          <w:sz w:val="24"/>
          <w:szCs w:val="24"/>
          <w:lang w:eastAsia="en-IN"/>
        </w:rPr>
        <w:br/>
        <w:t>Price comparison websites focus mainly on prices. AI Shopping OS considers multiple factors such as user preferences, long-term memory, Digital Twins, review summaries, budget, delivery, warranty, and explainable recommendations before suggesting products.</w:t>
      </w:r>
    </w:p>
    <w:p w14:paraId="0C450964"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7C85EE3F">
          <v:rect id="_x0000_i1201" style="width:0;height:1.5pt" o:hralign="center" o:hrstd="t" o:hr="t" fillcolor="#a0a0a0" stroked="f"/>
        </w:pict>
      </w:r>
    </w:p>
    <w:p w14:paraId="4F860570"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 xml:space="preserve">Q3. Why not use </w:t>
      </w:r>
      <w:proofErr w:type="spellStart"/>
      <w:r w:rsidRPr="009B0929">
        <w:rPr>
          <w:rFonts w:ascii="Times New Roman" w:eastAsia="Times New Roman" w:hAnsi="Times New Roman" w:cs="Times New Roman"/>
          <w:b/>
          <w:bCs/>
          <w:sz w:val="27"/>
          <w:szCs w:val="27"/>
          <w:lang w:eastAsia="en-IN"/>
        </w:rPr>
        <w:t>ChatGPT</w:t>
      </w:r>
      <w:proofErr w:type="spellEnd"/>
      <w:r w:rsidRPr="009B0929">
        <w:rPr>
          <w:rFonts w:ascii="Times New Roman" w:eastAsia="Times New Roman" w:hAnsi="Times New Roman" w:cs="Times New Roman"/>
          <w:b/>
          <w:bCs/>
          <w:sz w:val="27"/>
          <w:szCs w:val="27"/>
          <w:lang w:eastAsia="en-IN"/>
        </w:rPr>
        <w:t xml:space="preserve"> directly for shopping?</w:t>
      </w:r>
    </w:p>
    <w:p w14:paraId="638B834C"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Answer:</w:t>
      </w:r>
      <w:r w:rsidRPr="009B0929">
        <w:rPr>
          <w:rFonts w:ascii="Times New Roman" w:eastAsia="Times New Roman" w:hAnsi="Times New Roman" w:cs="Times New Roman"/>
          <w:sz w:val="24"/>
          <w:szCs w:val="24"/>
          <w:lang w:eastAsia="en-IN"/>
        </w:rPr>
        <w:br/>
        <w:t>General-purpose conversational AI is excellent at answering questions but lacks persistent shopping memory, cross-platform integrations, Digital Twins, account management, shopping timelines, and specialized multi-agent workflows required for a complete shopping intelligence platform.</w:t>
      </w:r>
    </w:p>
    <w:p w14:paraId="7A38E873" w14:textId="77777777" w:rsidR="009B0929" w:rsidRPr="009B0929" w:rsidRDefault="009B0929" w:rsidP="009B0929">
      <w:pPr>
        <w:spacing w:after="0"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sz w:val="24"/>
          <w:szCs w:val="24"/>
          <w:lang w:eastAsia="en-IN"/>
        </w:rPr>
        <w:pict w14:anchorId="3911E537">
          <v:rect id="_x0000_i1202" style="width:0;height:1.5pt" o:hralign="center" o:hrstd="t" o:hr="t" fillcolor="#a0a0a0" stroked="f"/>
        </w:pict>
      </w:r>
    </w:p>
    <w:p w14:paraId="743A8EEB" w14:textId="77777777" w:rsidR="009B0929" w:rsidRPr="009B0929" w:rsidRDefault="009B0929" w:rsidP="009B09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0929">
        <w:rPr>
          <w:rFonts w:ascii="Times New Roman" w:eastAsia="Times New Roman" w:hAnsi="Times New Roman" w:cs="Times New Roman"/>
          <w:b/>
          <w:bCs/>
          <w:sz w:val="27"/>
          <w:szCs w:val="27"/>
          <w:lang w:eastAsia="en-IN"/>
        </w:rPr>
        <w:t>Q4. What is the biggest innovation in AI Shopping OS?</w:t>
      </w:r>
    </w:p>
    <w:p w14:paraId="0589B30D" w14:textId="77777777" w:rsidR="009B0929" w:rsidRPr="009B0929" w:rsidRDefault="009B0929" w:rsidP="009B0929">
      <w:pPr>
        <w:spacing w:before="100" w:beforeAutospacing="1" w:after="100" w:afterAutospacing="1" w:line="240" w:lineRule="auto"/>
        <w:rPr>
          <w:rFonts w:ascii="Times New Roman" w:eastAsia="Times New Roman" w:hAnsi="Times New Roman" w:cs="Times New Roman"/>
          <w:sz w:val="24"/>
          <w:szCs w:val="24"/>
          <w:lang w:eastAsia="en-IN"/>
        </w:rPr>
      </w:pPr>
      <w:r w:rsidRPr="009B0929">
        <w:rPr>
          <w:rFonts w:ascii="Times New Roman" w:eastAsia="Times New Roman" w:hAnsi="Times New Roman" w:cs="Times New Roman"/>
          <w:b/>
          <w:bCs/>
          <w:sz w:val="24"/>
          <w:szCs w:val="24"/>
          <w:lang w:eastAsia="en-IN"/>
        </w:rPr>
        <w:t>Answer:</w:t>
      </w:r>
      <w:r w:rsidRPr="009B0929">
        <w:rPr>
          <w:rFonts w:ascii="Times New Roman" w:eastAsia="Times New Roman" w:hAnsi="Times New Roman" w:cs="Times New Roman"/>
          <w:sz w:val="24"/>
          <w:szCs w:val="24"/>
          <w:lang w:eastAsia="en-IN"/>
        </w:rPr>
        <w:br/>
        <w:t>The biggest innovation is combining multiple AI concepts—Digital Twins, long-term memory, explainable recommendations, multi-agent orchestration, and cross-platform shopping intelligence—into a single platform that continuously learns and assists users throughout their shopping journey.</w:t>
      </w:r>
    </w:p>
    <w:p w14:paraId="3D3152FB" w14:textId="0EA6BFEF" w:rsidR="009B0929" w:rsidRDefault="009B0929">
      <w:r>
        <w:br w:type="page"/>
      </w:r>
    </w:p>
    <w:p w14:paraId="09640BA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Chapter 4 – Proposed Solution Overview</w:t>
      </w:r>
    </w:p>
    <w:p w14:paraId="5E20140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2855C58">
          <v:rect id="_x0000_i1228" style="width:0;height:1.5pt" o:hralign="center" o:hrstd="t" o:hr="t" fillcolor="#a0a0a0" stroked="f"/>
        </w:pict>
      </w:r>
    </w:p>
    <w:p w14:paraId="0FAD553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4.1 Introduction</w:t>
      </w:r>
    </w:p>
    <w:p w14:paraId="07ABF94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After understanding the limitations of existing shopping platforms and identifying the gaps in current solutions, we now introduce </w:t>
      </w:r>
      <w:r w:rsidRPr="00093462">
        <w:rPr>
          <w:rFonts w:ascii="Times New Roman" w:eastAsia="Times New Roman" w:hAnsi="Times New Roman" w:cs="Times New Roman"/>
          <w:b/>
          <w:bCs/>
          <w:sz w:val="24"/>
          <w:szCs w:val="24"/>
          <w:lang w:eastAsia="en-IN"/>
        </w:rPr>
        <w:t>AI Shopping OS</w:t>
      </w:r>
      <w:r w:rsidRPr="00093462">
        <w:rPr>
          <w:rFonts w:ascii="Times New Roman" w:eastAsia="Times New Roman" w:hAnsi="Times New Roman" w:cs="Times New Roman"/>
          <w:sz w:val="24"/>
          <w:szCs w:val="24"/>
          <w:lang w:eastAsia="en-IN"/>
        </w:rPr>
        <w:t>—a next-generation shopping intelligence platform.</w:t>
      </w:r>
    </w:p>
    <w:p w14:paraId="6B87C74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is not another shopping application. Instead, it acts as an intelligent decision-making layer between users and existing shopping platforms.</w:t>
      </w:r>
    </w:p>
    <w:p w14:paraId="52F4D37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Its purpose is to reduce the effort required to discover, compare, evaluate, and purchase products by combining Artificial Intelligence, Long-Term Memory, Digital Twins, Multi-Agent Systems, and Explainable Recommendations.</w:t>
      </w:r>
    </w:p>
    <w:p w14:paraId="15628DC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1348DEF">
          <v:rect id="_x0000_i1229" style="width:0;height:1.5pt" o:hralign="center" o:hrstd="t" o:hr="t" fillcolor="#a0a0a0" stroked="f"/>
        </w:pict>
      </w:r>
    </w:p>
    <w:p w14:paraId="00E5A83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4.2 Our Vision</w:t>
      </w:r>
    </w:p>
    <w:p w14:paraId="0573242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Our vision is to build an AI-powered shopping companion that understands users the way a trusted friend would.</w:t>
      </w:r>
    </w:p>
    <w:p w14:paraId="2D3F457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Instead of repeatedly asking users for their preferences, the system gradually learns from their shopping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 remembers important details, and continuously improves its recommendations.</w:t>
      </w:r>
    </w:p>
    <w:p w14:paraId="6F589BE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Rather than replacing shopping platforms such as Amazon or Flipkart, AI Shopping OS complements them by providing intelligent guidance before the final purchase.</w:t>
      </w:r>
    </w:p>
    <w:p w14:paraId="3562249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835EE3B">
          <v:rect id="_x0000_i1230" style="width:0;height:1.5pt" o:hralign="center" o:hrstd="t" o:hr="t" fillcolor="#a0a0a0" stroked="f"/>
        </w:pict>
      </w:r>
    </w:p>
    <w:p w14:paraId="1123203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4.3 The Core Idea</w:t>
      </w:r>
    </w:p>
    <w:p w14:paraId="0B97593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Think of AI Shopping OS as a </w:t>
      </w:r>
      <w:r w:rsidRPr="00093462">
        <w:rPr>
          <w:rFonts w:ascii="Times New Roman" w:eastAsia="Times New Roman" w:hAnsi="Times New Roman" w:cs="Times New Roman"/>
          <w:b/>
          <w:bCs/>
          <w:sz w:val="24"/>
          <w:szCs w:val="24"/>
          <w:lang w:eastAsia="en-IN"/>
        </w:rPr>
        <w:t>Shopping Operating System</w:t>
      </w:r>
      <w:r w:rsidRPr="00093462">
        <w:rPr>
          <w:rFonts w:ascii="Times New Roman" w:eastAsia="Times New Roman" w:hAnsi="Times New Roman" w:cs="Times New Roman"/>
          <w:sz w:val="24"/>
          <w:szCs w:val="24"/>
          <w:lang w:eastAsia="en-IN"/>
        </w:rPr>
        <w:t>.</w:t>
      </w:r>
    </w:p>
    <w:p w14:paraId="4845484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Just as a mobile operating system manages different applications, AI Shopping OS manages different shopping-related AI services.</w:t>
      </w:r>
    </w:p>
    <w:p w14:paraId="24F37ED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When a user interacts with the application, multiple AI components collaborate to solve the shopping problem instead of relying on a single AI model.</w:t>
      </w:r>
    </w:p>
    <w:p w14:paraId="2C56329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collaborative approach allows the system to deliver recommendations that are more personalized, transparent, and intelligent.</w:t>
      </w:r>
    </w:p>
    <w:p w14:paraId="01E0541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8011033">
          <v:rect id="_x0000_i1231" style="width:0;height:1.5pt" o:hralign="center" o:hrstd="t" o:hr="t" fillcolor="#a0a0a0" stroked="f"/>
        </w:pict>
      </w:r>
    </w:p>
    <w:p w14:paraId="1607439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4.4 High-Level Architecture</w:t>
      </w:r>
    </w:p>
    <w:p w14:paraId="2FB898A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USER</w:t>
      </w:r>
    </w:p>
    <w:p w14:paraId="57C604C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2B14D2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6E8F63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lastRenderedPageBreak/>
        <w:t xml:space="preserve">            AI Shopping OS Mobile App</w:t>
      </w:r>
    </w:p>
    <w:p w14:paraId="723A157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956314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AAD295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Orchestrator Agent</w:t>
      </w:r>
    </w:p>
    <w:p w14:paraId="2018B3F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EBC189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10926B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          ▼           ▼</w:t>
      </w:r>
    </w:p>
    <w:p w14:paraId="171FE32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Search    Recommendation Review   Price</w:t>
      </w:r>
    </w:p>
    <w:p w14:paraId="3D58FA8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Agent      </w:t>
      </w:r>
      <w:proofErr w:type="spellStart"/>
      <w:r w:rsidRPr="00093462">
        <w:rPr>
          <w:rFonts w:ascii="Courier New" w:eastAsia="Times New Roman" w:hAnsi="Courier New" w:cs="Courier New"/>
          <w:sz w:val="20"/>
          <w:szCs w:val="20"/>
          <w:lang w:eastAsia="en-IN"/>
        </w:rPr>
        <w:t>Agent</w:t>
      </w:r>
      <w:proofErr w:type="spellEnd"/>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Agent</w:t>
      </w:r>
      <w:proofErr w:type="spellEnd"/>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Agent</w:t>
      </w:r>
      <w:proofErr w:type="spellEnd"/>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Agent</w:t>
      </w:r>
      <w:proofErr w:type="spellEnd"/>
    </w:p>
    <w:p w14:paraId="198FAD7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           │         │</w:t>
      </w:r>
    </w:p>
    <w:p w14:paraId="37FF60D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B32D61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84B52B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Backend Services</w:t>
      </w:r>
    </w:p>
    <w:p w14:paraId="0CB04E8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2C279E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9CB3E0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w:t>
      </w:r>
    </w:p>
    <w:p w14:paraId="651670D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Database                    Shopping Platforms</w:t>
      </w:r>
    </w:p>
    <w:p w14:paraId="28F40F6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(Amazon, Flipkart,</w:t>
      </w:r>
    </w:p>
    <w:p w14:paraId="36006CD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Myntra</w:t>
      </w:r>
      <w:proofErr w:type="spellEnd"/>
      <w:r w:rsidRPr="00093462">
        <w:rPr>
          <w:rFonts w:ascii="Courier New" w:eastAsia="Times New Roman" w:hAnsi="Courier New" w:cs="Courier New"/>
          <w:sz w:val="20"/>
          <w:szCs w:val="20"/>
          <w:lang w:eastAsia="en-IN"/>
        </w:rPr>
        <w:t>, etc.)</w:t>
      </w:r>
    </w:p>
    <w:p w14:paraId="495D30D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user interacts with only one application.</w:t>
      </w:r>
    </w:p>
    <w:p w14:paraId="172706F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Behind the scenes, multiple specialized AI agents work together to generate the final response.</w:t>
      </w:r>
    </w:p>
    <w:p w14:paraId="4F43E6C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BD721EF">
          <v:rect id="_x0000_i1232" style="width:0;height:1.5pt" o:hralign="center" o:hrstd="t" o:hr="t" fillcolor="#a0a0a0" stroked="f"/>
        </w:pict>
      </w:r>
    </w:p>
    <w:p w14:paraId="7AFA774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4.5 Why Multiple AI Agents?</w:t>
      </w:r>
    </w:p>
    <w:p w14:paraId="75BFB89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Imagine running a company.</w:t>
      </w:r>
    </w:p>
    <w:p w14:paraId="571936D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 CEO does not perform every task alone.</w:t>
      </w:r>
    </w:p>
    <w:p w14:paraId="7D58F88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w:t>
      </w:r>
    </w:p>
    <w:p w14:paraId="5942E52D" w14:textId="77777777" w:rsidR="00093462" w:rsidRPr="00093462" w:rsidRDefault="00093462" w:rsidP="002D1E5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HR manages employees.</w:t>
      </w:r>
    </w:p>
    <w:p w14:paraId="765EC7AF" w14:textId="77777777" w:rsidR="00093462" w:rsidRPr="00093462" w:rsidRDefault="00093462" w:rsidP="002D1E5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Finance manages money.</w:t>
      </w:r>
    </w:p>
    <w:p w14:paraId="2D1F8AB3" w14:textId="77777777" w:rsidR="00093462" w:rsidRPr="00093462" w:rsidRDefault="00093462" w:rsidP="002D1E5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Marketing manages promotions.</w:t>
      </w:r>
    </w:p>
    <w:p w14:paraId="2E18ADE6" w14:textId="77777777" w:rsidR="00093462" w:rsidRPr="00093462" w:rsidRDefault="00093462" w:rsidP="002D1E5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Engineering builds products.</w:t>
      </w:r>
    </w:p>
    <w:p w14:paraId="03D4253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Similarly, one AI model should not perform every shopping-related task.</w:t>
      </w:r>
    </w:p>
    <w:p w14:paraId="7CA4DF4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specialized agents handle different responsibilities.</w:t>
      </w:r>
    </w:p>
    <w:p w14:paraId="5C16DCB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makes the system more scalable, maintainable, and accurate.</w:t>
      </w:r>
    </w:p>
    <w:p w14:paraId="741E599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73DAA82">
          <v:rect id="_x0000_i1233" style="width:0;height:1.5pt" o:hralign="center" o:hrstd="t" o:hr="t" fillcolor="#a0a0a0" stroked="f"/>
        </w:pict>
      </w:r>
    </w:p>
    <w:p w14:paraId="4B5F81B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4.6 Major Components of AI Shopping OS</w:t>
      </w:r>
    </w:p>
    <w:p w14:paraId="29FF581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platform consists of several independent but interconnected components.</w:t>
      </w:r>
    </w:p>
    <w:p w14:paraId="43E43131"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User Interface</w:t>
      </w:r>
    </w:p>
    <w:p w14:paraId="24400AC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Provides an intuitive conversational interface where users can interact through text, voice, or images.</w:t>
      </w:r>
    </w:p>
    <w:p w14:paraId="47EA564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3C33185">
          <v:rect id="_x0000_i1234" style="width:0;height:1.5pt" o:hralign="center" o:hrstd="t" o:hr="t" fillcolor="#a0a0a0" stroked="f"/>
        </w:pict>
      </w:r>
    </w:p>
    <w:p w14:paraId="03FD91EE"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lastRenderedPageBreak/>
        <w:t>Backend</w:t>
      </w:r>
    </w:p>
    <w:p w14:paraId="31D415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Acts as the communication layer between the frontend, AI agents, databases, and external shopping platforms.</w:t>
      </w:r>
    </w:p>
    <w:p w14:paraId="304F785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24F6B32">
          <v:rect id="_x0000_i1235" style="width:0;height:1.5pt" o:hralign="center" o:hrstd="t" o:hr="t" fillcolor="#a0a0a0" stroked="f"/>
        </w:pict>
      </w:r>
    </w:p>
    <w:p w14:paraId="73C979AC"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AI Agents</w:t>
      </w:r>
    </w:p>
    <w:p w14:paraId="134DBF4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agent specializes in a particular task.</w:t>
      </w:r>
    </w:p>
    <w:p w14:paraId="28B01A7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 include:</w:t>
      </w:r>
    </w:p>
    <w:p w14:paraId="06F494B0" w14:textId="77777777" w:rsidR="00093462" w:rsidRPr="00093462" w:rsidRDefault="00093462" w:rsidP="002D1E5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 Agent</w:t>
      </w:r>
    </w:p>
    <w:p w14:paraId="6FF8D9A9" w14:textId="77777777" w:rsidR="00093462" w:rsidRPr="00093462" w:rsidRDefault="00093462" w:rsidP="002D1E5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Agent</w:t>
      </w:r>
    </w:p>
    <w:p w14:paraId="38C30B4D" w14:textId="77777777" w:rsidR="00093462" w:rsidRPr="00093462" w:rsidRDefault="00093462" w:rsidP="002D1E5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Agent</w:t>
      </w:r>
    </w:p>
    <w:p w14:paraId="2D9559D2" w14:textId="77777777" w:rsidR="00093462" w:rsidRPr="00093462" w:rsidRDefault="00093462" w:rsidP="002D1E5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Analysis Agent</w:t>
      </w:r>
    </w:p>
    <w:p w14:paraId="55A3A6C1" w14:textId="77777777" w:rsidR="00093462" w:rsidRPr="00093462" w:rsidRDefault="00093462" w:rsidP="002D1E5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Planner Agent</w:t>
      </w:r>
    </w:p>
    <w:p w14:paraId="02410F50" w14:textId="77777777" w:rsidR="00093462" w:rsidRPr="00093462" w:rsidRDefault="00093462" w:rsidP="002D1E5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Coupon Agent</w:t>
      </w:r>
    </w:p>
    <w:p w14:paraId="14F51155" w14:textId="77777777" w:rsidR="00093462" w:rsidRPr="00093462" w:rsidRDefault="00093462" w:rsidP="002D1E53">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Prediction Agent</w:t>
      </w:r>
    </w:p>
    <w:p w14:paraId="18A6B63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BD0399F">
          <v:rect id="_x0000_i1236" style="width:0;height:1.5pt" o:hralign="center" o:hrstd="t" o:hr="t" fillcolor="#a0a0a0" stroked="f"/>
        </w:pict>
      </w:r>
    </w:p>
    <w:p w14:paraId="4EA9E9CC"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Memory System</w:t>
      </w:r>
    </w:p>
    <w:p w14:paraId="677B145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Stores important shopping-related information about users.</w:t>
      </w:r>
    </w:p>
    <w:p w14:paraId="77C7662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remembering every detail, it stores only information that helps improve future recommendations.</w:t>
      </w:r>
    </w:p>
    <w:p w14:paraId="37A5DFB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E3F8E81">
          <v:rect id="_x0000_i1237" style="width:0;height:1.5pt" o:hralign="center" o:hrstd="t" o:hr="t" fillcolor="#a0a0a0" stroked="f"/>
        </w:pict>
      </w:r>
    </w:p>
    <w:p w14:paraId="7185819E"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Digital Twin</w:t>
      </w:r>
    </w:p>
    <w:p w14:paraId="29CA856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Maintains a continuously evolving representation of each user's shopping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 preferences, and habits.</w:t>
      </w:r>
    </w:p>
    <w:p w14:paraId="596DB0B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74AF3E8">
          <v:rect id="_x0000_i1238" style="width:0;height:1.5pt" o:hralign="center" o:hrstd="t" o:hr="t" fillcolor="#a0a0a0" stroked="f"/>
        </w:pict>
      </w:r>
    </w:p>
    <w:p w14:paraId="6020471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Digital Persona Twin</w:t>
      </w:r>
    </w:p>
    <w:p w14:paraId="5153766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Helps solve the Cold Start problem by assigning new users to an initial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cluster based on onboarding information.</w:t>
      </w:r>
    </w:p>
    <w:p w14:paraId="09F2005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As the user interacts with the system, this Persona Twin gradually evolves into a personalized Digital Twin.</w:t>
      </w:r>
    </w:p>
    <w:p w14:paraId="240503C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17BEDAA">
          <v:rect id="_x0000_i1239" style="width:0;height:1.5pt" o:hralign="center" o:hrstd="t" o:hr="t" fillcolor="#a0a0a0" stroked="f"/>
        </w:pict>
      </w:r>
    </w:p>
    <w:p w14:paraId="6F6E6C70"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Shopping Platform Integrations</w:t>
      </w:r>
    </w:p>
    <w:p w14:paraId="7A42F6A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Responsible for retrieving product information, checking prices, and redirecting users to supported shopping platforms for final purchases.</w:t>
      </w:r>
    </w:p>
    <w:p w14:paraId="75FD492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A595931">
          <v:rect id="_x0000_i1240" style="width:0;height:1.5pt" o:hralign="center" o:hrstd="t" o:hr="t" fillcolor="#a0a0a0" stroked="f"/>
        </w:pict>
      </w:r>
    </w:p>
    <w:p w14:paraId="10EC009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4.7 User Journey</w:t>
      </w:r>
    </w:p>
    <w:p w14:paraId="48E0375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following diagram illustrates a typical shopping experience.</w:t>
      </w:r>
    </w:p>
    <w:p w14:paraId="5CB8CAB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Open AI Shopping OS</w:t>
      </w:r>
    </w:p>
    <w:p w14:paraId="3844D55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B88FA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A6B732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2D5A3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1EAA88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51086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Describe Shopping Need</w:t>
      </w:r>
    </w:p>
    <w:p w14:paraId="29BB654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2A22C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C83E92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9563D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D24696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EB772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AI Understands Intent</w:t>
      </w:r>
    </w:p>
    <w:p w14:paraId="6C46963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FE8D2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27A200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2CA1E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54C45E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229C1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Search Multiple Platforms</w:t>
      </w:r>
    </w:p>
    <w:p w14:paraId="5CCAEAC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9DDEF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6804BB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E5106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8B4363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907ED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Compare Products</w:t>
      </w:r>
    </w:p>
    <w:p w14:paraId="665E29E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79BD0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A54E3D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B6BC4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E62AB1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4A786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Consult Memory</w:t>
      </w:r>
    </w:p>
    <w:p w14:paraId="65F9181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1D6DE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40D874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0B017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F43E9D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6E3B5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Consult Digital Twin</w:t>
      </w:r>
    </w:p>
    <w:p w14:paraId="5EE648F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8A5B4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DDCEFC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E6E96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895CF6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43070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Generate Recommendation</w:t>
      </w:r>
    </w:p>
    <w:p w14:paraId="2471522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68E43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507706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705DF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6D17CD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AEE8B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Explain Recommendation</w:t>
      </w:r>
    </w:p>
    <w:p w14:paraId="6A23BA6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B30B8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ACD715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82CF6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35C963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FB7B0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Save / Compare / Add to Cart</w:t>
      </w:r>
    </w:p>
    <w:p w14:paraId="77AA594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2F23E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481102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56CEE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B4CB9F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86A26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Complete Purchase</w:t>
      </w:r>
    </w:p>
    <w:p w14:paraId="6D111E4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60BF7CBF">
          <v:rect id="_x0000_i1241" style="width:0;height:1.5pt" o:hralign="center" o:hrstd="t" o:hr="t" fillcolor="#a0a0a0" stroked="f"/>
        </w:pict>
      </w:r>
    </w:p>
    <w:p w14:paraId="44C4B52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4.8 Example Scenario</w:t>
      </w:r>
    </w:p>
    <w:p w14:paraId="4967A8E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 a user says:</w:t>
      </w:r>
    </w:p>
    <w:p w14:paraId="28C7CE82" w14:textId="77777777" w:rsidR="00093462" w:rsidRPr="00093462" w:rsidRDefault="00093462" w:rsidP="00093462">
      <w:pPr>
        <w:spacing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 need a laptop for Machine Learning under ₹80,000."</w:t>
      </w:r>
    </w:p>
    <w:p w14:paraId="144A1F3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performs the following sequence:</w:t>
      </w:r>
    </w:p>
    <w:p w14:paraId="7A9CD147" w14:textId="77777777" w:rsidR="00093462" w:rsidRPr="00093462" w:rsidRDefault="00093462" w:rsidP="002D1E5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Detects that the user wants a laptop.</w:t>
      </w:r>
    </w:p>
    <w:p w14:paraId="6D158F7F" w14:textId="77777777" w:rsidR="00093462" w:rsidRPr="00093462" w:rsidRDefault="00093462" w:rsidP="002D1E5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Understands the intended use case (Machine Learning).</w:t>
      </w:r>
    </w:p>
    <w:p w14:paraId="6F2EDAF8" w14:textId="77777777" w:rsidR="00093462" w:rsidRPr="00093462" w:rsidRDefault="00093462" w:rsidP="002D1E5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Determines the user's preferred budget.</w:t>
      </w:r>
    </w:p>
    <w:p w14:paraId="73934238" w14:textId="77777777" w:rsidR="00093462" w:rsidRPr="00093462" w:rsidRDefault="00093462" w:rsidP="002D1E5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Searches supported shopping platforms.</w:t>
      </w:r>
    </w:p>
    <w:p w14:paraId="73604E5C" w14:textId="77777777" w:rsidR="00093462" w:rsidRPr="00093462" w:rsidRDefault="00093462" w:rsidP="002D1E5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Filters unsuitable products.</w:t>
      </w:r>
    </w:p>
    <w:p w14:paraId="50AB0E8A" w14:textId="77777777" w:rsidR="00093462" w:rsidRPr="00093462" w:rsidRDefault="00093462" w:rsidP="002D1E5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Reads relevant reviews.</w:t>
      </w:r>
    </w:p>
    <w:p w14:paraId="4D59AC5C" w14:textId="77777777" w:rsidR="00093462" w:rsidRPr="00093462" w:rsidRDefault="00093462" w:rsidP="002D1E5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Checks historical price trends.</w:t>
      </w:r>
    </w:p>
    <w:p w14:paraId="0436124D" w14:textId="77777777" w:rsidR="00093462" w:rsidRPr="00093462" w:rsidRDefault="00093462" w:rsidP="002D1E5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Consults the user's Digital Twin.</w:t>
      </w:r>
    </w:p>
    <w:p w14:paraId="2968D563" w14:textId="77777777" w:rsidR="00093462" w:rsidRPr="00093462" w:rsidRDefault="00093462" w:rsidP="002D1E5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Ranks the products.</w:t>
      </w:r>
    </w:p>
    <w:p w14:paraId="35CF0065" w14:textId="77777777" w:rsidR="00093462" w:rsidRPr="00093462" w:rsidRDefault="00093462" w:rsidP="002D1E5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Explains why each recommendation was made.</w:t>
      </w:r>
    </w:p>
    <w:p w14:paraId="614EFCD4" w14:textId="77777777" w:rsidR="00093462" w:rsidRPr="00093462" w:rsidRDefault="00093462" w:rsidP="002D1E53">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Allows the user to compare, save, or purchase.</w:t>
      </w:r>
    </w:p>
    <w:p w14:paraId="2E463E9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All of these steps occur automatically.</w:t>
      </w:r>
    </w:p>
    <w:p w14:paraId="57DAE33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D21A453">
          <v:rect id="_x0000_i1242" style="width:0;height:1.5pt" o:hralign="center" o:hrstd="t" o:hr="t" fillcolor="#a0a0a0" stroked="f"/>
        </w:pict>
      </w:r>
    </w:p>
    <w:p w14:paraId="034BAB1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4.9 Design Principles</w:t>
      </w:r>
    </w:p>
    <w:p w14:paraId="08EE8F3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component of AI Shopping OS follows the principles below.</w:t>
      </w:r>
    </w:p>
    <w:p w14:paraId="42F8AA8A"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093462">
        <w:rPr>
          <w:rFonts w:ascii="Times New Roman" w:eastAsia="Times New Roman" w:hAnsi="Times New Roman" w:cs="Times New Roman"/>
          <w:b/>
          <w:bCs/>
          <w:sz w:val="27"/>
          <w:szCs w:val="27"/>
          <w:lang w:eastAsia="en-IN"/>
        </w:rPr>
        <w:t>Explainability</w:t>
      </w:r>
      <w:proofErr w:type="spellEnd"/>
    </w:p>
    <w:p w14:paraId="58B3492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recommendation should include an explanation.</w:t>
      </w:r>
    </w:p>
    <w:p w14:paraId="7109AC8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should never receive unexplained AI decisions.</w:t>
      </w:r>
    </w:p>
    <w:p w14:paraId="1B2D086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EA9BE12">
          <v:rect id="_x0000_i1243" style="width:0;height:1.5pt" o:hralign="center" o:hrstd="t" o:hr="t" fillcolor="#a0a0a0" stroked="f"/>
        </w:pict>
      </w:r>
    </w:p>
    <w:p w14:paraId="29A7D1A6"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Transparency</w:t>
      </w:r>
    </w:p>
    <w:p w14:paraId="2622A7A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should always know what information the system remembers.</w:t>
      </w:r>
    </w:p>
    <w:p w14:paraId="1A87273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They should also be able to edit or delete stored preferences.</w:t>
      </w:r>
    </w:p>
    <w:p w14:paraId="4DF7FF2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0EDA20A">
          <v:rect id="_x0000_i1244" style="width:0;height:1.5pt" o:hralign="center" o:hrstd="t" o:hr="t" fillcolor="#a0a0a0" stroked="f"/>
        </w:pict>
      </w:r>
    </w:p>
    <w:p w14:paraId="3E0498BE"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User Control</w:t>
      </w:r>
    </w:p>
    <w:p w14:paraId="51648A7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never purchases products automatically.</w:t>
      </w:r>
    </w:p>
    <w:p w14:paraId="1921B29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Actions such as connecting shopping accounts or adding products to carts always require explicit user permission.</w:t>
      </w:r>
    </w:p>
    <w:p w14:paraId="3CCDABF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476E29E2">
          <v:rect id="_x0000_i1245" style="width:0;height:1.5pt" o:hralign="center" o:hrstd="t" o:hr="t" fillcolor="#a0a0a0" stroked="f"/>
        </w:pict>
      </w:r>
    </w:p>
    <w:p w14:paraId="394A08E7"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Platform Neutrality</w:t>
      </w:r>
    </w:p>
    <w:p w14:paraId="6844634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recommends products based on quality and user preferences, not on commercial partnerships.</w:t>
      </w:r>
    </w:p>
    <w:p w14:paraId="22A1811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8498B2E">
          <v:rect id="_x0000_i1246" style="width:0;height:1.5pt" o:hralign="center" o:hrstd="t" o:hr="t" fillcolor="#a0a0a0" stroked="f"/>
        </w:pict>
      </w:r>
    </w:p>
    <w:p w14:paraId="28E1670F"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Privacy</w:t>
      </w:r>
    </w:p>
    <w:p w14:paraId="6A3B63E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data is protected through secure authentication, encryption, and permission-based access.</w:t>
      </w:r>
    </w:p>
    <w:p w14:paraId="0375146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86D59DF">
          <v:rect id="_x0000_i1247" style="width:0;height:1.5pt" o:hralign="center" o:hrstd="t" o:hr="t" fillcolor="#a0a0a0" stroked="f"/>
        </w:pict>
      </w:r>
    </w:p>
    <w:p w14:paraId="3D9D5C36"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Scalability</w:t>
      </w:r>
    </w:p>
    <w:p w14:paraId="58E7497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AI component can be upgraded independently without affecting the rest of the system.</w:t>
      </w:r>
    </w:p>
    <w:p w14:paraId="3BF9A5B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61DAB02">
          <v:rect id="_x0000_i1248" style="width:0;height:1.5pt" o:hralign="center" o:hrstd="t" o:hr="t" fillcolor="#a0a0a0" stroked="f"/>
        </w:pict>
      </w:r>
    </w:p>
    <w:p w14:paraId="7356DDE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4.10 Future-Proof Architecture</w:t>
      </w:r>
    </w:p>
    <w:p w14:paraId="668CD0B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One of the primary goals of AI Shopping OS is long-term extensibility.</w:t>
      </w:r>
    </w:p>
    <w:p w14:paraId="43310EC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Initially, some AI services may use simple machine learning models or even mock data.</w:t>
      </w:r>
    </w:p>
    <w:p w14:paraId="4C107E2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Over time, these components can be replaced with more advanced models without requiring changes to the frontend.</w:t>
      </w:r>
    </w:p>
    <w:p w14:paraId="2FC5395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3C34E8B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Model v1</w:t>
      </w:r>
    </w:p>
    <w:p w14:paraId="54D16E5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836EC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A3D9A5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56D17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5AEFA7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CA9D5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API</w:t>
      </w:r>
    </w:p>
    <w:p w14:paraId="5C025A4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4D7F6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51D5BB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53AE3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F4FDCE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DB8BF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Frontend</w:t>
      </w:r>
    </w:p>
    <w:p w14:paraId="2294D2E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Later,</w:t>
      </w:r>
    </w:p>
    <w:p w14:paraId="426CAC4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Model v3</w:t>
      </w:r>
    </w:p>
    <w:p w14:paraId="5E1A2C5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2495F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F9A2F0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0BC50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392D6D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48D78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Same Recommendation API</w:t>
      </w:r>
    </w:p>
    <w:p w14:paraId="2C809B8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DB42D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29FFFC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25698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94E959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CDC67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Frontend</w:t>
      </w:r>
    </w:p>
    <w:p w14:paraId="7F44237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frontend remains unchanged because it communicates only with standardized APIs.</w:t>
      </w:r>
    </w:p>
    <w:p w14:paraId="7412653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modular architecture enables continuous improvement while minimizing redevelopment.</w:t>
      </w:r>
    </w:p>
    <w:p w14:paraId="00C139D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B365440">
          <v:rect id="_x0000_i1249" style="width:0;height:1.5pt" o:hralign="center" o:hrstd="t" o:hr="t" fillcolor="#a0a0a0" stroked="f"/>
        </w:pict>
      </w:r>
    </w:p>
    <w:p w14:paraId="0FD568C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4.11 Why This Architecture?</w:t>
      </w:r>
    </w:p>
    <w:p w14:paraId="0921EC3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proposed architecture provides several advantages:</w:t>
      </w:r>
    </w:p>
    <w:p w14:paraId="7570EA36" w14:textId="77777777" w:rsidR="00093462" w:rsidRPr="00093462" w:rsidRDefault="00093462" w:rsidP="002D1E5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Modular development.</w:t>
      </w:r>
    </w:p>
    <w:p w14:paraId="07D62074" w14:textId="77777777" w:rsidR="00093462" w:rsidRPr="00093462" w:rsidRDefault="00093462" w:rsidP="002D1E5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Easier debugging.</w:t>
      </w:r>
    </w:p>
    <w:p w14:paraId="3CA7C38E" w14:textId="77777777" w:rsidR="00093462" w:rsidRPr="00093462" w:rsidRDefault="00093462" w:rsidP="002D1E5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Independent AI model updates.</w:t>
      </w:r>
    </w:p>
    <w:p w14:paraId="0B05E805" w14:textId="77777777" w:rsidR="00093462" w:rsidRPr="00093462" w:rsidRDefault="00093462" w:rsidP="002D1E5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scalability.</w:t>
      </w:r>
    </w:p>
    <w:p w14:paraId="7CA2BB97" w14:textId="77777777" w:rsidR="00093462" w:rsidRPr="00093462" w:rsidRDefault="00093462" w:rsidP="002D1E5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Clear separation of responsibilities.</w:t>
      </w:r>
    </w:p>
    <w:p w14:paraId="0A037D67" w14:textId="77777777" w:rsidR="00093462" w:rsidRPr="00093462" w:rsidRDefault="00093462" w:rsidP="002D1E5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Faster future research integration.</w:t>
      </w:r>
    </w:p>
    <w:p w14:paraId="42EEA179" w14:textId="77777777" w:rsidR="00093462" w:rsidRPr="00093462" w:rsidRDefault="00093462" w:rsidP="002D1E5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Simpler maintenance.</w:t>
      </w:r>
    </w:p>
    <w:p w14:paraId="57B57C9E" w14:textId="77777777" w:rsidR="00093462" w:rsidRPr="00093462" w:rsidRDefault="00093462" w:rsidP="002D1E53">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Easier onboarding for new developers.</w:t>
      </w:r>
    </w:p>
    <w:p w14:paraId="687A952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E4B03FF">
          <v:rect id="_x0000_i1250" style="width:0;height:1.5pt" o:hralign="center" o:hrstd="t" o:hr="t" fillcolor="#a0a0a0" stroked="f"/>
        </w:pict>
      </w:r>
    </w:p>
    <w:p w14:paraId="41BA197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4.12 Expected Benefits</w:t>
      </w:r>
    </w:p>
    <w:p w14:paraId="1B6FF1E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By implementing AI Shopping OS, users will experience:</w:t>
      </w:r>
    </w:p>
    <w:p w14:paraId="30A0E911" w14:textId="77777777" w:rsidR="00093462" w:rsidRPr="00093462" w:rsidRDefault="00093462" w:rsidP="002D1E5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Faster product discovery.</w:t>
      </w:r>
    </w:p>
    <w:p w14:paraId="2819EE18" w14:textId="77777777" w:rsidR="00093462" w:rsidRPr="00093462" w:rsidRDefault="00093462" w:rsidP="002D1E5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purchasing decisions.</w:t>
      </w:r>
    </w:p>
    <w:p w14:paraId="05CFDC0C" w14:textId="77777777" w:rsidR="00093462" w:rsidRPr="00093462" w:rsidRDefault="00093462" w:rsidP="002D1E5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Reduced information overload.</w:t>
      </w:r>
    </w:p>
    <w:p w14:paraId="12397D39" w14:textId="77777777" w:rsidR="00093462" w:rsidRPr="00093462" w:rsidRDefault="00093462" w:rsidP="002D1E5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Personalized recommendations.</w:t>
      </w:r>
    </w:p>
    <w:p w14:paraId="4285A469" w14:textId="77777777" w:rsidR="00093462" w:rsidRPr="00093462" w:rsidRDefault="00093462" w:rsidP="002D1E5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Transparent AI explanations.</w:t>
      </w:r>
    </w:p>
    <w:p w14:paraId="1C012C89" w14:textId="77777777" w:rsidR="00093462" w:rsidRPr="00093462" w:rsidRDefault="00093462" w:rsidP="002D1E5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Unified shopping experience across multiple platforms.</w:t>
      </w:r>
    </w:p>
    <w:p w14:paraId="741635D2" w14:textId="77777777" w:rsidR="00093462" w:rsidRPr="00093462" w:rsidRDefault="00093462" w:rsidP="002D1E5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Long-term shopping assistance.</w:t>
      </w:r>
    </w:p>
    <w:p w14:paraId="131BA005" w14:textId="77777777" w:rsidR="00093462" w:rsidRPr="00093462" w:rsidRDefault="00093462" w:rsidP="002D1E53">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Improved confidence before purchasing.</w:t>
      </w:r>
    </w:p>
    <w:p w14:paraId="25D6947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EE54B71">
          <v:rect id="_x0000_i1251" style="width:0;height:1.5pt" o:hralign="center" o:hrstd="t" o:hr="t" fillcolor="#a0a0a0" stroked="f"/>
        </w:pict>
      </w:r>
    </w:p>
    <w:p w14:paraId="340B73D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3668300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introduces a modular, AI-first architecture that combines multiple specialized agents, long-term memory, Digital Twins, and platform-independent shopping intelligence into a unified system.</w:t>
      </w:r>
    </w:p>
    <w:p w14:paraId="5606B74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Rather than replacing shopping platforms, the system enhances the user's shopping journey by providing intelligent decision support before the final purchase.</w:t>
      </w:r>
    </w:p>
    <w:p w14:paraId="5AB331D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modular architecture ensures that new AI models and future research innovations can be integrated without redesigning the application.</w:t>
      </w:r>
    </w:p>
    <w:p w14:paraId="278B93F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D8C06FD">
          <v:rect id="_x0000_i1252" style="width:0;height:1.5pt" o:hralign="center" o:hrstd="t" o:hr="t" fillcolor="#a0a0a0" stroked="f"/>
        </w:pict>
      </w:r>
    </w:p>
    <w:p w14:paraId="30B75D0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Key Takeaways</w:t>
      </w:r>
    </w:p>
    <w:p w14:paraId="05793655" w14:textId="77777777" w:rsidR="00093462" w:rsidRPr="00093462" w:rsidRDefault="00093462" w:rsidP="002D1E5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functions as a shopping intelligence layer rather than a shopping marketplace.</w:t>
      </w:r>
    </w:p>
    <w:p w14:paraId="16260B5C" w14:textId="77777777" w:rsidR="00093462" w:rsidRPr="00093462" w:rsidRDefault="00093462" w:rsidP="002D1E5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Specialized AI agents collaborate to solve complex shopping tasks.</w:t>
      </w:r>
    </w:p>
    <w:p w14:paraId="4C8E8FE7" w14:textId="77777777" w:rsidR="00093462" w:rsidRPr="00093462" w:rsidRDefault="00093462" w:rsidP="002D1E5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architecture is modular, scalable, and future-ready.</w:t>
      </w:r>
    </w:p>
    <w:p w14:paraId="143375B3" w14:textId="77777777" w:rsidR="00093462" w:rsidRPr="00093462" w:rsidRDefault="00093462" w:rsidP="002D1E5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Twins and Long-Term Memory enable continuous personalization.</w:t>
      </w:r>
    </w:p>
    <w:p w14:paraId="15371345" w14:textId="77777777" w:rsidR="00093462" w:rsidRPr="00093462" w:rsidRDefault="00093462" w:rsidP="002D1E53">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Standardized APIs allow AI models to evolve independently of the frontend.</w:t>
      </w:r>
    </w:p>
    <w:p w14:paraId="7CEAFD3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FF5090E">
          <v:rect id="_x0000_i1253" style="width:0;height:1.5pt" o:hralign="center" o:hrstd="t" o:hr="t" fillcolor="#a0a0a0" stroked="f"/>
        </w:pict>
      </w:r>
    </w:p>
    <w:p w14:paraId="5E019EF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7F3D591A"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Q1. Why did you choose a multi-agent architecture instead of using one large AI model?</w:t>
      </w:r>
    </w:p>
    <w:p w14:paraId="6F902AA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Different shopping tasks require different expertise. By assigning specialized responsibilities to individual agents (such as search, memory, recommendation, and review analysis), the system becomes more scalable, maintainable, and easier to improve over time.</w:t>
      </w:r>
    </w:p>
    <w:p w14:paraId="08C27FA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6691C34">
          <v:rect id="_x0000_i1254" style="width:0;height:1.5pt" o:hralign="center" o:hrstd="t" o:hr="t" fillcolor="#a0a0a0" stroked="f"/>
        </w:pict>
      </w:r>
    </w:p>
    <w:p w14:paraId="28A8CC51"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Q2. Why does AI Shopping OS not replace existing shopping platforms?</w:t>
      </w:r>
    </w:p>
    <w:p w14:paraId="6EB3094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Shopping platforms already provide robust payment, logistics, inventory, and customer support. AI Shopping OS focuses on improving the decision-making process before purchase rather than replicating existing ecommerce infrastructure.</w:t>
      </w:r>
    </w:p>
    <w:p w14:paraId="6578D2E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96BC09F">
          <v:rect id="_x0000_i1255" style="width:0;height:1.5pt" o:hralign="center" o:hrstd="t" o:hr="t" fillcolor="#a0a0a0" stroked="f"/>
        </w:pict>
      </w:r>
    </w:p>
    <w:p w14:paraId="67407CA0"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Q3. How does the modular architecture help future development?</w:t>
      </w:r>
    </w:p>
    <w:p w14:paraId="2FF9FE9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Each AI service communicates through standardized APIs. This allows individual models to be upgraded or replaced without changing the frontend or other system components, making the platform easier to maintain and extend.</w:t>
      </w:r>
    </w:p>
    <w:p w14:paraId="24A9838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5C96369">
          <v:rect id="_x0000_i1256" style="width:0;height:1.5pt" o:hralign="center" o:hrstd="t" o:hr="t" fillcolor="#a0a0a0" stroked="f"/>
        </w:pict>
      </w:r>
    </w:p>
    <w:p w14:paraId="1626EE17"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What is the biggest advantage of separating the frontend from AI models?</w:t>
      </w:r>
    </w:p>
    <w:p w14:paraId="6E88B65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The frontend becomes independent of the underlying AI implementation. Whether the backend uses rule-based systems, machine learning, or advanced deep learning models, the user experience remains consistent while the intelligence continuously improves.</w:t>
      </w:r>
    </w:p>
    <w:p w14:paraId="0DC89E4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9F79034">
          <v:rect id="_x0000_i1257" style="width:0;height:1.5pt" o:hralign="center" o:hrstd="t" o:hr="t" fillcolor="#a0a0a0" stroked="f"/>
        </w:pict>
      </w:r>
    </w:p>
    <w:p w14:paraId="2E1DEEDE" w14:textId="21732A14" w:rsidR="00093462" w:rsidRDefault="0009346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09BDA62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Chapter 5 – System Architecture</w:t>
      </w:r>
    </w:p>
    <w:p w14:paraId="4B9B713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912BE4B">
          <v:rect id="_x0000_i1288" style="width:0;height:1.5pt" o:hralign="center" o:hrstd="t" o:hr="t" fillcolor="#a0a0a0" stroked="f"/>
        </w:pict>
      </w:r>
    </w:p>
    <w:p w14:paraId="255254E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5.1 Introduction</w:t>
      </w:r>
    </w:p>
    <w:p w14:paraId="628FA4D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architecture of AI Shopping OS is designed using a </w:t>
      </w:r>
      <w:r w:rsidRPr="00093462">
        <w:rPr>
          <w:rFonts w:ascii="Times New Roman" w:eastAsia="Times New Roman" w:hAnsi="Times New Roman" w:cs="Times New Roman"/>
          <w:b/>
          <w:bCs/>
          <w:sz w:val="24"/>
          <w:szCs w:val="24"/>
          <w:lang w:eastAsia="en-IN"/>
        </w:rPr>
        <w:t>modular, scalable, service-oriented approach</w:t>
      </w:r>
      <w:r w:rsidRPr="00093462">
        <w:rPr>
          <w:rFonts w:ascii="Times New Roman" w:eastAsia="Times New Roman" w:hAnsi="Times New Roman" w:cs="Times New Roman"/>
          <w:sz w:val="24"/>
          <w:szCs w:val="24"/>
          <w:lang w:eastAsia="en-IN"/>
        </w:rPr>
        <w:t>.</w:t>
      </w:r>
    </w:p>
    <w:p w14:paraId="3BB3A92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building one large application where every component performs multiple tasks, the system is divided into specialized modules, each responsible for a single well-defined function.</w:t>
      </w:r>
    </w:p>
    <w:p w14:paraId="766DA10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approach makes the application easier to develop, maintain, test, and improve over time.</w:t>
      </w:r>
    </w:p>
    <w:p w14:paraId="66C74B2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architecture is also designed to support future AI research by allowing individual machine learning models to be upgraded independently without affecting the rest of the system.</w:t>
      </w:r>
    </w:p>
    <w:p w14:paraId="069C020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F1B04CE">
          <v:rect id="_x0000_i1289" style="width:0;height:1.5pt" o:hralign="center" o:hrstd="t" o:hr="t" fillcolor="#a0a0a0" stroked="f"/>
        </w:pict>
      </w:r>
    </w:p>
    <w:p w14:paraId="2A07542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5.2 Architectural Goals</w:t>
      </w:r>
    </w:p>
    <w:p w14:paraId="76338B0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architecture is designed to satisfy the following objectives:</w:t>
      </w:r>
    </w:p>
    <w:p w14:paraId="32692385" w14:textId="77777777" w:rsidR="00093462" w:rsidRPr="00093462" w:rsidRDefault="00093462" w:rsidP="002D1E5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Scalability</w:t>
      </w:r>
    </w:p>
    <w:p w14:paraId="068483F4" w14:textId="77777777" w:rsidR="00093462" w:rsidRPr="00093462" w:rsidRDefault="00093462" w:rsidP="002D1E5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Maintainability</w:t>
      </w:r>
    </w:p>
    <w:p w14:paraId="24C6EAEE" w14:textId="77777777" w:rsidR="00093462" w:rsidRPr="00093462" w:rsidRDefault="00093462" w:rsidP="002D1E5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Modularity</w:t>
      </w:r>
    </w:p>
    <w:p w14:paraId="7E2F6447" w14:textId="77777777" w:rsidR="00093462" w:rsidRPr="00093462" w:rsidRDefault="00093462" w:rsidP="002D1E5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Explainability</w:t>
      </w:r>
      <w:proofErr w:type="spellEnd"/>
    </w:p>
    <w:p w14:paraId="7B27045B" w14:textId="77777777" w:rsidR="00093462" w:rsidRPr="00093462" w:rsidRDefault="00093462" w:rsidP="002D1E5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AI model integration</w:t>
      </w:r>
    </w:p>
    <w:p w14:paraId="22DF0DF9" w14:textId="77777777" w:rsidR="00093462" w:rsidRPr="00093462" w:rsidRDefault="00093462" w:rsidP="002D1E5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High performance</w:t>
      </w:r>
    </w:p>
    <w:p w14:paraId="6227C71F" w14:textId="77777777" w:rsidR="00093462" w:rsidRPr="00093462" w:rsidRDefault="00093462" w:rsidP="002D1E5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independence</w:t>
      </w:r>
    </w:p>
    <w:p w14:paraId="2B0EDCE9" w14:textId="77777777" w:rsidR="00093462" w:rsidRPr="00093462" w:rsidRDefault="00093462" w:rsidP="002D1E5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Easy debugging</w:t>
      </w:r>
    </w:p>
    <w:p w14:paraId="743D98A7" w14:textId="77777777" w:rsidR="00093462" w:rsidRPr="00093462" w:rsidRDefault="00093462" w:rsidP="002D1E5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Secure communication</w:t>
      </w:r>
    </w:p>
    <w:p w14:paraId="7A163FD7" w14:textId="77777777" w:rsidR="00093462" w:rsidRPr="00093462" w:rsidRDefault="00093462" w:rsidP="002D1E53">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Efficient memory management</w:t>
      </w:r>
    </w:p>
    <w:p w14:paraId="429C210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A945091">
          <v:rect id="_x0000_i1290" style="width:0;height:1.5pt" o:hralign="center" o:hrstd="t" o:hr="t" fillcolor="#a0a0a0" stroked="f"/>
        </w:pict>
      </w:r>
    </w:p>
    <w:p w14:paraId="7AAAED9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5.3 High-Level System Architecture</w:t>
      </w:r>
    </w:p>
    <w:p w14:paraId="0A6AA07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USER</w:t>
      </w:r>
    </w:p>
    <w:p w14:paraId="379AB59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535632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C2AC92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AI Shopping OS Mobile App</w:t>
      </w:r>
    </w:p>
    <w:p w14:paraId="0074D20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CA990F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HTTPS / REST API</w:t>
      </w:r>
    </w:p>
    <w:p w14:paraId="302A047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6FAB7F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B714A2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Backend Gateway API</w:t>
      </w:r>
    </w:p>
    <w:p w14:paraId="743779A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F43360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07C076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w:t>
      </w:r>
    </w:p>
    <w:p w14:paraId="5134CCF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w:t>
      </w:r>
    </w:p>
    <w:p w14:paraId="71A8E63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Authentication      AI Orchestrator     Database</w:t>
      </w:r>
    </w:p>
    <w:p w14:paraId="7793CF4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C848D3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42A8BD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        ▼             ▼</w:t>
      </w:r>
    </w:p>
    <w:p w14:paraId="6F44742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lastRenderedPageBreak/>
        <w:t xml:space="preserve"> Search      Memory   Recommendation Review    Price</w:t>
      </w:r>
    </w:p>
    <w:p w14:paraId="3027DD7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Agent        </w:t>
      </w:r>
      <w:proofErr w:type="spellStart"/>
      <w:r w:rsidRPr="00093462">
        <w:rPr>
          <w:rFonts w:ascii="Courier New" w:eastAsia="Times New Roman" w:hAnsi="Courier New" w:cs="Courier New"/>
          <w:sz w:val="20"/>
          <w:szCs w:val="20"/>
          <w:lang w:eastAsia="en-IN"/>
        </w:rPr>
        <w:t>Agent</w:t>
      </w:r>
      <w:proofErr w:type="spellEnd"/>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Agent</w:t>
      </w:r>
      <w:proofErr w:type="spellEnd"/>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Agent</w:t>
      </w:r>
      <w:proofErr w:type="spellEnd"/>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Agent</w:t>
      </w:r>
      <w:proofErr w:type="spellEnd"/>
    </w:p>
    <w:p w14:paraId="0468298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           │         │</w:t>
      </w:r>
    </w:p>
    <w:p w14:paraId="2B0DC6D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A929CD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597E9C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Shopping Platform Connectors</w:t>
      </w:r>
    </w:p>
    <w:p w14:paraId="5FF052E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1AA53F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Amazon | Flipkart | </w:t>
      </w:r>
      <w:proofErr w:type="spellStart"/>
      <w:r w:rsidRPr="00093462">
        <w:rPr>
          <w:rFonts w:ascii="Courier New" w:eastAsia="Times New Roman" w:hAnsi="Courier New" w:cs="Courier New"/>
          <w:sz w:val="20"/>
          <w:szCs w:val="20"/>
          <w:lang w:eastAsia="en-IN"/>
        </w:rPr>
        <w:t>Myntra</w:t>
      </w:r>
      <w:proofErr w:type="spellEnd"/>
      <w:r w:rsidRPr="00093462">
        <w:rPr>
          <w:rFonts w:ascii="Courier New" w:eastAsia="Times New Roman" w:hAnsi="Courier New" w:cs="Courier New"/>
          <w:sz w:val="20"/>
          <w:szCs w:val="20"/>
          <w:lang w:eastAsia="en-IN"/>
        </w:rPr>
        <w:t xml:space="preserve"> | Croma | etc.</w:t>
      </w:r>
    </w:p>
    <w:p w14:paraId="1E6527D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6E39CB9">
          <v:rect id="_x0000_i1291" style="width:0;height:1.5pt" o:hralign="center" o:hrstd="t" o:hr="t" fillcolor="#a0a0a0" stroked="f"/>
        </w:pict>
      </w:r>
    </w:p>
    <w:p w14:paraId="29B5500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5.4 Why This Architecture?</w:t>
      </w:r>
    </w:p>
    <w:p w14:paraId="2BCBBA8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 we put everything inside one program.</w:t>
      </w:r>
    </w:p>
    <w:p w14:paraId="41BF269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That single program would have to:</w:t>
      </w:r>
    </w:p>
    <w:p w14:paraId="5D38DB2E" w14:textId="77777777" w:rsidR="00093462" w:rsidRPr="00093462" w:rsidRDefault="00093462" w:rsidP="002D1E5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 products</w:t>
      </w:r>
    </w:p>
    <w:p w14:paraId="693D4980" w14:textId="77777777" w:rsidR="00093462" w:rsidRPr="00093462" w:rsidRDefault="00093462" w:rsidP="002D1E5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Compare prices</w:t>
      </w:r>
    </w:p>
    <w:p w14:paraId="6F39B2E0" w14:textId="77777777" w:rsidR="00093462" w:rsidRPr="00093462" w:rsidRDefault="00093462" w:rsidP="002D1E5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Read reviews</w:t>
      </w:r>
    </w:p>
    <w:p w14:paraId="1390337D" w14:textId="77777777" w:rsidR="00093462" w:rsidRPr="00093462" w:rsidRDefault="00093462" w:rsidP="002D1E5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Remember preferences</w:t>
      </w:r>
    </w:p>
    <w:p w14:paraId="1E13FC7B" w14:textId="77777777" w:rsidR="00093462" w:rsidRPr="00093462" w:rsidRDefault="00093462" w:rsidP="002D1E5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Update memory</w:t>
      </w:r>
    </w:p>
    <w:p w14:paraId="7FC9CBC1" w14:textId="77777777" w:rsidR="00093462" w:rsidRPr="00093462" w:rsidRDefault="00093462" w:rsidP="002D1E5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Predict prices</w:t>
      </w:r>
    </w:p>
    <w:p w14:paraId="7B9A997B" w14:textId="77777777" w:rsidR="00093462" w:rsidRPr="00093462" w:rsidRDefault="00093462" w:rsidP="002D1E5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Generate recommendations</w:t>
      </w:r>
    </w:p>
    <w:p w14:paraId="74FEF2F3" w14:textId="77777777" w:rsidR="00093462" w:rsidRPr="00093462" w:rsidRDefault="00093462" w:rsidP="002D1E53">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Connect to shopping websites</w:t>
      </w:r>
    </w:p>
    <w:p w14:paraId="73BB4A7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quickly becomes difficult to manage.</w:t>
      </w:r>
    </w:p>
    <w:p w14:paraId="732395C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w:t>
      </w:r>
    </w:p>
    <w:p w14:paraId="3735230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responsibility is assigned to an independent component.</w:t>
      </w:r>
    </w:p>
    <w:p w14:paraId="0C8E48A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This is known as the </w:t>
      </w:r>
      <w:r w:rsidRPr="00093462">
        <w:rPr>
          <w:rFonts w:ascii="Times New Roman" w:eastAsia="Times New Roman" w:hAnsi="Times New Roman" w:cs="Times New Roman"/>
          <w:b/>
          <w:bCs/>
          <w:sz w:val="24"/>
          <w:szCs w:val="24"/>
          <w:lang w:eastAsia="en-IN"/>
        </w:rPr>
        <w:t>Single Responsibility Principle</w:t>
      </w:r>
      <w:r w:rsidRPr="00093462">
        <w:rPr>
          <w:rFonts w:ascii="Times New Roman" w:eastAsia="Times New Roman" w:hAnsi="Times New Roman" w:cs="Times New Roman"/>
          <w:sz w:val="24"/>
          <w:szCs w:val="24"/>
          <w:lang w:eastAsia="en-IN"/>
        </w:rPr>
        <w:t>.</w:t>
      </w:r>
    </w:p>
    <w:p w14:paraId="4986A2A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5003B13">
          <v:rect id="_x0000_i1292" style="width:0;height:1.5pt" o:hralign="center" o:hrstd="t" o:hr="t" fillcolor="#a0a0a0" stroked="f"/>
        </w:pict>
      </w:r>
    </w:p>
    <w:p w14:paraId="4D1A0AE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5.5 System Layers</w:t>
      </w:r>
    </w:p>
    <w:p w14:paraId="7B200E0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complete system is divided into six layers.</w:t>
      </w:r>
    </w:p>
    <w:p w14:paraId="17C7673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Presentation Layer</w:t>
      </w:r>
    </w:p>
    <w:p w14:paraId="57D014E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BFC7C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C5FE48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CFC51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Application Layer</w:t>
      </w:r>
    </w:p>
    <w:p w14:paraId="3EC91BA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37ED0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08DFBD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02509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AI Layer</w:t>
      </w:r>
    </w:p>
    <w:p w14:paraId="3DD9F47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8443A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62385D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D2DA8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Business Logic Layer</w:t>
      </w:r>
    </w:p>
    <w:p w14:paraId="0316613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9B106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3D03DF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E53C2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Data Layer</w:t>
      </w:r>
    </w:p>
    <w:p w14:paraId="3342820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83D38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1570C0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76546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External Services</w:t>
      </w:r>
    </w:p>
    <w:p w14:paraId="5D90825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layer has a different responsibility.</w:t>
      </w:r>
    </w:p>
    <w:p w14:paraId="0BE4AFF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4E727E4">
          <v:rect id="_x0000_i1293" style="width:0;height:1.5pt" o:hralign="center" o:hrstd="t" o:hr="t" fillcolor="#a0a0a0" stroked="f"/>
        </w:pict>
      </w:r>
    </w:p>
    <w:p w14:paraId="5F3FCD0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5.6 Presentation Layer</w:t>
      </w:r>
    </w:p>
    <w:p w14:paraId="2DA9832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is the mobile application that users interact with.</w:t>
      </w:r>
    </w:p>
    <w:p w14:paraId="5B18269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Responsibilities include:</w:t>
      </w:r>
    </w:p>
    <w:p w14:paraId="488D18AA" w14:textId="77777777" w:rsidR="00093462" w:rsidRPr="00093462" w:rsidRDefault="00093462" w:rsidP="002D1E5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Displaying products</w:t>
      </w:r>
    </w:p>
    <w:p w14:paraId="67F8193B" w14:textId="77777777" w:rsidR="00093462" w:rsidRPr="00093462" w:rsidRDefault="00093462" w:rsidP="002D1E5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Chat interface</w:t>
      </w:r>
    </w:p>
    <w:p w14:paraId="33ECE6B8" w14:textId="77777777" w:rsidR="00093462" w:rsidRPr="00093462" w:rsidRDefault="00093462" w:rsidP="002D1E5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Voice input</w:t>
      </w:r>
    </w:p>
    <w:p w14:paraId="225BE51B" w14:textId="77777777" w:rsidR="00093462" w:rsidRPr="00093462" w:rsidRDefault="00093462" w:rsidP="002D1E5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Image search</w:t>
      </w:r>
    </w:p>
    <w:p w14:paraId="3A71027E" w14:textId="77777777" w:rsidR="00093462" w:rsidRPr="00093462" w:rsidRDefault="00093462" w:rsidP="002D1E5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comparison</w:t>
      </w:r>
    </w:p>
    <w:p w14:paraId="1C7972C5" w14:textId="77777777" w:rsidR="00093462" w:rsidRPr="00093462" w:rsidRDefault="00093462" w:rsidP="002D1E5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Saved products</w:t>
      </w:r>
    </w:p>
    <w:p w14:paraId="7A349E9E" w14:textId="77777777" w:rsidR="00093462" w:rsidRPr="00093462" w:rsidRDefault="00093462" w:rsidP="002D1E5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Notifications</w:t>
      </w:r>
    </w:p>
    <w:p w14:paraId="4FB6164C" w14:textId="77777777" w:rsidR="00093462" w:rsidRPr="00093462" w:rsidRDefault="00093462" w:rsidP="002D1E5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timeline</w:t>
      </w:r>
    </w:p>
    <w:p w14:paraId="1782480A" w14:textId="77777777" w:rsidR="00093462" w:rsidRPr="00093462" w:rsidRDefault="00093462" w:rsidP="002D1E53">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settings</w:t>
      </w:r>
    </w:p>
    <w:p w14:paraId="7C1266B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Important Note:</w:t>
      </w:r>
    </w:p>
    <w:p w14:paraId="68FB9EC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frontend </w:t>
      </w:r>
      <w:r w:rsidRPr="00093462">
        <w:rPr>
          <w:rFonts w:ascii="Times New Roman" w:eastAsia="Times New Roman" w:hAnsi="Times New Roman" w:cs="Times New Roman"/>
          <w:b/>
          <w:bCs/>
          <w:sz w:val="24"/>
          <w:szCs w:val="24"/>
          <w:lang w:eastAsia="en-IN"/>
        </w:rPr>
        <w:t>does not contain AI logic.</w:t>
      </w:r>
    </w:p>
    <w:p w14:paraId="1807DEF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Its job is only to display information and send requests.</w:t>
      </w:r>
    </w:p>
    <w:p w14:paraId="0102527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2F1FD17">
          <v:rect id="_x0000_i1294" style="width:0;height:1.5pt" o:hralign="center" o:hrstd="t" o:hr="t" fillcolor="#a0a0a0" stroked="f"/>
        </w:pict>
      </w:r>
    </w:p>
    <w:p w14:paraId="5121C4A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5.7 Backend Layer</w:t>
      </w:r>
    </w:p>
    <w:p w14:paraId="1781B0A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backend acts as the communication bridge.</w:t>
      </w:r>
    </w:p>
    <w:p w14:paraId="6561E8C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receives requests from the frontend and decides what should happen next.</w:t>
      </w:r>
    </w:p>
    <w:p w14:paraId="782B0CE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Responsibilities include:</w:t>
      </w:r>
    </w:p>
    <w:p w14:paraId="269ADD20" w14:textId="77777777" w:rsidR="00093462" w:rsidRPr="00093462" w:rsidRDefault="00093462" w:rsidP="002D1E5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Authentication</w:t>
      </w:r>
    </w:p>
    <w:p w14:paraId="1E21DAFC" w14:textId="77777777" w:rsidR="00093462" w:rsidRPr="00093462" w:rsidRDefault="00093462" w:rsidP="002D1E5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API routing</w:t>
      </w:r>
    </w:p>
    <w:p w14:paraId="13DABE88" w14:textId="77777777" w:rsidR="00093462" w:rsidRPr="00093462" w:rsidRDefault="00093462" w:rsidP="002D1E5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management</w:t>
      </w:r>
    </w:p>
    <w:p w14:paraId="49CC17BC" w14:textId="77777777" w:rsidR="00093462" w:rsidRPr="00093462" w:rsidRDefault="00093462" w:rsidP="002D1E5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Calling AI services</w:t>
      </w:r>
    </w:p>
    <w:p w14:paraId="35B76735" w14:textId="77777777" w:rsidR="00093462" w:rsidRPr="00093462" w:rsidRDefault="00093462" w:rsidP="002D1E5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Database communication</w:t>
      </w:r>
    </w:p>
    <w:p w14:paraId="57FF22E9" w14:textId="77777777" w:rsidR="00093462" w:rsidRPr="00093462" w:rsidRDefault="00093462" w:rsidP="002D1E5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platform integration</w:t>
      </w:r>
    </w:p>
    <w:p w14:paraId="71EB297F" w14:textId="77777777" w:rsidR="00093462" w:rsidRPr="00093462" w:rsidRDefault="00093462" w:rsidP="002D1E5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Logging</w:t>
      </w:r>
    </w:p>
    <w:p w14:paraId="65A3D9B5" w14:textId="77777777" w:rsidR="00093462" w:rsidRPr="00093462" w:rsidRDefault="00093462" w:rsidP="002D1E5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Error handling</w:t>
      </w:r>
    </w:p>
    <w:p w14:paraId="59E3D63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Think of it as the manager of the entire application.</w:t>
      </w:r>
    </w:p>
    <w:p w14:paraId="149EA1B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8873C17">
          <v:rect id="_x0000_i1295" style="width:0;height:1.5pt" o:hralign="center" o:hrstd="t" o:hr="t" fillcolor="#a0a0a0" stroked="f"/>
        </w:pict>
      </w:r>
    </w:p>
    <w:p w14:paraId="24AE2B1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5.8 AI Layer</w:t>
      </w:r>
    </w:p>
    <w:p w14:paraId="48B6F94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is the heart of AI Shopping OS.</w:t>
      </w:r>
    </w:p>
    <w:p w14:paraId="2E84F06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using one AI model,</w:t>
      </w:r>
    </w:p>
    <w:p w14:paraId="3D08802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multiple specialized agents collaborate.</w:t>
      </w:r>
    </w:p>
    <w:p w14:paraId="0A2A44D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agent performs only one task.</w:t>
      </w:r>
    </w:p>
    <w:p w14:paraId="129FEE0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1C7B816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 Agent</w:t>
      </w:r>
    </w:p>
    <w:p w14:paraId="491FED6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68E2C5C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Agent</w:t>
      </w:r>
    </w:p>
    <w:p w14:paraId="5ECB5DA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AD5C0F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Agent</w:t>
      </w:r>
    </w:p>
    <w:p w14:paraId="35598F8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47E37A1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Agent</w:t>
      </w:r>
    </w:p>
    <w:p w14:paraId="7CD0AF7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6CE7FE2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Planner Agent</w:t>
      </w:r>
    </w:p>
    <w:p w14:paraId="1B0F337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135D60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Coupon Agent</w:t>
      </w:r>
    </w:p>
    <w:p w14:paraId="796008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420032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Prediction Agent</w:t>
      </w:r>
    </w:p>
    <w:p w14:paraId="0B26B6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67240A4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Trend Prediction Agent</w:t>
      </w:r>
    </w:p>
    <w:p w14:paraId="6CAB775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agent can later be replaced with better models.</w:t>
      </w:r>
    </w:p>
    <w:p w14:paraId="090F641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71904F0">
          <v:rect id="_x0000_i1296" style="width:0;height:1.5pt" o:hralign="center" o:hrstd="t" o:hr="t" fillcolor="#a0a0a0" stroked="f"/>
        </w:pict>
      </w:r>
    </w:p>
    <w:p w14:paraId="2E7F5B1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5.9 Database Layer</w:t>
      </w:r>
    </w:p>
    <w:p w14:paraId="66D7271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Stores all persistent information.</w:t>
      </w:r>
    </w:p>
    <w:p w14:paraId="6702DEF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742F91A0" w14:textId="77777777" w:rsidR="00093462" w:rsidRPr="00093462" w:rsidRDefault="00093462" w:rsidP="002D1E5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profile</w:t>
      </w:r>
    </w:p>
    <w:p w14:paraId="5FF28B4D" w14:textId="77777777" w:rsidR="00093462" w:rsidRPr="00093462" w:rsidRDefault="00093462" w:rsidP="002D1E5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Shopping history</w:t>
      </w:r>
    </w:p>
    <w:p w14:paraId="76D703A1" w14:textId="77777777" w:rsidR="00093462" w:rsidRPr="00093462" w:rsidRDefault="00093462" w:rsidP="002D1E5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w:t>
      </w:r>
    </w:p>
    <w:p w14:paraId="31B31E97" w14:textId="77777777" w:rsidR="00093462" w:rsidRPr="00093462" w:rsidRDefault="00093462" w:rsidP="002D1E5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w:t>
      </w:r>
    </w:p>
    <w:p w14:paraId="3FA95E4C" w14:textId="77777777" w:rsidR="00093462" w:rsidRPr="00093462" w:rsidRDefault="00093462" w:rsidP="002D1E5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Notifications</w:t>
      </w:r>
    </w:p>
    <w:p w14:paraId="5F936279" w14:textId="77777777" w:rsidR="00093462" w:rsidRPr="00093462" w:rsidRDefault="00093462" w:rsidP="002D1E5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Saved products</w:t>
      </w:r>
    </w:p>
    <w:p w14:paraId="3435A622" w14:textId="77777777" w:rsidR="00093462" w:rsidRPr="00093462" w:rsidRDefault="00093462" w:rsidP="002D1E5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cache</w:t>
      </w:r>
    </w:p>
    <w:p w14:paraId="09332898" w14:textId="77777777" w:rsidR="00093462" w:rsidRPr="00093462" w:rsidRDefault="00093462" w:rsidP="002D1E5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timeline</w:t>
      </w:r>
    </w:p>
    <w:p w14:paraId="0AA8F23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database never performs AI.</w:t>
      </w:r>
    </w:p>
    <w:p w14:paraId="0E60D4C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only stores data.</w:t>
      </w:r>
    </w:p>
    <w:p w14:paraId="33D014B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5DF4913">
          <v:rect id="_x0000_i1297" style="width:0;height:1.5pt" o:hralign="center" o:hrstd="t" o:hr="t" fillcolor="#a0a0a0" stroked="f"/>
        </w:pict>
      </w:r>
    </w:p>
    <w:p w14:paraId="50B66C7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5.10 External Services</w:t>
      </w:r>
    </w:p>
    <w:p w14:paraId="016C0AD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application communicates with external platforms.</w:t>
      </w:r>
    </w:p>
    <w:p w14:paraId="28E8AC6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0129C9A7" w14:textId="77777777" w:rsidR="00093462" w:rsidRPr="00093462" w:rsidRDefault="00093462" w:rsidP="002D1E5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platforms</w:t>
      </w:r>
    </w:p>
    <w:p w14:paraId="3B29C46D" w14:textId="77777777" w:rsidR="00093462" w:rsidRPr="00093462" w:rsidRDefault="00093462" w:rsidP="002D1E5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Maps</w:t>
      </w:r>
    </w:p>
    <w:p w14:paraId="4C6166FF" w14:textId="77777777" w:rsidR="00093462" w:rsidRPr="00093462" w:rsidRDefault="00093462" w:rsidP="002D1E5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Email services</w:t>
      </w:r>
    </w:p>
    <w:p w14:paraId="4FB926B8" w14:textId="77777777" w:rsidR="00093462" w:rsidRPr="00093462" w:rsidRDefault="00093462" w:rsidP="002D1E5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Notification services</w:t>
      </w:r>
    </w:p>
    <w:p w14:paraId="0D0F31C5" w14:textId="77777777" w:rsidR="00093462" w:rsidRPr="00093462" w:rsidRDefault="00093462" w:rsidP="002D1E5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Payment redirection</w:t>
      </w:r>
    </w:p>
    <w:p w14:paraId="1AF50CA3" w14:textId="77777777" w:rsidR="00093462" w:rsidRPr="00093462" w:rsidRDefault="00093462" w:rsidP="002D1E5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Authentication providers</w:t>
      </w:r>
    </w:p>
    <w:p w14:paraId="45F29A4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services remain independent.</w:t>
      </w:r>
    </w:p>
    <w:p w14:paraId="0715D0E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203283C">
          <v:rect id="_x0000_i1298" style="width:0;height:1.5pt" o:hralign="center" o:hrstd="t" o:hr="t" fillcolor="#a0a0a0" stroked="f"/>
        </w:pict>
      </w:r>
    </w:p>
    <w:p w14:paraId="6AFB83A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5.11 Data Flow</w:t>
      </w:r>
    </w:p>
    <w:p w14:paraId="4DF6B32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 the user asks</w:t>
      </w:r>
    </w:p>
    <w:p w14:paraId="0C43A10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 need a gaming laptop."</w:t>
      </w:r>
    </w:p>
    <w:p w14:paraId="19857CC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request flows like this.</w:t>
      </w:r>
    </w:p>
    <w:p w14:paraId="3110EC6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w:t>
      </w:r>
    </w:p>
    <w:p w14:paraId="714B27C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40F14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57411D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DE67F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Frontend</w:t>
      </w:r>
    </w:p>
    <w:p w14:paraId="2F471AF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E1497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ECC6A1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0EEAF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Backend</w:t>
      </w:r>
    </w:p>
    <w:p w14:paraId="2E58F42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9C322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43CA07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E3D13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AI Orchestrator</w:t>
      </w:r>
    </w:p>
    <w:p w14:paraId="42DDED7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EAE64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C9251E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5BA47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Search Agent</w:t>
      </w:r>
    </w:p>
    <w:p w14:paraId="2AC0410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8B189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F3BF08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88A09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Agent</w:t>
      </w:r>
    </w:p>
    <w:p w14:paraId="3986EB9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082AE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C62210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9AE0B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Agent</w:t>
      </w:r>
    </w:p>
    <w:p w14:paraId="1FABA30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99EF2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A787A1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EFC24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Price Agent</w:t>
      </w:r>
    </w:p>
    <w:p w14:paraId="0AFD116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91A71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3C4BF5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ECD16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Response Generated</w:t>
      </w:r>
    </w:p>
    <w:p w14:paraId="412A5F1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8EED2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32D4F1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40996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Frontend</w:t>
      </w:r>
    </w:p>
    <w:p w14:paraId="0549A8B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D9181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47F08D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84221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w:t>
      </w:r>
    </w:p>
    <w:p w14:paraId="401B8B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Notice that</w:t>
      </w:r>
    </w:p>
    <w:p w14:paraId="7BC325C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frontend never directly communicates with AI models.</w:t>
      </w:r>
    </w:p>
    <w:p w14:paraId="088D4EA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Everything passes through the backend.</w:t>
      </w:r>
    </w:p>
    <w:p w14:paraId="300F7D8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E2B4077">
          <v:rect id="_x0000_i1299" style="width:0;height:1.5pt" o:hralign="center" o:hrstd="t" o:hr="t" fillcolor="#a0a0a0" stroked="f"/>
        </w:pict>
      </w:r>
    </w:p>
    <w:p w14:paraId="5D4FF04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5.12 Why Keep Frontend Independent?</w:t>
      </w:r>
    </w:p>
    <w:p w14:paraId="5EC2734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Imagine that today</w:t>
      </w:r>
    </w:p>
    <w:p w14:paraId="64CDDC5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Model A</w:t>
      </w:r>
    </w:p>
    <w:p w14:paraId="488BA6A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is being used.</w:t>
      </w:r>
    </w:p>
    <w:p w14:paraId="3084A6A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Next year</w:t>
      </w:r>
    </w:p>
    <w:p w14:paraId="6BFA8D5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you develop Recommendation Model B.</w:t>
      </w:r>
    </w:p>
    <w:p w14:paraId="060E1F2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If the frontend communicates directly with Model A,</w:t>
      </w:r>
    </w:p>
    <w:p w14:paraId="66CEB48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frontend must also change.</w:t>
      </w:r>
    </w:p>
    <w:p w14:paraId="22F054D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w:t>
      </w:r>
    </w:p>
    <w:p w14:paraId="78F3A5F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frontend communicates with</w:t>
      </w:r>
    </w:p>
    <w:p w14:paraId="36335AE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API.</w:t>
      </w:r>
    </w:p>
    <w:p w14:paraId="6B33767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API decides</w:t>
      </w:r>
    </w:p>
    <w:p w14:paraId="305544B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which model to use.</w:t>
      </w:r>
    </w:p>
    <w:p w14:paraId="523A206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This makes upgrades much easier.</w:t>
      </w:r>
    </w:p>
    <w:p w14:paraId="1AF92BC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C54F7B0">
          <v:rect id="_x0000_i1300" style="width:0;height:1.5pt" o:hralign="center" o:hrstd="t" o:hr="t" fillcolor="#a0a0a0" stroked="f"/>
        </w:pict>
      </w:r>
    </w:p>
    <w:p w14:paraId="6410C1B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5.13 Model Agnostic Architecture</w:t>
      </w:r>
    </w:p>
    <w:p w14:paraId="71E4563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One of the most important design decisions is keeping the frontend independent of machine learning models.</w:t>
      </w:r>
    </w:p>
    <w:p w14:paraId="5FCC091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w:t>
      </w:r>
    </w:p>
    <w:p w14:paraId="3185AF7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Frontend</w:t>
      </w:r>
    </w:p>
    <w:p w14:paraId="70A9489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5292F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FDCB39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E1B77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TensorFlow Model</w:t>
      </w:r>
    </w:p>
    <w:p w14:paraId="5E48186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we use</w:t>
      </w:r>
    </w:p>
    <w:p w14:paraId="0EDC64B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Frontend</w:t>
      </w:r>
    </w:p>
    <w:p w14:paraId="381140D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F02E1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1255A5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0671C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API</w:t>
      </w:r>
    </w:p>
    <w:p w14:paraId="3F469F8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63D08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743CD9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321D8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Model</w:t>
      </w:r>
    </w:p>
    <w:p w14:paraId="40A4770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Tomorrow</w:t>
      </w:r>
    </w:p>
    <w:p w14:paraId="0077021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model may change.</w:t>
      </w:r>
    </w:p>
    <w:p w14:paraId="7096F45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frontend remains exactly the same.</w:t>
      </w:r>
    </w:p>
    <w:p w14:paraId="6A28368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2AEFF58">
          <v:rect id="_x0000_i1301" style="width:0;height:1.5pt" o:hralign="center" o:hrstd="t" o:hr="t" fillcolor="#a0a0a0" stroked="f"/>
        </w:pict>
      </w:r>
    </w:p>
    <w:p w14:paraId="23C0896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5.14 Service-Oriented Architecture</w:t>
      </w:r>
    </w:p>
    <w:p w14:paraId="2C62E16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major feature is implemented as a service.</w:t>
      </w:r>
    </w:p>
    <w:p w14:paraId="686EB2E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 include:</w:t>
      </w:r>
    </w:p>
    <w:p w14:paraId="79D1B9A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Authentication Service</w:t>
      </w:r>
    </w:p>
    <w:p w14:paraId="7DCD34C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Service</w:t>
      </w:r>
    </w:p>
    <w:p w14:paraId="446EBE2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 Service</w:t>
      </w:r>
    </w:p>
    <w:p w14:paraId="67812AB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Service</w:t>
      </w:r>
    </w:p>
    <w:p w14:paraId="614FAA4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Service</w:t>
      </w:r>
    </w:p>
    <w:p w14:paraId="484562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Service</w:t>
      </w:r>
    </w:p>
    <w:p w14:paraId="28E6853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Notification Service</w:t>
      </w:r>
    </w:p>
    <w:p w14:paraId="2E91AC6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Budget Service</w:t>
      </w:r>
    </w:p>
    <w:p w14:paraId="258FDD5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Timeline Service</w:t>
      </w:r>
    </w:p>
    <w:p w14:paraId="1B29FD2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Service</w:t>
      </w:r>
    </w:p>
    <w:p w14:paraId="34E0EE9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architecture makes future expansion very easy.</w:t>
      </w:r>
    </w:p>
    <w:p w14:paraId="342E36F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E8695BA">
          <v:rect id="_x0000_i1302" style="width:0;height:1.5pt" o:hralign="center" o:hrstd="t" o:hr="t" fillcolor="#a0a0a0" stroked="f"/>
        </w:pict>
      </w:r>
    </w:p>
    <w:p w14:paraId="6BFFF50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5.15 Why APIs?</w:t>
      </w:r>
    </w:p>
    <w:p w14:paraId="5567F01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Imagine changing your recommendation algorithm.</w:t>
      </w:r>
    </w:p>
    <w:p w14:paraId="0F71DD5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Without APIs,</w:t>
      </w:r>
    </w:p>
    <w:p w14:paraId="1E456E0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screen would need modifications.</w:t>
      </w:r>
    </w:p>
    <w:p w14:paraId="689A11E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 APIs,</w:t>
      </w:r>
    </w:p>
    <w:p w14:paraId="79AE8AB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only the Recommendation Service changes.</w:t>
      </w:r>
    </w:p>
    <w:p w14:paraId="380C4B4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Everything else continues working.</w:t>
      </w:r>
    </w:p>
    <w:p w14:paraId="4AAF95B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reduces development time significantly.</w:t>
      </w:r>
    </w:p>
    <w:p w14:paraId="4D0F618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C2AFAB3">
          <v:rect id="_x0000_i1303" style="width:0;height:1.5pt" o:hralign="center" o:hrstd="t" o:hr="t" fillcolor="#a0a0a0" stroked="f"/>
        </w:pict>
      </w:r>
    </w:p>
    <w:p w14:paraId="621E306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5.16 Request Lifecycle</w:t>
      </w:r>
    </w:p>
    <w:p w14:paraId="3B345CA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 typical request follows these steps.</w:t>
      </w:r>
    </w:p>
    <w:p w14:paraId="62D4309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Request</w:t>
      </w:r>
    </w:p>
    <w:p w14:paraId="0158DF3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78B41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6A2F35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5EFD8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Authentication</w:t>
      </w:r>
    </w:p>
    <w:p w14:paraId="6B309CC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FB406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BE1AB2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7079F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Intent Detection</w:t>
      </w:r>
    </w:p>
    <w:p w14:paraId="050407C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AAE0E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48259E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BED86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Agent Selection</w:t>
      </w:r>
    </w:p>
    <w:p w14:paraId="6F8145E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62ADD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DB3061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FE628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Agent Execution</w:t>
      </w:r>
    </w:p>
    <w:p w14:paraId="351770C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4F171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835335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0002C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Update</w:t>
      </w:r>
    </w:p>
    <w:p w14:paraId="1777422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32361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2524C0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3C68F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Response Generation</w:t>
      </w:r>
    </w:p>
    <w:p w14:paraId="6A928D5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451E6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lastRenderedPageBreak/>
        <w:t>↓</w:t>
      </w:r>
    </w:p>
    <w:p w14:paraId="5DABCFB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4CCD8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Frontend Display</w:t>
      </w:r>
    </w:p>
    <w:p w14:paraId="5475FF1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step has a clearly defined responsibility.</w:t>
      </w:r>
    </w:p>
    <w:p w14:paraId="4DC8455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7E0A814">
          <v:rect id="_x0000_i1304" style="width:0;height:1.5pt" o:hralign="center" o:hrstd="t" o:hr="t" fillcolor="#a0a0a0" stroked="f"/>
        </w:pict>
      </w:r>
    </w:p>
    <w:p w14:paraId="1719CE1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5.17 Error Handling</w:t>
      </w:r>
    </w:p>
    <w:p w14:paraId="5404F36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 Amazon temporarily becomes unavailable.</w:t>
      </w:r>
    </w:p>
    <w:p w14:paraId="5CFA40C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should not crash.</w:t>
      </w:r>
    </w:p>
    <w:p w14:paraId="07932ED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w:t>
      </w:r>
    </w:p>
    <w:p w14:paraId="3479ACB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 Agent returns</w:t>
      </w:r>
    </w:p>
    <w:p w14:paraId="3AE335C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Amazon unavailable.</w:t>
      </w:r>
    </w:p>
    <w:p w14:paraId="3992081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Agent continues using</w:t>
      </w:r>
    </w:p>
    <w:p w14:paraId="324CAE6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Flipkart</w:t>
      </w:r>
    </w:p>
    <w:p w14:paraId="42CA5AD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Croma</w:t>
      </w:r>
    </w:p>
    <w:p w14:paraId="680AB16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Reliance Digital</w:t>
      </w:r>
    </w:p>
    <w:p w14:paraId="7D44C66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user still receives useful recommendations.</w:t>
      </w:r>
    </w:p>
    <w:p w14:paraId="527D80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makes the system fault tolerant.</w:t>
      </w:r>
    </w:p>
    <w:p w14:paraId="33B7387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09CD545">
          <v:rect id="_x0000_i1305" style="width:0;height:1.5pt" o:hralign="center" o:hrstd="t" o:hr="t" fillcolor="#a0a0a0" stroked="f"/>
        </w:pict>
      </w:r>
    </w:p>
    <w:p w14:paraId="16FE0D2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5.18 Scalability</w:t>
      </w:r>
    </w:p>
    <w:p w14:paraId="2B4AE4B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 the application grows from</w:t>
      </w:r>
    </w:p>
    <w:p w14:paraId="7335E52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100 users</w:t>
      </w:r>
    </w:p>
    <w:p w14:paraId="75A4CF5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to</w:t>
      </w:r>
    </w:p>
    <w:p w14:paraId="4EB4775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10 million users.</w:t>
      </w:r>
    </w:p>
    <w:p w14:paraId="7C53C40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 modular architecture allows each component to scale independently.</w:t>
      </w:r>
    </w:p>
    <w:p w14:paraId="34946F4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For example,</w:t>
      </w:r>
    </w:p>
    <w:p w14:paraId="3D7DC0B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 Service</w:t>
      </w:r>
    </w:p>
    <w:p w14:paraId="1C5843F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may require more servers,</w:t>
      </w:r>
    </w:p>
    <w:p w14:paraId="0133454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while</w:t>
      </w:r>
    </w:p>
    <w:p w14:paraId="26F473C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Notification Service</w:t>
      </w:r>
    </w:p>
    <w:p w14:paraId="0B0A76B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may require fewer.</w:t>
      </w:r>
    </w:p>
    <w:p w14:paraId="2B79B65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reduces infrastructure costs.</w:t>
      </w:r>
    </w:p>
    <w:p w14:paraId="7754237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BAE6EE9">
          <v:rect id="_x0000_i1306" style="width:0;height:1.5pt" o:hralign="center" o:hrstd="t" o:hr="t" fillcolor="#a0a0a0" stroked="f"/>
        </w:pict>
      </w:r>
    </w:p>
    <w:p w14:paraId="71E1933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5.19 Future AI Integration</w:t>
      </w:r>
    </w:p>
    <w:p w14:paraId="75D9745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Currently</w:t>
      </w:r>
    </w:p>
    <w:p w14:paraId="3250A22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Model</w:t>
      </w:r>
    </w:p>
    <w:p w14:paraId="5A69210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E24331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API</w:t>
      </w:r>
    </w:p>
    <w:p w14:paraId="1DC8489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795261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Frontend</w:t>
      </w:r>
    </w:p>
    <w:p w14:paraId="1FE30F6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Later</w:t>
      </w:r>
    </w:p>
    <w:p w14:paraId="64D2D47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Model V2</w:t>
      </w:r>
    </w:p>
    <w:p w14:paraId="072D77E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65CB16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Same API</w:t>
      </w:r>
    </w:p>
    <w:p w14:paraId="5D0DAA6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04E4AD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Frontend</w:t>
      </w:r>
    </w:p>
    <w:p w14:paraId="069A00C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 UI changes.</w:t>
      </w:r>
    </w:p>
    <w:p w14:paraId="5D1BE69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Similarly,</w:t>
      </w:r>
    </w:p>
    <w:p w14:paraId="126B3AE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w:t>
      </w:r>
    </w:p>
    <w:p w14:paraId="36C075C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can evolve</w:t>
      </w:r>
    </w:p>
    <w:p w14:paraId="107351C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without changing</w:t>
      </w:r>
    </w:p>
    <w:p w14:paraId="3314E3C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mobile application.</w:t>
      </w:r>
    </w:p>
    <w:p w14:paraId="43735B1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allows continuous research and innovation.</w:t>
      </w:r>
    </w:p>
    <w:p w14:paraId="3B7AE06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DE1DF5A">
          <v:rect id="_x0000_i1307" style="width:0;height:1.5pt" o:hralign="center" o:hrstd="t" o:hr="t" fillcolor="#a0a0a0" stroked="f"/>
        </w:pict>
      </w:r>
    </w:p>
    <w:p w14:paraId="740038E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5.20 Why This Architecture is Research Friendly</w:t>
      </w:r>
    </w:p>
    <w:p w14:paraId="479382B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Our architecture separates</w:t>
      </w:r>
    </w:p>
    <w:p w14:paraId="010B1C2D" w14:textId="77777777" w:rsidR="00093462" w:rsidRPr="00093462" w:rsidRDefault="00093462" w:rsidP="002D1E53">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UI</w:t>
      </w:r>
    </w:p>
    <w:p w14:paraId="22448E77" w14:textId="77777777" w:rsidR="00093462" w:rsidRPr="00093462" w:rsidRDefault="00093462" w:rsidP="002D1E53">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Backend</w:t>
      </w:r>
    </w:p>
    <w:p w14:paraId="3B1A33D6" w14:textId="77777777" w:rsidR="00093462" w:rsidRPr="00093462" w:rsidRDefault="00093462" w:rsidP="002D1E53">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w:t>
      </w:r>
    </w:p>
    <w:p w14:paraId="77437E74" w14:textId="77777777" w:rsidR="00093462" w:rsidRPr="00093462" w:rsidRDefault="00093462" w:rsidP="002D1E53">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Database</w:t>
      </w:r>
    </w:p>
    <w:p w14:paraId="73572B4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Therefore,</w:t>
      </w:r>
    </w:p>
    <w:p w14:paraId="7223A4B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researchers can improve</w:t>
      </w:r>
    </w:p>
    <w:p w14:paraId="5C74138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w:t>
      </w:r>
    </w:p>
    <w:p w14:paraId="6C1DB0F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w:t>
      </w:r>
    </w:p>
    <w:p w14:paraId="4A1A601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Ranking</w:t>
      </w:r>
    </w:p>
    <w:p w14:paraId="70E588C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Prediction</w:t>
      </w:r>
    </w:p>
    <w:p w14:paraId="30BE2BF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w:t>
      </w:r>
    </w:p>
    <w:p w14:paraId="0AAA6B2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without affecting unrelated components.</w:t>
      </w:r>
    </w:p>
    <w:p w14:paraId="46DD22F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makes the system ideal for experimentation and academic research.</w:t>
      </w:r>
    </w:p>
    <w:p w14:paraId="2C92296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D423929">
          <v:rect id="_x0000_i1308" style="width:0;height:1.5pt" o:hralign="center" o:hrstd="t" o:hr="t" fillcolor="#a0a0a0" stroked="f"/>
        </w:pict>
      </w:r>
    </w:p>
    <w:p w14:paraId="7E4A400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5.21 Advantages of the Proposed Architecture</w:t>
      </w:r>
    </w:p>
    <w:p w14:paraId="018866C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proposed architecture offers several advantages:</w:t>
      </w:r>
    </w:p>
    <w:p w14:paraId="68DBA659" w14:textId="77777777" w:rsidR="00093462" w:rsidRPr="00093462" w:rsidRDefault="00093462" w:rsidP="002D1E5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Modular design</w:t>
      </w:r>
    </w:p>
    <w:p w14:paraId="4D899E2B" w14:textId="77777777" w:rsidR="00093462" w:rsidRPr="00093462" w:rsidRDefault="00093462" w:rsidP="002D1E5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Easy maintenance</w:t>
      </w:r>
    </w:p>
    <w:p w14:paraId="3385A3E6" w14:textId="77777777" w:rsidR="00093462" w:rsidRPr="00093462" w:rsidRDefault="00093462" w:rsidP="002D1E5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Faster debugging</w:t>
      </w:r>
    </w:p>
    <w:p w14:paraId="28ED84F3" w14:textId="77777777" w:rsidR="00093462" w:rsidRPr="00093462" w:rsidRDefault="00093462" w:rsidP="002D1E5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Independent AI development</w:t>
      </w:r>
    </w:p>
    <w:p w14:paraId="3B122250" w14:textId="77777777" w:rsidR="00093462" w:rsidRPr="00093462" w:rsidRDefault="00093462" w:rsidP="002D1E5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scalability</w:t>
      </w:r>
    </w:p>
    <w:p w14:paraId="41BB2E34" w14:textId="77777777" w:rsidR="00093462" w:rsidRPr="00093462" w:rsidRDefault="00093462" w:rsidP="002D1E5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Cleaner codebase</w:t>
      </w:r>
    </w:p>
    <w:p w14:paraId="44E8643F" w14:textId="77777777" w:rsidR="00093462" w:rsidRPr="00093462" w:rsidRDefault="00093462" w:rsidP="002D1E5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Easier testing</w:t>
      </w:r>
    </w:p>
    <w:p w14:paraId="225A992F" w14:textId="77777777" w:rsidR="00093462" w:rsidRPr="00093462" w:rsidRDefault="00093462" w:rsidP="002D1E5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Future-proof model integration</w:t>
      </w:r>
    </w:p>
    <w:p w14:paraId="08B360D1" w14:textId="77777777" w:rsidR="00093462" w:rsidRPr="00093462" w:rsidRDefault="00093462" w:rsidP="002D1E5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security</w:t>
      </w:r>
    </w:p>
    <w:p w14:paraId="6495E300" w14:textId="77777777" w:rsidR="00093462" w:rsidRPr="00093462" w:rsidRDefault="00093462" w:rsidP="002D1E5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Easier team collaboration</w:t>
      </w:r>
    </w:p>
    <w:p w14:paraId="6532763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097E64F">
          <v:rect id="_x0000_i1309" style="width:0;height:1.5pt" o:hralign="center" o:hrstd="t" o:hr="t" fillcolor="#a0a0a0" stroked="f"/>
        </w:pict>
      </w:r>
    </w:p>
    <w:p w14:paraId="5BEE793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66AE281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follows a modular, service-oriented architecture that separates the frontend, backend, AI services, database, and external integrations into independent layers.</w:t>
      </w:r>
    </w:p>
    <w:p w14:paraId="42461CF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layer has a specific responsibility, allowing the system to remain scalable, maintainable, and adaptable to future AI research.</w:t>
      </w:r>
    </w:p>
    <w:p w14:paraId="16D29C5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By introducing standardized APIs between the frontend and AI services, new machine learning models can be integrated without redesigning the application.</w:t>
      </w:r>
    </w:p>
    <w:p w14:paraId="28C51A5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0E6B4DD4">
          <v:rect id="_x0000_i1310" style="width:0;height:1.5pt" o:hralign="center" o:hrstd="t" o:hr="t" fillcolor="#a0a0a0" stroked="f"/>
        </w:pict>
      </w:r>
    </w:p>
    <w:p w14:paraId="2C912A5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Key Takeaways</w:t>
      </w:r>
    </w:p>
    <w:p w14:paraId="581138AC" w14:textId="77777777" w:rsidR="00093462" w:rsidRPr="00093462" w:rsidRDefault="00093462" w:rsidP="002D1E53">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architecture follows a layered, modular design.</w:t>
      </w:r>
    </w:p>
    <w:p w14:paraId="27B7F0C2" w14:textId="77777777" w:rsidR="00093462" w:rsidRPr="00093462" w:rsidRDefault="00093462" w:rsidP="002D1E53">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frontend never communicates directly with AI models.</w:t>
      </w:r>
    </w:p>
    <w:p w14:paraId="569C06E3" w14:textId="77777777" w:rsidR="00093462" w:rsidRPr="00093462" w:rsidRDefault="00093462" w:rsidP="002D1E53">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AI capability is exposed through services and APIs.</w:t>
      </w:r>
    </w:p>
    <w:p w14:paraId="3AC10616" w14:textId="77777777" w:rsidR="00093462" w:rsidRPr="00093462" w:rsidRDefault="00093462" w:rsidP="002D1E53">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Specialized agents handle individual shopping tasks.</w:t>
      </w:r>
    </w:p>
    <w:p w14:paraId="1A1348BF" w14:textId="77777777" w:rsidR="00093462" w:rsidRPr="00093462" w:rsidRDefault="00093462" w:rsidP="002D1E53">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Standardized APIs make future model upgrades seamless.</w:t>
      </w:r>
    </w:p>
    <w:p w14:paraId="70DA7730" w14:textId="77777777" w:rsidR="00093462" w:rsidRPr="00093462" w:rsidRDefault="00093462" w:rsidP="002D1E53">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is designed for scalability, maintainability, and research.</w:t>
      </w:r>
    </w:p>
    <w:p w14:paraId="081B684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5956B7F">
          <v:rect id="_x0000_i1311" style="width:0;height:1.5pt" o:hralign="center" o:hrstd="t" o:hr="t" fillcolor="#a0a0a0" stroked="f"/>
        </w:pict>
      </w:r>
    </w:p>
    <w:p w14:paraId="1E7CE8D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38FCCFDA"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Q1. Why did you choose a layered architecture?</w:t>
      </w:r>
    </w:p>
    <w:p w14:paraId="55BEB8E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A layered architecture separates concerns by assigning specific responsibilities to each layer. This improves maintainability, testing, scalability, and allows different teams to work independently on the frontend, backend, AI, and database.</w:t>
      </w:r>
    </w:p>
    <w:p w14:paraId="10C9816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049CACB">
          <v:rect id="_x0000_i1312" style="width:0;height:1.5pt" o:hralign="center" o:hrstd="t" o:hr="t" fillcolor="#a0a0a0" stroked="f"/>
        </w:pict>
      </w:r>
    </w:p>
    <w:p w14:paraId="1D75A7A1"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Q2. Why should the frontend never directly communicate with AI models?</w:t>
      </w:r>
    </w:p>
    <w:p w14:paraId="45AC9E3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Direct communication tightly couples the UI with a specific model implementation. Using backend APIs keeps the frontend independent, allowing AI models to be upgraded or replaced without requiring changes to the user interface.</w:t>
      </w:r>
    </w:p>
    <w:p w14:paraId="0A3E457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9F5978C">
          <v:rect id="_x0000_i1313" style="width:0;height:1.5pt" o:hralign="center" o:hrstd="t" o:hr="t" fillcolor="#a0a0a0" stroked="f"/>
        </w:pict>
      </w:r>
    </w:p>
    <w:p w14:paraId="11FC1438"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Q3. Why use specialized services instead of one large backend module?</w:t>
      </w:r>
    </w:p>
    <w:p w14:paraId="0EA052F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Specialized services follow the Single Responsibility Principle. Each service can be developed, tested, scaled, and updated independently, reducing complexity and improving reliability.</w:t>
      </w:r>
    </w:p>
    <w:p w14:paraId="379C283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DC3D2D7">
          <v:rect id="_x0000_i1314" style="width:0;height:1.5pt" o:hralign="center" o:hrstd="t" o:hr="t" fillcolor="#a0a0a0" stroked="f"/>
        </w:pict>
      </w:r>
    </w:p>
    <w:p w14:paraId="7CBFDFA8"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How does this architecture support future research?</w:t>
      </w:r>
    </w:p>
    <w:p w14:paraId="112CE150" w14:textId="1ABFDA8F" w:rsid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Each AI component is isolated behind well-defined APIs. Researchers can improve recommendation algorithms, memory systems, Digital Twins, or price prediction models independently without affecting </w:t>
      </w:r>
    </w:p>
    <w:p w14:paraId="4D306568" w14:textId="77777777" w:rsidR="00093462" w:rsidRDefault="0009346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642819F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Chapter 6 – Multi-Agent System Architecture</w:t>
      </w:r>
    </w:p>
    <w:p w14:paraId="7179FB3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F5BD9F1">
          <v:rect id="_x0000_i1345" style="width:0;height:1.5pt" o:hralign="center" o:hrstd="t" o:hr="t" fillcolor="#a0a0a0" stroked="f"/>
        </w:pict>
      </w:r>
    </w:p>
    <w:p w14:paraId="6FA753E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6.1 Introduction</w:t>
      </w:r>
    </w:p>
    <w:p w14:paraId="014BC17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One of the biggest design decisions in AI Shopping OS is the use of a </w:t>
      </w:r>
      <w:r w:rsidRPr="00093462">
        <w:rPr>
          <w:rFonts w:ascii="Times New Roman" w:eastAsia="Times New Roman" w:hAnsi="Times New Roman" w:cs="Times New Roman"/>
          <w:b/>
          <w:bCs/>
          <w:sz w:val="24"/>
          <w:szCs w:val="24"/>
          <w:lang w:eastAsia="en-IN"/>
        </w:rPr>
        <w:t>Multi-Agent Architecture</w:t>
      </w:r>
      <w:r w:rsidRPr="00093462">
        <w:rPr>
          <w:rFonts w:ascii="Times New Roman" w:eastAsia="Times New Roman" w:hAnsi="Times New Roman" w:cs="Times New Roman"/>
          <w:sz w:val="24"/>
          <w:szCs w:val="24"/>
          <w:lang w:eastAsia="en-IN"/>
        </w:rPr>
        <w:t xml:space="preserve"> instead of relying on a single Large Language Model (LLM).</w:t>
      </w:r>
    </w:p>
    <w:p w14:paraId="524A547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Modern AI systems are capable of answering questions, generating text, and performing reasoning. However, shopping is a complex activity involving multiple independent tasks such as searching for products, comparing prices, </w:t>
      </w:r>
      <w:proofErr w:type="spellStart"/>
      <w:r w:rsidRPr="00093462">
        <w:rPr>
          <w:rFonts w:ascii="Times New Roman" w:eastAsia="Times New Roman" w:hAnsi="Times New Roman" w:cs="Times New Roman"/>
          <w:sz w:val="24"/>
          <w:szCs w:val="24"/>
          <w:lang w:eastAsia="en-IN"/>
        </w:rPr>
        <w:t>analyzing</w:t>
      </w:r>
      <w:proofErr w:type="spellEnd"/>
      <w:r w:rsidRPr="00093462">
        <w:rPr>
          <w:rFonts w:ascii="Times New Roman" w:eastAsia="Times New Roman" w:hAnsi="Times New Roman" w:cs="Times New Roman"/>
          <w:sz w:val="24"/>
          <w:szCs w:val="24"/>
          <w:lang w:eastAsia="en-IN"/>
        </w:rPr>
        <w:t xml:space="preserve"> reviews, remembering user preferences, estimating budgets, and tracking price changes.</w:t>
      </w:r>
    </w:p>
    <w:p w14:paraId="089634D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Expecting one model to perform all these tasks efficiently leads to poor scalability, increased complexity, and reduced accuracy.</w:t>
      </w:r>
    </w:p>
    <w:p w14:paraId="0575ED7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AI Shopping OS distributes responsibilities among multiple specialized AI agents that collaborate to solve the user's problem.</w:t>
      </w:r>
    </w:p>
    <w:p w14:paraId="1824453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1C4D5D4">
          <v:rect id="_x0000_i1346" style="width:0;height:1.5pt" o:hralign="center" o:hrstd="t" o:hr="t" fillcolor="#a0a0a0" stroked="f"/>
        </w:pict>
      </w:r>
    </w:p>
    <w:p w14:paraId="427F943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6.2 What is an AI Agent?</w:t>
      </w:r>
    </w:p>
    <w:p w14:paraId="3366B26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An AI Agent is an intelligent software component responsible for performing a specific task.</w:t>
      </w:r>
    </w:p>
    <w:p w14:paraId="05D7669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Unlike a traditional function, an AI agent can:</w:t>
      </w:r>
    </w:p>
    <w:p w14:paraId="3386D59E" w14:textId="77777777" w:rsidR="00093462" w:rsidRPr="00093462" w:rsidRDefault="00093462" w:rsidP="002D1E53">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Receive a goal.</w:t>
      </w:r>
    </w:p>
    <w:p w14:paraId="56BDDB6C" w14:textId="77777777" w:rsidR="00093462" w:rsidRPr="00093462" w:rsidRDefault="00093462" w:rsidP="002D1E53">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Analyze</w:t>
      </w:r>
      <w:proofErr w:type="spellEnd"/>
      <w:r w:rsidRPr="00093462">
        <w:rPr>
          <w:rFonts w:ascii="Times New Roman" w:eastAsia="Times New Roman" w:hAnsi="Times New Roman" w:cs="Times New Roman"/>
          <w:sz w:val="24"/>
          <w:szCs w:val="24"/>
          <w:lang w:eastAsia="en-IN"/>
        </w:rPr>
        <w:t xml:space="preserve"> the situation.</w:t>
      </w:r>
    </w:p>
    <w:p w14:paraId="4C97B3F2" w14:textId="77777777" w:rsidR="00093462" w:rsidRPr="00093462" w:rsidRDefault="00093462" w:rsidP="002D1E53">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Make decisions.</w:t>
      </w:r>
    </w:p>
    <w:p w14:paraId="72DF3276" w14:textId="77777777" w:rsidR="00093462" w:rsidRPr="00093462" w:rsidRDefault="00093462" w:rsidP="002D1E53">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Communicate with other agents.</w:t>
      </w:r>
    </w:p>
    <w:p w14:paraId="779FDA1E" w14:textId="77777777" w:rsidR="00093462" w:rsidRPr="00093462" w:rsidRDefault="00093462" w:rsidP="002D1E53">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Produce results.</w:t>
      </w:r>
    </w:p>
    <w:p w14:paraId="4A7F977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agent focuses on solving one particular problem.</w:t>
      </w:r>
    </w:p>
    <w:p w14:paraId="1BE2F06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74C19B4">
          <v:rect id="_x0000_i1347" style="width:0;height:1.5pt" o:hralign="center" o:hrstd="t" o:hr="t" fillcolor="#a0a0a0" stroked="f"/>
        </w:pict>
      </w:r>
    </w:p>
    <w:p w14:paraId="6C2E358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6.3 Real-Life Analogy</w:t>
      </w:r>
    </w:p>
    <w:p w14:paraId="43C945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Imagine a hospital.</w:t>
      </w:r>
    </w:p>
    <w:p w14:paraId="1B81F30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 patient does not meet one doctor who performs every task.</w:t>
      </w:r>
    </w:p>
    <w:p w14:paraId="6354574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w:t>
      </w:r>
    </w:p>
    <w:p w14:paraId="35A66BC2" w14:textId="77777777" w:rsidR="00093462" w:rsidRPr="00093462" w:rsidRDefault="00093462" w:rsidP="002D1E53">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Reception registers the patient.</w:t>
      </w:r>
    </w:p>
    <w:p w14:paraId="4C80C732" w14:textId="77777777" w:rsidR="00093462" w:rsidRPr="00093462" w:rsidRDefault="00093462" w:rsidP="002D1E53">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Nurse records vital signs.</w:t>
      </w:r>
    </w:p>
    <w:p w14:paraId="03669B37" w14:textId="77777777" w:rsidR="00093462" w:rsidRPr="00093462" w:rsidRDefault="00093462" w:rsidP="002D1E53">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Physician diagnoses.</w:t>
      </w:r>
    </w:p>
    <w:p w14:paraId="125D3C7D" w14:textId="77777777" w:rsidR="00093462" w:rsidRPr="00093462" w:rsidRDefault="00093462" w:rsidP="002D1E53">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Radiologist </w:t>
      </w:r>
      <w:proofErr w:type="spellStart"/>
      <w:r w:rsidRPr="00093462">
        <w:rPr>
          <w:rFonts w:ascii="Times New Roman" w:eastAsia="Times New Roman" w:hAnsi="Times New Roman" w:cs="Times New Roman"/>
          <w:sz w:val="24"/>
          <w:szCs w:val="24"/>
          <w:lang w:eastAsia="en-IN"/>
        </w:rPr>
        <w:t>analyzes</w:t>
      </w:r>
      <w:proofErr w:type="spellEnd"/>
      <w:r w:rsidRPr="00093462">
        <w:rPr>
          <w:rFonts w:ascii="Times New Roman" w:eastAsia="Times New Roman" w:hAnsi="Times New Roman" w:cs="Times New Roman"/>
          <w:sz w:val="24"/>
          <w:szCs w:val="24"/>
          <w:lang w:eastAsia="en-IN"/>
        </w:rPr>
        <w:t xml:space="preserve"> scans.</w:t>
      </w:r>
    </w:p>
    <w:p w14:paraId="1DE64108" w14:textId="77777777" w:rsidR="00093462" w:rsidRPr="00093462" w:rsidRDefault="00093462" w:rsidP="002D1E53">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Pharmacist provides medicines.</w:t>
      </w:r>
    </w:p>
    <w:p w14:paraId="25599D89" w14:textId="77777777" w:rsidR="00093462" w:rsidRPr="00093462" w:rsidRDefault="00093462" w:rsidP="002D1E53">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Cashier handles billing.</w:t>
      </w:r>
    </w:p>
    <w:p w14:paraId="79FD4B2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specialist contributes to the final treatment.</w:t>
      </w:r>
    </w:p>
    <w:p w14:paraId="05386AA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Similarly,</w:t>
      </w:r>
    </w:p>
    <w:p w14:paraId="6060B36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consists of multiple specialized agents.</w:t>
      </w:r>
    </w:p>
    <w:p w14:paraId="78D05B3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agent performs only the task it is best suited for.</w:t>
      </w:r>
    </w:p>
    <w:p w14:paraId="6C4898D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D82F99E">
          <v:rect id="_x0000_i1348" style="width:0;height:1.5pt" o:hralign="center" o:hrstd="t" o:hr="t" fillcolor="#a0a0a0" stroked="f"/>
        </w:pict>
      </w:r>
    </w:p>
    <w:p w14:paraId="381D133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6.4 Why Not One Large AI Model?</w:t>
      </w:r>
    </w:p>
    <w:p w14:paraId="4E767F4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 the user asks:</w:t>
      </w:r>
    </w:p>
    <w:p w14:paraId="32FE2C13" w14:textId="77777777" w:rsidR="00093462" w:rsidRPr="00093462" w:rsidRDefault="00093462" w:rsidP="00093462">
      <w:pPr>
        <w:spacing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"Suggest the best laptop for Machine Learning under ₹80,000 and add it to my Amazon cart."</w:t>
      </w:r>
    </w:p>
    <w:p w14:paraId="5BEDA7D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 single AI model would need to:</w:t>
      </w:r>
    </w:p>
    <w:p w14:paraId="474D0C98" w14:textId="77777777" w:rsidR="00093462" w:rsidRPr="00093462" w:rsidRDefault="00093462" w:rsidP="002D1E5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Understand the request.</w:t>
      </w:r>
    </w:p>
    <w:p w14:paraId="71E8F81C" w14:textId="77777777" w:rsidR="00093462" w:rsidRPr="00093462" w:rsidRDefault="00093462" w:rsidP="002D1E5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Detect user intent.</w:t>
      </w:r>
    </w:p>
    <w:p w14:paraId="118342A9" w14:textId="77777777" w:rsidR="00093462" w:rsidRPr="00093462" w:rsidRDefault="00093462" w:rsidP="002D1E5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 multiple shopping platforms.</w:t>
      </w:r>
    </w:p>
    <w:p w14:paraId="73A103DD" w14:textId="77777777" w:rsidR="00093462" w:rsidRPr="00093462" w:rsidRDefault="00093462" w:rsidP="002D1E5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Compare specifications.</w:t>
      </w:r>
    </w:p>
    <w:p w14:paraId="031E3784" w14:textId="77777777" w:rsidR="00093462" w:rsidRPr="00093462" w:rsidRDefault="00093462" w:rsidP="002D1E5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Read reviews.</w:t>
      </w:r>
    </w:p>
    <w:p w14:paraId="39446ABE" w14:textId="77777777" w:rsidR="00093462" w:rsidRPr="00093462" w:rsidRDefault="00093462" w:rsidP="002D1E5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Check price history.</w:t>
      </w:r>
    </w:p>
    <w:p w14:paraId="10BFBFD0" w14:textId="77777777" w:rsidR="00093462" w:rsidRPr="00093462" w:rsidRDefault="00093462" w:rsidP="002D1E5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Consult memory.</w:t>
      </w:r>
    </w:p>
    <w:p w14:paraId="272E4F4D" w14:textId="77777777" w:rsidR="00093462" w:rsidRPr="00093462" w:rsidRDefault="00093462" w:rsidP="002D1E5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Update the Digital Twin.</w:t>
      </w:r>
    </w:p>
    <w:p w14:paraId="36A5146A" w14:textId="77777777" w:rsidR="00093462" w:rsidRPr="00093462" w:rsidRDefault="00093462" w:rsidP="002D1E5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Rank products.</w:t>
      </w:r>
    </w:p>
    <w:p w14:paraId="760CFF5F" w14:textId="77777777" w:rsidR="00093462" w:rsidRPr="00093462" w:rsidRDefault="00093462" w:rsidP="002D1E5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Explain recommendations.</w:t>
      </w:r>
    </w:p>
    <w:p w14:paraId="6BADC9AF" w14:textId="77777777" w:rsidR="00093462" w:rsidRPr="00093462" w:rsidRDefault="00093462" w:rsidP="002D1E5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Connect to Amazon.</w:t>
      </w:r>
    </w:p>
    <w:p w14:paraId="051F2741" w14:textId="77777777" w:rsidR="00093462" w:rsidRPr="00093462" w:rsidRDefault="00093462" w:rsidP="002D1E53">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Add the product to the cart.</w:t>
      </w:r>
    </w:p>
    <w:p w14:paraId="173192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creates a huge and complex system.</w:t>
      </w:r>
    </w:p>
    <w:p w14:paraId="63D3C05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becomes:</w:t>
      </w:r>
    </w:p>
    <w:p w14:paraId="4D85F7B5" w14:textId="77777777" w:rsidR="00093462" w:rsidRPr="00093462" w:rsidRDefault="00093462" w:rsidP="002D1E53">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difficult to maintain,</w:t>
      </w:r>
    </w:p>
    <w:p w14:paraId="277CC681" w14:textId="77777777" w:rsidR="00093462" w:rsidRPr="00093462" w:rsidRDefault="00093462" w:rsidP="002D1E53">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expensive to run,</w:t>
      </w:r>
    </w:p>
    <w:p w14:paraId="78D7FDFB" w14:textId="77777777" w:rsidR="00093462" w:rsidRPr="00093462" w:rsidRDefault="00093462" w:rsidP="002D1E53">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hard to debug,</w:t>
      </w:r>
    </w:p>
    <w:p w14:paraId="11376C17" w14:textId="77777777" w:rsidR="00093462" w:rsidRPr="00093462" w:rsidRDefault="00093462" w:rsidP="002D1E53">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difficult to improve.</w:t>
      </w:r>
    </w:p>
    <w:p w14:paraId="163A630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w:t>
      </w:r>
    </w:p>
    <w:p w14:paraId="58F5F7F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task is assigned to a specialist.</w:t>
      </w:r>
    </w:p>
    <w:p w14:paraId="6F373C5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4AED31A">
          <v:rect id="_x0000_i1349" style="width:0;height:1.5pt" o:hralign="center" o:hrstd="t" o:hr="t" fillcolor="#a0a0a0" stroked="f"/>
        </w:pict>
      </w:r>
    </w:p>
    <w:p w14:paraId="3513900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6.5 Advantages of Multi-Agent Systems</w:t>
      </w:r>
    </w:p>
    <w:p w14:paraId="4A88567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Using multiple AI agents provides several benefits.</w:t>
      </w:r>
    </w:p>
    <w:p w14:paraId="6B6B21B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Specialization</w:t>
      </w:r>
    </w:p>
    <w:p w14:paraId="07F8A88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Each agent focuses on one responsibility.</w:t>
      </w:r>
    </w:p>
    <w:p w14:paraId="6965BDB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1E568D6">
          <v:rect id="_x0000_i1350" style="width:0;height:1.5pt" o:hralign="center" o:hrstd="t" o:hr="t" fillcolor="#a0a0a0" stroked="f"/>
        </w:pict>
      </w:r>
    </w:p>
    <w:p w14:paraId="7F2C4004"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Better Accuracy</w:t>
      </w:r>
    </w:p>
    <w:p w14:paraId="5FA0C32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Specialized agents generally perform their individual tasks better than one general-purpose system.</w:t>
      </w:r>
    </w:p>
    <w:p w14:paraId="356C7A9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8F38BCB">
          <v:rect id="_x0000_i1351" style="width:0;height:1.5pt" o:hralign="center" o:hrstd="t" o:hr="t" fillcolor="#a0a0a0" stroked="f"/>
        </w:pict>
      </w:r>
    </w:p>
    <w:p w14:paraId="1DA74274"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Scalability</w:t>
      </w:r>
    </w:p>
    <w:p w14:paraId="34AD28F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New agents can be added without redesigning the application.</w:t>
      </w:r>
    </w:p>
    <w:p w14:paraId="7208865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246D17A">
          <v:rect id="_x0000_i1352" style="width:0;height:1.5pt" o:hralign="center" o:hrstd="t" o:hr="t" fillcolor="#a0a0a0" stroked="f"/>
        </w:pict>
      </w:r>
    </w:p>
    <w:p w14:paraId="4C1744F9"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Easier Maintenance</w:t>
      </w:r>
    </w:p>
    <w:p w14:paraId="33BDDE4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If one agent has a problem, the remaining agents continue functioning.</w:t>
      </w:r>
    </w:p>
    <w:p w14:paraId="1605DB4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1DF00EC">
          <v:rect id="_x0000_i1353" style="width:0;height:1.5pt" o:hralign="center" o:hrstd="t" o:hr="t" fillcolor="#a0a0a0" stroked="f"/>
        </w:pict>
      </w:r>
    </w:p>
    <w:p w14:paraId="79BA328B"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Independent Development</w:t>
      </w:r>
    </w:p>
    <w:p w14:paraId="7731F3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Different team members can develop different agents simultaneously.</w:t>
      </w:r>
    </w:p>
    <w:p w14:paraId="52475EB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3334224">
          <v:rect id="_x0000_i1354" style="width:0;height:1.5pt" o:hralign="center" o:hrstd="t" o:hr="t" fillcolor="#a0a0a0" stroked="f"/>
        </w:pict>
      </w:r>
    </w:p>
    <w:p w14:paraId="170A9171"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Future Research</w:t>
      </w:r>
    </w:p>
    <w:p w14:paraId="0B7A5D8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Individual agents can be replaced with more advanced models without affecting the rest of the system.</w:t>
      </w:r>
    </w:p>
    <w:p w14:paraId="7063478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07D21D8">
          <v:rect id="_x0000_i1355" style="width:0;height:1.5pt" o:hralign="center" o:hrstd="t" o:hr="t" fillcolor="#a0a0a0" stroked="f"/>
        </w:pict>
      </w:r>
    </w:p>
    <w:p w14:paraId="2BBC026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6.6 Multi-Agent Architecture</w:t>
      </w:r>
    </w:p>
    <w:p w14:paraId="66B5D72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USER</w:t>
      </w:r>
    </w:p>
    <w:p w14:paraId="690BDEE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773987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8ADD94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AI Shopping Assistant</w:t>
      </w:r>
    </w:p>
    <w:p w14:paraId="4076AD1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3DB8C9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8AD8E5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Orchestrator Agent</w:t>
      </w:r>
    </w:p>
    <w:p w14:paraId="753B7C3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61A5D6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C7DC3B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          ▼          ▼          ▼</w:t>
      </w:r>
    </w:p>
    <w:p w14:paraId="3FCAC72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Intent   Search    Memory   Recommendation Review   Budget</w:t>
      </w:r>
    </w:p>
    <w:p w14:paraId="61481F4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Agent     </w:t>
      </w:r>
      <w:proofErr w:type="spellStart"/>
      <w:r w:rsidRPr="00093462">
        <w:rPr>
          <w:rFonts w:ascii="Courier New" w:eastAsia="Times New Roman" w:hAnsi="Courier New" w:cs="Courier New"/>
          <w:sz w:val="20"/>
          <w:szCs w:val="20"/>
          <w:lang w:eastAsia="en-IN"/>
        </w:rPr>
        <w:t>Agent</w:t>
      </w:r>
      <w:proofErr w:type="spellEnd"/>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Agent</w:t>
      </w:r>
      <w:proofErr w:type="spellEnd"/>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Agent</w:t>
      </w:r>
      <w:proofErr w:type="spellEnd"/>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Agent</w:t>
      </w:r>
      <w:proofErr w:type="spellEnd"/>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Agent</w:t>
      </w:r>
      <w:proofErr w:type="spellEnd"/>
    </w:p>
    <w:p w14:paraId="26E4D26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36819E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BB56E2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Digital Twin</w:t>
      </w:r>
    </w:p>
    <w:p w14:paraId="3A4FCED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2BE236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36133C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Shopping Platforms</w:t>
      </w:r>
    </w:p>
    <w:p w14:paraId="730D5CA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Orchestrator Agent coordinates communication among all other agents.</w:t>
      </w:r>
    </w:p>
    <w:p w14:paraId="62A90F9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5B8808E0">
          <v:rect id="_x0000_i1356" style="width:0;height:1.5pt" o:hralign="center" o:hrstd="t" o:hr="t" fillcolor="#a0a0a0" stroked="f"/>
        </w:pict>
      </w:r>
    </w:p>
    <w:p w14:paraId="0AC9183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6.7 The Orchestrator Agent</w:t>
      </w:r>
    </w:p>
    <w:p w14:paraId="5FB2941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Orchestrator Agent is the brain of the entire system.</w:t>
      </w:r>
    </w:p>
    <w:p w14:paraId="60E8840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It does </w:t>
      </w:r>
      <w:r w:rsidRPr="00093462">
        <w:rPr>
          <w:rFonts w:ascii="Times New Roman" w:eastAsia="Times New Roman" w:hAnsi="Times New Roman" w:cs="Times New Roman"/>
          <w:b/>
          <w:bCs/>
          <w:sz w:val="24"/>
          <w:szCs w:val="24"/>
          <w:lang w:eastAsia="en-IN"/>
        </w:rPr>
        <w:t>not</w:t>
      </w:r>
      <w:r w:rsidRPr="00093462">
        <w:rPr>
          <w:rFonts w:ascii="Times New Roman" w:eastAsia="Times New Roman" w:hAnsi="Times New Roman" w:cs="Times New Roman"/>
          <w:sz w:val="24"/>
          <w:szCs w:val="24"/>
          <w:lang w:eastAsia="en-IN"/>
        </w:rPr>
        <w:t xml:space="preserve"> solve shopping problems itself.</w:t>
      </w:r>
    </w:p>
    <w:p w14:paraId="531E17E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it decides:</w:t>
      </w:r>
    </w:p>
    <w:p w14:paraId="4487A919" w14:textId="77777777" w:rsidR="00093462" w:rsidRPr="00093462" w:rsidRDefault="00093462" w:rsidP="002D1E53">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Which agents are needed.</w:t>
      </w:r>
    </w:p>
    <w:p w14:paraId="236EF60E" w14:textId="77777777" w:rsidR="00093462" w:rsidRPr="00093462" w:rsidRDefault="00093462" w:rsidP="002D1E53">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 what order they should execute.</w:t>
      </w:r>
    </w:p>
    <w:p w14:paraId="72E245FC" w14:textId="77777777" w:rsidR="00093462" w:rsidRPr="00093462" w:rsidRDefault="00093462" w:rsidP="002D1E53">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Which information should be shared.</w:t>
      </w:r>
    </w:p>
    <w:p w14:paraId="6DA3B8A6" w14:textId="77777777" w:rsidR="00093462" w:rsidRPr="00093462" w:rsidRDefault="00093462" w:rsidP="002D1E53">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When the final response should be generated.</w:t>
      </w:r>
    </w:p>
    <w:p w14:paraId="3CEFABE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Think of it as a project manager coordinating different specialists.</w:t>
      </w:r>
    </w:p>
    <w:p w14:paraId="51A33AB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CC95611">
          <v:rect id="_x0000_i1357" style="width:0;height:1.5pt" o:hralign="center" o:hrstd="t" o:hr="t" fillcolor="#a0a0a0" stroked="f"/>
        </w:pict>
      </w:r>
    </w:p>
    <w:p w14:paraId="7E0FC72E" w14:textId="77777777" w:rsidR="00093462" w:rsidRPr="00093462" w:rsidRDefault="00093462" w:rsidP="0009346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93462">
        <w:rPr>
          <w:rFonts w:ascii="Times New Roman" w:eastAsia="Times New Roman" w:hAnsi="Times New Roman" w:cs="Times New Roman"/>
          <w:b/>
          <w:bCs/>
          <w:sz w:val="36"/>
          <w:szCs w:val="36"/>
          <w:lang w:eastAsia="en-IN"/>
        </w:rPr>
        <w:t>Responsibilities</w:t>
      </w:r>
    </w:p>
    <w:p w14:paraId="3E592DF7" w14:textId="77777777" w:rsidR="00093462" w:rsidRPr="00093462" w:rsidRDefault="00093462" w:rsidP="002D1E53">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Receive user requests.</w:t>
      </w:r>
    </w:p>
    <w:p w14:paraId="7E45391D" w14:textId="77777777" w:rsidR="00093462" w:rsidRPr="00093462" w:rsidRDefault="00093462" w:rsidP="002D1E53">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Understand workflow requirements.</w:t>
      </w:r>
    </w:p>
    <w:p w14:paraId="40AD0C50" w14:textId="77777777" w:rsidR="00093462" w:rsidRPr="00093462" w:rsidRDefault="00093462" w:rsidP="002D1E53">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Call appropriate agents.</w:t>
      </w:r>
    </w:p>
    <w:p w14:paraId="49BE3FCA" w14:textId="77777777" w:rsidR="00093462" w:rsidRPr="00093462" w:rsidRDefault="00093462" w:rsidP="002D1E53">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Collect responses.</w:t>
      </w:r>
    </w:p>
    <w:p w14:paraId="22A20359" w14:textId="77777777" w:rsidR="00093462" w:rsidRPr="00093462" w:rsidRDefault="00093462" w:rsidP="002D1E53">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Handle failures.</w:t>
      </w:r>
    </w:p>
    <w:p w14:paraId="3C673471" w14:textId="77777777" w:rsidR="00093462" w:rsidRPr="00093462" w:rsidRDefault="00093462" w:rsidP="002D1E53">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Generate final output.</w:t>
      </w:r>
    </w:p>
    <w:p w14:paraId="5E5394F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2F77D34">
          <v:rect id="_x0000_i1358" style="width:0;height:1.5pt" o:hralign="center" o:hrstd="t" o:hr="t" fillcolor="#a0a0a0" stroked="f"/>
        </w:pict>
      </w:r>
    </w:p>
    <w:p w14:paraId="478781C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6.8 Intent Detection Agent</w:t>
      </w:r>
    </w:p>
    <w:p w14:paraId="3489ACC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Intent Detection Agent is responsible for understanding what the user actually wants.</w:t>
      </w:r>
    </w:p>
    <w:p w14:paraId="20B5CB5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7947D22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 need a gaming laptop."</w:t>
      </w:r>
    </w:p>
    <w:p w14:paraId="535514E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Intent:</w:t>
      </w:r>
    </w:p>
    <w:p w14:paraId="0210B95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Laptop Recommendation</w:t>
      </w:r>
    </w:p>
    <w:p w14:paraId="56A21D8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B8B021F">
          <v:rect id="_x0000_i1359" style="width:0;height:1.5pt" o:hralign="center" o:hrstd="t" o:hr="t" fillcolor="#a0a0a0" stroked="f"/>
        </w:pict>
      </w:r>
    </w:p>
    <w:p w14:paraId="2452F03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"Compare iPhone 16 and Pixel 10."</w:t>
      </w:r>
    </w:p>
    <w:p w14:paraId="1CD5BB8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Intent:</w:t>
      </w:r>
    </w:p>
    <w:p w14:paraId="4E89070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Comparison</w:t>
      </w:r>
    </w:p>
    <w:p w14:paraId="79E0A76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EDD04A6">
          <v:rect id="_x0000_i1360" style="width:0;height:1.5pt" o:hralign="center" o:hrstd="t" o:hr="t" fillcolor="#a0a0a0" stroked="f"/>
        </w:pict>
      </w:r>
    </w:p>
    <w:p w14:paraId="3A84372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"Track this product."</w:t>
      </w:r>
    </w:p>
    <w:p w14:paraId="7D438C6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Intent:</w:t>
      </w:r>
    </w:p>
    <w:p w14:paraId="236D699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Tracking</w:t>
      </w:r>
    </w:p>
    <w:p w14:paraId="37778AC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00846A6">
          <v:rect id="_x0000_i1361" style="width:0;height:1.5pt" o:hralign="center" o:hrstd="t" o:hr="t" fillcolor="#a0a0a0" stroked="f"/>
        </w:pict>
      </w:r>
    </w:p>
    <w:p w14:paraId="00131F5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"Add this to my Flipkart cart."</w:t>
      </w:r>
    </w:p>
    <w:p w14:paraId="78A58DB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Intent:</w:t>
      </w:r>
    </w:p>
    <w:p w14:paraId="023B7CA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Cart Management</w:t>
      </w:r>
    </w:p>
    <w:p w14:paraId="3F29F6F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88B08F9">
          <v:rect id="_x0000_i1362" style="width:0;height:1.5pt" o:hralign="center" o:hrstd="t" o:hr="t" fillcolor="#a0a0a0" stroked="f"/>
        </w:pict>
      </w:r>
    </w:p>
    <w:p w14:paraId="47F576C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Without accurate intent detection, the wrong agents may be activated.</w:t>
      </w:r>
    </w:p>
    <w:p w14:paraId="2EDB38A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8E41AEA">
          <v:rect id="_x0000_i1363" style="width:0;height:1.5pt" o:hralign="center" o:hrstd="t" o:hr="t" fillcolor="#a0a0a0" stroked="f"/>
        </w:pict>
      </w:r>
    </w:p>
    <w:p w14:paraId="2B18BED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6.9 Search Agent</w:t>
      </w:r>
    </w:p>
    <w:p w14:paraId="6F5D76E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Search Agent is responsible for locating relevant products.</w:t>
      </w:r>
    </w:p>
    <w:p w14:paraId="6FA8268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Responsibilities:</w:t>
      </w:r>
    </w:p>
    <w:p w14:paraId="20DA1CEC" w14:textId="77777777" w:rsidR="00093462" w:rsidRPr="00093462" w:rsidRDefault="00093462" w:rsidP="002D1E53">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 multiple shopping platforms.</w:t>
      </w:r>
    </w:p>
    <w:p w14:paraId="6A945F86" w14:textId="77777777" w:rsidR="00093462" w:rsidRPr="00093462" w:rsidRDefault="00093462" w:rsidP="002D1E53">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Retrieve specifications.</w:t>
      </w:r>
    </w:p>
    <w:p w14:paraId="5921970E" w14:textId="77777777" w:rsidR="00093462" w:rsidRPr="00093462" w:rsidRDefault="00093462" w:rsidP="002D1E53">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Filter duplicate products.</w:t>
      </w:r>
    </w:p>
    <w:p w14:paraId="78ACEC31" w14:textId="77777777" w:rsidR="00093462" w:rsidRPr="00093462" w:rsidRDefault="00093462" w:rsidP="002D1E53">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Normalize product information.</w:t>
      </w:r>
    </w:p>
    <w:p w14:paraId="1CEE1A86" w14:textId="77777777" w:rsidR="00093462" w:rsidRPr="00093462" w:rsidRDefault="00093462" w:rsidP="002D1E53">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Return candidate products.</w:t>
      </w:r>
    </w:p>
    <w:p w14:paraId="757C50E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It does </w:t>
      </w:r>
      <w:r w:rsidRPr="00093462">
        <w:rPr>
          <w:rFonts w:ascii="Times New Roman" w:eastAsia="Times New Roman" w:hAnsi="Times New Roman" w:cs="Times New Roman"/>
          <w:b/>
          <w:bCs/>
          <w:sz w:val="24"/>
          <w:szCs w:val="24"/>
          <w:lang w:eastAsia="en-IN"/>
        </w:rPr>
        <w:t>not</w:t>
      </w:r>
      <w:r w:rsidRPr="00093462">
        <w:rPr>
          <w:rFonts w:ascii="Times New Roman" w:eastAsia="Times New Roman" w:hAnsi="Times New Roman" w:cs="Times New Roman"/>
          <w:sz w:val="24"/>
          <w:szCs w:val="24"/>
          <w:lang w:eastAsia="en-IN"/>
        </w:rPr>
        <w:t xml:space="preserve"> rank products.</w:t>
      </w:r>
    </w:p>
    <w:p w14:paraId="3D39BAE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Its responsibility ends after retrieval.</w:t>
      </w:r>
    </w:p>
    <w:p w14:paraId="6AC37D3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1E9506A">
          <v:rect id="_x0000_i1364" style="width:0;height:1.5pt" o:hralign="center" o:hrstd="t" o:hr="t" fillcolor="#a0a0a0" stroked="f"/>
        </w:pict>
      </w:r>
    </w:p>
    <w:p w14:paraId="68A69BC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6.10 Recommendation Agent</w:t>
      </w:r>
    </w:p>
    <w:p w14:paraId="5AB2754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is one of the most important agents.</w:t>
      </w:r>
    </w:p>
    <w:p w14:paraId="0B4B40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Responsibilities:</w:t>
      </w:r>
    </w:p>
    <w:p w14:paraId="60E313D8" w14:textId="77777777" w:rsidR="00093462" w:rsidRPr="00093462" w:rsidRDefault="00093462" w:rsidP="002D1E5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Rank products.</w:t>
      </w:r>
    </w:p>
    <w:p w14:paraId="027D2921" w14:textId="77777777" w:rsidR="00093462" w:rsidRPr="00093462" w:rsidRDefault="00093462" w:rsidP="002D1E5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Score recommendations.</w:t>
      </w:r>
    </w:p>
    <w:p w14:paraId="169F7A6F" w14:textId="77777777" w:rsidR="00093462" w:rsidRPr="00093462" w:rsidRDefault="00093462" w:rsidP="002D1E5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Personalize results.</w:t>
      </w:r>
    </w:p>
    <w:p w14:paraId="7F28A494" w14:textId="77777777" w:rsidR="00093462" w:rsidRPr="00093462" w:rsidRDefault="00093462" w:rsidP="002D1E5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Consider user preferences.</w:t>
      </w:r>
    </w:p>
    <w:p w14:paraId="553EB1B5" w14:textId="77777777" w:rsidR="00093462" w:rsidRPr="00093462" w:rsidRDefault="00093462" w:rsidP="002D1E5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Consider Digital Twin information.</w:t>
      </w:r>
    </w:p>
    <w:p w14:paraId="613454FA" w14:textId="77777777" w:rsidR="00093462" w:rsidRPr="00093462" w:rsidRDefault="00093462" w:rsidP="002D1E53">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Generate Shopping Scores.</w:t>
      </w:r>
    </w:p>
    <w:p w14:paraId="2FACEE1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versions of this agent will use your custom recommendation models.</w:t>
      </w:r>
    </w:p>
    <w:p w14:paraId="18359D3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6EBE97F8">
          <v:rect id="_x0000_i1365" style="width:0;height:1.5pt" o:hralign="center" o:hrstd="t" o:hr="t" fillcolor="#a0a0a0" stroked="f"/>
        </w:pict>
      </w:r>
    </w:p>
    <w:p w14:paraId="5BDD838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6.11 Memory Agent</w:t>
      </w:r>
    </w:p>
    <w:p w14:paraId="5C0A9FA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Memory Agent manages all shopping-related memories.</w:t>
      </w:r>
    </w:p>
    <w:p w14:paraId="1E9B1DC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Responsibilities:</w:t>
      </w:r>
    </w:p>
    <w:p w14:paraId="3FD18ABF" w14:textId="77777777" w:rsidR="00093462" w:rsidRPr="00093462" w:rsidRDefault="00093462" w:rsidP="002D1E53">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Store preferences.</w:t>
      </w:r>
    </w:p>
    <w:p w14:paraId="64C4911C" w14:textId="77777777" w:rsidR="00093462" w:rsidRPr="00093462" w:rsidRDefault="00093462" w:rsidP="002D1E53">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Retrieve long-term memory.</w:t>
      </w:r>
    </w:p>
    <w:p w14:paraId="63FFC333" w14:textId="77777777" w:rsidR="00093462" w:rsidRPr="00093462" w:rsidRDefault="00093462" w:rsidP="002D1E53">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Update user behaviour.</w:t>
      </w:r>
    </w:p>
    <w:p w14:paraId="65F0682C" w14:textId="77777777" w:rsidR="00093462" w:rsidRPr="00093462" w:rsidRDefault="00093462" w:rsidP="002D1E53">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Store shopping history.</w:t>
      </w:r>
    </w:p>
    <w:p w14:paraId="52D9485C" w14:textId="77777777" w:rsidR="00093462" w:rsidRPr="00093462" w:rsidRDefault="00093462" w:rsidP="002D1E53">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Maintain session memory.</w:t>
      </w:r>
    </w:p>
    <w:p w14:paraId="74B9CC3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Memory Agent does </w:t>
      </w:r>
      <w:r w:rsidRPr="00093462">
        <w:rPr>
          <w:rFonts w:ascii="Times New Roman" w:eastAsia="Times New Roman" w:hAnsi="Times New Roman" w:cs="Times New Roman"/>
          <w:b/>
          <w:bCs/>
          <w:sz w:val="24"/>
          <w:szCs w:val="24"/>
          <w:lang w:eastAsia="en-IN"/>
        </w:rPr>
        <w:t>not</w:t>
      </w:r>
      <w:r w:rsidRPr="00093462">
        <w:rPr>
          <w:rFonts w:ascii="Times New Roman" w:eastAsia="Times New Roman" w:hAnsi="Times New Roman" w:cs="Times New Roman"/>
          <w:sz w:val="24"/>
          <w:szCs w:val="24"/>
          <w:lang w:eastAsia="en-IN"/>
        </w:rPr>
        <w:t xml:space="preserve"> recommend products.</w:t>
      </w:r>
    </w:p>
    <w:p w14:paraId="16DCF95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only manages memory.</w:t>
      </w:r>
    </w:p>
    <w:p w14:paraId="3655FC2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0D8FE68">
          <v:rect id="_x0000_i1366" style="width:0;height:1.5pt" o:hralign="center" o:hrstd="t" o:hr="t" fillcolor="#a0a0a0" stroked="f"/>
        </w:pict>
      </w:r>
    </w:p>
    <w:p w14:paraId="1BB67E6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6.12 Digital Twin Agent</w:t>
      </w:r>
    </w:p>
    <w:p w14:paraId="431C8F1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Digital Twin Agent maintains an evolving representation of the user.</w:t>
      </w:r>
    </w:p>
    <w:p w14:paraId="39AA0C0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Responsibilities:</w:t>
      </w:r>
    </w:p>
    <w:p w14:paraId="4B9BEB2A" w14:textId="77777777" w:rsidR="00093462" w:rsidRPr="00093462" w:rsidRDefault="00093462" w:rsidP="002D1E5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Update user profile.</w:t>
      </w:r>
    </w:p>
    <w:p w14:paraId="379991CF" w14:textId="77777777" w:rsidR="00093462" w:rsidRPr="00093462" w:rsidRDefault="00093462" w:rsidP="002D1E5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Learn shopping habits.</w:t>
      </w:r>
    </w:p>
    <w:p w14:paraId="197B8D17" w14:textId="77777777" w:rsidR="00093462" w:rsidRPr="00093462" w:rsidRDefault="00093462" w:rsidP="002D1E5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Learn brand preferences.</w:t>
      </w:r>
    </w:p>
    <w:p w14:paraId="33E06B7F" w14:textId="77777777" w:rsidR="00093462" w:rsidRPr="00093462" w:rsidRDefault="00093462" w:rsidP="002D1E5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Learn seasonal behaviour.</w:t>
      </w:r>
    </w:p>
    <w:p w14:paraId="4388AD32" w14:textId="77777777" w:rsidR="00093462" w:rsidRPr="00093462" w:rsidRDefault="00093462" w:rsidP="002D1E53">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Learn budget evolution.</w:t>
      </w:r>
    </w:p>
    <w:p w14:paraId="6D692AA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agent continuously improves personalization.</w:t>
      </w:r>
    </w:p>
    <w:p w14:paraId="7695700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FA4A92F">
          <v:rect id="_x0000_i1367" style="width:0;height:1.5pt" o:hralign="center" o:hrstd="t" o:hr="t" fillcolor="#a0a0a0" stroked="f"/>
        </w:pict>
      </w:r>
    </w:p>
    <w:p w14:paraId="5DF79B0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6.13 Review Analysis Agent</w:t>
      </w:r>
    </w:p>
    <w:p w14:paraId="7F03375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Reading thousands of reviews is impossible for users.</w:t>
      </w:r>
    </w:p>
    <w:p w14:paraId="396E7EE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Review Analysis Agent:</w:t>
      </w:r>
    </w:p>
    <w:p w14:paraId="5F0791FA" w14:textId="77777777" w:rsidR="00093462" w:rsidRPr="00093462" w:rsidRDefault="00093462" w:rsidP="002D1E5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Collects reviews.</w:t>
      </w:r>
    </w:p>
    <w:p w14:paraId="4077FBC9" w14:textId="77777777" w:rsidR="00093462" w:rsidRPr="00093462" w:rsidRDefault="00093462" w:rsidP="002D1E5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Removes duplicate reviews.</w:t>
      </w:r>
    </w:p>
    <w:p w14:paraId="5603314C" w14:textId="77777777" w:rsidR="00093462" w:rsidRPr="00093462" w:rsidRDefault="00093462" w:rsidP="002D1E5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Detects fake reviews.</w:t>
      </w:r>
    </w:p>
    <w:p w14:paraId="5387244C" w14:textId="77777777" w:rsidR="00093462" w:rsidRPr="00093462" w:rsidRDefault="00093462" w:rsidP="002D1E5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Summarizes opinions.</w:t>
      </w:r>
    </w:p>
    <w:p w14:paraId="028862D6" w14:textId="77777777" w:rsidR="00093462" w:rsidRPr="00093462" w:rsidRDefault="00093462" w:rsidP="002D1E5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Extracts common complaints.</w:t>
      </w:r>
    </w:p>
    <w:p w14:paraId="45445C72" w14:textId="77777777" w:rsidR="00093462" w:rsidRPr="00093462" w:rsidRDefault="00093462" w:rsidP="002D1E53">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Identifies strengths and weaknesses.</w:t>
      </w:r>
    </w:p>
    <w:p w14:paraId="6A9B5DC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showing 10,000 reviews,</w:t>
      </w:r>
    </w:p>
    <w:p w14:paraId="656A70E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agent provides concise summaries.</w:t>
      </w:r>
    </w:p>
    <w:p w14:paraId="3F79B87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2AFB3BE7">
          <v:rect id="_x0000_i1368" style="width:0;height:1.5pt" o:hralign="center" o:hrstd="t" o:hr="t" fillcolor="#a0a0a0" stroked="f"/>
        </w:pict>
      </w:r>
    </w:p>
    <w:p w14:paraId="3BA76F3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6.14 Price Intelligence Agent</w:t>
      </w:r>
    </w:p>
    <w:p w14:paraId="2161BE9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agent monitors prices across platforms.</w:t>
      </w:r>
    </w:p>
    <w:p w14:paraId="3DD8554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Responsibilities:</w:t>
      </w:r>
    </w:p>
    <w:p w14:paraId="2F4C8320" w14:textId="77777777" w:rsidR="00093462" w:rsidRPr="00093462" w:rsidRDefault="00093462" w:rsidP="002D1E5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Compare prices.</w:t>
      </w:r>
    </w:p>
    <w:p w14:paraId="254F1F8B" w14:textId="77777777" w:rsidR="00093462" w:rsidRPr="00093462" w:rsidRDefault="00093462" w:rsidP="002D1E5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Track price history.</w:t>
      </w:r>
    </w:p>
    <w:p w14:paraId="6779E4D2" w14:textId="77777777" w:rsidR="00093462" w:rsidRPr="00093462" w:rsidRDefault="00093462" w:rsidP="002D1E5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Detect discounts.</w:t>
      </w:r>
    </w:p>
    <w:p w14:paraId="4A4C3783" w14:textId="77777777" w:rsidR="00093462" w:rsidRPr="00093462" w:rsidRDefault="00093462" w:rsidP="002D1E5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Predict future prices.</w:t>
      </w:r>
    </w:p>
    <w:p w14:paraId="68FA73A8" w14:textId="77777777" w:rsidR="00093462" w:rsidRPr="00093462" w:rsidRDefault="00093462" w:rsidP="002D1E53">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 buying time.</w:t>
      </w:r>
    </w:p>
    <w:p w14:paraId="6B33D06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3DCF714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laptop is usually ₹78,000.</w:t>
      </w:r>
    </w:p>
    <w:p w14:paraId="5A39E43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Today's price ₹71,000.</w:t>
      </w:r>
    </w:p>
    <w:p w14:paraId="79F61FD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Excellent time to purchase."</w:t>
      </w:r>
    </w:p>
    <w:p w14:paraId="7230B54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335DFDE">
          <v:rect id="_x0000_i1369" style="width:0;height:1.5pt" o:hralign="center" o:hrstd="t" o:hr="t" fillcolor="#a0a0a0" stroked="f"/>
        </w:pict>
      </w:r>
    </w:p>
    <w:p w14:paraId="51A8335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6.15 Budget Planning Agent</w:t>
      </w:r>
    </w:p>
    <w:p w14:paraId="3CC6B83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agent helps users stay within budget.</w:t>
      </w:r>
    </w:p>
    <w:p w14:paraId="2E9622D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50C3A4E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w:t>
      </w:r>
    </w:p>
    <w:p w14:paraId="7C99924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"My budget is ₹60,000."</w:t>
      </w:r>
    </w:p>
    <w:p w14:paraId="2A8E54C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agent filters recommendations accordingly.</w:t>
      </w:r>
    </w:p>
    <w:p w14:paraId="3157818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versions may also predict monthly shopping expenses.</w:t>
      </w:r>
    </w:p>
    <w:p w14:paraId="05100D9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4D9FE0C">
          <v:rect id="_x0000_i1370" style="width:0;height:1.5pt" o:hralign="center" o:hrstd="t" o:hr="t" fillcolor="#a0a0a0" stroked="f"/>
        </w:pict>
      </w:r>
    </w:p>
    <w:p w14:paraId="53E5A6D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6.16 Coupon &amp; Offers Agent</w:t>
      </w:r>
    </w:p>
    <w:p w14:paraId="2C3DF87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Responsibilities:</w:t>
      </w:r>
    </w:p>
    <w:p w14:paraId="6071EB2F" w14:textId="77777777" w:rsidR="00093462" w:rsidRPr="00093462" w:rsidRDefault="00093462" w:rsidP="002D1E53">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 available coupons.</w:t>
      </w:r>
    </w:p>
    <w:p w14:paraId="0D5850E1" w14:textId="77777777" w:rsidR="00093462" w:rsidRPr="00093462" w:rsidRDefault="00093462" w:rsidP="002D1E53">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Compare bank offers.</w:t>
      </w:r>
    </w:p>
    <w:p w14:paraId="1023834F" w14:textId="77777777" w:rsidR="00093462" w:rsidRPr="00093462" w:rsidRDefault="00093462" w:rsidP="002D1E53">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 cashback opportunities.</w:t>
      </w:r>
    </w:p>
    <w:p w14:paraId="3D7130B0" w14:textId="77777777" w:rsidR="00093462" w:rsidRPr="00093462" w:rsidRDefault="00093462" w:rsidP="002D1E53">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Identify better payment methods.</w:t>
      </w:r>
    </w:p>
    <w:p w14:paraId="3A65924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improves overall savings.</w:t>
      </w:r>
    </w:p>
    <w:p w14:paraId="65A8719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9F3E741">
          <v:rect id="_x0000_i1371" style="width:0;height:1.5pt" o:hralign="center" o:hrstd="t" o:hr="t" fillcolor="#a0a0a0" stroked="f"/>
        </w:pict>
      </w:r>
    </w:p>
    <w:p w14:paraId="0A19E37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6.17 Notification Agent</w:t>
      </w:r>
    </w:p>
    <w:p w14:paraId="1E37A4D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agent generates intelligent notifications.</w:t>
      </w:r>
    </w:p>
    <w:p w14:paraId="57BAD14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34FC359D" w14:textId="77777777" w:rsidR="00093462" w:rsidRPr="00093462" w:rsidRDefault="00093462" w:rsidP="002D1E5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dropped.</w:t>
      </w:r>
    </w:p>
    <w:p w14:paraId="4AA19C2E" w14:textId="77777777" w:rsidR="00093462" w:rsidRPr="00093462" w:rsidRDefault="00093462" w:rsidP="002D1E5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back in stock.</w:t>
      </w:r>
    </w:p>
    <w:p w14:paraId="34F169E0" w14:textId="77777777" w:rsidR="00093462" w:rsidRPr="00093462" w:rsidRDefault="00093462" w:rsidP="002D1E5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alternative found.</w:t>
      </w:r>
    </w:p>
    <w:p w14:paraId="2C77960F" w14:textId="77777777" w:rsidR="00093462" w:rsidRPr="00093462" w:rsidRDefault="00093462" w:rsidP="002D1E5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Festival sale started.</w:t>
      </w:r>
    </w:p>
    <w:p w14:paraId="02C49592" w14:textId="77777777" w:rsidR="00093462" w:rsidRPr="00093462" w:rsidRDefault="00093462" w:rsidP="002D1E53">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Warranty expiring.</w:t>
      </w:r>
    </w:p>
    <w:p w14:paraId="4AAAA68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Notifications should always be useful and never spam users.</w:t>
      </w:r>
    </w:p>
    <w:p w14:paraId="0FC3747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CFB91BD">
          <v:rect id="_x0000_i1372" style="width:0;height:1.5pt" o:hralign="center" o:hrstd="t" o:hr="t" fillcolor="#a0a0a0" stroked="f"/>
        </w:pict>
      </w:r>
    </w:p>
    <w:p w14:paraId="5858E26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6.18 Cart Agent</w:t>
      </w:r>
    </w:p>
    <w:p w14:paraId="64F1B6E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Cart Agent communicates with connected shopping accounts.</w:t>
      </w:r>
    </w:p>
    <w:p w14:paraId="2803561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Responsibilities:</w:t>
      </w:r>
    </w:p>
    <w:p w14:paraId="230AD92C" w14:textId="77777777" w:rsidR="00093462" w:rsidRPr="00093462" w:rsidRDefault="00093462" w:rsidP="002D1E5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Add products to shopping carts.</w:t>
      </w:r>
    </w:p>
    <w:p w14:paraId="723A2986" w14:textId="77777777" w:rsidR="00093462" w:rsidRPr="00093462" w:rsidRDefault="00093462" w:rsidP="002D1E5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Remove products.</w:t>
      </w:r>
    </w:p>
    <w:p w14:paraId="3C57F0E4" w14:textId="77777777" w:rsidR="00093462" w:rsidRPr="00093462" w:rsidRDefault="00093462" w:rsidP="002D1E5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Check cart status.</w:t>
      </w:r>
    </w:p>
    <w:p w14:paraId="14C1345F" w14:textId="77777777" w:rsidR="00093462" w:rsidRPr="00093462" w:rsidRDefault="00093462" w:rsidP="002D1E53">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Verify user permission before every action.</w:t>
      </w:r>
    </w:p>
    <w:p w14:paraId="5302D64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Important:</w:t>
      </w:r>
    </w:p>
    <w:p w14:paraId="2EE47E9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Cart Agent </w:t>
      </w:r>
      <w:r w:rsidRPr="00093462">
        <w:rPr>
          <w:rFonts w:ascii="Times New Roman" w:eastAsia="Times New Roman" w:hAnsi="Times New Roman" w:cs="Times New Roman"/>
          <w:b/>
          <w:bCs/>
          <w:sz w:val="24"/>
          <w:szCs w:val="24"/>
          <w:lang w:eastAsia="en-IN"/>
        </w:rPr>
        <w:t>never</w:t>
      </w:r>
      <w:r w:rsidRPr="00093462">
        <w:rPr>
          <w:rFonts w:ascii="Times New Roman" w:eastAsia="Times New Roman" w:hAnsi="Times New Roman" w:cs="Times New Roman"/>
          <w:sz w:val="24"/>
          <w:szCs w:val="24"/>
          <w:lang w:eastAsia="en-IN"/>
        </w:rPr>
        <w:t xml:space="preserve"> completes purchases automatically.</w:t>
      </w:r>
    </w:p>
    <w:p w14:paraId="0ED89A2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Final payment always occurs on the original shopping platform after user confirmation.</w:t>
      </w:r>
    </w:p>
    <w:p w14:paraId="269DBDD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A12D380">
          <v:rect id="_x0000_i1373" style="width:0;height:1.5pt" o:hralign="center" o:hrstd="t" o:hr="t" fillcolor="#a0a0a0" stroked="f"/>
        </w:pict>
      </w:r>
    </w:p>
    <w:p w14:paraId="0C883FB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6.19 Agent Communication</w:t>
      </w:r>
    </w:p>
    <w:p w14:paraId="62001C5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Agents communicate only through the Orchestrator.</w:t>
      </w:r>
    </w:p>
    <w:p w14:paraId="394B90B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Search Agent</w:t>
      </w:r>
    </w:p>
    <w:p w14:paraId="22FC94C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EE4624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A9AD1F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Orchestrator</w:t>
      </w:r>
    </w:p>
    <w:p w14:paraId="10752BC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A1E06C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CF5E53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Agent</w:t>
      </w:r>
    </w:p>
    <w:p w14:paraId="306662F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avoids direct dependencies between agents and keeps the architecture modular.</w:t>
      </w:r>
    </w:p>
    <w:p w14:paraId="62EE7EC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F48DF85">
          <v:rect id="_x0000_i1374" style="width:0;height:1.5pt" o:hralign="center" o:hrstd="t" o:hr="t" fillcolor="#a0a0a0" stroked="f"/>
        </w:pict>
      </w:r>
    </w:p>
    <w:p w14:paraId="72839B1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6.20 Example Workflow</w:t>
      </w:r>
    </w:p>
    <w:p w14:paraId="3DE0F38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User Request:</w:t>
      </w:r>
    </w:p>
    <w:p w14:paraId="79EA8057" w14:textId="77777777" w:rsidR="00093462" w:rsidRPr="00093462" w:rsidRDefault="00093462" w:rsidP="00093462">
      <w:pPr>
        <w:spacing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"Find the best washing machine under ₹30,000 and add it to my Amazon cart."</w:t>
      </w:r>
    </w:p>
    <w:p w14:paraId="344A79B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Execution Flow:</w:t>
      </w:r>
    </w:p>
    <w:p w14:paraId="282B97A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w:t>
      </w:r>
    </w:p>
    <w:p w14:paraId="2B66A4E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BD1490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Intent Agent</w:t>
      </w:r>
    </w:p>
    <w:p w14:paraId="46EC395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F615CC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Search Agent</w:t>
      </w:r>
    </w:p>
    <w:p w14:paraId="05304C4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8EA221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Review Agent</w:t>
      </w:r>
    </w:p>
    <w:p w14:paraId="3929D8D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56FA05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Price Agent</w:t>
      </w:r>
    </w:p>
    <w:p w14:paraId="76662DD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8F8CEC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Agent</w:t>
      </w:r>
    </w:p>
    <w:p w14:paraId="0C22252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4F90A9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Agent</w:t>
      </w:r>
    </w:p>
    <w:p w14:paraId="3118E5A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32F0F7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Orchestrator</w:t>
      </w:r>
    </w:p>
    <w:p w14:paraId="5F71DD6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E471AE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Cart Agent</w:t>
      </w:r>
    </w:p>
    <w:p w14:paraId="78DFADA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81630D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Amazon</w:t>
      </w:r>
    </w:p>
    <w:p w14:paraId="465D93E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EFF19C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Response to User</w:t>
      </w:r>
    </w:p>
    <w:p w14:paraId="6B8C7E2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agent performs one specific responsibility before passing control back to the Orchestrator.</w:t>
      </w:r>
    </w:p>
    <w:p w14:paraId="07D03AA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9B3BB45">
          <v:rect id="_x0000_i1375" style="width:0;height:1.5pt" o:hralign="center" o:hrstd="t" o:hr="t" fillcolor="#a0a0a0" stroked="f"/>
        </w:pict>
      </w:r>
    </w:p>
    <w:p w14:paraId="5A66805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6.21 Fault Tolerance</w:t>
      </w:r>
    </w:p>
    <w:p w14:paraId="29557BF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 the Review Agent becomes unavailable.</w:t>
      </w:r>
    </w:p>
    <w:p w14:paraId="4F828D9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Orchestrator continues execution using:</w:t>
      </w:r>
    </w:p>
    <w:p w14:paraId="5E7E131F" w14:textId="77777777" w:rsidR="00093462" w:rsidRPr="00093462" w:rsidRDefault="00093462" w:rsidP="002D1E5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 Agent</w:t>
      </w:r>
    </w:p>
    <w:p w14:paraId="25B07A7C" w14:textId="77777777" w:rsidR="00093462" w:rsidRPr="00093462" w:rsidRDefault="00093462" w:rsidP="002D1E5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Agent</w:t>
      </w:r>
    </w:p>
    <w:p w14:paraId="7E57A1F0" w14:textId="77777777" w:rsidR="00093462" w:rsidRPr="00093462" w:rsidRDefault="00093462" w:rsidP="002D1E53">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Agent</w:t>
      </w:r>
    </w:p>
    <w:p w14:paraId="02EC6B8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user still receives recommendations, but without review summaries.</w:t>
      </w:r>
    </w:p>
    <w:p w14:paraId="42E6C15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graceful degradation ensures the application remains usable even when individual services fail.</w:t>
      </w:r>
    </w:p>
    <w:p w14:paraId="2993D42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F242A9F">
          <v:rect id="_x0000_i1376" style="width:0;height:1.5pt" o:hralign="center" o:hrstd="t" o:hr="t" fillcolor="#a0a0a0" stroked="f"/>
        </w:pict>
      </w:r>
    </w:p>
    <w:p w14:paraId="273F2A8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6.22 Future Agents</w:t>
      </w:r>
    </w:p>
    <w:p w14:paraId="3D4F134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architecture is designed to support additional agents in the future.</w:t>
      </w:r>
    </w:p>
    <w:p w14:paraId="1DA4226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additions include:</w:t>
      </w:r>
    </w:p>
    <w:p w14:paraId="3CC984F1" w14:textId="77777777" w:rsidR="00093462" w:rsidRPr="00093462" w:rsidRDefault="00093462" w:rsidP="002D1E5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Sustainability Agent</w:t>
      </w:r>
    </w:p>
    <w:p w14:paraId="19FDE71F" w14:textId="77777777" w:rsidR="00093462" w:rsidRPr="00093462" w:rsidRDefault="00093462" w:rsidP="002D1E5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Carbon Footprint Agent</w:t>
      </w:r>
    </w:p>
    <w:p w14:paraId="3C98545F" w14:textId="77777777" w:rsidR="00093462" w:rsidRPr="00093462" w:rsidRDefault="00093462" w:rsidP="002D1E5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Fashion Advisor Agent</w:t>
      </w:r>
    </w:p>
    <w:p w14:paraId="3AE99E9F" w14:textId="77777777" w:rsidR="00093462" w:rsidRPr="00093462" w:rsidRDefault="00093462" w:rsidP="002D1E5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Grocery Planner Agent</w:t>
      </w:r>
    </w:p>
    <w:p w14:paraId="2F7718FF" w14:textId="77777777" w:rsidR="00093462" w:rsidRPr="00093462" w:rsidRDefault="00093462" w:rsidP="002D1E5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Travel Shopping Agent</w:t>
      </w:r>
    </w:p>
    <w:p w14:paraId="0706C34F" w14:textId="77777777" w:rsidR="00093462" w:rsidRPr="00093462" w:rsidRDefault="00093462" w:rsidP="002D1E5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Warranty Advisor Agent</w:t>
      </w:r>
    </w:p>
    <w:p w14:paraId="297F6AEB" w14:textId="77777777" w:rsidR="00093462" w:rsidRPr="00093462" w:rsidRDefault="00093462" w:rsidP="002D1E5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Subscription Manager Agent</w:t>
      </w:r>
    </w:p>
    <w:p w14:paraId="18357C36" w14:textId="77777777" w:rsidR="00093462" w:rsidRPr="00093462" w:rsidRDefault="00093462" w:rsidP="002D1E5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Gift Recommendation Agent</w:t>
      </w:r>
    </w:p>
    <w:p w14:paraId="56EAD7FE" w14:textId="77777777" w:rsidR="00093462" w:rsidRPr="00093462" w:rsidRDefault="00093462" w:rsidP="002D1E5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Financial Planning Agent</w:t>
      </w:r>
    </w:p>
    <w:p w14:paraId="0A6D03D8" w14:textId="77777777" w:rsidR="00093462" w:rsidRPr="00093462" w:rsidRDefault="00093462" w:rsidP="002D1E53">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Autonomous Shopping Agent</w:t>
      </w:r>
    </w:p>
    <w:p w14:paraId="13391D6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Adding these agents requires minimal changes to the existing architecture.</w:t>
      </w:r>
    </w:p>
    <w:p w14:paraId="1129F18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983E676">
          <v:rect id="_x0000_i1377" style="width:0;height:1.5pt" o:hralign="center" o:hrstd="t" o:hr="t" fillcolor="#a0a0a0" stroked="f"/>
        </w:pict>
      </w:r>
    </w:p>
    <w:p w14:paraId="1122A9B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79D5D91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uses a Multi-Agent Architecture in which specialized AI agents collaborate under the supervision of an Orchestrator Agent.</w:t>
      </w:r>
    </w:p>
    <w:p w14:paraId="1BF68B7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agent has a clearly defined responsibility, making the system modular, scalable, maintainable, and easier to improve over time.</w:t>
      </w:r>
    </w:p>
    <w:p w14:paraId="5C50558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architecture also enables future integration of custom machine learning models without redesigning the overall system.</w:t>
      </w:r>
    </w:p>
    <w:p w14:paraId="10EDEFF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42D0864">
          <v:rect id="_x0000_i1378" style="width:0;height:1.5pt" o:hralign="center" o:hrstd="t" o:hr="t" fillcolor="#a0a0a0" stroked="f"/>
        </w:pict>
      </w:r>
    </w:p>
    <w:p w14:paraId="131B9AF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Key Takeaways</w:t>
      </w:r>
    </w:p>
    <w:p w14:paraId="2515C7F5" w14:textId="77777777" w:rsidR="00093462" w:rsidRPr="00093462" w:rsidRDefault="00093462" w:rsidP="002D1E5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An AI agent is a specialized software component responsible for a specific task.</w:t>
      </w:r>
    </w:p>
    <w:p w14:paraId="4FA4D8FF" w14:textId="77777777" w:rsidR="00093462" w:rsidRPr="00093462" w:rsidRDefault="00093462" w:rsidP="002D1E5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Orchestrator Agent coordinates communication between all agents.</w:t>
      </w:r>
    </w:p>
    <w:p w14:paraId="0225840F" w14:textId="77777777" w:rsidR="00093462" w:rsidRPr="00093462" w:rsidRDefault="00093462" w:rsidP="002D1E5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agent performs only one responsibility.</w:t>
      </w:r>
    </w:p>
    <w:p w14:paraId="7447E99F" w14:textId="77777777" w:rsidR="00093462" w:rsidRPr="00093462" w:rsidRDefault="00093462" w:rsidP="002D1E5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Multi-agent systems improve scalability, maintainability, and personalization.</w:t>
      </w:r>
    </w:p>
    <w:p w14:paraId="05DA5F1F" w14:textId="77777777" w:rsidR="00093462" w:rsidRPr="00093462" w:rsidRDefault="00093462" w:rsidP="002D1E5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New agents can be added in the future without affecting existing components.</w:t>
      </w:r>
    </w:p>
    <w:p w14:paraId="257FD11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EA7E820">
          <v:rect id="_x0000_i1379" style="width:0;height:1.5pt" o:hralign="center" o:hrstd="t" o:hr="t" fillcolor="#a0a0a0" stroked="f"/>
        </w:pict>
      </w:r>
    </w:p>
    <w:p w14:paraId="338585B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2466E0CC"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Q1. Why did you choose a Multi-Agent Architecture?</w:t>
      </w:r>
    </w:p>
    <w:p w14:paraId="19CAB18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Shopping involves multiple independent tasks such as searching, recommendation, memory management, review analysis, and price tracking. A Multi-Agent Architecture allows each task to be handled by a specialized agent, resulting in better modularity, scalability, and maintainability.</w:t>
      </w:r>
    </w:p>
    <w:p w14:paraId="1008489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A8100F3">
          <v:rect id="_x0000_i1380" style="width:0;height:1.5pt" o:hralign="center" o:hrstd="t" o:hr="t" fillcolor="#a0a0a0" stroked="f"/>
        </w:pict>
      </w:r>
    </w:p>
    <w:p w14:paraId="28D61244"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Q2. What is the role of the Orchestrator Agent?</w:t>
      </w:r>
    </w:p>
    <w:p w14:paraId="378777C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The Orchestrator Agent coordinates the execution of all other agents. It determines which agents are required for a particular request, manages their workflow, collects their outputs, and generates the final response.</w:t>
      </w:r>
    </w:p>
    <w:p w14:paraId="630A9BD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120E1E5B">
          <v:rect id="_x0000_i1381" style="width:0;height:1.5pt" o:hralign="center" o:hrstd="t" o:hr="t" fillcolor="#a0a0a0" stroked="f"/>
        </w:pict>
      </w:r>
    </w:p>
    <w:p w14:paraId="2908F6FF"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Q3. Why don't agents communicate directly with each other?</w:t>
      </w:r>
    </w:p>
    <w:p w14:paraId="57F86C7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Direct communication creates tight coupling between agents, making the system harder to maintain. By routing communication through the Orchestrator, agents remain independent, reusable, and easier to replace or upgrade.</w:t>
      </w:r>
    </w:p>
    <w:p w14:paraId="7065737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2AF45C0">
          <v:rect id="_x0000_i1382" style="width:0;height:1.5pt" o:hralign="center" o:hrstd="t" o:hr="t" fillcolor="#a0a0a0" stroked="f"/>
        </w:pict>
      </w:r>
    </w:p>
    <w:p w14:paraId="7F0C319D"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Can new AI agents be added later?</w:t>
      </w:r>
    </w:p>
    <w:p w14:paraId="11D83EA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Yes. The architecture is modular, allowing new specialized agents—such as Sustainability, Gift Recommendation, or Autonomous Shopping Agents—to be added with minimal changes to the existing system.</w:t>
      </w:r>
    </w:p>
    <w:p w14:paraId="23F21FEF" w14:textId="2FA36990" w:rsidR="00093462" w:rsidRDefault="0009346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0444BD3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Chapter 7 – Memory Architecture</w:t>
      </w:r>
    </w:p>
    <w:p w14:paraId="5C1CB77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A79F329">
          <v:rect id="_x0000_i1424" style="width:0;height:1.5pt" o:hralign="center" o:hrstd="t" o:hr="t" fillcolor="#a0a0a0" stroked="f"/>
        </w:pict>
      </w:r>
    </w:p>
    <w:p w14:paraId="54B7E03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7.1 Introduction</w:t>
      </w:r>
    </w:p>
    <w:p w14:paraId="2D21ABD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is one of the most important components of AI Shopping OS.</w:t>
      </w:r>
    </w:p>
    <w:p w14:paraId="7FC96B3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Without memory, the AI behaves like a stranger who meets the user for the first time in every conversation.</w:t>
      </w:r>
    </w:p>
    <w:p w14:paraId="6D22BAE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 memory, the AI gradually learns the user's preferences, understands their shopping habits, and provides increasingly personalized recommendations.</w:t>
      </w:r>
    </w:p>
    <w:p w14:paraId="68680F7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Unlike traditional recommendation systems that rely mainly on purchase history, AI Shopping OS uses a structured memory architecture that stores meaningful shopping knowledge while allowing users to remain in complete control of their data.</w:t>
      </w:r>
    </w:p>
    <w:p w14:paraId="7B27592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is not designed to remember everything.</w:t>
      </w:r>
    </w:p>
    <w:p w14:paraId="2F94C54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it remembers only the information that improves future shopping experiences.</w:t>
      </w:r>
    </w:p>
    <w:p w14:paraId="7960013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37244B0">
          <v:rect id="_x0000_i1425" style="width:0;height:1.5pt" o:hralign="center" o:hrstd="t" o:hr="t" fillcolor="#a0a0a0" stroked="f"/>
        </w:pict>
      </w:r>
    </w:p>
    <w:p w14:paraId="731A7F9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7.2 Why Does an AI Need Memory?</w:t>
      </w:r>
    </w:p>
    <w:p w14:paraId="5A9D356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Imagine visiting the same doctor every month.</w:t>
      </w:r>
    </w:p>
    <w:p w14:paraId="5C163B6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time, the doctor forgets:</w:t>
      </w:r>
    </w:p>
    <w:p w14:paraId="5BF2DFB3" w14:textId="77777777" w:rsidR="00093462" w:rsidRPr="00093462" w:rsidRDefault="00093462" w:rsidP="002D1E5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your medical history,</w:t>
      </w:r>
    </w:p>
    <w:p w14:paraId="0F7CAFB8" w14:textId="77777777" w:rsidR="00093462" w:rsidRPr="00093462" w:rsidRDefault="00093462" w:rsidP="002D1E5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previous medications,</w:t>
      </w:r>
    </w:p>
    <w:p w14:paraId="3D6DE994" w14:textId="77777777" w:rsidR="00093462" w:rsidRPr="00093462" w:rsidRDefault="00093462" w:rsidP="002D1E5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allergies,</w:t>
      </w:r>
    </w:p>
    <w:p w14:paraId="3CA6B466" w14:textId="77777777" w:rsidR="00093462" w:rsidRPr="00093462" w:rsidRDefault="00093462" w:rsidP="002D1E5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and earlier diagnoses.</w:t>
      </w:r>
    </w:p>
    <w:p w14:paraId="62637A8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You would have to explain everything again.</w:t>
      </w:r>
    </w:p>
    <w:p w14:paraId="1D60863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That would be frustrating.</w:t>
      </w:r>
    </w:p>
    <w:p w14:paraId="1B0947B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same applies to AI.</w:t>
      </w:r>
    </w:p>
    <w:p w14:paraId="4E11149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Without memory, users repeatedly explain:</w:t>
      </w:r>
    </w:p>
    <w:p w14:paraId="0050C2C6" w14:textId="77777777" w:rsidR="00093462" w:rsidRPr="00093462" w:rsidRDefault="00093462" w:rsidP="002D1E5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their preferred brands,</w:t>
      </w:r>
    </w:p>
    <w:p w14:paraId="354CE372" w14:textId="77777777" w:rsidR="00093462" w:rsidRPr="00093462" w:rsidRDefault="00093462" w:rsidP="002D1E5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budget,</w:t>
      </w:r>
    </w:p>
    <w:p w14:paraId="61BE6B20" w14:textId="77777777" w:rsidR="00093462" w:rsidRPr="00093462" w:rsidRDefault="00093462" w:rsidP="002D1E5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favorite</w:t>
      </w:r>
      <w:proofErr w:type="spellEnd"/>
      <w:r w:rsidRPr="00093462">
        <w:rPr>
          <w:rFonts w:ascii="Times New Roman" w:eastAsia="Times New Roman" w:hAnsi="Times New Roman" w:cs="Times New Roman"/>
          <w:sz w:val="24"/>
          <w:szCs w:val="24"/>
          <w:lang w:eastAsia="en-IN"/>
        </w:rPr>
        <w:t xml:space="preserve"> categories,</w:t>
      </w:r>
    </w:p>
    <w:p w14:paraId="61208343" w14:textId="77777777" w:rsidR="00093462" w:rsidRPr="00093462" w:rsidRDefault="00093462" w:rsidP="002D1E5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shopping platforms,</w:t>
      </w:r>
    </w:p>
    <w:p w14:paraId="37589CF9" w14:textId="77777777" w:rsidR="00093462" w:rsidRPr="00093462" w:rsidRDefault="00093462" w:rsidP="002D1E5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payment preferences,</w:t>
      </w:r>
    </w:p>
    <w:p w14:paraId="5D8ACB0E" w14:textId="77777777" w:rsidR="00093462" w:rsidRPr="00093462" w:rsidRDefault="00093462" w:rsidP="002D1E5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delivery expectations.</w:t>
      </w:r>
    </w:p>
    <w:p w14:paraId="309CC6A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eliminates this repetition.</w:t>
      </w:r>
    </w:p>
    <w:p w14:paraId="097EDEF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1C1D0C8">
          <v:rect id="_x0000_i1426" style="width:0;height:1.5pt" o:hralign="center" o:hrstd="t" o:hr="t" fillcolor="#a0a0a0" stroked="f"/>
        </w:pict>
      </w:r>
    </w:p>
    <w:p w14:paraId="633BCCA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7.3 Objectives of the Memory System</w:t>
      </w:r>
    </w:p>
    <w:p w14:paraId="0827A56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memory architecture is designed to:</w:t>
      </w:r>
    </w:p>
    <w:p w14:paraId="7400F565" w14:textId="77777777" w:rsidR="00093462" w:rsidRPr="00093462" w:rsidRDefault="00093462" w:rsidP="002D1E5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Personalize recommendations.</w:t>
      </w:r>
    </w:p>
    <w:p w14:paraId="63D31E7F" w14:textId="77777777" w:rsidR="00093462" w:rsidRPr="00093462" w:rsidRDefault="00093462" w:rsidP="002D1E5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Reduce repetitive conversations.</w:t>
      </w:r>
    </w:p>
    <w:p w14:paraId="3545E340" w14:textId="77777777" w:rsidR="00093462" w:rsidRPr="00093462" w:rsidRDefault="00093462" w:rsidP="002D1E5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Improve recommendation accuracy.</w:t>
      </w:r>
    </w:p>
    <w:p w14:paraId="552BE46B" w14:textId="77777777" w:rsidR="00093462" w:rsidRPr="00093462" w:rsidRDefault="00093462" w:rsidP="002D1E5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Understand long-term shopping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w:t>
      </w:r>
    </w:p>
    <w:p w14:paraId="0FE6B25E" w14:textId="77777777" w:rsidR="00093462" w:rsidRPr="00093462" w:rsidRDefault="00093462" w:rsidP="002D1E5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Learn changing preferences.</w:t>
      </w:r>
    </w:p>
    <w:p w14:paraId="20557D4B" w14:textId="77777777" w:rsidR="00093462" w:rsidRPr="00093462" w:rsidRDefault="00093462" w:rsidP="002D1E5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Support the Digital Twin.</w:t>
      </w:r>
    </w:p>
    <w:p w14:paraId="0AB4621E" w14:textId="77777777" w:rsidR="00093462" w:rsidRPr="00093462" w:rsidRDefault="00093462" w:rsidP="002D1E5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Maintain transparency.</w:t>
      </w:r>
    </w:p>
    <w:p w14:paraId="4524D165" w14:textId="77777777" w:rsidR="00093462" w:rsidRPr="00093462" w:rsidRDefault="00093462" w:rsidP="002D1E5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Respect user privacy.</w:t>
      </w:r>
    </w:p>
    <w:p w14:paraId="3081E7E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3734F04">
          <v:rect id="_x0000_i1427" style="width:0;height:1.5pt" o:hralign="center" o:hrstd="t" o:hr="t" fillcolor="#a0a0a0" stroked="f"/>
        </w:pict>
      </w:r>
    </w:p>
    <w:p w14:paraId="02A99AE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7.4 Memory Architecture Overview</w:t>
      </w:r>
    </w:p>
    <w:p w14:paraId="3FA9371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User</w:t>
      </w:r>
    </w:p>
    <w:p w14:paraId="59B226C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87439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A39C04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91CF9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8D49F8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F7E9B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Shopping Interaction</w:t>
      </w:r>
    </w:p>
    <w:p w14:paraId="34CCC5E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D0F4E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1500E6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460A2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500F1A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43924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Memory Manager</w:t>
      </w:r>
    </w:p>
    <w:p w14:paraId="7B50468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AF5A0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F1C96A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CB762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680A3F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1E0BF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w:t>
      </w:r>
    </w:p>
    <w:p w14:paraId="7BBF1F5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22F19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Short-Term   Long-Term    Session Memory</w:t>
      </w:r>
    </w:p>
    <w:p w14:paraId="4D9A76A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C603C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C8C152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15536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E2DCAE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CE892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Digital Twin Update</w:t>
      </w:r>
    </w:p>
    <w:p w14:paraId="7770EA6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DD125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914570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5AE0A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56993A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533D6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Recommendation Engine</w:t>
      </w:r>
    </w:p>
    <w:p w14:paraId="5A682F7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Memory Manager decides:</w:t>
      </w:r>
    </w:p>
    <w:p w14:paraId="69F13919" w14:textId="77777777" w:rsidR="00093462" w:rsidRPr="00093462" w:rsidRDefault="00093462" w:rsidP="002D1E5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What should be stored.</w:t>
      </w:r>
    </w:p>
    <w:p w14:paraId="66286A9E" w14:textId="77777777" w:rsidR="00093462" w:rsidRPr="00093462" w:rsidRDefault="00093462" w:rsidP="002D1E5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Where it should be stored.</w:t>
      </w:r>
    </w:p>
    <w:p w14:paraId="378F16E0" w14:textId="77777777" w:rsidR="00093462" w:rsidRPr="00093462" w:rsidRDefault="00093462" w:rsidP="002D1E5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How long it should be retained.</w:t>
      </w:r>
    </w:p>
    <w:p w14:paraId="076D634C" w14:textId="77777777" w:rsidR="00093462" w:rsidRPr="00093462" w:rsidRDefault="00093462" w:rsidP="002D1E5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When it should be updated.</w:t>
      </w:r>
    </w:p>
    <w:p w14:paraId="0A871EDF" w14:textId="77777777" w:rsidR="00093462" w:rsidRPr="00093462" w:rsidRDefault="00093462" w:rsidP="002D1E5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When old information should be removed.</w:t>
      </w:r>
    </w:p>
    <w:p w14:paraId="7CB816B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19AB1570">
          <v:rect id="_x0000_i1428" style="width:0;height:1.5pt" o:hralign="center" o:hrstd="t" o:hr="t" fillcolor="#a0a0a0" stroked="f"/>
        </w:pict>
      </w:r>
    </w:p>
    <w:p w14:paraId="3D4B81A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7.5 Types of Memory</w:t>
      </w:r>
    </w:p>
    <w:p w14:paraId="14B9DF8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Human memory consists of different types.</w:t>
      </w:r>
    </w:p>
    <w:p w14:paraId="39C0FB2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Similarly,</w:t>
      </w:r>
    </w:p>
    <w:p w14:paraId="3B711C4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separates memory into multiple categories.</w:t>
      </w:r>
    </w:p>
    <w:p w14:paraId="7D57BB3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improves organization and retrieval.</w:t>
      </w:r>
    </w:p>
    <w:p w14:paraId="29B5455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3621A04">
          <v:rect id="_x0000_i1429" style="width:0;height:1.5pt" o:hralign="center" o:hrstd="t" o:hr="t" fillcolor="#a0a0a0" stroked="f"/>
        </w:pict>
      </w:r>
    </w:p>
    <w:p w14:paraId="2A3285F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7.6 Short-Term Memory</w:t>
      </w:r>
    </w:p>
    <w:p w14:paraId="6F49CFEF"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Definition</w:t>
      </w:r>
    </w:p>
    <w:p w14:paraId="7DBAEC0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Short-Term Memory stores information related to the current shopping session.</w:t>
      </w:r>
    </w:p>
    <w:p w14:paraId="06FE7BA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exists only while the conversation or shopping session is active.</w:t>
      </w:r>
    </w:p>
    <w:p w14:paraId="6BDB644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58CEB5C">
          <v:rect id="_x0000_i1430" style="width:0;height:1.5pt" o:hralign="center" o:hrstd="t" o:hr="t" fillcolor="#a0a0a0" stroked="f"/>
        </w:pict>
      </w:r>
    </w:p>
    <w:p w14:paraId="5AA3D09D"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Example</w:t>
      </w:r>
    </w:p>
    <w:p w14:paraId="5986ED9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says:</w:t>
      </w:r>
    </w:p>
    <w:p w14:paraId="285518B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 need a laptop."</w:t>
      </w:r>
    </w:p>
    <w:p w14:paraId="63A2D98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Five minutes later,</w:t>
      </w:r>
    </w:p>
    <w:p w14:paraId="7981270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says:</w:t>
      </w:r>
    </w:p>
    <w:p w14:paraId="6AC4115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"Compare it with a Dell."</w:t>
      </w:r>
    </w:p>
    <w:p w14:paraId="7ED9F49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AI understands that "it" refers to the laptop discussed earlier.</w:t>
      </w:r>
    </w:p>
    <w:p w14:paraId="0A88673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That information belongs to Short-Term Memory.</w:t>
      </w:r>
    </w:p>
    <w:p w14:paraId="2DEBC13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A2E1571">
          <v:rect id="_x0000_i1431" style="width:0;height:1.5pt" o:hralign="center" o:hrstd="t" o:hr="t" fillcolor="#a0a0a0" stroked="f"/>
        </w:pict>
      </w:r>
    </w:p>
    <w:p w14:paraId="485FD224"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Characteristics</w:t>
      </w:r>
    </w:p>
    <w:p w14:paraId="1F0D7849" w14:textId="77777777" w:rsidR="00093462" w:rsidRPr="00093462" w:rsidRDefault="00093462" w:rsidP="002D1E5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Temporary</w:t>
      </w:r>
    </w:p>
    <w:p w14:paraId="62CC4DC0" w14:textId="77777777" w:rsidR="00093462" w:rsidRPr="00093462" w:rsidRDefault="00093462" w:rsidP="002D1E5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Fast</w:t>
      </w:r>
    </w:p>
    <w:p w14:paraId="52CFB8A8" w14:textId="77777777" w:rsidR="00093462" w:rsidRPr="00093462" w:rsidRDefault="00093462" w:rsidP="002D1E5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Small</w:t>
      </w:r>
    </w:p>
    <w:p w14:paraId="05EBF32E" w14:textId="77777777" w:rsidR="00093462" w:rsidRPr="00093462" w:rsidRDefault="00093462" w:rsidP="002D1E53">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Session-specific</w:t>
      </w:r>
    </w:p>
    <w:p w14:paraId="47DCDFA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4F974FB">
          <v:rect id="_x0000_i1432" style="width:0;height:1.5pt" o:hralign="center" o:hrstd="t" o:hr="t" fillcolor="#a0a0a0" stroked="f"/>
        </w:pict>
      </w:r>
    </w:p>
    <w:p w14:paraId="7F7C4554"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Examples</w:t>
      </w:r>
    </w:p>
    <w:p w14:paraId="5D7CB4E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Current budget</w:t>
      </w:r>
    </w:p>
    <w:p w14:paraId="1434F8D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search</w:t>
      </w:r>
    </w:p>
    <w:p w14:paraId="4F3AC0F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comparison</w:t>
      </w:r>
    </w:p>
    <w:p w14:paraId="1C09CFC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discussion</w:t>
      </w:r>
    </w:p>
    <w:p w14:paraId="3F74A51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filters</w:t>
      </w:r>
    </w:p>
    <w:p w14:paraId="78ED313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1098E5C">
          <v:rect id="_x0000_i1433" style="width:0;height:1.5pt" o:hralign="center" o:hrstd="t" o:hr="t" fillcolor="#a0a0a0" stroked="f"/>
        </w:pict>
      </w:r>
    </w:p>
    <w:p w14:paraId="3E87474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7.7 Long-Term Memory</w:t>
      </w:r>
    </w:p>
    <w:p w14:paraId="66C75A45"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Definition</w:t>
      </w:r>
    </w:p>
    <w:p w14:paraId="08DEE83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Long-Term Memory stores information that remains useful across multiple shopping sessions.</w:t>
      </w:r>
    </w:p>
    <w:p w14:paraId="6A7FC6C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Unlike Short-Term Memory,</w:t>
      </w:r>
    </w:p>
    <w:p w14:paraId="42F95B4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information is preserved.</w:t>
      </w:r>
    </w:p>
    <w:p w14:paraId="732F288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6A73CB6">
          <v:rect id="_x0000_i1434" style="width:0;height:1.5pt" o:hralign="center" o:hrstd="t" o:hr="t" fillcolor="#a0a0a0" stroked="f"/>
        </w:pict>
      </w:r>
    </w:p>
    <w:p w14:paraId="7332A14D"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Examples</w:t>
      </w:r>
    </w:p>
    <w:p w14:paraId="7862F44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Favorite</w:t>
      </w:r>
      <w:proofErr w:type="spellEnd"/>
      <w:r w:rsidRPr="00093462">
        <w:rPr>
          <w:rFonts w:ascii="Times New Roman" w:eastAsia="Times New Roman" w:hAnsi="Times New Roman" w:cs="Times New Roman"/>
          <w:sz w:val="24"/>
          <w:szCs w:val="24"/>
          <w:lang w:eastAsia="en-IN"/>
        </w:rPr>
        <w:t xml:space="preserve"> brands</w:t>
      </w:r>
    </w:p>
    <w:p w14:paraId="0742BBB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budget</w:t>
      </w:r>
    </w:p>
    <w:p w14:paraId="26270BB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Favorite</w:t>
      </w:r>
      <w:proofErr w:type="spellEnd"/>
      <w:r w:rsidRPr="00093462">
        <w:rPr>
          <w:rFonts w:ascii="Times New Roman" w:eastAsia="Times New Roman" w:hAnsi="Times New Roman" w:cs="Times New Roman"/>
          <w:sz w:val="24"/>
          <w:szCs w:val="24"/>
          <w:lang w:eastAsia="en-IN"/>
        </w:rPr>
        <w:t xml:space="preserve"> </w:t>
      </w:r>
      <w:proofErr w:type="spellStart"/>
      <w:r w:rsidRPr="00093462">
        <w:rPr>
          <w:rFonts w:ascii="Times New Roman" w:eastAsia="Times New Roman" w:hAnsi="Times New Roman" w:cs="Times New Roman"/>
          <w:sz w:val="24"/>
          <w:szCs w:val="24"/>
          <w:lang w:eastAsia="en-IN"/>
        </w:rPr>
        <w:t>colors</w:t>
      </w:r>
      <w:proofErr w:type="spellEnd"/>
    </w:p>
    <w:p w14:paraId="42F8DE2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Frequently purchased categories</w:t>
      </w:r>
    </w:p>
    <w:p w14:paraId="606EFE8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frequency</w:t>
      </w:r>
    </w:p>
    <w:p w14:paraId="1D27F0D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shopping platforms</w:t>
      </w:r>
    </w:p>
    <w:p w14:paraId="204E3EF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payment methods</w:t>
      </w:r>
    </w:p>
    <w:p w14:paraId="74D3718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Delivery preferences</w:t>
      </w:r>
    </w:p>
    <w:p w14:paraId="6EB777B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8D0CB0F">
          <v:rect id="_x0000_i1435" style="width:0;height:1.5pt" o:hralign="center" o:hrstd="t" o:hr="t" fillcolor="#a0a0a0" stroked="f"/>
        </w:pict>
      </w:r>
    </w:p>
    <w:p w14:paraId="0F79D8A5"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Example</w:t>
      </w:r>
    </w:p>
    <w:p w14:paraId="5078E7F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 the user repeatedly buys:</w:t>
      </w:r>
    </w:p>
    <w:p w14:paraId="4967C72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Nike shoes</w:t>
      </w:r>
    </w:p>
    <w:p w14:paraId="2D4FBD2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Samsung phones</w:t>
      </w:r>
    </w:p>
    <w:p w14:paraId="6718F59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Lenovo laptops</w:t>
      </w:r>
    </w:p>
    <w:p w14:paraId="4392429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The AI gradually learns these preferences.</w:t>
      </w:r>
    </w:p>
    <w:p w14:paraId="5D11CFE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recommendations improve automatically.</w:t>
      </w:r>
    </w:p>
    <w:p w14:paraId="0F60E4F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D0B0072">
          <v:rect id="_x0000_i1436" style="width:0;height:1.5pt" o:hralign="center" o:hrstd="t" o:hr="t" fillcolor="#a0a0a0" stroked="f"/>
        </w:pict>
      </w:r>
    </w:p>
    <w:p w14:paraId="133BFB9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7.8 Session Memory</w:t>
      </w:r>
    </w:p>
    <w:p w14:paraId="7F2ED9D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shopping session has temporary context.</w:t>
      </w:r>
    </w:p>
    <w:p w14:paraId="43680A1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0957C6F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Morning</w:t>
      </w:r>
    </w:p>
    <w:p w14:paraId="0777899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searches</w:t>
      </w:r>
    </w:p>
    <w:p w14:paraId="0FE6BD6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Gaming Laptop</w:t>
      </w:r>
    </w:p>
    <w:p w14:paraId="21FDC85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Evening</w:t>
      </w:r>
    </w:p>
    <w:p w14:paraId="1FFB0E2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searches</w:t>
      </w:r>
    </w:p>
    <w:p w14:paraId="7D5B3E5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Mechanical Keyboard</w:t>
      </w:r>
    </w:p>
    <w:p w14:paraId="30729A3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are independent shopping sessions.</w:t>
      </w:r>
    </w:p>
    <w:p w14:paraId="379231E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Session Memory stores only the information needed during that particular session.</w:t>
      </w:r>
    </w:p>
    <w:p w14:paraId="7E9043A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After the session ends,</w:t>
      </w:r>
    </w:p>
    <w:p w14:paraId="7F8133D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important parts are transferred to Long-Term Memory if they remain useful.</w:t>
      </w:r>
    </w:p>
    <w:p w14:paraId="1AAF946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A1D1B50">
          <v:rect id="_x0000_i1437" style="width:0;height:1.5pt" o:hralign="center" o:hrstd="t" o:hr="t" fillcolor="#a0a0a0" stroked="f"/>
        </w:pict>
      </w:r>
    </w:p>
    <w:p w14:paraId="5CDD1BA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7.9 Episodic Memory</w:t>
      </w:r>
    </w:p>
    <w:p w14:paraId="297A55D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Episodic Memory stores significant shopping events.</w:t>
      </w:r>
    </w:p>
    <w:p w14:paraId="553B1AB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remembering every click,</w:t>
      </w:r>
    </w:p>
    <w:p w14:paraId="577C34D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remembers meaningful experiences.</w:t>
      </w:r>
    </w:p>
    <w:p w14:paraId="5303366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9AD9651">
          <v:rect id="_x0000_i1438" style="width:0;height:1.5pt" o:hralign="center" o:hrstd="t" o:hr="t" fillcolor="#a0a0a0" stroked="f"/>
        </w:pict>
      </w:r>
    </w:p>
    <w:p w14:paraId="3D4BE125"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Examples</w:t>
      </w:r>
    </w:p>
    <w:p w14:paraId="2309115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Bought first laptop</w:t>
      </w:r>
    </w:p>
    <w:p w14:paraId="2DEB530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Purchased wedding gifts</w:t>
      </w:r>
    </w:p>
    <w:p w14:paraId="37DE241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Bought furniture for new home</w:t>
      </w:r>
    </w:p>
    <w:p w14:paraId="601C592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Purchased gaming setup</w:t>
      </w:r>
    </w:p>
    <w:p w14:paraId="3A96221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Festival shopping</w:t>
      </w:r>
    </w:p>
    <w:p w14:paraId="2CA680C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Birthday shopping</w:t>
      </w:r>
    </w:p>
    <w:p w14:paraId="0AA83E6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36C7B7D">
          <v:rect id="_x0000_i1439" style="width:0;height:1.5pt" o:hralign="center" o:hrstd="t" o:hr="t" fillcolor="#a0a0a0" stroked="f"/>
        </w:pict>
      </w:r>
    </w:p>
    <w:p w14:paraId="736D8CB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allows the AI to understand shopping journeys rather than isolated transactions.</w:t>
      </w:r>
    </w:p>
    <w:p w14:paraId="4CBB356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3CA50FE">
          <v:rect id="_x0000_i1440" style="width:0;height:1.5pt" o:hralign="center" o:hrstd="t" o:hr="t" fillcolor="#a0a0a0" stroked="f"/>
        </w:pict>
      </w:r>
    </w:p>
    <w:p w14:paraId="44FC4E7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7.10 Semantic Memory</w:t>
      </w:r>
    </w:p>
    <w:p w14:paraId="1E5AFED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Semantic Memory stores general knowledge about the user's preferences.</w:t>
      </w:r>
    </w:p>
    <w:p w14:paraId="23EFBFF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3FA37D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prefers AMOLED displays.</w:t>
      </w:r>
    </w:p>
    <w:p w14:paraId="7E02641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dislikes plastic build quality.</w:t>
      </w:r>
    </w:p>
    <w:p w14:paraId="3CC7DCC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usually buys products with at least four-star ratings.</w:t>
      </w:r>
    </w:p>
    <w:p w14:paraId="5A6D2D6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prefers fast delivery.</w:t>
      </w:r>
    </w:p>
    <w:p w14:paraId="2974DA2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usually waits for festival discounts.</w:t>
      </w:r>
    </w:p>
    <w:p w14:paraId="02E3154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information helps the Recommendation Agent.</w:t>
      </w:r>
    </w:p>
    <w:p w14:paraId="5CB3A38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391C6F1">
          <v:rect id="_x0000_i1441" style="width:0;height:1.5pt" o:hralign="center" o:hrstd="t" o:hr="t" fillcolor="#a0a0a0" stroked="f"/>
        </w:pict>
      </w:r>
    </w:p>
    <w:p w14:paraId="7295330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7.11 Working Memory</w:t>
      </w:r>
    </w:p>
    <w:p w14:paraId="60D2B0B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Working Memory temporarily combines information from multiple memory sources while solving a problem.</w:t>
      </w:r>
    </w:p>
    <w:p w14:paraId="0DD21FF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5122200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asks:</w:t>
      </w:r>
    </w:p>
    <w:p w14:paraId="253279D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"Suggest a laptop under ₹80,000."</w:t>
      </w:r>
    </w:p>
    <w:p w14:paraId="1C78FEC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AI temporarily combines:</w:t>
      </w:r>
    </w:p>
    <w:p w14:paraId="68D2F1A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budget</w:t>
      </w:r>
    </w:p>
    <w:p w14:paraId="7F8E94CC" w14:textId="77777777" w:rsidR="00093462" w:rsidRPr="00093462" w:rsidRDefault="00093462" w:rsidP="002D1E53">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p>
    <w:p w14:paraId="1BEF483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Favorite</w:t>
      </w:r>
      <w:proofErr w:type="spellEnd"/>
      <w:r w:rsidRPr="00093462">
        <w:rPr>
          <w:rFonts w:ascii="Times New Roman" w:eastAsia="Times New Roman" w:hAnsi="Times New Roman" w:cs="Times New Roman"/>
          <w:sz w:val="24"/>
          <w:szCs w:val="24"/>
          <w:lang w:eastAsia="en-IN"/>
        </w:rPr>
        <w:t xml:space="preserve"> brands</w:t>
      </w:r>
    </w:p>
    <w:p w14:paraId="45B2A51F" w14:textId="77777777" w:rsidR="00093462" w:rsidRPr="00093462" w:rsidRDefault="00093462" w:rsidP="002D1E53">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p>
    <w:p w14:paraId="71757E1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Past purchases</w:t>
      </w:r>
    </w:p>
    <w:p w14:paraId="4373EEEF" w14:textId="77777777" w:rsidR="00093462" w:rsidRPr="00093462" w:rsidRDefault="00093462" w:rsidP="002D1E53">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p>
    <w:p w14:paraId="51A21CE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search</w:t>
      </w:r>
    </w:p>
    <w:p w14:paraId="533C31E5" w14:textId="77777777" w:rsidR="00093462" w:rsidRPr="00093462" w:rsidRDefault="00093462" w:rsidP="002D1E53">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p>
    <w:p w14:paraId="475305D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w:t>
      </w:r>
    </w:p>
    <w:p w14:paraId="571304C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After generating the recommendation,</w:t>
      </w:r>
    </w:p>
    <w:p w14:paraId="0FAB4F0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Working Memory is cleared.</w:t>
      </w:r>
    </w:p>
    <w:p w14:paraId="3A03F91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A89B48A">
          <v:rect id="_x0000_i1442" style="width:0;height:1.5pt" o:hralign="center" o:hrstd="t" o:hr="t" fillcolor="#a0a0a0" stroked="f"/>
        </w:pict>
      </w:r>
    </w:p>
    <w:p w14:paraId="4576D12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7.12 Procedural Memory (Future)</w:t>
      </w:r>
    </w:p>
    <w:p w14:paraId="7A418B3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memory stores repeated shopping workflows.</w:t>
      </w:r>
    </w:p>
    <w:p w14:paraId="3F85DD7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0D8D47F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Whenever buying electronics,</w:t>
      </w:r>
    </w:p>
    <w:p w14:paraId="000F8C2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always</w:t>
      </w:r>
    </w:p>
    <w:p w14:paraId="6F7F91F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Reads reviews</w:t>
      </w:r>
    </w:p>
    <w:p w14:paraId="0C0EE77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2D21C0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Compares prices</w:t>
      </w:r>
    </w:p>
    <w:p w14:paraId="418A8FB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BB912E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Checks warranty</w:t>
      </w:r>
    </w:p>
    <w:p w14:paraId="061758E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48BA4AE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Buys</w:t>
      </w:r>
    </w:p>
    <w:p w14:paraId="2DD7F6C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asking every time,</w:t>
      </w:r>
    </w:p>
    <w:p w14:paraId="512303F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AI learns this workflow.</w:t>
      </w:r>
    </w:p>
    <w:p w14:paraId="475CD6A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feature will be introduced in future versions.</w:t>
      </w:r>
    </w:p>
    <w:p w14:paraId="4FA2B08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FDFD352">
          <v:rect id="_x0000_i1443" style="width:0;height:1.5pt" o:hralign="center" o:hrstd="t" o:hr="t" fillcolor="#a0a0a0" stroked="f"/>
        </w:pict>
      </w:r>
    </w:p>
    <w:p w14:paraId="2F5B4DA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7.13 What Should Be Stored?</w:t>
      </w:r>
    </w:p>
    <w:p w14:paraId="5CBE463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 everything deserves permanent storage.</w:t>
      </w:r>
    </w:p>
    <w:p w14:paraId="0A97E02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Memory Manager filters useful information.</w:t>
      </w:r>
    </w:p>
    <w:p w14:paraId="7F7F18E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 of information worth storing:</w:t>
      </w:r>
    </w:p>
    <w:p w14:paraId="49EB1C80" w14:textId="77777777" w:rsidR="00093462" w:rsidRPr="00093462" w:rsidRDefault="00093462" w:rsidP="002D1E5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lastRenderedPageBreak/>
        <w:t>Favorite</w:t>
      </w:r>
      <w:proofErr w:type="spellEnd"/>
      <w:r w:rsidRPr="00093462">
        <w:rPr>
          <w:rFonts w:ascii="Times New Roman" w:eastAsia="Times New Roman" w:hAnsi="Times New Roman" w:cs="Times New Roman"/>
          <w:sz w:val="24"/>
          <w:szCs w:val="24"/>
          <w:lang w:eastAsia="en-IN"/>
        </w:rPr>
        <w:t xml:space="preserve"> brands</w:t>
      </w:r>
    </w:p>
    <w:p w14:paraId="5BB13889" w14:textId="77777777" w:rsidR="00093462" w:rsidRPr="00093462" w:rsidRDefault="00093462" w:rsidP="002D1E5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range</w:t>
      </w:r>
    </w:p>
    <w:p w14:paraId="38D2B809" w14:textId="77777777" w:rsidR="00093462" w:rsidRPr="00093462" w:rsidRDefault="00093462" w:rsidP="002D1E5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Frequently purchased categories</w:t>
      </w:r>
    </w:p>
    <w:p w14:paraId="06EB0A10" w14:textId="77777777" w:rsidR="00093462" w:rsidRPr="00093462" w:rsidRDefault="00093462" w:rsidP="002D1E5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frequency</w:t>
      </w:r>
    </w:p>
    <w:p w14:paraId="01EDC4A9" w14:textId="77777777" w:rsidR="00093462" w:rsidRPr="00093462" w:rsidRDefault="00093462" w:rsidP="002D1E5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Seasonal preferences</w:t>
      </w:r>
    </w:p>
    <w:p w14:paraId="199E2764" w14:textId="77777777" w:rsidR="00093462" w:rsidRPr="00093462" w:rsidRDefault="00093462" w:rsidP="002D1E5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delivery speed</w:t>
      </w:r>
    </w:p>
    <w:p w14:paraId="6359F04F" w14:textId="77777777" w:rsidR="00093462" w:rsidRPr="00093462" w:rsidRDefault="00093462" w:rsidP="002D1E5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payment methods</w:t>
      </w:r>
    </w:p>
    <w:p w14:paraId="0C64F466" w14:textId="77777777" w:rsidR="00093462" w:rsidRPr="00093462" w:rsidRDefault="00093462" w:rsidP="002D1E53">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Favorite</w:t>
      </w:r>
      <w:proofErr w:type="spellEnd"/>
      <w:r w:rsidRPr="00093462">
        <w:rPr>
          <w:rFonts w:ascii="Times New Roman" w:eastAsia="Times New Roman" w:hAnsi="Times New Roman" w:cs="Times New Roman"/>
          <w:sz w:val="24"/>
          <w:szCs w:val="24"/>
          <w:lang w:eastAsia="en-IN"/>
        </w:rPr>
        <w:t xml:space="preserve"> shopping platforms</w:t>
      </w:r>
    </w:p>
    <w:p w14:paraId="18009D8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8BACBAE">
          <v:rect id="_x0000_i1444" style="width:0;height:1.5pt" o:hralign="center" o:hrstd="t" o:hr="t" fillcolor="#a0a0a0" stroked="f"/>
        </w:pict>
      </w:r>
    </w:p>
    <w:p w14:paraId="6AA8584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7.14 What Should NOT Be Stored?</w:t>
      </w:r>
    </w:p>
    <w:p w14:paraId="574E740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AI should avoid storing unnecessary information.</w:t>
      </w:r>
    </w:p>
    <w:p w14:paraId="77C6162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054C6EF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Random conversations</w:t>
      </w:r>
    </w:p>
    <w:p w14:paraId="6049FEB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Temporary comparisons</w:t>
      </w:r>
    </w:p>
    <w:p w14:paraId="11BE0F3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Mistyped searches</w:t>
      </w:r>
    </w:p>
    <w:p w14:paraId="435AB58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One-time accidental clicks</w:t>
      </w:r>
    </w:p>
    <w:p w14:paraId="09F2E24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Private conversations unrelated to shopping</w:t>
      </w:r>
    </w:p>
    <w:p w14:paraId="45DE5B6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keeps memory efficient and privacy-friendly.</w:t>
      </w:r>
    </w:p>
    <w:p w14:paraId="7E66954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124925A">
          <v:rect id="_x0000_i1445" style="width:0;height:1.5pt" o:hralign="center" o:hrstd="t" o:hr="t" fillcolor="#a0a0a0" stroked="f"/>
        </w:pict>
      </w:r>
    </w:p>
    <w:p w14:paraId="4079AA7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7.15 Memory Lifecycle</w:t>
      </w:r>
    </w:p>
    <w:p w14:paraId="168DAA2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Information moves through multiple stages.</w:t>
      </w:r>
    </w:p>
    <w:p w14:paraId="53C5EEA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Interaction</w:t>
      </w:r>
    </w:p>
    <w:p w14:paraId="6B61CEB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433B7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84CEBB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FBC11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A2C7C7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B059B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Short-Term Memory</w:t>
      </w:r>
    </w:p>
    <w:p w14:paraId="036DC16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A2628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4AB303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65468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Important?</w:t>
      </w:r>
    </w:p>
    <w:p w14:paraId="6650A59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EDF3F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9B6121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E0ECB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Yes            No</w:t>
      </w:r>
    </w:p>
    <w:p w14:paraId="17E746E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98253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w:t>
      </w:r>
    </w:p>
    <w:p w14:paraId="4DD8C79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6E859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w:t>
      </w:r>
    </w:p>
    <w:p w14:paraId="7B07A42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30819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Long-Term    Discard</w:t>
      </w:r>
    </w:p>
    <w:p w14:paraId="32E97F8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CD9AD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lastRenderedPageBreak/>
        <w:t>Memory</w:t>
      </w:r>
    </w:p>
    <w:p w14:paraId="64B9B9D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Only valuable information reaches Long-Term Memory.</w:t>
      </w:r>
    </w:p>
    <w:p w14:paraId="441B4C7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30F4CC2">
          <v:rect id="_x0000_i1446" style="width:0;height:1.5pt" o:hralign="center" o:hrstd="t" o:hr="t" fillcolor="#a0a0a0" stroked="f"/>
        </w:pict>
      </w:r>
    </w:p>
    <w:p w14:paraId="66523A0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7.16 Memory Updating</w:t>
      </w:r>
    </w:p>
    <w:p w14:paraId="7B8886C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preferences change over time.</w:t>
      </w:r>
    </w:p>
    <w:p w14:paraId="3FA7DD5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25E2D9B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2026</w:t>
      </w:r>
    </w:p>
    <w:p w14:paraId="0AC771D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Favorite</w:t>
      </w:r>
      <w:proofErr w:type="spellEnd"/>
      <w:r w:rsidRPr="00093462">
        <w:rPr>
          <w:rFonts w:ascii="Times New Roman" w:eastAsia="Times New Roman" w:hAnsi="Times New Roman" w:cs="Times New Roman"/>
          <w:sz w:val="24"/>
          <w:szCs w:val="24"/>
          <w:lang w:eastAsia="en-IN"/>
        </w:rPr>
        <w:t xml:space="preserve"> Brand</w:t>
      </w:r>
    </w:p>
    <w:p w14:paraId="2067F51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Samsung</w:t>
      </w:r>
    </w:p>
    <w:p w14:paraId="4F3249F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2028</w:t>
      </w:r>
    </w:p>
    <w:p w14:paraId="574CAE6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Favorite</w:t>
      </w:r>
      <w:proofErr w:type="spellEnd"/>
      <w:r w:rsidRPr="00093462">
        <w:rPr>
          <w:rFonts w:ascii="Times New Roman" w:eastAsia="Times New Roman" w:hAnsi="Times New Roman" w:cs="Times New Roman"/>
          <w:sz w:val="24"/>
          <w:szCs w:val="24"/>
          <w:lang w:eastAsia="en-IN"/>
        </w:rPr>
        <w:t xml:space="preserve"> Brand</w:t>
      </w:r>
    </w:p>
    <w:p w14:paraId="33CB49D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Apple</w:t>
      </w:r>
    </w:p>
    <w:p w14:paraId="18DC54D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AI should gradually adapt.</w:t>
      </w:r>
    </w:p>
    <w:p w14:paraId="57B045A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Old memories should lose importance.</w:t>
      </w:r>
    </w:p>
    <w:p w14:paraId="206CE75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New memories should become stronger.</w:t>
      </w:r>
    </w:p>
    <w:p w14:paraId="0CF2EB7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This process is called </w:t>
      </w:r>
      <w:r w:rsidRPr="00093462">
        <w:rPr>
          <w:rFonts w:ascii="Times New Roman" w:eastAsia="Times New Roman" w:hAnsi="Times New Roman" w:cs="Times New Roman"/>
          <w:b/>
          <w:bCs/>
          <w:sz w:val="24"/>
          <w:szCs w:val="24"/>
          <w:lang w:eastAsia="en-IN"/>
        </w:rPr>
        <w:t>Memory Evolution</w:t>
      </w:r>
      <w:r w:rsidRPr="00093462">
        <w:rPr>
          <w:rFonts w:ascii="Times New Roman" w:eastAsia="Times New Roman" w:hAnsi="Times New Roman" w:cs="Times New Roman"/>
          <w:sz w:val="24"/>
          <w:szCs w:val="24"/>
          <w:lang w:eastAsia="en-IN"/>
        </w:rPr>
        <w:t>.</w:t>
      </w:r>
    </w:p>
    <w:p w14:paraId="5E40E4D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D005B95">
          <v:rect id="_x0000_i1447" style="width:0;height:1.5pt" o:hralign="center" o:hrstd="t" o:hr="t" fillcolor="#a0a0a0" stroked="f"/>
        </w:pict>
      </w:r>
    </w:p>
    <w:p w14:paraId="7A96E78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7.17 Memory Confidence</w:t>
      </w:r>
    </w:p>
    <w:p w14:paraId="0A3E5D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memory should have a confidence score.</w:t>
      </w:r>
    </w:p>
    <w:p w14:paraId="159B772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083708C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searched</w:t>
      </w:r>
    </w:p>
    <w:p w14:paraId="4259A76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Nike</w:t>
      </w:r>
    </w:p>
    <w:p w14:paraId="047892E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once.</w:t>
      </w:r>
    </w:p>
    <w:p w14:paraId="20A7A7D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Confidence</w:t>
      </w:r>
    </w:p>
    <w:p w14:paraId="5ADFB93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15%</w:t>
      </w:r>
    </w:p>
    <w:p w14:paraId="53D1CE2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1C64A4F">
          <v:rect id="_x0000_i1448" style="width:0;height:1.5pt" o:hralign="center" o:hrstd="t" o:hr="t" fillcolor="#a0a0a0" stroked="f"/>
        </w:pict>
      </w:r>
    </w:p>
    <w:p w14:paraId="32DE46B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purchased</w:t>
      </w:r>
    </w:p>
    <w:p w14:paraId="144CD70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Nike</w:t>
      </w:r>
    </w:p>
    <w:p w14:paraId="62E289A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15 times.</w:t>
      </w:r>
    </w:p>
    <w:p w14:paraId="27C8930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Confidence</w:t>
      </w:r>
    </w:p>
    <w:p w14:paraId="54BD63E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96%</w:t>
      </w:r>
    </w:p>
    <w:p w14:paraId="00AFB35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Agent uses this confidence score while making decisions.</w:t>
      </w:r>
    </w:p>
    <w:p w14:paraId="6F8029E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F1D70BF">
          <v:rect id="_x0000_i1449" style="width:0;height:1.5pt" o:hralign="center" o:hrstd="t" o:hr="t" fillcolor="#a0a0a0" stroked="f"/>
        </w:pict>
      </w:r>
    </w:p>
    <w:p w14:paraId="22D49B8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7.18 Memory Decay</w:t>
      </w:r>
    </w:p>
    <w:p w14:paraId="51602F6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People change.</w:t>
      </w:r>
    </w:p>
    <w:p w14:paraId="7206C78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should also understand this.</w:t>
      </w:r>
    </w:p>
    <w:p w14:paraId="0921425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w:t>
      </w:r>
    </w:p>
    <w:p w14:paraId="5BFBA5C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user bought gaming products five years ago</w:t>
      </w:r>
    </w:p>
    <w:p w14:paraId="6014964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but now only purchases office equipment.</w:t>
      </w:r>
    </w:p>
    <w:p w14:paraId="10D5A50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Older memories should gradually become less influential.</w:t>
      </w:r>
    </w:p>
    <w:p w14:paraId="6F285D0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process is known as Memory Decay.</w:t>
      </w:r>
    </w:p>
    <w:p w14:paraId="7A858F7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prevents outdated preferences from affecting recommendations.</w:t>
      </w:r>
    </w:p>
    <w:p w14:paraId="70DD8B7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77B2422">
          <v:rect id="_x0000_i1450" style="width:0;height:1.5pt" o:hralign="center" o:hrstd="t" o:hr="t" fillcolor="#a0a0a0" stroked="f"/>
        </w:pict>
      </w:r>
    </w:p>
    <w:p w14:paraId="7E3B455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7.19 Memory Privacy</w:t>
      </w:r>
    </w:p>
    <w:p w14:paraId="42E00BF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should always remain in control.</w:t>
      </w:r>
    </w:p>
    <w:p w14:paraId="2838228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application must provide a Memory Dashboard where users can:</w:t>
      </w:r>
    </w:p>
    <w:p w14:paraId="0C9265ED" w14:textId="77777777" w:rsidR="00093462" w:rsidRPr="00093462" w:rsidRDefault="00093462" w:rsidP="002D1E5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View stored memories.</w:t>
      </w:r>
    </w:p>
    <w:p w14:paraId="675CDB62" w14:textId="77777777" w:rsidR="00093462" w:rsidRPr="00093462" w:rsidRDefault="00093462" w:rsidP="002D1E5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Edit preferences.</w:t>
      </w:r>
    </w:p>
    <w:p w14:paraId="705937D5" w14:textId="77777777" w:rsidR="00093462" w:rsidRPr="00093462" w:rsidRDefault="00093462" w:rsidP="002D1E5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Delete memories.</w:t>
      </w:r>
    </w:p>
    <w:p w14:paraId="29BFE289" w14:textId="77777777" w:rsidR="00093462" w:rsidRPr="00093462" w:rsidRDefault="00093462" w:rsidP="002D1E5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Disable memory.</w:t>
      </w:r>
    </w:p>
    <w:p w14:paraId="41627ADC" w14:textId="77777777" w:rsidR="00093462" w:rsidRPr="00093462" w:rsidRDefault="00093462" w:rsidP="002D1E53">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Export memory data.</w:t>
      </w:r>
    </w:p>
    <w:p w14:paraId="7A1022A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Transparency builds trust.</w:t>
      </w:r>
    </w:p>
    <w:p w14:paraId="580DA37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A25F08A">
          <v:rect id="_x0000_i1451" style="width:0;height:1.5pt" o:hralign="center" o:hrstd="t" o:hr="t" fillcolor="#a0a0a0" stroked="f"/>
        </w:pict>
      </w:r>
    </w:p>
    <w:p w14:paraId="1E4463B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7.20 Memory and Digital Twin</w:t>
      </w:r>
    </w:p>
    <w:p w14:paraId="40B1733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and the Digital Twin are closely related but not identical.</w:t>
      </w:r>
    </w:p>
    <w:p w14:paraId="729EC14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Memory stores facts.</w:t>
      </w:r>
    </w:p>
    <w:p w14:paraId="4F68A92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7D2D8B5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Favorite</w:t>
      </w:r>
      <w:proofErr w:type="spellEnd"/>
      <w:r w:rsidRPr="00093462">
        <w:rPr>
          <w:rFonts w:ascii="Times New Roman" w:eastAsia="Times New Roman" w:hAnsi="Times New Roman" w:cs="Times New Roman"/>
          <w:sz w:val="24"/>
          <w:szCs w:val="24"/>
          <w:lang w:eastAsia="en-IN"/>
        </w:rPr>
        <w:t xml:space="preserve"> Brand = Lenovo</w:t>
      </w:r>
    </w:p>
    <w:p w14:paraId="57476A7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Budget = ₹80,000</w:t>
      </w:r>
    </w:p>
    <w:p w14:paraId="69CC136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Digital Twin uses those facts to build an intelligent representation of the user's shopping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w:t>
      </w:r>
    </w:p>
    <w:p w14:paraId="5511046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is the knowledge.</w:t>
      </w:r>
    </w:p>
    <w:p w14:paraId="08E3914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Digital Twin is the intelligence built using that knowledge.</w:t>
      </w:r>
    </w:p>
    <w:p w14:paraId="1D4A30A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C899CD8">
          <v:rect id="_x0000_i1452" style="width:0;height:1.5pt" o:hralign="center" o:hrstd="t" o:hr="t" fillcolor="#a0a0a0" stroked="f"/>
        </w:pict>
      </w:r>
    </w:p>
    <w:p w14:paraId="4239764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7.21 Future Memory Enhancements</w:t>
      </w:r>
    </w:p>
    <w:p w14:paraId="317B1BB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versions may include:</w:t>
      </w:r>
    </w:p>
    <w:p w14:paraId="5AE335D6" w14:textId="77777777" w:rsidR="00093462" w:rsidRPr="00093462" w:rsidRDefault="00093462" w:rsidP="002D1E5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Emotional shopping patterns.</w:t>
      </w:r>
    </w:p>
    <w:p w14:paraId="59954455" w14:textId="77777777" w:rsidR="00093462" w:rsidRPr="00093462" w:rsidRDefault="00093462" w:rsidP="002D1E5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Seasonal shopping prediction.</w:t>
      </w:r>
    </w:p>
    <w:p w14:paraId="4E6B58CE" w14:textId="77777777" w:rsidR="00093462" w:rsidRPr="00093462" w:rsidRDefault="00093462" w:rsidP="002D1E5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Family shopping memory.</w:t>
      </w:r>
    </w:p>
    <w:p w14:paraId="073AAE35" w14:textId="77777777" w:rsidR="00093462" w:rsidRPr="00093462" w:rsidRDefault="00093462" w:rsidP="002D1E5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Collaborative shopping memory.</w:t>
      </w:r>
    </w:p>
    <w:p w14:paraId="7139D2C9" w14:textId="77777777" w:rsidR="00093462" w:rsidRPr="00093462" w:rsidRDefault="00093462" w:rsidP="002D1E5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Reinforcement learning.</w:t>
      </w:r>
    </w:p>
    <w:p w14:paraId="52585750" w14:textId="77777777" w:rsidR="00093462" w:rsidRPr="00093462" w:rsidRDefault="00093462" w:rsidP="002D1E5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Adaptive memory weighting.</w:t>
      </w:r>
    </w:p>
    <w:p w14:paraId="221A804A" w14:textId="77777777" w:rsidR="00093462" w:rsidRPr="00093462" w:rsidRDefault="00093462" w:rsidP="002D1E5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Federated memory for privacy.</w:t>
      </w:r>
    </w:p>
    <w:p w14:paraId="6DB863C2" w14:textId="77777777" w:rsidR="00093462" w:rsidRPr="00093462" w:rsidRDefault="00093462" w:rsidP="002D1E53">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Context-aware memory retrieval.</w:t>
      </w:r>
    </w:p>
    <w:p w14:paraId="55D7F14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6530BF1">
          <v:rect id="_x0000_i1453" style="width:0;height:1.5pt" o:hralign="center" o:hrstd="t" o:hr="t" fillcolor="#a0a0a0" stroked="f"/>
        </w:pict>
      </w:r>
    </w:p>
    <w:p w14:paraId="584F141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6CC3A4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enables AI Shopping OS to continuously improve its understanding of users without requiring them to repeat information in every session.</w:t>
      </w:r>
    </w:p>
    <w:p w14:paraId="2877A3C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separates memory into multiple categories such as Short-Term, Long-Term, Session, Episodic, Semantic, and Working Memory.</w:t>
      </w:r>
    </w:p>
    <w:p w14:paraId="10D345B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Only useful information is stored, while outdated or irrelevant information is discarded through memory decay.</w:t>
      </w:r>
    </w:p>
    <w:p w14:paraId="142736D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By combining structured memory with user transparency and privacy controls, AI Shopping OS delivers personalized recommendations while maintaining user trust.</w:t>
      </w:r>
    </w:p>
    <w:p w14:paraId="3F6F54A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AFE17F5">
          <v:rect id="_x0000_i1454" style="width:0;height:1.5pt" o:hralign="center" o:hrstd="t" o:hr="t" fillcolor="#a0a0a0" stroked="f"/>
        </w:pict>
      </w:r>
    </w:p>
    <w:p w14:paraId="2D10861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Key Takeaways</w:t>
      </w:r>
    </w:p>
    <w:p w14:paraId="6DF58D0D" w14:textId="77777777" w:rsidR="00093462" w:rsidRPr="00093462" w:rsidRDefault="00093462" w:rsidP="002D1E5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is essential for long-term personalization.</w:t>
      </w:r>
    </w:p>
    <w:p w14:paraId="0031245D" w14:textId="77777777" w:rsidR="00093462" w:rsidRPr="00093462" w:rsidRDefault="00093462" w:rsidP="002D1E5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Different types of memory serve different purposes.</w:t>
      </w:r>
    </w:p>
    <w:p w14:paraId="784CA1FA" w14:textId="77777777" w:rsidR="00093462" w:rsidRPr="00093462" w:rsidRDefault="00093462" w:rsidP="002D1E5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 every interaction should become permanent memory.</w:t>
      </w:r>
    </w:p>
    <w:p w14:paraId="2EEEFBBE" w14:textId="77777777" w:rsidR="00093462" w:rsidRPr="00093462" w:rsidRDefault="00093462" w:rsidP="002D1E5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Memory evolves as user preferences change.</w:t>
      </w:r>
    </w:p>
    <w:p w14:paraId="213C7CEB" w14:textId="77777777" w:rsidR="00093462" w:rsidRPr="00093462" w:rsidRDefault="00093462" w:rsidP="002D1E5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always remain in control of their stored information.</w:t>
      </w:r>
    </w:p>
    <w:p w14:paraId="2891157F" w14:textId="77777777" w:rsidR="00093462" w:rsidRPr="00093462" w:rsidRDefault="00093462" w:rsidP="002D1E5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serves as the foundation for the Digital Twin.</w:t>
      </w:r>
    </w:p>
    <w:p w14:paraId="60F25F9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0E9F223">
          <v:rect id="_x0000_i1455" style="width:0;height:1.5pt" o:hralign="center" o:hrstd="t" o:hr="t" fillcolor="#a0a0a0" stroked="f"/>
        </w:pict>
      </w:r>
    </w:p>
    <w:p w14:paraId="4D4ABF8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47A2B8C5"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Q1. Why did you divide memory into different types?</w:t>
      </w:r>
    </w:p>
    <w:p w14:paraId="48973AC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Different information has different lifetimes and purposes. Separating memory into Short-Term, Long-Term, Episodic, Semantic, and Working Memory improves organization, retrieval efficiency, and recommendation accuracy.</w:t>
      </w:r>
    </w:p>
    <w:p w14:paraId="6CB6BCA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9FB045B">
          <v:rect id="_x0000_i1456" style="width:0;height:1.5pt" o:hralign="center" o:hrstd="t" o:hr="t" fillcolor="#a0a0a0" stroked="f"/>
        </w:pict>
      </w:r>
    </w:p>
    <w:p w14:paraId="396F729C"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Q2. Why not store every user interaction permanently?</w:t>
      </w:r>
    </w:p>
    <w:p w14:paraId="038CA9E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Storing everything increases storage requirements, reduces recommendation quality, and raises privacy concerns. Only information that contributes to future personalization should be retained.</w:t>
      </w:r>
    </w:p>
    <w:p w14:paraId="465EFDF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DE2D027">
          <v:rect id="_x0000_i1457" style="width:0;height:1.5pt" o:hralign="center" o:hrstd="t" o:hr="t" fillcolor="#a0a0a0" stroked="f"/>
        </w:pict>
      </w:r>
    </w:p>
    <w:p w14:paraId="454136DB"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Q3. What is Memory Decay?</w:t>
      </w:r>
    </w:p>
    <w:p w14:paraId="71E258C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Memory Decay gradually reduces the importance of outdated preferences so that the AI adapts to the user's current shopping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 xml:space="preserve"> instead of relying on old habits.</w:t>
      </w:r>
    </w:p>
    <w:p w14:paraId="1373E53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15851BF">
          <v:rect id="_x0000_i1458" style="width:0;height:1.5pt" o:hralign="center" o:hrstd="t" o:hr="t" fillcolor="#a0a0a0" stroked="f"/>
        </w:pict>
      </w:r>
    </w:p>
    <w:p w14:paraId="602D479E"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How is Memory different from the Digital Twin?</w:t>
      </w:r>
    </w:p>
    <w:p w14:paraId="4421740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Memory stores individual facts about the user, such as preferences and shopping history. The Digital Twin uses these memories to build an intelligent, evolving representation of the user's shopping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 enabling more accurate and personalized recommendations.</w:t>
      </w:r>
    </w:p>
    <w:p w14:paraId="2B1594F4" w14:textId="526D2581" w:rsidR="00093462" w:rsidRDefault="0009346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10D4A12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Chapter 8 – Digital Twin of the Customer (</w:t>
      </w:r>
      <w:proofErr w:type="spellStart"/>
      <w:r w:rsidRPr="00093462">
        <w:rPr>
          <w:rFonts w:ascii="Times New Roman" w:eastAsia="Times New Roman" w:hAnsi="Times New Roman" w:cs="Times New Roman"/>
          <w:b/>
          <w:bCs/>
          <w:kern w:val="36"/>
          <w:sz w:val="48"/>
          <w:szCs w:val="48"/>
          <w:lang w:eastAsia="en-IN"/>
        </w:rPr>
        <w:t>DToC</w:t>
      </w:r>
      <w:proofErr w:type="spellEnd"/>
      <w:r w:rsidRPr="00093462">
        <w:rPr>
          <w:rFonts w:ascii="Times New Roman" w:eastAsia="Times New Roman" w:hAnsi="Times New Roman" w:cs="Times New Roman"/>
          <w:b/>
          <w:bCs/>
          <w:kern w:val="36"/>
          <w:sz w:val="48"/>
          <w:szCs w:val="48"/>
          <w:lang w:eastAsia="en-IN"/>
        </w:rPr>
        <w:t>) &amp; Digital Persona Twin (DPT)</w:t>
      </w:r>
    </w:p>
    <w:p w14:paraId="483796B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353A001">
          <v:rect id="_x0000_i1494" style="width:0;height:1.5pt" o:hralign="center" o:hrstd="t" o:hr="t" fillcolor="#a0a0a0" stroked="f"/>
        </w:pict>
      </w:r>
    </w:p>
    <w:p w14:paraId="179D7E6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8.1 Introduction</w:t>
      </w:r>
    </w:p>
    <w:p w14:paraId="1007682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One of the biggest innovations in AI Shopping OS is the introduction of </w:t>
      </w:r>
      <w:r w:rsidRPr="00093462">
        <w:rPr>
          <w:rFonts w:ascii="Times New Roman" w:eastAsia="Times New Roman" w:hAnsi="Times New Roman" w:cs="Times New Roman"/>
          <w:b/>
          <w:bCs/>
          <w:sz w:val="24"/>
          <w:szCs w:val="24"/>
          <w:lang w:eastAsia="en-IN"/>
        </w:rPr>
        <w:t>Digital Twins</w:t>
      </w:r>
      <w:r w:rsidRPr="00093462">
        <w:rPr>
          <w:rFonts w:ascii="Times New Roman" w:eastAsia="Times New Roman" w:hAnsi="Times New Roman" w:cs="Times New Roman"/>
          <w:sz w:val="24"/>
          <w:szCs w:val="24"/>
          <w:lang w:eastAsia="en-IN"/>
        </w:rPr>
        <w:t xml:space="preserve"> for shopping intelligence.</w:t>
      </w:r>
    </w:p>
    <w:p w14:paraId="07324F4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Traditional recommendation systems remember what users purchase.</w:t>
      </w:r>
    </w:p>
    <w:p w14:paraId="3017D40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goes one step further.</w:t>
      </w:r>
    </w:p>
    <w:p w14:paraId="1D2DA85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Instead of remembering only transactions, it builds an evolving virtual representation of each user that continuously learns, adapts, and predicts shopping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w:t>
      </w:r>
    </w:p>
    <w:p w14:paraId="7BA1153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To achieve this, the system uses two complementary concepts:</w:t>
      </w:r>
    </w:p>
    <w:p w14:paraId="6DB78424" w14:textId="77777777" w:rsidR="00093462" w:rsidRPr="00093462" w:rsidRDefault="00093462" w:rsidP="002D1E5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Digital Persona Twin (DPT)</w:t>
      </w:r>
      <w:r w:rsidRPr="00093462">
        <w:rPr>
          <w:rFonts w:ascii="Times New Roman" w:eastAsia="Times New Roman" w:hAnsi="Times New Roman" w:cs="Times New Roman"/>
          <w:sz w:val="24"/>
          <w:szCs w:val="24"/>
          <w:lang w:eastAsia="en-IN"/>
        </w:rPr>
        <w:t xml:space="preserve"> – used during the early stages when little information is available.</w:t>
      </w:r>
    </w:p>
    <w:p w14:paraId="34555CE1" w14:textId="77777777" w:rsidR="00093462" w:rsidRPr="00093462" w:rsidRDefault="00093462" w:rsidP="002D1E5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Digital Twin of the Customer (</w:t>
      </w:r>
      <w:proofErr w:type="spellStart"/>
      <w:r w:rsidRPr="00093462">
        <w:rPr>
          <w:rFonts w:ascii="Times New Roman" w:eastAsia="Times New Roman" w:hAnsi="Times New Roman" w:cs="Times New Roman"/>
          <w:b/>
          <w:bCs/>
          <w:sz w:val="24"/>
          <w:szCs w:val="24"/>
          <w:lang w:eastAsia="en-IN"/>
        </w:rPr>
        <w:t>DToC</w:t>
      </w:r>
      <w:proofErr w:type="spellEnd"/>
      <w:r w:rsidRPr="00093462">
        <w:rPr>
          <w:rFonts w:ascii="Times New Roman" w:eastAsia="Times New Roman" w:hAnsi="Times New Roman" w:cs="Times New Roman"/>
          <w:b/>
          <w:bCs/>
          <w:sz w:val="24"/>
          <w:szCs w:val="24"/>
          <w:lang w:eastAsia="en-IN"/>
        </w:rPr>
        <w:t>)</w:t>
      </w:r>
      <w:r w:rsidRPr="00093462">
        <w:rPr>
          <w:rFonts w:ascii="Times New Roman" w:eastAsia="Times New Roman" w:hAnsi="Times New Roman" w:cs="Times New Roman"/>
          <w:sz w:val="24"/>
          <w:szCs w:val="24"/>
          <w:lang w:eastAsia="en-IN"/>
        </w:rPr>
        <w:t xml:space="preserve"> – an evolving, personalized representation built over time.</w:t>
      </w:r>
    </w:p>
    <w:p w14:paraId="49D8EAB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Together, these two components solve one of the biggest problems in recommendation systems: </w:t>
      </w:r>
      <w:proofErr w:type="gramStart"/>
      <w:r w:rsidRPr="00093462">
        <w:rPr>
          <w:rFonts w:ascii="Times New Roman" w:eastAsia="Times New Roman" w:hAnsi="Times New Roman" w:cs="Times New Roman"/>
          <w:sz w:val="24"/>
          <w:szCs w:val="24"/>
          <w:lang w:eastAsia="en-IN"/>
        </w:rPr>
        <w:t>the</w:t>
      </w:r>
      <w:proofErr w:type="gramEnd"/>
      <w:r w:rsidRPr="00093462">
        <w:rPr>
          <w:rFonts w:ascii="Times New Roman" w:eastAsia="Times New Roman" w:hAnsi="Times New Roman" w:cs="Times New Roman"/>
          <w:sz w:val="24"/>
          <w:szCs w:val="24"/>
          <w:lang w:eastAsia="en-IN"/>
        </w:rPr>
        <w:t xml:space="preserve"> </w:t>
      </w:r>
      <w:r w:rsidRPr="00093462">
        <w:rPr>
          <w:rFonts w:ascii="Times New Roman" w:eastAsia="Times New Roman" w:hAnsi="Times New Roman" w:cs="Times New Roman"/>
          <w:b/>
          <w:bCs/>
          <w:sz w:val="24"/>
          <w:szCs w:val="24"/>
          <w:lang w:eastAsia="en-IN"/>
        </w:rPr>
        <w:t>Cold Start Problem</w:t>
      </w:r>
      <w:r w:rsidRPr="00093462">
        <w:rPr>
          <w:rFonts w:ascii="Times New Roman" w:eastAsia="Times New Roman" w:hAnsi="Times New Roman" w:cs="Times New Roman"/>
          <w:sz w:val="24"/>
          <w:szCs w:val="24"/>
          <w:lang w:eastAsia="en-IN"/>
        </w:rPr>
        <w:t>.</w:t>
      </w:r>
    </w:p>
    <w:p w14:paraId="21B0890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A2DFD70">
          <v:rect id="_x0000_i1495" style="width:0;height:1.5pt" o:hralign="center" o:hrstd="t" o:hr="t" fillcolor="#a0a0a0" stroked="f"/>
        </w:pict>
      </w:r>
    </w:p>
    <w:p w14:paraId="0C85ADA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8.2 What is a Digital Twin?</w:t>
      </w:r>
    </w:p>
    <w:p w14:paraId="7F62DC6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 Digital Twin is a virtual representation of a real-world entity that continuously updates using new information.</w:t>
      </w:r>
    </w:p>
    <w:p w14:paraId="0EADDF8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Originally developed for manufacturing and engineering, Digital Twins are now being applied to healthcare, smart cities, finance, and personalized AI systems.</w:t>
      </w:r>
    </w:p>
    <w:p w14:paraId="3F658AA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In AI Shopping OS, the Digital Twin represents a user's shopping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 xml:space="preserve"> rather than a physical object.</w:t>
      </w:r>
    </w:p>
    <w:p w14:paraId="3585C4A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continuously evolves as the user interacts with the application.</w:t>
      </w:r>
    </w:p>
    <w:p w14:paraId="67D5D7D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1607892">
          <v:rect id="_x0000_i1496" style="width:0;height:1.5pt" o:hralign="center" o:hrstd="t" o:hr="t" fillcolor="#a0a0a0" stroked="f"/>
        </w:pict>
      </w:r>
    </w:p>
    <w:p w14:paraId="11C539A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8.3 Digital Twin in AI Shopping OS</w:t>
      </w:r>
    </w:p>
    <w:p w14:paraId="5641958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Digital Twin is not simply a database of purchases.</w:t>
      </w:r>
    </w:p>
    <w:p w14:paraId="2D116DE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it represents:</w:t>
      </w:r>
    </w:p>
    <w:p w14:paraId="10B1E9F3" w14:textId="77777777" w:rsidR="00093462" w:rsidRPr="00093462" w:rsidRDefault="00093462" w:rsidP="002D1E5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preferences</w:t>
      </w:r>
    </w:p>
    <w:p w14:paraId="1468B724" w14:textId="77777777" w:rsidR="00093462" w:rsidRPr="00093462" w:rsidRDefault="00093462" w:rsidP="002D1E5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Budget </w:t>
      </w:r>
      <w:proofErr w:type="spellStart"/>
      <w:r w:rsidRPr="00093462">
        <w:rPr>
          <w:rFonts w:ascii="Times New Roman" w:eastAsia="Times New Roman" w:hAnsi="Times New Roman" w:cs="Times New Roman"/>
          <w:sz w:val="24"/>
          <w:szCs w:val="24"/>
          <w:lang w:eastAsia="en-IN"/>
        </w:rPr>
        <w:t>behavior</w:t>
      </w:r>
      <w:proofErr w:type="spellEnd"/>
    </w:p>
    <w:p w14:paraId="1046ABD5" w14:textId="77777777" w:rsidR="00093462" w:rsidRPr="00093462" w:rsidRDefault="00093462" w:rsidP="002D1E5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Brand loyalty</w:t>
      </w:r>
    </w:p>
    <w:p w14:paraId="023AD65C" w14:textId="77777777" w:rsidR="00093462" w:rsidRPr="00093462" w:rsidRDefault="00093462" w:rsidP="002D1E5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Seasonal buying habits</w:t>
      </w:r>
    </w:p>
    <w:p w14:paraId="263E41F1" w14:textId="77777777" w:rsidR="00093462" w:rsidRPr="00093462" w:rsidRDefault="00093462" w:rsidP="002D1E5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interests</w:t>
      </w:r>
    </w:p>
    <w:p w14:paraId="3D748F13" w14:textId="77777777" w:rsidR="00093462" w:rsidRPr="00093462" w:rsidRDefault="00093462" w:rsidP="002D1E5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 frequency</w:t>
      </w:r>
    </w:p>
    <w:p w14:paraId="3BA19230" w14:textId="77777777" w:rsidR="00093462" w:rsidRPr="00093462" w:rsidRDefault="00093462" w:rsidP="002D1E5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Risk tolerance</w:t>
      </w:r>
    </w:p>
    <w:p w14:paraId="4071FD73" w14:textId="77777777" w:rsidR="00093462" w:rsidRPr="00093462" w:rsidRDefault="00093462" w:rsidP="002D1E5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shopping platforms</w:t>
      </w:r>
    </w:p>
    <w:p w14:paraId="7014FF96" w14:textId="77777777" w:rsidR="00093462" w:rsidRPr="00093462" w:rsidRDefault="00093462" w:rsidP="002D1E5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Decision-making patterns</w:t>
      </w:r>
    </w:p>
    <w:p w14:paraId="709E2363" w14:textId="77777777" w:rsidR="00093462" w:rsidRPr="00093462" w:rsidRDefault="00093462" w:rsidP="002D1E53">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sensitivity</w:t>
      </w:r>
    </w:p>
    <w:p w14:paraId="7DC07D9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twin becomes more accurate with every interaction.</w:t>
      </w:r>
    </w:p>
    <w:p w14:paraId="5C9E974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CFE4C70">
          <v:rect id="_x0000_i1497" style="width:0;height:1.5pt" o:hralign="center" o:hrstd="t" o:hr="t" fillcolor="#a0a0a0" stroked="f"/>
        </w:pict>
      </w:r>
    </w:p>
    <w:p w14:paraId="4B1DF95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8.4 Why Not Use Purchase History Alone?</w:t>
      </w:r>
    </w:p>
    <w:p w14:paraId="57F2B50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 history only answers:</w:t>
      </w:r>
    </w:p>
    <w:p w14:paraId="1517992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"What did the user buy?"</w:t>
      </w:r>
    </w:p>
    <w:p w14:paraId="455B04D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does not answer:</w:t>
      </w:r>
    </w:p>
    <w:p w14:paraId="4FD5BB98" w14:textId="77777777" w:rsidR="00093462" w:rsidRPr="00093462" w:rsidRDefault="00093462" w:rsidP="002D1E5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Why was it purchased?</w:t>
      </w:r>
    </w:p>
    <w:p w14:paraId="558A89FD" w14:textId="77777777" w:rsidR="00093462" w:rsidRPr="00093462" w:rsidRDefault="00093462" w:rsidP="002D1E5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Was it a gift?</w:t>
      </w:r>
    </w:p>
    <w:p w14:paraId="3EDC8B99" w14:textId="77777777" w:rsidR="00093462" w:rsidRPr="00093462" w:rsidRDefault="00093462" w:rsidP="002D1E5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Was it bought during a sale?</w:t>
      </w:r>
    </w:p>
    <w:p w14:paraId="2DE43A82" w14:textId="77777777" w:rsidR="00093462" w:rsidRPr="00093462" w:rsidRDefault="00093462" w:rsidP="002D1E5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Was the user satisfied?</w:t>
      </w:r>
    </w:p>
    <w:p w14:paraId="27A56379" w14:textId="77777777" w:rsidR="00093462" w:rsidRPr="00093462" w:rsidRDefault="00093462" w:rsidP="002D1E5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Was the purchase repeated?</w:t>
      </w:r>
    </w:p>
    <w:p w14:paraId="0EE5CF0F" w14:textId="77777777" w:rsidR="00093462" w:rsidRPr="00093462" w:rsidRDefault="00093462" w:rsidP="002D1E53">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Did preferences change later?</w:t>
      </w:r>
    </w:p>
    <w:p w14:paraId="21452B7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Digital Twin captures the context behind shopping decisions rather than only recording transactions.</w:t>
      </w:r>
    </w:p>
    <w:p w14:paraId="75A17D3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2C71E89">
          <v:rect id="_x0000_i1498" style="width:0;height:1.5pt" o:hralign="center" o:hrstd="t" o:hr="t" fillcolor="#a0a0a0" stroked="f"/>
        </w:pict>
      </w:r>
    </w:p>
    <w:p w14:paraId="4F4CE8D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8.5 The Cold Start Problem</w:t>
      </w:r>
    </w:p>
    <w:p w14:paraId="548E504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When a new user joins AI Shopping OS, the system initially knows very little.</w:t>
      </w:r>
    </w:p>
    <w:p w14:paraId="72ABC15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There is:</w:t>
      </w:r>
    </w:p>
    <w:p w14:paraId="4225DE62" w14:textId="77777777" w:rsidR="00093462" w:rsidRPr="00093462" w:rsidRDefault="00093462" w:rsidP="002D1E5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 purchase history</w:t>
      </w:r>
    </w:p>
    <w:p w14:paraId="41D12819" w14:textId="77777777" w:rsidR="00093462" w:rsidRPr="00093462" w:rsidRDefault="00093462" w:rsidP="002D1E5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 search history</w:t>
      </w:r>
    </w:p>
    <w:p w14:paraId="0FFC2066" w14:textId="77777777" w:rsidR="00093462" w:rsidRPr="00093462" w:rsidRDefault="00093462" w:rsidP="002D1E5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 interaction history</w:t>
      </w:r>
    </w:p>
    <w:p w14:paraId="5673B04F" w14:textId="77777777" w:rsidR="00093462" w:rsidRPr="00093462" w:rsidRDefault="00093462" w:rsidP="002D1E53">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 preference data</w:t>
      </w:r>
    </w:p>
    <w:p w14:paraId="2F3FBCF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Without sufficient information, recommendation quality becomes poor.</w:t>
      </w:r>
    </w:p>
    <w:p w14:paraId="3B400EC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This is known as the </w:t>
      </w:r>
      <w:r w:rsidRPr="00093462">
        <w:rPr>
          <w:rFonts w:ascii="Times New Roman" w:eastAsia="Times New Roman" w:hAnsi="Times New Roman" w:cs="Times New Roman"/>
          <w:b/>
          <w:bCs/>
          <w:sz w:val="24"/>
          <w:szCs w:val="24"/>
          <w:lang w:eastAsia="en-IN"/>
        </w:rPr>
        <w:t>Cold Start Problem</w:t>
      </w:r>
      <w:r w:rsidRPr="00093462">
        <w:rPr>
          <w:rFonts w:ascii="Times New Roman" w:eastAsia="Times New Roman" w:hAnsi="Times New Roman" w:cs="Times New Roman"/>
          <w:sz w:val="24"/>
          <w:szCs w:val="24"/>
          <w:lang w:eastAsia="en-IN"/>
        </w:rPr>
        <w:t>.</w:t>
      </w:r>
    </w:p>
    <w:p w14:paraId="23843FC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Traditional systems solve this by recommending popular products, which often results in generic recommendations.</w:t>
      </w:r>
    </w:p>
    <w:p w14:paraId="238FEB2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adopts a different approach.</w:t>
      </w:r>
    </w:p>
    <w:p w14:paraId="633CBE3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BEB29EF">
          <v:rect id="_x0000_i1499" style="width:0;height:1.5pt" o:hralign="center" o:hrstd="t" o:hr="t" fillcolor="#a0a0a0" stroked="f"/>
        </w:pict>
      </w:r>
    </w:p>
    <w:p w14:paraId="2C59FA4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8.6 Introducing the Digital Persona Twin (DPT)</w:t>
      </w:r>
    </w:p>
    <w:p w14:paraId="12E4504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Digital Persona Twin (DPT) is a temporary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model assigned to a user during onboarding.</w:t>
      </w:r>
    </w:p>
    <w:p w14:paraId="5BE7F09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Instead of starting from zero, the system places the user into an initial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cluster based on onboarding information.</w:t>
      </w:r>
    </w:p>
    <w:p w14:paraId="6C05609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DPT provides an initial approximation of shopping preferences until enough real user interactions are available.</w:t>
      </w:r>
    </w:p>
    <w:p w14:paraId="2557603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7B4B08F">
          <v:rect id="_x0000_i1500" style="width:0;height:1.5pt" o:hralign="center" o:hrstd="t" o:hr="t" fillcolor="#a0a0a0" stroked="f"/>
        </w:pict>
      </w:r>
    </w:p>
    <w:p w14:paraId="2413E6D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8.7 How the DPT is Created</w:t>
      </w:r>
    </w:p>
    <w:p w14:paraId="2A8BA86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During account creation, users complete a short onboarding questionnaire.</w:t>
      </w:r>
    </w:p>
    <w:p w14:paraId="4AC8A9F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 questions include:</w:t>
      </w:r>
    </w:p>
    <w:p w14:paraId="0F2D8988" w14:textId="77777777" w:rsidR="00093462" w:rsidRPr="00093462" w:rsidRDefault="00093462" w:rsidP="002D1E5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shopping categories</w:t>
      </w:r>
    </w:p>
    <w:p w14:paraId="6101D23D" w14:textId="77777777" w:rsidR="00093462" w:rsidRPr="00093462" w:rsidRDefault="00093462" w:rsidP="002D1E5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range</w:t>
      </w:r>
    </w:p>
    <w:p w14:paraId="1DEB51F8" w14:textId="77777777" w:rsidR="00093462" w:rsidRPr="00093462" w:rsidRDefault="00093462" w:rsidP="002D1E5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Favorite</w:t>
      </w:r>
      <w:proofErr w:type="spellEnd"/>
      <w:r w:rsidRPr="00093462">
        <w:rPr>
          <w:rFonts w:ascii="Times New Roman" w:eastAsia="Times New Roman" w:hAnsi="Times New Roman" w:cs="Times New Roman"/>
          <w:sz w:val="24"/>
          <w:szCs w:val="24"/>
          <w:lang w:eastAsia="en-IN"/>
        </w:rPr>
        <w:t xml:space="preserve"> brands</w:t>
      </w:r>
    </w:p>
    <w:p w14:paraId="67B44878" w14:textId="77777777" w:rsidR="00093462" w:rsidRPr="00093462" w:rsidRDefault="00093462" w:rsidP="002D1E5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shopping platforms</w:t>
      </w:r>
    </w:p>
    <w:p w14:paraId="0A4D1856" w14:textId="77777777" w:rsidR="00093462" w:rsidRPr="00093462" w:rsidRDefault="00093462" w:rsidP="002D1E5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frequency</w:t>
      </w:r>
    </w:p>
    <w:p w14:paraId="4AAB4E91" w14:textId="77777777" w:rsidR="00093462" w:rsidRPr="00093462" w:rsidRDefault="00093462" w:rsidP="002D1E5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Importance of discounts</w:t>
      </w:r>
    </w:p>
    <w:p w14:paraId="28F1FAC7" w14:textId="77777777" w:rsidR="00093462" w:rsidRPr="00093462" w:rsidRDefault="00093462" w:rsidP="002D1E5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delivery speed</w:t>
      </w:r>
    </w:p>
    <w:p w14:paraId="662E5F8F" w14:textId="77777777" w:rsidR="00093462" w:rsidRPr="00093462" w:rsidRDefault="00093462" w:rsidP="002D1E5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Technology familiarity</w:t>
      </w:r>
    </w:p>
    <w:p w14:paraId="1C14E4CA" w14:textId="77777777" w:rsidR="00093462" w:rsidRPr="00093462" w:rsidRDefault="00093462" w:rsidP="002D1E53">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Lifestyle preferences</w:t>
      </w:r>
    </w:p>
    <w:p w14:paraId="6899EC2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responses are converted into feature vectors.</w:t>
      </w:r>
    </w:p>
    <w:p w14:paraId="74066F8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vectors are then matched against predefined customer clusters.</w:t>
      </w:r>
    </w:p>
    <w:p w14:paraId="35F1B7E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closest cluster becomes the user's initial Digital Persona Twin.</w:t>
      </w:r>
    </w:p>
    <w:p w14:paraId="152910B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9E625CE">
          <v:rect id="_x0000_i1501" style="width:0;height:1.5pt" o:hralign="center" o:hrstd="t" o:hr="t" fillcolor="#a0a0a0" stroked="f"/>
        </w:pict>
      </w:r>
    </w:p>
    <w:p w14:paraId="63739A6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8.8 Example DPT Clusters</w:t>
      </w:r>
    </w:p>
    <w:p w14:paraId="64F7D57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 of initial personas include:</w:t>
      </w:r>
    </w:p>
    <w:p w14:paraId="12C4DA80"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Budget-Conscious Shopper</w:t>
      </w:r>
    </w:p>
    <w:p w14:paraId="24FF10A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Characteristics:</w:t>
      </w:r>
    </w:p>
    <w:p w14:paraId="682FB52E" w14:textId="77777777" w:rsidR="00093462" w:rsidRPr="00093462" w:rsidRDefault="00093462" w:rsidP="002D1E5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Prefers discounts</w:t>
      </w:r>
    </w:p>
    <w:p w14:paraId="09469AFA" w14:textId="77777777" w:rsidR="00093462" w:rsidRPr="00093462" w:rsidRDefault="00093462" w:rsidP="002D1E5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Waits for sales</w:t>
      </w:r>
    </w:p>
    <w:p w14:paraId="74B4268F" w14:textId="77777777" w:rsidR="00093462" w:rsidRPr="00093462" w:rsidRDefault="00093462" w:rsidP="002D1E5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Flexible with brands</w:t>
      </w:r>
    </w:p>
    <w:p w14:paraId="3E382F90" w14:textId="77777777" w:rsidR="00093462" w:rsidRPr="00093462" w:rsidRDefault="00093462" w:rsidP="002D1E53">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High price sensitivity</w:t>
      </w:r>
    </w:p>
    <w:p w14:paraId="0C858BA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D453118">
          <v:rect id="_x0000_i1502" style="width:0;height:1.5pt" o:hralign="center" o:hrstd="t" o:hr="t" fillcolor="#a0a0a0" stroked="f"/>
        </w:pict>
      </w:r>
    </w:p>
    <w:p w14:paraId="7A4AF4BB"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Premium Buyer</w:t>
      </w:r>
    </w:p>
    <w:p w14:paraId="289BA83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Characteristics:</w:t>
      </w:r>
    </w:p>
    <w:p w14:paraId="769015D2" w14:textId="77777777" w:rsidR="00093462" w:rsidRPr="00093462" w:rsidRDefault="00093462" w:rsidP="002D1E5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Prefers premium brands</w:t>
      </w:r>
    </w:p>
    <w:p w14:paraId="10A21812" w14:textId="77777777" w:rsidR="00093462" w:rsidRPr="00093462" w:rsidRDefault="00093462" w:rsidP="002D1E5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Prioritizes quality</w:t>
      </w:r>
    </w:p>
    <w:p w14:paraId="35822AE7" w14:textId="77777777" w:rsidR="00093462" w:rsidRPr="00093462" w:rsidRDefault="00093462" w:rsidP="002D1E5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Less price-sensitive</w:t>
      </w:r>
    </w:p>
    <w:p w14:paraId="5DB4BAE1" w14:textId="77777777" w:rsidR="00093462" w:rsidRPr="00093462" w:rsidRDefault="00093462" w:rsidP="002D1E53">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Fast purchase decisions</w:t>
      </w:r>
    </w:p>
    <w:p w14:paraId="7972373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27936B7">
          <v:rect id="_x0000_i1503" style="width:0;height:1.5pt" o:hralign="center" o:hrstd="t" o:hr="t" fillcolor="#a0a0a0" stroked="f"/>
        </w:pict>
      </w:r>
    </w:p>
    <w:p w14:paraId="2DBCD48E"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Student Shopper</w:t>
      </w:r>
    </w:p>
    <w:p w14:paraId="40331F6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Characteristics:</w:t>
      </w:r>
    </w:p>
    <w:p w14:paraId="0449A29F" w14:textId="77777777" w:rsidR="00093462" w:rsidRPr="00093462" w:rsidRDefault="00093462" w:rsidP="002D1E5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Limited budget</w:t>
      </w:r>
    </w:p>
    <w:p w14:paraId="17F05135" w14:textId="77777777" w:rsidR="00093462" w:rsidRPr="00093462" w:rsidRDefault="00093462" w:rsidP="002D1E5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Electronics-focused</w:t>
      </w:r>
    </w:p>
    <w:p w14:paraId="79680E81" w14:textId="77777777" w:rsidR="00093462" w:rsidRPr="00093462" w:rsidRDefault="00093462" w:rsidP="002D1E5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Frequent comparison</w:t>
      </w:r>
    </w:p>
    <w:p w14:paraId="28016A2B" w14:textId="77777777" w:rsidR="00093462" w:rsidRPr="00093462" w:rsidRDefault="00093462" w:rsidP="002D1E53">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High discount preference</w:t>
      </w:r>
    </w:p>
    <w:p w14:paraId="5952BE7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F34F1E2">
          <v:rect id="_x0000_i1504" style="width:0;height:1.5pt" o:hralign="center" o:hrstd="t" o:hr="t" fillcolor="#a0a0a0" stroked="f"/>
        </w:pict>
      </w:r>
    </w:p>
    <w:p w14:paraId="56621367"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Fashion Enthusiast</w:t>
      </w:r>
    </w:p>
    <w:p w14:paraId="0B8F426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Characteristics:</w:t>
      </w:r>
    </w:p>
    <w:p w14:paraId="11F2C65B" w14:textId="77777777" w:rsidR="00093462" w:rsidRPr="00093462" w:rsidRDefault="00093462" w:rsidP="002D1E5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Shops frequently</w:t>
      </w:r>
    </w:p>
    <w:p w14:paraId="29B0443C" w14:textId="77777777" w:rsidR="00093462" w:rsidRPr="00093462" w:rsidRDefault="00093462" w:rsidP="002D1E5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Trend-oriented</w:t>
      </w:r>
    </w:p>
    <w:p w14:paraId="6A368DF5" w14:textId="77777777" w:rsidR="00093462" w:rsidRPr="00093462" w:rsidRDefault="00093462" w:rsidP="002D1E5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Brand-conscious</w:t>
      </w:r>
    </w:p>
    <w:p w14:paraId="49F0D9E1" w14:textId="77777777" w:rsidR="00093462" w:rsidRPr="00093462" w:rsidRDefault="00093462" w:rsidP="002D1E53">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Seasonal purchases</w:t>
      </w:r>
    </w:p>
    <w:p w14:paraId="37E3597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D30380E">
          <v:rect id="_x0000_i1505" style="width:0;height:1.5pt" o:hralign="center" o:hrstd="t" o:hr="t" fillcolor="#a0a0a0" stroked="f"/>
        </w:pict>
      </w:r>
    </w:p>
    <w:p w14:paraId="27EC041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Family Shopper</w:t>
      </w:r>
    </w:p>
    <w:p w14:paraId="2464F83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Characteristics:</w:t>
      </w:r>
    </w:p>
    <w:p w14:paraId="50930902" w14:textId="77777777" w:rsidR="00093462" w:rsidRPr="00093462" w:rsidRDefault="00093462" w:rsidP="002D1E5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Buys groceries and household items</w:t>
      </w:r>
    </w:p>
    <w:p w14:paraId="33CD5FF4" w14:textId="77777777" w:rsidR="00093462" w:rsidRPr="00093462" w:rsidRDefault="00093462" w:rsidP="002D1E5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Prioritizes value</w:t>
      </w:r>
    </w:p>
    <w:p w14:paraId="68E6DF64" w14:textId="77777777" w:rsidR="00093462" w:rsidRPr="00093462" w:rsidRDefault="00093462" w:rsidP="002D1E5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Larger cart sizes</w:t>
      </w:r>
    </w:p>
    <w:p w14:paraId="7C14F1AA" w14:textId="77777777" w:rsidR="00093462" w:rsidRPr="00093462" w:rsidRDefault="00093462" w:rsidP="002D1E53">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Regular recurring purchases</w:t>
      </w:r>
    </w:p>
    <w:p w14:paraId="4A880E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personas are only starting points and are not permanent labels.</w:t>
      </w:r>
    </w:p>
    <w:p w14:paraId="608E10F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DE33977">
          <v:rect id="_x0000_i1506" style="width:0;height:1.5pt" o:hralign="center" o:hrstd="t" o:hr="t" fillcolor="#a0a0a0" stroked="f"/>
        </w:pict>
      </w:r>
    </w:p>
    <w:p w14:paraId="452D639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 xml:space="preserve">8.9 Evolution from DPT to </w:t>
      </w:r>
      <w:proofErr w:type="spellStart"/>
      <w:r w:rsidRPr="00093462">
        <w:rPr>
          <w:rFonts w:ascii="Times New Roman" w:eastAsia="Times New Roman" w:hAnsi="Times New Roman" w:cs="Times New Roman"/>
          <w:b/>
          <w:bCs/>
          <w:kern w:val="36"/>
          <w:sz w:val="48"/>
          <w:szCs w:val="48"/>
          <w:lang w:eastAsia="en-IN"/>
        </w:rPr>
        <w:t>DToC</w:t>
      </w:r>
      <w:proofErr w:type="spellEnd"/>
    </w:p>
    <w:p w14:paraId="79536B5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Digital Persona Twin gradually evolves into a personalized Digital Twin.</w:t>
      </w:r>
    </w:p>
    <w:p w14:paraId="104A5C6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New User</w:t>
      </w:r>
    </w:p>
    <w:p w14:paraId="0FC8777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9C277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9A1BC4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C1637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211740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9CA89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Onboarding Questionnaire</w:t>
      </w:r>
    </w:p>
    <w:p w14:paraId="6EFCEC3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FE023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6A8FAD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ABB66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580DB3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66B28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Persona Twin (DPT)</w:t>
      </w:r>
    </w:p>
    <w:p w14:paraId="6DDB03C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2D18B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B196D6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871B9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Shopping Interactions</w:t>
      </w:r>
    </w:p>
    <w:p w14:paraId="7F39CCB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6F5B0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604E22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64E99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Searches</w:t>
      </w:r>
    </w:p>
    <w:p w14:paraId="5E62A75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B9975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Purchases</w:t>
      </w:r>
    </w:p>
    <w:p w14:paraId="2FEF679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6662F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Comparisons</w:t>
      </w:r>
    </w:p>
    <w:p w14:paraId="08EFD71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1BE8D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Wishlist</w:t>
      </w:r>
    </w:p>
    <w:p w14:paraId="6DBF9B1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AE13F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Feedback</w:t>
      </w:r>
    </w:p>
    <w:p w14:paraId="33414E7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6AF8C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Reviews</w:t>
      </w:r>
    </w:p>
    <w:p w14:paraId="01D5C45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D9979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69A5EB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308CE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09A85B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0954E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Twin of the Customer (</w:t>
      </w:r>
      <w:proofErr w:type="spellStart"/>
      <w:r w:rsidRPr="00093462">
        <w:rPr>
          <w:rFonts w:ascii="Courier New" w:eastAsia="Times New Roman" w:hAnsi="Courier New" w:cs="Courier New"/>
          <w:sz w:val="20"/>
          <w:szCs w:val="20"/>
          <w:lang w:eastAsia="en-IN"/>
        </w:rPr>
        <w:t>DToC</w:t>
      </w:r>
      <w:proofErr w:type="spellEnd"/>
      <w:r w:rsidRPr="00093462">
        <w:rPr>
          <w:rFonts w:ascii="Courier New" w:eastAsia="Times New Roman" w:hAnsi="Courier New" w:cs="Courier New"/>
          <w:sz w:val="20"/>
          <w:szCs w:val="20"/>
          <w:lang w:eastAsia="en-IN"/>
        </w:rPr>
        <w:t>)</w:t>
      </w:r>
    </w:p>
    <w:p w14:paraId="480A6F5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As more interactions occur, the influence of the initial persona decreases while personalized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 xml:space="preserve"> becomes dominant.</w:t>
      </w:r>
    </w:p>
    <w:p w14:paraId="535E459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12075E6">
          <v:rect id="_x0000_i1507" style="width:0;height:1.5pt" o:hralign="center" o:hrstd="t" o:hr="t" fillcolor="#a0a0a0" stroked="f"/>
        </w:pict>
      </w:r>
    </w:p>
    <w:p w14:paraId="62A02AF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8.10 Continuous Learning</w:t>
      </w:r>
    </w:p>
    <w:p w14:paraId="359D044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Digital Twin continuously updates itself using information such as:</w:t>
      </w:r>
    </w:p>
    <w:p w14:paraId="63BAA4C9" w14:textId="77777777" w:rsidR="00093462" w:rsidRPr="00093462" w:rsidRDefault="00093462" w:rsidP="002D1E5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searches</w:t>
      </w:r>
    </w:p>
    <w:p w14:paraId="0A50904F" w14:textId="77777777" w:rsidR="00093462" w:rsidRPr="00093462" w:rsidRDefault="00093462" w:rsidP="002D1E5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Purchases</w:t>
      </w:r>
    </w:p>
    <w:p w14:paraId="4FBCDFA5" w14:textId="77777777" w:rsidR="00093462" w:rsidRPr="00093462" w:rsidRDefault="00093462" w:rsidP="002D1E5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 additions</w:t>
      </w:r>
    </w:p>
    <w:p w14:paraId="1BDC9895" w14:textId="77777777" w:rsidR="00093462" w:rsidRPr="00093462" w:rsidRDefault="00093462" w:rsidP="002D1E5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Saved products</w:t>
      </w:r>
    </w:p>
    <w:p w14:paraId="78D64539" w14:textId="77777777" w:rsidR="00093462" w:rsidRPr="00093462" w:rsidRDefault="00093462" w:rsidP="002D1E5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comparisons</w:t>
      </w:r>
    </w:p>
    <w:p w14:paraId="4F2A8548" w14:textId="77777777" w:rsidR="00093462" w:rsidRPr="00093462" w:rsidRDefault="00093462" w:rsidP="002D1E5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Time spent viewing products</w:t>
      </w:r>
    </w:p>
    <w:p w14:paraId="2D47F273" w14:textId="77777777" w:rsidR="00093462" w:rsidRPr="00093462" w:rsidRDefault="00093462" w:rsidP="002D1E5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changes</w:t>
      </w:r>
    </w:p>
    <w:p w14:paraId="3C2CF0B5" w14:textId="77777777" w:rsidR="00093462" w:rsidRPr="00093462" w:rsidRDefault="00093462" w:rsidP="002D1E5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Feedback</w:t>
      </w:r>
    </w:p>
    <w:p w14:paraId="231B1BCF" w14:textId="77777777" w:rsidR="00093462" w:rsidRPr="00093462" w:rsidRDefault="00093462" w:rsidP="002D1E5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shopping times</w:t>
      </w:r>
    </w:p>
    <w:p w14:paraId="620695AF" w14:textId="77777777" w:rsidR="00093462" w:rsidRPr="00093462" w:rsidRDefault="00093462" w:rsidP="002D1E53">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Category interests</w:t>
      </w:r>
    </w:p>
    <w:p w14:paraId="31A9515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model becomes increasingly personalized over time.</w:t>
      </w:r>
    </w:p>
    <w:p w14:paraId="47A2264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557F96F">
          <v:rect id="_x0000_i1508" style="width:0;height:1.5pt" o:hralign="center" o:hrstd="t" o:hr="t" fillcolor="#a0a0a0" stroked="f"/>
        </w:pict>
      </w:r>
    </w:p>
    <w:p w14:paraId="32A29FE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8.11 What the Digital Twin Stores</w:t>
      </w:r>
    </w:p>
    <w:p w14:paraId="23DCFFF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Unlike traditional profiles, the Digital Twin stores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characteristics rather than simple facts.</w:t>
      </w:r>
    </w:p>
    <w:p w14:paraId="70537BA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Examples include:</w:t>
      </w:r>
    </w:p>
    <w:p w14:paraId="4DBC350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Style</w:t>
      </w:r>
    </w:p>
    <w:p w14:paraId="484B023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Flexibility</w:t>
      </w:r>
    </w:p>
    <w:p w14:paraId="00A0EC6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Brand Loyalty</w:t>
      </w:r>
    </w:p>
    <w:p w14:paraId="389AA90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Sensitivity</w:t>
      </w:r>
    </w:p>
    <w:p w14:paraId="20542BF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 Confidence</w:t>
      </w:r>
    </w:p>
    <w:p w14:paraId="5826A82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Technology Adoption</w:t>
      </w:r>
    </w:p>
    <w:p w14:paraId="5E0D8D5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Impulse Buying Score</w:t>
      </w:r>
    </w:p>
    <w:p w14:paraId="48F47D7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Discount Preference</w:t>
      </w:r>
    </w:p>
    <w:p w14:paraId="667E8B9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Comparison Frequency</w:t>
      </w:r>
    </w:p>
    <w:p w14:paraId="1FBEB4C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Consistency</w:t>
      </w:r>
    </w:p>
    <w:p w14:paraId="722A906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characteristics evolve continuously.</w:t>
      </w:r>
    </w:p>
    <w:p w14:paraId="65F2DC9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B08DAFD">
          <v:rect id="_x0000_i1509" style="width:0;height:1.5pt" o:hralign="center" o:hrstd="t" o:hr="t" fillcolor="#a0a0a0" stroked="f"/>
        </w:pict>
      </w:r>
    </w:p>
    <w:p w14:paraId="3106768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8.12 Twin Evolution Example</w:t>
      </w:r>
    </w:p>
    <w:p w14:paraId="5FFE372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Year 1</w:t>
      </w:r>
    </w:p>
    <w:p w14:paraId="369643F5" w14:textId="77777777" w:rsidR="00093462" w:rsidRPr="00093462" w:rsidRDefault="00093462" w:rsidP="002D1E53">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₹25,000</w:t>
      </w:r>
    </w:p>
    <w:p w14:paraId="3DB9ECB7" w14:textId="77777777" w:rsidR="00093462" w:rsidRPr="00093462" w:rsidRDefault="00093462" w:rsidP="002D1E53">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Student</w:t>
      </w:r>
    </w:p>
    <w:p w14:paraId="20BAF2BD" w14:textId="77777777" w:rsidR="00093462" w:rsidRPr="00093462" w:rsidRDefault="00093462" w:rsidP="002D1E53">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High discount preference</w:t>
      </w:r>
    </w:p>
    <w:p w14:paraId="3EFEF05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Year 3</w:t>
      </w:r>
    </w:p>
    <w:p w14:paraId="5557DFFF" w14:textId="77777777" w:rsidR="00093462" w:rsidRPr="00093462" w:rsidRDefault="00093462" w:rsidP="002D1E53">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₹80,000</w:t>
      </w:r>
    </w:p>
    <w:p w14:paraId="27392D07" w14:textId="77777777" w:rsidR="00093462" w:rsidRPr="00093462" w:rsidRDefault="00093462" w:rsidP="002D1E53">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Software Engineer</w:t>
      </w:r>
    </w:p>
    <w:p w14:paraId="578134E4" w14:textId="77777777" w:rsidR="00093462" w:rsidRPr="00093462" w:rsidRDefault="00093462" w:rsidP="002D1E53">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Prefers premium products</w:t>
      </w:r>
    </w:p>
    <w:p w14:paraId="12D6F66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Digital Twin adapts automatically.</w:t>
      </w:r>
    </w:p>
    <w:p w14:paraId="5BB6C22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Older preferences gradually lose importance.</w:t>
      </w:r>
    </w:p>
    <w:p w14:paraId="0D422C2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New </w:t>
      </w:r>
      <w:proofErr w:type="spellStart"/>
      <w:r w:rsidRPr="00093462">
        <w:rPr>
          <w:rFonts w:ascii="Times New Roman" w:eastAsia="Times New Roman" w:hAnsi="Times New Roman" w:cs="Times New Roman"/>
          <w:sz w:val="24"/>
          <w:szCs w:val="24"/>
          <w:lang w:eastAsia="en-IN"/>
        </w:rPr>
        <w:t>behaviors</w:t>
      </w:r>
      <w:proofErr w:type="spellEnd"/>
      <w:r w:rsidRPr="00093462">
        <w:rPr>
          <w:rFonts w:ascii="Times New Roman" w:eastAsia="Times New Roman" w:hAnsi="Times New Roman" w:cs="Times New Roman"/>
          <w:sz w:val="24"/>
          <w:szCs w:val="24"/>
          <w:lang w:eastAsia="en-IN"/>
        </w:rPr>
        <w:t xml:space="preserve"> become dominant.</w:t>
      </w:r>
    </w:p>
    <w:p w14:paraId="3EA3B40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DC5D036">
          <v:rect id="_x0000_i1510" style="width:0;height:1.5pt" o:hralign="center" o:hrstd="t" o:hr="t" fillcolor="#a0a0a0" stroked="f"/>
        </w:pict>
      </w:r>
    </w:p>
    <w:p w14:paraId="293F03D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8.13 Benefits of the Digital Twin</w:t>
      </w:r>
    </w:p>
    <w:p w14:paraId="7182C33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Digital Twin enables:</w:t>
      </w:r>
    </w:p>
    <w:p w14:paraId="40870D36" w14:textId="77777777" w:rsidR="00093462" w:rsidRPr="00093462" w:rsidRDefault="00093462" w:rsidP="002D1E5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personalization</w:t>
      </w:r>
    </w:p>
    <w:p w14:paraId="1812A55D" w14:textId="77777777" w:rsidR="00093462" w:rsidRPr="00093462" w:rsidRDefault="00093462" w:rsidP="002D1E5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Higher recommendation accuracy</w:t>
      </w:r>
    </w:p>
    <w:p w14:paraId="1E5EA4F9" w14:textId="77777777" w:rsidR="00093462" w:rsidRPr="00093462" w:rsidRDefault="00093462" w:rsidP="002D1E5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Improved ranking</w:t>
      </w:r>
    </w:p>
    <w:p w14:paraId="2FEBA32C" w14:textId="77777777" w:rsidR="00093462" w:rsidRPr="00093462" w:rsidRDefault="00093462" w:rsidP="002D1E5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Faster decision making</w:t>
      </w:r>
    </w:p>
    <w:p w14:paraId="7DDFAA18" w14:textId="77777777" w:rsidR="00093462" w:rsidRPr="00093462" w:rsidRDefault="00093462" w:rsidP="002D1E5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budget prediction</w:t>
      </w:r>
    </w:p>
    <w:p w14:paraId="088D5621" w14:textId="77777777" w:rsidR="00093462" w:rsidRPr="00093462" w:rsidRDefault="00093462" w:rsidP="002D1E5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Seasonal shopping insights</w:t>
      </w:r>
    </w:p>
    <w:p w14:paraId="312DE9C2" w14:textId="77777777" w:rsidR="00093462" w:rsidRPr="00093462" w:rsidRDefault="00093462" w:rsidP="002D1E5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Context-aware recommendations</w:t>
      </w:r>
    </w:p>
    <w:p w14:paraId="496D930A" w14:textId="77777777" w:rsidR="00093462" w:rsidRPr="00093462" w:rsidRDefault="00093462" w:rsidP="002D1E5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Reduced Cold Start effects</w:t>
      </w:r>
    </w:p>
    <w:p w14:paraId="0BAEBF20" w14:textId="77777777" w:rsidR="00093462" w:rsidRPr="00093462" w:rsidRDefault="00093462" w:rsidP="002D1E53">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Explainable recommendations</w:t>
      </w:r>
    </w:p>
    <w:p w14:paraId="49E6F5F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8D17936">
          <v:rect id="_x0000_i1511" style="width:0;height:1.5pt" o:hralign="center" o:hrstd="t" o:hr="t" fillcolor="#a0a0a0" stroked="f"/>
        </w:pict>
      </w:r>
    </w:p>
    <w:p w14:paraId="3C768ED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8.14 Relationship Between Memory and Digital Twin</w:t>
      </w:r>
    </w:p>
    <w:p w14:paraId="2B52E25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and the Digital Twin work together.</w:t>
      </w:r>
    </w:p>
    <w:p w14:paraId="25C0FBD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stores individual facts.</w:t>
      </w:r>
    </w:p>
    <w:p w14:paraId="778A4CB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0FADA14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Brand = Samsung</w:t>
      </w:r>
    </w:p>
    <w:p w14:paraId="131125C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 ₹60,000</w:t>
      </w:r>
    </w:p>
    <w:p w14:paraId="13E3A00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Digital Twin interprets these facts to understand broader shopping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w:t>
      </w:r>
    </w:p>
    <w:p w14:paraId="1E7F311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108B259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user values performance over brand loyalty and is willing to increase budget for better specifications.</w:t>
      </w:r>
    </w:p>
    <w:p w14:paraId="452CAF7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Thus,</w:t>
      </w:r>
    </w:p>
    <w:p w14:paraId="5E557F1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stores information.</w:t>
      </w:r>
    </w:p>
    <w:p w14:paraId="10F97B0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Digital Twin understands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w:t>
      </w:r>
    </w:p>
    <w:p w14:paraId="4DF1CE6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7240567">
          <v:rect id="_x0000_i1512" style="width:0;height:1.5pt" o:hralign="center" o:hrstd="t" o:hr="t" fillcolor="#a0a0a0" stroked="f"/>
        </w:pict>
      </w:r>
    </w:p>
    <w:p w14:paraId="50881FD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8.15 Twin Confidence Score</w:t>
      </w:r>
    </w:p>
    <w:p w14:paraId="113AF79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system maintains a confidence score representing how accurately the Digital Twin reflects the user's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w:t>
      </w:r>
    </w:p>
    <w:p w14:paraId="1E3A20D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3709E98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New user:</w:t>
      </w:r>
    </w:p>
    <w:p w14:paraId="12501C8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Confidence = 18%</w:t>
      </w:r>
    </w:p>
    <w:p w14:paraId="2663745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After several months:</w:t>
      </w:r>
    </w:p>
    <w:p w14:paraId="5073B6E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Confidence = 82%</w:t>
      </w:r>
    </w:p>
    <w:p w14:paraId="023D833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As confidence increases, recommendations become more personalized.</w:t>
      </w:r>
    </w:p>
    <w:p w14:paraId="0CDF4B5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BF012C4">
          <v:rect id="_x0000_i1513" style="width:0;height:1.5pt" o:hralign="center" o:hrstd="t" o:hr="t" fillcolor="#a0a0a0" stroked="f"/>
        </w:pict>
      </w:r>
    </w:p>
    <w:p w14:paraId="6D592BB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8.16 Explainable Digital Twin</w:t>
      </w:r>
    </w:p>
    <w:p w14:paraId="10EEA1F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Transparency is a core design principle.</w:t>
      </w:r>
    </w:p>
    <w:p w14:paraId="2DC7C4D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should be able to understand why the AI believes certain preferences exist.</w:t>
      </w:r>
    </w:p>
    <w:p w14:paraId="63D8271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766101F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"We recommend Lenovo because you purchased two Lenovo laptops, compared several Lenovo models recently, and rated previous Lenovo purchases positively."</w:t>
      </w:r>
    </w:p>
    <w:p w14:paraId="02951B5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improves trust and user satisfaction.</w:t>
      </w:r>
    </w:p>
    <w:p w14:paraId="2D461AC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40CB495">
          <v:rect id="_x0000_i1514" style="width:0;height:1.5pt" o:hralign="center" o:hrstd="t" o:hr="t" fillcolor="#a0a0a0" stroked="f"/>
        </w:pict>
      </w:r>
    </w:p>
    <w:p w14:paraId="757E96D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8.17 Updating the Digital Twin</w:t>
      </w:r>
    </w:p>
    <w:p w14:paraId="146DB6A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Digital Twin updates after significant interactions such as:</w:t>
      </w:r>
    </w:p>
    <w:p w14:paraId="500625B9" w14:textId="77777777" w:rsidR="00093462" w:rsidRPr="00093462" w:rsidRDefault="00093462" w:rsidP="002D1E5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Purchases</w:t>
      </w:r>
    </w:p>
    <w:p w14:paraId="16E2155B" w14:textId="77777777" w:rsidR="00093462" w:rsidRPr="00093462" w:rsidRDefault="00093462" w:rsidP="002D1E5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 additions</w:t>
      </w:r>
    </w:p>
    <w:p w14:paraId="7A5A1427" w14:textId="77777777" w:rsidR="00093462" w:rsidRPr="00093462" w:rsidRDefault="00093462" w:rsidP="002D1E5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ratings</w:t>
      </w:r>
    </w:p>
    <w:p w14:paraId="6CC42309" w14:textId="77777777" w:rsidR="00093462" w:rsidRPr="00093462" w:rsidRDefault="00093462" w:rsidP="002D1E5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 patterns</w:t>
      </w:r>
    </w:p>
    <w:p w14:paraId="3B810EAD" w14:textId="77777777" w:rsidR="00093462" w:rsidRPr="00093462" w:rsidRDefault="00093462" w:rsidP="002D1E5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changes</w:t>
      </w:r>
    </w:p>
    <w:p w14:paraId="611CC6CE" w14:textId="77777777" w:rsidR="00093462" w:rsidRPr="00093462" w:rsidRDefault="00093462" w:rsidP="002D1E5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Category changes</w:t>
      </w:r>
    </w:p>
    <w:p w14:paraId="2803C360" w14:textId="77777777" w:rsidR="00093462" w:rsidRPr="00093462" w:rsidRDefault="00093462" w:rsidP="002D1E53">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Repeated comparisons</w:t>
      </w:r>
    </w:p>
    <w:p w14:paraId="336AFAF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Minor interactions, such as accidental clicks, should not significantly influence the twin.</w:t>
      </w:r>
    </w:p>
    <w:p w14:paraId="2A2B8FD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67887A2">
          <v:rect id="_x0000_i1515" style="width:0;height:1.5pt" o:hralign="center" o:hrstd="t" o:hr="t" fillcolor="#a0a0a0" stroked="f"/>
        </w:pict>
      </w:r>
    </w:p>
    <w:p w14:paraId="6439A2A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8.18 Privacy Considerations</w:t>
      </w:r>
    </w:p>
    <w:p w14:paraId="1221334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maintain full control over their Digital Twin.</w:t>
      </w:r>
    </w:p>
    <w:p w14:paraId="1EB8685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They can:</w:t>
      </w:r>
    </w:p>
    <w:p w14:paraId="23875A4D" w14:textId="77777777" w:rsidR="00093462" w:rsidRPr="00093462" w:rsidRDefault="00093462" w:rsidP="002D1E5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View their profile.</w:t>
      </w:r>
    </w:p>
    <w:p w14:paraId="1A9FF226" w14:textId="77777777" w:rsidR="00093462" w:rsidRPr="00093462" w:rsidRDefault="00093462" w:rsidP="002D1E5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Edit preferences.</w:t>
      </w:r>
    </w:p>
    <w:p w14:paraId="05195BCC" w14:textId="77777777" w:rsidR="00093462" w:rsidRPr="00093462" w:rsidRDefault="00093462" w:rsidP="002D1E5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Reset the Digital Twin.</w:t>
      </w:r>
    </w:p>
    <w:p w14:paraId="38E3593B" w14:textId="77777777" w:rsidR="00093462" w:rsidRPr="00093462" w:rsidRDefault="00093462" w:rsidP="002D1E5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Delete stored information.</w:t>
      </w:r>
    </w:p>
    <w:p w14:paraId="04E30826" w14:textId="77777777" w:rsidR="00093462" w:rsidRPr="00093462" w:rsidRDefault="00093462" w:rsidP="002D1E5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Disable personalization.</w:t>
      </w:r>
    </w:p>
    <w:p w14:paraId="14BC59DF" w14:textId="77777777" w:rsidR="00093462" w:rsidRPr="00093462" w:rsidRDefault="00093462" w:rsidP="002D1E5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Export their shopping profile.</w:t>
      </w:r>
    </w:p>
    <w:p w14:paraId="18D07F1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Transparency is essential for building trust.</w:t>
      </w:r>
    </w:p>
    <w:p w14:paraId="11A8E00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8F7FA9D">
          <v:rect id="_x0000_i1516" style="width:0;height:1.5pt" o:hralign="center" o:hrstd="t" o:hr="t" fillcolor="#a0a0a0" stroked="f"/>
        </w:pict>
      </w:r>
    </w:p>
    <w:p w14:paraId="16A7A01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8.19 Future Enhancements</w:t>
      </w:r>
    </w:p>
    <w:p w14:paraId="37B4B47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versions of the Digital Twin may include:</w:t>
      </w:r>
    </w:p>
    <w:p w14:paraId="2A7C48F2" w14:textId="77777777" w:rsidR="00093462" w:rsidRPr="00093462" w:rsidRDefault="00093462" w:rsidP="002D1E5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Household Digital Twins</w:t>
      </w:r>
    </w:p>
    <w:p w14:paraId="7D072E39" w14:textId="77777777" w:rsidR="00093462" w:rsidRPr="00093462" w:rsidRDefault="00093462" w:rsidP="002D1E5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Collaborative Twins for families</w:t>
      </w:r>
    </w:p>
    <w:p w14:paraId="17853765" w14:textId="77777777" w:rsidR="00093462" w:rsidRPr="00093462" w:rsidRDefault="00093462" w:rsidP="002D1E5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Seasonal Twin models</w:t>
      </w:r>
    </w:p>
    <w:p w14:paraId="6CAAECBD" w14:textId="77777777" w:rsidR="00093462" w:rsidRPr="00093462" w:rsidRDefault="00093462" w:rsidP="002D1E5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Financial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 xml:space="preserve"> </w:t>
      </w:r>
      <w:proofErr w:type="spellStart"/>
      <w:r w:rsidRPr="00093462">
        <w:rPr>
          <w:rFonts w:ascii="Times New Roman" w:eastAsia="Times New Roman" w:hAnsi="Times New Roman" w:cs="Times New Roman"/>
          <w:sz w:val="24"/>
          <w:szCs w:val="24"/>
          <w:lang w:eastAsia="en-IN"/>
        </w:rPr>
        <w:t>modeling</w:t>
      </w:r>
      <w:proofErr w:type="spellEnd"/>
    </w:p>
    <w:p w14:paraId="744900B3" w14:textId="77777777" w:rsidR="00093462" w:rsidRPr="00093462" w:rsidRDefault="00093462" w:rsidP="002D1E5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Sustainability preferences</w:t>
      </w:r>
    </w:p>
    <w:p w14:paraId="2FACBE8D" w14:textId="77777777" w:rsidR="00093462" w:rsidRPr="00093462" w:rsidRDefault="00093462" w:rsidP="002D1E5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Emotional shopping patterns</w:t>
      </w:r>
    </w:p>
    <w:p w14:paraId="1116F3E1" w14:textId="77777777" w:rsidR="00093462" w:rsidRPr="00093462" w:rsidRDefault="00093462" w:rsidP="002D1E5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Reinforcement learning for adaptive personalization</w:t>
      </w:r>
    </w:p>
    <w:p w14:paraId="3896AB3F" w14:textId="77777777" w:rsidR="00093462" w:rsidRPr="00093462" w:rsidRDefault="00093462" w:rsidP="002D1E5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Cross-device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learning</w:t>
      </w:r>
    </w:p>
    <w:p w14:paraId="073465A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C562BAE">
          <v:rect id="_x0000_i1517" style="width:0;height:1.5pt" o:hralign="center" o:hrstd="t" o:hr="t" fillcolor="#a0a0a0" stroked="f"/>
        </w:pict>
      </w:r>
    </w:p>
    <w:p w14:paraId="002D9D3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8.20 Proposed Research Contribution</w:t>
      </w:r>
    </w:p>
    <w:p w14:paraId="70F58BD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proposed DPT-to-</w:t>
      </w:r>
      <w:proofErr w:type="spellStart"/>
      <w:r w:rsidRPr="00093462">
        <w:rPr>
          <w:rFonts w:ascii="Times New Roman" w:eastAsia="Times New Roman" w:hAnsi="Times New Roman" w:cs="Times New Roman"/>
          <w:sz w:val="24"/>
          <w:szCs w:val="24"/>
          <w:lang w:eastAsia="en-IN"/>
        </w:rPr>
        <w:t>DToC</w:t>
      </w:r>
      <w:proofErr w:type="spellEnd"/>
      <w:r w:rsidRPr="00093462">
        <w:rPr>
          <w:rFonts w:ascii="Times New Roman" w:eastAsia="Times New Roman" w:hAnsi="Times New Roman" w:cs="Times New Roman"/>
          <w:sz w:val="24"/>
          <w:szCs w:val="24"/>
          <w:lang w:eastAsia="en-IN"/>
        </w:rPr>
        <w:t xml:space="preserve"> evolution framework represents a novel approach to addressing the Cold Start problem.</w:t>
      </w:r>
    </w:p>
    <w:p w14:paraId="1701B14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Instead of relying solely on collaborative filtering or popularity-based recommendations, the system begins with a cluster-based Digital Persona Twin and gradually transitions into a fully personalized Digital Twin using continuous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learning.</w:t>
      </w:r>
    </w:p>
    <w:p w14:paraId="36FB160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This hybrid strategy combines the strengths of initial population-level </w:t>
      </w:r>
      <w:proofErr w:type="spellStart"/>
      <w:r w:rsidRPr="00093462">
        <w:rPr>
          <w:rFonts w:ascii="Times New Roman" w:eastAsia="Times New Roman" w:hAnsi="Times New Roman" w:cs="Times New Roman"/>
          <w:sz w:val="24"/>
          <w:szCs w:val="24"/>
          <w:lang w:eastAsia="en-IN"/>
        </w:rPr>
        <w:t>modeling</w:t>
      </w:r>
      <w:proofErr w:type="spellEnd"/>
      <w:r w:rsidRPr="00093462">
        <w:rPr>
          <w:rFonts w:ascii="Times New Roman" w:eastAsia="Times New Roman" w:hAnsi="Times New Roman" w:cs="Times New Roman"/>
          <w:sz w:val="24"/>
          <w:szCs w:val="24"/>
          <w:lang w:eastAsia="en-IN"/>
        </w:rPr>
        <w:t xml:space="preserve"> with long-term individualized personalization, making it a promising direction for future research in intelligent recommendation systems.</w:t>
      </w:r>
    </w:p>
    <w:p w14:paraId="5988386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0D69976">
          <v:rect id="_x0000_i1518" style="width:0;height:1.5pt" o:hralign="center" o:hrstd="t" o:hr="t" fillcolor="#a0a0a0" stroked="f"/>
        </w:pict>
      </w:r>
    </w:p>
    <w:p w14:paraId="59E95E1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68CAECB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AI Shopping OS introduces two complementary concepts: </w:t>
      </w:r>
      <w:proofErr w:type="gramStart"/>
      <w:r w:rsidRPr="00093462">
        <w:rPr>
          <w:rFonts w:ascii="Times New Roman" w:eastAsia="Times New Roman" w:hAnsi="Times New Roman" w:cs="Times New Roman"/>
          <w:sz w:val="24"/>
          <w:szCs w:val="24"/>
          <w:lang w:eastAsia="en-IN"/>
        </w:rPr>
        <w:t>the</w:t>
      </w:r>
      <w:proofErr w:type="gramEnd"/>
      <w:r w:rsidRPr="00093462">
        <w:rPr>
          <w:rFonts w:ascii="Times New Roman" w:eastAsia="Times New Roman" w:hAnsi="Times New Roman" w:cs="Times New Roman"/>
          <w:sz w:val="24"/>
          <w:szCs w:val="24"/>
          <w:lang w:eastAsia="en-IN"/>
        </w:rPr>
        <w:t xml:space="preserve"> Digital Persona Twin (DPT) and the Digital Twin of the Customer (</w:t>
      </w:r>
      <w:proofErr w:type="spellStart"/>
      <w:r w:rsidRPr="00093462">
        <w:rPr>
          <w:rFonts w:ascii="Times New Roman" w:eastAsia="Times New Roman" w:hAnsi="Times New Roman" w:cs="Times New Roman"/>
          <w:sz w:val="24"/>
          <w:szCs w:val="24"/>
          <w:lang w:eastAsia="en-IN"/>
        </w:rPr>
        <w:t>DToC</w:t>
      </w:r>
      <w:proofErr w:type="spellEnd"/>
      <w:r w:rsidRPr="00093462">
        <w:rPr>
          <w:rFonts w:ascii="Times New Roman" w:eastAsia="Times New Roman" w:hAnsi="Times New Roman" w:cs="Times New Roman"/>
          <w:sz w:val="24"/>
          <w:szCs w:val="24"/>
          <w:lang w:eastAsia="en-IN"/>
        </w:rPr>
        <w:t>).</w:t>
      </w:r>
    </w:p>
    <w:p w14:paraId="4BE9402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DPT provides intelligent initial recommendations by assigning new users to a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cluster based on onboarding responses, effectively reducing the Cold Start problem.</w:t>
      </w:r>
    </w:p>
    <w:p w14:paraId="4E4F70D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As users interact with the system, the DPT gradually evolves into a personalized </w:t>
      </w:r>
      <w:proofErr w:type="spellStart"/>
      <w:r w:rsidRPr="00093462">
        <w:rPr>
          <w:rFonts w:ascii="Times New Roman" w:eastAsia="Times New Roman" w:hAnsi="Times New Roman" w:cs="Times New Roman"/>
          <w:sz w:val="24"/>
          <w:szCs w:val="24"/>
          <w:lang w:eastAsia="en-IN"/>
        </w:rPr>
        <w:t>DToC</w:t>
      </w:r>
      <w:proofErr w:type="spellEnd"/>
      <w:r w:rsidRPr="00093462">
        <w:rPr>
          <w:rFonts w:ascii="Times New Roman" w:eastAsia="Times New Roman" w:hAnsi="Times New Roman" w:cs="Times New Roman"/>
          <w:sz w:val="24"/>
          <w:szCs w:val="24"/>
          <w:lang w:eastAsia="en-IN"/>
        </w:rPr>
        <w:t xml:space="preserve"> that captures long-term shopping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 preferences, and decision-making patterns.</w:t>
      </w:r>
    </w:p>
    <w:p w14:paraId="58A98D7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Together with the Memory Architecture, these components form the foundation of personalized, explainable, and adaptive shopping intelligence.</w:t>
      </w:r>
    </w:p>
    <w:p w14:paraId="7BA4535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3CA293F">
          <v:rect id="_x0000_i1519" style="width:0;height:1.5pt" o:hralign="center" o:hrstd="t" o:hr="t" fillcolor="#a0a0a0" stroked="f"/>
        </w:pict>
      </w:r>
    </w:p>
    <w:p w14:paraId="6A1DECE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Key Takeaways</w:t>
      </w:r>
    </w:p>
    <w:p w14:paraId="1916FC1E" w14:textId="77777777" w:rsidR="00093462" w:rsidRPr="00093462" w:rsidRDefault="00093462" w:rsidP="002D1E5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A Digital Twin represents user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 xml:space="preserve"> rather than just transaction history.</w:t>
      </w:r>
    </w:p>
    <w:p w14:paraId="21D2D155" w14:textId="77777777" w:rsidR="00093462" w:rsidRPr="00093462" w:rsidRDefault="00093462" w:rsidP="002D1E5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Digital Persona Twin solves the Cold Start problem using onboarding-based clustering.</w:t>
      </w:r>
    </w:p>
    <w:p w14:paraId="2FB579D4" w14:textId="77777777" w:rsidR="00093462" w:rsidRPr="00093462" w:rsidRDefault="00093462" w:rsidP="002D1E5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Digital Twin continuously evolves through real shopping interactions.</w:t>
      </w:r>
    </w:p>
    <w:p w14:paraId="600F8C96" w14:textId="77777777" w:rsidR="00093462" w:rsidRPr="00093462" w:rsidRDefault="00093462" w:rsidP="002D1E5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 xml:space="preserve">Memory stores facts, while the Digital Twin interprets </w:t>
      </w:r>
      <w:proofErr w:type="spellStart"/>
      <w:r w:rsidRPr="00093462">
        <w:rPr>
          <w:rFonts w:ascii="Times New Roman" w:eastAsia="Times New Roman" w:hAnsi="Times New Roman" w:cs="Times New Roman"/>
          <w:sz w:val="24"/>
          <w:szCs w:val="24"/>
          <w:lang w:eastAsia="en-IN"/>
        </w:rPr>
        <w:t>behaviors</w:t>
      </w:r>
      <w:proofErr w:type="spellEnd"/>
      <w:r w:rsidRPr="00093462">
        <w:rPr>
          <w:rFonts w:ascii="Times New Roman" w:eastAsia="Times New Roman" w:hAnsi="Times New Roman" w:cs="Times New Roman"/>
          <w:sz w:val="24"/>
          <w:szCs w:val="24"/>
          <w:lang w:eastAsia="en-IN"/>
        </w:rPr>
        <w:t>.</w:t>
      </w:r>
    </w:p>
    <w:p w14:paraId="4F9136C6" w14:textId="77777777" w:rsidR="00093462" w:rsidRPr="00093462" w:rsidRDefault="00093462" w:rsidP="002D1E5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Transparency, </w:t>
      </w:r>
      <w:proofErr w:type="spellStart"/>
      <w:r w:rsidRPr="00093462">
        <w:rPr>
          <w:rFonts w:ascii="Times New Roman" w:eastAsia="Times New Roman" w:hAnsi="Times New Roman" w:cs="Times New Roman"/>
          <w:sz w:val="24"/>
          <w:szCs w:val="24"/>
          <w:lang w:eastAsia="en-IN"/>
        </w:rPr>
        <w:t>explainability</w:t>
      </w:r>
      <w:proofErr w:type="spellEnd"/>
      <w:r w:rsidRPr="00093462">
        <w:rPr>
          <w:rFonts w:ascii="Times New Roman" w:eastAsia="Times New Roman" w:hAnsi="Times New Roman" w:cs="Times New Roman"/>
          <w:sz w:val="24"/>
          <w:szCs w:val="24"/>
          <w:lang w:eastAsia="en-IN"/>
        </w:rPr>
        <w:t>, and user control are fundamental principles of the Digital Twin architecture.</w:t>
      </w:r>
    </w:p>
    <w:p w14:paraId="10EF336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D9D2683">
          <v:rect id="_x0000_i1520" style="width:0;height:1.5pt" o:hralign="center" o:hrstd="t" o:hr="t" fillcolor="#a0a0a0" stroked="f"/>
        </w:pict>
      </w:r>
    </w:p>
    <w:p w14:paraId="4394D33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3F7786B3"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Q1. What is the difference between a Digital Persona Twin (DPT) and a Digital Twin of the Customer (</w:t>
      </w:r>
      <w:proofErr w:type="spellStart"/>
      <w:r w:rsidRPr="00093462">
        <w:rPr>
          <w:rFonts w:ascii="Times New Roman" w:eastAsia="Times New Roman" w:hAnsi="Times New Roman" w:cs="Times New Roman"/>
          <w:b/>
          <w:bCs/>
          <w:sz w:val="27"/>
          <w:szCs w:val="27"/>
          <w:lang w:eastAsia="en-IN"/>
        </w:rPr>
        <w:t>DToC</w:t>
      </w:r>
      <w:proofErr w:type="spellEnd"/>
      <w:r w:rsidRPr="00093462">
        <w:rPr>
          <w:rFonts w:ascii="Times New Roman" w:eastAsia="Times New Roman" w:hAnsi="Times New Roman" w:cs="Times New Roman"/>
          <w:b/>
          <w:bCs/>
          <w:sz w:val="27"/>
          <w:szCs w:val="27"/>
          <w:lang w:eastAsia="en-IN"/>
        </w:rPr>
        <w:t>)?</w:t>
      </w:r>
    </w:p>
    <w:p w14:paraId="677750D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The Digital Persona Twin is an initial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approximation created from onboarding data and clustering to address the Cold Start problem. The Digital Twin of the Customer is a personalized, continuously evolving model built from the user's actual shopping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 xml:space="preserve"> over time.</w:t>
      </w:r>
    </w:p>
    <w:p w14:paraId="676499A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0DB3426">
          <v:rect id="_x0000_i1521" style="width:0;height:1.5pt" o:hralign="center" o:hrstd="t" o:hr="t" fillcolor="#a0a0a0" stroked="f"/>
        </w:pict>
      </w:r>
    </w:p>
    <w:p w14:paraId="19675DD5"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Q2. Why is the Digital Persona Twin necessary?</w:t>
      </w:r>
    </w:p>
    <w:p w14:paraId="2D8776C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New users have little or no interaction history, making personalized recommendations difficult. The DPT provides a reasonable starting point by assigning users to an initial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cluster until sufficient personal data is collected.</w:t>
      </w:r>
    </w:p>
    <w:p w14:paraId="40E4147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46C775C">
          <v:rect id="_x0000_i1522" style="width:0;height:1.5pt" o:hralign="center" o:hrstd="t" o:hr="t" fillcolor="#a0a0a0" stroked="f"/>
        </w:pict>
      </w:r>
    </w:p>
    <w:p w14:paraId="08F3171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Q3. How does the Digital Twin improve recommendations?</w:t>
      </w:r>
    </w:p>
    <w:p w14:paraId="70C8B33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The Digital Twin captures evolving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characteristics such as price sensitivity, brand loyalty, budget flexibility, and shopping habits. These insights enable more accurate, context-aware, and personalized recommendations than simple purchase history alone.</w:t>
      </w:r>
    </w:p>
    <w:p w14:paraId="5E909FE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02BF14B">
          <v:rect id="_x0000_i1523" style="width:0;height:1.5pt" o:hralign="center" o:hrstd="t" o:hr="t" fillcolor="#a0a0a0" stroked="f"/>
        </w:pict>
      </w:r>
    </w:p>
    <w:p w14:paraId="6D53F148"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Why is the DPT-to-</w:t>
      </w:r>
      <w:proofErr w:type="spellStart"/>
      <w:r w:rsidRPr="00093462">
        <w:rPr>
          <w:rFonts w:ascii="Times New Roman" w:eastAsia="Times New Roman" w:hAnsi="Times New Roman" w:cs="Times New Roman"/>
          <w:b/>
          <w:bCs/>
          <w:sz w:val="27"/>
          <w:szCs w:val="27"/>
          <w:lang w:eastAsia="en-IN"/>
        </w:rPr>
        <w:t>DToC</w:t>
      </w:r>
      <w:proofErr w:type="spellEnd"/>
      <w:r w:rsidRPr="00093462">
        <w:rPr>
          <w:rFonts w:ascii="Times New Roman" w:eastAsia="Times New Roman" w:hAnsi="Times New Roman" w:cs="Times New Roman"/>
          <w:b/>
          <w:bCs/>
          <w:sz w:val="27"/>
          <w:szCs w:val="27"/>
          <w:lang w:eastAsia="en-IN"/>
        </w:rPr>
        <w:t xml:space="preserve"> evolution important?</w:t>
      </w:r>
    </w:p>
    <w:p w14:paraId="485C3B1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It combines the strengths of population-level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w:t>
      </w:r>
      <w:proofErr w:type="spellStart"/>
      <w:r w:rsidRPr="00093462">
        <w:rPr>
          <w:rFonts w:ascii="Times New Roman" w:eastAsia="Times New Roman" w:hAnsi="Times New Roman" w:cs="Times New Roman"/>
          <w:sz w:val="24"/>
          <w:szCs w:val="24"/>
          <w:lang w:eastAsia="en-IN"/>
        </w:rPr>
        <w:t>modeling</w:t>
      </w:r>
      <w:proofErr w:type="spellEnd"/>
      <w:r w:rsidRPr="00093462">
        <w:rPr>
          <w:rFonts w:ascii="Times New Roman" w:eastAsia="Times New Roman" w:hAnsi="Times New Roman" w:cs="Times New Roman"/>
          <w:sz w:val="24"/>
          <w:szCs w:val="24"/>
          <w:lang w:eastAsia="en-IN"/>
        </w:rPr>
        <w:t xml:space="preserve"> during onboarding with individualized learning over time. This hybrid approach reduces the Cold Start problem while ensuring recommendations become increasingly personalized as the user interacts with the system.</w:t>
      </w:r>
    </w:p>
    <w:p w14:paraId="4044B475" w14:textId="15548701" w:rsidR="00093462" w:rsidRDefault="0009346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25BC741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Chapter 9 – Recommendation System Architecture</w:t>
      </w:r>
    </w:p>
    <w:p w14:paraId="49BF301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F59D67E">
          <v:rect id="_x0000_i1554" style="width:0;height:1.5pt" o:hralign="center" o:hrstd="t" o:hr="t" fillcolor="#a0a0a0" stroked="f"/>
        </w:pict>
      </w:r>
    </w:p>
    <w:p w14:paraId="46A494A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9.1 Introduction</w:t>
      </w:r>
    </w:p>
    <w:p w14:paraId="32E6E01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System is the core intelligence component of AI Shopping OS.</w:t>
      </w:r>
    </w:p>
    <w:p w14:paraId="5E30D3D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Its primary objective is not merely to recommend products but to recommend the </w:t>
      </w:r>
      <w:r w:rsidRPr="00093462">
        <w:rPr>
          <w:rFonts w:ascii="Times New Roman" w:eastAsia="Times New Roman" w:hAnsi="Times New Roman" w:cs="Times New Roman"/>
          <w:b/>
          <w:bCs/>
          <w:sz w:val="24"/>
          <w:szCs w:val="24"/>
          <w:lang w:eastAsia="en-IN"/>
        </w:rPr>
        <w:t>most suitable product for a particular user at a particular time</w:t>
      </w:r>
      <w:r w:rsidRPr="00093462">
        <w:rPr>
          <w:rFonts w:ascii="Times New Roman" w:eastAsia="Times New Roman" w:hAnsi="Times New Roman" w:cs="Times New Roman"/>
          <w:sz w:val="24"/>
          <w:szCs w:val="24"/>
          <w:lang w:eastAsia="en-IN"/>
        </w:rPr>
        <w:t>.</w:t>
      </w:r>
    </w:p>
    <w:p w14:paraId="123C8D8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Unlike conventional recommendation systems that rely mainly on purchase history or collaborative filtering, AI Shopping OS combines multiple sources of information, including Long-Term Memory, Digital Twins, user intent, shopping context, real-time product information, review analysis, and price intelligence.</w:t>
      </w:r>
    </w:p>
    <w:p w14:paraId="380DDEB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enables the system to generate personalized, explainable, and adaptive recommendations.</w:t>
      </w:r>
    </w:p>
    <w:p w14:paraId="0724E8B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4867125">
          <v:rect id="_x0000_i1555" style="width:0;height:1.5pt" o:hralign="center" o:hrstd="t" o:hr="t" fillcolor="#a0a0a0" stroked="f"/>
        </w:pict>
      </w:r>
    </w:p>
    <w:p w14:paraId="2DFFB79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9.2 Objectives of the Recommendation System</w:t>
      </w:r>
    </w:p>
    <w:p w14:paraId="4632641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system is designed to:</w:t>
      </w:r>
    </w:p>
    <w:p w14:paraId="16375A9E" w14:textId="77777777" w:rsidR="00093462" w:rsidRPr="00093462" w:rsidRDefault="00093462" w:rsidP="002D1E5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Personalize recommendations for every user.</w:t>
      </w:r>
    </w:p>
    <w:p w14:paraId="649C2E12" w14:textId="77777777" w:rsidR="00093462" w:rsidRPr="00093462" w:rsidRDefault="00093462" w:rsidP="002D1E5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Reduce information overload.</w:t>
      </w:r>
    </w:p>
    <w:p w14:paraId="56A05E1A" w14:textId="77777777" w:rsidR="00093462" w:rsidRPr="00093462" w:rsidRDefault="00093462" w:rsidP="002D1E5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Improve shopping decisions.</w:t>
      </w:r>
    </w:p>
    <w:p w14:paraId="6146E50F" w14:textId="77777777" w:rsidR="00093462" w:rsidRPr="00093462" w:rsidRDefault="00093462" w:rsidP="002D1E5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Consider long-term user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w:t>
      </w:r>
    </w:p>
    <w:p w14:paraId="77CE5394" w14:textId="77777777" w:rsidR="00093462" w:rsidRPr="00093462" w:rsidRDefault="00093462" w:rsidP="002D1E5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Explain every recommendation.</w:t>
      </w:r>
    </w:p>
    <w:p w14:paraId="41693A85" w14:textId="77777777" w:rsidR="00093462" w:rsidRPr="00093462" w:rsidRDefault="00093462" w:rsidP="002D1E5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Adapt as user preferences evolve.</w:t>
      </w:r>
    </w:p>
    <w:p w14:paraId="7CF6CD90" w14:textId="77777777" w:rsidR="00093462" w:rsidRPr="00093462" w:rsidRDefault="00093462" w:rsidP="002D1E5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Work across multiple shopping platforms.</w:t>
      </w:r>
    </w:p>
    <w:p w14:paraId="233917EF" w14:textId="77777777" w:rsidR="00093462" w:rsidRPr="00093462" w:rsidRDefault="00093462" w:rsidP="002D1E5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Improve continuously through learning.</w:t>
      </w:r>
    </w:p>
    <w:p w14:paraId="6057E0C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4AF7C51">
          <v:rect id="_x0000_i1556" style="width:0;height:1.5pt" o:hralign="center" o:hrstd="t" o:hr="t" fillcolor="#a0a0a0" stroked="f"/>
        </w:pict>
      </w:r>
    </w:p>
    <w:p w14:paraId="2657DC0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9.3 Recommendation Pipeline</w:t>
      </w:r>
    </w:p>
    <w:p w14:paraId="13A1FF2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process follows multiple stages.</w:t>
      </w:r>
    </w:p>
    <w:p w14:paraId="48C6042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Request</w:t>
      </w:r>
    </w:p>
    <w:p w14:paraId="6F9A6AF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205756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6766A0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Intent Detection</w:t>
      </w:r>
    </w:p>
    <w:p w14:paraId="37CD83E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24AF3B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0756EE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Retrieve User Memory</w:t>
      </w:r>
    </w:p>
    <w:p w14:paraId="642D6F0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E0A811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408409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Retrieve Digital Twin</w:t>
      </w:r>
    </w:p>
    <w:p w14:paraId="3BA3329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ED8416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9525DB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Search Products</w:t>
      </w:r>
    </w:p>
    <w:p w14:paraId="77E1359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5D1464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88217F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Filter Products</w:t>
      </w:r>
    </w:p>
    <w:p w14:paraId="51DF2AF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lastRenderedPageBreak/>
        <w:t xml:space="preserve">      │</w:t>
      </w:r>
    </w:p>
    <w:p w14:paraId="7980085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FCCDDC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Feature Extraction</w:t>
      </w:r>
    </w:p>
    <w:p w14:paraId="3165E66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D44CA9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31D068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Model</w:t>
      </w:r>
    </w:p>
    <w:p w14:paraId="4B8F622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6B60D9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1356C3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Ranking Engine</w:t>
      </w:r>
    </w:p>
    <w:p w14:paraId="198589E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308D39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4AA0BD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Explanation Generator</w:t>
      </w:r>
    </w:p>
    <w:p w14:paraId="3A94211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FC6A3B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283389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Final Recommendations</w:t>
      </w:r>
    </w:p>
    <w:p w14:paraId="5F1F9B0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stage contributes additional intelligence before producing the final recommendation.</w:t>
      </w:r>
    </w:p>
    <w:p w14:paraId="5A8C2E8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B413481">
          <v:rect id="_x0000_i1557" style="width:0;height:1.5pt" o:hralign="center" o:hrstd="t" o:hr="t" fillcolor="#a0a0a0" stroked="f"/>
        </w:pict>
      </w:r>
    </w:p>
    <w:p w14:paraId="4EE1744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9.4 Understanding User Intent</w:t>
      </w:r>
    </w:p>
    <w:p w14:paraId="3A36274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recommendation begins by understanding what the user actually wants.</w:t>
      </w:r>
    </w:p>
    <w:p w14:paraId="4A8D88B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32C2979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 need a laptop."</w:t>
      </w:r>
    </w:p>
    <w:p w14:paraId="6E3F58A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statement is incomplete.</w:t>
      </w:r>
    </w:p>
    <w:p w14:paraId="0F38A06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AI attempts to infer additional context such as:</w:t>
      </w:r>
    </w:p>
    <w:p w14:paraId="0A6DC5EB" w14:textId="77777777" w:rsidR="00093462" w:rsidRPr="00093462" w:rsidRDefault="00093462" w:rsidP="002D1E5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w:t>
      </w:r>
    </w:p>
    <w:p w14:paraId="304E7494" w14:textId="77777777" w:rsidR="00093462" w:rsidRPr="00093462" w:rsidRDefault="00093462" w:rsidP="002D1E5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Intended use</w:t>
      </w:r>
    </w:p>
    <w:p w14:paraId="4CDB320C" w14:textId="77777777" w:rsidR="00093462" w:rsidRPr="00093462" w:rsidRDefault="00093462" w:rsidP="002D1E5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brands</w:t>
      </w:r>
    </w:p>
    <w:p w14:paraId="101BDFDD" w14:textId="77777777" w:rsidR="00093462" w:rsidRPr="00093462" w:rsidRDefault="00093462" w:rsidP="002D1E5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Urgency</w:t>
      </w:r>
    </w:p>
    <w:p w14:paraId="1867CB2C" w14:textId="77777777" w:rsidR="00093462" w:rsidRPr="00093462" w:rsidRDefault="00093462" w:rsidP="002D1E5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Previous shopping history</w:t>
      </w:r>
    </w:p>
    <w:p w14:paraId="60EA1F1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If sufficient information is unavailable, the AI politely asks follow-up questions.</w:t>
      </w:r>
    </w:p>
    <w:p w14:paraId="10B69EF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F87DCC1">
          <v:rect id="_x0000_i1558" style="width:0;height:1.5pt" o:hralign="center" o:hrstd="t" o:hr="t" fillcolor="#a0a0a0" stroked="f"/>
        </w:pict>
      </w:r>
    </w:p>
    <w:p w14:paraId="48FDA17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9.5 Sources of Recommendation Knowledge</w:t>
      </w:r>
    </w:p>
    <w:p w14:paraId="4527C7A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engine combines information from multiple sources.</w:t>
      </w:r>
    </w:p>
    <w:p w14:paraId="2223AD8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User Memory</w:t>
      </w:r>
    </w:p>
    <w:p w14:paraId="4DC42B84" w14:textId="77777777" w:rsidR="00093462" w:rsidRPr="00093462" w:rsidRDefault="00093462" w:rsidP="002D1E5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Favorite</w:t>
      </w:r>
      <w:proofErr w:type="spellEnd"/>
      <w:r w:rsidRPr="00093462">
        <w:rPr>
          <w:rFonts w:ascii="Times New Roman" w:eastAsia="Times New Roman" w:hAnsi="Times New Roman" w:cs="Times New Roman"/>
          <w:sz w:val="24"/>
          <w:szCs w:val="24"/>
          <w:lang w:eastAsia="en-IN"/>
        </w:rPr>
        <w:t xml:space="preserve"> brands</w:t>
      </w:r>
    </w:p>
    <w:p w14:paraId="79C6583E" w14:textId="77777777" w:rsidR="00093462" w:rsidRPr="00093462" w:rsidRDefault="00093462" w:rsidP="002D1E5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history</w:t>
      </w:r>
    </w:p>
    <w:p w14:paraId="493434F0" w14:textId="77777777" w:rsidR="00093462" w:rsidRPr="00093462" w:rsidRDefault="00093462" w:rsidP="002D1E5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platforms</w:t>
      </w:r>
    </w:p>
    <w:p w14:paraId="72DFC31C" w14:textId="77777777" w:rsidR="00093462" w:rsidRPr="00093462" w:rsidRDefault="00093462" w:rsidP="002D1E5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categories</w:t>
      </w:r>
    </w:p>
    <w:p w14:paraId="0D4D06E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A2CB22D">
          <v:rect id="_x0000_i1559" style="width:0;height:1.5pt" o:hralign="center" o:hrstd="t" o:hr="t" fillcolor="#a0a0a0" stroked="f"/>
        </w:pict>
      </w:r>
    </w:p>
    <w:p w14:paraId="5F0E9DF6"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lastRenderedPageBreak/>
        <w:t>Digital Twin</w:t>
      </w:r>
    </w:p>
    <w:p w14:paraId="4ECEE299" w14:textId="77777777" w:rsidR="00093462" w:rsidRPr="00093462" w:rsidRDefault="00093462" w:rsidP="002D1E5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flexibility</w:t>
      </w:r>
    </w:p>
    <w:p w14:paraId="71D7E790" w14:textId="77777777" w:rsidR="00093462" w:rsidRPr="00093462" w:rsidRDefault="00093462" w:rsidP="002D1E5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Shopping </w:t>
      </w:r>
      <w:proofErr w:type="spellStart"/>
      <w:r w:rsidRPr="00093462">
        <w:rPr>
          <w:rFonts w:ascii="Times New Roman" w:eastAsia="Times New Roman" w:hAnsi="Times New Roman" w:cs="Times New Roman"/>
          <w:sz w:val="24"/>
          <w:szCs w:val="24"/>
          <w:lang w:eastAsia="en-IN"/>
        </w:rPr>
        <w:t>behavior</w:t>
      </w:r>
      <w:proofErr w:type="spellEnd"/>
    </w:p>
    <w:p w14:paraId="02DB734E" w14:textId="77777777" w:rsidR="00093462" w:rsidRPr="00093462" w:rsidRDefault="00093462" w:rsidP="002D1E5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Brand loyalty</w:t>
      </w:r>
    </w:p>
    <w:p w14:paraId="37E331B5" w14:textId="77777777" w:rsidR="00093462" w:rsidRPr="00093462" w:rsidRDefault="00093462" w:rsidP="002D1E5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sensitivity</w:t>
      </w:r>
    </w:p>
    <w:p w14:paraId="21F6B357" w14:textId="77777777" w:rsidR="00093462" w:rsidRPr="00093462" w:rsidRDefault="00093462" w:rsidP="002D1E5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confidence</w:t>
      </w:r>
    </w:p>
    <w:p w14:paraId="104ADF2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FBC4EED">
          <v:rect id="_x0000_i1560" style="width:0;height:1.5pt" o:hralign="center" o:hrstd="t" o:hr="t" fillcolor="#a0a0a0" stroked="f"/>
        </w:pict>
      </w:r>
    </w:p>
    <w:p w14:paraId="235EDC9E"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Product Information</w:t>
      </w:r>
    </w:p>
    <w:p w14:paraId="094254E5" w14:textId="77777777" w:rsidR="00093462" w:rsidRPr="00093462" w:rsidRDefault="00093462" w:rsidP="002D1E5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Specifications</w:t>
      </w:r>
    </w:p>
    <w:p w14:paraId="50BF9135" w14:textId="77777777" w:rsidR="00093462" w:rsidRPr="00093462" w:rsidRDefault="00093462" w:rsidP="002D1E5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Features</w:t>
      </w:r>
    </w:p>
    <w:p w14:paraId="60328B0C" w14:textId="77777777" w:rsidR="00093462" w:rsidRPr="00093462" w:rsidRDefault="00093462" w:rsidP="002D1E5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Warranty</w:t>
      </w:r>
    </w:p>
    <w:p w14:paraId="0E0D41AD" w14:textId="77777777" w:rsidR="00093462" w:rsidRPr="00093462" w:rsidRDefault="00093462" w:rsidP="002D1E5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Ratings</w:t>
      </w:r>
    </w:p>
    <w:p w14:paraId="2D9D360F" w14:textId="77777777" w:rsidR="00093462" w:rsidRPr="00093462" w:rsidRDefault="00093462" w:rsidP="002D1E5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Availability</w:t>
      </w:r>
    </w:p>
    <w:p w14:paraId="032F975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62CA734">
          <v:rect id="_x0000_i1561" style="width:0;height:1.5pt" o:hralign="center" o:hrstd="t" o:hr="t" fillcolor="#a0a0a0" stroked="f"/>
        </w:pict>
      </w:r>
    </w:p>
    <w:p w14:paraId="53CEDAA6"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Review Intelligence</w:t>
      </w:r>
    </w:p>
    <w:p w14:paraId="41A6E28E" w14:textId="77777777" w:rsidR="00093462" w:rsidRPr="00093462" w:rsidRDefault="00093462" w:rsidP="002D1E53">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Common complaints</w:t>
      </w:r>
    </w:p>
    <w:p w14:paraId="3A4E40AC" w14:textId="77777777" w:rsidR="00093462" w:rsidRPr="00093462" w:rsidRDefault="00093462" w:rsidP="002D1E53">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Positive feedback</w:t>
      </w:r>
    </w:p>
    <w:p w14:paraId="6713CD37" w14:textId="77777777" w:rsidR="00093462" w:rsidRPr="00093462" w:rsidRDefault="00093462" w:rsidP="002D1E53">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Reliability</w:t>
      </w:r>
    </w:p>
    <w:p w14:paraId="7DB4A2CD" w14:textId="77777777" w:rsidR="00093462" w:rsidRPr="00093462" w:rsidRDefault="00093462" w:rsidP="002D1E53">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Customer satisfaction</w:t>
      </w:r>
    </w:p>
    <w:p w14:paraId="15D67AE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A1725D8">
          <v:rect id="_x0000_i1562" style="width:0;height:1.5pt" o:hralign="center" o:hrstd="t" o:hr="t" fillcolor="#a0a0a0" stroked="f"/>
        </w:pict>
      </w:r>
    </w:p>
    <w:p w14:paraId="603691AA"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Price Intelligence</w:t>
      </w:r>
    </w:p>
    <w:p w14:paraId="287F101C" w14:textId="77777777" w:rsidR="00093462" w:rsidRPr="00093462" w:rsidRDefault="00093462" w:rsidP="002D1E53">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price</w:t>
      </w:r>
    </w:p>
    <w:p w14:paraId="2D99C47C" w14:textId="77777777" w:rsidR="00093462" w:rsidRPr="00093462" w:rsidRDefault="00093462" w:rsidP="002D1E53">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Historical price</w:t>
      </w:r>
    </w:p>
    <w:p w14:paraId="7F13995E" w14:textId="77777777" w:rsidR="00093462" w:rsidRPr="00093462" w:rsidRDefault="00093462" w:rsidP="002D1E53">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Expected future price</w:t>
      </w:r>
    </w:p>
    <w:p w14:paraId="2DEFA090" w14:textId="77777777" w:rsidR="00093462" w:rsidRPr="00093462" w:rsidRDefault="00093462" w:rsidP="002D1E53">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Discounts</w:t>
      </w:r>
    </w:p>
    <w:p w14:paraId="5CEF8010" w14:textId="77777777" w:rsidR="00093462" w:rsidRPr="00093462" w:rsidRDefault="00093462" w:rsidP="002D1E53">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Cashback offers</w:t>
      </w:r>
    </w:p>
    <w:p w14:paraId="6B10D82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513B2E5">
          <v:rect id="_x0000_i1563" style="width:0;height:1.5pt" o:hralign="center" o:hrstd="t" o:hr="t" fillcolor="#a0a0a0" stroked="f"/>
        </w:pict>
      </w:r>
    </w:p>
    <w:p w14:paraId="0041310E"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Context</w:t>
      </w:r>
    </w:p>
    <w:p w14:paraId="60039451" w14:textId="77777777" w:rsidR="00093462" w:rsidRPr="00093462" w:rsidRDefault="00093462" w:rsidP="002D1E53">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Festival season</w:t>
      </w:r>
    </w:p>
    <w:p w14:paraId="045DC40B" w14:textId="77777777" w:rsidR="00093462" w:rsidRPr="00093462" w:rsidRDefault="00093462" w:rsidP="002D1E53">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Time of year</w:t>
      </w:r>
    </w:p>
    <w:p w14:paraId="1C3688FB" w14:textId="77777777" w:rsidR="00093462" w:rsidRPr="00093462" w:rsidRDefault="00093462" w:rsidP="002D1E53">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location</w:t>
      </w:r>
    </w:p>
    <w:p w14:paraId="7331B463" w14:textId="77777777" w:rsidR="00093462" w:rsidRPr="00093462" w:rsidRDefault="00093462" w:rsidP="002D1E53">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shopping session</w:t>
      </w:r>
    </w:p>
    <w:p w14:paraId="54E2247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FC2FCD2">
          <v:rect id="_x0000_i1564" style="width:0;height:1.5pt" o:hralign="center" o:hrstd="t" o:hr="t" fillcolor="#a0a0a0" stroked="f"/>
        </w:pict>
      </w:r>
    </w:p>
    <w:p w14:paraId="029CBAE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9.6 Multi-Stage Recommendation</w:t>
      </w:r>
    </w:p>
    <w:p w14:paraId="51B9E33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selecting products immediately, recommendations pass through several stages.</w:t>
      </w:r>
    </w:p>
    <w:p w14:paraId="634E8587"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Stage 1</w:t>
      </w:r>
    </w:p>
    <w:p w14:paraId="5665870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Product Retrieval</w:t>
      </w:r>
    </w:p>
    <w:p w14:paraId="0FF8E79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Thousands of products are collected.</w:t>
      </w:r>
    </w:p>
    <w:p w14:paraId="5ADA38F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0C942A4"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Stage 2</w:t>
      </w:r>
    </w:p>
    <w:p w14:paraId="440E434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Filtering</w:t>
      </w:r>
    </w:p>
    <w:p w14:paraId="7238C3E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Products violating constraints are removed.</w:t>
      </w:r>
    </w:p>
    <w:p w14:paraId="06BF6B0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787AA32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exceeded</w:t>
      </w:r>
    </w:p>
    <w:p w14:paraId="13D2937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Wrong category</w:t>
      </w:r>
    </w:p>
    <w:p w14:paraId="10703D5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Unavailable</w:t>
      </w:r>
    </w:p>
    <w:p w14:paraId="3CEDBE7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7AFE9B8"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Stage 3</w:t>
      </w:r>
    </w:p>
    <w:p w14:paraId="02A5E43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Scoring</w:t>
      </w:r>
    </w:p>
    <w:p w14:paraId="313066C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remaining product receives multiple scores.</w:t>
      </w:r>
    </w:p>
    <w:p w14:paraId="28E28EA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68737F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Stage 4</w:t>
      </w:r>
    </w:p>
    <w:p w14:paraId="5C79F6E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Ranking</w:t>
      </w:r>
    </w:p>
    <w:p w14:paraId="4E01303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Products are ranked.</w:t>
      </w:r>
    </w:p>
    <w:p w14:paraId="1EA482D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83BE3B9"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Stage 5</w:t>
      </w:r>
    </w:p>
    <w:p w14:paraId="1C9BE87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Explanation</w:t>
      </w:r>
    </w:p>
    <w:p w14:paraId="243279F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Reasons are generated.</w:t>
      </w:r>
    </w:p>
    <w:p w14:paraId="3F7DFD4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669C10E">
          <v:rect id="_x0000_i1565" style="width:0;height:1.5pt" o:hralign="center" o:hrstd="t" o:hr="t" fillcolor="#a0a0a0" stroked="f"/>
        </w:pict>
      </w:r>
    </w:p>
    <w:p w14:paraId="5F6A72F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9.7 Product Filtering</w:t>
      </w:r>
    </w:p>
    <w:p w14:paraId="11CA713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Filtering removes products that clearly do not satisfy user requirements.</w:t>
      </w:r>
    </w:p>
    <w:p w14:paraId="1E64FC0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23257E3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Budget</w:t>
      </w:r>
    </w:p>
    <w:p w14:paraId="706816D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₹80,000</w:t>
      </w:r>
    </w:p>
    <w:p w14:paraId="6441108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Products costing</w:t>
      </w:r>
    </w:p>
    <w:p w14:paraId="2F2487A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₹1,20,000</w:t>
      </w:r>
    </w:p>
    <w:p w14:paraId="2773EAE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are immediately removed.</w:t>
      </w:r>
    </w:p>
    <w:p w14:paraId="250686D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Similarly,</w:t>
      </w:r>
    </w:p>
    <w:p w14:paraId="066FBC6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Products with</w:t>
      </w:r>
    </w:p>
    <w:p w14:paraId="079C5EA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Poor ratings</w:t>
      </w:r>
    </w:p>
    <w:p w14:paraId="14E87B0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Out of stock</w:t>
      </w:r>
    </w:p>
    <w:p w14:paraId="35C451C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Unsupported delivery</w:t>
      </w:r>
    </w:p>
    <w:p w14:paraId="4782D6E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may also be filtered.</w:t>
      </w:r>
    </w:p>
    <w:p w14:paraId="017C177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Filtering reduces computational cost.</w:t>
      </w:r>
    </w:p>
    <w:p w14:paraId="109C1F9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2201BD6">
          <v:rect id="_x0000_i1566" style="width:0;height:1.5pt" o:hralign="center" o:hrstd="t" o:hr="t" fillcolor="#a0a0a0" stroked="f"/>
        </w:pict>
      </w:r>
    </w:p>
    <w:p w14:paraId="5075DAD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9.8 Product Features</w:t>
      </w:r>
    </w:p>
    <w:p w14:paraId="545A869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product is converted into structured features.</w:t>
      </w:r>
    </w:p>
    <w:p w14:paraId="2FEB6F9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7625721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Laptop</w:t>
      </w:r>
    </w:p>
    <w:p w14:paraId="15969B9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Brand</w:t>
      </w:r>
    </w:p>
    <w:p w14:paraId="4DDBFBB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Processor</w:t>
      </w:r>
    </w:p>
    <w:p w14:paraId="0B55ACF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RAM</w:t>
      </w:r>
    </w:p>
    <w:p w14:paraId="70D8A29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Storage</w:t>
      </w:r>
    </w:p>
    <w:p w14:paraId="41E2838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GPU</w:t>
      </w:r>
    </w:p>
    <w:p w14:paraId="29DC918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Battery</w:t>
      </w:r>
    </w:p>
    <w:p w14:paraId="0DC6FC4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Display</w:t>
      </w:r>
    </w:p>
    <w:p w14:paraId="25C9C1C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Weight</w:t>
      </w:r>
    </w:p>
    <w:p w14:paraId="481CDFA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w:t>
      </w:r>
    </w:p>
    <w:p w14:paraId="16BC6E5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Warranty</w:t>
      </w:r>
    </w:p>
    <w:p w14:paraId="55E10E2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Rating</w:t>
      </w:r>
    </w:p>
    <w:p w14:paraId="35E93AF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Delivery Time</w:t>
      </w:r>
    </w:p>
    <w:p w14:paraId="4F87400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Score</w:t>
      </w:r>
    </w:p>
    <w:p w14:paraId="12AF94B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features become inputs for the recommendation model.</w:t>
      </w:r>
    </w:p>
    <w:p w14:paraId="74E94AA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4D8D436">
          <v:rect id="_x0000_i1567" style="width:0;height:1.5pt" o:hralign="center" o:hrstd="t" o:hr="t" fillcolor="#a0a0a0" stroked="f"/>
        </w:pict>
      </w:r>
    </w:p>
    <w:p w14:paraId="34E2EE5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9.9 User Features</w:t>
      </w:r>
    </w:p>
    <w:p w14:paraId="00DF816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user is also represented using structured features.</w:t>
      </w:r>
    </w:p>
    <w:p w14:paraId="19747D4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 include:</w:t>
      </w:r>
    </w:p>
    <w:p w14:paraId="24F5CD8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brands</w:t>
      </w:r>
    </w:p>
    <w:p w14:paraId="04D9974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w:t>
      </w:r>
    </w:p>
    <w:p w14:paraId="2A8C827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frequency</w:t>
      </w:r>
    </w:p>
    <w:p w14:paraId="6B75523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Technology expertise</w:t>
      </w:r>
    </w:p>
    <w:p w14:paraId="0EDF5D9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Discount preference</w:t>
      </w:r>
    </w:p>
    <w:p w14:paraId="2A16FB4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Delivery preference</w:t>
      </w:r>
    </w:p>
    <w:p w14:paraId="4EB2587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Risk tolerance</w:t>
      </w:r>
    </w:p>
    <w:p w14:paraId="2AF985C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shopping platforms</w:t>
      </w:r>
    </w:p>
    <w:p w14:paraId="418D2ED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sensitivity</w:t>
      </w:r>
    </w:p>
    <w:p w14:paraId="604B570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features are obtained from the Digital Twin and Memory System.</w:t>
      </w:r>
    </w:p>
    <w:p w14:paraId="4557A99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D51CB93">
          <v:rect id="_x0000_i1568" style="width:0;height:1.5pt" o:hralign="center" o:hrstd="t" o:hr="t" fillcolor="#a0a0a0" stroked="f"/>
        </w:pict>
      </w:r>
    </w:p>
    <w:p w14:paraId="4F113F0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9.10 Recommendation Score</w:t>
      </w:r>
    </w:p>
    <w:p w14:paraId="63AC969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product receives an overall recommendation score.</w:t>
      </w:r>
    </w:p>
    <w:p w14:paraId="6F1AC40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relying on only one factor,</w:t>
      </w:r>
    </w:p>
    <w:p w14:paraId="70DFF75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multiple criteria contribute.</w:t>
      </w:r>
    </w:p>
    <w:p w14:paraId="5B20D5E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15BA6D7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Score =</w:t>
      </w:r>
    </w:p>
    <w:p w14:paraId="2C06155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Preference Score</w:t>
      </w:r>
    </w:p>
    <w:p w14:paraId="006DA3C5" w14:textId="77777777" w:rsidR="00093462" w:rsidRPr="00093462" w:rsidRDefault="00093462" w:rsidP="002D1E53">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p>
    <w:p w14:paraId="0930650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Score</w:t>
      </w:r>
    </w:p>
    <w:p w14:paraId="20A09AAF" w14:textId="77777777" w:rsidR="00093462" w:rsidRPr="00093462" w:rsidRDefault="00093462" w:rsidP="002D1E53">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p>
    <w:p w14:paraId="4C5AE21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Score</w:t>
      </w:r>
    </w:p>
    <w:p w14:paraId="55A03228" w14:textId="77777777" w:rsidR="00093462" w:rsidRPr="00093462" w:rsidRDefault="00093462" w:rsidP="002D1E53">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p>
    <w:p w14:paraId="7DB107B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Specification Score</w:t>
      </w:r>
    </w:p>
    <w:p w14:paraId="0B80DF01" w14:textId="77777777" w:rsidR="00093462" w:rsidRPr="00093462" w:rsidRDefault="00093462" w:rsidP="002D1E53">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p>
    <w:p w14:paraId="69F7EAC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Compatibility</w:t>
      </w:r>
    </w:p>
    <w:p w14:paraId="66F69DB8" w14:textId="77777777" w:rsidR="00093462" w:rsidRPr="00093462" w:rsidRDefault="00093462" w:rsidP="002D1E53">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p>
    <w:p w14:paraId="1E0D9C5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Availability Score</w:t>
      </w:r>
    </w:p>
    <w:p w14:paraId="0B33C984" w14:textId="77777777" w:rsidR="00093462" w:rsidRPr="00093462" w:rsidRDefault="00093462" w:rsidP="002D1E53">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p>
    <w:p w14:paraId="5CC695D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Context Score</w:t>
      </w:r>
    </w:p>
    <w:p w14:paraId="496FE8A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Products with higher scores receive higher rankings.</w:t>
      </w:r>
    </w:p>
    <w:p w14:paraId="653CE5F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5FB8379">
          <v:rect id="_x0000_i1569" style="width:0;height:1.5pt" o:hralign="center" o:hrstd="t" o:hr="t" fillcolor="#a0a0a0" stroked="f"/>
        </w:pict>
      </w:r>
    </w:p>
    <w:p w14:paraId="6C4F47B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9.11 Explainable Recommendations</w:t>
      </w:r>
    </w:p>
    <w:p w14:paraId="3880060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recommendation should answer one question:</w:t>
      </w:r>
    </w:p>
    <w:p w14:paraId="2274622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"Why am I seeing this product?"</w:t>
      </w:r>
    </w:p>
    <w:p w14:paraId="65E67F0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56A4425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laptop is recommended because:</w:t>
      </w:r>
    </w:p>
    <w:p w14:paraId="769163FC" w14:textId="77777777" w:rsidR="00093462" w:rsidRPr="00093462" w:rsidRDefault="00093462" w:rsidP="002D1E53">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matches your preferred budget.</w:t>
      </w:r>
    </w:p>
    <w:p w14:paraId="42B5A1B9" w14:textId="77777777" w:rsidR="00093462" w:rsidRPr="00093462" w:rsidRDefault="00093462" w:rsidP="002D1E53">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You usually purchase Lenovo products.</w:t>
      </w:r>
    </w:p>
    <w:p w14:paraId="4D0A14B1" w14:textId="77777777" w:rsidR="00093462" w:rsidRPr="00093462" w:rsidRDefault="00093462" w:rsidP="002D1E53">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has excellent review sentiment.</w:t>
      </w:r>
    </w:p>
    <w:p w14:paraId="16C8A604" w14:textId="77777777" w:rsidR="00093462" w:rsidRPr="00093462" w:rsidRDefault="00093462" w:rsidP="002D1E53">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is currently available at its lowest price in three months.</w:t>
      </w:r>
    </w:p>
    <w:p w14:paraId="2A95A785" w14:textId="77777777" w:rsidR="00093462" w:rsidRPr="00093462" w:rsidRDefault="00093462" w:rsidP="002D1E53">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satisfies your Machine Learning requirements."</w:t>
      </w:r>
    </w:p>
    <w:p w14:paraId="4A48586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Transparency improves trust.</w:t>
      </w:r>
    </w:p>
    <w:p w14:paraId="5474655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CEF6DDB">
          <v:rect id="_x0000_i1570" style="width:0;height:1.5pt" o:hralign="center" o:hrstd="t" o:hr="t" fillcolor="#a0a0a0" stroked="f"/>
        </w:pict>
      </w:r>
    </w:p>
    <w:p w14:paraId="1061D45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9.12 Recommendation Feedback Loop</w:t>
      </w:r>
    </w:p>
    <w:p w14:paraId="141AE2F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Recommendations improve continuously through user interactions.</w:t>
      </w:r>
    </w:p>
    <w:p w14:paraId="6683139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4D94A37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purchased</w:t>
      </w:r>
    </w:p>
    <w:p w14:paraId="5A4ED00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C8ED22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Positive reinforcement</w:t>
      </w:r>
    </w:p>
    <w:p w14:paraId="2E207AC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8564D8A">
          <v:rect id="_x0000_i1571" style="width:0;height:1.5pt" o:hralign="center" o:hrstd="t" o:hr="t" fillcolor="#a0a0a0" stroked="f"/>
        </w:pict>
      </w:r>
    </w:p>
    <w:p w14:paraId="2F12297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ignored recommendation</w:t>
      </w:r>
    </w:p>
    <w:p w14:paraId="66CE5F0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62149D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Lower future confidence</w:t>
      </w:r>
    </w:p>
    <w:p w14:paraId="161BA2D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1E97F06">
          <v:rect id="_x0000_i1572" style="width:0;height:1.5pt" o:hralign="center" o:hrstd="t" o:hr="t" fillcolor="#a0a0a0" stroked="f"/>
        </w:pict>
      </w:r>
    </w:p>
    <w:p w14:paraId="3D41E53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User saved to </w:t>
      </w:r>
      <w:proofErr w:type="spellStart"/>
      <w:r w:rsidRPr="00093462">
        <w:rPr>
          <w:rFonts w:ascii="Times New Roman" w:eastAsia="Times New Roman" w:hAnsi="Times New Roman" w:cs="Times New Roman"/>
          <w:sz w:val="24"/>
          <w:szCs w:val="24"/>
          <w:lang w:eastAsia="en-IN"/>
        </w:rPr>
        <w:t>wishlist</w:t>
      </w:r>
      <w:proofErr w:type="spellEnd"/>
    </w:p>
    <w:p w14:paraId="24047A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5AC9433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Preference strengthened</w:t>
      </w:r>
    </w:p>
    <w:p w14:paraId="7624806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5BAE57E">
          <v:rect id="_x0000_i1573" style="width:0;height:1.5pt" o:hralign="center" o:hrstd="t" o:hr="t" fillcolor="#a0a0a0" stroked="f"/>
        </w:pict>
      </w:r>
    </w:p>
    <w:p w14:paraId="715FC19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disliked recommendation</w:t>
      </w:r>
    </w:p>
    <w:p w14:paraId="0191CE2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519DF54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Preference adjusted</w:t>
      </w:r>
    </w:p>
    <w:p w14:paraId="33D8439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continuously learns.</w:t>
      </w:r>
    </w:p>
    <w:p w14:paraId="0AA6F5F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E02E438">
          <v:rect id="_x0000_i1574" style="width:0;height:1.5pt" o:hralign="center" o:hrstd="t" o:hr="t" fillcolor="#a0a0a0" stroked="f"/>
        </w:pict>
      </w:r>
    </w:p>
    <w:p w14:paraId="4237D2D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9.13 Recommendation Workflow</w:t>
      </w:r>
    </w:p>
    <w:p w14:paraId="72A0331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Request</w:t>
      </w:r>
    </w:p>
    <w:p w14:paraId="06D58B1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44F98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62638B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59A70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Intent Detection</w:t>
      </w:r>
    </w:p>
    <w:p w14:paraId="116AAC5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6145F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2C4EFF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36A02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Retrieval</w:t>
      </w:r>
    </w:p>
    <w:p w14:paraId="22AB1F0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D2637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73E220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ACF61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Twin Retrieval</w:t>
      </w:r>
    </w:p>
    <w:p w14:paraId="376967A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BA84A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B80C93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B46A8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Product Search</w:t>
      </w:r>
    </w:p>
    <w:p w14:paraId="72674FD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6F286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36CBE1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C67D8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Filtering</w:t>
      </w:r>
    </w:p>
    <w:p w14:paraId="02CAC0A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4D458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A71C9E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5B7CA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Feature Extraction</w:t>
      </w:r>
    </w:p>
    <w:p w14:paraId="52CB104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3C514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C07EB3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D65FB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Model</w:t>
      </w:r>
    </w:p>
    <w:p w14:paraId="4922A9B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D5170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6E19A6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ED04A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Ranking</w:t>
      </w:r>
    </w:p>
    <w:p w14:paraId="6AD7A31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98032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BBD640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B251C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Explanation</w:t>
      </w:r>
    </w:p>
    <w:p w14:paraId="72F924C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04B11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E09E42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831D4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Display Results</w:t>
      </w:r>
    </w:p>
    <w:p w14:paraId="0D07674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FFA2331">
          <v:rect id="_x0000_i1575" style="width:0;height:1.5pt" o:hralign="center" o:hrstd="t" o:hr="t" fillcolor="#a0a0a0" stroked="f"/>
        </w:pict>
      </w:r>
    </w:p>
    <w:p w14:paraId="70125FB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9.14 Cross-Platform Recommendation</w:t>
      </w:r>
    </w:p>
    <w:p w14:paraId="0BEDF30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Unlike traditional recommendation systems,</w:t>
      </w:r>
    </w:p>
    <w:p w14:paraId="4291126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searches multiple platforms simultaneously.</w:t>
      </w:r>
    </w:p>
    <w:p w14:paraId="527C08D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7B6BA02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Amazon</w:t>
      </w:r>
    </w:p>
    <w:p w14:paraId="6AECE58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Flipkart</w:t>
      </w:r>
    </w:p>
    <w:p w14:paraId="1D2DECD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Croma</w:t>
      </w:r>
    </w:p>
    <w:p w14:paraId="05E4DA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Reliance Digital</w:t>
      </w:r>
    </w:p>
    <w:p w14:paraId="379EBF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Myntra</w:t>
      </w:r>
      <w:proofErr w:type="spellEnd"/>
    </w:p>
    <w:p w14:paraId="6015620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Ajio</w:t>
      </w:r>
      <w:proofErr w:type="spellEnd"/>
    </w:p>
    <w:p w14:paraId="2F5E280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Nykaa</w:t>
      </w:r>
      <w:proofErr w:type="spellEnd"/>
    </w:p>
    <w:p w14:paraId="4A32F9C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Products from every platform compete equally.</w:t>
      </w:r>
    </w:p>
    <w:p w14:paraId="20A406B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ranking depends on value,</w:t>
      </w:r>
    </w:p>
    <w:p w14:paraId="4FA2EE7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 platform.</w:t>
      </w:r>
    </w:p>
    <w:p w14:paraId="38A2ACA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A24E98A">
          <v:rect id="_x0000_i1576" style="width:0;height:1.5pt" o:hralign="center" o:hrstd="t" o:hr="t" fillcolor="#a0a0a0" stroked="f"/>
        </w:pict>
      </w:r>
    </w:p>
    <w:p w14:paraId="53C6A50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9.15 Personalized Ranking</w:t>
      </w:r>
    </w:p>
    <w:p w14:paraId="06B63BB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Two users searching for</w:t>
      </w:r>
    </w:p>
    <w:p w14:paraId="181D8F1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"Laptop under ₹80,000"</w:t>
      </w:r>
    </w:p>
    <w:p w14:paraId="4107DE6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may receive completely different recommendations.</w:t>
      </w:r>
    </w:p>
    <w:p w14:paraId="65EC800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3CF80EC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User A</w:t>
      </w:r>
    </w:p>
    <w:p w14:paraId="135C467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Gaming enthusiast</w:t>
      </w:r>
    </w:p>
    <w:p w14:paraId="5607BFA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24F8E7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Gaming laptops ranked higher.</w:t>
      </w:r>
    </w:p>
    <w:p w14:paraId="4119DC5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5202BB4">
          <v:rect id="_x0000_i1577" style="width:0;height:1.5pt" o:hralign="center" o:hrstd="t" o:hr="t" fillcolor="#a0a0a0" stroked="f"/>
        </w:pict>
      </w:r>
    </w:p>
    <w:p w14:paraId="1827301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B</w:t>
      </w:r>
    </w:p>
    <w:p w14:paraId="326D4A4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Software developer</w:t>
      </w:r>
    </w:p>
    <w:p w14:paraId="25C6A6A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50F37AD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Business laptops ranked higher.</w:t>
      </w:r>
    </w:p>
    <w:p w14:paraId="27BBF90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E394054">
          <v:rect id="_x0000_i1578" style="width:0;height:1.5pt" o:hralign="center" o:hrstd="t" o:hr="t" fillcolor="#a0a0a0" stroked="f"/>
        </w:pict>
      </w:r>
    </w:p>
    <w:p w14:paraId="714D252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C</w:t>
      </w:r>
    </w:p>
    <w:p w14:paraId="37966DE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College student</w:t>
      </w:r>
    </w:p>
    <w:p w14:paraId="21032E2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20D817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laptops ranked higher.</w:t>
      </w:r>
    </w:p>
    <w:p w14:paraId="2B2C145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Personalization is driven by the Digital Twin.</w:t>
      </w:r>
    </w:p>
    <w:p w14:paraId="5514EED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565A93D">
          <v:rect id="_x0000_i1579" style="width:0;height:1.5pt" o:hralign="center" o:hrstd="t" o:hr="t" fillcolor="#a0a0a0" stroked="f"/>
        </w:pict>
      </w:r>
    </w:p>
    <w:p w14:paraId="1F1CD3B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9.16 Shopping Score</w:t>
      </w:r>
    </w:p>
    <w:p w14:paraId="2FF363E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recommended product receives an AI Shopping Score.</w:t>
      </w:r>
    </w:p>
    <w:p w14:paraId="274D87B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score summarizes overall suitability.</w:t>
      </w:r>
    </w:p>
    <w:p w14:paraId="645D352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66CDDF2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Laptop A</w:t>
      </w:r>
    </w:p>
    <w:p w14:paraId="02F7CDC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Score</w:t>
      </w:r>
    </w:p>
    <w:p w14:paraId="779D9AD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96/100</w:t>
      </w:r>
    </w:p>
    <w:p w14:paraId="744909C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Laptop B</w:t>
      </w:r>
    </w:p>
    <w:p w14:paraId="3108537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Score</w:t>
      </w:r>
    </w:p>
    <w:p w14:paraId="2777873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91/100</w:t>
      </w:r>
    </w:p>
    <w:p w14:paraId="2F8A907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Laptop C</w:t>
      </w:r>
    </w:p>
    <w:p w14:paraId="71D5C08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Shopping Score</w:t>
      </w:r>
    </w:p>
    <w:p w14:paraId="3048194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84/100</w:t>
      </w:r>
    </w:p>
    <w:p w14:paraId="58FF1DB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score simplifies decision making.</w:t>
      </w:r>
    </w:p>
    <w:p w14:paraId="4E23327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81A5105">
          <v:rect id="_x0000_i1580" style="width:0;height:1.5pt" o:hralign="center" o:hrstd="t" o:hr="t" fillcolor="#a0a0a0" stroked="f"/>
        </w:pict>
      </w:r>
    </w:p>
    <w:p w14:paraId="3754FD2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9.17 Continuous Learning</w:t>
      </w:r>
    </w:p>
    <w:p w14:paraId="5280211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model is continuously retrained.</w:t>
      </w:r>
    </w:p>
    <w:p w14:paraId="18829FD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Sources include:</w:t>
      </w:r>
    </w:p>
    <w:p w14:paraId="6639BF55" w14:textId="77777777" w:rsidR="00093462" w:rsidRPr="00093462" w:rsidRDefault="00093462" w:rsidP="002D1E5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Purchases</w:t>
      </w:r>
    </w:p>
    <w:p w14:paraId="506E18BD" w14:textId="77777777" w:rsidR="00093462" w:rsidRPr="00093462" w:rsidRDefault="00093462" w:rsidP="002D1E5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 additions</w:t>
      </w:r>
    </w:p>
    <w:p w14:paraId="2AB7E3FA" w14:textId="77777777" w:rsidR="00093462" w:rsidRPr="00093462" w:rsidRDefault="00093462" w:rsidP="002D1E5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Ratings</w:t>
      </w:r>
    </w:p>
    <w:p w14:paraId="6BB1B513" w14:textId="77777777" w:rsidR="00093462" w:rsidRPr="00093462" w:rsidRDefault="00093462" w:rsidP="002D1E5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feedback</w:t>
      </w:r>
    </w:p>
    <w:p w14:paraId="1B7C9024" w14:textId="77777777" w:rsidR="00093462" w:rsidRPr="00093462" w:rsidRDefault="00093462" w:rsidP="002D1E5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comparisons</w:t>
      </w:r>
    </w:p>
    <w:p w14:paraId="14B280D5" w14:textId="77777777" w:rsidR="00093462" w:rsidRPr="00093462" w:rsidRDefault="00093462" w:rsidP="002D1E5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sessions</w:t>
      </w:r>
    </w:p>
    <w:p w14:paraId="1F05375C" w14:textId="77777777" w:rsidR="00093462" w:rsidRPr="00093462" w:rsidRDefault="00093462" w:rsidP="002D1E5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corrections</w:t>
      </w:r>
    </w:p>
    <w:p w14:paraId="26297EF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allows recommendations to evolve naturally.</w:t>
      </w:r>
    </w:p>
    <w:p w14:paraId="20F7B81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4A2E7B6">
          <v:rect id="_x0000_i1581" style="width:0;height:1.5pt" o:hralign="center" o:hrstd="t" o:hr="t" fillcolor="#a0a0a0" stroked="f"/>
        </w:pict>
      </w:r>
    </w:p>
    <w:p w14:paraId="5A5D602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9.18 Future Recommendation Models</w:t>
      </w:r>
    </w:p>
    <w:p w14:paraId="4B3FB62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architecture is intentionally model-independent.</w:t>
      </w:r>
    </w:p>
    <w:p w14:paraId="663BD02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future implementations include:</w:t>
      </w:r>
    </w:p>
    <w:p w14:paraId="1FAD6E24" w14:textId="77777777" w:rsidR="00093462" w:rsidRPr="00093462" w:rsidRDefault="00093462" w:rsidP="002D1E5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Content-Based Filtering</w:t>
      </w:r>
    </w:p>
    <w:p w14:paraId="5B672C39" w14:textId="77777777" w:rsidR="00093462" w:rsidRPr="00093462" w:rsidRDefault="00093462" w:rsidP="002D1E5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Collaborative Filtering</w:t>
      </w:r>
    </w:p>
    <w:p w14:paraId="20187C0C" w14:textId="77777777" w:rsidR="00093462" w:rsidRPr="00093462" w:rsidRDefault="00093462" w:rsidP="002D1E5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Hybrid Recommendation Systems</w:t>
      </w:r>
    </w:p>
    <w:p w14:paraId="665B9D11" w14:textId="77777777" w:rsidR="00093462" w:rsidRPr="00093462" w:rsidRDefault="00093462" w:rsidP="002D1E5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Gradient Boosting Models</w:t>
      </w:r>
    </w:p>
    <w:p w14:paraId="63A584AB" w14:textId="77777777" w:rsidR="00093462" w:rsidRPr="00093462" w:rsidRDefault="00093462" w:rsidP="002D1E5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Deep Neural Networks</w:t>
      </w:r>
    </w:p>
    <w:p w14:paraId="5FDF78C0" w14:textId="77777777" w:rsidR="00093462" w:rsidRPr="00093462" w:rsidRDefault="00093462" w:rsidP="002D1E5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Graph Neural Networks</w:t>
      </w:r>
    </w:p>
    <w:p w14:paraId="1B28356B" w14:textId="77777777" w:rsidR="00093462" w:rsidRPr="00093462" w:rsidRDefault="00093462" w:rsidP="002D1E5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Reinforcement Learning</w:t>
      </w:r>
    </w:p>
    <w:p w14:paraId="70961146" w14:textId="77777777" w:rsidR="00093462" w:rsidRPr="00093462" w:rsidRDefault="00093462" w:rsidP="002D1E5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Transformer-Based Ranking Models</w:t>
      </w:r>
    </w:p>
    <w:p w14:paraId="4821AE9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frontend remains unchanged regardless of the underlying algorithm.</w:t>
      </w:r>
    </w:p>
    <w:p w14:paraId="4F3433A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8A0021E">
          <v:rect id="_x0000_i1582" style="width:0;height:1.5pt" o:hralign="center" o:hrstd="t" o:hr="t" fillcolor="#a0a0a0" stroked="f"/>
        </w:pict>
      </w:r>
    </w:p>
    <w:p w14:paraId="20AF0C4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9.19 Challenges</w:t>
      </w:r>
    </w:p>
    <w:p w14:paraId="7676BB8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Several challenges remain.</w:t>
      </w:r>
    </w:p>
    <w:p w14:paraId="4404618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include:</w:t>
      </w:r>
    </w:p>
    <w:p w14:paraId="771DBF05" w14:textId="77777777" w:rsidR="00093462" w:rsidRPr="00093462" w:rsidRDefault="00093462" w:rsidP="002D1E53">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Cold Start users</w:t>
      </w:r>
    </w:p>
    <w:p w14:paraId="4B361A40" w14:textId="77777777" w:rsidR="00093462" w:rsidRPr="00093462" w:rsidRDefault="00093462" w:rsidP="002D1E53">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New products</w:t>
      </w:r>
    </w:p>
    <w:p w14:paraId="7599F7C4" w14:textId="77777777" w:rsidR="00093462" w:rsidRPr="00093462" w:rsidRDefault="00093462" w:rsidP="002D1E53">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Sparse interaction data</w:t>
      </w:r>
    </w:p>
    <w:p w14:paraId="2EC31756" w14:textId="77777777" w:rsidR="00093462" w:rsidRPr="00093462" w:rsidRDefault="00093462" w:rsidP="002D1E53">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Dynamic pricing</w:t>
      </w:r>
    </w:p>
    <w:p w14:paraId="0D62FEE9" w14:textId="77777777" w:rsidR="00093462" w:rsidRPr="00093462" w:rsidRDefault="00093462" w:rsidP="002D1E53">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Fake reviews</w:t>
      </w:r>
    </w:p>
    <w:p w14:paraId="29D9DAC2" w14:textId="77777777" w:rsidR="00093462" w:rsidRPr="00093462" w:rsidRDefault="00093462" w:rsidP="002D1E53">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Seasonal demand</w:t>
      </w:r>
    </w:p>
    <w:p w14:paraId="25A9FB1A" w14:textId="77777777" w:rsidR="00093462" w:rsidRPr="00093462" w:rsidRDefault="00093462" w:rsidP="002D1E53">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inconsistencies</w:t>
      </w:r>
    </w:p>
    <w:p w14:paraId="0512D7E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combined use of Digital Twins, Memory, and Multi-Agent reasoning helps mitigate these challenges.</w:t>
      </w:r>
    </w:p>
    <w:p w14:paraId="3EF0BED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D7DF9EF">
          <v:rect id="_x0000_i1583" style="width:0;height:1.5pt" o:hralign="center" o:hrstd="t" o:hr="t" fillcolor="#a0a0a0" stroked="f"/>
        </w:pict>
      </w:r>
    </w:p>
    <w:p w14:paraId="34D6DBE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9.20 Expected Benefits</w:t>
      </w:r>
    </w:p>
    <w:p w14:paraId="31BE3E6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proposed recommendation system provides:</w:t>
      </w:r>
    </w:p>
    <w:p w14:paraId="6A6CABF7" w14:textId="77777777" w:rsidR="00093462" w:rsidRPr="00093462" w:rsidRDefault="00093462" w:rsidP="002D1E53">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personalization</w:t>
      </w:r>
    </w:p>
    <w:p w14:paraId="660E058F" w14:textId="77777777" w:rsidR="00093462" w:rsidRPr="00093462" w:rsidRDefault="00093462" w:rsidP="002D1E53">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Higher recommendation accuracy</w:t>
      </w:r>
    </w:p>
    <w:p w14:paraId="42F82F31" w14:textId="77777777" w:rsidR="00093462" w:rsidRPr="00093462" w:rsidRDefault="00093462" w:rsidP="002D1E53">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Explainable AI</w:t>
      </w:r>
    </w:p>
    <w:p w14:paraId="46374863" w14:textId="77777777" w:rsidR="00093462" w:rsidRPr="00093462" w:rsidRDefault="00093462" w:rsidP="002D1E53">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Reduced information overload</w:t>
      </w:r>
    </w:p>
    <w:p w14:paraId="51E0D2C8" w14:textId="77777777" w:rsidR="00093462" w:rsidRPr="00093462" w:rsidRDefault="00093462" w:rsidP="002D1E53">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Faster decision making</w:t>
      </w:r>
    </w:p>
    <w:p w14:paraId="3903342C" w14:textId="77777777" w:rsidR="00093462" w:rsidRPr="00093462" w:rsidRDefault="00093462" w:rsidP="002D1E53">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Cross-platform intelligence</w:t>
      </w:r>
    </w:p>
    <w:p w14:paraId="4AF55CF1" w14:textId="77777777" w:rsidR="00093462" w:rsidRPr="00093462" w:rsidRDefault="00093462" w:rsidP="002D1E53">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Continuous improvement</w:t>
      </w:r>
    </w:p>
    <w:p w14:paraId="41FB650A" w14:textId="77777777" w:rsidR="00093462" w:rsidRPr="00093462" w:rsidRDefault="00093462" w:rsidP="002D1E53">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scalability</w:t>
      </w:r>
    </w:p>
    <w:p w14:paraId="6460022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4EA3924">
          <v:rect id="_x0000_i1584" style="width:0;height:1.5pt" o:hralign="center" o:hrstd="t" o:hr="t" fillcolor="#a0a0a0" stroked="f"/>
        </w:pict>
      </w:r>
    </w:p>
    <w:p w14:paraId="523F83F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69B7310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System Architecture combines Memory, Digital Twins, user intent, review analysis, product information, and price intelligence to generate personalized and explainable product recommendations.</w:t>
      </w:r>
    </w:p>
    <w:p w14:paraId="33E0317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relying on a single algorithm, the system follows a modular pipeline consisting of intent detection, product retrieval, filtering, feature extraction, ranking, explanation generation, and continuous learning.</w:t>
      </w:r>
    </w:p>
    <w:p w14:paraId="3AD6288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architecture enables AI Shopping OS to deliver recommendations that are transparent, adaptive, and platform-independent.</w:t>
      </w:r>
    </w:p>
    <w:p w14:paraId="44DD806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89EE288">
          <v:rect id="_x0000_i1585" style="width:0;height:1.5pt" o:hralign="center" o:hrstd="t" o:hr="t" fillcolor="#a0a0a0" stroked="f"/>
        </w:pict>
      </w:r>
    </w:p>
    <w:p w14:paraId="00940CE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Key Takeaways</w:t>
      </w:r>
    </w:p>
    <w:p w14:paraId="4AC065DE" w14:textId="77777777" w:rsidR="00093462" w:rsidRPr="00093462" w:rsidRDefault="00093462" w:rsidP="002D1E53">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Recommendations are generated through a multi-stage pipeline rather than a single algorithm.</w:t>
      </w:r>
    </w:p>
    <w:p w14:paraId="5210CEF7" w14:textId="77777777" w:rsidR="00093462" w:rsidRPr="00093462" w:rsidRDefault="00093462" w:rsidP="002D1E53">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Both user features and product features contribute to recommendation quality.</w:t>
      </w:r>
    </w:p>
    <w:p w14:paraId="69E0AC73" w14:textId="77777777" w:rsidR="00093462" w:rsidRPr="00093462" w:rsidRDefault="00093462" w:rsidP="002D1E53">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Digital Twins provide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understanding beyond purchase history.</w:t>
      </w:r>
    </w:p>
    <w:p w14:paraId="6B44A5FF" w14:textId="77777777" w:rsidR="00093462" w:rsidRPr="00093462" w:rsidRDefault="00093462" w:rsidP="002D1E53">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recommendation includes a human-readable explanation.</w:t>
      </w:r>
    </w:p>
    <w:p w14:paraId="43A108E5" w14:textId="77777777" w:rsidR="00093462" w:rsidRPr="00093462" w:rsidRDefault="00093462" w:rsidP="002D1E53">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Continuous feedback enables lifelong learning and personalization.</w:t>
      </w:r>
    </w:p>
    <w:p w14:paraId="13DF0A5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2656E0D">
          <v:rect id="_x0000_i1586" style="width:0;height:1.5pt" o:hralign="center" o:hrstd="t" o:hr="t" fillcolor="#a0a0a0" stroked="f"/>
        </w:pict>
      </w:r>
    </w:p>
    <w:p w14:paraId="6E9C7A9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04176AD8"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lastRenderedPageBreak/>
        <w:t>Q1. Why doesn't the recommendation system directly rank products after searching?</w:t>
      </w:r>
    </w:p>
    <w:p w14:paraId="116A835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Raw search results contain many irrelevant products. The system first filters unsuitable items, extracts structured features, consults Memory and the Digital Twin, and then ranks products to ensure recommendations are both accurate and personalized.</w:t>
      </w:r>
    </w:p>
    <w:p w14:paraId="3E3C594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83B98E8">
          <v:rect id="_x0000_i1587" style="width:0;height:1.5pt" o:hralign="center" o:hrstd="t" o:hr="t" fillcolor="#a0a0a0" stroked="f"/>
        </w:pict>
      </w:r>
    </w:p>
    <w:p w14:paraId="2C3A8C28"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Q2. Why are explainable recommendations important?</w:t>
      </w:r>
    </w:p>
    <w:p w14:paraId="5D1FA25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Explainable recommendations increase user trust by showing why a product was suggested. They also help users make informed decisions instead of relying on opaque AI outputs.</w:t>
      </w:r>
    </w:p>
    <w:p w14:paraId="21A2B15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165A7E4">
          <v:rect id="_x0000_i1588" style="width:0;height:1.5pt" o:hralign="center" o:hrstd="t" o:hr="t" fillcolor="#a0a0a0" stroked="f"/>
        </w:pict>
      </w:r>
    </w:p>
    <w:p w14:paraId="797A9ED0"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Q3. Why do two users receive different recommendations for the same query?</w:t>
      </w:r>
    </w:p>
    <w:p w14:paraId="702B789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Recommendations are personalized using the user's Digital Twin, Memory, shopping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 preferences, budget, and context. Therefore, identical queries can produce different rankings for different users.</w:t>
      </w:r>
    </w:p>
    <w:p w14:paraId="4EBE096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3E6BBB8">
          <v:rect id="_x0000_i1589" style="width:0;height:1.5pt" o:hralign="center" o:hrstd="t" o:hr="t" fillcolor="#a0a0a0" stroked="f"/>
        </w:pict>
      </w:r>
    </w:p>
    <w:p w14:paraId="6B7B987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Why is the recommendation architecture model-independent?</w:t>
      </w:r>
    </w:p>
    <w:p w14:paraId="7F943A0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Separating the recommendation pipeline from the underlying ML algorithm allows future models—such as Graph Neural Networks or Reinforcement Learning—to replace existing models without affecting the frontend or overall system architecture.</w:t>
      </w:r>
    </w:p>
    <w:p w14:paraId="66CBDF11" w14:textId="748439F9" w:rsidR="00093462" w:rsidRDefault="0009346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2F42710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Chapter 10 – AI Models and Machine Learning Framework</w:t>
      </w:r>
    </w:p>
    <w:p w14:paraId="22F668D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6200547">
          <v:rect id="_x0000_i1626" style="width:0;height:1.5pt" o:hralign="center" o:hrstd="t" o:hr="t" fillcolor="#a0a0a0" stroked="f"/>
        </w:pict>
      </w:r>
    </w:p>
    <w:p w14:paraId="6220D76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10.1 Introduction</w:t>
      </w:r>
    </w:p>
    <w:p w14:paraId="20F42EF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Artificial Intelligence is the foundation of AI Shopping OS.</w:t>
      </w:r>
    </w:p>
    <w:p w14:paraId="52BB459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However, the platform does not rely on a single AI model to solve every problem.</w:t>
      </w:r>
    </w:p>
    <w:p w14:paraId="7569E66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Different shopping tasks require different types of intelligence.</w:t>
      </w:r>
    </w:p>
    <w:p w14:paraId="7ABA00B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For example,</w:t>
      </w:r>
    </w:p>
    <w:p w14:paraId="4CBA8F4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predicting prices requires a different model than summarizing reviews.</w:t>
      </w:r>
    </w:p>
    <w:p w14:paraId="2C184B9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Similarly,</w:t>
      </w:r>
    </w:p>
    <w:p w14:paraId="3B180EA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recommending products requires a different approach than understanding user intent.</w:t>
      </w:r>
    </w:p>
    <w:p w14:paraId="24F63A9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Therefore, AI Shopping OS follows a </w:t>
      </w:r>
      <w:r w:rsidRPr="00093462">
        <w:rPr>
          <w:rFonts w:ascii="Times New Roman" w:eastAsia="Times New Roman" w:hAnsi="Times New Roman" w:cs="Times New Roman"/>
          <w:b/>
          <w:bCs/>
          <w:sz w:val="24"/>
          <w:szCs w:val="24"/>
          <w:lang w:eastAsia="en-IN"/>
        </w:rPr>
        <w:t>modular AI architecture</w:t>
      </w:r>
      <w:r w:rsidRPr="00093462">
        <w:rPr>
          <w:rFonts w:ascii="Times New Roman" w:eastAsia="Times New Roman" w:hAnsi="Times New Roman" w:cs="Times New Roman"/>
          <w:sz w:val="24"/>
          <w:szCs w:val="24"/>
          <w:lang w:eastAsia="en-IN"/>
        </w:rPr>
        <w:t>, where each intelligent task is solved using the most suitable machine learning or deep learning model.</w:t>
      </w:r>
    </w:p>
    <w:p w14:paraId="15326F4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architecture allows every model to evolve independently while maintaining a stable application interface.</w:t>
      </w:r>
    </w:p>
    <w:p w14:paraId="4AE2AD2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5775F1D">
          <v:rect id="_x0000_i1627" style="width:0;height:1.5pt" o:hralign="center" o:hrstd="t" o:hr="t" fillcolor="#a0a0a0" stroked="f"/>
        </w:pict>
      </w:r>
    </w:p>
    <w:p w14:paraId="7519DF9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10.2 Why Multiple AI Models?</w:t>
      </w:r>
    </w:p>
    <w:p w14:paraId="7CA3EB6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Imagine building a university.</w:t>
      </w:r>
    </w:p>
    <w:p w14:paraId="378A2A1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One professor cannot teach every subject.</w:t>
      </w:r>
    </w:p>
    <w:p w14:paraId="4A7D178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w:t>
      </w:r>
    </w:p>
    <w:p w14:paraId="3BFBB2B0" w14:textId="77777777" w:rsidR="00093462" w:rsidRPr="00093462" w:rsidRDefault="00093462" w:rsidP="002D1E53">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Mathematics has one professor.</w:t>
      </w:r>
    </w:p>
    <w:p w14:paraId="4202E952" w14:textId="77777777" w:rsidR="00093462" w:rsidRPr="00093462" w:rsidRDefault="00093462" w:rsidP="002D1E53">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Physics has another.</w:t>
      </w:r>
    </w:p>
    <w:p w14:paraId="04BDD166" w14:textId="77777777" w:rsidR="00093462" w:rsidRPr="00093462" w:rsidRDefault="00093462" w:rsidP="002D1E53">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Chemistry has another.</w:t>
      </w:r>
    </w:p>
    <w:p w14:paraId="0116EB0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Similarly,</w:t>
      </w:r>
    </w:p>
    <w:p w14:paraId="6743557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assigns different AI models to different problems.</w:t>
      </w:r>
    </w:p>
    <w:p w14:paraId="1D33967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improves:</w:t>
      </w:r>
    </w:p>
    <w:p w14:paraId="5F205AC6" w14:textId="77777777" w:rsidR="00093462" w:rsidRPr="00093462" w:rsidRDefault="00093462" w:rsidP="002D1E53">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Accuracy</w:t>
      </w:r>
    </w:p>
    <w:p w14:paraId="77474E52" w14:textId="77777777" w:rsidR="00093462" w:rsidRPr="00093462" w:rsidRDefault="00093462" w:rsidP="002D1E53">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Scalability</w:t>
      </w:r>
    </w:p>
    <w:p w14:paraId="05948B51" w14:textId="77777777" w:rsidR="00093462" w:rsidRPr="00093462" w:rsidRDefault="00093462" w:rsidP="002D1E53">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Maintainability</w:t>
      </w:r>
    </w:p>
    <w:p w14:paraId="2EB148B7" w14:textId="77777777" w:rsidR="00093462" w:rsidRPr="00093462" w:rsidRDefault="00093462" w:rsidP="002D1E53">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Research flexibility</w:t>
      </w:r>
    </w:p>
    <w:p w14:paraId="623F675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7F88D211">
          <v:rect id="_x0000_i1628" style="width:0;height:1.5pt" o:hralign="center" o:hrstd="t" o:hr="t" fillcolor="#a0a0a0" stroked="f"/>
        </w:pict>
      </w:r>
    </w:p>
    <w:p w14:paraId="356CBD7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10.3 AI Model Architecture</w:t>
      </w:r>
    </w:p>
    <w:p w14:paraId="27AE3D6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User Request</w:t>
      </w:r>
    </w:p>
    <w:p w14:paraId="6277505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652205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7AF009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AI Orchestrator</w:t>
      </w:r>
    </w:p>
    <w:p w14:paraId="3FB79FE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27DB64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BC6DAC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          ▼          ▼</w:t>
      </w:r>
    </w:p>
    <w:p w14:paraId="06C49A8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Intent   Recommendation Price    Review    Digital</w:t>
      </w:r>
    </w:p>
    <w:p w14:paraId="3F6821E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Model      </w:t>
      </w:r>
      <w:proofErr w:type="spellStart"/>
      <w:r w:rsidRPr="00093462">
        <w:rPr>
          <w:rFonts w:ascii="Courier New" w:eastAsia="Times New Roman" w:hAnsi="Courier New" w:cs="Courier New"/>
          <w:sz w:val="20"/>
          <w:szCs w:val="20"/>
          <w:lang w:eastAsia="en-IN"/>
        </w:rPr>
        <w:t>Model</w:t>
      </w:r>
      <w:proofErr w:type="spellEnd"/>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Model</w:t>
      </w:r>
      <w:proofErr w:type="spellEnd"/>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Model</w:t>
      </w:r>
      <w:proofErr w:type="spellEnd"/>
      <w:r w:rsidRPr="00093462">
        <w:rPr>
          <w:rFonts w:ascii="Courier New" w:eastAsia="Times New Roman" w:hAnsi="Courier New" w:cs="Courier New"/>
          <w:sz w:val="20"/>
          <w:szCs w:val="20"/>
          <w:lang w:eastAsia="en-IN"/>
        </w:rPr>
        <w:t xml:space="preserve">     Twin Model</w:t>
      </w:r>
    </w:p>
    <w:p w14:paraId="18E968F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D6DBC7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5E3825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Final Response</w:t>
      </w:r>
    </w:p>
    <w:p w14:paraId="040CE38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model performs one specialized task.</w:t>
      </w:r>
    </w:p>
    <w:p w14:paraId="7D829A2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EEFE42A">
          <v:rect id="_x0000_i1629" style="width:0;height:1.5pt" o:hralign="center" o:hrstd="t" o:hr="t" fillcolor="#a0a0a0" stroked="f"/>
        </w:pict>
      </w:r>
    </w:p>
    <w:p w14:paraId="16607C4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10.4 Intent Detection Model</w:t>
      </w:r>
    </w:p>
    <w:p w14:paraId="0E8D370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first task is understanding what the user wants.</w:t>
      </w:r>
    </w:p>
    <w:p w14:paraId="5A84724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26205E1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 need a laptop."</w:t>
      </w:r>
    </w:p>
    <w:p w14:paraId="42C570F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B8B95D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Recommendation</w:t>
      </w:r>
    </w:p>
    <w:p w14:paraId="24FF1D7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4110131">
          <v:rect id="_x0000_i1630" style="width:0;height:1.5pt" o:hralign="center" o:hrstd="t" o:hr="t" fillcolor="#a0a0a0" stroked="f"/>
        </w:pict>
      </w:r>
    </w:p>
    <w:p w14:paraId="6A1AFE7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"Track this phone."</w:t>
      </w:r>
    </w:p>
    <w:p w14:paraId="28A185C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57952B7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Tracking</w:t>
      </w:r>
    </w:p>
    <w:p w14:paraId="10B1FCE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B6777C9">
          <v:rect id="_x0000_i1631" style="width:0;height:1.5pt" o:hralign="center" o:hrstd="t" o:hr="t" fillcolor="#a0a0a0" stroked="f"/>
        </w:pict>
      </w:r>
    </w:p>
    <w:p w14:paraId="173F0C7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"Compare these two."</w:t>
      </w:r>
    </w:p>
    <w:p w14:paraId="68CF25E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6DEEBB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Comparison</w:t>
      </w:r>
    </w:p>
    <w:p w14:paraId="7A89014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B6B42B1">
          <v:rect id="_x0000_i1632" style="width:0;height:1.5pt" o:hralign="center" o:hrstd="t" o:hr="t" fillcolor="#a0a0a0" stroked="f"/>
        </w:pict>
      </w:r>
    </w:p>
    <w:p w14:paraId="7502306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Models</w:t>
      </w:r>
    </w:p>
    <w:p w14:paraId="7007706D" w14:textId="77777777" w:rsidR="00093462" w:rsidRPr="00093462" w:rsidRDefault="00093462" w:rsidP="002D1E53">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BERT</w:t>
      </w:r>
    </w:p>
    <w:p w14:paraId="6870E86D" w14:textId="77777777" w:rsidR="00093462" w:rsidRPr="00093462" w:rsidRDefault="00093462" w:rsidP="002D1E53">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DistilBERT</w:t>
      </w:r>
      <w:proofErr w:type="spellEnd"/>
    </w:p>
    <w:p w14:paraId="4E918DEA" w14:textId="77777777" w:rsidR="00093462" w:rsidRPr="00093462" w:rsidRDefault="00093462" w:rsidP="002D1E53">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lastRenderedPageBreak/>
        <w:t>RoBERTa</w:t>
      </w:r>
      <w:proofErr w:type="spellEnd"/>
    </w:p>
    <w:p w14:paraId="40FE2E90" w14:textId="77777777" w:rsidR="00093462" w:rsidRPr="00093462" w:rsidRDefault="00093462" w:rsidP="002D1E53">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Sentence Transformers</w:t>
      </w:r>
    </w:p>
    <w:p w14:paraId="724D1B02" w14:textId="77777777" w:rsidR="00093462" w:rsidRPr="00093462" w:rsidRDefault="00093462" w:rsidP="002D1E53">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Fine-tuned LLMs</w:t>
      </w:r>
    </w:p>
    <w:p w14:paraId="13120D9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Output</w:t>
      </w:r>
    </w:p>
    <w:p w14:paraId="36A143D6" w14:textId="77777777" w:rsidR="00093462" w:rsidRPr="00093462" w:rsidRDefault="00093462" w:rsidP="002D1E5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Intent</w:t>
      </w:r>
    </w:p>
    <w:p w14:paraId="63B42F9F" w14:textId="77777777" w:rsidR="00093462" w:rsidRPr="00093462" w:rsidRDefault="00093462" w:rsidP="002D1E5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Required Agents</w:t>
      </w:r>
    </w:p>
    <w:p w14:paraId="1293E086" w14:textId="77777777" w:rsidR="00093462" w:rsidRPr="00093462" w:rsidRDefault="00093462" w:rsidP="002D1E5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Missing Information</w:t>
      </w:r>
    </w:p>
    <w:p w14:paraId="4E192E8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CEA7710">
          <v:rect id="_x0000_i1633" style="width:0;height:1.5pt" o:hralign="center" o:hrstd="t" o:hr="t" fillcolor="#a0a0a0" stroked="f"/>
        </w:pict>
      </w:r>
    </w:p>
    <w:p w14:paraId="371AAD3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10.5 Recommendation Model</w:t>
      </w:r>
    </w:p>
    <w:p w14:paraId="1573C4F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Model ranks products according to user preferences.</w:t>
      </w:r>
    </w:p>
    <w:p w14:paraId="1558E59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Inputs</w:t>
      </w:r>
    </w:p>
    <w:p w14:paraId="0E6DB1B9" w14:textId="77777777" w:rsidR="00093462" w:rsidRPr="00093462" w:rsidRDefault="00093462" w:rsidP="002D1E53">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Features</w:t>
      </w:r>
    </w:p>
    <w:p w14:paraId="2147B916" w14:textId="77777777" w:rsidR="00093462" w:rsidRPr="00093462" w:rsidRDefault="00093462" w:rsidP="002D1E53">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Features</w:t>
      </w:r>
    </w:p>
    <w:p w14:paraId="57944148" w14:textId="77777777" w:rsidR="00093462" w:rsidRPr="00093462" w:rsidRDefault="00093462" w:rsidP="002D1E53">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w:t>
      </w:r>
    </w:p>
    <w:p w14:paraId="6D993B26" w14:textId="77777777" w:rsidR="00093462" w:rsidRPr="00093462" w:rsidRDefault="00093462" w:rsidP="002D1E53">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w:t>
      </w:r>
    </w:p>
    <w:p w14:paraId="2A7F1266" w14:textId="77777777" w:rsidR="00093462" w:rsidRPr="00093462" w:rsidRDefault="00093462" w:rsidP="002D1E53">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Context</w:t>
      </w:r>
    </w:p>
    <w:p w14:paraId="67F1949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Outputs</w:t>
      </w:r>
    </w:p>
    <w:p w14:paraId="39DF48C4" w14:textId="77777777" w:rsidR="00093462" w:rsidRPr="00093462" w:rsidRDefault="00093462" w:rsidP="002D1E53">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Ranking</w:t>
      </w:r>
    </w:p>
    <w:p w14:paraId="45F7591A" w14:textId="77777777" w:rsidR="00093462" w:rsidRPr="00093462" w:rsidRDefault="00093462" w:rsidP="002D1E53">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Score</w:t>
      </w:r>
    </w:p>
    <w:p w14:paraId="3D22026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Algorithms</w:t>
      </w:r>
    </w:p>
    <w:p w14:paraId="5CC20519" w14:textId="77777777" w:rsidR="00093462" w:rsidRPr="00093462" w:rsidRDefault="00093462" w:rsidP="002D1E5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Content-Based Filtering</w:t>
      </w:r>
    </w:p>
    <w:p w14:paraId="1A4A8353" w14:textId="77777777" w:rsidR="00093462" w:rsidRPr="00093462" w:rsidRDefault="00093462" w:rsidP="002D1E5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Collaborative Filtering</w:t>
      </w:r>
    </w:p>
    <w:p w14:paraId="379CC891" w14:textId="77777777" w:rsidR="00093462" w:rsidRPr="00093462" w:rsidRDefault="00093462" w:rsidP="002D1E5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Hybrid Recommendation</w:t>
      </w:r>
    </w:p>
    <w:p w14:paraId="14C72C1C" w14:textId="77777777" w:rsidR="00093462" w:rsidRPr="00093462" w:rsidRDefault="00093462" w:rsidP="002D1E5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XGBoost</w:t>
      </w:r>
      <w:proofErr w:type="spellEnd"/>
    </w:p>
    <w:p w14:paraId="37F3E1F3" w14:textId="77777777" w:rsidR="00093462" w:rsidRPr="00093462" w:rsidRDefault="00093462" w:rsidP="002D1E5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Neural Networks</w:t>
      </w:r>
    </w:p>
    <w:p w14:paraId="222FEE76" w14:textId="77777777" w:rsidR="00093462" w:rsidRPr="00093462" w:rsidRDefault="00093462" w:rsidP="002D1E5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Graph Neural Networks</w:t>
      </w:r>
    </w:p>
    <w:p w14:paraId="23DBEDC6" w14:textId="77777777" w:rsidR="00093462" w:rsidRPr="00093462" w:rsidRDefault="00093462" w:rsidP="002D1E5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Transformer Ranking Models</w:t>
      </w:r>
    </w:p>
    <w:p w14:paraId="473D94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Initially, a hybrid recommendation model may be sufficient.</w:t>
      </w:r>
    </w:p>
    <w:p w14:paraId="207CAEB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versions can incorporate more advanced techniques.</w:t>
      </w:r>
    </w:p>
    <w:p w14:paraId="6A46CF4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9E676E8">
          <v:rect id="_x0000_i1634" style="width:0;height:1.5pt" o:hralign="center" o:hrstd="t" o:hr="t" fillcolor="#a0a0a0" stroked="f"/>
        </w:pict>
      </w:r>
    </w:p>
    <w:p w14:paraId="398BF21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10.6 Review Analysis Model</w:t>
      </w:r>
    </w:p>
    <w:p w14:paraId="48D29DB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Customers often face thousands of reviews.</w:t>
      </w:r>
    </w:p>
    <w:p w14:paraId="52F9550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Review Analysis Model converts large collections of reviews into concise summaries.</w:t>
      </w:r>
    </w:p>
    <w:p w14:paraId="423F44A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Responsibilities</w:t>
      </w:r>
    </w:p>
    <w:p w14:paraId="1038CDF3" w14:textId="77777777" w:rsidR="00093462" w:rsidRPr="00093462" w:rsidRDefault="00093462" w:rsidP="002D1E53">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Sentiment Analysis</w:t>
      </w:r>
    </w:p>
    <w:p w14:paraId="6E41A79C" w14:textId="77777777" w:rsidR="00093462" w:rsidRPr="00093462" w:rsidRDefault="00093462" w:rsidP="002D1E53">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Fake Review Detection</w:t>
      </w:r>
    </w:p>
    <w:p w14:paraId="67C7FEAF" w14:textId="77777777" w:rsidR="00093462" w:rsidRPr="00093462" w:rsidRDefault="00093462" w:rsidP="002D1E53">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Topic Extraction</w:t>
      </w:r>
    </w:p>
    <w:p w14:paraId="7E8278E1" w14:textId="77777777" w:rsidR="00093462" w:rsidRPr="00093462" w:rsidRDefault="00093462" w:rsidP="002D1E53">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Opinion Summarization</w:t>
      </w:r>
    </w:p>
    <w:p w14:paraId="6E6452D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Models</w:t>
      </w:r>
    </w:p>
    <w:p w14:paraId="19CBBD55" w14:textId="77777777" w:rsidR="00093462" w:rsidRPr="00093462" w:rsidRDefault="00093462" w:rsidP="002D1E5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BERT</w:t>
      </w:r>
    </w:p>
    <w:p w14:paraId="382B1FA6" w14:textId="77777777" w:rsidR="00093462" w:rsidRPr="00093462" w:rsidRDefault="00093462" w:rsidP="002D1E5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RoBERTa</w:t>
      </w:r>
      <w:proofErr w:type="spellEnd"/>
    </w:p>
    <w:p w14:paraId="6969FEDD" w14:textId="77777777" w:rsidR="00093462" w:rsidRPr="00093462" w:rsidRDefault="00093462" w:rsidP="002D1E5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Llama</w:t>
      </w:r>
    </w:p>
    <w:p w14:paraId="22636324" w14:textId="77777777" w:rsidR="00093462" w:rsidRPr="00093462" w:rsidRDefault="00093462" w:rsidP="002D1E5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GPT-based summarizers</w:t>
      </w:r>
    </w:p>
    <w:p w14:paraId="59DF2369" w14:textId="77777777" w:rsidR="00093462" w:rsidRPr="00093462" w:rsidRDefault="00093462" w:rsidP="002D1E5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DistilBERT</w:t>
      </w:r>
      <w:proofErr w:type="spellEnd"/>
    </w:p>
    <w:p w14:paraId="605E49F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Outputs</w:t>
      </w:r>
    </w:p>
    <w:p w14:paraId="1C493665" w14:textId="77777777" w:rsidR="00093462" w:rsidRPr="00093462" w:rsidRDefault="00093462" w:rsidP="002D1E5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Pros</w:t>
      </w:r>
    </w:p>
    <w:p w14:paraId="3FB87F1B" w14:textId="77777777" w:rsidR="00093462" w:rsidRPr="00093462" w:rsidRDefault="00093462" w:rsidP="002D1E5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Cons</w:t>
      </w:r>
    </w:p>
    <w:p w14:paraId="23F1146A" w14:textId="77777777" w:rsidR="00093462" w:rsidRPr="00093462" w:rsidRDefault="00093462" w:rsidP="002D1E5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Overall Sentiment</w:t>
      </w:r>
    </w:p>
    <w:p w14:paraId="72A8E5AB" w14:textId="77777777" w:rsidR="00093462" w:rsidRPr="00093462" w:rsidRDefault="00093462" w:rsidP="002D1E5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Confidence</w:t>
      </w:r>
    </w:p>
    <w:p w14:paraId="547FD60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96C70CF">
          <v:rect id="_x0000_i1635" style="width:0;height:1.5pt" o:hralign="center" o:hrstd="t" o:hr="t" fillcolor="#a0a0a0" stroked="f"/>
        </w:pict>
      </w:r>
    </w:p>
    <w:p w14:paraId="474346D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10.7 Price Prediction Model</w:t>
      </w:r>
    </w:p>
    <w:p w14:paraId="7B00FCE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Prices change continuously.</w:t>
      </w:r>
    </w:p>
    <w:p w14:paraId="6FF2BAC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Price Prediction Model estimates future prices based on historical trends.</w:t>
      </w:r>
    </w:p>
    <w:p w14:paraId="4DF4393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Applications</w:t>
      </w:r>
    </w:p>
    <w:p w14:paraId="2D42B8A3" w14:textId="77777777" w:rsidR="00093462" w:rsidRPr="00093462" w:rsidRDefault="00093462" w:rsidP="002D1E5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Best buying time</w:t>
      </w:r>
    </w:p>
    <w:p w14:paraId="73B202A7" w14:textId="77777777" w:rsidR="00093462" w:rsidRPr="00093462" w:rsidRDefault="00093462" w:rsidP="002D1E5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Sale prediction</w:t>
      </w:r>
    </w:p>
    <w:p w14:paraId="0F1CBEC7" w14:textId="77777777" w:rsidR="00093462" w:rsidRPr="00093462" w:rsidRDefault="00093462" w:rsidP="002D1E5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Discount estimation</w:t>
      </w:r>
    </w:p>
    <w:p w14:paraId="5CCF8061" w14:textId="77777777" w:rsidR="00093462" w:rsidRPr="00093462" w:rsidRDefault="00093462" w:rsidP="002D1E5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drop alerts</w:t>
      </w:r>
    </w:p>
    <w:p w14:paraId="1F7CE9E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Algorithms</w:t>
      </w:r>
    </w:p>
    <w:p w14:paraId="1625DC2C" w14:textId="77777777" w:rsidR="00093462" w:rsidRPr="00093462" w:rsidRDefault="00093462" w:rsidP="002D1E53">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Prophet</w:t>
      </w:r>
    </w:p>
    <w:p w14:paraId="457C3FA1" w14:textId="77777777" w:rsidR="00093462" w:rsidRPr="00093462" w:rsidRDefault="00093462" w:rsidP="002D1E53">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LSTM</w:t>
      </w:r>
    </w:p>
    <w:p w14:paraId="4AA1CD71" w14:textId="77777777" w:rsidR="00093462" w:rsidRPr="00093462" w:rsidRDefault="00093462" w:rsidP="002D1E53">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XGBoost</w:t>
      </w:r>
      <w:proofErr w:type="spellEnd"/>
    </w:p>
    <w:p w14:paraId="3C534C9B" w14:textId="77777777" w:rsidR="00093462" w:rsidRPr="00093462" w:rsidRDefault="00093462" w:rsidP="002D1E53">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Random Forest Regression</w:t>
      </w:r>
    </w:p>
    <w:p w14:paraId="62AEA701" w14:textId="77777777" w:rsidR="00093462" w:rsidRPr="00093462" w:rsidRDefault="00093462" w:rsidP="002D1E53">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Time Series Transformers</w:t>
      </w:r>
    </w:p>
    <w:p w14:paraId="6149C34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Outputs</w:t>
      </w:r>
    </w:p>
    <w:p w14:paraId="65D4720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Expected Price</w:t>
      </w:r>
    </w:p>
    <w:p w14:paraId="2228239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Expected Discount</w:t>
      </w:r>
    </w:p>
    <w:p w14:paraId="78EAC4B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Confidence Score</w:t>
      </w:r>
    </w:p>
    <w:p w14:paraId="61890D9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0307677">
          <v:rect id="_x0000_i1636" style="width:0;height:1.5pt" o:hralign="center" o:hrstd="t" o:hr="t" fillcolor="#a0a0a0" stroked="f"/>
        </w:pict>
      </w:r>
    </w:p>
    <w:p w14:paraId="61DB891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10.8 Digital Twin Learning Model</w:t>
      </w:r>
    </w:p>
    <w:p w14:paraId="3E27F1E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Digital Twin continuously evolves.</w:t>
      </w:r>
    </w:p>
    <w:p w14:paraId="1D7818F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Its learning model updates user representations using new shopping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w:t>
      </w:r>
    </w:p>
    <w:p w14:paraId="2363753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Inputs</w:t>
      </w:r>
    </w:p>
    <w:p w14:paraId="399531AD" w14:textId="77777777" w:rsidR="00093462" w:rsidRPr="00093462" w:rsidRDefault="00093462" w:rsidP="002D1E53">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Purchases</w:t>
      </w:r>
    </w:p>
    <w:p w14:paraId="2B9F7A23" w14:textId="77777777" w:rsidR="00093462" w:rsidRPr="00093462" w:rsidRDefault="00093462" w:rsidP="002D1E53">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w:t>
      </w:r>
    </w:p>
    <w:p w14:paraId="201D64B6" w14:textId="77777777" w:rsidR="00093462" w:rsidRPr="00093462" w:rsidRDefault="00093462" w:rsidP="002D1E53">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Searches</w:t>
      </w:r>
    </w:p>
    <w:p w14:paraId="22AD6559" w14:textId="77777777" w:rsidR="00093462" w:rsidRPr="00093462" w:rsidRDefault="00093462" w:rsidP="002D1E53">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Comparisons</w:t>
      </w:r>
    </w:p>
    <w:p w14:paraId="7115C8E4" w14:textId="77777777" w:rsidR="00093462" w:rsidRPr="00093462" w:rsidRDefault="00093462" w:rsidP="002D1E53">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Ratings</w:t>
      </w:r>
    </w:p>
    <w:p w14:paraId="6BC8D08E" w14:textId="77777777" w:rsidR="00093462" w:rsidRPr="00093462" w:rsidRDefault="00093462" w:rsidP="002D1E53">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frequency</w:t>
      </w:r>
    </w:p>
    <w:p w14:paraId="11F5D00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Outputs</w:t>
      </w:r>
    </w:p>
    <w:p w14:paraId="1E393F9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Updated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Representation</w:t>
      </w:r>
    </w:p>
    <w:p w14:paraId="1548F7B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Confidence Score</w:t>
      </w:r>
    </w:p>
    <w:p w14:paraId="2B54175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Preference Evolution</w:t>
      </w:r>
    </w:p>
    <w:p w14:paraId="5410927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Models</w:t>
      </w:r>
    </w:p>
    <w:p w14:paraId="1ACEBC1D" w14:textId="77777777" w:rsidR="00093462" w:rsidRPr="00093462" w:rsidRDefault="00093462" w:rsidP="002D1E53">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Clustering</w:t>
      </w:r>
    </w:p>
    <w:p w14:paraId="08136DD2" w14:textId="77777777" w:rsidR="00093462" w:rsidRPr="00093462" w:rsidRDefault="00093462" w:rsidP="002D1E53">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Embedding Models</w:t>
      </w:r>
    </w:p>
    <w:p w14:paraId="6C68B720" w14:textId="77777777" w:rsidR="00093462" w:rsidRPr="00093462" w:rsidRDefault="00093462" w:rsidP="002D1E53">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Representation Learning</w:t>
      </w:r>
    </w:p>
    <w:p w14:paraId="08463C6A" w14:textId="77777777" w:rsidR="00093462" w:rsidRPr="00093462" w:rsidRDefault="00093462" w:rsidP="002D1E53">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Contrastive Learning</w:t>
      </w:r>
    </w:p>
    <w:p w14:paraId="098876AB" w14:textId="77777777" w:rsidR="00093462" w:rsidRPr="00093462" w:rsidRDefault="00093462" w:rsidP="002D1E53">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Reinforcement Learning (Future)</w:t>
      </w:r>
    </w:p>
    <w:p w14:paraId="533D2E8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E3D6EB8">
          <v:rect id="_x0000_i1637" style="width:0;height:1.5pt" o:hralign="center" o:hrstd="t" o:hr="t" fillcolor="#a0a0a0" stroked="f"/>
        </w:pict>
      </w:r>
    </w:p>
    <w:p w14:paraId="6D2EB18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10.9 Cold Start Model</w:t>
      </w:r>
    </w:p>
    <w:p w14:paraId="335E7D7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Cold Start Model creates the initial Digital Persona Twin.</w:t>
      </w:r>
    </w:p>
    <w:p w14:paraId="4B00E34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Inputs</w:t>
      </w:r>
    </w:p>
    <w:p w14:paraId="7C1BDD7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Onboarding Questionnaire</w:t>
      </w:r>
    </w:p>
    <w:p w14:paraId="540C847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F4369E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Feature Vector</w:t>
      </w:r>
    </w:p>
    <w:p w14:paraId="5843A3F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5F6A9D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Clustering</w:t>
      </w:r>
    </w:p>
    <w:p w14:paraId="52DDF51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81073B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Persona Twin</w:t>
      </w:r>
    </w:p>
    <w:p w14:paraId="1A33C65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Possible Algorithms</w:t>
      </w:r>
    </w:p>
    <w:p w14:paraId="4F4DAEEF" w14:textId="77777777" w:rsidR="00093462" w:rsidRPr="00093462" w:rsidRDefault="00093462" w:rsidP="002D1E53">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K-Means</w:t>
      </w:r>
    </w:p>
    <w:p w14:paraId="723CD5CC" w14:textId="77777777" w:rsidR="00093462" w:rsidRPr="00093462" w:rsidRDefault="00093462" w:rsidP="002D1E53">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Hierarchical Clustering</w:t>
      </w:r>
    </w:p>
    <w:p w14:paraId="22E2DE2F" w14:textId="77777777" w:rsidR="00093462" w:rsidRPr="00093462" w:rsidRDefault="00093462" w:rsidP="002D1E53">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Gaussian Mixture Models</w:t>
      </w:r>
    </w:p>
    <w:p w14:paraId="74727A47" w14:textId="77777777" w:rsidR="00093462" w:rsidRPr="00093462" w:rsidRDefault="00093462" w:rsidP="002D1E53">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Spectral Clustering</w:t>
      </w:r>
    </w:p>
    <w:p w14:paraId="66C9E16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versions may use learned user embeddings instead of fixed clusters.</w:t>
      </w:r>
    </w:p>
    <w:p w14:paraId="69D88CD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5CD9197">
          <v:rect id="_x0000_i1638" style="width:0;height:1.5pt" o:hralign="center" o:hrstd="t" o:hr="t" fillcolor="#a0a0a0" stroked="f"/>
        </w:pict>
      </w:r>
    </w:p>
    <w:p w14:paraId="33A1352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10.10 Price Intelligence Model</w:t>
      </w:r>
    </w:p>
    <w:p w14:paraId="4A8119D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Intelligence goes beyond prediction.</w:t>
      </w:r>
    </w:p>
    <w:p w14:paraId="55C8626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evaluates whether the current price is attractive.</w:t>
      </w:r>
    </w:p>
    <w:p w14:paraId="037416D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179BD3A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Price</w:t>
      </w:r>
    </w:p>
    <w:p w14:paraId="50144A7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₹71,000</w:t>
      </w:r>
    </w:p>
    <w:p w14:paraId="3579C76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Historical Average</w:t>
      </w:r>
    </w:p>
    <w:p w14:paraId="1BE3337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₹77,000</w:t>
      </w:r>
    </w:p>
    <w:p w14:paraId="7639A0B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w:t>
      </w:r>
    </w:p>
    <w:p w14:paraId="1BD843F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Excellent Time to Buy</w:t>
      </w:r>
    </w:p>
    <w:p w14:paraId="52B3EAF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model considers</w:t>
      </w:r>
    </w:p>
    <w:p w14:paraId="5B4AD5B5" w14:textId="77777777" w:rsidR="00093462" w:rsidRPr="00093462" w:rsidRDefault="00093462" w:rsidP="002D1E53">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Historical trends</w:t>
      </w:r>
    </w:p>
    <w:p w14:paraId="60F56CE0" w14:textId="77777777" w:rsidR="00093462" w:rsidRPr="00093462" w:rsidRDefault="00093462" w:rsidP="002D1E53">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Seasonal discounts</w:t>
      </w:r>
    </w:p>
    <w:p w14:paraId="425EAB56" w14:textId="77777777" w:rsidR="00093462" w:rsidRPr="00093462" w:rsidRDefault="00093462" w:rsidP="002D1E53">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Festival sales</w:t>
      </w:r>
    </w:p>
    <w:p w14:paraId="44DFD38A" w14:textId="77777777" w:rsidR="00093462" w:rsidRPr="00093462" w:rsidRDefault="00093462" w:rsidP="002D1E53">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Flash sales</w:t>
      </w:r>
    </w:p>
    <w:p w14:paraId="59C3320B" w14:textId="77777777" w:rsidR="00093462" w:rsidRPr="00093462" w:rsidRDefault="00093462" w:rsidP="002D1E53">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Competitor prices</w:t>
      </w:r>
    </w:p>
    <w:p w14:paraId="3063B2D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A57145E">
          <v:rect id="_x0000_i1639" style="width:0;height:1.5pt" o:hralign="center" o:hrstd="t" o:hr="t" fillcolor="#a0a0a0" stroked="f"/>
        </w:pict>
      </w:r>
    </w:p>
    <w:p w14:paraId="7BD038E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10.11 Search Ranking Model</w:t>
      </w:r>
    </w:p>
    <w:p w14:paraId="7E2386C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After products are retrieved,</w:t>
      </w:r>
    </w:p>
    <w:p w14:paraId="33F6553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they need intelligent ordering.</w:t>
      </w:r>
    </w:p>
    <w:p w14:paraId="0C2EE4A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Search Ranking Model considers</w:t>
      </w:r>
    </w:p>
    <w:p w14:paraId="7E05FEA7" w14:textId="77777777" w:rsidR="00093462" w:rsidRPr="00093462" w:rsidRDefault="00093462" w:rsidP="002D1E53">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Relevance</w:t>
      </w:r>
    </w:p>
    <w:p w14:paraId="47074AC6" w14:textId="77777777" w:rsidR="00093462" w:rsidRPr="00093462" w:rsidRDefault="00093462" w:rsidP="002D1E53">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intent</w:t>
      </w:r>
    </w:p>
    <w:p w14:paraId="7DCC5C60" w14:textId="77777777" w:rsidR="00093462" w:rsidRPr="00093462" w:rsidRDefault="00093462" w:rsidP="002D1E53">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history</w:t>
      </w:r>
    </w:p>
    <w:p w14:paraId="2400D5E6" w14:textId="77777777" w:rsidR="00093462" w:rsidRPr="00093462" w:rsidRDefault="00093462" w:rsidP="002D1E53">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w:t>
      </w:r>
    </w:p>
    <w:p w14:paraId="4F1A9851" w14:textId="77777777" w:rsidR="00093462" w:rsidRPr="00093462" w:rsidRDefault="00093462" w:rsidP="002D1E53">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Product popularity</w:t>
      </w:r>
    </w:p>
    <w:p w14:paraId="4A524B5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result is a personalized product list instead of a generic search result.</w:t>
      </w:r>
    </w:p>
    <w:p w14:paraId="52223D3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9B50AB4">
          <v:rect id="_x0000_i1640" style="width:0;height:1.5pt" o:hralign="center" o:hrstd="t" o:hr="t" fillcolor="#a0a0a0" stroked="f"/>
        </w:pict>
      </w:r>
    </w:p>
    <w:p w14:paraId="0693990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10.12 Shopping Score Model</w:t>
      </w:r>
    </w:p>
    <w:p w14:paraId="6761D1B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recommended product receives an AI Shopping Score.</w:t>
      </w:r>
    </w:p>
    <w:p w14:paraId="2EB8551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70A44E5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Score =</w:t>
      </w:r>
    </w:p>
    <w:p w14:paraId="6A5EE97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Preference Match</w:t>
      </w:r>
    </w:p>
    <w:p w14:paraId="562ECC4C" w14:textId="77777777" w:rsidR="00093462" w:rsidRPr="00093462" w:rsidRDefault="00093462" w:rsidP="002D1E53">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p>
    <w:p w14:paraId="5C60728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Quality</w:t>
      </w:r>
    </w:p>
    <w:p w14:paraId="7B17571F" w14:textId="77777777" w:rsidR="00093462" w:rsidRPr="00093462" w:rsidRDefault="00093462" w:rsidP="002D1E53">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p>
    <w:p w14:paraId="4976408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Value</w:t>
      </w:r>
    </w:p>
    <w:p w14:paraId="5896C6C6" w14:textId="77777777" w:rsidR="00093462" w:rsidRPr="00093462" w:rsidRDefault="00093462" w:rsidP="002D1E53">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p>
    <w:p w14:paraId="2B546F3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Specification Match</w:t>
      </w:r>
    </w:p>
    <w:p w14:paraId="613AC620" w14:textId="77777777" w:rsidR="00093462" w:rsidRPr="00093462" w:rsidRDefault="00093462" w:rsidP="002D1E53">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p>
    <w:p w14:paraId="26CFA83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Availability</w:t>
      </w:r>
    </w:p>
    <w:p w14:paraId="07754A15" w14:textId="77777777" w:rsidR="00093462" w:rsidRPr="00093462" w:rsidRDefault="00093462" w:rsidP="002D1E53">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p>
    <w:p w14:paraId="39A7C40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Warranty</w:t>
      </w:r>
    </w:p>
    <w:p w14:paraId="7417DD16" w14:textId="77777777" w:rsidR="00093462" w:rsidRPr="00093462" w:rsidRDefault="00093462" w:rsidP="002D1E53">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p>
    <w:p w14:paraId="52899D1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Delivery</w:t>
      </w:r>
    </w:p>
    <w:p w14:paraId="045B4343" w14:textId="77777777" w:rsidR="00093462" w:rsidRPr="00093462" w:rsidRDefault="00093462" w:rsidP="002D1E53">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p>
    <w:p w14:paraId="3C3009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Compatibility</w:t>
      </w:r>
    </w:p>
    <w:p w14:paraId="19EF1AD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score provides users with a quick summary of overall suitability.</w:t>
      </w:r>
    </w:p>
    <w:p w14:paraId="04E6904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16869D7">
          <v:rect id="_x0000_i1641" style="width:0;height:1.5pt" o:hralign="center" o:hrstd="t" o:hr="t" fillcolor="#a0a0a0" stroked="f"/>
        </w:pict>
      </w:r>
    </w:p>
    <w:p w14:paraId="1C393D7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 xml:space="preserve">10.13 </w:t>
      </w:r>
      <w:proofErr w:type="spellStart"/>
      <w:r w:rsidRPr="00093462">
        <w:rPr>
          <w:rFonts w:ascii="Times New Roman" w:eastAsia="Times New Roman" w:hAnsi="Times New Roman" w:cs="Times New Roman"/>
          <w:b/>
          <w:bCs/>
          <w:kern w:val="36"/>
          <w:sz w:val="48"/>
          <w:szCs w:val="48"/>
          <w:lang w:eastAsia="en-IN"/>
        </w:rPr>
        <w:t>Explainability</w:t>
      </w:r>
      <w:proofErr w:type="spellEnd"/>
      <w:r w:rsidRPr="00093462">
        <w:rPr>
          <w:rFonts w:ascii="Times New Roman" w:eastAsia="Times New Roman" w:hAnsi="Times New Roman" w:cs="Times New Roman"/>
          <w:b/>
          <w:bCs/>
          <w:kern w:val="36"/>
          <w:sz w:val="48"/>
          <w:szCs w:val="48"/>
          <w:lang w:eastAsia="en-IN"/>
        </w:rPr>
        <w:t xml:space="preserve"> Model</w:t>
      </w:r>
    </w:p>
    <w:p w14:paraId="5AF80A5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should never receive unexplained AI decisions.</w:t>
      </w:r>
    </w:p>
    <w:p w14:paraId="78B1C56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w:t>
      </w:r>
      <w:proofErr w:type="spellStart"/>
      <w:r w:rsidRPr="00093462">
        <w:rPr>
          <w:rFonts w:ascii="Times New Roman" w:eastAsia="Times New Roman" w:hAnsi="Times New Roman" w:cs="Times New Roman"/>
          <w:sz w:val="24"/>
          <w:szCs w:val="24"/>
          <w:lang w:eastAsia="en-IN"/>
        </w:rPr>
        <w:t>Explainability</w:t>
      </w:r>
      <w:proofErr w:type="spellEnd"/>
      <w:r w:rsidRPr="00093462">
        <w:rPr>
          <w:rFonts w:ascii="Times New Roman" w:eastAsia="Times New Roman" w:hAnsi="Times New Roman" w:cs="Times New Roman"/>
          <w:sz w:val="24"/>
          <w:szCs w:val="24"/>
          <w:lang w:eastAsia="en-IN"/>
        </w:rPr>
        <w:t xml:space="preserve"> Model converts machine learning outputs into natural language.</w:t>
      </w:r>
    </w:p>
    <w:p w14:paraId="56F009A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Example</w:t>
      </w:r>
    </w:p>
    <w:p w14:paraId="51AEBC0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w:t>
      </w:r>
    </w:p>
    <w:p w14:paraId="376F73F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Score = 96</w:t>
      </w:r>
    </w:p>
    <w:p w14:paraId="49C193E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AI explains</w:t>
      </w:r>
    </w:p>
    <w:p w14:paraId="225369A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laptop matches your preferred budget, has strong reviews, offers the required GPU for machine learning tasks, and is currently available at a lower-than-average price."</w:t>
      </w:r>
    </w:p>
    <w:p w14:paraId="7508B44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improves trust.</w:t>
      </w:r>
    </w:p>
    <w:p w14:paraId="69F92A1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DB13DC3">
          <v:rect id="_x0000_i1642" style="width:0;height:1.5pt" o:hralign="center" o:hrstd="t" o:hr="t" fillcolor="#a0a0a0" stroked="f"/>
        </w:pict>
      </w:r>
    </w:p>
    <w:p w14:paraId="16D0789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10.14 Feedback Learning Model</w:t>
      </w:r>
    </w:p>
    <w:p w14:paraId="56B00B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interaction helps improve recommendations.</w:t>
      </w:r>
    </w:p>
    <w:p w14:paraId="3AA5FB9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0CB2D82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w:t>
      </w:r>
    </w:p>
    <w:p w14:paraId="441C393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9CD0C3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Positive feedback</w:t>
      </w:r>
    </w:p>
    <w:p w14:paraId="1A5B5EA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39B47D0">
          <v:rect id="_x0000_i1643" style="width:0;height:1.5pt" o:hralign="center" o:hrstd="t" o:hr="t" fillcolor="#a0a0a0" stroked="f"/>
        </w:pict>
      </w:r>
    </w:p>
    <w:p w14:paraId="3E4ABB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Ignored recommendation</w:t>
      </w:r>
    </w:p>
    <w:p w14:paraId="540DDC1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2C16A2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Weak negative feedback</w:t>
      </w:r>
    </w:p>
    <w:p w14:paraId="4112F19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71EFEEF">
          <v:rect id="_x0000_i1644" style="width:0;height:1.5pt" o:hralign="center" o:hrstd="t" o:hr="t" fillcolor="#a0a0a0" stroked="f"/>
        </w:pict>
      </w:r>
    </w:p>
    <w:p w14:paraId="0ECA7B3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w:t>
      </w:r>
    </w:p>
    <w:p w14:paraId="08E55BD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620070A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Positive interest</w:t>
      </w:r>
    </w:p>
    <w:p w14:paraId="45EE05E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B26E0C7">
          <v:rect id="_x0000_i1645" style="width:0;height:1.5pt" o:hralign="center" o:hrstd="t" o:hr="t" fillcolor="#a0a0a0" stroked="f"/>
        </w:pict>
      </w:r>
    </w:p>
    <w:p w14:paraId="5764CC2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Explicit dislike</w:t>
      </w:r>
    </w:p>
    <w:p w14:paraId="50F8C33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266070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Negative feedback</w:t>
      </w:r>
    </w:p>
    <w:p w14:paraId="4F28363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Feedback Model updates future recommendations accordingly.</w:t>
      </w:r>
    </w:p>
    <w:p w14:paraId="54B3B48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D8A16D9">
          <v:rect id="_x0000_i1646" style="width:0;height:1.5pt" o:hralign="center" o:hrstd="t" o:hr="t" fillcolor="#a0a0a0" stroked="f"/>
        </w:pict>
      </w:r>
    </w:p>
    <w:p w14:paraId="0D21071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10.15 Future AI Models</w:t>
      </w:r>
    </w:p>
    <w:p w14:paraId="4718EC3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versions may include</w:t>
      </w:r>
    </w:p>
    <w:p w14:paraId="222B0067" w14:textId="77777777" w:rsidR="00093462" w:rsidRPr="00093462" w:rsidRDefault="00093462" w:rsidP="002D1E53">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Fashion Compatibility Model</w:t>
      </w:r>
    </w:p>
    <w:p w14:paraId="66BB4403" w14:textId="77777777" w:rsidR="00093462" w:rsidRPr="00093462" w:rsidRDefault="00093462" w:rsidP="002D1E53">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Sustainability Model</w:t>
      </w:r>
    </w:p>
    <w:p w14:paraId="392D03B4" w14:textId="77777777" w:rsidR="00093462" w:rsidRPr="00093462" w:rsidRDefault="00093462" w:rsidP="002D1E53">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Grocery Planning Model</w:t>
      </w:r>
    </w:p>
    <w:p w14:paraId="0EF3D75A" w14:textId="77777777" w:rsidR="00093462" w:rsidRPr="00093462" w:rsidRDefault="00093462" w:rsidP="002D1E53">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Warranty Prediction Model</w:t>
      </w:r>
    </w:p>
    <w:p w14:paraId="3B994BB2" w14:textId="77777777" w:rsidR="00093462" w:rsidRPr="00093462" w:rsidRDefault="00093462" w:rsidP="002D1E53">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Financial Planning Model</w:t>
      </w:r>
    </w:p>
    <w:p w14:paraId="02F9C7C1" w14:textId="77777777" w:rsidR="00093462" w:rsidRPr="00093462" w:rsidRDefault="00093462" w:rsidP="002D1E53">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Gift Recommendation Model</w:t>
      </w:r>
    </w:p>
    <w:p w14:paraId="4370F3A8" w14:textId="77777777" w:rsidR="00093462" w:rsidRPr="00093462" w:rsidRDefault="00093462" w:rsidP="002D1E53">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Autonomous Shopping Agent</w:t>
      </w:r>
    </w:p>
    <w:p w14:paraId="5F4044E1" w14:textId="77777777" w:rsidR="00093462" w:rsidRPr="00093462" w:rsidRDefault="00093462" w:rsidP="002D1E53">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Household Recommendation Model</w:t>
      </w:r>
    </w:p>
    <w:p w14:paraId="3F9F5C3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modular architecture makes adding these models straightforward.</w:t>
      </w:r>
    </w:p>
    <w:p w14:paraId="5FA1296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59B53AE">
          <v:rect id="_x0000_i1647" style="width:0;height:1.5pt" o:hralign="center" o:hrstd="t" o:hr="t" fillcolor="#a0a0a0" stroked="f"/>
        </w:pict>
      </w:r>
    </w:p>
    <w:p w14:paraId="44BD5D0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10.16 Model Independence</w:t>
      </w:r>
    </w:p>
    <w:p w14:paraId="2FA7D4B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One important design principle is model independence.</w:t>
      </w:r>
    </w:p>
    <w:p w14:paraId="5498B9F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frontend never communicates directly with AI models.</w:t>
      </w:r>
    </w:p>
    <w:p w14:paraId="0222FCC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w:t>
      </w:r>
    </w:p>
    <w:p w14:paraId="1347C25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Frontend</w:t>
      </w:r>
    </w:p>
    <w:p w14:paraId="42F78D5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F5947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14CDDD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E64CD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Backend API</w:t>
      </w:r>
    </w:p>
    <w:p w14:paraId="6A1E39C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9C770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18FA75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14170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Service</w:t>
      </w:r>
    </w:p>
    <w:p w14:paraId="60C4B15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D39D0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53D357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39218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Model</w:t>
      </w:r>
    </w:p>
    <w:p w14:paraId="52C7DEE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allows developers to replace models without changing the application interface.</w:t>
      </w:r>
    </w:p>
    <w:p w14:paraId="58C034B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2E613AC">
          <v:rect id="_x0000_i1648" style="width:0;height:1.5pt" o:hralign="center" o:hrstd="t" o:hr="t" fillcolor="#a0a0a0" stroked="f"/>
        </w:pict>
      </w:r>
    </w:p>
    <w:p w14:paraId="60B32BA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10.17 Model Training Pipeline</w:t>
      </w:r>
    </w:p>
    <w:p w14:paraId="549F1B2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Shopping Data</w:t>
      </w:r>
    </w:p>
    <w:p w14:paraId="76E0C34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B0C2D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32FFE6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40CEF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85120D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64BD2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Data Cleaning</w:t>
      </w:r>
    </w:p>
    <w:p w14:paraId="52B9691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01951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DC13EE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9678C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CA392B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3FD04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lastRenderedPageBreak/>
        <w:t>Feature Engineering</w:t>
      </w:r>
    </w:p>
    <w:p w14:paraId="1D25A87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BD401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F5172A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A91E0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CF1E1C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70B84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Model Training</w:t>
      </w:r>
    </w:p>
    <w:p w14:paraId="0D5AAC8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9A638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FE8343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28E2F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D9849F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5B5F7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Model Evaluation</w:t>
      </w:r>
    </w:p>
    <w:p w14:paraId="2A69B83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CDC09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46174A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C5462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020CF9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C9692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Model Deployment</w:t>
      </w:r>
    </w:p>
    <w:p w14:paraId="7AD453C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9E421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8598B7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48801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E67CC9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20F15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Prediction API</w:t>
      </w:r>
    </w:p>
    <w:p w14:paraId="1DD81FD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AI model follows this lifecycle.</w:t>
      </w:r>
    </w:p>
    <w:p w14:paraId="074AC85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F8DA90A">
          <v:rect id="_x0000_i1649" style="width:0;height:1.5pt" o:hralign="center" o:hrstd="t" o:hr="t" fillcolor="#a0a0a0" stroked="f"/>
        </w:pict>
      </w:r>
    </w:p>
    <w:p w14:paraId="5AF4526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10.18 Continuous Learning</w:t>
      </w:r>
    </w:p>
    <w:p w14:paraId="6A0AE88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models continuously improve using new data.</w:t>
      </w:r>
    </w:p>
    <w:p w14:paraId="3F866C9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Sources include</w:t>
      </w:r>
    </w:p>
    <w:p w14:paraId="23009A86" w14:textId="77777777" w:rsidR="00093462" w:rsidRPr="00093462" w:rsidRDefault="00093462" w:rsidP="002D1E53">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Purchases</w:t>
      </w:r>
    </w:p>
    <w:p w14:paraId="6934CCF6" w14:textId="77777777" w:rsidR="00093462" w:rsidRPr="00093462" w:rsidRDefault="00093462" w:rsidP="002D1E53">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 additions</w:t>
      </w:r>
    </w:p>
    <w:p w14:paraId="29A7E1BE" w14:textId="77777777" w:rsidR="00093462" w:rsidRPr="00093462" w:rsidRDefault="00093462" w:rsidP="002D1E53">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feedback</w:t>
      </w:r>
    </w:p>
    <w:p w14:paraId="288C10D7" w14:textId="77777777" w:rsidR="00093462" w:rsidRPr="00093462" w:rsidRDefault="00093462" w:rsidP="002D1E53">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Ratings</w:t>
      </w:r>
    </w:p>
    <w:p w14:paraId="206EC147" w14:textId="77777777" w:rsidR="00093462" w:rsidRPr="00093462" w:rsidRDefault="00093462" w:rsidP="002D1E53">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comparisons</w:t>
      </w:r>
    </w:p>
    <w:p w14:paraId="53F98AF9" w14:textId="77777777" w:rsidR="00093462" w:rsidRPr="00093462" w:rsidRDefault="00093462" w:rsidP="002D1E53">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sessions</w:t>
      </w:r>
    </w:p>
    <w:p w14:paraId="2755458E" w14:textId="77777777" w:rsidR="00093462" w:rsidRPr="00093462" w:rsidRDefault="00093462" w:rsidP="002D1E53">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updates</w:t>
      </w:r>
    </w:p>
    <w:p w14:paraId="0D5A1CED" w14:textId="77777777" w:rsidR="00093462" w:rsidRPr="00093462" w:rsidRDefault="00093462" w:rsidP="002D1E53">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evolution</w:t>
      </w:r>
    </w:p>
    <w:p w14:paraId="5514566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Continuous learning enables increasingly personalized recommendations.</w:t>
      </w:r>
    </w:p>
    <w:p w14:paraId="0842E6D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89AD2B3">
          <v:rect id="_x0000_i1650" style="width:0;height:1.5pt" o:hralign="center" o:hrstd="t" o:hr="t" fillcolor="#a0a0a0" stroked="f"/>
        </w:pict>
      </w:r>
    </w:p>
    <w:p w14:paraId="099E758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10.19 Why Modular AI?</w:t>
      </w:r>
    </w:p>
    <w:p w14:paraId="1F0FE1C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Using separate AI models provides several benefits.</w:t>
      </w:r>
    </w:p>
    <w:p w14:paraId="3F55ADC4" w14:textId="77777777" w:rsidR="00093462" w:rsidRPr="00093462" w:rsidRDefault="00093462" w:rsidP="002D1E53">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Easier experimentation</w:t>
      </w:r>
    </w:p>
    <w:p w14:paraId="54F8188F" w14:textId="77777777" w:rsidR="00093462" w:rsidRPr="00093462" w:rsidRDefault="00093462" w:rsidP="002D1E53">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performance</w:t>
      </w:r>
    </w:p>
    <w:p w14:paraId="4CD3166B" w14:textId="77777777" w:rsidR="00093462" w:rsidRPr="00093462" w:rsidRDefault="00093462" w:rsidP="002D1E53">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Independent upgrades</w:t>
      </w:r>
    </w:p>
    <w:p w14:paraId="590FD2FF" w14:textId="77777777" w:rsidR="00093462" w:rsidRPr="00093462" w:rsidRDefault="00093462" w:rsidP="002D1E53">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Simpler debugging</w:t>
      </w:r>
    </w:p>
    <w:p w14:paraId="4F1E6F74" w14:textId="77777777" w:rsidR="00093462" w:rsidRPr="00093462" w:rsidRDefault="00093462" w:rsidP="002D1E53">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scalability</w:t>
      </w:r>
    </w:p>
    <w:p w14:paraId="5DA6A7C8" w14:textId="77777777" w:rsidR="00093462" w:rsidRPr="00093462" w:rsidRDefault="00093462" w:rsidP="002D1E53">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Research flexibility</w:t>
      </w:r>
    </w:p>
    <w:p w14:paraId="5D7F7A0C" w14:textId="77777777" w:rsidR="00093462" w:rsidRPr="00093462" w:rsidRDefault="00093462" w:rsidP="002D1E53">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Faster deployment</w:t>
      </w:r>
    </w:p>
    <w:p w14:paraId="7E7A08C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model can evolve independently without affecting the others.</w:t>
      </w:r>
    </w:p>
    <w:p w14:paraId="2AAED19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69216C9">
          <v:rect id="_x0000_i1651" style="width:0;height:1.5pt" o:hralign="center" o:hrstd="t" o:hr="t" fillcolor="#a0a0a0" stroked="f"/>
        </w:pict>
      </w:r>
    </w:p>
    <w:p w14:paraId="0FAC7DD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10.20 Expected Research Contributions</w:t>
      </w:r>
    </w:p>
    <w:p w14:paraId="6764094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AI framework introduces several research opportunities.</w:t>
      </w:r>
    </w:p>
    <w:p w14:paraId="03C4CBC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include</w:t>
      </w:r>
    </w:p>
    <w:p w14:paraId="2FCA42BF" w14:textId="77777777" w:rsidR="00093462" w:rsidRPr="00093462" w:rsidRDefault="00093462" w:rsidP="002D1E53">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evolution</w:t>
      </w:r>
    </w:p>
    <w:p w14:paraId="7D6F6EBA" w14:textId="77777777" w:rsidR="00093462" w:rsidRPr="00093462" w:rsidRDefault="00093462" w:rsidP="002D1E53">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Memory-Augmented Recommendations</w:t>
      </w:r>
    </w:p>
    <w:p w14:paraId="36F7D181" w14:textId="77777777" w:rsidR="00093462" w:rsidRPr="00093462" w:rsidRDefault="00093462" w:rsidP="002D1E53">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Explainable Shopping Intelligence</w:t>
      </w:r>
    </w:p>
    <w:p w14:paraId="5C2D061F" w14:textId="77777777" w:rsidR="00093462" w:rsidRPr="00093462" w:rsidRDefault="00093462" w:rsidP="002D1E53">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Cross-Platform Recommendation Systems</w:t>
      </w:r>
    </w:p>
    <w:p w14:paraId="4650BF4F" w14:textId="77777777" w:rsidR="00093462" w:rsidRPr="00093462" w:rsidRDefault="00093462" w:rsidP="002D1E53">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Multi-Agent Coordination</w:t>
      </w:r>
    </w:p>
    <w:p w14:paraId="22C810B1" w14:textId="77777777" w:rsidR="00093462" w:rsidRPr="00093462" w:rsidRDefault="00093462" w:rsidP="002D1E53">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Personalized Shopping Scores</w:t>
      </w:r>
    </w:p>
    <w:p w14:paraId="70352BB7" w14:textId="77777777" w:rsidR="00093462" w:rsidRPr="00093462" w:rsidRDefault="00093462" w:rsidP="002D1E53">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Hybrid Cold Start Framework</w:t>
      </w:r>
    </w:p>
    <w:p w14:paraId="42DB0E6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component can be developed into an independent research contribution.</w:t>
      </w:r>
    </w:p>
    <w:p w14:paraId="68C385A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D80FD4E">
          <v:rect id="_x0000_i1652" style="width:0;height:1.5pt" o:hralign="center" o:hrstd="t" o:hr="t" fillcolor="#a0a0a0" stroked="f"/>
        </w:pict>
      </w:r>
    </w:p>
    <w:p w14:paraId="2FEBB03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7FD3DF3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AI Shopping OS employs a modular machine learning framework in which specialized AI models perform individual shopping tasks such as intent detection, recommendation, review analysis, price prediction, Digital Twin learning, and </w:t>
      </w:r>
      <w:proofErr w:type="spellStart"/>
      <w:r w:rsidRPr="00093462">
        <w:rPr>
          <w:rFonts w:ascii="Times New Roman" w:eastAsia="Times New Roman" w:hAnsi="Times New Roman" w:cs="Times New Roman"/>
          <w:sz w:val="24"/>
          <w:szCs w:val="24"/>
          <w:lang w:eastAsia="en-IN"/>
        </w:rPr>
        <w:t>explainability</w:t>
      </w:r>
      <w:proofErr w:type="spellEnd"/>
      <w:r w:rsidRPr="00093462">
        <w:rPr>
          <w:rFonts w:ascii="Times New Roman" w:eastAsia="Times New Roman" w:hAnsi="Times New Roman" w:cs="Times New Roman"/>
          <w:sz w:val="24"/>
          <w:szCs w:val="24"/>
          <w:lang w:eastAsia="en-IN"/>
        </w:rPr>
        <w:t>.</w:t>
      </w:r>
    </w:p>
    <w:p w14:paraId="7E26DB0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By separating models into independent services, the system remains scalable, maintainable, and future-ready while enabling continuous improvements through ongoing learning.</w:t>
      </w:r>
    </w:p>
    <w:p w14:paraId="33AE8A0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8825C79">
          <v:rect id="_x0000_i1653" style="width:0;height:1.5pt" o:hralign="center" o:hrstd="t" o:hr="t" fillcolor="#a0a0a0" stroked="f"/>
        </w:pict>
      </w:r>
    </w:p>
    <w:p w14:paraId="49F1A4E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Key Takeaways</w:t>
      </w:r>
    </w:p>
    <w:p w14:paraId="564F1504" w14:textId="77777777" w:rsidR="00093462" w:rsidRPr="00093462" w:rsidRDefault="00093462" w:rsidP="002D1E53">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Different shopping tasks require different AI models.</w:t>
      </w:r>
    </w:p>
    <w:p w14:paraId="32E62D05" w14:textId="77777777" w:rsidR="00093462" w:rsidRPr="00093462" w:rsidRDefault="00093462" w:rsidP="002D1E53">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system is only one component of the AI framework.</w:t>
      </w:r>
    </w:p>
    <w:p w14:paraId="4359E83E" w14:textId="77777777" w:rsidR="00093462" w:rsidRPr="00093462" w:rsidRDefault="00093462" w:rsidP="002D1E53">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Digital Twin continuously evolves through machine learning.</w:t>
      </w:r>
    </w:p>
    <w:p w14:paraId="6B2F5AAD" w14:textId="77777777" w:rsidR="00093462" w:rsidRPr="00093462" w:rsidRDefault="00093462" w:rsidP="002D1E53">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Explainability</w:t>
      </w:r>
      <w:proofErr w:type="spellEnd"/>
      <w:r w:rsidRPr="00093462">
        <w:rPr>
          <w:rFonts w:ascii="Times New Roman" w:eastAsia="Times New Roman" w:hAnsi="Times New Roman" w:cs="Times New Roman"/>
          <w:sz w:val="24"/>
          <w:szCs w:val="24"/>
          <w:lang w:eastAsia="en-IN"/>
        </w:rPr>
        <w:t xml:space="preserve"> is treated as a dedicated AI capability.</w:t>
      </w:r>
    </w:p>
    <w:p w14:paraId="12B69BFB" w14:textId="77777777" w:rsidR="00093462" w:rsidRPr="00093462" w:rsidRDefault="00093462" w:rsidP="002D1E53">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Model independence enables future upgrades without frontend modifications.</w:t>
      </w:r>
    </w:p>
    <w:p w14:paraId="028AACDA" w14:textId="77777777" w:rsidR="00093462" w:rsidRPr="00093462" w:rsidRDefault="00093462" w:rsidP="002D1E53">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architecture supports ongoing research and experimentation.</w:t>
      </w:r>
    </w:p>
    <w:p w14:paraId="1D15D14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C225E35">
          <v:rect id="_x0000_i1654" style="width:0;height:1.5pt" o:hralign="center" o:hrstd="t" o:hr="t" fillcolor="#a0a0a0" stroked="f"/>
        </w:pict>
      </w:r>
    </w:p>
    <w:p w14:paraId="690B7A5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78609C96"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Q1. Why did you choose multiple AI models instead of one general model?</w:t>
      </w:r>
    </w:p>
    <w:p w14:paraId="2D642FE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lastRenderedPageBreak/>
        <w:t>Answer:</w:t>
      </w:r>
      <w:r w:rsidRPr="00093462">
        <w:rPr>
          <w:rFonts w:ascii="Times New Roman" w:eastAsia="Times New Roman" w:hAnsi="Times New Roman" w:cs="Times New Roman"/>
          <w:sz w:val="24"/>
          <w:szCs w:val="24"/>
          <w:lang w:eastAsia="en-IN"/>
        </w:rPr>
        <w:br/>
        <w:t>Different shopping tasks require different capabilities. Specialized models improve accuracy, simplify maintenance, and allow independent upgrades without affecting the entire system.</w:t>
      </w:r>
    </w:p>
    <w:p w14:paraId="778EDC9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D84DF56">
          <v:rect id="_x0000_i1655" style="width:0;height:1.5pt" o:hralign="center" o:hrstd="t" o:hr="t" fillcolor="#a0a0a0" stroked="f"/>
        </w:pict>
      </w:r>
    </w:p>
    <w:p w14:paraId="3EB0F8ED"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 xml:space="preserve">Q2. Why is </w:t>
      </w:r>
      <w:proofErr w:type="spellStart"/>
      <w:r w:rsidRPr="00093462">
        <w:rPr>
          <w:rFonts w:ascii="Times New Roman" w:eastAsia="Times New Roman" w:hAnsi="Times New Roman" w:cs="Times New Roman"/>
          <w:b/>
          <w:bCs/>
          <w:sz w:val="27"/>
          <w:szCs w:val="27"/>
          <w:lang w:eastAsia="en-IN"/>
        </w:rPr>
        <w:t>explainability</w:t>
      </w:r>
      <w:proofErr w:type="spellEnd"/>
      <w:r w:rsidRPr="00093462">
        <w:rPr>
          <w:rFonts w:ascii="Times New Roman" w:eastAsia="Times New Roman" w:hAnsi="Times New Roman" w:cs="Times New Roman"/>
          <w:b/>
          <w:bCs/>
          <w:sz w:val="27"/>
          <w:szCs w:val="27"/>
          <w:lang w:eastAsia="en-IN"/>
        </w:rPr>
        <w:t xml:space="preserve"> considered a separate AI model?</w:t>
      </w:r>
    </w:p>
    <w:p w14:paraId="264A69F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A recommendation score alone is not meaningful to users. The </w:t>
      </w:r>
      <w:proofErr w:type="spellStart"/>
      <w:r w:rsidRPr="00093462">
        <w:rPr>
          <w:rFonts w:ascii="Times New Roman" w:eastAsia="Times New Roman" w:hAnsi="Times New Roman" w:cs="Times New Roman"/>
          <w:sz w:val="24"/>
          <w:szCs w:val="24"/>
          <w:lang w:eastAsia="en-IN"/>
        </w:rPr>
        <w:t>Explainability</w:t>
      </w:r>
      <w:proofErr w:type="spellEnd"/>
      <w:r w:rsidRPr="00093462">
        <w:rPr>
          <w:rFonts w:ascii="Times New Roman" w:eastAsia="Times New Roman" w:hAnsi="Times New Roman" w:cs="Times New Roman"/>
          <w:sz w:val="24"/>
          <w:szCs w:val="24"/>
          <w:lang w:eastAsia="en-IN"/>
        </w:rPr>
        <w:t xml:space="preserve"> Model converts technical outputs into understandable reasons, improving transparency and trust.</w:t>
      </w:r>
    </w:p>
    <w:p w14:paraId="0FCF5E8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D78B60B">
          <v:rect id="_x0000_i1656" style="width:0;height:1.5pt" o:hralign="center" o:hrstd="t" o:hr="t" fillcolor="#a0a0a0" stroked="f"/>
        </w:pict>
      </w:r>
    </w:p>
    <w:p w14:paraId="216B27CF"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Q3. How does the Digital Twin model improve over time?</w:t>
      </w:r>
    </w:p>
    <w:p w14:paraId="26E2E8D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The Digital Twin continuously updates using user interactions such as purchases, searches, </w:t>
      </w:r>
      <w:proofErr w:type="spellStart"/>
      <w:r w:rsidRPr="00093462">
        <w:rPr>
          <w:rFonts w:ascii="Times New Roman" w:eastAsia="Times New Roman" w:hAnsi="Times New Roman" w:cs="Times New Roman"/>
          <w:sz w:val="24"/>
          <w:szCs w:val="24"/>
          <w:lang w:eastAsia="en-IN"/>
        </w:rPr>
        <w:t>wishlist</w:t>
      </w:r>
      <w:proofErr w:type="spellEnd"/>
      <w:r w:rsidRPr="00093462">
        <w:rPr>
          <w:rFonts w:ascii="Times New Roman" w:eastAsia="Times New Roman" w:hAnsi="Times New Roman" w:cs="Times New Roman"/>
          <w:sz w:val="24"/>
          <w:szCs w:val="24"/>
          <w:lang w:eastAsia="en-IN"/>
        </w:rPr>
        <w:t xml:space="preserve"> additions, ratings, and feedback. This enables the system to adapt as user preferences evolve.</w:t>
      </w:r>
    </w:p>
    <w:p w14:paraId="6A0B8C9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AEC88A2">
          <v:rect id="_x0000_i1657" style="width:0;height:1.5pt" o:hralign="center" o:hrstd="t" o:hr="t" fillcolor="#a0a0a0" stroked="f"/>
        </w:pict>
      </w:r>
    </w:p>
    <w:p w14:paraId="581D9329"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How can new AI models be integrated in the future?</w:t>
      </w:r>
    </w:p>
    <w:p w14:paraId="01A373F9" w14:textId="2270AA6A" w:rsid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Each model is accessed through standardized backend services and APIs. New models can replace or extend existing ones without requiring changes to the frontend or other AI components.</w:t>
      </w:r>
    </w:p>
    <w:p w14:paraId="5746653F" w14:textId="77777777" w:rsidR="00093462" w:rsidRDefault="0009346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2CC1D0B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
    <w:p w14:paraId="0FB0EE4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
    <w:p w14:paraId="66402B9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11 – Data Collection, Feature Engineering, and Knowledge Pipeline</w:t>
      </w:r>
    </w:p>
    <w:p w14:paraId="46D6434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BFDC0AB">
          <v:rect id="_x0000_i1690" style="width:0;height:1.5pt" o:hralign="center" o:hrstd="t" o:hr="t" fillcolor="#a0a0a0" stroked="f"/>
        </w:pict>
      </w:r>
    </w:p>
    <w:p w14:paraId="24E111A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11.1 Introduction</w:t>
      </w:r>
    </w:p>
    <w:p w14:paraId="696F195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Artificial Intelligence is only as good as the data it receives.</w:t>
      </w:r>
    </w:p>
    <w:p w14:paraId="662C317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Even the most advanced machine learning models cannot produce accurate recommendations if the underlying data is incomplete, inconsistent, or outdated.</w:t>
      </w:r>
    </w:p>
    <w:p w14:paraId="48727CA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Therefore, AI Shopping OS includes a dedicated data pipeline responsible for collecting, cleaning, transforming, enriching, and storing shopping information before it reaches any AI model.</w:t>
      </w:r>
    </w:p>
    <w:p w14:paraId="6B258F2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Rather than allowing each AI agent to collect data independently, the platform uses a centralized knowledge pipeline that ensures all agents work with reliable and consistent information.</w:t>
      </w:r>
    </w:p>
    <w:p w14:paraId="1AF2902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0D53A69">
          <v:rect id="_x0000_i1691" style="width:0;height:1.5pt" o:hralign="center" o:hrstd="t" o:hr="t" fillcolor="#a0a0a0" stroked="f"/>
        </w:pict>
      </w:r>
    </w:p>
    <w:p w14:paraId="669039A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11.2 Objectives of the Data Pipeline</w:t>
      </w:r>
    </w:p>
    <w:p w14:paraId="4600723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data pipeline is designed to:</w:t>
      </w:r>
    </w:p>
    <w:p w14:paraId="1A2A8AD0" w14:textId="77777777" w:rsidR="00093462" w:rsidRPr="00093462" w:rsidRDefault="00093462" w:rsidP="002D1E53">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Collect product information from multiple shopping platforms.</w:t>
      </w:r>
    </w:p>
    <w:p w14:paraId="6D1C1770" w14:textId="77777777" w:rsidR="00093462" w:rsidRPr="00093462" w:rsidRDefault="00093462" w:rsidP="002D1E53">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Maintain consistent product data.</w:t>
      </w:r>
    </w:p>
    <w:p w14:paraId="69BC27A2" w14:textId="77777777" w:rsidR="00093462" w:rsidRPr="00093462" w:rsidRDefault="00093462" w:rsidP="002D1E53">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Remove duplicate products.</w:t>
      </w:r>
    </w:p>
    <w:p w14:paraId="72496D1B" w14:textId="77777777" w:rsidR="00093462" w:rsidRPr="00093462" w:rsidRDefault="00093462" w:rsidP="002D1E53">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Extract meaningful features.</w:t>
      </w:r>
    </w:p>
    <w:p w14:paraId="05EB9D4C" w14:textId="77777777" w:rsidR="00093462" w:rsidRPr="00093462" w:rsidRDefault="00093462" w:rsidP="002D1E53">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Keep product information updated.</w:t>
      </w:r>
    </w:p>
    <w:p w14:paraId="3AFE2315" w14:textId="77777777" w:rsidR="00093462" w:rsidRPr="00093462" w:rsidRDefault="00093462" w:rsidP="002D1E53">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Supply AI models with structured data.</w:t>
      </w:r>
    </w:p>
    <w:p w14:paraId="4294B87E" w14:textId="77777777" w:rsidR="00093462" w:rsidRPr="00093462" w:rsidRDefault="00093462" w:rsidP="002D1E53">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Reduce unnecessary API requests.</w:t>
      </w:r>
    </w:p>
    <w:p w14:paraId="5E7687C6" w14:textId="77777777" w:rsidR="00093462" w:rsidRPr="00093462" w:rsidRDefault="00093462" w:rsidP="002D1E53">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Improve recommendation quality.</w:t>
      </w:r>
    </w:p>
    <w:p w14:paraId="0443942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F2EA342">
          <v:rect id="_x0000_i1692" style="width:0;height:1.5pt" o:hralign="center" o:hrstd="t" o:hr="t" fillcolor="#a0a0a0" stroked="f"/>
        </w:pict>
      </w:r>
    </w:p>
    <w:p w14:paraId="2F97016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11.3 Data Sources</w:t>
      </w:r>
    </w:p>
    <w:p w14:paraId="4F1E45A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gathers information from multiple sources.</w:t>
      </w:r>
    </w:p>
    <w:p w14:paraId="5762109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include:</w:t>
      </w:r>
    </w:p>
    <w:p w14:paraId="68229E2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Shopping Platforms</w:t>
      </w:r>
    </w:p>
    <w:p w14:paraId="13196A2D" w14:textId="77777777" w:rsidR="00093462" w:rsidRPr="00093462" w:rsidRDefault="00093462" w:rsidP="002D1E53">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Amazon</w:t>
      </w:r>
    </w:p>
    <w:p w14:paraId="510B026F" w14:textId="77777777" w:rsidR="00093462" w:rsidRPr="00093462" w:rsidRDefault="00093462" w:rsidP="002D1E53">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Flipkart</w:t>
      </w:r>
    </w:p>
    <w:p w14:paraId="2E693E1B" w14:textId="77777777" w:rsidR="00093462" w:rsidRPr="00093462" w:rsidRDefault="00093462" w:rsidP="002D1E53">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Myntra</w:t>
      </w:r>
      <w:proofErr w:type="spellEnd"/>
    </w:p>
    <w:p w14:paraId="16806D39" w14:textId="77777777" w:rsidR="00093462" w:rsidRPr="00093462" w:rsidRDefault="00093462" w:rsidP="002D1E53">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lastRenderedPageBreak/>
        <w:t>Ajio</w:t>
      </w:r>
      <w:proofErr w:type="spellEnd"/>
    </w:p>
    <w:p w14:paraId="57EAEE42" w14:textId="77777777" w:rsidR="00093462" w:rsidRPr="00093462" w:rsidRDefault="00093462" w:rsidP="002D1E53">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Croma</w:t>
      </w:r>
    </w:p>
    <w:p w14:paraId="6AC34FE9" w14:textId="77777777" w:rsidR="00093462" w:rsidRPr="00093462" w:rsidRDefault="00093462" w:rsidP="002D1E53">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Reliance Digital</w:t>
      </w:r>
    </w:p>
    <w:p w14:paraId="61DD9A19" w14:textId="77777777" w:rsidR="00093462" w:rsidRPr="00093462" w:rsidRDefault="00093462" w:rsidP="002D1E53">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Nykaa</w:t>
      </w:r>
      <w:proofErr w:type="spellEnd"/>
    </w:p>
    <w:p w14:paraId="0D6DA5F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B3A285E">
          <v:rect id="_x0000_i1693" style="width:0;height:1.5pt" o:hralign="center" o:hrstd="t" o:hr="t" fillcolor="#a0a0a0" stroked="f"/>
        </w:pict>
      </w:r>
    </w:p>
    <w:p w14:paraId="428502B8"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User Data</w:t>
      </w:r>
    </w:p>
    <w:p w14:paraId="03C62EB4" w14:textId="77777777" w:rsidR="00093462" w:rsidRPr="00093462" w:rsidRDefault="00093462" w:rsidP="002D1E53">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Searches</w:t>
      </w:r>
    </w:p>
    <w:p w14:paraId="64FA6B68" w14:textId="77777777" w:rsidR="00093462" w:rsidRPr="00093462" w:rsidRDefault="00093462" w:rsidP="002D1E53">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Purchases</w:t>
      </w:r>
    </w:p>
    <w:p w14:paraId="75F76193" w14:textId="77777777" w:rsidR="00093462" w:rsidRPr="00093462" w:rsidRDefault="00093462" w:rsidP="002D1E53">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w:t>
      </w:r>
    </w:p>
    <w:p w14:paraId="2E673AB7" w14:textId="77777777" w:rsidR="00093462" w:rsidRPr="00093462" w:rsidRDefault="00093462" w:rsidP="002D1E53">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Cart activity</w:t>
      </w:r>
    </w:p>
    <w:p w14:paraId="49445120" w14:textId="77777777" w:rsidR="00093462" w:rsidRPr="00093462" w:rsidRDefault="00093462" w:rsidP="002D1E53">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Ratings</w:t>
      </w:r>
    </w:p>
    <w:p w14:paraId="5CE91FE0" w14:textId="77777777" w:rsidR="00093462" w:rsidRPr="00093462" w:rsidRDefault="00093462" w:rsidP="002D1E53">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Reviews</w:t>
      </w:r>
    </w:p>
    <w:p w14:paraId="7678B9C0" w14:textId="77777777" w:rsidR="00093462" w:rsidRPr="00093462" w:rsidRDefault="00093462" w:rsidP="002D1E53">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sessions</w:t>
      </w:r>
    </w:p>
    <w:p w14:paraId="107AF1B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12B6EB2">
          <v:rect id="_x0000_i1694" style="width:0;height:1.5pt" o:hralign="center" o:hrstd="t" o:hr="t" fillcolor="#a0a0a0" stroked="f"/>
        </w:pict>
      </w:r>
    </w:p>
    <w:p w14:paraId="5798A438"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Product Information</w:t>
      </w:r>
    </w:p>
    <w:p w14:paraId="15E0D9E7" w14:textId="77777777" w:rsidR="00093462" w:rsidRPr="00093462" w:rsidRDefault="00093462" w:rsidP="002D1E53">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Specifications</w:t>
      </w:r>
    </w:p>
    <w:p w14:paraId="6E14396C" w14:textId="77777777" w:rsidR="00093462" w:rsidRPr="00093462" w:rsidRDefault="00093462" w:rsidP="002D1E53">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Brand</w:t>
      </w:r>
    </w:p>
    <w:p w14:paraId="18EBE184" w14:textId="77777777" w:rsidR="00093462" w:rsidRPr="00093462" w:rsidRDefault="00093462" w:rsidP="002D1E53">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Category</w:t>
      </w:r>
    </w:p>
    <w:p w14:paraId="2C375368" w14:textId="77777777" w:rsidR="00093462" w:rsidRPr="00093462" w:rsidRDefault="00093462" w:rsidP="002D1E53">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w:t>
      </w:r>
    </w:p>
    <w:p w14:paraId="61877713" w14:textId="77777777" w:rsidR="00093462" w:rsidRPr="00093462" w:rsidRDefault="00093462" w:rsidP="002D1E53">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Images</w:t>
      </w:r>
    </w:p>
    <w:p w14:paraId="24EFF9E2" w14:textId="77777777" w:rsidR="00093462" w:rsidRPr="00093462" w:rsidRDefault="00093462" w:rsidP="002D1E53">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Warranty</w:t>
      </w:r>
    </w:p>
    <w:p w14:paraId="25520EBF" w14:textId="77777777" w:rsidR="00093462" w:rsidRPr="00093462" w:rsidRDefault="00093462" w:rsidP="002D1E53">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Seller information</w:t>
      </w:r>
    </w:p>
    <w:p w14:paraId="580C7F5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A42869E">
          <v:rect id="_x0000_i1695" style="width:0;height:1.5pt" o:hralign="center" o:hrstd="t" o:hr="t" fillcolor="#a0a0a0" stroked="f"/>
        </w:pict>
      </w:r>
    </w:p>
    <w:p w14:paraId="727E1128"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Review Data</w:t>
      </w:r>
    </w:p>
    <w:p w14:paraId="69652297" w14:textId="77777777" w:rsidR="00093462" w:rsidRPr="00093462" w:rsidRDefault="00093462" w:rsidP="002D1E53">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Customer reviews</w:t>
      </w:r>
    </w:p>
    <w:p w14:paraId="67ECECD2" w14:textId="77777777" w:rsidR="00093462" w:rsidRPr="00093462" w:rsidRDefault="00093462" w:rsidP="002D1E53">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Ratings</w:t>
      </w:r>
    </w:p>
    <w:p w14:paraId="074618B2" w14:textId="77777777" w:rsidR="00093462" w:rsidRPr="00093462" w:rsidRDefault="00093462" w:rsidP="002D1E53">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dates</w:t>
      </w:r>
    </w:p>
    <w:p w14:paraId="272E276D" w14:textId="77777777" w:rsidR="00093462" w:rsidRPr="00093462" w:rsidRDefault="00093462" w:rsidP="002D1E53">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Verified purchase indicators</w:t>
      </w:r>
    </w:p>
    <w:p w14:paraId="30AB545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5334114">
          <v:rect id="_x0000_i1696" style="width:0;height:1.5pt" o:hralign="center" o:hrstd="t" o:hr="t" fillcolor="#a0a0a0" stroked="f"/>
        </w:pict>
      </w:r>
    </w:p>
    <w:p w14:paraId="37D076D6"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Historical Data</w:t>
      </w:r>
    </w:p>
    <w:p w14:paraId="536BBDAB" w14:textId="77777777" w:rsidR="00093462" w:rsidRPr="00093462" w:rsidRDefault="00093462" w:rsidP="002D1E53">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history</w:t>
      </w:r>
    </w:p>
    <w:p w14:paraId="67581F5D" w14:textId="77777777" w:rsidR="00093462" w:rsidRPr="00093462" w:rsidRDefault="00093462" w:rsidP="002D1E53">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Previous recommendations</w:t>
      </w:r>
    </w:p>
    <w:p w14:paraId="3AB80F3F" w14:textId="77777777" w:rsidR="00093462" w:rsidRPr="00093462" w:rsidRDefault="00093462" w:rsidP="002D1E53">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trends</w:t>
      </w:r>
    </w:p>
    <w:p w14:paraId="422DC345" w14:textId="77777777" w:rsidR="00093462" w:rsidRPr="00093462" w:rsidRDefault="00093462" w:rsidP="002D1E53">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Festival sales</w:t>
      </w:r>
    </w:p>
    <w:p w14:paraId="70A910A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A546266">
          <v:rect id="_x0000_i1697" style="width:0;height:1.5pt" o:hralign="center" o:hrstd="t" o:hr="t" fillcolor="#a0a0a0" stroked="f"/>
        </w:pict>
      </w:r>
    </w:p>
    <w:p w14:paraId="20F171D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11.4 Knowledge Pipeline</w:t>
      </w:r>
    </w:p>
    <w:p w14:paraId="69A86F4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Raw Data</w:t>
      </w:r>
    </w:p>
    <w:p w14:paraId="7DC32AB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4AF32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D5F8B1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68D73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215203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82940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Data Collection</w:t>
      </w:r>
    </w:p>
    <w:p w14:paraId="2F75E8E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73976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284A6A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F9689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C2F787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2CA1C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Data Cleaning</w:t>
      </w:r>
    </w:p>
    <w:p w14:paraId="7F472C9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86091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916F98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70029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120449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F3C6E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Data Standardization</w:t>
      </w:r>
    </w:p>
    <w:p w14:paraId="5C2312E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998A4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55A958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26CCF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E92A5D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F09E6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Feature Engineering</w:t>
      </w:r>
    </w:p>
    <w:p w14:paraId="2BF93D2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AB6D9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298EA3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5E131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70EAA9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B3A29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Knowledge Database</w:t>
      </w:r>
    </w:p>
    <w:p w14:paraId="3E719A7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3F29E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D388ED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CC9FD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E1D4E8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5B67B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AI Models</w:t>
      </w:r>
    </w:p>
    <w:p w14:paraId="4EA5BD8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AI model receives structured information instead of raw data.</w:t>
      </w:r>
    </w:p>
    <w:p w14:paraId="4763CD5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24FBD7E">
          <v:rect id="_x0000_i1698" style="width:0;height:1.5pt" o:hralign="center" o:hrstd="t" o:hr="t" fillcolor="#a0a0a0" stroked="f"/>
        </w:pict>
      </w:r>
    </w:p>
    <w:p w14:paraId="5ACA37E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11.5 Product Data Collection</w:t>
      </w:r>
    </w:p>
    <w:p w14:paraId="1ACFB84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Whenever a user searches for a product,</w:t>
      </w:r>
    </w:p>
    <w:p w14:paraId="2DDDD62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Search Agent retrieves information from supported shopping platforms.</w:t>
      </w:r>
    </w:p>
    <w:p w14:paraId="326CBBB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Collected information includes:</w:t>
      </w:r>
    </w:p>
    <w:p w14:paraId="106AC58F" w14:textId="77777777" w:rsidR="00093462" w:rsidRPr="00093462" w:rsidRDefault="00093462" w:rsidP="002D1E53">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Name</w:t>
      </w:r>
    </w:p>
    <w:p w14:paraId="6B29C382" w14:textId="77777777" w:rsidR="00093462" w:rsidRPr="00093462" w:rsidRDefault="00093462" w:rsidP="002D1E53">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Brand</w:t>
      </w:r>
    </w:p>
    <w:p w14:paraId="3C3E33C9" w14:textId="77777777" w:rsidR="00093462" w:rsidRPr="00093462" w:rsidRDefault="00093462" w:rsidP="002D1E53">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Category</w:t>
      </w:r>
    </w:p>
    <w:p w14:paraId="39556CAD" w14:textId="77777777" w:rsidR="00093462" w:rsidRPr="00093462" w:rsidRDefault="00093462" w:rsidP="002D1E53">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Specifications</w:t>
      </w:r>
    </w:p>
    <w:p w14:paraId="1D370DB4" w14:textId="77777777" w:rsidR="00093462" w:rsidRPr="00093462" w:rsidRDefault="00093462" w:rsidP="002D1E53">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w:t>
      </w:r>
    </w:p>
    <w:p w14:paraId="64157899" w14:textId="77777777" w:rsidR="00093462" w:rsidRPr="00093462" w:rsidRDefault="00093462" w:rsidP="002D1E53">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Discount</w:t>
      </w:r>
    </w:p>
    <w:p w14:paraId="26C066FE" w14:textId="77777777" w:rsidR="00093462" w:rsidRPr="00093462" w:rsidRDefault="00093462" w:rsidP="002D1E53">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Delivery Date</w:t>
      </w:r>
    </w:p>
    <w:p w14:paraId="3E3BD6D8" w14:textId="77777777" w:rsidR="00093462" w:rsidRPr="00093462" w:rsidRDefault="00093462" w:rsidP="002D1E53">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Warranty</w:t>
      </w:r>
    </w:p>
    <w:p w14:paraId="18ADFBA1" w14:textId="77777777" w:rsidR="00093462" w:rsidRPr="00093462" w:rsidRDefault="00093462" w:rsidP="002D1E53">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Seller</w:t>
      </w:r>
    </w:p>
    <w:p w14:paraId="659B1D30" w14:textId="77777777" w:rsidR="00093462" w:rsidRPr="00093462" w:rsidRDefault="00093462" w:rsidP="002D1E53">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Ratings</w:t>
      </w:r>
    </w:p>
    <w:p w14:paraId="0ABBA224" w14:textId="77777777" w:rsidR="00093462" w:rsidRPr="00093462" w:rsidRDefault="00093462" w:rsidP="002D1E53">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Reviews</w:t>
      </w:r>
    </w:p>
    <w:p w14:paraId="5B48018A" w14:textId="77777777" w:rsidR="00093462" w:rsidRPr="00093462" w:rsidRDefault="00093462" w:rsidP="002D1E53">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Images</w:t>
      </w:r>
    </w:p>
    <w:p w14:paraId="746FE964" w14:textId="77777777" w:rsidR="00093462" w:rsidRPr="00093462" w:rsidRDefault="00093462" w:rsidP="002D1E53">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Availability</w:t>
      </w:r>
    </w:p>
    <w:p w14:paraId="04598E8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58256DD4">
          <v:rect id="_x0000_i1699" style="width:0;height:1.5pt" o:hralign="center" o:hrstd="t" o:hr="t" fillcolor="#a0a0a0" stroked="f"/>
        </w:pict>
      </w:r>
    </w:p>
    <w:p w14:paraId="7ABC910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11.6 Data Cleaning</w:t>
      </w:r>
    </w:p>
    <w:p w14:paraId="2F13984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Raw shopping data often contains inconsistencies.</w:t>
      </w:r>
    </w:p>
    <w:p w14:paraId="1DC679A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 include:</w:t>
      </w:r>
    </w:p>
    <w:p w14:paraId="6235873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Different spellings</w:t>
      </w:r>
    </w:p>
    <w:p w14:paraId="3A90D50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"Apple iPhone 16"</w:t>
      </w:r>
    </w:p>
    <w:p w14:paraId="6149EA3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"iPhone 16"</w:t>
      </w:r>
    </w:p>
    <w:p w14:paraId="6BAA933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"Apple iPhone16"</w:t>
      </w:r>
    </w:p>
    <w:p w14:paraId="09DFC73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Duplicate products</w:t>
      </w:r>
    </w:p>
    <w:p w14:paraId="68EAF94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Missing specifications</w:t>
      </w:r>
    </w:p>
    <w:p w14:paraId="1969E04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Incomplete descriptions</w:t>
      </w:r>
    </w:p>
    <w:p w14:paraId="0DCDC23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Formatting inconsistencies</w:t>
      </w:r>
    </w:p>
    <w:p w14:paraId="29A050D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Data Cleaning module corrects these issues before the data enters the recommendation system.</w:t>
      </w:r>
    </w:p>
    <w:p w14:paraId="064AC71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EF33CCD">
          <v:rect id="_x0000_i1700" style="width:0;height:1.5pt" o:hralign="center" o:hrstd="t" o:hr="t" fillcolor="#a0a0a0" stroked="f"/>
        </w:pict>
      </w:r>
    </w:p>
    <w:p w14:paraId="7DC4758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11.7 Data Standardization</w:t>
      </w:r>
    </w:p>
    <w:p w14:paraId="74DE84E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Different shopping platforms represent information differently.</w:t>
      </w:r>
    </w:p>
    <w:p w14:paraId="179D744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0E83747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A</w:t>
      </w:r>
    </w:p>
    <w:p w14:paraId="6418699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RAM = 8 GB</w:t>
      </w:r>
    </w:p>
    <w:p w14:paraId="1798076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B</w:t>
      </w:r>
    </w:p>
    <w:p w14:paraId="3E608E5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 8GB</w:t>
      </w:r>
    </w:p>
    <w:p w14:paraId="1941D25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C</w:t>
      </w:r>
    </w:p>
    <w:p w14:paraId="0D2E02B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RAM Size = Eight GB</w:t>
      </w:r>
    </w:p>
    <w:p w14:paraId="392AA3B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standardization process converts these into a common representation.</w:t>
      </w:r>
    </w:p>
    <w:p w14:paraId="33D73B4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630B166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RAM = 8 GB</w:t>
      </w:r>
    </w:p>
    <w:p w14:paraId="3B67129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enables fair comparison across platforms.</w:t>
      </w:r>
    </w:p>
    <w:p w14:paraId="7C40BB9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447055B2">
          <v:rect id="_x0000_i1701" style="width:0;height:1.5pt" o:hralign="center" o:hrstd="t" o:hr="t" fillcolor="#a0a0a0" stroked="f"/>
        </w:pict>
      </w:r>
    </w:p>
    <w:p w14:paraId="5A68708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11.8 Product Deduplication</w:t>
      </w:r>
    </w:p>
    <w:p w14:paraId="73B2F1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same product may appear on multiple platforms.</w:t>
      </w:r>
    </w:p>
    <w:p w14:paraId="32E75CE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70E47DC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Samsung Galaxy S26</w:t>
      </w:r>
    </w:p>
    <w:p w14:paraId="08BB514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529098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Amazon</w:t>
      </w:r>
    </w:p>
    <w:p w14:paraId="62601F0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C92D08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Flipkart</w:t>
      </w:r>
    </w:p>
    <w:p w14:paraId="47563F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52D4D2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Croma</w:t>
      </w:r>
    </w:p>
    <w:p w14:paraId="499C0A0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239C2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Reliance Digital</w:t>
      </w:r>
    </w:p>
    <w:p w14:paraId="7CD745B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treating these as different products,</w:t>
      </w:r>
    </w:p>
    <w:p w14:paraId="69997BA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identifies them as the same product while preserving platform-specific details such as price and delivery.</w:t>
      </w:r>
    </w:p>
    <w:p w14:paraId="4028C8A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494639C">
          <v:rect id="_x0000_i1702" style="width:0;height:1.5pt" o:hralign="center" o:hrstd="t" o:hr="t" fillcolor="#a0a0a0" stroked="f"/>
        </w:pict>
      </w:r>
    </w:p>
    <w:p w14:paraId="77A6572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11.9 Feature Engineering</w:t>
      </w:r>
    </w:p>
    <w:p w14:paraId="43696A2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Machine learning models do not understand raw product descriptions.</w:t>
      </w:r>
    </w:p>
    <w:p w14:paraId="3E191F1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Therefore,</w:t>
      </w:r>
    </w:p>
    <w:p w14:paraId="64C9E06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important information is converted into numerical or structured features.</w:t>
      </w:r>
    </w:p>
    <w:p w14:paraId="2FB2108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5D31E23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Laptop</w:t>
      </w:r>
    </w:p>
    <w:p w14:paraId="5DC02E8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0C59C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Brand</w:t>
      </w:r>
    </w:p>
    <w:p w14:paraId="2817819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8D27BC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Processor Generation</w:t>
      </w:r>
    </w:p>
    <w:p w14:paraId="2DE374E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w:t>
      </w:r>
    </w:p>
    <w:p w14:paraId="0A08CC8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RAM</w:t>
      </w:r>
    </w:p>
    <w:p w14:paraId="0E9B7EF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E62590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Storage</w:t>
      </w:r>
    </w:p>
    <w:p w14:paraId="1DFDCA6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C4A336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GPU</w:t>
      </w:r>
    </w:p>
    <w:p w14:paraId="35A1A39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50CECA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Battery Capacity</w:t>
      </w:r>
    </w:p>
    <w:p w14:paraId="2BDEDF7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02F9F3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Display Size</w:t>
      </w:r>
    </w:p>
    <w:p w14:paraId="5DFACEC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9DC6A8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Weight</w:t>
      </w:r>
    </w:p>
    <w:p w14:paraId="17F0D2D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CD5EC6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w:t>
      </w:r>
    </w:p>
    <w:p w14:paraId="05DB2B4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4416E5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Warranty</w:t>
      </w:r>
    </w:p>
    <w:p w14:paraId="3D5F1E4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518BCB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Rating</w:t>
      </w:r>
    </w:p>
    <w:p w14:paraId="210BAFA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features become model inputs.</w:t>
      </w:r>
    </w:p>
    <w:p w14:paraId="585ECCA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BBE1842">
          <v:rect id="_x0000_i1703" style="width:0;height:1.5pt" o:hralign="center" o:hrstd="t" o:hr="t" fillcolor="#a0a0a0" stroked="f"/>
        </w:pict>
      </w:r>
    </w:p>
    <w:p w14:paraId="47DEBA0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11.10 User Feature Engineering</w:t>
      </w:r>
    </w:p>
    <w:p w14:paraId="469271D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interactions are also converted into structured features.</w:t>
      </w:r>
    </w:p>
    <w:p w14:paraId="7B25DE6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 include:</w:t>
      </w:r>
    </w:p>
    <w:p w14:paraId="76D30AEF" w14:textId="77777777" w:rsidR="00093462" w:rsidRPr="00093462" w:rsidRDefault="00093462" w:rsidP="002D1E53">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brands</w:t>
      </w:r>
    </w:p>
    <w:p w14:paraId="19575F19" w14:textId="77777777" w:rsidR="00093462" w:rsidRPr="00093462" w:rsidRDefault="00093462" w:rsidP="002D1E53">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Average shopping budget</w:t>
      </w:r>
    </w:p>
    <w:p w14:paraId="47E807B1" w14:textId="77777777" w:rsidR="00093462" w:rsidRPr="00093462" w:rsidRDefault="00093462" w:rsidP="002D1E53">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Discount preference</w:t>
      </w:r>
    </w:p>
    <w:p w14:paraId="2B7BE153" w14:textId="77777777" w:rsidR="00093462" w:rsidRPr="00093462" w:rsidRDefault="00093462" w:rsidP="002D1E53">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frequency</w:t>
      </w:r>
    </w:p>
    <w:p w14:paraId="4A8006B1" w14:textId="77777777" w:rsidR="00093462" w:rsidRPr="00093462" w:rsidRDefault="00093462" w:rsidP="002D1E53">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Average cart value</w:t>
      </w:r>
    </w:p>
    <w:p w14:paraId="2C8D9077" w14:textId="77777777" w:rsidR="00093462" w:rsidRPr="00093462" w:rsidRDefault="00093462" w:rsidP="002D1E53">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Category distribution</w:t>
      </w:r>
    </w:p>
    <w:p w14:paraId="4DEBE8BE" w14:textId="77777777" w:rsidR="00093462" w:rsidRPr="00093462" w:rsidRDefault="00093462" w:rsidP="002D1E53">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preference</w:t>
      </w:r>
    </w:p>
    <w:p w14:paraId="6E4C8DBF" w14:textId="77777777" w:rsidR="00093462" w:rsidRPr="00093462" w:rsidRDefault="00093462" w:rsidP="002D1E53">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sensitivity</w:t>
      </w:r>
    </w:p>
    <w:p w14:paraId="09E6D898" w14:textId="77777777" w:rsidR="00093462" w:rsidRPr="00093462" w:rsidRDefault="00093462" w:rsidP="002D1E53">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Shopping consistency</w:t>
      </w:r>
    </w:p>
    <w:p w14:paraId="780FEA9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features continuously update the Digital Twin.</w:t>
      </w:r>
    </w:p>
    <w:p w14:paraId="15A7F64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6B58BD7">
          <v:rect id="_x0000_i1704" style="width:0;height:1.5pt" o:hralign="center" o:hrstd="t" o:hr="t" fillcolor="#a0a0a0" stroked="f"/>
        </w:pict>
      </w:r>
    </w:p>
    <w:p w14:paraId="67A0D89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11.11 Context Features</w:t>
      </w:r>
    </w:p>
    <w:p w14:paraId="20A1F2E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Recommendations also depend on context.</w:t>
      </w:r>
    </w:p>
    <w:p w14:paraId="7FF107F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5CCAC24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Festival season</w:t>
      </w:r>
    </w:p>
    <w:p w14:paraId="698CF9A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Weekend</w:t>
      </w:r>
    </w:p>
    <w:p w14:paraId="6053962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Late-night shopping</w:t>
      </w:r>
    </w:p>
    <w:p w14:paraId="01B3248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Salary week</w:t>
      </w:r>
    </w:p>
    <w:p w14:paraId="508C9C1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Location</w:t>
      </w:r>
    </w:p>
    <w:p w14:paraId="3D4D0AC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Weather</w:t>
      </w:r>
    </w:p>
    <w:p w14:paraId="4FA35EC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Time of year</w:t>
      </w:r>
    </w:p>
    <w:p w14:paraId="4977635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shopping session</w:t>
      </w:r>
    </w:p>
    <w:p w14:paraId="0429D34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Context features improve personalization.</w:t>
      </w:r>
    </w:p>
    <w:p w14:paraId="539BDF4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DC2BEA7">
          <v:rect id="_x0000_i1705" style="width:0;height:1.5pt" o:hralign="center" o:hrstd="t" o:hr="t" fillcolor="#a0a0a0" stroked="f"/>
        </w:pict>
      </w:r>
    </w:p>
    <w:p w14:paraId="1DD18A6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11.12 Feature Store</w:t>
      </w:r>
    </w:p>
    <w:p w14:paraId="0AB647B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recalculating features repeatedly,</w:t>
      </w:r>
    </w:p>
    <w:p w14:paraId="0DE9EBD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maintains a centralized Feature Store.</w:t>
      </w:r>
    </w:p>
    <w:p w14:paraId="620A091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Feature Store contains:</w:t>
      </w:r>
    </w:p>
    <w:p w14:paraId="360CDEED" w14:textId="77777777" w:rsidR="00093462" w:rsidRPr="00093462" w:rsidRDefault="00093462" w:rsidP="002D1E53">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features</w:t>
      </w:r>
    </w:p>
    <w:p w14:paraId="26D0FCD2" w14:textId="77777777" w:rsidR="00093462" w:rsidRPr="00093462" w:rsidRDefault="00093462" w:rsidP="002D1E53">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features</w:t>
      </w:r>
    </w:p>
    <w:p w14:paraId="3A7FCC25" w14:textId="77777777" w:rsidR="00093462" w:rsidRPr="00093462" w:rsidRDefault="00093462" w:rsidP="002D1E53">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features</w:t>
      </w:r>
    </w:p>
    <w:p w14:paraId="53C788B3" w14:textId="77777777" w:rsidR="00093462" w:rsidRPr="00093462" w:rsidRDefault="00093462" w:rsidP="002D1E53">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features</w:t>
      </w:r>
    </w:p>
    <w:p w14:paraId="28D40C07" w14:textId="77777777" w:rsidR="00093462" w:rsidRPr="00093462" w:rsidRDefault="00093462" w:rsidP="002D1E53">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Context features</w:t>
      </w:r>
    </w:p>
    <w:p w14:paraId="69DE299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AI model accesses the same Feature Store.</w:t>
      </w:r>
    </w:p>
    <w:p w14:paraId="0AEE06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ensures consistency across the platform.</w:t>
      </w:r>
    </w:p>
    <w:p w14:paraId="686C1C0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318D6C6">
          <v:rect id="_x0000_i1706" style="width:0;height:1.5pt" o:hralign="center" o:hrstd="t" o:hr="t" fillcolor="#a0a0a0" stroked="f"/>
        </w:pict>
      </w:r>
    </w:p>
    <w:p w14:paraId="167B646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11.13 Knowledge Database</w:t>
      </w:r>
    </w:p>
    <w:p w14:paraId="16C7779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After processing,</w:t>
      </w:r>
    </w:p>
    <w:p w14:paraId="7D42DFB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structured information is stored in the Knowledge Database.</w:t>
      </w:r>
    </w:p>
    <w:p w14:paraId="098CB0B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database stores:</w:t>
      </w:r>
    </w:p>
    <w:p w14:paraId="7563480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Knowledge</w:t>
      </w:r>
    </w:p>
    <w:p w14:paraId="7CCFD4B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4C20611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Knowledge</w:t>
      </w:r>
    </w:p>
    <w:p w14:paraId="1139D63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2DC0FE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Knowledge</w:t>
      </w:r>
    </w:p>
    <w:p w14:paraId="7F5A66B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4A240A1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Knowledge</w:t>
      </w:r>
    </w:p>
    <w:p w14:paraId="63A425C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B4AA5E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Knowledge</w:t>
      </w:r>
    </w:p>
    <w:p w14:paraId="69CA670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4DE690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Knowledge</w:t>
      </w:r>
    </w:p>
    <w:p w14:paraId="33701F5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Unlike a traditional database,</w:t>
      </w:r>
    </w:p>
    <w:p w14:paraId="6F6E1DD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repository stores enriched information ready for AI consumption.</w:t>
      </w:r>
    </w:p>
    <w:p w14:paraId="6E7CDDB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AF4360F">
          <v:rect id="_x0000_i1707" style="width:0;height:1.5pt" o:hralign="center" o:hrstd="t" o:hr="t" fillcolor="#a0a0a0" stroked="f"/>
        </w:pict>
      </w:r>
    </w:p>
    <w:p w14:paraId="47535A8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11.14 Data Freshness</w:t>
      </w:r>
    </w:p>
    <w:p w14:paraId="63C4AFC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information changes rapidly.</w:t>
      </w:r>
    </w:p>
    <w:p w14:paraId="0B99459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121027F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Prices change.</w:t>
      </w:r>
    </w:p>
    <w:p w14:paraId="10DB2F9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Products become unavailable.</w:t>
      </w:r>
    </w:p>
    <w:p w14:paraId="43BC7D8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Reviews increase.</w:t>
      </w:r>
    </w:p>
    <w:p w14:paraId="31298D0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Offers expire.</w:t>
      </w:r>
    </w:p>
    <w:p w14:paraId="2214E4B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Therefore,</w:t>
      </w:r>
    </w:p>
    <w:p w14:paraId="16982FA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Knowledge Pipeline continuously refreshes important information.</w:t>
      </w:r>
    </w:p>
    <w:p w14:paraId="67680ED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Older data is updated or discarded when necessary.</w:t>
      </w:r>
    </w:p>
    <w:p w14:paraId="1E0D9E9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5CAA5E7">
          <v:rect id="_x0000_i1708" style="width:0;height:1.5pt" o:hralign="center" o:hrstd="t" o:hr="t" fillcolor="#a0a0a0" stroked="f"/>
        </w:pict>
      </w:r>
    </w:p>
    <w:p w14:paraId="0B8A4DA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11.15 Product Embeddings</w:t>
      </w:r>
    </w:p>
    <w:p w14:paraId="53D1624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product can also be represented as a numerical embedding.</w:t>
      </w:r>
    </w:p>
    <w:p w14:paraId="22B4CFA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storing only text,</w:t>
      </w:r>
    </w:p>
    <w:p w14:paraId="0D8F35E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converts products into vectors representing semantic meaning.</w:t>
      </w:r>
    </w:p>
    <w:p w14:paraId="4A13988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Products with similar characteristics have similar embeddings.</w:t>
      </w:r>
    </w:p>
    <w:p w14:paraId="6CCFB3C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772FFA3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Gaming Laptop A</w:t>
      </w:r>
    </w:p>
    <w:p w14:paraId="069EB04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0DD525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Embedding Vector</w:t>
      </w:r>
    </w:p>
    <w:p w14:paraId="15AD609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Gaming Laptop B</w:t>
      </w:r>
    </w:p>
    <w:p w14:paraId="375FAAD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6C2AE5F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Similar Vector</w:t>
      </w:r>
    </w:p>
    <w:p w14:paraId="44C4C3A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improves recommendation quality.</w:t>
      </w:r>
    </w:p>
    <w:p w14:paraId="4B924A1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A4B818F">
          <v:rect id="_x0000_i1709" style="width:0;height:1.5pt" o:hralign="center" o:hrstd="t" o:hr="t" fillcolor="#a0a0a0" stroked="f"/>
        </w:pict>
      </w:r>
    </w:p>
    <w:p w14:paraId="463204B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11.16 User Embeddings</w:t>
      </w:r>
    </w:p>
    <w:p w14:paraId="07EBB39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Similarly,</w:t>
      </w:r>
    </w:p>
    <w:p w14:paraId="7854F91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user may also have an embedding generated from:</w:t>
      </w:r>
    </w:p>
    <w:p w14:paraId="6EE5271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history</w:t>
      </w:r>
    </w:p>
    <w:p w14:paraId="6819BD0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w:t>
      </w:r>
    </w:p>
    <w:p w14:paraId="3E75926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w:t>
      </w:r>
    </w:p>
    <w:p w14:paraId="3F7D6F1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Preferences</w:t>
      </w:r>
    </w:p>
    <w:p w14:paraId="4A1C067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w:t>
      </w:r>
    </w:p>
    <w:p w14:paraId="303020A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Behavior</w:t>
      </w:r>
      <w:proofErr w:type="spellEnd"/>
    </w:p>
    <w:p w14:paraId="4160727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Model compares user embeddings with product embeddings to estimate compatibility.</w:t>
      </w:r>
    </w:p>
    <w:p w14:paraId="2C141EF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1DB62158">
          <v:rect id="_x0000_i1710" style="width:0;height:1.5pt" o:hralign="center" o:hrstd="t" o:hr="t" fillcolor="#a0a0a0" stroked="f"/>
        </w:pict>
      </w:r>
    </w:p>
    <w:p w14:paraId="1AF5AEF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11.17 Data Quality Monitoring</w:t>
      </w:r>
    </w:p>
    <w:p w14:paraId="5E47335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continuously evaluates data quality.</w:t>
      </w:r>
    </w:p>
    <w:p w14:paraId="6C8A88F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Metrics include:</w:t>
      </w:r>
    </w:p>
    <w:p w14:paraId="19B57A8C" w14:textId="77777777" w:rsidR="00093462" w:rsidRPr="00093462" w:rsidRDefault="00093462" w:rsidP="002D1E53">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Missing values</w:t>
      </w:r>
    </w:p>
    <w:p w14:paraId="622B086D" w14:textId="77777777" w:rsidR="00093462" w:rsidRPr="00093462" w:rsidRDefault="00093462" w:rsidP="002D1E53">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Duplicate products</w:t>
      </w:r>
    </w:p>
    <w:p w14:paraId="27EF26F3" w14:textId="77777777" w:rsidR="00093462" w:rsidRPr="00093462" w:rsidRDefault="00093462" w:rsidP="002D1E53">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Incorrect specifications</w:t>
      </w:r>
    </w:p>
    <w:p w14:paraId="1CB5FA97" w14:textId="77777777" w:rsidR="00093462" w:rsidRPr="00093462" w:rsidRDefault="00093462" w:rsidP="002D1E53">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Outdated prices</w:t>
      </w:r>
    </w:p>
    <w:p w14:paraId="0C5B432F" w14:textId="77777777" w:rsidR="00093462" w:rsidRPr="00093462" w:rsidRDefault="00093462" w:rsidP="002D1E53">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Broken product links</w:t>
      </w:r>
    </w:p>
    <w:p w14:paraId="242D0AC3" w14:textId="77777777" w:rsidR="00093462" w:rsidRPr="00093462" w:rsidRDefault="00093462" w:rsidP="002D1E53">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Inconsistent categories</w:t>
      </w:r>
    </w:p>
    <w:p w14:paraId="6F02A68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Poor-quality data is automatically flagged for correction.</w:t>
      </w:r>
    </w:p>
    <w:p w14:paraId="53BB015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F29F100">
          <v:rect id="_x0000_i1711" style="width:0;height:1.5pt" o:hralign="center" o:hrstd="t" o:hr="t" fillcolor="#a0a0a0" stroked="f"/>
        </w:pict>
      </w:r>
    </w:p>
    <w:p w14:paraId="482EB23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11.18 Privacy and Data Governance</w:t>
      </w:r>
    </w:p>
    <w:p w14:paraId="42785C8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Only necessary information is collected.</w:t>
      </w:r>
    </w:p>
    <w:p w14:paraId="1E833BE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follows principles such as:</w:t>
      </w:r>
    </w:p>
    <w:p w14:paraId="2B9DECFA" w14:textId="77777777" w:rsidR="00093462" w:rsidRPr="00093462" w:rsidRDefault="00093462" w:rsidP="002D1E53">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consent</w:t>
      </w:r>
    </w:p>
    <w:p w14:paraId="6499076A" w14:textId="77777777" w:rsidR="00093462" w:rsidRPr="00093462" w:rsidRDefault="00093462" w:rsidP="002D1E53">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Data minimization</w:t>
      </w:r>
    </w:p>
    <w:p w14:paraId="5DBE4A1E" w14:textId="77777777" w:rsidR="00093462" w:rsidRPr="00093462" w:rsidRDefault="00093462" w:rsidP="002D1E53">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Encryption</w:t>
      </w:r>
    </w:p>
    <w:p w14:paraId="682E4E37" w14:textId="77777777" w:rsidR="00093462" w:rsidRPr="00093462" w:rsidRDefault="00093462" w:rsidP="002D1E53">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Secure storage</w:t>
      </w:r>
    </w:p>
    <w:p w14:paraId="537B94B5" w14:textId="77777777" w:rsidR="00093462" w:rsidRPr="00093462" w:rsidRDefault="00093462" w:rsidP="002D1E53">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Right to delete</w:t>
      </w:r>
    </w:p>
    <w:p w14:paraId="4704BFD7" w14:textId="77777777" w:rsidR="00093462" w:rsidRPr="00093462" w:rsidRDefault="00093462" w:rsidP="002D1E53">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Transparency</w:t>
      </w:r>
    </w:p>
    <w:p w14:paraId="1C407E0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remain the owners of their shopping data.</w:t>
      </w:r>
    </w:p>
    <w:p w14:paraId="712F09E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70F8A81">
          <v:rect id="_x0000_i1712" style="width:0;height:1.5pt" o:hralign="center" o:hrstd="t" o:hr="t" fillcolor="#a0a0a0" stroked="f"/>
        </w:pict>
      </w:r>
    </w:p>
    <w:p w14:paraId="349D15A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11.19 Future Enhancements</w:t>
      </w:r>
    </w:p>
    <w:p w14:paraId="09547D0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versions may include:</w:t>
      </w:r>
    </w:p>
    <w:p w14:paraId="094CB1A9" w14:textId="77777777" w:rsidR="00093462" w:rsidRPr="00093462" w:rsidRDefault="00093462" w:rsidP="002D1E53">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Real-time streaming data pipelines</w:t>
      </w:r>
    </w:p>
    <w:p w14:paraId="5E486481" w14:textId="77777777" w:rsidR="00093462" w:rsidRPr="00093462" w:rsidRDefault="00093462" w:rsidP="002D1E53">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Graph databases</w:t>
      </w:r>
    </w:p>
    <w:p w14:paraId="1A4486FA" w14:textId="77777777" w:rsidR="00093462" w:rsidRPr="00093462" w:rsidRDefault="00093462" w:rsidP="002D1E53">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Knowledge Graphs</w:t>
      </w:r>
    </w:p>
    <w:p w14:paraId="51FADDB1" w14:textId="77777777" w:rsidR="00093462" w:rsidRPr="00093462" w:rsidRDefault="00093462" w:rsidP="002D1E53">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Vector databases</w:t>
      </w:r>
    </w:p>
    <w:p w14:paraId="2017A3F9" w14:textId="77777777" w:rsidR="00093462" w:rsidRPr="00093462" w:rsidRDefault="00093462" w:rsidP="002D1E53">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Multimodal product understanding</w:t>
      </w:r>
    </w:p>
    <w:p w14:paraId="45FA44AC" w14:textId="77777777" w:rsidR="00093462" w:rsidRPr="00093462" w:rsidRDefault="00093462" w:rsidP="002D1E53">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OCR for product images</w:t>
      </w:r>
    </w:p>
    <w:p w14:paraId="2D2963AF" w14:textId="77777777" w:rsidR="00093462" w:rsidRPr="00093462" w:rsidRDefault="00093462" w:rsidP="002D1E53">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Video understanding</w:t>
      </w:r>
    </w:p>
    <w:p w14:paraId="27E20B50" w14:textId="77777777" w:rsidR="00093462" w:rsidRPr="00093462" w:rsidRDefault="00093462" w:rsidP="002D1E53">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Voice shopping data</w:t>
      </w:r>
    </w:p>
    <w:p w14:paraId="25D8D4A1" w14:textId="77777777" w:rsidR="00093462" w:rsidRPr="00093462" w:rsidRDefault="00093462" w:rsidP="002D1E53">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Edge AI synchronization</w:t>
      </w:r>
    </w:p>
    <w:p w14:paraId="0A61F2C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A415A4A">
          <v:rect id="_x0000_i1713" style="width:0;height:1.5pt" o:hralign="center" o:hrstd="t" o:hr="t" fillcolor="#a0a0a0" stroked="f"/>
        </w:pict>
      </w:r>
    </w:p>
    <w:p w14:paraId="6AAC021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11.20 Why This Pipeline Matters</w:t>
      </w:r>
    </w:p>
    <w:p w14:paraId="63D98DA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Without a structured knowledge pipeline,</w:t>
      </w:r>
    </w:p>
    <w:p w14:paraId="2C1C940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AI model would need to:</w:t>
      </w:r>
    </w:p>
    <w:p w14:paraId="5F672E73" w14:textId="77777777" w:rsidR="00093462" w:rsidRPr="00093462" w:rsidRDefault="00093462" w:rsidP="002D1E53">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Collect data</w:t>
      </w:r>
    </w:p>
    <w:p w14:paraId="146DD92E" w14:textId="77777777" w:rsidR="00093462" w:rsidRPr="00093462" w:rsidRDefault="00093462" w:rsidP="002D1E53">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Clean data</w:t>
      </w:r>
    </w:p>
    <w:p w14:paraId="553186A9" w14:textId="77777777" w:rsidR="00093462" w:rsidRPr="00093462" w:rsidRDefault="00093462" w:rsidP="002D1E53">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Standardize data</w:t>
      </w:r>
    </w:p>
    <w:p w14:paraId="6807F023" w14:textId="77777777" w:rsidR="00093462" w:rsidRPr="00093462" w:rsidRDefault="00093462" w:rsidP="002D1E53">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Engineer features</w:t>
      </w:r>
    </w:p>
    <w:p w14:paraId="13945A6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would duplicate work and reduce efficiency.</w:t>
      </w:r>
    </w:p>
    <w:p w14:paraId="3D5C627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centralized pipeline allows every model to focus solely on intelligent decision-making.</w:t>
      </w:r>
    </w:p>
    <w:p w14:paraId="1C3ACC5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831CA82">
          <v:rect id="_x0000_i1714" style="width:0;height:1.5pt" o:hralign="center" o:hrstd="t" o:hr="t" fillcolor="#a0a0a0" stroked="f"/>
        </w:pict>
      </w:r>
    </w:p>
    <w:p w14:paraId="16BE26A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17DCE67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uses a centralized Knowledge Pipeline that transforms raw shopping information into structured, high-quality knowledge suitable for machine learning models.</w:t>
      </w:r>
    </w:p>
    <w:p w14:paraId="10819C3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pipeline performs data collection, cleaning, standardization, feature engineering, deduplication, embedding generation, and storage before supplying data to AI agents.</w:t>
      </w:r>
    </w:p>
    <w:p w14:paraId="575222D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architecture improves consistency, scalability, recommendation quality, and future extensibility.</w:t>
      </w:r>
    </w:p>
    <w:p w14:paraId="0510B6C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932C035">
          <v:rect id="_x0000_i1715" style="width:0;height:1.5pt" o:hralign="center" o:hrstd="t" o:hr="t" fillcolor="#a0a0a0" stroked="f"/>
        </w:pict>
      </w:r>
    </w:p>
    <w:p w14:paraId="6D3FD99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Key Takeaways</w:t>
      </w:r>
    </w:p>
    <w:p w14:paraId="458C2B29" w14:textId="77777777" w:rsidR="00093462" w:rsidRPr="00093462" w:rsidRDefault="00093462" w:rsidP="002D1E53">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performance depends heavily on data quality.</w:t>
      </w:r>
    </w:p>
    <w:p w14:paraId="2D60968B" w14:textId="77777777" w:rsidR="00093462" w:rsidRPr="00093462" w:rsidRDefault="00093462" w:rsidP="002D1E53">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Raw shopping information must be cleaned and standardized.</w:t>
      </w:r>
    </w:p>
    <w:p w14:paraId="6D7C1362" w14:textId="77777777" w:rsidR="00093462" w:rsidRPr="00093462" w:rsidRDefault="00093462" w:rsidP="002D1E53">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Feature Engineering converts raw information into machine-readable features.</w:t>
      </w:r>
    </w:p>
    <w:p w14:paraId="4C007BFB" w14:textId="77777777" w:rsidR="00093462" w:rsidRPr="00093462" w:rsidRDefault="00093462" w:rsidP="002D1E53">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 centralized Feature Store prevents duplication and ensures consistency.</w:t>
      </w:r>
    </w:p>
    <w:p w14:paraId="49A11CE2" w14:textId="77777777" w:rsidR="00093462" w:rsidRPr="00093462" w:rsidRDefault="00093462" w:rsidP="002D1E53">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and User Embeddings improve semantic understanding.</w:t>
      </w:r>
    </w:p>
    <w:p w14:paraId="44DDD5A1" w14:textId="77777777" w:rsidR="00093462" w:rsidRPr="00093462" w:rsidRDefault="00093462" w:rsidP="002D1E53">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Knowledge Pipeline provides a common foundation for all AI models.</w:t>
      </w:r>
    </w:p>
    <w:p w14:paraId="0D595EE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B048913">
          <v:rect id="_x0000_i1716" style="width:0;height:1.5pt" o:hralign="center" o:hrstd="t" o:hr="t" fillcolor="#a0a0a0" stroked="f"/>
        </w:pict>
      </w:r>
    </w:p>
    <w:p w14:paraId="389B70F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3E4A2094"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Q1. Why do we need Feature Engineering?</w:t>
      </w:r>
    </w:p>
    <w:p w14:paraId="3CD0ADF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Machine learning models require structured numerical or categorical inputs. Feature Engineering transforms raw product and user information into meaningful features that improve model performance.</w:t>
      </w:r>
    </w:p>
    <w:p w14:paraId="2CAF0BF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80B4CE2">
          <v:rect id="_x0000_i1717" style="width:0;height:1.5pt" o:hralign="center" o:hrstd="t" o:hr="t" fillcolor="#a0a0a0" stroked="f"/>
        </w:pict>
      </w:r>
    </w:p>
    <w:p w14:paraId="526BBD47"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Q2. Why is product standardization necessary?</w:t>
      </w:r>
    </w:p>
    <w:p w14:paraId="0A493AD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lastRenderedPageBreak/>
        <w:t>Answer:</w:t>
      </w:r>
      <w:r w:rsidRPr="00093462">
        <w:rPr>
          <w:rFonts w:ascii="Times New Roman" w:eastAsia="Times New Roman" w:hAnsi="Times New Roman" w:cs="Times New Roman"/>
          <w:sz w:val="24"/>
          <w:szCs w:val="24"/>
          <w:lang w:eastAsia="en-IN"/>
        </w:rPr>
        <w:br/>
        <w:t>Different shopping platforms represent the same information in different formats. Standardization ensures that products can be compared fairly and consistently across platforms.</w:t>
      </w:r>
    </w:p>
    <w:p w14:paraId="3664039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4914FAB">
          <v:rect id="_x0000_i1718" style="width:0;height:1.5pt" o:hralign="center" o:hrstd="t" o:hr="t" fillcolor="#a0a0a0" stroked="f"/>
        </w:pict>
      </w:r>
    </w:p>
    <w:p w14:paraId="35EB2A8D"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Q3. What is a Feature Store?</w:t>
      </w:r>
    </w:p>
    <w:p w14:paraId="19CC238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A Feature Store is a centralized repository of processed features used by multiple AI models. It eliminates duplicate computations, improves consistency, and simplifies model development.</w:t>
      </w:r>
    </w:p>
    <w:p w14:paraId="477B2C9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5AA3D99">
          <v:rect id="_x0000_i1719" style="width:0;height:1.5pt" o:hralign="center" o:hrstd="t" o:hr="t" fillcolor="#a0a0a0" stroked="f"/>
        </w:pict>
      </w:r>
    </w:p>
    <w:p w14:paraId="5B6A41B8"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Why generate Product and User Embeddings?</w:t>
      </w:r>
    </w:p>
    <w:p w14:paraId="166817C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Embeddings capture semantic relationships in a numerical form. Comparing user and product embeddings allows the recommendation system to identify products that closely match a user's preferences beyond simple keyword matching.</w:t>
      </w:r>
    </w:p>
    <w:p w14:paraId="3264B7E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F09CE67">
          <v:rect id="_x0000_i1720" style="width:0;height:1.5pt" o:hralign="center" o:hrstd="t" o:hr="t" fillcolor="#a0a0a0" stroked="f"/>
        </w:pict>
      </w:r>
    </w:p>
    <w:p w14:paraId="5A2206B9" w14:textId="5EC2C551" w:rsidR="00093462" w:rsidRDefault="00093462">
      <w:pP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br w:type="page"/>
      </w:r>
      <w:r>
        <w:rPr>
          <w:rFonts w:ascii="Times New Roman" w:eastAsia="Times New Roman" w:hAnsi="Times New Roman" w:cs="Times New Roman"/>
          <w:b/>
          <w:bCs/>
          <w:sz w:val="36"/>
          <w:szCs w:val="36"/>
          <w:lang w:eastAsia="en-IN"/>
        </w:rPr>
        <w:lastRenderedPageBreak/>
        <w:br w:type="page"/>
      </w:r>
    </w:p>
    <w:p w14:paraId="0047800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Chapter 12 – Memory-Augmented Recommendation Engine (MARE)</w:t>
      </w:r>
    </w:p>
    <w:p w14:paraId="5207B41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E28EF84">
          <v:rect id="_x0000_i1752" style="width:0;height:1.5pt" o:hralign="center" o:hrstd="t" o:hr="t" fillcolor="#a0a0a0" stroked="f"/>
        </w:pict>
      </w:r>
    </w:p>
    <w:p w14:paraId="0C94692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12.1 Introduction</w:t>
      </w:r>
    </w:p>
    <w:p w14:paraId="349348D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w:t>
      </w:r>
      <w:r w:rsidRPr="00093462">
        <w:rPr>
          <w:rFonts w:ascii="Times New Roman" w:eastAsia="Times New Roman" w:hAnsi="Times New Roman" w:cs="Times New Roman"/>
          <w:b/>
          <w:bCs/>
          <w:sz w:val="24"/>
          <w:szCs w:val="24"/>
          <w:lang w:eastAsia="en-IN"/>
        </w:rPr>
        <w:t>Memory-Augmented Recommendation Engine (MARE)</w:t>
      </w:r>
      <w:r w:rsidRPr="00093462">
        <w:rPr>
          <w:rFonts w:ascii="Times New Roman" w:eastAsia="Times New Roman" w:hAnsi="Times New Roman" w:cs="Times New Roman"/>
          <w:sz w:val="24"/>
          <w:szCs w:val="24"/>
          <w:lang w:eastAsia="en-IN"/>
        </w:rPr>
        <w:t xml:space="preserve"> is the core intelligence module of AI Shopping OS and represents the primary research contribution of this project.</w:t>
      </w:r>
    </w:p>
    <w:p w14:paraId="115D94F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Traditional recommendation systems mainly depend on:</w:t>
      </w:r>
    </w:p>
    <w:p w14:paraId="4E28275C" w14:textId="77777777" w:rsidR="00093462" w:rsidRPr="00093462" w:rsidRDefault="00093462" w:rsidP="002D1E53">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 history</w:t>
      </w:r>
    </w:p>
    <w:p w14:paraId="757AE2A3" w14:textId="77777777" w:rsidR="00093462" w:rsidRPr="00093462" w:rsidRDefault="00093462" w:rsidP="002D1E53">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Collaborative Filtering</w:t>
      </w:r>
    </w:p>
    <w:p w14:paraId="06558ED7" w14:textId="77777777" w:rsidR="00093462" w:rsidRPr="00093462" w:rsidRDefault="00093462" w:rsidP="002D1E53">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popularity</w:t>
      </w:r>
    </w:p>
    <w:p w14:paraId="1B5578E4" w14:textId="77777777" w:rsidR="00093462" w:rsidRPr="00093462" w:rsidRDefault="00093462" w:rsidP="002D1E53">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ratings</w:t>
      </w:r>
    </w:p>
    <w:p w14:paraId="390B91C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Although these approaches perform reasonably well, they often struggle with:</w:t>
      </w:r>
    </w:p>
    <w:p w14:paraId="0BE5508C" w14:textId="77777777" w:rsidR="00093462" w:rsidRPr="00093462" w:rsidRDefault="00093462" w:rsidP="002D1E53">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Cold Start users</w:t>
      </w:r>
    </w:p>
    <w:p w14:paraId="774FD3FD" w14:textId="77777777" w:rsidR="00093462" w:rsidRPr="00093462" w:rsidRDefault="00093462" w:rsidP="002D1E53">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Changing user preferences</w:t>
      </w:r>
    </w:p>
    <w:p w14:paraId="4C84758A" w14:textId="77777777" w:rsidR="00093462" w:rsidRPr="00093462" w:rsidRDefault="00093462" w:rsidP="002D1E53">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Cross-platform recommendations</w:t>
      </w:r>
    </w:p>
    <w:p w14:paraId="109E06E1" w14:textId="77777777" w:rsidR="00093462" w:rsidRPr="00093462" w:rsidRDefault="00093462" w:rsidP="002D1E53">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Context awareness</w:t>
      </w:r>
    </w:p>
    <w:p w14:paraId="197A8DC1" w14:textId="77777777" w:rsidR="00093462" w:rsidRPr="00093462" w:rsidRDefault="00093462" w:rsidP="002D1E53">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Explainability</w:t>
      </w:r>
      <w:proofErr w:type="spellEnd"/>
    </w:p>
    <w:p w14:paraId="0D9CD871" w14:textId="77777777" w:rsidR="00093462" w:rsidRPr="00093462" w:rsidRDefault="00093462" w:rsidP="002D1E53">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Long-term personalization</w:t>
      </w:r>
    </w:p>
    <w:p w14:paraId="55282AC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To address these limitations, AI Shopping OS introduces a </w:t>
      </w:r>
      <w:r w:rsidRPr="00093462">
        <w:rPr>
          <w:rFonts w:ascii="Times New Roman" w:eastAsia="Times New Roman" w:hAnsi="Times New Roman" w:cs="Times New Roman"/>
          <w:b/>
          <w:bCs/>
          <w:sz w:val="24"/>
          <w:szCs w:val="24"/>
          <w:lang w:eastAsia="en-IN"/>
        </w:rPr>
        <w:t>Memory-Augmented Recommendation Engine</w:t>
      </w:r>
      <w:r w:rsidRPr="00093462">
        <w:rPr>
          <w:rFonts w:ascii="Times New Roman" w:eastAsia="Times New Roman" w:hAnsi="Times New Roman" w:cs="Times New Roman"/>
          <w:sz w:val="24"/>
          <w:szCs w:val="24"/>
          <w:lang w:eastAsia="en-IN"/>
        </w:rPr>
        <w:t xml:space="preserve"> that combines multiple intelligent components into a unified recommendation framework.</w:t>
      </w:r>
    </w:p>
    <w:p w14:paraId="00FE42A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relying on a single source of information, MARE integrates:</w:t>
      </w:r>
    </w:p>
    <w:p w14:paraId="354FCE25" w14:textId="77777777" w:rsidR="00093462" w:rsidRPr="00093462" w:rsidRDefault="00093462" w:rsidP="002D1E53">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Multi-Agent Intelligence</w:t>
      </w:r>
    </w:p>
    <w:p w14:paraId="51A4343D" w14:textId="77777777" w:rsidR="00093462" w:rsidRPr="00093462" w:rsidRDefault="00093462" w:rsidP="002D1E53">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Memory</w:t>
      </w:r>
    </w:p>
    <w:p w14:paraId="2374E27D" w14:textId="77777777" w:rsidR="00093462" w:rsidRPr="00093462" w:rsidRDefault="00093462" w:rsidP="002D1E53">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w:t>
      </w:r>
    </w:p>
    <w:p w14:paraId="56219ACB" w14:textId="77777777" w:rsidR="00093462" w:rsidRPr="00093462" w:rsidRDefault="00093462" w:rsidP="002D1E53">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Feature Store</w:t>
      </w:r>
    </w:p>
    <w:p w14:paraId="623C3F3A" w14:textId="77777777" w:rsidR="00093462" w:rsidRPr="00093462" w:rsidRDefault="00093462" w:rsidP="002D1E53">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Knowledge</w:t>
      </w:r>
    </w:p>
    <w:p w14:paraId="3C5279F9" w14:textId="77777777" w:rsidR="00093462" w:rsidRPr="00093462" w:rsidRDefault="00093462" w:rsidP="002D1E53">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Context Awareness</w:t>
      </w:r>
    </w:p>
    <w:p w14:paraId="431E207F" w14:textId="77777777" w:rsidR="00093462" w:rsidRPr="00093462" w:rsidRDefault="00093462" w:rsidP="002D1E53">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Explainable AI</w:t>
      </w:r>
    </w:p>
    <w:p w14:paraId="75D1763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creates a recommendation system that continuously improves as users interact with the platform.</w:t>
      </w:r>
    </w:p>
    <w:p w14:paraId="7FB0D9C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3796415">
          <v:rect id="_x0000_i1753" style="width:0;height:1.5pt" o:hralign="center" o:hrstd="t" o:hr="t" fillcolor="#a0a0a0" stroked="f"/>
        </w:pict>
      </w:r>
    </w:p>
    <w:p w14:paraId="3EA03B6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12.2 Why Traditional Recommendation Systems are Limited</w:t>
      </w:r>
    </w:p>
    <w:p w14:paraId="2413C59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Traditional recommendation systems usually work like this.</w:t>
      </w:r>
    </w:p>
    <w:p w14:paraId="259036A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History</w:t>
      </w:r>
    </w:p>
    <w:p w14:paraId="288C933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F928F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8A60A4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E4877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Model</w:t>
      </w:r>
    </w:p>
    <w:p w14:paraId="1E2D423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50E52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F731DF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50A98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Recommended Products</w:t>
      </w:r>
    </w:p>
    <w:p w14:paraId="3784670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approach ignores many important factors.</w:t>
      </w:r>
    </w:p>
    <w:p w14:paraId="6D70455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For example,</w:t>
      </w:r>
    </w:p>
    <w:p w14:paraId="0721DCE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 a user says</w:t>
      </w:r>
    </w:p>
    <w:p w14:paraId="392339FE" w14:textId="77777777" w:rsidR="00093462" w:rsidRPr="00093462" w:rsidRDefault="00093462" w:rsidP="00093462">
      <w:pPr>
        <w:spacing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 need a lightweight laptop for college."</w:t>
      </w:r>
    </w:p>
    <w:p w14:paraId="17749D1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Traditional systems may recommend</w:t>
      </w:r>
    </w:p>
    <w:p w14:paraId="6FBB50B2" w14:textId="77777777" w:rsidR="00093462" w:rsidRPr="00093462" w:rsidRDefault="00093462" w:rsidP="002D1E53">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Previously viewed laptops</w:t>
      </w:r>
    </w:p>
    <w:p w14:paraId="0013B89A" w14:textId="77777777" w:rsidR="00093462" w:rsidRPr="00093462" w:rsidRDefault="00093462" w:rsidP="002D1E53">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Popular laptops</w:t>
      </w:r>
    </w:p>
    <w:p w14:paraId="0F9D89D8" w14:textId="77777777" w:rsidR="00093462" w:rsidRPr="00093462" w:rsidRDefault="00093462" w:rsidP="002D1E53">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Best-selling laptops</w:t>
      </w:r>
    </w:p>
    <w:p w14:paraId="29BDE92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But they ignore</w:t>
      </w:r>
    </w:p>
    <w:p w14:paraId="75A661D0" w14:textId="77777777" w:rsidR="00093462" w:rsidRPr="00093462" w:rsidRDefault="00093462" w:rsidP="002D1E53">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budget</w:t>
      </w:r>
    </w:p>
    <w:p w14:paraId="0B035EBA" w14:textId="77777777" w:rsidR="00093462" w:rsidRPr="00093462" w:rsidRDefault="00093462" w:rsidP="002D1E53">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Student lifestyle</w:t>
      </w:r>
    </w:p>
    <w:p w14:paraId="1B55CA48" w14:textId="77777777" w:rsidR="00093462" w:rsidRPr="00093462" w:rsidRDefault="00093462" w:rsidP="002D1E53">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brands</w:t>
      </w:r>
    </w:p>
    <w:p w14:paraId="453DF549" w14:textId="77777777" w:rsidR="00093462" w:rsidRPr="00093462" w:rsidRDefault="00093462" w:rsidP="002D1E53">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season</w:t>
      </w:r>
    </w:p>
    <w:p w14:paraId="74F7D625" w14:textId="77777777" w:rsidR="00093462" w:rsidRPr="00093462" w:rsidRDefault="00093462" w:rsidP="002D1E53">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discounts</w:t>
      </w:r>
    </w:p>
    <w:p w14:paraId="62DF4778" w14:textId="77777777" w:rsidR="00093462" w:rsidRPr="00093462" w:rsidRDefault="00093462" w:rsidP="002D1E53">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Delivery urgency</w:t>
      </w:r>
    </w:p>
    <w:p w14:paraId="2AC5B484" w14:textId="77777777" w:rsidR="00093462" w:rsidRPr="00093462" w:rsidRDefault="00093462" w:rsidP="002D1E53">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memory</w:t>
      </w:r>
    </w:p>
    <w:p w14:paraId="7DAAF155" w14:textId="77777777" w:rsidR="00093462" w:rsidRPr="00093462" w:rsidRDefault="00093462" w:rsidP="002D1E53">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evolution</w:t>
      </w:r>
    </w:p>
    <w:p w14:paraId="21F951B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As a result,</w:t>
      </w:r>
    </w:p>
    <w:p w14:paraId="74C10C2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recommendations become generic.</w:t>
      </w:r>
    </w:p>
    <w:p w14:paraId="2CFD491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3015E43">
          <v:rect id="_x0000_i1754" style="width:0;height:1.5pt" o:hralign="center" o:hrstd="t" o:hr="t" fillcolor="#a0a0a0" stroked="f"/>
        </w:pict>
      </w:r>
    </w:p>
    <w:p w14:paraId="0BE9749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12.3 Proposed Architecture</w:t>
      </w:r>
    </w:p>
    <w:p w14:paraId="162A5CB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Our recommendation engine combines multiple intelligent modules.</w:t>
      </w:r>
    </w:p>
    <w:p w14:paraId="7232764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User</w:t>
      </w:r>
    </w:p>
    <w:p w14:paraId="14F026F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13627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EB44FE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6B573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EFDDFA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78E69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Intent Detection</w:t>
      </w:r>
    </w:p>
    <w:p w14:paraId="2534586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2F22F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F5CE0C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29037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576FB1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8C96A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AI Orchestrator</w:t>
      </w:r>
    </w:p>
    <w:p w14:paraId="0C7C359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20F98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010E2A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D3956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lastRenderedPageBreak/>
        <w:t xml:space="preserve">       ┌──────────────┬───────────────┬──────────────┐</w:t>
      </w:r>
    </w:p>
    <w:p w14:paraId="7A186D5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28387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w:t>
      </w:r>
    </w:p>
    <w:p w14:paraId="200A0E9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DF3C0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Memory        Digital Twin      Search Agent</w:t>
      </w:r>
    </w:p>
    <w:p w14:paraId="5B0FC69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418E9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w:t>
      </w:r>
    </w:p>
    <w:p w14:paraId="79079EC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6412E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E3658F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002A9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Feature Fusion</w:t>
      </w:r>
    </w:p>
    <w:p w14:paraId="4F6FA11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83402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E40E16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12E51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1EC36B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FBF8A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Recommendation Model</w:t>
      </w:r>
    </w:p>
    <w:p w14:paraId="367DEC6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E373A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BD7A82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5AB0A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137609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805E3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Shopping Score</w:t>
      </w:r>
    </w:p>
    <w:p w14:paraId="1BAA242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3A391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9AD45C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59D68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C86E12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78DAF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Explainability</w:t>
      </w:r>
      <w:proofErr w:type="spellEnd"/>
      <w:r w:rsidRPr="00093462">
        <w:rPr>
          <w:rFonts w:ascii="Courier New" w:eastAsia="Times New Roman" w:hAnsi="Courier New" w:cs="Courier New"/>
          <w:sz w:val="20"/>
          <w:szCs w:val="20"/>
          <w:lang w:eastAsia="en-IN"/>
        </w:rPr>
        <w:t xml:space="preserve"> Engine</w:t>
      </w:r>
    </w:p>
    <w:p w14:paraId="2075970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303BF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7794AB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3371F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7A71E3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3FF56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Personalized Results</w:t>
      </w:r>
    </w:p>
    <w:p w14:paraId="6DB587B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Unlike traditional architectures,</w:t>
      </w:r>
    </w:p>
    <w:p w14:paraId="6825676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model receives information from multiple intelligent components simultaneously.</w:t>
      </w:r>
    </w:p>
    <w:p w14:paraId="7DFBC8A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689E1B8">
          <v:rect id="_x0000_i1755" style="width:0;height:1.5pt" o:hralign="center" o:hrstd="t" o:hr="t" fillcolor="#a0a0a0" stroked="f"/>
        </w:pict>
      </w:r>
    </w:p>
    <w:p w14:paraId="3F4EB04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12.4 Components of MARE</w:t>
      </w:r>
    </w:p>
    <w:p w14:paraId="48CC569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Memory-Augmented Recommendation Engine consists of six major components.</w:t>
      </w:r>
    </w:p>
    <w:p w14:paraId="6223132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1. User Memory</w:t>
      </w:r>
    </w:p>
    <w:p w14:paraId="76A1DA3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Provides long-term preferences.</w:t>
      </w:r>
    </w:p>
    <w:p w14:paraId="3A3E3CA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00AA0BD2" w14:textId="77777777" w:rsidR="00093462" w:rsidRPr="00093462" w:rsidRDefault="00093462" w:rsidP="002D1E53">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Preferred brands</w:t>
      </w:r>
    </w:p>
    <w:p w14:paraId="16942466" w14:textId="77777777" w:rsidR="00093462" w:rsidRPr="00093462" w:rsidRDefault="00093462" w:rsidP="002D1E53">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w:t>
      </w:r>
    </w:p>
    <w:p w14:paraId="4C451DDE" w14:textId="77777777" w:rsidR="00093462" w:rsidRPr="00093462" w:rsidRDefault="00093462" w:rsidP="002D1E53">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frequency</w:t>
      </w:r>
    </w:p>
    <w:p w14:paraId="1297B790" w14:textId="77777777" w:rsidR="00093462" w:rsidRPr="00093462" w:rsidRDefault="00093462" w:rsidP="002D1E53">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Favorite</w:t>
      </w:r>
      <w:proofErr w:type="spellEnd"/>
      <w:r w:rsidRPr="00093462">
        <w:rPr>
          <w:rFonts w:ascii="Times New Roman" w:eastAsia="Times New Roman" w:hAnsi="Times New Roman" w:cs="Times New Roman"/>
          <w:sz w:val="24"/>
          <w:szCs w:val="24"/>
          <w:lang w:eastAsia="en-IN"/>
        </w:rPr>
        <w:t xml:space="preserve"> platforms</w:t>
      </w:r>
    </w:p>
    <w:p w14:paraId="6169CC4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2A51E38">
          <v:rect id="_x0000_i1756" style="width:0;height:1.5pt" o:hralign="center" o:hrstd="t" o:hr="t" fillcolor="#a0a0a0" stroked="f"/>
        </w:pict>
      </w:r>
    </w:p>
    <w:p w14:paraId="32CFA0A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2. Digital Twin</w:t>
      </w:r>
    </w:p>
    <w:p w14:paraId="6252279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 xml:space="preserve">Provides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intelligence.</w:t>
      </w:r>
    </w:p>
    <w:p w14:paraId="04C5A34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2D16737A" w14:textId="77777777" w:rsidR="00093462" w:rsidRPr="00093462" w:rsidRDefault="00093462" w:rsidP="002D1E53">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Brand loyalty</w:t>
      </w:r>
    </w:p>
    <w:p w14:paraId="5158D321" w14:textId="77777777" w:rsidR="00093462" w:rsidRPr="00093462" w:rsidRDefault="00093462" w:rsidP="002D1E53">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sensitivity</w:t>
      </w:r>
    </w:p>
    <w:p w14:paraId="57A88196" w14:textId="77777777" w:rsidR="00093462" w:rsidRPr="00093462" w:rsidRDefault="00093462" w:rsidP="002D1E53">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 confidence</w:t>
      </w:r>
    </w:p>
    <w:p w14:paraId="76804735" w14:textId="77777777" w:rsidR="00093462" w:rsidRPr="00093462" w:rsidRDefault="00093462" w:rsidP="002D1E53">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Lifestyle</w:t>
      </w:r>
    </w:p>
    <w:p w14:paraId="3238B5C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3852408">
          <v:rect id="_x0000_i1757" style="width:0;height:1.5pt" o:hralign="center" o:hrstd="t" o:hr="t" fillcolor="#a0a0a0" stroked="f"/>
        </w:pict>
      </w:r>
    </w:p>
    <w:p w14:paraId="44A2D1D6"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3. Context Engine</w:t>
      </w:r>
    </w:p>
    <w:p w14:paraId="3558D53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Provides temporary context.</w:t>
      </w:r>
    </w:p>
    <w:p w14:paraId="2BF8439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6E46FDC8" w14:textId="77777777" w:rsidR="00093462" w:rsidRPr="00093462" w:rsidRDefault="00093462" w:rsidP="002D1E53">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Festival season</w:t>
      </w:r>
    </w:p>
    <w:p w14:paraId="3482C563" w14:textId="77777777" w:rsidR="00093462" w:rsidRPr="00093462" w:rsidRDefault="00093462" w:rsidP="002D1E53">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shopping session</w:t>
      </w:r>
    </w:p>
    <w:p w14:paraId="17DB37D1" w14:textId="77777777" w:rsidR="00093462" w:rsidRPr="00093462" w:rsidRDefault="00093462" w:rsidP="002D1E53">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Salary week</w:t>
      </w:r>
    </w:p>
    <w:p w14:paraId="4FF90007" w14:textId="77777777" w:rsidR="00093462" w:rsidRPr="00093462" w:rsidRDefault="00093462" w:rsidP="002D1E53">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Time of day</w:t>
      </w:r>
    </w:p>
    <w:p w14:paraId="1E82E1B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5C43101">
          <v:rect id="_x0000_i1758" style="width:0;height:1.5pt" o:hralign="center" o:hrstd="t" o:hr="t" fillcolor="#a0a0a0" stroked="f"/>
        </w:pict>
      </w:r>
    </w:p>
    <w:p w14:paraId="1E1AD74B"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4. Search Engine</w:t>
      </w:r>
    </w:p>
    <w:p w14:paraId="06C2249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Retrieves candidate products from multiple shopping platforms.</w:t>
      </w:r>
    </w:p>
    <w:p w14:paraId="6102DEF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298D4FE">
          <v:rect id="_x0000_i1759" style="width:0;height:1.5pt" o:hralign="center" o:hrstd="t" o:hr="t" fillcolor="#a0a0a0" stroked="f"/>
        </w:pict>
      </w:r>
    </w:p>
    <w:p w14:paraId="462FA9D4"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5. Recommendation Model</w:t>
      </w:r>
    </w:p>
    <w:p w14:paraId="2D93018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Ranks products using all available information.</w:t>
      </w:r>
    </w:p>
    <w:p w14:paraId="7BAE9E3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C30081D">
          <v:rect id="_x0000_i1760" style="width:0;height:1.5pt" o:hralign="center" o:hrstd="t" o:hr="t" fillcolor="#a0a0a0" stroked="f"/>
        </w:pict>
      </w:r>
    </w:p>
    <w:p w14:paraId="74F97036"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 xml:space="preserve">6. </w:t>
      </w:r>
      <w:proofErr w:type="spellStart"/>
      <w:r w:rsidRPr="00093462">
        <w:rPr>
          <w:rFonts w:ascii="Times New Roman" w:eastAsia="Times New Roman" w:hAnsi="Times New Roman" w:cs="Times New Roman"/>
          <w:b/>
          <w:bCs/>
          <w:sz w:val="27"/>
          <w:szCs w:val="27"/>
          <w:lang w:eastAsia="en-IN"/>
        </w:rPr>
        <w:t>Explainability</w:t>
      </w:r>
      <w:proofErr w:type="spellEnd"/>
      <w:r w:rsidRPr="00093462">
        <w:rPr>
          <w:rFonts w:ascii="Times New Roman" w:eastAsia="Times New Roman" w:hAnsi="Times New Roman" w:cs="Times New Roman"/>
          <w:b/>
          <w:bCs/>
          <w:sz w:val="27"/>
          <w:szCs w:val="27"/>
          <w:lang w:eastAsia="en-IN"/>
        </w:rPr>
        <w:t xml:space="preserve"> Engine</w:t>
      </w:r>
    </w:p>
    <w:p w14:paraId="2052B0B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Generates human-readable reasons for every recommendation.</w:t>
      </w:r>
    </w:p>
    <w:p w14:paraId="1F533CD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9B41354">
          <v:rect id="_x0000_i1761" style="width:0;height:1.5pt" o:hralign="center" o:hrstd="t" o:hr="t" fillcolor="#a0a0a0" stroked="f"/>
        </w:pict>
      </w:r>
    </w:p>
    <w:p w14:paraId="5752F44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12.5 Feature Fusion</w:t>
      </w:r>
    </w:p>
    <w:p w14:paraId="24731E2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sending only product features to the recommendation model,</w:t>
      </w:r>
    </w:p>
    <w:p w14:paraId="6F5821B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combines multiple feature groups.</w:t>
      </w:r>
    </w:p>
    <w:p w14:paraId="2311829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Product Features</w:t>
      </w:r>
    </w:p>
    <w:p w14:paraId="71CC3F2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9FF35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A473CB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F1898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Features</w:t>
      </w:r>
    </w:p>
    <w:p w14:paraId="5235F7B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6C914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F0F19C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5DBDC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Features</w:t>
      </w:r>
    </w:p>
    <w:p w14:paraId="1446D2F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1711E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C15FCF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9779B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Twin Features</w:t>
      </w:r>
    </w:p>
    <w:p w14:paraId="5825020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CA8D6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B9F3BE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C9C91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Context Features</w:t>
      </w:r>
    </w:p>
    <w:p w14:paraId="0634255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8A287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4403D1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749AF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Review Features</w:t>
      </w:r>
    </w:p>
    <w:p w14:paraId="07698FA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B8F40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D767BC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771C7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Price Features</w:t>
      </w:r>
    </w:p>
    <w:p w14:paraId="158CE52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3F67F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084A9C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7112F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Shopping History</w:t>
      </w:r>
    </w:p>
    <w:p w14:paraId="08F1CDC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6FED5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3EFDB5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BFA60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Unified Feature Vector</w:t>
      </w:r>
    </w:p>
    <w:p w14:paraId="4A511E3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This process is called </w:t>
      </w:r>
      <w:r w:rsidRPr="00093462">
        <w:rPr>
          <w:rFonts w:ascii="Times New Roman" w:eastAsia="Times New Roman" w:hAnsi="Times New Roman" w:cs="Times New Roman"/>
          <w:b/>
          <w:bCs/>
          <w:sz w:val="24"/>
          <w:szCs w:val="24"/>
          <w:lang w:eastAsia="en-IN"/>
        </w:rPr>
        <w:t>Feature Fusion</w:t>
      </w:r>
      <w:r w:rsidRPr="00093462">
        <w:rPr>
          <w:rFonts w:ascii="Times New Roman" w:eastAsia="Times New Roman" w:hAnsi="Times New Roman" w:cs="Times New Roman"/>
          <w:sz w:val="24"/>
          <w:szCs w:val="24"/>
          <w:lang w:eastAsia="en-IN"/>
        </w:rPr>
        <w:t>.</w:t>
      </w:r>
    </w:p>
    <w:p w14:paraId="25008B8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unified feature vector becomes the input to the recommendation model.</w:t>
      </w:r>
    </w:p>
    <w:p w14:paraId="20F6982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C5672B5">
          <v:rect id="_x0000_i1762" style="width:0;height:1.5pt" o:hralign="center" o:hrstd="t" o:hr="t" fillcolor="#a0a0a0" stroked="f"/>
        </w:pict>
      </w:r>
    </w:p>
    <w:p w14:paraId="2F39157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12.6 Recommendation Pipeline</w:t>
      </w:r>
    </w:p>
    <w:p w14:paraId="3BFA7B7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complete recommendation pipeline follows these steps.</w:t>
      </w:r>
    </w:p>
    <w:p w14:paraId="13600F6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Request</w:t>
      </w:r>
    </w:p>
    <w:p w14:paraId="673C981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A3C63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7F7B1E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70ABC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Intent Detection</w:t>
      </w:r>
    </w:p>
    <w:p w14:paraId="417BE33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C8859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FBA4FD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96D93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Retrieval</w:t>
      </w:r>
    </w:p>
    <w:p w14:paraId="6B178CC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7FEBC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3843FE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9547C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Twin Retrieval</w:t>
      </w:r>
    </w:p>
    <w:p w14:paraId="30EEA89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C6998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3FC00F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BD886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Context Retrieval</w:t>
      </w:r>
    </w:p>
    <w:p w14:paraId="3325AEC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AE00D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96268E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5F665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Product Search</w:t>
      </w:r>
    </w:p>
    <w:p w14:paraId="19E624B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1A9BA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0D1369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284D8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Feature Engineering</w:t>
      </w:r>
    </w:p>
    <w:p w14:paraId="1632BB2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42F78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B1FA60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31312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Feature Fusion</w:t>
      </w:r>
    </w:p>
    <w:p w14:paraId="1237CAD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6D3E9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70738A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15BDB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Model</w:t>
      </w:r>
    </w:p>
    <w:p w14:paraId="1C1C8A6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F722C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CFD37E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577BE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Shopping Score</w:t>
      </w:r>
    </w:p>
    <w:p w14:paraId="2C3A247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95BC5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466A6D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1BC5D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93462">
        <w:rPr>
          <w:rFonts w:ascii="Courier New" w:eastAsia="Times New Roman" w:hAnsi="Courier New" w:cs="Courier New"/>
          <w:sz w:val="20"/>
          <w:szCs w:val="20"/>
          <w:lang w:eastAsia="en-IN"/>
        </w:rPr>
        <w:t>Explainability</w:t>
      </w:r>
      <w:proofErr w:type="spellEnd"/>
    </w:p>
    <w:p w14:paraId="5181E8B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C9175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090FED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8CFB0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Display Results</w:t>
      </w:r>
    </w:p>
    <w:p w14:paraId="7C8750F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recommendation passes through this pipeline.</w:t>
      </w:r>
    </w:p>
    <w:p w14:paraId="6E395B7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B7B4086">
          <v:rect id="_x0000_i1763" style="width:0;height:1.5pt" o:hralign="center" o:hrstd="t" o:hr="t" fillcolor="#a0a0a0" stroked="f"/>
        </w:pict>
      </w:r>
    </w:p>
    <w:p w14:paraId="297687F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12.7 Shopping Score</w:t>
      </w:r>
    </w:p>
    <w:p w14:paraId="434B27A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Shopping Score is a numerical indicator representing how well a product matches the user's needs.</w:t>
      </w:r>
    </w:p>
    <w:p w14:paraId="353D4DD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considering only one criterion,</w:t>
      </w:r>
    </w:p>
    <w:p w14:paraId="0BDF397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multiple scores contribute.</w:t>
      </w:r>
    </w:p>
    <w:p w14:paraId="0DABA12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0C53489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Shopping Score =</w:t>
      </w:r>
    </w:p>
    <w:p w14:paraId="72148B6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34608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Preference Score</w:t>
      </w:r>
    </w:p>
    <w:p w14:paraId="096910B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B2E9E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0C3862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FE541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Price Score</w:t>
      </w:r>
    </w:p>
    <w:p w14:paraId="72ECF2F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31A3E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669BB5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45046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Review Score</w:t>
      </w:r>
    </w:p>
    <w:p w14:paraId="7FC77AD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BFD78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4BC3F0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CA68A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Specification Score</w:t>
      </w:r>
    </w:p>
    <w:p w14:paraId="541D8D3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C003F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D6544B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0B0C5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Twin Compatibility</w:t>
      </w:r>
    </w:p>
    <w:p w14:paraId="4FE4F48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854B7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DADC49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5BA7F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Match</w:t>
      </w:r>
    </w:p>
    <w:p w14:paraId="0D46FFF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D6E67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A5482D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2BD4F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Context Match</w:t>
      </w:r>
    </w:p>
    <w:p w14:paraId="1795A1F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72FD8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074455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94B74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lastRenderedPageBreak/>
        <w:t>Availability Score</w:t>
      </w:r>
    </w:p>
    <w:p w14:paraId="5F48F4B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component may receive a different weight depending on the shopping category.</w:t>
      </w:r>
    </w:p>
    <w:p w14:paraId="0CDFFD7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For example,</w:t>
      </w:r>
    </w:p>
    <w:p w14:paraId="080BD64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may be more important for grocery shopping,</w:t>
      </w:r>
    </w:p>
    <w:p w14:paraId="492790D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while specifications may be more important for electronics.</w:t>
      </w:r>
    </w:p>
    <w:p w14:paraId="0DED8E4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2674C6A">
          <v:rect id="_x0000_i1764" style="width:0;height:1.5pt" o:hralign="center" o:hrstd="t" o:hr="t" fillcolor="#a0a0a0" stroked="f"/>
        </w:pict>
      </w:r>
    </w:p>
    <w:p w14:paraId="6D774C3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12.8 Explainable Recommendations</w:t>
      </w:r>
    </w:p>
    <w:p w14:paraId="14B4F7A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recommendation should answer</w:t>
      </w:r>
    </w:p>
    <w:p w14:paraId="7D8DE21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"Why?"</w:t>
      </w:r>
    </w:p>
    <w:p w14:paraId="4727621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4CEA44F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w:t>
      </w:r>
    </w:p>
    <w:p w14:paraId="5263F42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Laptop Score = 94</w:t>
      </w:r>
    </w:p>
    <w:p w14:paraId="5F9A0F6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AI explains</w:t>
      </w:r>
    </w:p>
    <w:p w14:paraId="344E963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laptop is recommended because:</w:t>
      </w:r>
    </w:p>
    <w:p w14:paraId="45E5E97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It fits your ₹80,000 budget.</w:t>
      </w:r>
    </w:p>
    <w:p w14:paraId="20395AA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You usually purchase Lenovo products.</w:t>
      </w:r>
    </w:p>
    <w:p w14:paraId="5356D6B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It offers an RTX GPU suitable for Machine Learning.</w:t>
      </w:r>
    </w:p>
    <w:p w14:paraId="4578DAF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Reviews indicate excellent battery life.</w:t>
      </w:r>
    </w:p>
    <w:p w14:paraId="4875FCF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The current price is 9% lower than its average price during the last three months."</w:t>
      </w:r>
    </w:p>
    <w:p w14:paraId="71758C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improves transparency.</w:t>
      </w:r>
    </w:p>
    <w:p w14:paraId="4588F62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FEB6289">
          <v:rect id="_x0000_i1765" style="width:0;height:1.5pt" o:hralign="center" o:hrstd="t" o:hr="t" fillcolor="#a0a0a0" stroked="f"/>
        </w:pict>
      </w:r>
    </w:p>
    <w:p w14:paraId="32571BE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12.9 Memory Feedback Loop</w:t>
      </w:r>
    </w:p>
    <w:p w14:paraId="52D5D3B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recommendation generates new learning opportunities.</w:t>
      </w:r>
    </w:p>
    <w:p w14:paraId="7028F8A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6ED8670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w:t>
      </w:r>
    </w:p>
    <w:p w14:paraId="7EF5464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29681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purchases</w:t>
      </w:r>
    </w:p>
    <w:p w14:paraId="02F274F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w:t>
      </w:r>
    </w:p>
    <w:p w14:paraId="2A7D4E4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Updated</w:t>
      </w:r>
    </w:p>
    <w:p w14:paraId="2430653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6FA6D52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Updated</w:t>
      </w:r>
    </w:p>
    <w:p w14:paraId="6E4C168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8091F7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Recommendations Improve</w:t>
      </w:r>
    </w:p>
    <w:p w14:paraId="1109242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Similarly,</w:t>
      </w:r>
    </w:p>
    <w:p w14:paraId="26BB97E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Ignored recommendations</w:t>
      </w:r>
    </w:p>
    <w:p w14:paraId="05BF15D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 additions</w:t>
      </w:r>
    </w:p>
    <w:p w14:paraId="0EB5B74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Ratings</w:t>
      </w:r>
    </w:p>
    <w:p w14:paraId="6C4578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Reviews</w:t>
      </w:r>
    </w:p>
    <w:p w14:paraId="401CB48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 patterns</w:t>
      </w:r>
    </w:p>
    <w:p w14:paraId="2846F62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also update memory.</w:t>
      </w:r>
    </w:p>
    <w:p w14:paraId="455E6F8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4300E7F">
          <v:rect id="_x0000_i1766" style="width:0;height:1.5pt" o:hralign="center" o:hrstd="t" o:hr="t" fillcolor="#a0a0a0" stroked="f"/>
        </w:pict>
      </w:r>
    </w:p>
    <w:p w14:paraId="52E9E98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12.10 Adaptive Personalization</w:t>
      </w:r>
    </w:p>
    <w:p w14:paraId="72AFFB0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w:t>
      </w:r>
    </w:p>
    <w:p w14:paraId="643E8E2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Year 1</w:t>
      </w:r>
    </w:p>
    <w:p w14:paraId="4EE0D1E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Student</w:t>
      </w:r>
    </w:p>
    <w:p w14:paraId="21E0587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₹35,000</w:t>
      </w:r>
    </w:p>
    <w:p w14:paraId="36ADA74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Prefers budget laptops</w:t>
      </w:r>
    </w:p>
    <w:p w14:paraId="3EF6A8B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7B3DD4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Year 4</w:t>
      </w:r>
    </w:p>
    <w:p w14:paraId="6A3CFAB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Working Professional</w:t>
      </w:r>
    </w:p>
    <w:p w14:paraId="406ACCA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₹1,20,000</w:t>
      </w:r>
    </w:p>
    <w:p w14:paraId="5C39961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Prefers premium laptops</w:t>
      </w:r>
    </w:p>
    <w:p w14:paraId="283F69B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Memory-Augmented Recommendation Engine gradually adapts.</w:t>
      </w:r>
    </w:p>
    <w:p w14:paraId="23C6586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Recommendations evolve automatically without requiring manual preference updates.</w:t>
      </w:r>
    </w:p>
    <w:p w14:paraId="0B3A74F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42A8C0D4">
          <v:rect id="_x0000_i1767" style="width:0;height:1.5pt" o:hralign="center" o:hrstd="t" o:hr="t" fillcolor="#a0a0a0" stroked="f"/>
        </w:pict>
      </w:r>
    </w:p>
    <w:p w14:paraId="5CA5B96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12.11 Cold Start Handling</w:t>
      </w:r>
    </w:p>
    <w:p w14:paraId="5CC6EC4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engine handles new users using the Digital Persona Twin.</w:t>
      </w:r>
    </w:p>
    <w:p w14:paraId="56623DC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Pipeline</w:t>
      </w:r>
    </w:p>
    <w:p w14:paraId="11E9A03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New User</w:t>
      </w:r>
    </w:p>
    <w:p w14:paraId="4AB32C8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C0F24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31AFAC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12DF6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Onboarding Questionnaire</w:t>
      </w:r>
    </w:p>
    <w:p w14:paraId="581281E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0F9B2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6BFB4C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881EE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93462">
        <w:rPr>
          <w:rFonts w:ascii="Courier New" w:eastAsia="Times New Roman" w:hAnsi="Courier New" w:cs="Courier New"/>
          <w:sz w:val="20"/>
          <w:szCs w:val="20"/>
          <w:lang w:eastAsia="en-IN"/>
        </w:rPr>
        <w:t>Behavioral</w:t>
      </w:r>
      <w:proofErr w:type="spellEnd"/>
      <w:r w:rsidRPr="00093462">
        <w:rPr>
          <w:rFonts w:ascii="Courier New" w:eastAsia="Times New Roman" w:hAnsi="Courier New" w:cs="Courier New"/>
          <w:sz w:val="20"/>
          <w:szCs w:val="20"/>
          <w:lang w:eastAsia="en-IN"/>
        </w:rPr>
        <w:t xml:space="preserve"> Clustering</w:t>
      </w:r>
    </w:p>
    <w:p w14:paraId="581726A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32326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FC5591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F6900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Persona Twin</w:t>
      </w:r>
    </w:p>
    <w:p w14:paraId="3DFF645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B9E9C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C4A2E4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DEB32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Initial Recommendations</w:t>
      </w:r>
    </w:p>
    <w:p w14:paraId="6E8C036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6BB2F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ABE06F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1D61D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Updates</w:t>
      </w:r>
    </w:p>
    <w:p w14:paraId="0D3FF6A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E58A2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5F1EA3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B1FC1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Twin</w:t>
      </w:r>
    </w:p>
    <w:p w14:paraId="6321EC1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6AABA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248378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880F2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Fully Personalized Recommendations</w:t>
      </w:r>
    </w:p>
    <w:p w14:paraId="69BA8A2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avoids generic popularity-based recommendations.</w:t>
      </w:r>
    </w:p>
    <w:p w14:paraId="345320C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EFA62AD">
          <v:rect id="_x0000_i1768" style="width:0;height:1.5pt" o:hralign="center" o:hrstd="t" o:hr="t" fillcolor="#a0a0a0" stroked="f"/>
        </w:pict>
      </w:r>
    </w:p>
    <w:p w14:paraId="741E7DD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12.12 Continuous Learning</w:t>
      </w:r>
    </w:p>
    <w:p w14:paraId="50CE766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engine continuously improves using</w:t>
      </w:r>
    </w:p>
    <w:p w14:paraId="1BA00FA1" w14:textId="77777777" w:rsidR="00093462" w:rsidRPr="00093462" w:rsidRDefault="00093462" w:rsidP="002D1E53">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Purchases</w:t>
      </w:r>
    </w:p>
    <w:p w14:paraId="6684434A" w14:textId="77777777" w:rsidR="00093462" w:rsidRPr="00093462" w:rsidRDefault="00093462" w:rsidP="002D1E53">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w:t>
      </w:r>
    </w:p>
    <w:p w14:paraId="7B1669BC" w14:textId="77777777" w:rsidR="00093462" w:rsidRPr="00093462" w:rsidRDefault="00093462" w:rsidP="002D1E53">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 history</w:t>
      </w:r>
    </w:p>
    <w:p w14:paraId="25E35B2B" w14:textId="77777777" w:rsidR="00093462" w:rsidRPr="00093462" w:rsidRDefault="00093462" w:rsidP="002D1E53">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Reviews</w:t>
      </w:r>
    </w:p>
    <w:p w14:paraId="1E2D3C7E" w14:textId="77777777" w:rsidR="00093462" w:rsidRPr="00093462" w:rsidRDefault="00093462" w:rsidP="002D1E53">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Ratings</w:t>
      </w:r>
    </w:p>
    <w:p w14:paraId="48766645" w14:textId="77777777" w:rsidR="00093462" w:rsidRPr="00093462" w:rsidRDefault="00093462" w:rsidP="002D1E53">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comparisons</w:t>
      </w:r>
    </w:p>
    <w:p w14:paraId="013E3D43" w14:textId="77777777" w:rsidR="00093462" w:rsidRPr="00093462" w:rsidRDefault="00093462" w:rsidP="002D1E53">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sessions</w:t>
      </w:r>
    </w:p>
    <w:p w14:paraId="4BC0DECC" w14:textId="77777777" w:rsidR="00093462" w:rsidRPr="00093462" w:rsidRDefault="00093462" w:rsidP="002D1E53">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Feedback</w:t>
      </w:r>
    </w:p>
    <w:p w14:paraId="41301F70" w14:textId="77777777" w:rsidR="00093462" w:rsidRPr="00093462" w:rsidRDefault="00093462" w:rsidP="002D1E53">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changes</w:t>
      </w:r>
    </w:p>
    <w:p w14:paraId="6E32DD2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Unlike static recommendation systems,</w:t>
      </w:r>
    </w:p>
    <w:p w14:paraId="305A4C3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MARE continuously evolves.</w:t>
      </w:r>
    </w:p>
    <w:p w14:paraId="132A1B4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6A862A2">
          <v:rect id="_x0000_i1769" style="width:0;height:1.5pt" o:hralign="center" o:hrstd="t" o:hr="t" fillcolor="#a0a0a0" stroked="f"/>
        </w:pict>
      </w:r>
    </w:p>
    <w:p w14:paraId="5164D84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12.13 Cross-Platform Intelligence</w:t>
      </w:r>
    </w:p>
    <w:p w14:paraId="24C99D5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engine is platform independent.</w:t>
      </w:r>
    </w:p>
    <w:p w14:paraId="65A6F1D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recommending products only from one marketplace,</w:t>
      </w:r>
    </w:p>
    <w:p w14:paraId="5099BFD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compares products from</w:t>
      </w:r>
    </w:p>
    <w:p w14:paraId="356288E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Amazon</w:t>
      </w:r>
    </w:p>
    <w:p w14:paraId="202AFD4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Flipkart</w:t>
      </w:r>
    </w:p>
    <w:p w14:paraId="2C43743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Croma</w:t>
      </w:r>
    </w:p>
    <w:p w14:paraId="32CD6F1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Reliance Digital</w:t>
      </w:r>
    </w:p>
    <w:p w14:paraId="0E2C9A4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Myntra</w:t>
      </w:r>
      <w:proofErr w:type="spellEnd"/>
    </w:p>
    <w:p w14:paraId="6027817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Ajio</w:t>
      </w:r>
      <w:proofErr w:type="spellEnd"/>
    </w:p>
    <w:p w14:paraId="669E8CB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Nykaa</w:t>
      </w:r>
      <w:proofErr w:type="spellEnd"/>
    </w:p>
    <w:p w14:paraId="6B8A3F0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depends on suitability,</w:t>
      </w:r>
    </w:p>
    <w:p w14:paraId="31A18A0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 platform.</w:t>
      </w:r>
    </w:p>
    <w:p w14:paraId="1D38D9E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4DCCE3F">
          <v:rect id="_x0000_i1770" style="width:0;height:1.5pt" o:hralign="center" o:hrstd="t" o:hr="t" fillcolor="#a0a0a0" stroked="f"/>
        </w:pict>
      </w:r>
    </w:p>
    <w:p w14:paraId="290D397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12.14 Research Novelty</w:t>
      </w:r>
    </w:p>
    <w:p w14:paraId="7B62079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Memory-Augmented Recommendation Engine differs from existing recommendation systems because it combines</w:t>
      </w:r>
    </w:p>
    <w:p w14:paraId="7ACAB7CC" w14:textId="77777777" w:rsidR="00093462" w:rsidRPr="00093462" w:rsidRDefault="00093462" w:rsidP="002D1E53">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Memory-Augmented AI</w:t>
      </w:r>
    </w:p>
    <w:p w14:paraId="4DF9FBEE" w14:textId="77777777" w:rsidR="00093462" w:rsidRPr="00093462" w:rsidRDefault="00093462" w:rsidP="002D1E53">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Evolution</w:t>
      </w:r>
    </w:p>
    <w:p w14:paraId="0A42A5D1" w14:textId="77777777" w:rsidR="00093462" w:rsidRPr="00093462" w:rsidRDefault="00093462" w:rsidP="002D1E53">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Multi-Agent Reasoning</w:t>
      </w:r>
    </w:p>
    <w:p w14:paraId="39DFF9ED" w14:textId="77777777" w:rsidR="00093462" w:rsidRPr="00093462" w:rsidRDefault="00093462" w:rsidP="002D1E53">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Cross-Platform Shopping</w:t>
      </w:r>
    </w:p>
    <w:p w14:paraId="6083B903" w14:textId="77777777" w:rsidR="00093462" w:rsidRPr="00093462" w:rsidRDefault="00093462" w:rsidP="002D1E53">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Explainable Recommendations</w:t>
      </w:r>
    </w:p>
    <w:p w14:paraId="385D7F9B" w14:textId="77777777" w:rsidR="00093462" w:rsidRPr="00093462" w:rsidRDefault="00093462" w:rsidP="002D1E53">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Continuous Learning</w:t>
      </w:r>
    </w:p>
    <w:p w14:paraId="75F53D24" w14:textId="77777777" w:rsidR="00093462" w:rsidRPr="00093462" w:rsidRDefault="00093462" w:rsidP="002D1E53">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Score</w:t>
      </w:r>
    </w:p>
    <w:p w14:paraId="5C37742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into one unified architecture.</w:t>
      </w:r>
    </w:p>
    <w:p w14:paraId="566EFF1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To the best of our knowledge, this integrated framework is relatively unexplored in current shopping assistant systems and provides a promising direction for future research.</w:t>
      </w:r>
    </w:p>
    <w:p w14:paraId="7B3DCF4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5E12837">
          <v:rect id="_x0000_i1771" style="width:0;height:1.5pt" o:hralign="center" o:hrstd="t" o:hr="t" fillcolor="#a0a0a0" stroked="f"/>
        </w:pict>
      </w:r>
    </w:p>
    <w:p w14:paraId="0D46C00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12.15 Advantages</w:t>
      </w:r>
    </w:p>
    <w:p w14:paraId="6E41742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proposed framework offers:</w:t>
      </w:r>
    </w:p>
    <w:p w14:paraId="6012E5EC" w14:textId="77777777" w:rsidR="00093462" w:rsidRPr="00093462" w:rsidRDefault="00093462" w:rsidP="002D1E53">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personalization</w:t>
      </w:r>
    </w:p>
    <w:p w14:paraId="500B6713" w14:textId="77777777" w:rsidR="00093462" w:rsidRPr="00093462" w:rsidRDefault="00093462" w:rsidP="002D1E53">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Reduced Cold Start effects</w:t>
      </w:r>
    </w:p>
    <w:p w14:paraId="607E23A9" w14:textId="77777777" w:rsidR="00093462" w:rsidRPr="00093462" w:rsidRDefault="00093462" w:rsidP="002D1E53">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Continuous learning</w:t>
      </w:r>
    </w:p>
    <w:p w14:paraId="622AE97A" w14:textId="77777777" w:rsidR="00093462" w:rsidRPr="00093462" w:rsidRDefault="00093462" w:rsidP="002D1E53">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Explainable recommendations</w:t>
      </w:r>
    </w:p>
    <w:p w14:paraId="234BDA6B" w14:textId="77777777" w:rsidR="00093462" w:rsidRPr="00093462" w:rsidRDefault="00093462" w:rsidP="002D1E53">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independence</w:t>
      </w:r>
    </w:p>
    <w:p w14:paraId="30070055" w14:textId="77777777" w:rsidR="00093462" w:rsidRPr="00093462" w:rsidRDefault="00093462" w:rsidP="002D1E53">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Improved scalability</w:t>
      </w:r>
    </w:p>
    <w:p w14:paraId="17A47EF8" w14:textId="77777777" w:rsidR="00093462" w:rsidRPr="00093462" w:rsidRDefault="00093462" w:rsidP="002D1E53">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Research flexibility</w:t>
      </w:r>
    </w:p>
    <w:p w14:paraId="1CA7AB84" w14:textId="77777777" w:rsidR="00093462" w:rsidRPr="00093462" w:rsidRDefault="00093462" w:rsidP="002D1E53">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user satisfaction</w:t>
      </w:r>
    </w:p>
    <w:p w14:paraId="676B9C00" w14:textId="77777777" w:rsidR="00093462" w:rsidRPr="00093462" w:rsidRDefault="00093462" w:rsidP="002D1E53">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Higher recommendation quality</w:t>
      </w:r>
    </w:p>
    <w:p w14:paraId="264C9CE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9D0C450">
          <v:rect id="_x0000_i1772" style="width:0;height:1.5pt" o:hralign="center" o:hrstd="t" o:hr="t" fillcolor="#a0a0a0" stroked="f"/>
        </w:pict>
      </w:r>
    </w:p>
    <w:p w14:paraId="642CB2F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12.16 Limitations</w:t>
      </w:r>
    </w:p>
    <w:p w14:paraId="21D9C40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Despite its advantages,</w:t>
      </w:r>
    </w:p>
    <w:p w14:paraId="3A414F4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proposed framework faces several challenges.</w:t>
      </w:r>
    </w:p>
    <w:p w14:paraId="768A31DF" w14:textId="77777777" w:rsidR="00093462" w:rsidRPr="00093462" w:rsidRDefault="00093462" w:rsidP="002D1E53">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Higher computational cost</w:t>
      </w:r>
    </w:p>
    <w:p w14:paraId="2EA8403C" w14:textId="77777777" w:rsidR="00093462" w:rsidRPr="00093462" w:rsidRDefault="00093462" w:rsidP="002D1E53">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Increased storage requirements</w:t>
      </w:r>
    </w:p>
    <w:p w14:paraId="07B4F9F8" w14:textId="77777777" w:rsidR="00093462" w:rsidRPr="00093462" w:rsidRDefault="00093462" w:rsidP="002D1E53">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Continuous model maintenance</w:t>
      </w:r>
    </w:p>
    <w:p w14:paraId="44E64D1A" w14:textId="77777777" w:rsidR="00093462" w:rsidRPr="00093462" w:rsidRDefault="00093462" w:rsidP="002D1E53">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Privacy considerations</w:t>
      </w:r>
    </w:p>
    <w:p w14:paraId="5228A627" w14:textId="77777777" w:rsidR="00093462" w:rsidRPr="00093462" w:rsidRDefault="00093462" w:rsidP="002D1E53">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Real-time synchronization across shopping platforms</w:t>
      </w:r>
    </w:p>
    <w:p w14:paraId="7C7AF97C" w14:textId="77777777" w:rsidR="00093462" w:rsidRPr="00093462" w:rsidRDefault="00093462" w:rsidP="002D1E53">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Complex orchestration between AI agents</w:t>
      </w:r>
    </w:p>
    <w:p w14:paraId="14C209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challenges present opportunities for future optimization.</w:t>
      </w:r>
    </w:p>
    <w:p w14:paraId="72F90C0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907EDFB">
          <v:rect id="_x0000_i1773" style="width:0;height:1.5pt" o:hralign="center" o:hrstd="t" o:hr="t" fillcolor="#a0a0a0" stroked="f"/>
        </w:pict>
      </w:r>
    </w:p>
    <w:p w14:paraId="574F69D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12.17 Future Enhancements</w:t>
      </w:r>
    </w:p>
    <w:p w14:paraId="1C9D574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versions of MARE may incorporate:</w:t>
      </w:r>
    </w:p>
    <w:p w14:paraId="5B29C1F0" w14:textId="77777777" w:rsidR="00093462" w:rsidRPr="00093462" w:rsidRDefault="00093462" w:rsidP="002D1E53">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Reinforcement Learning for recommendation optimization</w:t>
      </w:r>
    </w:p>
    <w:p w14:paraId="6C020627" w14:textId="77777777" w:rsidR="00093462" w:rsidRPr="00093462" w:rsidRDefault="00093462" w:rsidP="002D1E53">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Graph Neural Networks for user-product relationships</w:t>
      </w:r>
    </w:p>
    <w:p w14:paraId="24B2EA93" w14:textId="77777777" w:rsidR="00093462" w:rsidRPr="00093462" w:rsidRDefault="00093462" w:rsidP="002D1E53">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Knowledge Graphs for semantic reasoning</w:t>
      </w:r>
    </w:p>
    <w:p w14:paraId="7EDDCC29" w14:textId="77777777" w:rsidR="00093462" w:rsidRPr="00093462" w:rsidRDefault="00093462" w:rsidP="002D1E53">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Multimodal recommendation using images and videos</w:t>
      </w:r>
    </w:p>
    <w:p w14:paraId="1DEE3B08" w14:textId="77777777" w:rsidR="00093462" w:rsidRPr="00093462" w:rsidRDefault="00093462" w:rsidP="002D1E53">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Federated Learning for privacy-preserving personalization</w:t>
      </w:r>
    </w:p>
    <w:p w14:paraId="575B5861" w14:textId="77777777" w:rsidR="00093462" w:rsidRPr="00093462" w:rsidRDefault="00093462" w:rsidP="002D1E53">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Large Language Models for conversational ranking</w:t>
      </w:r>
    </w:p>
    <w:p w14:paraId="665A5D19" w14:textId="77777777" w:rsidR="00093462" w:rsidRPr="00093462" w:rsidRDefault="00093462" w:rsidP="002D1E53">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Real-time adaptive recommendation policies</w:t>
      </w:r>
    </w:p>
    <w:p w14:paraId="33B27C7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0418383">
          <v:rect id="_x0000_i1774" style="width:0;height:1.5pt" o:hralign="center" o:hrstd="t" o:hr="t" fillcolor="#a0a0a0" stroked="f"/>
        </w:pict>
      </w:r>
    </w:p>
    <w:p w14:paraId="615CFEA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47A1187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Memory-Augmented Recommendation Engine (MARE) is the central intelligence component of AI Shopping OS.</w:t>
      </w:r>
    </w:p>
    <w:p w14:paraId="0A346CF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It combines user memory, Digital Twins, contextual information, feature engineering, multi-agent reasoning, and explainable AI to generate highly personalized recommendations.</w:t>
      </w:r>
    </w:p>
    <w:p w14:paraId="184604F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Unlike traditional recommendation systems, MARE continuously evolves through user interactions and supports cross-platform shopping while maintaining transparency through explainable recommendations.</w:t>
      </w:r>
    </w:p>
    <w:p w14:paraId="513A715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architecture represents the primary research contribution of the proposed AI Shopping OS.</w:t>
      </w:r>
    </w:p>
    <w:p w14:paraId="4A1C0EF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C5EFD73">
          <v:rect id="_x0000_i1775" style="width:0;height:1.5pt" o:hralign="center" o:hrstd="t" o:hr="t" fillcolor="#a0a0a0" stroked="f"/>
        </w:pict>
      </w:r>
    </w:p>
    <w:p w14:paraId="3177288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Key Takeaways</w:t>
      </w:r>
    </w:p>
    <w:p w14:paraId="435B3E47" w14:textId="77777777" w:rsidR="00093462" w:rsidRPr="00093462" w:rsidRDefault="00093462" w:rsidP="002D1E53">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MARE integrates Memory, Digital Twins, and Multi-Agent AI into one recommendation framework.</w:t>
      </w:r>
    </w:p>
    <w:p w14:paraId="1E710535" w14:textId="77777777" w:rsidR="00093462" w:rsidRPr="00093462" w:rsidRDefault="00093462" w:rsidP="002D1E53">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Feature Fusion combines information from multiple intelligent sources before recommendation.</w:t>
      </w:r>
    </w:p>
    <w:p w14:paraId="70E18CCE" w14:textId="77777777" w:rsidR="00093462" w:rsidRPr="00093462" w:rsidRDefault="00093462" w:rsidP="002D1E53">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Scores summarize overall product suitability.</w:t>
      </w:r>
    </w:p>
    <w:p w14:paraId="17E3B0C7" w14:textId="77777777" w:rsidR="00093462" w:rsidRPr="00093462" w:rsidRDefault="00093462" w:rsidP="002D1E53">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Continuous feedback updates Memory and the Digital Twin.</w:t>
      </w:r>
    </w:p>
    <w:p w14:paraId="1501722D" w14:textId="77777777" w:rsidR="00093462" w:rsidRPr="00093462" w:rsidRDefault="00093462" w:rsidP="002D1E53">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Explainable AI increases user trust.</w:t>
      </w:r>
    </w:p>
    <w:p w14:paraId="7385DE71" w14:textId="77777777" w:rsidR="00093462" w:rsidRPr="00093462" w:rsidRDefault="00093462" w:rsidP="002D1E53">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MARE provides a scalable foundation for future AI research.</w:t>
      </w:r>
    </w:p>
    <w:p w14:paraId="71B39AC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32DFBD8">
          <v:rect id="_x0000_i1776" style="width:0;height:1.5pt" o:hralign="center" o:hrstd="t" o:hr="t" fillcolor="#a0a0a0" stroked="f"/>
        </w:pict>
      </w:r>
    </w:p>
    <w:p w14:paraId="124666C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Proposed Algorithm (High-Level)</w:t>
      </w:r>
    </w:p>
    <w:p w14:paraId="31E235C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Input:</w:t>
      </w:r>
    </w:p>
    <w:p w14:paraId="4E3566A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User Query Q</w:t>
      </w:r>
    </w:p>
    <w:p w14:paraId="71AF4B2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User Memory M</w:t>
      </w:r>
    </w:p>
    <w:p w14:paraId="6CE35CD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Digital Twin D</w:t>
      </w:r>
    </w:p>
    <w:p w14:paraId="696D117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Context C</w:t>
      </w:r>
    </w:p>
    <w:p w14:paraId="184339E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12081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1. Detect User Intent</w:t>
      </w:r>
    </w:p>
    <w:p w14:paraId="5CCC859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2. Retrieve Memory M</w:t>
      </w:r>
    </w:p>
    <w:p w14:paraId="2D2EA12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3. Retrieve Digital Twin D</w:t>
      </w:r>
    </w:p>
    <w:p w14:paraId="70E9ACE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4. Retrieve Context C</w:t>
      </w:r>
    </w:p>
    <w:p w14:paraId="4F9A582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5. Search Products P</w:t>
      </w:r>
    </w:p>
    <w:p w14:paraId="6F33D7E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6. Extract Product Features</w:t>
      </w:r>
    </w:p>
    <w:p w14:paraId="32EECB0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7. Fuse (P + M + D + C)</w:t>
      </w:r>
    </w:p>
    <w:p w14:paraId="0DEFAD2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8. Compute Shopping Score</w:t>
      </w:r>
    </w:p>
    <w:p w14:paraId="3ED364D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9. Rank Products</w:t>
      </w:r>
    </w:p>
    <w:p w14:paraId="4ECFC57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10. Generate Explanation</w:t>
      </w:r>
    </w:p>
    <w:p w14:paraId="13D69B9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11. Present Recommendations</w:t>
      </w:r>
    </w:p>
    <w:p w14:paraId="2B1C401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12. Update Memory and Digital Twin using User Feedback</w:t>
      </w:r>
    </w:p>
    <w:p w14:paraId="75D3370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62369DB">
          <v:rect id="_x0000_i1777" style="width:0;height:1.5pt" o:hralign="center" o:hrstd="t" o:hr="t" fillcolor="#a0a0a0" stroked="f"/>
        </w:pict>
      </w:r>
    </w:p>
    <w:p w14:paraId="42F1DEE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54003C86"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Q1. What makes the Memory-Augmented Recommendation Engine different from traditional recommendation systems?</w:t>
      </w:r>
    </w:p>
    <w:p w14:paraId="281EB1E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Traditional systems rely mainly on purchase history or collaborative filtering. MARE integrates long-term memory, Digital Twins, contextual information, multi-agent reasoning, feature fusion, and explainable AI, resulting in more personalized and adaptive recommendations.</w:t>
      </w:r>
    </w:p>
    <w:p w14:paraId="3C9BC0D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7A0CEFA">
          <v:rect id="_x0000_i1778" style="width:0;height:1.5pt" o:hralign="center" o:hrstd="t" o:hr="t" fillcolor="#a0a0a0" stroked="f"/>
        </w:pict>
      </w:r>
    </w:p>
    <w:p w14:paraId="3E429EE0"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lastRenderedPageBreak/>
        <w:t>Q2. What is Feature Fusion?</w:t>
      </w:r>
    </w:p>
    <w:p w14:paraId="1CD5C0E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Feature Fusion is the process of combining multiple feature groups—such as product features, user preferences, memory, Digital Twin characteristics, contextual information, reviews, and pricing—into a unified feature vector that serves as input to the recommendation model.</w:t>
      </w:r>
    </w:p>
    <w:p w14:paraId="4F5558D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F310D2F">
          <v:rect id="_x0000_i1779" style="width:0;height:1.5pt" o:hralign="center" o:hrstd="t" o:hr="t" fillcolor="#a0a0a0" stroked="f"/>
        </w:pict>
      </w:r>
    </w:p>
    <w:p w14:paraId="183E3FE5"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Q3. How does MARE address the Cold Start problem?</w:t>
      </w:r>
    </w:p>
    <w:p w14:paraId="2725FD7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MARE uses a Digital Persona Twin (DPT) created from onboarding responses to provide initial personalized recommendations. As user interactions increase, the DPT gradually evolves into a fully personalized Digital Twin of the Customer (</w:t>
      </w:r>
      <w:proofErr w:type="spellStart"/>
      <w:r w:rsidRPr="00093462">
        <w:rPr>
          <w:rFonts w:ascii="Times New Roman" w:eastAsia="Times New Roman" w:hAnsi="Times New Roman" w:cs="Times New Roman"/>
          <w:sz w:val="24"/>
          <w:szCs w:val="24"/>
          <w:lang w:eastAsia="en-IN"/>
        </w:rPr>
        <w:t>DToC</w:t>
      </w:r>
      <w:proofErr w:type="spellEnd"/>
      <w:r w:rsidRPr="00093462">
        <w:rPr>
          <w:rFonts w:ascii="Times New Roman" w:eastAsia="Times New Roman" w:hAnsi="Times New Roman" w:cs="Times New Roman"/>
          <w:sz w:val="24"/>
          <w:szCs w:val="24"/>
          <w:lang w:eastAsia="en-IN"/>
        </w:rPr>
        <w:t>).</w:t>
      </w:r>
    </w:p>
    <w:p w14:paraId="7779D72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7D39F09">
          <v:rect id="_x0000_i1780" style="width:0;height:1.5pt" o:hralign="center" o:hrstd="t" o:hr="t" fillcolor="#a0a0a0" stroked="f"/>
        </w:pict>
      </w:r>
    </w:p>
    <w:p w14:paraId="18400F5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Why is MARE the main research contribution of AI Shopping OS?</w:t>
      </w:r>
    </w:p>
    <w:p w14:paraId="6C9884F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MARE proposes a unified architecture that combines Memory-Augmented AI, Digital Twin evolution, multi-agent collaboration, cross-platform product comparison, feature fusion, and explainable recommendations. This integration goes beyond conventional recommendation systems and provides a flexible foundation for future research and real-world intelligent shopping assistants.</w:t>
      </w:r>
    </w:p>
    <w:p w14:paraId="32310EA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C8909BE">
          <v:rect id="_x0000_i1781" style="width:0;height:1.5pt" o:hralign="center" o:hrstd="t" o:hr="t" fillcolor="#a0a0a0" stroked="f"/>
        </w:pict>
      </w:r>
    </w:p>
    <w:p w14:paraId="71189F1F" w14:textId="2A6857D7" w:rsidR="00093462" w:rsidRDefault="00093462">
      <w:pPr>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br w:type="page"/>
      </w:r>
    </w:p>
    <w:p w14:paraId="2C40FE0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Chapter 13 – Adaptive Hybrid Decision Engine (AHDE)</w:t>
      </w:r>
    </w:p>
    <w:p w14:paraId="545D4F5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B94DB4A">
          <v:rect id="_x0000_i1812" style="width:0;height:1.5pt" o:hralign="center" o:hrstd="t" o:hr="t" fillcolor="#a0a0a0" stroked="f"/>
        </w:pict>
      </w:r>
    </w:p>
    <w:p w14:paraId="1AB9BAC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13.1 Introduction</w:t>
      </w:r>
    </w:p>
    <w:p w14:paraId="623F865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Most AI shopping assistants follow a fixed execution pipeline.</w:t>
      </w:r>
    </w:p>
    <w:p w14:paraId="3A12735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For example,</w:t>
      </w:r>
    </w:p>
    <w:p w14:paraId="70E02E2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Request</w:t>
      </w:r>
    </w:p>
    <w:p w14:paraId="635805B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E0B62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1B9644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494E7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Search</w:t>
      </w:r>
    </w:p>
    <w:p w14:paraId="1753EE1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E0DCE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287E3F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4065E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w:t>
      </w:r>
    </w:p>
    <w:p w14:paraId="7B923AA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E0B54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E971F9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A4941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Review Analysis</w:t>
      </w:r>
    </w:p>
    <w:p w14:paraId="42D1155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2C50D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125543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1BB5B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Response</w:t>
      </w:r>
    </w:p>
    <w:p w14:paraId="5217061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approach is simple but inefficient.</w:t>
      </w:r>
    </w:p>
    <w:p w14:paraId="5852A88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 every user request requires every AI model or every agent.</w:t>
      </w:r>
    </w:p>
    <w:p w14:paraId="761838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For example,</w:t>
      </w:r>
    </w:p>
    <w:p w14:paraId="1A296CF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if the user asks,</w:t>
      </w:r>
    </w:p>
    <w:p w14:paraId="4245D0BD" w14:textId="77777777" w:rsidR="00093462" w:rsidRPr="00093462" w:rsidRDefault="00093462" w:rsidP="00093462">
      <w:pPr>
        <w:spacing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"What's the price of the iPhone 17?"</w:t>
      </w:r>
    </w:p>
    <w:p w14:paraId="0B65C56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there is no need to invoke:</w:t>
      </w:r>
    </w:p>
    <w:p w14:paraId="5A535CC8" w14:textId="77777777" w:rsidR="00093462" w:rsidRPr="00093462" w:rsidRDefault="00093462" w:rsidP="002D1E53">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Agent</w:t>
      </w:r>
    </w:p>
    <w:p w14:paraId="4B1B465D" w14:textId="77777777" w:rsidR="00093462" w:rsidRPr="00093462" w:rsidRDefault="00093462" w:rsidP="002D1E53">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Agent</w:t>
      </w:r>
    </w:p>
    <w:p w14:paraId="7067323A" w14:textId="77777777" w:rsidR="00093462" w:rsidRPr="00093462" w:rsidRDefault="00093462" w:rsidP="002D1E53">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Model</w:t>
      </w:r>
    </w:p>
    <w:p w14:paraId="41FED01C" w14:textId="77777777" w:rsidR="00093462" w:rsidRPr="00093462" w:rsidRDefault="00093462" w:rsidP="002D1E53">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Retrieval</w:t>
      </w:r>
    </w:p>
    <w:p w14:paraId="67829185" w14:textId="77777777" w:rsidR="00093462" w:rsidRPr="00093462" w:rsidRDefault="00093462" w:rsidP="002D1E53">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Analysis</w:t>
      </w:r>
    </w:p>
    <w:p w14:paraId="171582D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Executing unnecessary components increases:</w:t>
      </w:r>
    </w:p>
    <w:p w14:paraId="2F4A598A" w14:textId="77777777" w:rsidR="00093462" w:rsidRPr="00093462" w:rsidRDefault="00093462" w:rsidP="002D1E53">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Response time</w:t>
      </w:r>
    </w:p>
    <w:p w14:paraId="5259C345" w14:textId="77777777" w:rsidR="00093462" w:rsidRPr="00093462" w:rsidRDefault="00093462" w:rsidP="002D1E53">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Computational cost</w:t>
      </w:r>
    </w:p>
    <w:p w14:paraId="58A51A7D" w14:textId="77777777" w:rsidR="00093462" w:rsidRPr="00093462" w:rsidRDefault="00093462" w:rsidP="002D1E53">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API usage</w:t>
      </w:r>
    </w:p>
    <w:p w14:paraId="50F600E1" w14:textId="77777777" w:rsidR="00093462" w:rsidRPr="00093462" w:rsidRDefault="00093462" w:rsidP="002D1E53">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Energy consumption</w:t>
      </w:r>
    </w:p>
    <w:p w14:paraId="088C9EE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To solve this problem, AI Shopping OS introduces the </w:t>
      </w:r>
      <w:r w:rsidRPr="00093462">
        <w:rPr>
          <w:rFonts w:ascii="Times New Roman" w:eastAsia="Times New Roman" w:hAnsi="Times New Roman" w:cs="Times New Roman"/>
          <w:b/>
          <w:bCs/>
          <w:sz w:val="24"/>
          <w:szCs w:val="24"/>
          <w:lang w:eastAsia="en-IN"/>
        </w:rPr>
        <w:t>Adaptive Hybrid Decision Engine (AHDE)</w:t>
      </w:r>
      <w:r w:rsidRPr="00093462">
        <w:rPr>
          <w:rFonts w:ascii="Times New Roman" w:eastAsia="Times New Roman" w:hAnsi="Times New Roman" w:cs="Times New Roman"/>
          <w:sz w:val="24"/>
          <w:szCs w:val="24"/>
          <w:lang w:eastAsia="en-IN"/>
        </w:rPr>
        <w:t>.</w:t>
      </w:r>
    </w:p>
    <w:p w14:paraId="15B9556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 xml:space="preserve">Rather than executing a fixed pipeline, AHDE intelligently decides </w:t>
      </w:r>
      <w:r w:rsidRPr="00093462">
        <w:rPr>
          <w:rFonts w:ascii="Times New Roman" w:eastAsia="Times New Roman" w:hAnsi="Times New Roman" w:cs="Times New Roman"/>
          <w:b/>
          <w:bCs/>
          <w:sz w:val="24"/>
          <w:szCs w:val="24"/>
          <w:lang w:eastAsia="en-IN"/>
        </w:rPr>
        <w:t>which agents, models, and services should be activated for each request</w:t>
      </w:r>
      <w:r w:rsidRPr="00093462">
        <w:rPr>
          <w:rFonts w:ascii="Times New Roman" w:eastAsia="Times New Roman" w:hAnsi="Times New Roman" w:cs="Times New Roman"/>
          <w:sz w:val="24"/>
          <w:szCs w:val="24"/>
          <w:lang w:eastAsia="en-IN"/>
        </w:rPr>
        <w:t>.</w:t>
      </w:r>
    </w:p>
    <w:p w14:paraId="020EBE9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8AD6FE9">
          <v:rect id="_x0000_i1813" style="width:0;height:1.5pt" o:hralign="center" o:hrstd="t" o:hr="t" fillcolor="#a0a0a0" stroked="f"/>
        </w:pict>
      </w:r>
    </w:p>
    <w:p w14:paraId="0AB3779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13.2 Motivation</w:t>
      </w:r>
    </w:p>
    <w:p w14:paraId="21FF743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Modern AI systems often suffer from over-processing.</w:t>
      </w:r>
    </w:p>
    <w:p w14:paraId="601A075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Simple questions unnecessarily trigger expensive AI workflows.</w:t>
      </w:r>
    </w:p>
    <w:p w14:paraId="6199378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For example,</w:t>
      </w:r>
    </w:p>
    <w:p w14:paraId="4DF3921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w:t>
      </w:r>
    </w:p>
    <w:p w14:paraId="1437DBEA" w14:textId="77777777" w:rsidR="00093462" w:rsidRPr="00093462" w:rsidRDefault="00093462" w:rsidP="00093462">
      <w:pPr>
        <w:spacing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"Show today's price of </w:t>
      </w:r>
      <w:proofErr w:type="spellStart"/>
      <w:r w:rsidRPr="00093462">
        <w:rPr>
          <w:rFonts w:ascii="Times New Roman" w:eastAsia="Times New Roman" w:hAnsi="Times New Roman" w:cs="Times New Roman"/>
          <w:sz w:val="24"/>
          <w:szCs w:val="24"/>
          <w:lang w:eastAsia="en-IN"/>
        </w:rPr>
        <w:t>AirPods</w:t>
      </w:r>
      <w:proofErr w:type="spellEnd"/>
      <w:r w:rsidRPr="00093462">
        <w:rPr>
          <w:rFonts w:ascii="Times New Roman" w:eastAsia="Times New Roman" w:hAnsi="Times New Roman" w:cs="Times New Roman"/>
          <w:sz w:val="24"/>
          <w:szCs w:val="24"/>
          <w:lang w:eastAsia="en-IN"/>
        </w:rPr>
        <w:t>."</w:t>
      </w:r>
    </w:p>
    <w:p w14:paraId="3DFC60E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Traditional Pipeline</w:t>
      </w:r>
    </w:p>
    <w:p w14:paraId="161E169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Intent</w:t>
      </w:r>
    </w:p>
    <w:p w14:paraId="1B54AFA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E3D15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0E1F1F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0D170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w:t>
      </w:r>
    </w:p>
    <w:p w14:paraId="7C3A4B0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5C33D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33C934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EB913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Twin</w:t>
      </w:r>
    </w:p>
    <w:p w14:paraId="592DE2A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5E444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B6DC5B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479FC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w:t>
      </w:r>
    </w:p>
    <w:p w14:paraId="4FC87C8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5D9FC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7C78E9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B686B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Review</w:t>
      </w:r>
    </w:p>
    <w:p w14:paraId="1E5AA2C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244C2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98AE23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15349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Price</w:t>
      </w:r>
    </w:p>
    <w:p w14:paraId="388F722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1C02B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7A0DC3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2C99D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Explanation</w:t>
      </w:r>
    </w:p>
    <w:p w14:paraId="1717D7D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Most of these steps are unnecessary.</w:t>
      </w:r>
    </w:p>
    <w:p w14:paraId="08BFB55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w:t>
      </w:r>
    </w:p>
    <w:p w14:paraId="3D9D5FF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activates only the required modules.</w:t>
      </w:r>
    </w:p>
    <w:p w14:paraId="5978576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0AB292A">
          <v:rect id="_x0000_i1814" style="width:0;height:1.5pt" o:hralign="center" o:hrstd="t" o:hr="t" fillcolor="#a0a0a0" stroked="f"/>
        </w:pict>
      </w:r>
    </w:p>
    <w:p w14:paraId="78BD28B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13.3 What is AHDE?</w:t>
      </w:r>
    </w:p>
    <w:p w14:paraId="0BCFAD5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Adaptive Hybrid Decision Engine is an intelligent routing layer placed between the user request and the Multi-Agent System.</w:t>
      </w:r>
    </w:p>
    <w:p w14:paraId="393A2A7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Its responsibilities include:</w:t>
      </w:r>
    </w:p>
    <w:p w14:paraId="077AF53D" w14:textId="77777777" w:rsidR="00093462" w:rsidRPr="00093462" w:rsidRDefault="00093462" w:rsidP="002D1E53">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Understanding request complexity</w:t>
      </w:r>
    </w:p>
    <w:p w14:paraId="131EE3E1" w14:textId="77777777" w:rsidR="00093462" w:rsidRPr="00093462" w:rsidRDefault="00093462" w:rsidP="002D1E53">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Selecting required AI agents</w:t>
      </w:r>
    </w:p>
    <w:p w14:paraId="2318E37D" w14:textId="77777777" w:rsidR="00093462" w:rsidRPr="00093462" w:rsidRDefault="00093462" w:rsidP="002D1E53">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Selecting appropriate ML models</w:t>
      </w:r>
    </w:p>
    <w:p w14:paraId="0CDC0775" w14:textId="77777777" w:rsidR="00093462" w:rsidRPr="00093462" w:rsidRDefault="00093462" w:rsidP="002D1E53">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Choosing between cached and live data</w:t>
      </w:r>
    </w:p>
    <w:p w14:paraId="7016CD32" w14:textId="77777777" w:rsidR="00093462" w:rsidRPr="00093462" w:rsidRDefault="00093462" w:rsidP="002D1E53">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Optimizing latency</w:t>
      </w:r>
    </w:p>
    <w:p w14:paraId="35CAF21F" w14:textId="77777777" w:rsidR="00093462" w:rsidRPr="00093462" w:rsidRDefault="00093462" w:rsidP="002D1E53">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Reducing computation</w:t>
      </w:r>
    </w:p>
    <w:p w14:paraId="45B76BF3" w14:textId="77777777" w:rsidR="00093462" w:rsidRPr="00093462" w:rsidRDefault="00093462" w:rsidP="002D1E53">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Managing execution priority</w:t>
      </w:r>
    </w:p>
    <w:p w14:paraId="28B5173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Think of AHDE as an intelligent traffic controller.</w:t>
      </w:r>
    </w:p>
    <w:p w14:paraId="4647FC2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It decides </w:t>
      </w:r>
      <w:r w:rsidRPr="00093462">
        <w:rPr>
          <w:rFonts w:ascii="Times New Roman" w:eastAsia="Times New Roman" w:hAnsi="Times New Roman" w:cs="Times New Roman"/>
          <w:b/>
          <w:bCs/>
          <w:sz w:val="24"/>
          <w:szCs w:val="24"/>
          <w:lang w:eastAsia="en-IN"/>
        </w:rPr>
        <w:t>who should work, when they should work, and how much work is actually necessary</w:t>
      </w:r>
      <w:r w:rsidRPr="00093462">
        <w:rPr>
          <w:rFonts w:ascii="Times New Roman" w:eastAsia="Times New Roman" w:hAnsi="Times New Roman" w:cs="Times New Roman"/>
          <w:sz w:val="24"/>
          <w:szCs w:val="24"/>
          <w:lang w:eastAsia="en-IN"/>
        </w:rPr>
        <w:t>.</w:t>
      </w:r>
    </w:p>
    <w:p w14:paraId="52A080D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1572333">
          <v:rect id="_x0000_i1815" style="width:0;height:1.5pt" o:hralign="center" o:hrstd="t" o:hr="t" fillcolor="#a0a0a0" stroked="f"/>
        </w:pict>
      </w:r>
    </w:p>
    <w:p w14:paraId="727A8AF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13.4 Position in System Architecture</w:t>
      </w:r>
    </w:p>
    <w:p w14:paraId="6231488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User</w:t>
      </w:r>
    </w:p>
    <w:p w14:paraId="17B7F1A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BE7D9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4E5EA1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52707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CB04AB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2FE42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Intent Detection</w:t>
      </w:r>
    </w:p>
    <w:p w14:paraId="3250FF3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5CBB3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887616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B0BB9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31A079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A132D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Adaptive Hybrid Decision Engine</w:t>
      </w:r>
    </w:p>
    <w:p w14:paraId="6B287B5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10572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CED376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7282D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B13577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0E46E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w:t>
      </w:r>
    </w:p>
    <w:p w14:paraId="0EC2858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8A3B3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Agent Selection</w:t>
      </w:r>
    </w:p>
    <w:p w14:paraId="6D0E109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9F040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Model Selection</w:t>
      </w:r>
    </w:p>
    <w:p w14:paraId="226ABA4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798DB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Data Selection</w:t>
      </w:r>
    </w:p>
    <w:p w14:paraId="193F51D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34932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4FD3EE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628BD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99C91B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8F4A6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AI Orchestrator</w:t>
      </w:r>
    </w:p>
    <w:p w14:paraId="32258C2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7FC73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720A17D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40856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E4B214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487E9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Selected AI Agents</w:t>
      </w:r>
    </w:p>
    <w:p w14:paraId="5F2DC3A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AHDE sits </w:t>
      </w:r>
      <w:r w:rsidRPr="00093462">
        <w:rPr>
          <w:rFonts w:ascii="Times New Roman" w:eastAsia="Times New Roman" w:hAnsi="Times New Roman" w:cs="Times New Roman"/>
          <w:b/>
          <w:bCs/>
          <w:sz w:val="24"/>
          <w:szCs w:val="24"/>
          <w:lang w:eastAsia="en-IN"/>
        </w:rPr>
        <w:t>before</w:t>
      </w:r>
      <w:r w:rsidRPr="00093462">
        <w:rPr>
          <w:rFonts w:ascii="Times New Roman" w:eastAsia="Times New Roman" w:hAnsi="Times New Roman" w:cs="Times New Roman"/>
          <w:sz w:val="24"/>
          <w:szCs w:val="24"/>
          <w:lang w:eastAsia="en-IN"/>
        </w:rPr>
        <w:t xml:space="preserve"> the Orchestrator.</w:t>
      </w:r>
    </w:p>
    <w:p w14:paraId="79B85C4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Orchestrator manages execution.</w:t>
      </w:r>
    </w:p>
    <w:p w14:paraId="30B8CB8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AHDE decides </w:t>
      </w:r>
      <w:r w:rsidRPr="00093462">
        <w:rPr>
          <w:rFonts w:ascii="Times New Roman" w:eastAsia="Times New Roman" w:hAnsi="Times New Roman" w:cs="Times New Roman"/>
          <w:b/>
          <w:bCs/>
          <w:sz w:val="24"/>
          <w:szCs w:val="24"/>
          <w:lang w:eastAsia="en-IN"/>
        </w:rPr>
        <w:t>what should be executed</w:t>
      </w:r>
      <w:r w:rsidRPr="00093462">
        <w:rPr>
          <w:rFonts w:ascii="Times New Roman" w:eastAsia="Times New Roman" w:hAnsi="Times New Roman" w:cs="Times New Roman"/>
          <w:sz w:val="24"/>
          <w:szCs w:val="24"/>
          <w:lang w:eastAsia="en-IN"/>
        </w:rPr>
        <w:t>.</w:t>
      </w:r>
    </w:p>
    <w:p w14:paraId="3C64319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26EE276E">
          <v:rect id="_x0000_i1816" style="width:0;height:1.5pt" o:hralign="center" o:hrstd="t" o:hr="t" fillcolor="#a0a0a0" stroked="f"/>
        </w:pict>
      </w:r>
    </w:p>
    <w:p w14:paraId="6ACF2EE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13.5 Why Introduce Another Layer?</w:t>
      </w:r>
    </w:p>
    <w:p w14:paraId="2946D42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Without AHDE,</w:t>
      </w:r>
    </w:p>
    <w:p w14:paraId="1D4557E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request activates all agents.</w:t>
      </w:r>
    </w:p>
    <w:p w14:paraId="0849DED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14F667C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w:t>
      </w:r>
    </w:p>
    <w:p w14:paraId="4BF7DAF7" w14:textId="77777777" w:rsidR="00093462" w:rsidRPr="00093462" w:rsidRDefault="00093462" w:rsidP="00093462">
      <w:pPr>
        <w:spacing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"Track this product."</w:t>
      </w:r>
    </w:p>
    <w:p w14:paraId="7E980CD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Only the following are needed:</w:t>
      </w:r>
    </w:p>
    <w:p w14:paraId="2A32AA5E" w14:textId="77777777" w:rsidR="00093462" w:rsidRPr="00093462" w:rsidRDefault="00093462" w:rsidP="002D1E53">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Agent</w:t>
      </w:r>
    </w:p>
    <w:p w14:paraId="74BEAC97" w14:textId="77777777" w:rsidR="00093462" w:rsidRPr="00093462" w:rsidRDefault="00093462" w:rsidP="002D1E53">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Notification Agent</w:t>
      </w:r>
    </w:p>
    <w:p w14:paraId="51F011E5" w14:textId="77777777" w:rsidR="00093462" w:rsidRPr="00093462" w:rsidRDefault="00093462" w:rsidP="002D1E53">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Update</w:t>
      </w:r>
    </w:p>
    <w:p w14:paraId="01EB4D8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There is no reason to activate:</w:t>
      </w:r>
    </w:p>
    <w:p w14:paraId="3B0A8EAF" w14:textId="77777777" w:rsidR="00093462" w:rsidRPr="00093462" w:rsidRDefault="00093462" w:rsidP="002D1E53">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Analysis</w:t>
      </w:r>
    </w:p>
    <w:p w14:paraId="1F10AA78" w14:textId="77777777" w:rsidR="00093462" w:rsidRPr="00093462" w:rsidRDefault="00093462" w:rsidP="002D1E53">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Engine</w:t>
      </w:r>
    </w:p>
    <w:p w14:paraId="5D686E5F" w14:textId="77777777" w:rsidR="00093462" w:rsidRPr="00093462" w:rsidRDefault="00093462" w:rsidP="002D1E53">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Planner</w:t>
      </w:r>
    </w:p>
    <w:p w14:paraId="0A5F15D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avoids unnecessary processing.</w:t>
      </w:r>
    </w:p>
    <w:p w14:paraId="7CD6B9F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96B80E1">
          <v:rect id="_x0000_i1817" style="width:0;height:1.5pt" o:hralign="center" o:hrstd="t" o:hr="t" fillcolor="#a0a0a0" stroked="f"/>
        </w:pict>
      </w:r>
    </w:p>
    <w:p w14:paraId="54A839A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13.6 Decision Factors</w:t>
      </w:r>
    </w:p>
    <w:p w14:paraId="54B8931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evaluates several factors before selecting AI modules.</w:t>
      </w:r>
    </w:p>
    <w:p w14:paraId="47F0720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include:</w:t>
      </w:r>
    </w:p>
    <w:p w14:paraId="6E53AD71"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User Intent</w:t>
      </w:r>
    </w:p>
    <w:p w14:paraId="1B31B0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5C52C005" w14:textId="77777777" w:rsidR="00093462" w:rsidRPr="00093462" w:rsidRDefault="00093462" w:rsidP="002D1E53">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w:t>
      </w:r>
    </w:p>
    <w:p w14:paraId="6D9D7959" w14:textId="77777777" w:rsidR="00093462" w:rsidRPr="00093462" w:rsidRDefault="00093462" w:rsidP="002D1E53">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Comparison</w:t>
      </w:r>
    </w:p>
    <w:p w14:paraId="4D453CFF" w14:textId="77777777" w:rsidR="00093462" w:rsidRPr="00093462" w:rsidRDefault="00093462" w:rsidP="002D1E53">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w:t>
      </w:r>
    </w:p>
    <w:p w14:paraId="7441F19A" w14:textId="77777777" w:rsidR="00093462" w:rsidRPr="00093462" w:rsidRDefault="00093462" w:rsidP="002D1E53">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Tracking</w:t>
      </w:r>
    </w:p>
    <w:p w14:paraId="20DEA186" w14:textId="77777777" w:rsidR="00093462" w:rsidRPr="00093462" w:rsidRDefault="00093462" w:rsidP="002D1E53">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Cart Management</w:t>
      </w:r>
    </w:p>
    <w:p w14:paraId="17E75FD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C3BEA04">
          <v:rect id="_x0000_i1818" style="width:0;height:1.5pt" o:hralign="center" o:hrstd="t" o:hr="t" fillcolor="#a0a0a0" stroked="f"/>
        </w:pict>
      </w:r>
    </w:p>
    <w:p w14:paraId="2254332A"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Request Complexity</w:t>
      </w:r>
    </w:p>
    <w:p w14:paraId="133BA25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Simple</w:t>
      </w:r>
    </w:p>
    <w:p w14:paraId="71D05D9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Medium</w:t>
      </w:r>
    </w:p>
    <w:p w14:paraId="61A25BB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Complex</w:t>
      </w:r>
    </w:p>
    <w:p w14:paraId="2CA565C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18D70B9">
          <v:rect id="_x0000_i1819" style="width:0;height:1.5pt" o:hralign="center" o:hrstd="t" o:hr="t" fillcolor="#a0a0a0" stroked="f"/>
        </w:pict>
      </w:r>
    </w:p>
    <w:p w14:paraId="603F600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User Context</w:t>
      </w:r>
    </w:p>
    <w:p w14:paraId="7A531433" w14:textId="77777777" w:rsidR="00093462" w:rsidRPr="00093462" w:rsidRDefault="00093462" w:rsidP="002D1E53">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New User</w:t>
      </w:r>
    </w:p>
    <w:p w14:paraId="603AE2CF" w14:textId="77777777" w:rsidR="00093462" w:rsidRPr="00093462" w:rsidRDefault="00093462" w:rsidP="002D1E53">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Returning User</w:t>
      </w:r>
    </w:p>
    <w:p w14:paraId="4E1C09D2" w14:textId="77777777" w:rsidR="00093462" w:rsidRPr="00093462" w:rsidRDefault="00093462" w:rsidP="002D1E53">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Anonymous User</w:t>
      </w:r>
    </w:p>
    <w:p w14:paraId="24B1A95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A2A37CF">
          <v:rect id="_x0000_i1820" style="width:0;height:1.5pt" o:hralign="center" o:hrstd="t" o:hr="t" fillcolor="#a0a0a0" stroked="f"/>
        </w:pict>
      </w:r>
    </w:p>
    <w:p w14:paraId="4EBA1F3C"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Available Memory</w:t>
      </w:r>
    </w:p>
    <w:p w14:paraId="554D1637" w14:textId="77777777" w:rsidR="00093462" w:rsidRPr="00093462" w:rsidRDefault="00093462" w:rsidP="002D1E53">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Exists</w:t>
      </w:r>
    </w:p>
    <w:p w14:paraId="095A1885" w14:textId="77777777" w:rsidR="00093462" w:rsidRPr="00093462" w:rsidRDefault="00093462" w:rsidP="002D1E53">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Empty</w:t>
      </w:r>
    </w:p>
    <w:p w14:paraId="606B664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0ABC86E">
          <v:rect id="_x0000_i1821" style="width:0;height:1.5pt" o:hralign="center" o:hrstd="t" o:hr="t" fillcolor="#a0a0a0" stroked="f"/>
        </w:pict>
      </w:r>
    </w:p>
    <w:p w14:paraId="13409CD3"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Digital Twin Confidence</w:t>
      </w:r>
    </w:p>
    <w:p w14:paraId="30CD00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High Confidence</w:t>
      </w:r>
    </w:p>
    <w:p w14:paraId="4385E66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2E5C90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 Personalized Models</w:t>
      </w:r>
    </w:p>
    <w:p w14:paraId="445ECF5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Low Confidence</w:t>
      </w:r>
    </w:p>
    <w:p w14:paraId="044416D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432E153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 DPT</w:t>
      </w:r>
    </w:p>
    <w:p w14:paraId="59F0E5A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93501B2">
          <v:rect id="_x0000_i1822" style="width:0;height:1.5pt" o:hralign="center" o:hrstd="t" o:hr="t" fillcolor="#a0a0a0" stroked="f"/>
        </w:pict>
      </w:r>
    </w:p>
    <w:p w14:paraId="09A614A1"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Real-Time Requirement</w:t>
      </w:r>
    </w:p>
    <w:p w14:paraId="43720E6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checking</w:t>
      </w:r>
    </w:p>
    <w:p w14:paraId="099E40F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72EC6C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Live Data</w:t>
      </w:r>
    </w:p>
    <w:p w14:paraId="788D917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General recommendation</w:t>
      </w:r>
    </w:p>
    <w:p w14:paraId="6A12911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655614B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Cached Data allowed</w:t>
      </w:r>
    </w:p>
    <w:p w14:paraId="3265DB7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18EEC6B">
          <v:rect id="_x0000_i1823" style="width:0;height:1.5pt" o:hralign="center" o:hrstd="t" o:hr="t" fillcolor="#a0a0a0" stroked="f"/>
        </w:pict>
      </w:r>
    </w:p>
    <w:p w14:paraId="08A1516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13.7 Query Classification</w:t>
      </w:r>
    </w:p>
    <w:p w14:paraId="2FBCA8D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Every request is classified.</w:t>
      </w:r>
    </w:p>
    <w:p w14:paraId="73A64AC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4D905644"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Level 1</w:t>
      </w:r>
    </w:p>
    <w:p w14:paraId="354A46B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Simple</w:t>
      </w:r>
    </w:p>
    <w:p w14:paraId="7D88D14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04D133A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"What is the price?"</w:t>
      </w:r>
    </w:p>
    <w:p w14:paraId="68B6B98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"What is the rating?"</w:t>
      </w:r>
    </w:p>
    <w:p w14:paraId="44F8243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Only Search Agent required.</w:t>
      </w:r>
    </w:p>
    <w:p w14:paraId="7E9155D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310AE26">
          <v:rect id="_x0000_i1824" style="width:0;height:1.5pt" o:hralign="center" o:hrstd="t" o:hr="t" fillcolor="#a0a0a0" stroked="f"/>
        </w:pict>
      </w:r>
    </w:p>
    <w:p w14:paraId="28965A51"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Level 2</w:t>
      </w:r>
    </w:p>
    <w:p w14:paraId="2B13A72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Moderate</w:t>
      </w:r>
    </w:p>
    <w:p w14:paraId="2C01235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"Compare two phones."</w:t>
      </w:r>
    </w:p>
    <w:p w14:paraId="42B5B11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Requires</w:t>
      </w:r>
    </w:p>
    <w:p w14:paraId="4F56F20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w:t>
      </w:r>
    </w:p>
    <w:p w14:paraId="558FE55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Comparison</w:t>
      </w:r>
    </w:p>
    <w:p w14:paraId="0C5EED1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w:t>
      </w:r>
    </w:p>
    <w:p w14:paraId="30B9553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1F5A326">
          <v:rect id="_x0000_i1825" style="width:0;height:1.5pt" o:hralign="center" o:hrstd="t" o:hr="t" fillcolor="#a0a0a0" stroked="f"/>
        </w:pict>
      </w:r>
    </w:p>
    <w:p w14:paraId="5106964A"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Level 3</w:t>
      </w:r>
    </w:p>
    <w:p w14:paraId="04C06C0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Complex</w:t>
      </w:r>
    </w:p>
    <w:p w14:paraId="64FD058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 the best laptop under ₹80,000 for machine learning and add it to my Amazon cart."</w:t>
      </w:r>
    </w:p>
    <w:p w14:paraId="59CA2D1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Requires</w:t>
      </w:r>
    </w:p>
    <w:p w14:paraId="3C2FA5E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Intent</w:t>
      </w:r>
    </w:p>
    <w:p w14:paraId="0AFCD97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w:t>
      </w:r>
    </w:p>
    <w:p w14:paraId="212EE9A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w:t>
      </w:r>
    </w:p>
    <w:p w14:paraId="1FC622C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w:t>
      </w:r>
    </w:p>
    <w:p w14:paraId="0F30085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w:t>
      </w:r>
    </w:p>
    <w:p w14:paraId="40BD2E0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w:t>
      </w:r>
    </w:p>
    <w:p w14:paraId="349C7BE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w:t>
      </w:r>
    </w:p>
    <w:p w14:paraId="7249CB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Cart</w:t>
      </w:r>
    </w:p>
    <w:p w14:paraId="14108FA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Explanation</w:t>
      </w:r>
    </w:p>
    <w:p w14:paraId="5A64665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780BD3F">
          <v:rect id="_x0000_i1826" style="width:0;height:1.5pt" o:hralign="center" o:hrstd="t" o:hr="t" fillcolor="#a0a0a0" stroked="f"/>
        </w:pict>
      </w:r>
    </w:p>
    <w:p w14:paraId="58B7F66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13.8 Dynamic Agent Selection</w:t>
      </w:r>
    </w:p>
    <w:p w14:paraId="247551A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using every agent,</w:t>
      </w:r>
    </w:p>
    <w:p w14:paraId="43C9FA9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dynamically selects agents.</w:t>
      </w:r>
    </w:p>
    <w:p w14:paraId="369E351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6E667CF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Query</w:t>
      </w:r>
    </w:p>
    <w:p w14:paraId="6CD57EA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69966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EBCBCD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A698B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Intent</w:t>
      </w:r>
    </w:p>
    <w:p w14:paraId="473D9F4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14A88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D93452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D09C6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Decision Engine</w:t>
      </w:r>
    </w:p>
    <w:p w14:paraId="0F0D980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8D1DC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BBB423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E80E4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Required Agents</w:t>
      </w:r>
    </w:p>
    <w:p w14:paraId="56795D0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F323F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2B7CB0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F538B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Execution</w:t>
      </w:r>
    </w:p>
    <w:p w14:paraId="4D8CB41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greatly improves efficiency.</w:t>
      </w:r>
    </w:p>
    <w:p w14:paraId="29E5D5B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0E90EEE">
          <v:rect id="_x0000_i1827" style="width:0;height:1.5pt" o:hralign="center" o:hrstd="t" o:hr="t" fillcolor="#a0a0a0" stroked="f"/>
        </w:pict>
      </w:r>
    </w:p>
    <w:p w14:paraId="71455F0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13.9 Dynamic Model Selection</w:t>
      </w:r>
    </w:p>
    <w:p w14:paraId="0D5C095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Different situations require different models.</w:t>
      </w:r>
    </w:p>
    <w:p w14:paraId="1EDFB25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06C8812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Cold Start User</w:t>
      </w:r>
    </w:p>
    <w:p w14:paraId="550E8F3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A988AE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Cluster Model</w:t>
      </w:r>
    </w:p>
    <w:p w14:paraId="391628B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7EE694D">
          <v:rect id="_x0000_i1828" style="width:0;height:1.5pt" o:hralign="center" o:hrstd="t" o:hr="t" fillcolor="#a0a0a0" stroked="f"/>
        </w:pict>
      </w:r>
    </w:p>
    <w:p w14:paraId="2225026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Experienced User</w:t>
      </w:r>
    </w:p>
    <w:p w14:paraId="00D9B79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B648F4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Personalized Recommendation Model</w:t>
      </w:r>
    </w:p>
    <w:p w14:paraId="1BD9102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604A6239">
          <v:rect id="_x0000_i1829" style="width:0;height:1.5pt" o:hralign="center" o:hrstd="t" o:hr="t" fillcolor="#a0a0a0" stroked="f"/>
        </w:pict>
      </w:r>
    </w:p>
    <w:p w14:paraId="714C7A8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Simple Search</w:t>
      </w:r>
    </w:p>
    <w:p w14:paraId="1E069F1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F12C30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Fast Ranking Model</w:t>
      </w:r>
    </w:p>
    <w:p w14:paraId="0DD08C7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0A71357">
          <v:rect id="_x0000_i1830" style="width:0;height:1.5pt" o:hralign="center" o:hrstd="t" o:hr="t" fillcolor="#a0a0a0" stroked="f"/>
        </w:pict>
      </w:r>
    </w:p>
    <w:p w14:paraId="14A91EE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Complex Recommendation</w:t>
      </w:r>
    </w:p>
    <w:p w14:paraId="37123DF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51DFBDE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Deep Learning Model</w:t>
      </w:r>
    </w:p>
    <w:p w14:paraId="0F849E2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selects the appropriate model automatically.</w:t>
      </w:r>
    </w:p>
    <w:p w14:paraId="6DB4459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49DBEAE">
          <v:rect id="_x0000_i1831" style="width:0;height:1.5pt" o:hralign="center" o:hrstd="t" o:hr="t" fillcolor="#a0a0a0" stroked="f"/>
        </w:pict>
      </w:r>
    </w:p>
    <w:p w14:paraId="37DD87C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13.10 Data Source Selection</w:t>
      </w:r>
    </w:p>
    <w:p w14:paraId="48AE5E1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Sometimes cached information is sufficient.</w:t>
      </w:r>
    </w:p>
    <w:p w14:paraId="645D7EA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Sometimes live information is required.</w:t>
      </w:r>
    </w:p>
    <w:p w14:paraId="71D10A7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7B8B2E6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Laptop Specifications</w:t>
      </w:r>
    </w:p>
    <w:p w14:paraId="257F0D1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625FAB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Cached Database</w:t>
      </w:r>
    </w:p>
    <w:p w14:paraId="4A0FB2F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2A8FD63">
          <v:rect id="_x0000_i1832" style="width:0;height:1.5pt" o:hralign="center" o:hrstd="t" o:hr="t" fillcolor="#a0a0a0" stroked="f"/>
        </w:pict>
      </w:r>
    </w:p>
    <w:p w14:paraId="5750A27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Current Price</w:t>
      </w:r>
    </w:p>
    <w:p w14:paraId="4B74893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50BFE2D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Live Shopping Platform</w:t>
      </w:r>
    </w:p>
    <w:p w14:paraId="6C6EE56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80DB98C">
          <v:rect id="_x0000_i1833" style="width:0;height:1.5pt" o:hralign="center" o:hrstd="t" o:hr="t" fillcolor="#a0a0a0" stroked="f"/>
        </w:pict>
      </w:r>
    </w:p>
    <w:p w14:paraId="7563148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Summary</w:t>
      </w:r>
    </w:p>
    <w:p w14:paraId="7516775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9ED6D1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Cached Analysis</w:t>
      </w:r>
    </w:p>
    <w:p w14:paraId="2480055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1940FFF">
          <v:rect id="_x0000_i1834" style="width:0;height:1.5pt" o:hralign="center" o:hrstd="t" o:hr="t" fillcolor="#a0a0a0" stroked="f"/>
        </w:pict>
      </w:r>
    </w:p>
    <w:p w14:paraId="5E5ACF8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Delivery Status</w:t>
      </w:r>
    </w:p>
    <w:p w14:paraId="5CD822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w:t>
      </w:r>
    </w:p>
    <w:p w14:paraId="6AB01B4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Live Platform</w:t>
      </w:r>
    </w:p>
    <w:p w14:paraId="01146FE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Choosing the correct source reduces unnecessary API calls and latency.</w:t>
      </w:r>
    </w:p>
    <w:p w14:paraId="0814DDD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8365ED6">
          <v:rect id="_x0000_i1835" style="width:0;height:1.5pt" o:hralign="center" o:hrstd="t" o:hr="t" fillcolor="#a0a0a0" stroked="f"/>
        </w:pict>
      </w:r>
    </w:p>
    <w:p w14:paraId="238F1F1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13.11 Execution Optimization</w:t>
      </w:r>
    </w:p>
    <w:p w14:paraId="44A81A6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also determines whether tasks should execute:</w:t>
      </w:r>
    </w:p>
    <w:p w14:paraId="000A5C6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Sequentially</w:t>
      </w:r>
    </w:p>
    <w:p w14:paraId="28873E7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or</w:t>
      </w:r>
    </w:p>
    <w:p w14:paraId="677563A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 Parallel.</w:t>
      </w:r>
    </w:p>
    <w:p w14:paraId="1D7C08A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3A63ECF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w:t>
      </w:r>
    </w:p>
    <w:p w14:paraId="2686AFD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814014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w:t>
      </w:r>
    </w:p>
    <w:p w14:paraId="5282C40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DA757A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Reviews</w:t>
      </w:r>
    </w:p>
    <w:p w14:paraId="17DB497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can run simultaneously.</w:t>
      </w:r>
    </w:p>
    <w:p w14:paraId="529EF86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Meanwhile,</w:t>
      </w:r>
    </w:p>
    <w:p w14:paraId="37AB956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waits until all required information becomes available.</w:t>
      </w:r>
    </w:p>
    <w:p w14:paraId="4C8E728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Parallel execution reduces response time.</w:t>
      </w:r>
    </w:p>
    <w:p w14:paraId="0FCD233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8E1103B">
          <v:rect id="_x0000_i1836" style="width:0;height:1.5pt" o:hralign="center" o:hrstd="t" o:hr="t" fillcolor="#a0a0a0" stroked="f"/>
        </w:pict>
      </w:r>
    </w:p>
    <w:p w14:paraId="4BCC3A2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13.12 Cost-Aware AI</w:t>
      </w:r>
    </w:p>
    <w:p w14:paraId="74E0208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Some AI models are computationally expensive.</w:t>
      </w:r>
    </w:p>
    <w:p w14:paraId="554D52A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For example,</w:t>
      </w:r>
    </w:p>
    <w:p w14:paraId="1269C3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Large Language Models require more resources than lightweight classifiers.</w:t>
      </w:r>
    </w:p>
    <w:p w14:paraId="7E7D69E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considers:</w:t>
      </w:r>
    </w:p>
    <w:p w14:paraId="2C5588EF" w14:textId="77777777" w:rsidR="00093462" w:rsidRPr="00093462" w:rsidRDefault="00093462" w:rsidP="002D1E53">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Computation cost</w:t>
      </w:r>
    </w:p>
    <w:p w14:paraId="6872F896" w14:textId="77777777" w:rsidR="00093462" w:rsidRPr="00093462" w:rsidRDefault="00093462" w:rsidP="002D1E53">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Response time</w:t>
      </w:r>
    </w:p>
    <w:p w14:paraId="1DB78270" w14:textId="77777777" w:rsidR="00093462" w:rsidRPr="00093462" w:rsidRDefault="00093462" w:rsidP="002D1E53">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Required accuracy</w:t>
      </w:r>
    </w:p>
    <w:p w14:paraId="2413C46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before selecting a model.</w:t>
      </w:r>
    </w:p>
    <w:p w14:paraId="2562625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balances performance and efficiency.</w:t>
      </w:r>
    </w:p>
    <w:p w14:paraId="4A642D1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D389522">
          <v:rect id="_x0000_i1837" style="width:0;height:1.5pt" o:hralign="center" o:hrstd="t" o:hr="t" fillcolor="#a0a0a0" stroked="f"/>
        </w:pict>
      </w:r>
    </w:p>
    <w:p w14:paraId="002220F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13.13 Example Workflow</w:t>
      </w:r>
    </w:p>
    <w:p w14:paraId="3856C51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asks:</w:t>
      </w:r>
    </w:p>
    <w:p w14:paraId="73D41A1C" w14:textId="77777777" w:rsidR="00093462" w:rsidRPr="00093462" w:rsidRDefault="00093462" w:rsidP="00093462">
      <w:pPr>
        <w:spacing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"Suggest a smartphone under ₹30,000."</w:t>
      </w:r>
    </w:p>
    <w:p w14:paraId="2AFA9E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determines:</w:t>
      </w:r>
    </w:p>
    <w:p w14:paraId="6B8F537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Intent</w:t>
      </w:r>
    </w:p>
    <w:p w14:paraId="74829D4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51D98A7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w:t>
      </w:r>
    </w:p>
    <w:p w14:paraId="21A2861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2FF38C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Required Modules</w:t>
      </w:r>
    </w:p>
    <w:p w14:paraId="443155D9" w14:textId="77777777" w:rsidR="00093462" w:rsidRPr="00093462" w:rsidRDefault="00093462" w:rsidP="002D1E53">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w:t>
      </w:r>
    </w:p>
    <w:p w14:paraId="33B74AE9" w14:textId="77777777" w:rsidR="00093462" w:rsidRPr="00093462" w:rsidRDefault="00093462" w:rsidP="002D1E53">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w:t>
      </w:r>
    </w:p>
    <w:p w14:paraId="19C1A7C3" w14:textId="77777777" w:rsidR="00093462" w:rsidRPr="00093462" w:rsidRDefault="00093462" w:rsidP="002D1E53">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w:t>
      </w:r>
    </w:p>
    <w:p w14:paraId="354D9285" w14:textId="77777777" w:rsidR="00093462" w:rsidRPr="00093462" w:rsidRDefault="00093462" w:rsidP="002D1E53">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w:t>
      </w:r>
    </w:p>
    <w:p w14:paraId="7BFAD85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 Required</w:t>
      </w:r>
    </w:p>
    <w:p w14:paraId="614BAF78" w14:textId="77777777" w:rsidR="00093462" w:rsidRPr="00093462" w:rsidRDefault="00093462" w:rsidP="002D1E53">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Cart</w:t>
      </w:r>
    </w:p>
    <w:p w14:paraId="2F976B48" w14:textId="77777777" w:rsidR="00093462" w:rsidRPr="00093462" w:rsidRDefault="00093462" w:rsidP="002D1E53">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Notification</w:t>
      </w:r>
    </w:p>
    <w:p w14:paraId="5EFB7715" w14:textId="77777777" w:rsidR="00093462" w:rsidRPr="00093462" w:rsidRDefault="00093462" w:rsidP="002D1E53">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Warranty</w:t>
      </w:r>
    </w:p>
    <w:p w14:paraId="701436DE" w14:textId="77777777" w:rsidR="00093462" w:rsidRPr="00093462" w:rsidRDefault="00093462" w:rsidP="002D1E53">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 Planner</w:t>
      </w:r>
    </w:p>
    <w:p w14:paraId="5289E57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Execution becomes faster.</w:t>
      </w:r>
    </w:p>
    <w:p w14:paraId="0F35327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EBDE9D5">
          <v:rect id="_x0000_i1838" style="width:0;height:1.5pt" o:hralign="center" o:hrstd="t" o:hr="t" fillcolor="#a0a0a0" stroked="f"/>
        </w:pict>
      </w:r>
    </w:p>
    <w:p w14:paraId="06DED5F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13.14 Continuous Optimization</w:t>
      </w:r>
    </w:p>
    <w:p w14:paraId="2DC2C4B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learns from previous executions.</w:t>
      </w:r>
    </w:p>
    <w:p w14:paraId="24024AF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0703E54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If Review Analysis consistently contributes little to recommendations in certain categories, the engine may reduce its priority for similar future requests.</w:t>
      </w:r>
    </w:p>
    <w:p w14:paraId="3B801AC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adaptive optimization improves efficiency over time.</w:t>
      </w:r>
    </w:p>
    <w:p w14:paraId="3C8F33E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6C057DC">
          <v:rect id="_x0000_i1839" style="width:0;height:1.5pt" o:hralign="center" o:hrstd="t" o:hr="t" fillcolor="#a0a0a0" stroked="f"/>
        </w:pict>
      </w:r>
    </w:p>
    <w:p w14:paraId="5CC7244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13.15 Advantages</w:t>
      </w:r>
    </w:p>
    <w:p w14:paraId="5EC8495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provides:</w:t>
      </w:r>
    </w:p>
    <w:p w14:paraId="44B3086B" w14:textId="77777777" w:rsidR="00093462" w:rsidRPr="00093462" w:rsidRDefault="00093462" w:rsidP="002D1E53">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Faster responses</w:t>
      </w:r>
    </w:p>
    <w:p w14:paraId="2356BAFA" w14:textId="77777777" w:rsidR="00093462" w:rsidRPr="00093462" w:rsidRDefault="00093462" w:rsidP="002D1E53">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Lower computational cost</w:t>
      </w:r>
    </w:p>
    <w:p w14:paraId="514FD4F2" w14:textId="77777777" w:rsidR="00093462" w:rsidRPr="00093462" w:rsidRDefault="00093462" w:rsidP="002D1E53">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Reduced API usage</w:t>
      </w:r>
    </w:p>
    <w:p w14:paraId="7EA936BB" w14:textId="77777777" w:rsidR="00093462" w:rsidRPr="00093462" w:rsidRDefault="00093462" w:rsidP="002D1E53">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scalability</w:t>
      </w:r>
    </w:p>
    <w:p w14:paraId="3CA59693" w14:textId="77777777" w:rsidR="00093462" w:rsidRPr="00093462" w:rsidRDefault="00093462" w:rsidP="002D1E53">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Lower energy consumption</w:t>
      </w:r>
    </w:p>
    <w:p w14:paraId="378E5BF2" w14:textId="77777777" w:rsidR="00093462" w:rsidRPr="00093462" w:rsidRDefault="00093462" w:rsidP="002D1E53">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Intelligent resource allocation</w:t>
      </w:r>
    </w:p>
    <w:p w14:paraId="6B6A24E2" w14:textId="77777777" w:rsidR="00093462" w:rsidRPr="00093462" w:rsidRDefault="00093462" w:rsidP="002D1E53">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user experience</w:t>
      </w:r>
    </w:p>
    <w:p w14:paraId="6215E75D" w14:textId="77777777" w:rsidR="00093462" w:rsidRPr="00093462" w:rsidRDefault="00093462" w:rsidP="002D1E53">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adaptability</w:t>
      </w:r>
    </w:p>
    <w:p w14:paraId="7D59BEF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BF777B3">
          <v:rect id="_x0000_i1840" style="width:0;height:1.5pt" o:hralign="center" o:hrstd="t" o:hr="t" fillcolor="#a0a0a0" stroked="f"/>
        </w:pict>
      </w:r>
    </w:p>
    <w:p w14:paraId="76FFDDF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13.16 Research Contribution</w:t>
      </w:r>
    </w:p>
    <w:p w14:paraId="50F2936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Most Multi-Agent systems focus on coordinating agents.</w:t>
      </w:r>
    </w:p>
    <w:p w14:paraId="050DFEC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introduces an additional decision layer that dynamically determines:</w:t>
      </w:r>
    </w:p>
    <w:p w14:paraId="04F41E1E" w14:textId="77777777" w:rsidR="00093462" w:rsidRPr="00093462" w:rsidRDefault="00093462" w:rsidP="002D1E53">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Which agents should execute.</w:t>
      </w:r>
    </w:p>
    <w:p w14:paraId="2434281C" w14:textId="77777777" w:rsidR="00093462" w:rsidRPr="00093462" w:rsidRDefault="00093462" w:rsidP="002D1E53">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Which AI models should be used.</w:t>
      </w:r>
    </w:p>
    <w:p w14:paraId="7FF39163" w14:textId="77777777" w:rsidR="00093462" w:rsidRPr="00093462" w:rsidRDefault="00093462" w:rsidP="002D1E53">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Which data source should be accessed.</w:t>
      </w:r>
    </w:p>
    <w:p w14:paraId="3E1D6D4A" w14:textId="77777777" w:rsidR="00093462" w:rsidRPr="00093462" w:rsidRDefault="00093462" w:rsidP="002D1E53">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Whether execution should be sequential or parallel.</w:t>
      </w:r>
    </w:p>
    <w:p w14:paraId="09F6802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transforms a static Multi-Agent architecture into an adaptive intelligent system.</w:t>
      </w:r>
    </w:p>
    <w:p w14:paraId="509E606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FB7F3B4">
          <v:rect id="_x0000_i1841" style="width:0;height:1.5pt" o:hralign="center" o:hrstd="t" o:hr="t" fillcolor="#a0a0a0" stroked="f"/>
        </w:pict>
      </w:r>
    </w:p>
    <w:p w14:paraId="66E6521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13.17 Future Enhancements</w:t>
      </w:r>
    </w:p>
    <w:p w14:paraId="2CE95A4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versions may include:</w:t>
      </w:r>
    </w:p>
    <w:p w14:paraId="0F387E81" w14:textId="77777777" w:rsidR="00093462" w:rsidRPr="00093462" w:rsidRDefault="00093462" w:rsidP="002D1E53">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Reinforcement Learning for routing decisions.</w:t>
      </w:r>
    </w:p>
    <w:p w14:paraId="0559DD41" w14:textId="77777777" w:rsidR="00093462" w:rsidRPr="00093462" w:rsidRDefault="00093462" w:rsidP="002D1E53">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Multi-objective optimization balancing accuracy, latency, and cost.</w:t>
      </w:r>
    </w:p>
    <w:p w14:paraId="6389B78A" w14:textId="77777777" w:rsidR="00093462" w:rsidRPr="00093462" w:rsidRDefault="00093462" w:rsidP="002D1E53">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Self-learning orchestration policies.</w:t>
      </w:r>
    </w:p>
    <w:p w14:paraId="35531A6D" w14:textId="77777777" w:rsidR="00093462" w:rsidRPr="00093462" w:rsidRDefault="00093462" w:rsidP="002D1E53">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Federated decision engines.</w:t>
      </w:r>
    </w:p>
    <w:p w14:paraId="502993A6" w14:textId="77777777" w:rsidR="00093462" w:rsidRPr="00093462" w:rsidRDefault="00093462" w:rsidP="002D1E53">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Personalized execution strategies.</w:t>
      </w:r>
    </w:p>
    <w:p w14:paraId="66122F27" w14:textId="77777777" w:rsidR="00093462" w:rsidRPr="00093462" w:rsidRDefault="00093462" w:rsidP="002D1E53">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Predictive workload scheduling.</w:t>
      </w:r>
    </w:p>
    <w:p w14:paraId="62A7E1E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F0D2CE2">
          <v:rect id="_x0000_i1842" style="width:0;height:1.5pt" o:hralign="center" o:hrstd="t" o:hr="t" fillcolor="#a0a0a0" stroked="f"/>
        </w:pict>
      </w:r>
    </w:p>
    <w:p w14:paraId="5D933D7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74AA5F3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Adaptive Hybrid Decision Engine (AHDE) is a novel decision layer that optimizes the execution of AI Shopping OS. Rather than executing a fixed workflow for every request, AHDE </w:t>
      </w:r>
      <w:proofErr w:type="spellStart"/>
      <w:r w:rsidRPr="00093462">
        <w:rPr>
          <w:rFonts w:ascii="Times New Roman" w:eastAsia="Times New Roman" w:hAnsi="Times New Roman" w:cs="Times New Roman"/>
          <w:sz w:val="24"/>
          <w:szCs w:val="24"/>
          <w:lang w:eastAsia="en-IN"/>
        </w:rPr>
        <w:t>analyzes</w:t>
      </w:r>
      <w:proofErr w:type="spellEnd"/>
      <w:r w:rsidRPr="00093462">
        <w:rPr>
          <w:rFonts w:ascii="Times New Roman" w:eastAsia="Times New Roman" w:hAnsi="Times New Roman" w:cs="Times New Roman"/>
          <w:sz w:val="24"/>
          <w:szCs w:val="24"/>
          <w:lang w:eastAsia="en-IN"/>
        </w:rPr>
        <w:t xml:space="preserve"> user intent, request complexity, available memory, Digital Twin confidence, and real-time requirements to dynamically select the most appropriate agents, AI models, and data sources.</w:t>
      </w:r>
    </w:p>
    <w:p w14:paraId="471492E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By reducing unnecessary computation and enabling adaptive execution strategies, AHDE improves response speed, lowers operational costs, and enhances scalability while preserving recommendation quality.</w:t>
      </w:r>
    </w:p>
    <w:p w14:paraId="7B54AFE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77FDAE7">
          <v:rect id="_x0000_i1843" style="width:0;height:1.5pt" o:hralign="center" o:hrstd="t" o:hr="t" fillcolor="#a0a0a0" stroked="f"/>
        </w:pict>
      </w:r>
    </w:p>
    <w:p w14:paraId="7AED717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Key Takeaways</w:t>
      </w:r>
    </w:p>
    <w:p w14:paraId="022774FF" w14:textId="77777777" w:rsidR="00093462" w:rsidRPr="00093462" w:rsidRDefault="00093462" w:rsidP="002D1E53">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is a decision layer placed before the AI Orchestrator.</w:t>
      </w:r>
    </w:p>
    <w:p w14:paraId="3EC0111C" w14:textId="77777777" w:rsidR="00093462" w:rsidRPr="00093462" w:rsidRDefault="00093462" w:rsidP="002D1E53">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dynamically selects agents, models, and data sources based on each request.</w:t>
      </w:r>
    </w:p>
    <w:p w14:paraId="695D3B09" w14:textId="77777777" w:rsidR="00093462" w:rsidRPr="00093462" w:rsidRDefault="00093462" w:rsidP="002D1E53">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supports query classification, parallel execution, and cost-aware AI.</w:t>
      </w:r>
    </w:p>
    <w:p w14:paraId="38AEAD46" w14:textId="77777777" w:rsidR="00093462" w:rsidRPr="00093462" w:rsidRDefault="00093462" w:rsidP="002D1E53">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Adaptive execution reduces latency and computational overhead.</w:t>
      </w:r>
    </w:p>
    <w:p w14:paraId="203A2A94" w14:textId="77777777" w:rsidR="00093462" w:rsidRPr="00093462" w:rsidRDefault="00093462" w:rsidP="002D1E53">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transforms a static Multi-Agent architecture into a flexible, intelligent system.</w:t>
      </w:r>
    </w:p>
    <w:p w14:paraId="7280229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EFDB30C">
          <v:rect id="_x0000_i1844" style="width:0;height:1.5pt" o:hralign="center" o:hrstd="t" o:hr="t" fillcolor="#a0a0a0" stroked="f"/>
        </w:pict>
      </w:r>
    </w:p>
    <w:p w14:paraId="38BAF45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Proposed AHDE Algorithm</w:t>
      </w:r>
    </w:p>
    <w:p w14:paraId="773D459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Input:</w:t>
      </w:r>
    </w:p>
    <w:p w14:paraId="04A469D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User Query Q</w:t>
      </w:r>
    </w:p>
    <w:p w14:paraId="327DDDE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B6137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1. Detect Intent</w:t>
      </w:r>
    </w:p>
    <w:p w14:paraId="6114EF4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2. Estimate Query Complexity</w:t>
      </w:r>
    </w:p>
    <w:p w14:paraId="7B2C621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3. Retrieve Memory Status</w:t>
      </w:r>
    </w:p>
    <w:p w14:paraId="70BBEA6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4. Retrieve Digital Twin Confidence</w:t>
      </w:r>
    </w:p>
    <w:p w14:paraId="741BD6A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5. Determine Real-Time Data Requirements</w:t>
      </w:r>
    </w:p>
    <w:p w14:paraId="6B073DF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6. Select Required AI Agents</w:t>
      </w:r>
    </w:p>
    <w:p w14:paraId="0FE09FC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7. Select Appropriate AI Models</w:t>
      </w:r>
    </w:p>
    <w:p w14:paraId="375E123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8. Choose Cached or Live Data Sources</w:t>
      </w:r>
    </w:p>
    <w:p w14:paraId="2EEDDD6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9. Schedule Sequential and Parallel Tasks</w:t>
      </w:r>
    </w:p>
    <w:p w14:paraId="7653002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10. Execute Workflow</w:t>
      </w:r>
    </w:p>
    <w:p w14:paraId="69397BD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11. Return Response</w:t>
      </w:r>
    </w:p>
    <w:p w14:paraId="5D5085E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12. Learn from Execution Metrics</w:t>
      </w:r>
    </w:p>
    <w:p w14:paraId="752DBB7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5CAB91D">
          <v:rect id="_x0000_i1845" style="width:0;height:1.5pt" o:hralign="center" o:hrstd="t" o:hr="t" fillcolor="#a0a0a0" stroked="f"/>
        </w:pict>
      </w:r>
    </w:p>
    <w:p w14:paraId="767EC30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780D309E"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Q1. Why is the Adaptive Hybrid Decision Engine needed?</w:t>
      </w:r>
    </w:p>
    <w:p w14:paraId="2D0F237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Executing every AI agent for every request </w:t>
      </w:r>
      <w:proofErr w:type="gramStart"/>
      <w:r w:rsidRPr="00093462">
        <w:rPr>
          <w:rFonts w:ascii="Times New Roman" w:eastAsia="Times New Roman" w:hAnsi="Times New Roman" w:cs="Times New Roman"/>
          <w:sz w:val="24"/>
          <w:szCs w:val="24"/>
          <w:lang w:eastAsia="en-IN"/>
        </w:rPr>
        <w:t>wastes</w:t>
      </w:r>
      <w:proofErr w:type="gramEnd"/>
      <w:r w:rsidRPr="00093462">
        <w:rPr>
          <w:rFonts w:ascii="Times New Roman" w:eastAsia="Times New Roman" w:hAnsi="Times New Roman" w:cs="Times New Roman"/>
          <w:sz w:val="24"/>
          <w:szCs w:val="24"/>
          <w:lang w:eastAsia="en-IN"/>
        </w:rPr>
        <w:t xml:space="preserve"> computational resources and increases response time. AHDE intelligently selects only the necessary agents, models, and data sources, making the system faster and more efficient.</w:t>
      </w:r>
    </w:p>
    <w:p w14:paraId="38CFA49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D2C5AA2">
          <v:rect id="_x0000_i1846" style="width:0;height:1.5pt" o:hralign="center" o:hrstd="t" o:hr="t" fillcolor="#a0a0a0" stroked="f"/>
        </w:pict>
      </w:r>
    </w:p>
    <w:p w14:paraId="10EAA02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Q2. How is AHDE different from the AI Orchestrator?</w:t>
      </w:r>
    </w:p>
    <w:p w14:paraId="140DF95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The AI Orchestrator coordinates the execution of selected agents. AHDE operates before the Orchestrator and decides </w:t>
      </w:r>
      <w:r w:rsidRPr="00093462">
        <w:rPr>
          <w:rFonts w:ascii="Times New Roman" w:eastAsia="Times New Roman" w:hAnsi="Times New Roman" w:cs="Times New Roman"/>
          <w:i/>
          <w:iCs/>
          <w:sz w:val="24"/>
          <w:szCs w:val="24"/>
          <w:lang w:eastAsia="en-IN"/>
        </w:rPr>
        <w:t>which</w:t>
      </w:r>
      <w:r w:rsidRPr="00093462">
        <w:rPr>
          <w:rFonts w:ascii="Times New Roman" w:eastAsia="Times New Roman" w:hAnsi="Times New Roman" w:cs="Times New Roman"/>
          <w:sz w:val="24"/>
          <w:szCs w:val="24"/>
          <w:lang w:eastAsia="en-IN"/>
        </w:rPr>
        <w:t xml:space="preserve"> agents, models, and data sources should be used based on the user's request and system context.</w:t>
      </w:r>
    </w:p>
    <w:p w14:paraId="77225E6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99DF588">
          <v:rect id="_x0000_i1847" style="width:0;height:1.5pt" o:hralign="center" o:hrstd="t" o:hr="t" fillcolor="#a0a0a0" stroked="f"/>
        </w:pict>
      </w:r>
    </w:p>
    <w:p w14:paraId="7C8CAEA5"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lastRenderedPageBreak/>
        <w:t>Q3. How does AHDE reduce computational cost?</w:t>
      </w:r>
    </w:p>
    <w:p w14:paraId="3C14DB5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AHDE avoids unnecessary model execution, chooses lightweight models for simple tasks, reuses cached data when appropriate, and enables parallel execution where possible. This reduces latency, resource usage, and API costs.</w:t>
      </w:r>
    </w:p>
    <w:p w14:paraId="072E712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BE145D7">
          <v:rect id="_x0000_i1848" style="width:0;height:1.5pt" o:hralign="center" o:hrstd="t" o:hr="t" fillcolor="#a0a0a0" stroked="f"/>
        </w:pict>
      </w:r>
    </w:p>
    <w:p w14:paraId="1BB74D32"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Why is AHDE a research contribution?</w:t>
      </w:r>
    </w:p>
    <w:p w14:paraId="621925D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While many multi-agent systems focus on coordinating agents, AHDE introduces an adaptive decision layer that optimizes the entire execution workflow. It dynamically routes requests based on intent, complexity, context, and resource constraints, making the architecture more intelligent, efficient, and scalable.</w:t>
      </w:r>
    </w:p>
    <w:p w14:paraId="7FFE968A" w14:textId="79CDAF86" w:rsidR="00093462" w:rsidRDefault="00093462">
      <w:pP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br w:type="page"/>
      </w:r>
    </w:p>
    <w:p w14:paraId="62D3A2A3" w14:textId="77777777" w:rsidR="00093462" w:rsidRDefault="00093462">
      <w:pPr>
        <w:rPr>
          <w:rFonts w:ascii="Times New Roman" w:eastAsia="Times New Roman" w:hAnsi="Times New Roman" w:cs="Times New Roman"/>
          <w:b/>
          <w:bCs/>
          <w:sz w:val="36"/>
          <w:szCs w:val="36"/>
          <w:lang w:eastAsia="en-IN"/>
        </w:rPr>
      </w:pPr>
    </w:p>
    <w:p w14:paraId="70A88CB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14 – Cross-Platform Integration &amp; Shopping Platform Connectors</w:t>
      </w:r>
    </w:p>
    <w:p w14:paraId="0D2A8CB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F61F28D">
          <v:rect id="_x0000_i1886" style="width:0;height:1.5pt" o:hralign="center" o:hrstd="t" o:hr="t" fillcolor="#a0a0a0" stroked="f"/>
        </w:pict>
      </w:r>
    </w:p>
    <w:p w14:paraId="346417E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14.1 Introduction</w:t>
      </w:r>
    </w:p>
    <w:p w14:paraId="7EF4C15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One of the key goals of AI Shopping OS is to provide a </w:t>
      </w:r>
      <w:r w:rsidRPr="00093462">
        <w:rPr>
          <w:rFonts w:ascii="Times New Roman" w:eastAsia="Times New Roman" w:hAnsi="Times New Roman" w:cs="Times New Roman"/>
          <w:b/>
          <w:bCs/>
          <w:sz w:val="24"/>
          <w:szCs w:val="24"/>
          <w:lang w:eastAsia="en-IN"/>
        </w:rPr>
        <w:t>unified shopping experience</w:t>
      </w:r>
      <w:r w:rsidRPr="00093462">
        <w:rPr>
          <w:rFonts w:ascii="Times New Roman" w:eastAsia="Times New Roman" w:hAnsi="Times New Roman" w:cs="Times New Roman"/>
          <w:sz w:val="24"/>
          <w:szCs w:val="24"/>
          <w:lang w:eastAsia="en-IN"/>
        </w:rPr>
        <w:t xml:space="preserve"> across multiple e-commerce platforms.</w:t>
      </w:r>
    </w:p>
    <w:p w14:paraId="0EAA261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Instead of asking users to visit several applications individually, AI Shopping OS acts as an intelligent layer that retrieves, compares, </w:t>
      </w:r>
      <w:proofErr w:type="spellStart"/>
      <w:r w:rsidRPr="00093462">
        <w:rPr>
          <w:rFonts w:ascii="Times New Roman" w:eastAsia="Times New Roman" w:hAnsi="Times New Roman" w:cs="Times New Roman"/>
          <w:sz w:val="24"/>
          <w:szCs w:val="24"/>
          <w:lang w:eastAsia="en-IN"/>
        </w:rPr>
        <w:t>analyzes</w:t>
      </w:r>
      <w:proofErr w:type="spellEnd"/>
      <w:r w:rsidRPr="00093462">
        <w:rPr>
          <w:rFonts w:ascii="Times New Roman" w:eastAsia="Times New Roman" w:hAnsi="Times New Roman" w:cs="Times New Roman"/>
          <w:sz w:val="24"/>
          <w:szCs w:val="24"/>
          <w:lang w:eastAsia="en-IN"/>
        </w:rPr>
        <w:t>, and organizes shopping information from different platforms.</w:t>
      </w:r>
    </w:p>
    <w:p w14:paraId="3082E63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Importantly, </w:t>
      </w:r>
      <w:r w:rsidRPr="00093462">
        <w:rPr>
          <w:rFonts w:ascii="Times New Roman" w:eastAsia="Times New Roman" w:hAnsi="Times New Roman" w:cs="Times New Roman"/>
          <w:b/>
          <w:bCs/>
          <w:sz w:val="24"/>
          <w:szCs w:val="24"/>
          <w:lang w:eastAsia="en-IN"/>
        </w:rPr>
        <w:t>AI Shopping OS is not an e-commerce platform itself.</w:t>
      </w:r>
    </w:p>
    <w:p w14:paraId="28C7955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Products remain on their original shopping platforms.</w:t>
      </w:r>
    </w:p>
    <w:p w14:paraId="0BB9FD8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Payments are completed only on the original platform after user confirmation.</w:t>
      </w:r>
    </w:p>
    <w:p w14:paraId="793F2D3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BA2C1A0">
          <v:rect id="_x0000_i1887" style="width:0;height:1.5pt" o:hralign="center" o:hrstd="t" o:hr="t" fillcolor="#a0a0a0" stroked="f"/>
        </w:pict>
      </w:r>
    </w:p>
    <w:p w14:paraId="07B620F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14.2 Why Cross-Platform Integration?</w:t>
      </w:r>
    </w:p>
    <w:p w14:paraId="711AC3E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 a user wants to buy a laptop.</w:t>
      </w:r>
    </w:p>
    <w:p w14:paraId="2ADA1C2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Without AI Shopping OS:</w:t>
      </w:r>
    </w:p>
    <w:p w14:paraId="0C77F17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w:t>
      </w:r>
    </w:p>
    <w:p w14:paraId="707668F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A6DC8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166CB1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89CCA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Amazon</w:t>
      </w:r>
    </w:p>
    <w:p w14:paraId="247C1AD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1DDE6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CEAEA4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2A176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Flipkart</w:t>
      </w:r>
    </w:p>
    <w:p w14:paraId="38D0CF6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B1FF2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0967FB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AE75A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Croma</w:t>
      </w:r>
    </w:p>
    <w:p w14:paraId="37E58B1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17083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AA30BA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03189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Reliance Digital</w:t>
      </w:r>
    </w:p>
    <w:p w14:paraId="1DD3AD5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AE34A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225E3A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9B250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Compare Prices</w:t>
      </w:r>
    </w:p>
    <w:p w14:paraId="34E77F1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0271A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8CE587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25072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Read Reviews</w:t>
      </w:r>
    </w:p>
    <w:p w14:paraId="5A8F496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004BD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lastRenderedPageBreak/>
        <w:t>↓</w:t>
      </w:r>
    </w:p>
    <w:p w14:paraId="146A32E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2F797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Choose Product</w:t>
      </w:r>
    </w:p>
    <w:p w14:paraId="3D52E6B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user manually repeats the same process.</w:t>
      </w:r>
    </w:p>
    <w:p w14:paraId="306A3F0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 AI Shopping OS:</w:t>
      </w:r>
    </w:p>
    <w:p w14:paraId="7700674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w:t>
      </w:r>
    </w:p>
    <w:p w14:paraId="6587CF8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32920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D1880F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18519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AI Shopping OS</w:t>
      </w:r>
    </w:p>
    <w:p w14:paraId="2FFE907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F97FD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5AB68E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E4260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Search All Platforms</w:t>
      </w:r>
    </w:p>
    <w:p w14:paraId="3A94D38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82F5B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D1894D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12DA9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Compare</w:t>
      </w:r>
    </w:p>
    <w:p w14:paraId="0558AE9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2DD71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7A1FCE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6F9C6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w:t>
      </w:r>
    </w:p>
    <w:p w14:paraId="20D10D7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FF52F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41ED6C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224C3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Redirect / Add to Cart</w:t>
      </w:r>
    </w:p>
    <w:p w14:paraId="64D37F9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shopping process becomes much simpler.</w:t>
      </w:r>
    </w:p>
    <w:p w14:paraId="20D3F13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DEAC5A7">
          <v:rect id="_x0000_i1888" style="width:0;height:1.5pt" o:hralign="center" o:hrstd="t" o:hr="t" fillcolor="#a0a0a0" stroked="f"/>
        </w:pict>
      </w:r>
    </w:p>
    <w:p w14:paraId="7DD8DD5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14.3 Objectives</w:t>
      </w:r>
    </w:p>
    <w:p w14:paraId="03B0F63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Cross-Platform Layer is responsible for:</w:t>
      </w:r>
    </w:p>
    <w:p w14:paraId="36E2E6D0" w14:textId="77777777" w:rsidR="00093462" w:rsidRPr="00093462" w:rsidRDefault="00093462" w:rsidP="002D1E53">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Searching multiple platforms.</w:t>
      </w:r>
    </w:p>
    <w:p w14:paraId="39BD87F0" w14:textId="77777777" w:rsidR="00093462" w:rsidRPr="00093462" w:rsidRDefault="00093462" w:rsidP="002D1E53">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Comparing prices.</w:t>
      </w:r>
    </w:p>
    <w:p w14:paraId="3714DBE1" w14:textId="77777777" w:rsidR="00093462" w:rsidRPr="00093462" w:rsidRDefault="00093462" w:rsidP="002D1E53">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Comparing specifications.</w:t>
      </w:r>
    </w:p>
    <w:p w14:paraId="36440A79" w14:textId="77777777" w:rsidR="00093462" w:rsidRPr="00093462" w:rsidRDefault="00093462" w:rsidP="002D1E53">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Comparing offers.</w:t>
      </w:r>
    </w:p>
    <w:p w14:paraId="6B52A596" w14:textId="77777777" w:rsidR="00093462" w:rsidRPr="00093462" w:rsidRDefault="00093462" w:rsidP="002D1E53">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Comparing delivery dates.</w:t>
      </w:r>
    </w:p>
    <w:p w14:paraId="5CA75F54" w14:textId="77777777" w:rsidR="00093462" w:rsidRPr="00093462" w:rsidRDefault="00093462" w:rsidP="002D1E53">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Comparing warranty.</w:t>
      </w:r>
    </w:p>
    <w:p w14:paraId="1C0112D4" w14:textId="77777777" w:rsidR="00093462" w:rsidRPr="00093462" w:rsidRDefault="00093462" w:rsidP="002D1E53">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Comparing seller ratings.</w:t>
      </w:r>
    </w:p>
    <w:p w14:paraId="703C0569" w14:textId="77777777" w:rsidR="00093462" w:rsidRPr="00093462" w:rsidRDefault="00093462" w:rsidP="002D1E53">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Redirecting users.</w:t>
      </w:r>
    </w:p>
    <w:p w14:paraId="49A88867" w14:textId="77777777" w:rsidR="00093462" w:rsidRPr="00093462" w:rsidRDefault="00093462" w:rsidP="002D1E53">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Supporting cart synchronization.</w:t>
      </w:r>
    </w:p>
    <w:p w14:paraId="6185A99D" w14:textId="77777777" w:rsidR="00093462" w:rsidRPr="00093462" w:rsidRDefault="00093462" w:rsidP="002D1E53">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Maintaining platform independence.</w:t>
      </w:r>
    </w:p>
    <w:p w14:paraId="5FC8CFD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2AD9027">
          <v:rect id="_x0000_i1889" style="width:0;height:1.5pt" o:hralign="center" o:hrstd="t" o:hr="t" fillcolor="#a0a0a0" stroked="f"/>
        </w:pict>
      </w:r>
    </w:p>
    <w:p w14:paraId="35DA42D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14.4 Supported Shopping Platforms</w:t>
      </w:r>
    </w:p>
    <w:p w14:paraId="11434D3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Initially the system may support:</w:t>
      </w:r>
    </w:p>
    <w:p w14:paraId="5DF5C3F1" w14:textId="77777777" w:rsidR="00093462" w:rsidRPr="00093462" w:rsidRDefault="00093462" w:rsidP="002D1E53">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Amazon</w:t>
      </w:r>
    </w:p>
    <w:p w14:paraId="386ADEA6" w14:textId="77777777" w:rsidR="00093462" w:rsidRPr="00093462" w:rsidRDefault="00093462" w:rsidP="002D1E53">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Flipkart</w:t>
      </w:r>
    </w:p>
    <w:p w14:paraId="76EC67EF" w14:textId="77777777" w:rsidR="00093462" w:rsidRPr="00093462" w:rsidRDefault="00093462" w:rsidP="002D1E53">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lastRenderedPageBreak/>
        <w:t>Myntra</w:t>
      </w:r>
      <w:proofErr w:type="spellEnd"/>
    </w:p>
    <w:p w14:paraId="665C2FA9" w14:textId="77777777" w:rsidR="00093462" w:rsidRPr="00093462" w:rsidRDefault="00093462" w:rsidP="002D1E53">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Ajio</w:t>
      </w:r>
      <w:proofErr w:type="spellEnd"/>
    </w:p>
    <w:p w14:paraId="799D5FB3" w14:textId="77777777" w:rsidR="00093462" w:rsidRPr="00093462" w:rsidRDefault="00093462" w:rsidP="002D1E53">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Nykaa</w:t>
      </w:r>
      <w:proofErr w:type="spellEnd"/>
    </w:p>
    <w:p w14:paraId="256D5927" w14:textId="77777777" w:rsidR="00093462" w:rsidRPr="00093462" w:rsidRDefault="00093462" w:rsidP="002D1E53">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Croma</w:t>
      </w:r>
    </w:p>
    <w:p w14:paraId="6F020236" w14:textId="77777777" w:rsidR="00093462" w:rsidRPr="00093462" w:rsidRDefault="00093462" w:rsidP="002D1E53">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Reliance Digital</w:t>
      </w:r>
    </w:p>
    <w:p w14:paraId="3B1BB1AD" w14:textId="77777777" w:rsidR="00093462" w:rsidRPr="00093462" w:rsidRDefault="00093462" w:rsidP="002D1E53">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Tata </w:t>
      </w:r>
      <w:proofErr w:type="spellStart"/>
      <w:r w:rsidRPr="00093462">
        <w:rPr>
          <w:rFonts w:ascii="Times New Roman" w:eastAsia="Times New Roman" w:hAnsi="Times New Roman" w:cs="Times New Roman"/>
          <w:sz w:val="24"/>
          <w:szCs w:val="24"/>
          <w:lang w:eastAsia="en-IN"/>
        </w:rPr>
        <w:t>CLiQ</w:t>
      </w:r>
      <w:proofErr w:type="spellEnd"/>
    </w:p>
    <w:p w14:paraId="307C0E98" w14:textId="77777777" w:rsidR="00093462" w:rsidRPr="00093462" w:rsidRDefault="00093462" w:rsidP="002D1E53">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Meesho</w:t>
      </w:r>
      <w:proofErr w:type="spellEnd"/>
    </w:p>
    <w:p w14:paraId="2248A16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architecture is designed so that additional platforms can be integrated without changing the recommendation engine.</w:t>
      </w:r>
    </w:p>
    <w:p w14:paraId="5764D17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7800501">
          <v:rect id="_x0000_i1890" style="width:0;height:1.5pt" o:hralign="center" o:hrstd="t" o:hr="t" fillcolor="#a0a0a0" stroked="f"/>
        </w:pict>
      </w:r>
    </w:p>
    <w:p w14:paraId="51C5D04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14.5 Connector Architecture</w:t>
      </w:r>
    </w:p>
    <w:p w14:paraId="2CD2FC4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shopping platform is accessed through a dedicated connector.</w:t>
      </w:r>
    </w:p>
    <w:p w14:paraId="3525A94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Search Agent</w:t>
      </w:r>
    </w:p>
    <w:p w14:paraId="00DCE9E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072C1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C329BD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922CC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ECB95D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3F6B7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w:t>
      </w:r>
    </w:p>
    <w:p w14:paraId="330B57D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361DF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Amazon Connector Flipkart Connector </w:t>
      </w:r>
      <w:proofErr w:type="spellStart"/>
      <w:r w:rsidRPr="00093462">
        <w:rPr>
          <w:rFonts w:ascii="Courier New" w:eastAsia="Times New Roman" w:hAnsi="Courier New" w:cs="Courier New"/>
          <w:sz w:val="20"/>
          <w:szCs w:val="20"/>
          <w:lang w:eastAsia="en-IN"/>
        </w:rPr>
        <w:t>Myntra</w:t>
      </w:r>
      <w:proofErr w:type="spellEnd"/>
      <w:r w:rsidRPr="00093462">
        <w:rPr>
          <w:rFonts w:ascii="Courier New" w:eastAsia="Times New Roman" w:hAnsi="Courier New" w:cs="Courier New"/>
          <w:sz w:val="20"/>
          <w:szCs w:val="20"/>
          <w:lang w:eastAsia="en-IN"/>
        </w:rPr>
        <w:t xml:space="preserve"> Connector</w:t>
      </w:r>
    </w:p>
    <w:p w14:paraId="1827659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703C4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w:t>
      </w:r>
    </w:p>
    <w:p w14:paraId="7EC61A8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F4B4F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Amazon API/Web   Flipkart API/</w:t>
      </w:r>
      <w:proofErr w:type="gramStart"/>
      <w:r w:rsidRPr="00093462">
        <w:rPr>
          <w:rFonts w:ascii="Courier New" w:eastAsia="Times New Roman" w:hAnsi="Courier New" w:cs="Courier New"/>
          <w:sz w:val="20"/>
          <w:szCs w:val="20"/>
          <w:lang w:eastAsia="en-IN"/>
        </w:rPr>
        <w:t xml:space="preserve">Web  </w:t>
      </w:r>
      <w:proofErr w:type="spellStart"/>
      <w:r w:rsidRPr="00093462">
        <w:rPr>
          <w:rFonts w:ascii="Courier New" w:eastAsia="Times New Roman" w:hAnsi="Courier New" w:cs="Courier New"/>
          <w:sz w:val="20"/>
          <w:szCs w:val="20"/>
          <w:lang w:eastAsia="en-IN"/>
        </w:rPr>
        <w:t>Myntra</w:t>
      </w:r>
      <w:proofErr w:type="spellEnd"/>
      <w:proofErr w:type="gramEnd"/>
      <w:r w:rsidRPr="00093462">
        <w:rPr>
          <w:rFonts w:ascii="Courier New" w:eastAsia="Times New Roman" w:hAnsi="Courier New" w:cs="Courier New"/>
          <w:sz w:val="20"/>
          <w:szCs w:val="20"/>
          <w:lang w:eastAsia="en-IN"/>
        </w:rPr>
        <w:t xml:space="preserve"> API/Web</w:t>
      </w:r>
    </w:p>
    <w:p w14:paraId="16CF2E6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Engine communicates only with connectors.</w:t>
      </w:r>
    </w:p>
    <w:p w14:paraId="253370D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never directly communicates with shopping platforms.</w:t>
      </w:r>
    </w:p>
    <w:p w14:paraId="417BEE7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54CD33A">
          <v:rect id="_x0000_i1891" style="width:0;height:1.5pt" o:hralign="center" o:hrstd="t" o:hr="t" fillcolor="#a0a0a0" stroked="f"/>
        </w:pict>
      </w:r>
    </w:p>
    <w:p w14:paraId="4A795F8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14.6 What is a Connector?</w:t>
      </w:r>
    </w:p>
    <w:p w14:paraId="2D53366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 connector is an independent software module that understands how to communicate with one shopping platform.</w:t>
      </w:r>
    </w:p>
    <w:p w14:paraId="6C5BF91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Responsibilities include:</w:t>
      </w:r>
    </w:p>
    <w:p w14:paraId="1F70E7F7" w14:textId="77777777" w:rsidR="00093462" w:rsidRPr="00093462" w:rsidRDefault="00093462" w:rsidP="002D1E53">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search</w:t>
      </w:r>
    </w:p>
    <w:p w14:paraId="497FB025" w14:textId="77777777" w:rsidR="00093462" w:rsidRPr="00093462" w:rsidRDefault="00093462" w:rsidP="002D1E53">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retrieval</w:t>
      </w:r>
    </w:p>
    <w:p w14:paraId="429544DF" w14:textId="77777777" w:rsidR="00093462" w:rsidRPr="00093462" w:rsidRDefault="00093462" w:rsidP="002D1E53">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retrieval</w:t>
      </w:r>
    </w:p>
    <w:p w14:paraId="737FF926" w14:textId="77777777" w:rsidR="00093462" w:rsidRPr="00093462" w:rsidRDefault="00093462" w:rsidP="002D1E53">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retrieval</w:t>
      </w:r>
    </w:p>
    <w:p w14:paraId="0F86145A" w14:textId="77777777" w:rsidR="00093462" w:rsidRPr="00093462" w:rsidRDefault="00093462" w:rsidP="002D1E53">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Availability checking</w:t>
      </w:r>
    </w:p>
    <w:p w14:paraId="25C789C1" w14:textId="77777777" w:rsidR="00093462" w:rsidRPr="00093462" w:rsidRDefault="00093462" w:rsidP="002D1E53">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Cart operations</w:t>
      </w:r>
    </w:p>
    <w:p w14:paraId="72FC6868" w14:textId="77777777" w:rsidR="00093462" w:rsidRPr="00093462" w:rsidRDefault="00093462" w:rsidP="002D1E53">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 operations</w:t>
      </w:r>
    </w:p>
    <w:p w14:paraId="583E5FEE" w14:textId="77777777" w:rsidR="00093462" w:rsidRPr="00093462" w:rsidRDefault="00093462" w:rsidP="002D1E53">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Authentication (when required)</w:t>
      </w:r>
    </w:p>
    <w:p w14:paraId="6BF31AE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connector follows the same internal interface.</w:t>
      </w:r>
    </w:p>
    <w:p w14:paraId="685D04C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3F502612">
          <v:rect id="_x0000_i1892" style="width:0;height:1.5pt" o:hralign="center" o:hrstd="t" o:hr="t" fillcolor="#a0a0a0" stroked="f"/>
        </w:pict>
      </w:r>
    </w:p>
    <w:p w14:paraId="538C80A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14.7 Connector Interface</w:t>
      </w:r>
    </w:p>
    <w:p w14:paraId="50319D3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connector should support common operations.</w:t>
      </w:r>
    </w:p>
    <w:p w14:paraId="1A69AA3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62B4BCC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93462">
        <w:rPr>
          <w:rFonts w:ascii="Courier New" w:eastAsia="Times New Roman" w:hAnsi="Courier New" w:cs="Courier New"/>
          <w:sz w:val="20"/>
          <w:szCs w:val="20"/>
          <w:lang w:eastAsia="en-IN"/>
        </w:rPr>
        <w:t>Search(</w:t>
      </w:r>
      <w:proofErr w:type="gramEnd"/>
      <w:r w:rsidRPr="00093462">
        <w:rPr>
          <w:rFonts w:ascii="Courier New" w:eastAsia="Times New Roman" w:hAnsi="Courier New" w:cs="Courier New"/>
          <w:sz w:val="20"/>
          <w:szCs w:val="20"/>
          <w:lang w:eastAsia="en-IN"/>
        </w:rPr>
        <w:t>Product)</w:t>
      </w:r>
    </w:p>
    <w:p w14:paraId="4ABAF73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AB839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BE382E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20E1D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Get Product Details</w:t>
      </w:r>
    </w:p>
    <w:p w14:paraId="52848F0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6FF9E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CD2DE2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A1195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Get Current Price</w:t>
      </w:r>
    </w:p>
    <w:p w14:paraId="5F57028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0853D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2859A2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76A5D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Get Reviews</w:t>
      </w:r>
    </w:p>
    <w:p w14:paraId="74C5691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5CBF5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5244FE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1B3E9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Get Delivery Information</w:t>
      </w:r>
    </w:p>
    <w:p w14:paraId="793C2A1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27F0B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B4ADBE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E3CA1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Add </w:t>
      </w:r>
      <w:proofErr w:type="gramStart"/>
      <w:r w:rsidRPr="00093462">
        <w:rPr>
          <w:rFonts w:ascii="Courier New" w:eastAsia="Times New Roman" w:hAnsi="Courier New" w:cs="Courier New"/>
          <w:sz w:val="20"/>
          <w:szCs w:val="20"/>
          <w:lang w:eastAsia="en-IN"/>
        </w:rPr>
        <w:t>To</w:t>
      </w:r>
      <w:proofErr w:type="gramEnd"/>
      <w:r w:rsidRPr="00093462">
        <w:rPr>
          <w:rFonts w:ascii="Courier New" w:eastAsia="Times New Roman" w:hAnsi="Courier New" w:cs="Courier New"/>
          <w:sz w:val="20"/>
          <w:szCs w:val="20"/>
          <w:lang w:eastAsia="en-IN"/>
        </w:rPr>
        <w:t xml:space="preserve"> Cart</w:t>
      </w:r>
    </w:p>
    <w:p w14:paraId="7ACCE0F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E06E2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CEEAE0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961C0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Open Product</w:t>
      </w:r>
    </w:p>
    <w:p w14:paraId="58BF07B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standard interface keeps the rest of the application independent of platform-specific implementations.</w:t>
      </w:r>
    </w:p>
    <w:p w14:paraId="339723D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0D15DC1">
          <v:rect id="_x0000_i1893" style="width:0;height:1.5pt" o:hralign="center" o:hrstd="t" o:hr="t" fillcolor="#a0a0a0" stroked="f"/>
        </w:pict>
      </w:r>
    </w:p>
    <w:p w14:paraId="484793D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14.8 Product Normalization</w:t>
      </w:r>
    </w:p>
    <w:p w14:paraId="7CFFDF5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Different platforms represent products differently.</w:t>
      </w:r>
    </w:p>
    <w:p w14:paraId="7F291CC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67429D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A</w:t>
      </w:r>
    </w:p>
    <w:p w14:paraId="01A0CD7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8GB RAM</w:t>
      </w:r>
    </w:p>
    <w:p w14:paraId="10F6BD7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B</w:t>
      </w:r>
    </w:p>
    <w:p w14:paraId="64CEA43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8 GB</w:t>
      </w:r>
    </w:p>
    <w:p w14:paraId="667FBE1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C</w:t>
      </w:r>
    </w:p>
    <w:p w14:paraId="4DAC7F8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RAM Size: Eight Gigabytes</w:t>
      </w:r>
    </w:p>
    <w:p w14:paraId="6DA52B9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connector converts all formats into a common internal representation.</w:t>
      </w:r>
    </w:p>
    <w:p w14:paraId="74863FF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This simplifies comparison.</w:t>
      </w:r>
    </w:p>
    <w:p w14:paraId="5D51716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B066716">
          <v:rect id="_x0000_i1894" style="width:0;height:1.5pt" o:hralign="center" o:hrstd="t" o:hr="t" fillcolor="#a0a0a0" stroked="f"/>
        </w:pict>
      </w:r>
    </w:p>
    <w:p w14:paraId="1878419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14.9 Product Matching</w:t>
      </w:r>
    </w:p>
    <w:p w14:paraId="5878975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same product may exist on multiple platforms.</w:t>
      </w:r>
    </w:p>
    <w:p w14:paraId="2552D6E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760A02E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MacBook Air M5</w:t>
      </w:r>
    </w:p>
    <w:p w14:paraId="791F16B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8B826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Amazon</w:t>
      </w:r>
    </w:p>
    <w:p w14:paraId="0B96CA0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2D079C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Flipkart</w:t>
      </w:r>
    </w:p>
    <w:p w14:paraId="02DDADD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D62574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Croma</w:t>
      </w:r>
    </w:p>
    <w:p w14:paraId="10BA76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treating these as separate products,</w:t>
      </w:r>
    </w:p>
    <w:p w14:paraId="5C607F6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groups them into one logical product while preserving platform-specific information such as:</w:t>
      </w:r>
    </w:p>
    <w:p w14:paraId="7D03DAF8" w14:textId="77777777" w:rsidR="00093462" w:rsidRPr="00093462" w:rsidRDefault="00093462" w:rsidP="002D1E53">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w:t>
      </w:r>
    </w:p>
    <w:p w14:paraId="17F44C6A" w14:textId="77777777" w:rsidR="00093462" w:rsidRPr="00093462" w:rsidRDefault="00093462" w:rsidP="002D1E53">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Seller</w:t>
      </w:r>
    </w:p>
    <w:p w14:paraId="12243CC7" w14:textId="77777777" w:rsidR="00093462" w:rsidRPr="00093462" w:rsidRDefault="00093462" w:rsidP="002D1E53">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Delivery</w:t>
      </w:r>
    </w:p>
    <w:p w14:paraId="133C4F99" w14:textId="77777777" w:rsidR="00093462" w:rsidRPr="00093462" w:rsidRDefault="00093462" w:rsidP="002D1E53">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Offers</w:t>
      </w:r>
    </w:p>
    <w:p w14:paraId="0BC667F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FADBD1E">
          <v:rect id="_x0000_i1895" style="width:0;height:1.5pt" o:hralign="center" o:hrstd="t" o:hr="t" fillcolor="#a0a0a0" stroked="f"/>
        </w:pict>
      </w:r>
    </w:p>
    <w:p w14:paraId="559032B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14.10 Authentication</w:t>
      </w:r>
    </w:p>
    <w:p w14:paraId="17F6A69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Some shopping operations </w:t>
      </w:r>
      <w:proofErr w:type="gramStart"/>
      <w:r w:rsidRPr="00093462">
        <w:rPr>
          <w:rFonts w:ascii="Times New Roman" w:eastAsia="Times New Roman" w:hAnsi="Times New Roman" w:cs="Times New Roman"/>
          <w:sz w:val="24"/>
          <w:szCs w:val="24"/>
          <w:lang w:eastAsia="en-IN"/>
        </w:rPr>
        <w:t>require</w:t>
      </w:r>
      <w:proofErr w:type="gramEnd"/>
      <w:r w:rsidRPr="00093462">
        <w:rPr>
          <w:rFonts w:ascii="Times New Roman" w:eastAsia="Times New Roman" w:hAnsi="Times New Roman" w:cs="Times New Roman"/>
          <w:sz w:val="24"/>
          <w:szCs w:val="24"/>
          <w:lang w:eastAsia="en-IN"/>
        </w:rPr>
        <w:t xml:space="preserve"> authentication.</w:t>
      </w:r>
    </w:p>
    <w:p w14:paraId="6C60EDD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5D90C01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Viewing public product information</w:t>
      </w:r>
    </w:p>
    <w:p w14:paraId="152650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Login not required</w:t>
      </w:r>
    </w:p>
    <w:p w14:paraId="79DAF6A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73CEC29">
          <v:rect id="_x0000_i1896" style="width:0;height:1.5pt" o:hralign="center" o:hrstd="t" o:hr="t" fillcolor="#a0a0a0" stroked="f"/>
        </w:pict>
      </w:r>
    </w:p>
    <w:p w14:paraId="6035CB1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Searching products</w:t>
      </w:r>
    </w:p>
    <w:p w14:paraId="0ABC605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Login not required</w:t>
      </w:r>
    </w:p>
    <w:p w14:paraId="77C975B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73CA694">
          <v:rect id="_x0000_i1897" style="width:0;height:1.5pt" o:hralign="center" o:hrstd="t" o:hr="t" fillcolor="#a0a0a0" stroked="f"/>
        </w:pict>
      </w:r>
    </w:p>
    <w:p w14:paraId="06B52A6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Reading specifications</w:t>
      </w:r>
    </w:p>
    <w:p w14:paraId="6F29355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Login not required</w:t>
      </w:r>
    </w:p>
    <w:p w14:paraId="1AF04F1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CCF52C1">
          <v:rect id="_x0000_i1898" style="width:0;height:1.5pt" o:hralign="center" o:hrstd="t" o:hr="t" fillcolor="#a0a0a0" stroked="f"/>
        </w:pict>
      </w:r>
    </w:p>
    <w:p w14:paraId="1016918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Adding to cart</w:t>
      </w:r>
    </w:p>
    <w:p w14:paraId="4CD8B02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Login required</w:t>
      </w:r>
    </w:p>
    <w:p w14:paraId="2FEB453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8A6B1E5">
          <v:rect id="_x0000_i1899" style="width:0;height:1.5pt" o:hralign="center" o:hrstd="t" o:hr="t" fillcolor="#a0a0a0" stroked="f"/>
        </w:pict>
      </w:r>
    </w:p>
    <w:p w14:paraId="6FCA9EB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Viewing personal orders</w:t>
      </w:r>
    </w:p>
    <w:p w14:paraId="4B38204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Login required</w:t>
      </w:r>
    </w:p>
    <w:p w14:paraId="433C4F5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E037ABA">
          <v:rect id="_x0000_i1900" style="width:0;height:1.5pt" o:hralign="center" o:hrstd="t" o:hr="t" fillcolor="#a0a0a0" stroked="f"/>
        </w:pict>
      </w:r>
    </w:p>
    <w:p w14:paraId="7BBC91D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 synchronization</w:t>
      </w:r>
    </w:p>
    <w:p w14:paraId="0C350CF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Login required</w:t>
      </w:r>
    </w:p>
    <w:p w14:paraId="6A3F9B2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68817ED">
          <v:rect id="_x0000_i1901" style="width:0;height:1.5pt" o:hralign="center" o:hrstd="t" o:hr="t" fillcolor="#a0a0a0" stroked="f"/>
        </w:pict>
      </w:r>
    </w:p>
    <w:p w14:paraId="252EFF5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Account settings</w:t>
      </w:r>
    </w:p>
    <w:p w14:paraId="1706182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Login required</w:t>
      </w:r>
    </w:p>
    <w:p w14:paraId="5FD9537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choose which shopping accounts they want to connect.</w:t>
      </w:r>
    </w:p>
    <w:p w14:paraId="2F63675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E0A975E">
          <v:rect id="_x0000_i1902" style="width:0;height:1.5pt" o:hralign="center" o:hrstd="t" o:hr="t" fillcolor="#a0a0a0" stroked="f"/>
        </w:pict>
      </w:r>
    </w:p>
    <w:p w14:paraId="137FC15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14.11 Account Linking</w:t>
      </w:r>
    </w:p>
    <w:p w14:paraId="2729909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can connect multiple shopping accounts.</w:t>
      </w:r>
    </w:p>
    <w:p w14:paraId="009D6E4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329BE60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w:t>
      </w:r>
    </w:p>
    <w:p w14:paraId="21D413F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600E373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Amazon</w:t>
      </w:r>
    </w:p>
    <w:p w14:paraId="1C692AB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9975AB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Flipkart</w:t>
      </w:r>
    </w:p>
    <w:p w14:paraId="0E80AC0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9533D5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Myntra</w:t>
      </w:r>
      <w:proofErr w:type="spellEnd"/>
    </w:p>
    <w:p w14:paraId="0964F51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11A6B8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lastRenderedPageBreak/>
        <w:t>Nykaa</w:t>
      </w:r>
      <w:proofErr w:type="spellEnd"/>
    </w:p>
    <w:p w14:paraId="6D9B4E5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account is connected only after explicit user authorization.</w:t>
      </w:r>
    </w:p>
    <w:p w14:paraId="7A1A347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application should never access shopping accounts without user consent.</w:t>
      </w:r>
    </w:p>
    <w:p w14:paraId="5A5B367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75DDACB">
          <v:rect id="_x0000_i1903" style="width:0;height:1.5pt" o:hralign="center" o:hrstd="t" o:hr="t" fillcolor="#a0a0a0" stroked="f"/>
        </w:pict>
      </w:r>
    </w:p>
    <w:p w14:paraId="78450B2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14.12 Cart Synchronization</w:t>
      </w:r>
    </w:p>
    <w:p w14:paraId="0BC8EF0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One unique feature of AI Shopping OS is the Unified Wishlist and Smart Cart.</w:t>
      </w:r>
    </w:p>
    <w:p w14:paraId="36865A6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5B45DA4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w:t>
      </w:r>
    </w:p>
    <w:p w14:paraId="21D2F77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MacBook</w:t>
      </w:r>
    </w:p>
    <w:p w14:paraId="356C296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17D55D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Stored inside AI Shopping OS</w:t>
      </w:r>
    </w:p>
    <w:p w14:paraId="1052275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ABCFEF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Available regardless of platform</w:t>
      </w:r>
    </w:p>
    <w:p w14:paraId="7F8E1DF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Later,</w:t>
      </w:r>
    </w:p>
    <w:p w14:paraId="0A1FD36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user may decide</w:t>
      </w:r>
    </w:p>
    <w:p w14:paraId="01FE3EC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Amazon</w:t>
      </w:r>
    </w:p>
    <w:p w14:paraId="11BB5E1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5C16681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Add to Cart</w:t>
      </w:r>
    </w:p>
    <w:p w14:paraId="62A4E86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or</w:t>
      </w:r>
    </w:p>
    <w:p w14:paraId="6B74259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Flipkart</w:t>
      </w:r>
    </w:p>
    <w:p w14:paraId="61D2BC7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6C95EEE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Add to Cart</w:t>
      </w:r>
    </w:p>
    <w:p w14:paraId="4EFA4E6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w:t>
      </w:r>
      <w:proofErr w:type="spellStart"/>
      <w:r w:rsidRPr="00093462">
        <w:rPr>
          <w:rFonts w:ascii="Times New Roman" w:eastAsia="Times New Roman" w:hAnsi="Times New Roman" w:cs="Times New Roman"/>
          <w:sz w:val="24"/>
          <w:szCs w:val="24"/>
          <w:lang w:eastAsia="en-IN"/>
        </w:rPr>
        <w:t>wishlist</w:t>
      </w:r>
      <w:proofErr w:type="spellEnd"/>
      <w:r w:rsidRPr="00093462">
        <w:rPr>
          <w:rFonts w:ascii="Times New Roman" w:eastAsia="Times New Roman" w:hAnsi="Times New Roman" w:cs="Times New Roman"/>
          <w:sz w:val="24"/>
          <w:szCs w:val="24"/>
          <w:lang w:eastAsia="en-IN"/>
        </w:rPr>
        <w:t xml:space="preserve"> remains platform-independent.</w:t>
      </w:r>
    </w:p>
    <w:p w14:paraId="739DF03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cart remains platform-specific.</w:t>
      </w:r>
    </w:p>
    <w:p w14:paraId="0D15A6C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69FA271">
          <v:rect id="_x0000_i1904" style="width:0;height:1.5pt" o:hralign="center" o:hrstd="t" o:hr="t" fillcolor="#a0a0a0" stroked="f"/>
        </w:pict>
      </w:r>
    </w:p>
    <w:p w14:paraId="12AB114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14.13 Redirect-Based Purchasing</w:t>
      </w:r>
    </w:p>
    <w:p w14:paraId="47C1CDF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does not process payments.</w:t>
      </w:r>
    </w:p>
    <w:p w14:paraId="7107776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Workflow</w:t>
      </w:r>
    </w:p>
    <w:p w14:paraId="467BF81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w:t>
      </w:r>
    </w:p>
    <w:p w14:paraId="1CE87B9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DB354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D97358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ECCB3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Chooses Product</w:t>
      </w:r>
    </w:p>
    <w:p w14:paraId="133BE02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1331B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A6691B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F0224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Redirect / Add </w:t>
      </w:r>
      <w:proofErr w:type="gramStart"/>
      <w:r w:rsidRPr="00093462">
        <w:rPr>
          <w:rFonts w:ascii="Courier New" w:eastAsia="Times New Roman" w:hAnsi="Courier New" w:cs="Courier New"/>
          <w:sz w:val="20"/>
          <w:szCs w:val="20"/>
          <w:lang w:eastAsia="en-IN"/>
        </w:rPr>
        <w:t>To</w:t>
      </w:r>
      <w:proofErr w:type="gramEnd"/>
      <w:r w:rsidRPr="00093462">
        <w:rPr>
          <w:rFonts w:ascii="Courier New" w:eastAsia="Times New Roman" w:hAnsi="Courier New" w:cs="Courier New"/>
          <w:sz w:val="20"/>
          <w:szCs w:val="20"/>
          <w:lang w:eastAsia="en-IN"/>
        </w:rPr>
        <w:t xml:space="preserve"> Cart</w:t>
      </w:r>
    </w:p>
    <w:p w14:paraId="065F8B4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6F174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2DDF67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45C32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Original Shopping Platform</w:t>
      </w:r>
    </w:p>
    <w:p w14:paraId="775C42F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813C5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DF3D9B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F56AE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Payment</w:t>
      </w:r>
    </w:p>
    <w:p w14:paraId="5813C73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CE369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711F04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3B224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Order Confirmation</w:t>
      </w:r>
    </w:p>
    <w:p w14:paraId="759E621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approach reduces legal and payment complexity while respecting each platform's checkout process.</w:t>
      </w:r>
    </w:p>
    <w:p w14:paraId="58251E6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527BD44">
          <v:rect id="_x0000_i1905" style="width:0;height:1.5pt" o:hralign="center" o:hrstd="t" o:hr="t" fillcolor="#a0a0a0" stroked="f"/>
        </w:pict>
      </w:r>
    </w:p>
    <w:p w14:paraId="230D76B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14.14 API-Based Integration</w:t>
      </w:r>
    </w:p>
    <w:p w14:paraId="568F53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Whenever official APIs are available,</w:t>
      </w:r>
    </w:p>
    <w:p w14:paraId="5382F7E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they should be preferred.</w:t>
      </w:r>
    </w:p>
    <w:p w14:paraId="626CCDF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Advantages:</w:t>
      </w:r>
    </w:p>
    <w:p w14:paraId="0326DC19" w14:textId="77777777" w:rsidR="00093462" w:rsidRPr="00093462" w:rsidRDefault="00093462" w:rsidP="002D1E53">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Reliable</w:t>
      </w:r>
    </w:p>
    <w:p w14:paraId="04D64A42" w14:textId="77777777" w:rsidR="00093462" w:rsidRPr="00093462" w:rsidRDefault="00093462" w:rsidP="002D1E53">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Stable</w:t>
      </w:r>
    </w:p>
    <w:p w14:paraId="2BEB68AC" w14:textId="77777777" w:rsidR="00093462" w:rsidRPr="00093462" w:rsidRDefault="00093462" w:rsidP="002D1E53">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Secure</w:t>
      </w:r>
    </w:p>
    <w:p w14:paraId="011B5CC7" w14:textId="77777777" w:rsidR="00093462" w:rsidRPr="00093462" w:rsidRDefault="00093462" w:rsidP="002D1E53">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supported</w:t>
      </w:r>
    </w:p>
    <w:p w14:paraId="11C301C5" w14:textId="77777777" w:rsidR="00093462" w:rsidRPr="00093462" w:rsidRDefault="00093462" w:rsidP="002D1E53">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authentication</w:t>
      </w:r>
    </w:p>
    <w:p w14:paraId="012798A2" w14:textId="77777777" w:rsidR="00093462" w:rsidRPr="00093462" w:rsidRDefault="00093462" w:rsidP="002D1E53">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Easier maintenance</w:t>
      </w:r>
    </w:p>
    <w:p w14:paraId="67172CB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7F1AFBE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Official Product APIs</w:t>
      </w:r>
    </w:p>
    <w:p w14:paraId="493E1A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Official Partner APIs</w:t>
      </w:r>
    </w:p>
    <w:p w14:paraId="6E8B245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Affiliate APIs</w:t>
      </w:r>
    </w:p>
    <w:p w14:paraId="6AFD41B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Merchant APIs</w:t>
      </w:r>
    </w:p>
    <w:p w14:paraId="10CFFBD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094A8FB">
          <v:rect id="_x0000_i1906" style="width:0;height:1.5pt" o:hralign="center" o:hrstd="t" o:hr="t" fillcolor="#a0a0a0" stroked="f"/>
        </w:pict>
      </w:r>
    </w:p>
    <w:p w14:paraId="15FDAE5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14.15 Browser Automation</w:t>
      </w:r>
    </w:p>
    <w:p w14:paraId="401618C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Some shopping platforms do not provide public APIs for all required operations.</w:t>
      </w:r>
    </w:p>
    <w:p w14:paraId="2AC11D4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 such cases,</w:t>
      </w:r>
    </w:p>
    <w:p w14:paraId="4D8BF85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browser automation may be used </w:t>
      </w:r>
      <w:r w:rsidRPr="00093462">
        <w:rPr>
          <w:rFonts w:ascii="Times New Roman" w:eastAsia="Times New Roman" w:hAnsi="Times New Roman" w:cs="Times New Roman"/>
          <w:b/>
          <w:bCs/>
          <w:sz w:val="24"/>
          <w:szCs w:val="24"/>
          <w:lang w:eastAsia="en-IN"/>
        </w:rPr>
        <w:t>only where permitted by the platform's terms of service and with the user's consent</w:t>
      </w:r>
      <w:r w:rsidRPr="00093462">
        <w:rPr>
          <w:rFonts w:ascii="Times New Roman" w:eastAsia="Times New Roman" w:hAnsi="Times New Roman" w:cs="Times New Roman"/>
          <w:sz w:val="24"/>
          <w:szCs w:val="24"/>
          <w:lang w:eastAsia="en-IN"/>
        </w:rPr>
        <w:t>, especially for actions performed on the user's own account.</w:t>
      </w:r>
    </w:p>
    <w:p w14:paraId="0DC3F9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tasks include:</w:t>
      </w:r>
    </w:p>
    <w:p w14:paraId="32346073" w14:textId="77777777" w:rsidR="00093462" w:rsidRPr="00093462" w:rsidRDefault="00093462" w:rsidP="002D1E53">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Opening product pages.</w:t>
      </w:r>
    </w:p>
    <w:p w14:paraId="1E64E163" w14:textId="77777777" w:rsidR="00093462" w:rsidRPr="00093462" w:rsidRDefault="00093462" w:rsidP="002D1E53">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Adding products to the user's cart.</w:t>
      </w:r>
    </w:p>
    <w:p w14:paraId="1F2762FE" w14:textId="77777777" w:rsidR="00093462" w:rsidRPr="00093462" w:rsidRDefault="00093462" w:rsidP="002D1E53">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Retrieving information that requires an authenticated session.</w:t>
      </w:r>
    </w:p>
    <w:p w14:paraId="450D5D7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Browser automation should not be used to bypass security mechanisms or platform restrictions.</w:t>
      </w:r>
    </w:p>
    <w:p w14:paraId="2CC6E0F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2235F67">
          <v:rect id="_x0000_i1907" style="width:0;height:1.5pt" o:hralign="center" o:hrstd="t" o:hr="t" fillcolor="#a0a0a0" stroked="f"/>
        </w:pict>
      </w:r>
    </w:p>
    <w:p w14:paraId="64B0410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 xml:space="preserve">14.16 Intelligent </w:t>
      </w:r>
      <w:proofErr w:type="spellStart"/>
      <w:r w:rsidRPr="00093462">
        <w:rPr>
          <w:rFonts w:ascii="Times New Roman" w:eastAsia="Times New Roman" w:hAnsi="Times New Roman" w:cs="Times New Roman"/>
          <w:b/>
          <w:bCs/>
          <w:kern w:val="36"/>
          <w:sz w:val="48"/>
          <w:szCs w:val="48"/>
          <w:lang w:eastAsia="en-IN"/>
        </w:rPr>
        <w:t>Fallback</w:t>
      </w:r>
      <w:proofErr w:type="spellEnd"/>
    </w:p>
    <w:p w14:paraId="58BCCF8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w:t>
      </w:r>
    </w:p>
    <w:p w14:paraId="5E72BAF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API fails.</w:t>
      </w:r>
    </w:p>
    <w:p w14:paraId="727BB42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Connector unavailable.</w:t>
      </w:r>
    </w:p>
    <w:p w14:paraId="0EBA2F6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Temporary maintenance.</w:t>
      </w:r>
    </w:p>
    <w:p w14:paraId="17B86A8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automatically switches to</w:t>
      </w:r>
    </w:p>
    <w:p w14:paraId="18DC02D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Alternative Connector</w:t>
      </w:r>
    </w:p>
    <w:p w14:paraId="4B66536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F9AEAC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Alternative Platform</w:t>
      </w:r>
    </w:p>
    <w:p w14:paraId="652D323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1EBB5E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Cached Information</w:t>
      </w:r>
    </w:p>
    <w:p w14:paraId="1AAF386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continue receiving recommendations.</w:t>
      </w:r>
    </w:p>
    <w:p w14:paraId="4F1402E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20FD16E">
          <v:rect id="_x0000_i1908" style="width:0;height:1.5pt" o:hralign="center" o:hrstd="t" o:hr="t" fillcolor="#a0a0a0" stroked="f"/>
        </w:pict>
      </w:r>
    </w:p>
    <w:p w14:paraId="4DBFAA2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14.17 Connector Independence</w:t>
      </w:r>
    </w:p>
    <w:p w14:paraId="4CEEDB3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connector is independent.</w:t>
      </w:r>
    </w:p>
    <w:p w14:paraId="025D2A1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4B24B56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Amazon connector updated</w:t>
      </w:r>
    </w:p>
    <w:p w14:paraId="5A4F423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DAB87F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Flipkart connector unaffected</w:t>
      </w:r>
    </w:p>
    <w:p w14:paraId="288B64E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6AB7DF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Engine unchanged</w:t>
      </w:r>
    </w:p>
    <w:p w14:paraId="7C0B2F9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modular design simplifies maintenance.</w:t>
      </w:r>
    </w:p>
    <w:p w14:paraId="542E623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3E228BA">
          <v:rect id="_x0000_i1909" style="width:0;height:1.5pt" o:hralign="center" o:hrstd="t" o:hr="t" fillcolor="#a0a0a0" stroked="f"/>
        </w:pict>
      </w:r>
    </w:p>
    <w:p w14:paraId="1279C8A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14.18 Future Connectors</w:t>
      </w:r>
    </w:p>
    <w:p w14:paraId="6513296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versions may integrate:</w:t>
      </w:r>
    </w:p>
    <w:p w14:paraId="2B28F904" w14:textId="77777777" w:rsidR="00093462" w:rsidRPr="00093462" w:rsidRDefault="00093462" w:rsidP="002D1E53">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Grocery delivery apps</w:t>
      </w:r>
    </w:p>
    <w:p w14:paraId="5DE5CDB1" w14:textId="77777777" w:rsidR="00093462" w:rsidRPr="00093462" w:rsidRDefault="00093462" w:rsidP="002D1E53">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Food delivery services</w:t>
      </w:r>
    </w:p>
    <w:p w14:paraId="5410E4D4" w14:textId="77777777" w:rsidR="00093462" w:rsidRPr="00093462" w:rsidRDefault="00093462" w:rsidP="002D1E53">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Furniture marketplaces</w:t>
      </w:r>
    </w:p>
    <w:p w14:paraId="27277794" w14:textId="77777777" w:rsidR="00093462" w:rsidRPr="00093462" w:rsidRDefault="00093462" w:rsidP="002D1E53">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Used product marketplaces</w:t>
      </w:r>
    </w:p>
    <w:p w14:paraId="30232516" w14:textId="77777777" w:rsidR="00093462" w:rsidRPr="00093462" w:rsidRDefault="00093462" w:rsidP="002D1E53">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Local retail stores</w:t>
      </w:r>
    </w:p>
    <w:p w14:paraId="4F5278EF" w14:textId="77777777" w:rsidR="00093462" w:rsidRPr="00093462" w:rsidRDefault="00093462" w:rsidP="002D1E53">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International shopping platforms</w:t>
      </w:r>
    </w:p>
    <w:p w14:paraId="29F64E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connector architecture supports future expansion.</w:t>
      </w:r>
    </w:p>
    <w:p w14:paraId="693430B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6413127">
          <v:rect id="_x0000_i1910" style="width:0;height:1.5pt" o:hralign="center" o:hrstd="t" o:hr="t" fillcolor="#a0a0a0" stroked="f"/>
        </w:pict>
      </w:r>
    </w:p>
    <w:p w14:paraId="123E94D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14.19 Security Considerations</w:t>
      </w:r>
    </w:p>
    <w:p w14:paraId="05E1795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connector layer follows strict security principles.</w:t>
      </w:r>
    </w:p>
    <w:p w14:paraId="35F9BC8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include:</w:t>
      </w:r>
    </w:p>
    <w:p w14:paraId="48C2556B" w14:textId="77777777" w:rsidR="00093462" w:rsidRPr="00093462" w:rsidRDefault="00093462" w:rsidP="002D1E53">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consent before account linking.</w:t>
      </w:r>
    </w:p>
    <w:p w14:paraId="6253C38F" w14:textId="77777777" w:rsidR="00093462" w:rsidRPr="00093462" w:rsidRDefault="00093462" w:rsidP="002D1E53">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Secure authentication tokens.</w:t>
      </w:r>
    </w:p>
    <w:p w14:paraId="42822F0C" w14:textId="77777777" w:rsidR="00093462" w:rsidRPr="00093462" w:rsidRDefault="00093462" w:rsidP="002D1E53">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Encrypted communication.</w:t>
      </w:r>
    </w:p>
    <w:p w14:paraId="1753C0FE" w14:textId="77777777" w:rsidR="00093462" w:rsidRPr="00093462" w:rsidRDefault="00093462" w:rsidP="002D1E53">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 password storage.</w:t>
      </w:r>
    </w:p>
    <w:p w14:paraId="031F9DC1" w14:textId="77777777" w:rsidR="00093462" w:rsidRPr="00093462" w:rsidRDefault="00093462" w:rsidP="002D1E53">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Principle of least privilege.</w:t>
      </w:r>
    </w:p>
    <w:p w14:paraId="6EF3A18B" w14:textId="77777777" w:rsidR="00093462" w:rsidRPr="00093462" w:rsidRDefault="00093462" w:rsidP="002D1E53">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Secure session management.</w:t>
      </w:r>
    </w:p>
    <w:p w14:paraId="138946B0" w14:textId="77777777" w:rsidR="00093462" w:rsidRPr="00093462" w:rsidRDefault="00093462" w:rsidP="002D1E53">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Token revocation.</w:t>
      </w:r>
    </w:p>
    <w:p w14:paraId="14699BCA" w14:textId="77777777" w:rsidR="00093462" w:rsidRPr="00093462" w:rsidRDefault="00093462" w:rsidP="002D1E53">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Activity logging for sensitive actions.</w:t>
      </w:r>
    </w:p>
    <w:p w14:paraId="328A63A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E0766E0">
          <v:rect id="_x0000_i1911" style="width:0;height:1.5pt" o:hralign="center" o:hrstd="t" o:hr="t" fillcolor="#a0a0a0" stroked="f"/>
        </w:pict>
      </w:r>
    </w:p>
    <w:p w14:paraId="021E049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14.20 Benefits</w:t>
      </w:r>
    </w:p>
    <w:p w14:paraId="54A3DA0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proposed connector architecture provides:</w:t>
      </w:r>
    </w:p>
    <w:p w14:paraId="2CF0BE21" w14:textId="77777777" w:rsidR="00093462" w:rsidRPr="00093462" w:rsidRDefault="00093462" w:rsidP="002D1E53">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independence</w:t>
      </w:r>
    </w:p>
    <w:p w14:paraId="2ABAB236" w14:textId="77777777" w:rsidR="00093462" w:rsidRPr="00093462" w:rsidRDefault="00093462" w:rsidP="002D1E53">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Easier maintenance</w:t>
      </w:r>
    </w:p>
    <w:p w14:paraId="57537A43" w14:textId="77777777" w:rsidR="00093462" w:rsidRPr="00093462" w:rsidRDefault="00093462" w:rsidP="002D1E53">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Scalability</w:t>
      </w:r>
    </w:p>
    <w:p w14:paraId="38864278" w14:textId="77777777" w:rsidR="00093462" w:rsidRPr="00093462" w:rsidRDefault="00093462" w:rsidP="002D1E53">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reliability</w:t>
      </w:r>
    </w:p>
    <w:p w14:paraId="11B0BF2D" w14:textId="77777777" w:rsidR="00093462" w:rsidRPr="00093462" w:rsidRDefault="00093462" w:rsidP="002D1E53">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Secure account linking</w:t>
      </w:r>
    </w:p>
    <w:p w14:paraId="44A2E30F" w14:textId="77777777" w:rsidR="00093462" w:rsidRPr="00093462" w:rsidRDefault="00093462" w:rsidP="002D1E53">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Unified shopping experience</w:t>
      </w:r>
    </w:p>
    <w:p w14:paraId="37ED9BC1" w14:textId="77777777" w:rsidR="00093462" w:rsidRPr="00093462" w:rsidRDefault="00093462" w:rsidP="002D1E53">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Cross-platform comparison</w:t>
      </w:r>
    </w:p>
    <w:p w14:paraId="317D04C5" w14:textId="77777777" w:rsidR="00093462" w:rsidRPr="00093462" w:rsidRDefault="00093462" w:rsidP="002D1E53">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extensibility</w:t>
      </w:r>
    </w:p>
    <w:p w14:paraId="242CC24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D02AB0A">
          <v:rect id="_x0000_i1912" style="width:0;height:1.5pt" o:hralign="center" o:hrstd="t" o:hr="t" fillcolor="#a0a0a0" stroked="f"/>
        </w:pict>
      </w:r>
    </w:p>
    <w:p w14:paraId="6424CC1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72B5989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Cross-Platform Integration Layer enables AI Shopping OS to operate across multiple shopping platforms through standardized connectors.</w:t>
      </w:r>
    </w:p>
    <w:p w14:paraId="3BAADE3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connector handles platform-specific communication while exposing a common interface to the AI system.</w:t>
      </w:r>
    </w:p>
    <w:p w14:paraId="251B172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By separating platform integration from recommendation logic, the architecture remains modular, secure, and scalable.</w:t>
      </w:r>
    </w:p>
    <w:p w14:paraId="1B55129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system supports unified </w:t>
      </w:r>
      <w:proofErr w:type="spellStart"/>
      <w:r w:rsidRPr="00093462">
        <w:rPr>
          <w:rFonts w:ascii="Times New Roman" w:eastAsia="Times New Roman" w:hAnsi="Times New Roman" w:cs="Times New Roman"/>
          <w:sz w:val="24"/>
          <w:szCs w:val="24"/>
          <w:lang w:eastAsia="en-IN"/>
        </w:rPr>
        <w:t>wishlists</w:t>
      </w:r>
      <w:proofErr w:type="spellEnd"/>
      <w:r w:rsidRPr="00093462">
        <w:rPr>
          <w:rFonts w:ascii="Times New Roman" w:eastAsia="Times New Roman" w:hAnsi="Times New Roman" w:cs="Times New Roman"/>
          <w:sz w:val="24"/>
          <w:szCs w:val="24"/>
          <w:lang w:eastAsia="en-IN"/>
        </w:rPr>
        <w:t>, platform-specific carts, redirect-based purchasing, and secure account linking, allowing users to compare products across marketplaces while completing purchases on the original shopping platform.</w:t>
      </w:r>
    </w:p>
    <w:p w14:paraId="29B6B3E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A688EA6">
          <v:rect id="_x0000_i1913" style="width:0;height:1.5pt" o:hralign="center" o:hrstd="t" o:hr="t" fillcolor="#a0a0a0" stroked="f"/>
        </w:pict>
      </w:r>
    </w:p>
    <w:p w14:paraId="61213DB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Key Takeaways</w:t>
      </w:r>
    </w:p>
    <w:p w14:paraId="534AC07F" w14:textId="77777777" w:rsidR="00093462" w:rsidRPr="00093462" w:rsidRDefault="00093462" w:rsidP="002D1E53">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is an intelligent shopping assistant, not an e-commerce marketplace.</w:t>
      </w:r>
    </w:p>
    <w:p w14:paraId="75C7A87E" w14:textId="77777777" w:rsidR="00093462" w:rsidRPr="00093462" w:rsidRDefault="00093462" w:rsidP="002D1E53">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Platform connectors isolate platform-specific logic from the AI system.</w:t>
      </w:r>
    </w:p>
    <w:p w14:paraId="0797DA3F" w14:textId="77777777" w:rsidR="00093462" w:rsidRPr="00093462" w:rsidRDefault="00093462" w:rsidP="002D1E53">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Public product browsing usually does not require authentication, while account-specific actions do.</w:t>
      </w:r>
    </w:p>
    <w:p w14:paraId="679C48B9" w14:textId="77777777" w:rsidR="00093462" w:rsidRPr="00093462" w:rsidRDefault="00093462" w:rsidP="002D1E53">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w:t>
      </w:r>
      <w:proofErr w:type="spellStart"/>
      <w:r w:rsidRPr="00093462">
        <w:rPr>
          <w:rFonts w:ascii="Times New Roman" w:eastAsia="Times New Roman" w:hAnsi="Times New Roman" w:cs="Times New Roman"/>
          <w:sz w:val="24"/>
          <w:szCs w:val="24"/>
          <w:lang w:eastAsia="en-IN"/>
        </w:rPr>
        <w:t>wishlist</w:t>
      </w:r>
      <w:proofErr w:type="spellEnd"/>
      <w:r w:rsidRPr="00093462">
        <w:rPr>
          <w:rFonts w:ascii="Times New Roman" w:eastAsia="Times New Roman" w:hAnsi="Times New Roman" w:cs="Times New Roman"/>
          <w:sz w:val="24"/>
          <w:szCs w:val="24"/>
          <w:lang w:eastAsia="en-IN"/>
        </w:rPr>
        <w:t xml:space="preserve"> is platform-independent, whereas shopping carts remain platform-specific.</w:t>
      </w:r>
    </w:p>
    <w:p w14:paraId="719ED6FE" w14:textId="77777777" w:rsidR="00093462" w:rsidRPr="00093462" w:rsidRDefault="00093462" w:rsidP="002D1E53">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Official APIs are preferred; browser automation should only be used where permitted and with user authorization.</w:t>
      </w:r>
    </w:p>
    <w:p w14:paraId="75AABCCA" w14:textId="77777777" w:rsidR="00093462" w:rsidRPr="00093462" w:rsidRDefault="00093462" w:rsidP="002D1E53">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connector architecture supports future expansion to additional shopping services.</w:t>
      </w:r>
    </w:p>
    <w:p w14:paraId="32198E9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835656C">
          <v:rect id="_x0000_i1914" style="width:0;height:1.5pt" o:hralign="center" o:hrstd="t" o:hr="t" fillcolor="#a0a0a0" stroked="f"/>
        </w:pict>
      </w:r>
    </w:p>
    <w:p w14:paraId="197FFE6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5E4FEDE4"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Q1. Why use connectors instead of directly integrating shopping platforms?</w:t>
      </w:r>
    </w:p>
    <w:p w14:paraId="3B66254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Connectors isolate platform-specific communication behind a standardized interface. This allows the recommendation engine to remain independent of individual shopping platforms, improving maintainability and scalability.</w:t>
      </w:r>
    </w:p>
    <w:p w14:paraId="58B22D9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380C863">
          <v:rect id="_x0000_i1915" style="width:0;height:1.5pt" o:hralign="center" o:hrstd="t" o:hr="t" fillcolor="#a0a0a0" stroked="f"/>
        </w:pict>
      </w:r>
    </w:p>
    <w:p w14:paraId="468C47FC"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 xml:space="preserve">Q2. Why is the </w:t>
      </w:r>
      <w:proofErr w:type="spellStart"/>
      <w:r w:rsidRPr="00093462">
        <w:rPr>
          <w:rFonts w:ascii="Times New Roman" w:eastAsia="Times New Roman" w:hAnsi="Times New Roman" w:cs="Times New Roman"/>
          <w:b/>
          <w:bCs/>
          <w:sz w:val="27"/>
          <w:szCs w:val="27"/>
          <w:lang w:eastAsia="en-IN"/>
        </w:rPr>
        <w:t>wishlist</w:t>
      </w:r>
      <w:proofErr w:type="spellEnd"/>
      <w:r w:rsidRPr="00093462">
        <w:rPr>
          <w:rFonts w:ascii="Times New Roman" w:eastAsia="Times New Roman" w:hAnsi="Times New Roman" w:cs="Times New Roman"/>
          <w:b/>
          <w:bCs/>
          <w:sz w:val="27"/>
          <w:szCs w:val="27"/>
          <w:lang w:eastAsia="en-IN"/>
        </w:rPr>
        <w:t xml:space="preserve"> unified while carts remain platform-specific?</w:t>
      </w:r>
    </w:p>
    <w:p w14:paraId="0EB25CA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A </w:t>
      </w:r>
      <w:proofErr w:type="spellStart"/>
      <w:r w:rsidRPr="00093462">
        <w:rPr>
          <w:rFonts w:ascii="Times New Roman" w:eastAsia="Times New Roman" w:hAnsi="Times New Roman" w:cs="Times New Roman"/>
          <w:sz w:val="24"/>
          <w:szCs w:val="24"/>
          <w:lang w:eastAsia="en-IN"/>
        </w:rPr>
        <w:t>wishlist</w:t>
      </w:r>
      <w:proofErr w:type="spellEnd"/>
      <w:r w:rsidRPr="00093462">
        <w:rPr>
          <w:rFonts w:ascii="Times New Roman" w:eastAsia="Times New Roman" w:hAnsi="Times New Roman" w:cs="Times New Roman"/>
          <w:sz w:val="24"/>
          <w:szCs w:val="24"/>
          <w:lang w:eastAsia="en-IN"/>
        </w:rPr>
        <w:t xml:space="preserve"> is managed by AI Shopping OS as a planning tool and can reference products from multiple platforms. Shopping carts belong to the original shopping platforms and are tied to user accounts, inventory, pricing, and checkout processes.</w:t>
      </w:r>
    </w:p>
    <w:p w14:paraId="6B9823F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3E9443E0">
          <v:rect id="_x0000_i1916" style="width:0;height:1.5pt" o:hralign="center" o:hrstd="t" o:hr="t" fillcolor="#a0a0a0" stroked="f"/>
        </w:pict>
      </w:r>
    </w:p>
    <w:p w14:paraId="46A7A8C5"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Q3. Why doesn't AI Shopping OS process payments?</w:t>
      </w:r>
    </w:p>
    <w:p w14:paraId="29026DB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Payments are completed on the original shopping platform after user confirmation. This reduces security, legal, and compliance complexity while allowing platforms to handle their own payment infrastructure.</w:t>
      </w:r>
    </w:p>
    <w:p w14:paraId="5D37479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8FCADE8">
          <v:rect id="_x0000_i1917" style="width:0;height:1.5pt" o:hralign="center" o:hrstd="t" o:hr="t" fillcolor="#a0a0a0" stroked="f"/>
        </w:pict>
      </w:r>
    </w:p>
    <w:p w14:paraId="2CC24459"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When is authentication required?</w:t>
      </w:r>
    </w:p>
    <w:p w14:paraId="33C4D1A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Authentication is required only for account-specific actions such as adding products to a cart, synchronizing </w:t>
      </w:r>
      <w:proofErr w:type="spellStart"/>
      <w:r w:rsidRPr="00093462">
        <w:rPr>
          <w:rFonts w:ascii="Times New Roman" w:eastAsia="Times New Roman" w:hAnsi="Times New Roman" w:cs="Times New Roman"/>
          <w:sz w:val="24"/>
          <w:szCs w:val="24"/>
          <w:lang w:eastAsia="en-IN"/>
        </w:rPr>
        <w:t>wishlists</w:t>
      </w:r>
      <w:proofErr w:type="spellEnd"/>
      <w:r w:rsidRPr="00093462">
        <w:rPr>
          <w:rFonts w:ascii="Times New Roman" w:eastAsia="Times New Roman" w:hAnsi="Times New Roman" w:cs="Times New Roman"/>
          <w:sz w:val="24"/>
          <w:szCs w:val="24"/>
          <w:lang w:eastAsia="en-IN"/>
        </w:rPr>
        <w:t xml:space="preserve"> with external platforms, or viewing order history. Public actions like searching products or viewing specifications generally do not require login.</w:t>
      </w:r>
    </w:p>
    <w:p w14:paraId="3E55058D" w14:textId="20AC3D9A" w:rsidR="00093462" w:rsidRDefault="00093462">
      <w:r>
        <w:br w:type="page"/>
      </w:r>
    </w:p>
    <w:p w14:paraId="3CED0FE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Chapter 15 – Security, Privacy, Ethics, and Trust Framework</w:t>
      </w:r>
    </w:p>
    <w:p w14:paraId="6D8925E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3CF1E4F">
          <v:rect id="_x0000_i1950" style="width:0;height:1.5pt" o:hralign="center" o:hrstd="t" o:hr="t" fillcolor="#a0a0a0" stroked="f"/>
        </w:pict>
      </w:r>
    </w:p>
    <w:p w14:paraId="4180063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15.1 Introduction</w:t>
      </w:r>
    </w:p>
    <w:p w14:paraId="677AD95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is designed to become a trusted personal shopping assistant.</w:t>
      </w:r>
    </w:p>
    <w:p w14:paraId="6EF0163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Unlike conventional shopping applications, AI Shopping OS stores user memories, Digital Twins, shopping preferences,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patterns, and connected shopping accounts.</w:t>
      </w:r>
    </w:p>
    <w:p w14:paraId="0B91771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Therefore, security and privacy are not optional features—they are fundamental design principles.</w:t>
      </w:r>
    </w:p>
    <w:p w14:paraId="6692032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system follows a </w:t>
      </w:r>
      <w:r w:rsidRPr="00093462">
        <w:rPr>
          <w:rFonts w:ascii="Times New Roman" w:eastAsia="Times New Roman" w:hAnsi="Times New Roman" w:cs="Times New Roman"/>
          <w:b/>
          <w:bCs/>
          <w:sz w:val="24"/>
          <w:szCs w:val="24"/>
          <w:lang w:eastAsia="en-IN"/>
        </w:rPr>
        <w:t>Privacy-by-Design</w:t>
      </w:r>
      <w:r w:rsidRPr="00093462">
        <w:rPr>
          <w:rFonts w:ascii="Times New Roman" w:eastAsia="Times New Roman" w:hAnsi="Times New Roman" w:cs="Times New Roman"/>
          <w:sz w:val="24"/>
          <w:szCs w:val="24"/>
          <w:lang w:eastAsia="en-IN"/>
        </w:rPr>
        <w:t xml:space="preserve"> philosophy, ensuring that user data is protected throughout its lifecycle while maintaining transparency, </w:t>
      </w:r>
      <w:proofErr w:type="spellStart"/>
      <w:r w:rsidRPr="00093462">
        <w:rPr>
          <w:rFonts w:ascii="Times New Roman" w:eastAsia="Times New Roman" w:hAnsi="Times New Roman" w:cs="Times New Roman"/>
          <w:sz w:val="24"/>
          <w:szCs w:val="24"/>
          <w:lang w:eastAsia="en-IN"/>
        </w:rPr>
        <w:t>explainability</w:t>
      </w:r>
      <w:proofErr w:type="spellEnd"/>
      <w:r w:rsidRPr="00093462">
        <w:rPr>
          <w:rFonts w:ascii="Times New Roman" w:eastAsia="Times New Roman" w:hAnsi="Times New Roman" w:cs="Times New Roman"/>
          <w:sz w:val="24"/>
          <w:szCs w:val="24"/>
          <w:lang w:eastAsia="en-IN"/>
        </w:rPr>
        <w:t>, and user control.</w:t>
      </w:r>
    </w:p>
    <w:p w14:paraId="0A907EB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BCA8334">
          <v:rect id="_x0000_i1951" style="width:0;height:1.5pt" o:hralign="center" o:hrstd="t" o:hr="t" fillcolor="#a0a0a0" stroked="f"/>
        </w:pict>
      </w:r>
    </w:p>
    <w:p w14:paraId="6459C9C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15.2 Security Objectives</w:t>
      </w:r>
    </w:p>
    <w:p w14:paraId="639EEA4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proposed framework aims to:</w:t>
      </w:r>
    </w:p>
    <w:p w14:paraId="628F7459" w14:textId="77777777" w:rsidR="00093462" w:rsidRPr="00093462" w:rsidRDefault="00093462" w:rsidP="002D1E53">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Protect user data.</w:t>
      </w:r>
    </w:p>
    <w:p w14:paraId="346F5525" w14:textId="77777777" w:rsidR="00093462" w:rsidRPr="00093462" w:rsidRDefault="00093462" w:rsidP="002D1E53">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Secure connected shopping accounts.</w:t>
      </w:r>
    </w:p>
    <w:p w14:paraId="2E224BFA" w14:textId="77777777" w:rsidR="00093462" w:rsidRPr="00093462" w:rsidRDefault="00093462" w:rsidP="002D1E53">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Prevent unauthorized access.</w:t>
      </w:r>
    </w:p>
    <w:p w14:paraId="74C97FFF" w14:textId="77777777" w:rsidR="00093462" w:rsidRPr="00093462" w:rsidRDefault="00093462" w:rsidP="002D1E53">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Ensure data confidentiality.</w:t>
      </w:r>
    </w:p>
    <w:p w14:paraId="71405318" w14:textId="77777777" w:rsidR="00093462" w:rsidRPr="00093462" w:rsidRDefault="00093462" w:rsidP="002D1E53">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Maintain data integrity.</w:t>
      </w:r>
    </w:p>
    <w:p w14:paraId="4BC0AA7E" w14:textId="77777777" w:rsidR="00093462" w:rsidRPr="00093462" w:rsidRDefault="00093462" w:rsidP="002D1E53">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Support user privacy.</w:t>
      </w:r>
    </w:p>
    <w:p w14:paraId="39597778" w14:textId="77777777" w:rsidR="00093462" w:rsidRPr="00093462" w:rsidRDefault="00093462" w:rsidP="002D1E53">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Build user trust.</w:t>
      </w:r>
    </w:p>
    <w:p w14:paraId="38490C50" w14:textId="77777777" w:rsidR="00093462" w:rsidRPr="00093462" w:rsidRDefault="00093462" w:rsidP="002D1E53">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Comply with data protection principles.</w:t>
      </w:r>
    </w:p>
    <w:p w14:paraId="656A2B1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3185F2C">
          <v:rect id="_x0000_i1952" style="width:0;height:1.5pt" o:hralign="center" o:hrstd="t" o:hr="t" fillcolor="#a0a0a0" stroked="f"/>
        </w:pict>
      </w:r>
    </w:p>
    <w:p w14:paraId="3504A70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15.3 Security Architecture</w:t>
      </w:r>
    </w:p>
    <w:p w14:paraId="0E890A9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User</w:t>
      </w:r>
    </w:p>
    <w:p w14:paraId="3A691D0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8B4FE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4858A9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22A0E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583231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E6288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Authentication Layer</w:t>
      </w:r>
    </w:p>
    <w:p w14:paraId="02ACE67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10F6A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BD4608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89154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F0241F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AAC17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Authorization Layer</w:t>
      </w:r>
    </w:p>
    <w:p w14:paraId="55CD707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60448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93274F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BF0EB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FA43F2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1859C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Secure Backend Services</w:t>
      </w:r>
    </w:p>
    <w:p w14:paraId="7038ABC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233A5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6781692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ACDA2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43B1A1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639B3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w:t>
      </w:r>
    </w:p>
    <w:p w14:paraId="0A47AC0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9EA6A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Encryption     AI Services    Database</w:t>
      </w:r>
    </w:p>
    <w:p w14:paraId="336D7F3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B6FDC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932CB7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B40D4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26DA14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D1D84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Shopping Connectors</w:t>
      </w:r>
    </w:p>
    <w:p w14:paraId="4762ABF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Security is applied at every layer rather than only at login.</w:t>
      </w:r>
    </w:p>
    <w:p w14:paraId="2F6C78A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907E96E">
          <v:rect id="_x0000_i1953" style="width:0;height:1.5pt" o:hralign="center" o:hrstd="t" o:hr="t" fillcolor="#a0a0a0" stroked="f"/>
        </w:pict>
      </w:r>
    </w:p>
    <w:p w14:paraId="6F5D7F8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15.4 User Authentication</w:t>
      </w:r>
    </w:p>
    <w:p w14:paraId="70F318B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Authentication verifies the user's identity.</w:t>
      </w:r>
    </w:p>
    <w:p w14:paraId="390906A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authentication methods include:</w:t>
      </w:r>
    </w:p>
    <w:p w14:paraId="2A519947" w14:textId="77777777" w:rsidR="00093462" w:rsidRPr="00093462" w:rsidRDefault="00093462" w:rsidP="002D1E53">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Email and password</w:t>
      </w:r>
    </w:p>
    <w:p w14:paraId="1771F364" w14:textId="77777777" w:rsidR="00093462" w:rsidRPr="00093462" w:rsidRDefault="00093462" w:rsidP="002D1E53">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Mobile OTP</w:t>
      </w:r>
    </w:p>
    <w:p w14:paraId="0992F875" w14:textId="77777777" w:rsidR="00093462" w:rsidRPr="00093462" w:rsidRDefault="00093462" w:rsidP="002D1E53">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Google Sign-In</w:t>
      </w:r>
    </w:p>
    <w:p w14:paraId="66524BA9" w14:textId="77777777" w:rsidR="00093462" w:rsidRPr="00093462" w:rsidRDefault="00093462" w:rsidP="002D1E53">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Apple Sign-In</w:t>
      </w:r>
    </w:p>
    <w:p w14:paraId="7E2D8435" w14:textId="77777777" w:rsidR="00093462" w:rsidRPr="00093462" w:rsidRDefault="00093462" w:rsidP="002D1E53">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Passkeys (future)</w:t>
      </w:r>
    </w:p>
    <w:p w14:paraId="3335E216" w14:textId="77777777" w:rsidR="00093462" w:rsidRPr="00093462" w:rsidRDefault="00093462" w:rsidP="002D1E53">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Biometric authentication through the device</w:t>
      </w:r>
    </w:p>
    <w:p w14:paraId="352F312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Authentication ensures that only legitimate users can access their shopping information.</w:t>
      </w:r>
    </w:p>
    <w:p w14:paraId="6E7D396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F9327FB">
          <v:rect id="_x0000_i1954" style="width:0;height:1.5pt" o:hralign="center" o:hrstd="t" o:hr="t" fillcolor="#a0a0a0" stroked="f"/>
        </w:pict>
      </w:r>
    </w:p>
    <w:p w14:paraId="550FD98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15.5 Authorization</w:t>
      </w:r>
    </w:p>
    <w:p w14:paraId="5C197B1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Authentication answers:</w:t>
      </w:r>
    </w:p>
    <w:p w14:paraId="58941A2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"Who are you?"</w:t>
      </w:r>
    </w:p>
    <w:p w14:paraId="44BBA96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Authorization answers:</w:t>
      </w:r>
    </w:p>
    <w:p w14:paraId="6E5F85F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"What are you allowed to do?"</w:t>
      </w:r>
    </w:p>
    <w:p w14:paraId="61A3975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5BF0F3F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 logged-in user can:</w:t>
      </w:r>
    </w:p>
    <w:p w14:paraId="45CD0A86" w14:textId="77777777" w:rsidR="00093462" w:rsidRPr="00093462" w:rsidRDefault="00093462" w:rsidP="002D1E53">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View personal memory.</w:t>
      </w:r>
    </w:p>
    <w:p w14:paraId="661999CF" w14:textId="77777777" w:rsidR="00093462" w:rsidRPr="00093462" w:rsidRDefault="00093462" w:rsidP="002D1E53">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Modify preferences.</w:t>
      </w:r>
    </w:p>
    <w:p w14:paraId="7F2E7FF3" w14:textId="77777777" w:rsidR="00093462" w:rsidRPr="00093462" w:rsidRDefault="00093462" w:rsidP="002D1E53">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Connect shopping accounts.</w:t>
      </w:r>
    </w:p>
    <w:p w14:paraId="35EF80BE" w14:textId="77777777" w:rsidR="00093462" w:rsidRPr="00093462" w:rsidRDefault="00093462" w:rsidP="002D1E53">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Delete shopping history.</w:t>
      </w:r>
    </w:p>
    <w:p w14:paraId="402ACF6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Authorization prevents users from accessing data that does not belong to them.</w:t>
      </w:r>
    </w:p>
    <w:p w14:paraId="4563FFE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B71AE50">
          <v:rect id="_x0000_i1955" style="width:0;height:1.5pt" o:hralign="center" o:hrstd="t" o:hr="t" fillcolor="#a0a0a0" stroked="f"/>
        </w:pict>
      </w:r>
    </w:p>
    <w:p w14:paraId="285D3E6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15.6 Data Encryption</w:t>
      </w:r>
    </w:p>
    <w:p w14:paraId="1C30989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Sensitive information should always be encrypted.</w:t>
      </w:r>
    </w:p>
    <w:p w14:paraId="0F5AAD2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 include:</w:t>
      </w:r>
    </w:p>
    <w:p w14:paraId="24B171E8" w14:textId="77777777" w:rsidR="00093462" w:rsidRPr="00093462" w:rsidRDefault="00093462" w:rsidP="002D1E53">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Authentication tokens</w:t>
      </w:r>
    </w:p>
    <w:p w14:paraId="466BA8B9" w14:textId="77777777" w:rsidR="00093462" w:rsidRPr="00093462" w:rsidRDefault="00093462" w:rsidP="002D1E53">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Connected account credentials (where applicable)</w:t>
      </w:r>
    </w:p>
    <w:p w14:paraId="2B349A13" w14:textId="77777777" w:rsidR="00093462" w:rsidRPr="00093462" w:rsidRDefault="00093462" w:rsidP="002D1E53">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Personal preferences</w:t>
      </w:r>
    </w:p>
    <w:p w14:paraId="1C078EB7" w14:textId="77777777" w:rsidR="00093462" w:rsidRPr="00093462" w:rsidRDefault="00093462" w:rsidP="002D1E53">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database</w:t>
      </w:r>
    </w:p>
    <w:p w14:paraId="68FAC4B7" w14:textId="77777777" w:rsidR="00093462" w:rsidRPr="00093462" w:rsidRDefault="00093462" w:rsidP="002D1E53">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data</w:t>
      </w:r>
    </w:p>
    <w:p w14:paraId="7759903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Encryption should be applied:</w:t>
      </w:r>
    </w:p>
    <w:p w14:paraId="41FDC7B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During transmission</w:t>
      </w:r>
    </w:p>
    <w:p w14:paraId="3FE2E97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F23EA2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During storage</w:t>
      </w:r>
    </w:p>
    <w:p w14:paraId="1FDAA52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1FF5C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During backup</w:t>
      </w:r>
    </w:p>
    <w:p w14:paraId="5C7C55F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minimizes the impact of data breaches.</w:t>
      </w:r>
    </w:p>
    <w:p w14:paraId="28FAB16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338FCA5">
          <v:rect id="_x0000_i1956" style="width:0;height:1.5pt" o:hralign="center" o:hrstd="t" o:hr="t" fillcolor="#a0a0a0" stroked="f"/>
        </w:pict>
      </w:r>
    </w:p>
    <w:p w14:paraId="3473CF7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15.7 Secure Communication</w:t>
      </w:r>
    </w:p>
    <w:p w14:paraId="59EB2AC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communication between components should use encrypted channels.</w:t>
      </w:r>
    </w:p>
    <w:p w14:paraId="2DD3E0C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346290F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Mobile App</w:t>
      </w:r>
    </w:p>
    <w:p w14:paraId="445F9AA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2BC295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Backend</w:t>
      </w:r>
    </w:p>
    <w:p w14:paraId="2789FAE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736BD1D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Connectors</w:t>
      </w:r>
    </w:p>
    <w:p w14:paraId="0A5D7E4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FC2D9C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External Platforms</w:t>
      </w:r>
    </w:p>
    <w:p w14:paraId="3129EC5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Secure communication prevents interception and tampering during data transmission.</w:t>
      </w:r>
    </w:p>
    <w:p w14:paraId="305D2DF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5C4107A7">
          <v:rect id="_x0000_i1957" style="width:0;height:1.5pt" o:hralign="center" o:hrstd="t" o:hr="t" fillcolor="#a0a0a0" stroked="f"/>
        </w:pict>
      </w:r>
    </w:p>
    <w:p w14:paraId="01B8F41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15.8 Shopping Account Security</w:t>
      </w:r>
    </w:p>
    <w:p w14:paraId="2F79A36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may connect accounts from multiple shopping platforms.</w:t>
      </w:r>
    </w:p>
    <w:p w14:paraId="687F4A7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should:</w:t>
      </w:r>
    </w:p>
    <w:p w14:paraId="76598F99" w14:textId="77777777" w:rsidR="00093462" w:rsidRPr="00093462" w:rsidRDefault="00093462" w:rsidP="002D1E53">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Request explicit permission before connecting.</w:t>
      </w:r>
    </w:p>
    <w:p w14:paraId="64E6D9E4" w14:textId="77777777" w:rsidR="00093462" w:rsidRPr="00093462" w:rsidRDefault="00093462" w:rsidP="002D1E53">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 secure authorization mechanisms provided by the platform when available.</w:t>
      </w:r>
    </w:p>
    <w:p w14:paraId="0741DCAB" w14:textId="77777777" w:rsidR="00093462" w:rsidRPr="00093462" w:rsidRDefault="00093462" w:rsidP="002D1E53">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Avoid storing passwords whenever possible.</w:t>
      </w:r>
    </w:p>
    <w:p w14:paraId="04BB41A0" w14:textId="77777777" w:rsidR="00093462" w:rsidRPr="00093462" w:rsidRDefault="00093462" w:rsidP="002D1E53">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Store only the minimum information required for authorized operations.</w:t>
      </w:r>
    </w:p>
    <w:p w14:paraId="1ED13EC4" w14:textId="77777777" w:rsidR="00093462" w:rsidRPr="00093462" w:rsidRDefault="00093462" w:rsidP="002D1E53">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Allow users to disconnect accounts at any time.</w:t>
      </w:r>
    </w:p>
    <w:p w14:paraId="5C619C0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5CF76F9">
          <v:rect id="_x0000_i1958" style="width:0;height:1.5pt" o:hralign="center" o:hrstd="t" o:hr="t" fillcolor="#a0a0a0" stroked="f"/>
        </w:pict>
      </w:r>
    </w:p>
    <w:p w14:paraId="27AC7711"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15.9 Memory Privacy</w:t>
      </w:r>
    </w:p>
    <w:p w14:paraId="1E60809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Memory contains sensitive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information.</w:t>
      </w:r>
    </w:p>
    <w:p w14:paraId="7731401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3775D25C" w14:textId="77777777" w:rsidR="00093462" w:rsidRPr="00093462" w:rsidRDefault="00093462" w:rsidP="002D1E53">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Favorite</w:t>
      </w:r>
      <w:proofErr w:type="spellEnd"/>
      <w:r w:rsidRPr="00093462">
        <w:rPr>
          <w:rFonts w:ascii="Times New Roman" w:eastAsia="Times New Roman" w:hAnsi="Times New Roman" w:cs="Times New Roman"/>
          <w:sz w:val="24"/>
          <w:szCs w:val="24"/>
          <w:lang w:eastAsia="en-IN"/>
        </w:rPr>
        <w:t xml:space="preserve"> brands</w:t>
      </w:r>
    </w:p>
    <w:p w14:paraId="3E13D8E1" w14:textId="77777777" w:rsidR="00093462" w:rsidRPr="00093462" w:rsidRDefault="00093462" w:rsidP="002D1E53">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w:t>
      </w:r>
    </w:p>
    <w:p w14:paraId="1A741831" w14:textId="77777777" w:rsidR="00093462" w:rsidRPr="00093462" w:rsidRDefault="00093462" w:rsidP="002D1E53">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habits</w:t>
      </w:r>
    </w:p>
    <w:p w14:paraId="72D0CB37" w14:textId="77777777" w:rsidR="00093462" w:rsidRPr="00093462" w:rsidRDefault="00093462" w:rsidP="002D1E53">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 frequency</w:t>
      </w:r>
    </w:p>
    <w:p w14:paraId="4F10FEC1" w14:textId="77777777" w:rsidR="00093462" w:rsidRPr="00093462" w:rsidRDefault="00093462" w:rsidP="002D1E53">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Category preferences</w:t>
      </w:r>
    </w:p>
    <w:p w14:paraId="5A0A230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should always be able to:</w:t>
      </w:r>
    </w:p>
    <w:p w14:paraId="51EEB97B" w14:textId="77777777" w:rsidR="00093462" w:rsidRPr="00093462" w:rsidRDefault="00093462" w:rsidP="002D1E53">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View stored memories.</w:t>
      </w:r>
    </w:p>
    <w:p w14:paraId="4E4E79C7" w14:textId="77777777" w:rsidR="00093462" w:rsidRPr="00093462" w:rsidRDefault="00093462" w:rsidP="002D1E53">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Edit memories.</w:t>
      </w:r>
    </w:p>
    <w:p w14:paraId="33A295D2" w14:textId="77777777" w:rsidR="00093462" w:rsidRPr="00093462" w:rsidRDefault="00093462" w:rsidP="002D1E53">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Delete memories.</w:t>
      </w:r>
    </w:p>
    <w:p w14:paraId="7F5A5A8C" w14:textId="77777777" w:rsidR="00093462" w:rsidRPr="00093462" w:rsidRDefault="00093462" w:rsidP="002D1E53">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Disable memory.</w:t>
      </w:r>
    </w:p>
    <w:p w14:paraId="4850B514" w14:textId="77777777" w:rsidR="00093462" w:rsidRPr="00093462" w:rsidRDefault="00093462" w:rsidP="002D1E53">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Export their data.</w:t>
      </w:r>
    </w:p>
    <w:p w14:paraId="5B3FA2C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should never become a hidden profile.</w:t>
      </w:r>
    </w:p>
    <w:p w14:paraId="3355407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313F81D">
          <v:rect id="_x0000_i1959" style="width:0;height:1.5pt" o:hralign="center" o:hrstd="t" o:hr="t" fillcolor="#a0a0a0" stroked="f"/>
        </w:pict>
      </w:r>
    </w:p>
    <w:p w14:paraId="6897766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15.10 Digital Twin Privacy</w:t>
      </w:r>
    </w:p>
    <w:p w14:paraId="15A5AD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Digital Twin represents inferred user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w:t>
      </w:r>
    </w:p>
    <w:p w14:paraId="1003928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Because it contains derived insights rather than only raw data,</w:t>
      </w:r>
    </w:p>
    <w:p w14:paraId="7419C52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should be informed that:</w:t>
      </w:r>
    </w:p>
    <w:p w14:paraId="1BAD16CD" w14:textId="77777777" w:rsidR="00093462" w:rsidRPr="00093462" w:rsidRDefault="00093462" w:rsidP="002D1E53">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 Digital Twin exists.</w:t>
      </w:r>
    </w:p>
    <w:p w14:paraId="5A5081C6" w14:textId="77777777" w:rsidR="00093462" w:rsidRPr="00093462" w:rsidRDefault="00093462" w:rsidP="002D1E53">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is used for personalization.</w:t>
      </w:r>
    </w:p>
    <w:p w14:paraId="5D8F77D2" w14:textId="77777777" w:rsidR="00093462" w:rsidRPr="00093462" w:rsidRDefault="00093462" w:rsidP="002D1E53">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continuously evolves.</w:t>
      </w:r>
    </w:p>
    <w:p w14:paraId="63F4ACE5" w14:textId="77777777" w:rsidR="00093462" w:rsidRPr="00093462" w:rsidRDefault="00093462" w:rsidP="002D1E53">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can be reset or deleted.</w:t>
      </w:r>
    </w:p>
    <w:p w14:paraId="3C99C5D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Users should remain in complete control of their Digital Twin.</w:t>
      </w:r>
    </w:p>
    <w:p w14:paraId="72471A6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0223937">
          <v:rect id="_x0000_i1960" style="width:0;height:1.5pt" o:hralign="center" o:hrstd="t" o:hr="t" fillcolor="#a0a0a0" stroked="f"/>
        </w:pict>
      </w:r>
    </w:p>
    <w:p w14:paraId="2CCD9B3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15.11 Consent Management</w:t>
      </w:r>
    </w:p>
    <w:p w14:paraId="66C8821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should obtain user consent before:</w:t>
      </w:r>
    </w:p>
    <w:p w14:paraId="3533A8E3" w14:textId="77777777" w:rsidR="00093462" w:rsidRPr="00093462" w:rsidRDefault="00093462" w:rsidP="002D1E53">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Connecting shopping accounts.</w:t>
      </w:r>
    </w:p>
    <w:p w14:paraId="19E2E1F6" w14:textId="77777777" w:rsidR="00093462" w:rsidRPr="00093462" w:rsidRDefault="00093462" w:rsidP="002D1E53">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Storing long-term memory.</w:t>
      </w:r>
    </w:p>
    <w:p w14:paraId="30035783" w14:textId="77777777" w:rsidR="00093462" w:rsidRPr="00093462" w:rsidRDefault="00093462" w:rsidP="002D1E53">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Creating the Digital Twin.</w:t>
      </w:r>
    </w:p>
    <w:p w14:paraId="0B40F876" w14:textId="77777777" w:rsidR="00093462" w:rsidRPr="00093462" w:rsidRDefault="00093462" w:rsidP="002D1E53">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Sending notifications.</w:t>
      </w:r>
    </w:p>
    <w:p w14:paraId="56887F5D" w14:textId="77777777" w:rsidR="00093462" w:rsidRPr="00093462" w:rsidRDefault="00093462" w:rsidP="002D1E53">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Accessing account-specific information.</w:t>
      </w:r>
    </w:p>
    <w:p w14:paraId="4D8AEAFA" w14:textId="77777777" w:rsidR="00093462" w:rsidRPr="00093462" w:rsidRDefault="00093462" w:rsidP="002D1E53">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Using shopping history for personalization.</w:t>
      </w:r>
    </w:p>
    <w:p w14:paraId="65654AA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Consent should be clear, specific, and revocable.</w:t>
      </w:r>
    </w:p>
    <w:p w14:paraId="79ED5CE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BF9D429">
          <v:rect id="_x0000_i1961" style="width:0;height:1.5pt" o:hralign="center" o:hrstd="t" o:hr="t" fillcolor="#a0a0a0" stroked="f"/>
        </w:pict>
      </w:r>
    </w:p>
    <w:p w14:paraId="2211F64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15.12 Explainable AI</w:t>
      </w:r>
    </w:p>
    <w:p w14:paraId="26215B5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Trust requires transparency.</w:t>
      </w:r>
    </w:p>
    <w:p w14:paraId="68BA84E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recommendation should include understandable reasons.</w:t>
      </w:r>
    </w:p>
    <w:p w14:paraId="568A744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189ABAA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"We recommend this phone because:</w:t>
      </w:r>
    </w:p>
    <w:p w14:paraId="02F6843D" w14:textId="77777777" w:rsidR="00093462" w:rsidRPr="00093462" w:rsidRDefault="00093462" w:rsidP="002D1E53">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matches your preferred budget.</w:t>
      </w:r>
    </w:p>
    <w:p w14:paraId="463BD228" w14:textId="77777777" w:rsidR="00093462" w:rsidRPr="00093462" w:rsidRDefault="00093462" w:rsidP="002D1E53">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You usually purchase Samsung products.</w:t>
      </w:r>
    </w:p>
    <w:p w14:paraId="7FFA12A2" w14:textId="77777777" w:rsidR="00093462" w:rsidRPr="00093462" w:rsidRDefault="00093462" w:rsidP="002D1E53">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has excellent battery performance.</w:t>
      </w:r>
    </w:p>
    <w:p w14:paraId="37A9DA59" w14:textId="77777777" w:rsidR="00093462" w:rsidRPr="00093462" w:rsidRDefault="00093462" w:rsidP="002D1E53">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current price is lower than its historical average."</w:t>
      </w:r>
    </w:p>
    <w:p w14:paraId="0A2A47C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Explainability</w:t>
      </w:r>
      <w:proofErr w:type="spellEnd"/>
      <w:r w:rsidRPr="00093462">
        <w:rPr>
          <w:rFonts w:ascii="Times New Roman" w:eastAsia="Times New Roman" w:hAnsi="Times New Roman" w:cs="Times New Roman"/>
          <w:sz w:val="24"/>
          <w:szCs w:val="24"/>
          <w:lang w:eastAsia="en-IN"/>
        </w:rPr>
        <w:t xml:space="preserve"> helps users understand AI decisions.</w:t>
      </w:r>
    </w:p>
    <w:p w14:paraId="1311312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A4D195C">
          <v:rect id="_x0000_i1962" style="width:0;height:1.5pt" o:hralign="center" o:hrstd="t" o:hr="t" fillcolor="#a0a0a0" stroked="f"/>
        </w:pict>
      </w:r>
    </w:p>
    <w:p w14:paraId="159883E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15.13 Bias and Fairness</w:t>
      </w:r>
    </w:p>
    <w:p w14:paraId="17093F1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recommendation systems should avoid unfair bias.</w:t>
      </w:r>
    </w:p>
    <w:p w14:paraId="58C606B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Potential sources include:</w:t>
      </w:r>
    </w:p>
    <w:p w14:paraId="3FFD28AC" w14:textId="77777777" w:rsidR="00093462" w:rsidRPr="00093462" w:rsidRDefault="00093462" w:rsidP="002D1E53">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Platform </w:t>
      </w:r>
      <w:proofErr w:type="spellStart"/>
      <w:r w:rsidRPr="00093462">
        <w:rPr>
          <w:rFonts w:ascii="Times New Roman" w:eastAsia="Times New Roman" w:hAnsi="Times New Roman" w:cs="Times New Roman"/>
          <w:sz w:val="24"/>
          <w:szCs w:val="24"/>
          <w:lang w:eastAsia="en-IN"/>
        </w:rPr>
        <w:t>favoritism</w:t>
      </w:r>
      <w:proofErr w:type="spellEnd"/>
    </w:p>
    <w:p w14:paraId="6E0E282C" w14:textId="77777777" w:rsidR="00093462" w:rsidRPr="00093462" w:rsidRDefault="00093462" w:rsidP="002D1E53">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Sponsored product preference</w:t>
      </w:r>
    </w:p>
    <w:p w14:paraId="30280A16" w14:textId="77777777" w:rsidR="00093462" w:rsidRPr="00093462" w:rsidRDefault="00093462" w:rsidP="002D1E53">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Popularity bias</w:t>
      </w:r>
    </w:p>
    <w:p w14:paraId="0B17A944" w14:textId="77777777" w:rsidR="00093462" w:rsidRPr="00093462" w:rsidRDefault="00093462" w:rsidP="002D1E53">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Historical bias</w:t>
      </w:r>
    </w:p>
    <w:p w14:paraId="25C53CD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engine should prioritize user benefit rather than platform preference.</w:t>
      </w:r>
    </w:p>
    <w:p w14:paraId="1ABAF0B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Sponsored products, if displayed, should always be clearly identified.</w:t>
      </w:r>
    </w:p>
    <w:p w14:paraId="10B1B80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2AD2D0FD">
          <v:rect id="_x0000_i1963" style="width:0;height:1.5pt" o:hralign="center" o:hrstd="t" o:hr="t" fillcolor="#a0a0a0" stroked="f"/>
        </w:pict>
      </w:r>
    </w:p>
    <w:p w14:paraId="0CEDE80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15.14 Data Minimization</w:t>
      </w:r>
    </w:p>
    <w:p w14:paraId="1DEBBF5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should collect only information necessary for providing shopping assistance.</w:t>
      </w:r>
    </w:p>
    <w:p w14:paraId="78195D0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For example,</w:t>
      </w:r>
    </w:p>
    <w:p w14:paraId="0012B44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does not need:</w:t>
      </w:r>
    </w:p>
    <w:p w14:paraId="6899EBDD" w14:textId="77777777" w:rsidR="00093462" w:rsidRPr="00093462" w:rsidRDefault="00093462" w:rsidP="002D1E53">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Personal conversations unrelated to shopping.</w:t>
      </w:r>
    </w:p>
    <w:p w14:paraId="73FA7DB6" w14:textId="77777777" w:rsidR="00093462" w:rsidRPr="00093462" w:rsidRDefault="00093462" w:rsidP="002D1E53">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Unnecessary contact information.</w:t>
      </w:r>
    </w:p>
    <w:p w14:paraId="6BB5A354" w14:textId="77777777" w:rsidR="00093462" w:rsidRPr="00093462" w:rsidRDefault="00093462" w:rsidP="002D1E53">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Irrelevant device information.</w:t>
      </w:r>
    </w:p>
    <w:p w14:paraId="3247C33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Collecting less data reduces privacy risks.</w:t>
      </w:r>
    </w:p>
    <w:p w14:paraId="06196FB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4A84955">
          <v:rect id="_x0000_i1964" style="width:0;height:1.5pt" o:hralign="center" o:hrstd="t" o:hr="t" fillcolor="#a0a0a0" stroked="f"/>
        </w:pict>
      </w:r>
    </w:p>
    <w:p w14:paraId="18DEE186"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15.15 User Rights</w:t>
      </w:r>
    </w:p>
    <w:p w14:paraId="397E8DB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should have the ability to:</w:t>
      </w:r>
    </w:p>
    <w:p w14:paraId="470ED276" w14:textId="77777777" w:rsidR="00093462" w:rsidRPr="00093462" w:rsidRDefault="00093462" w:rsidP="002D1E53">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Access their data.</w:t>
      </w:r>
    </w:p>
    <w:p w14:paraId="1EACC8D1" w14:textId="77777777" w:rsidR="00093462" w:rsidRPr="00093462" w:rsidRDefault="00093462" w:rsidP="002D1E53">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Correct inaccurate information.</w:t>
      </w:r>
    </w:p>
    <w:p w14:paraId="65A0CC7F" w14:textId="77777777" w:rsidR="00093462" w:rsidRPr="00093462" w:rsidRDefault="00093462" w:rsidP="002D1E53">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Delete stored information.</w:t>
      </w:r>
    </w:p>
    <w:p w14:paraId="64D2046B" w14:textId="77777777" w:rsidR="00093462" w:rsidRPr="00093462" w:rsidRDefault="00093462" w:rsidP="002D1E53">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Export shopping memories.</w:t>
      </w:r>
    </w:p>
    <w:p w14:paraId="6800665E" w14:textId="77777777" w:rsidR="00093462" w:rsidRPr="00093462" w:rsidRDefault="00093462" w:rsidP="002D1E53">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Disconnect shopping platforms.</w:t>
      </w:r>
    </w:p>
    <w:p w14:paraId="72641AC2" w14:textId="77777777" w:rsidR="00093462" w:rsidRPr="00093462" w:rsidRDefault="00093462" w:rsidP="002D1E53">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Disable personalization.</w:t>
      </w:r>
    </w:p>
    <w:p w14:paraId="056372ED" w14:textId="77777777" w:rsidR="00093462" w:rsidRPr="00093462" w:rsidRDefault="00093462" w:rsidP="002D1E53">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Reset the Digital Twin.</w:t>
      </w:r>
    </w:p>
    <w:p w14:paraId="533C97A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These controls increase transparency and user confidence.</w:t>
      </w:r>
    </w:p>
    <w:p w14:paraId="5693E72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7123065">
          <v:rect id="_x0000_i1965" style="width:0;height:1.5pt" o:hralign="center" o:hrstd="t" o:hr="t" fillcolor="#a0a0a0" stroked="f"/>
        </w:pict>
      </w:r>
    </w:p>
    <w:p w14:paraId="031756B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15.16 Audit Logging</w:t>
      </w:r>
    </w:p>
    <w:p w14:paraId="3166E0B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Sensitive operations should be recorded.</w:t>
      </w:r>
    </w:p>
    <w:p w14:paraId="52C750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43551573" w14:textId="77777777" w:rsidR="00093462" w:rsidRPr="00093462" w:rsidRDefault="00093462" w:rsidP="002D1E53">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account linked.</w:t>
      </w:r>
    </w:p>
    <w:p w14:paraId="3224A383" w14:textId="77777777" w:rsidR="00093462" w:rsidRPr="00093462" w:rsidRDefault="00093462" w:rsidP="002D1E53">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deleted.</w:t>
      </w:r>
    </w:p>
    <w:p w14:paraId="42A19E0C" w14:textId="77777777" w:rsidR="00093462" w:rsidRPr="00093462" w:rsidRDefault="00093462" w:rsidP="002D1E53">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reset.</w:t>
      </w:r>
    </w:p>
    <w:p w14:paraId="4D391ACF" w14:textId="77777777" w:rsidR="00093462" w:rsidRPr="00093462" w:rsidRDefault="00093462" w:rsidP="002D1E53">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Account disconnected.</w:t>
      </w:r>
    </w:p>
    <w:p w14:paraId="22C658FC" w14:textId="77777777" w:rsidR="00093462" w:rsidRPr="00093462" w:rsidRDefault="00093462" w:rsidP="002D1E53">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Login from a new device.</w:t>
      </w:r>
    </w:p>
    <w:p w14:paraId="2E50709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Audit logs improve security monitoring and troubleshooting.</w:t>
      </w:r>
    </w:p>
    <w:p w14:paraId="5EFC682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FD78FE6">
          <v:rect id="_x0000_i1966" style="width:0;height:1.5pt" o:hralign="center" o:hrstd="t" o:hr="t" fillcolor="#a0a0a0" stroked="f"/>
        </w:pict>
      </w:r>
    </w:p>
    <w:p w14:paraId="1433D64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15.17 Threat Scenarios</w:t>
      </w:r>
    </w:p>
    <w:p w14:paraId="23B0AAF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Possible security threats include:</w:t>
      </w:r>
    </w:p>
    <w:p w14:paraId="4B9C075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Unauthorized account access</w:t>
      </w:r>
    </w:p>
    <w:p w14:paraId="3BD2A29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AB4831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Data leakage</w:t>
      </w:r>
    </w:p>
    <w:p w14:paraId="1A15524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F0280F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Malicious automation</w:t>
      </w:r>
    </w:p>
    <w:p w14:paraId="5E19E09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1C9D36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Session hijacking</w:t>
      </w:r>
    </w:p>
    <w:p w14:paraId="56C0DCE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FE68D3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Token theft</w:t>
      </w:r>
    </w:p>
    <w:p w14:paraId="0AC52D6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496BDD3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Phishing attacks</w:t>
      </w:r>
    </w:p>
    <w:p w14:paraId="4A12C9D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4DD734A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Fake shopping platforms</w:t>
      </w:r>
    </w:p>
    <w:p w14:paraId="540B867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architecture should include safeguards to reduce these risks.</w:t>
      </w:r>
    </w:p>
    <w:p w14:paraId="59326BF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BB8321C">
          <v:rect id="_x0000_i1967" style="width:0;height:1.5pt" o:hralign="center" o:hrstd="t" o:hr="t" fillcolor="#a0a0a0" stroked="f"/>
        </w:pict>
      </w:r>
    </w:p>
    <w:p w14:paraId="7E65537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15.18 Ethical AI Principles</w:t>
      </w:r>
    </w:p>
    <w:p w14:paraId="10403A4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follows several ethical principles.</w:t>
      </w:r>
    </w:p>
    <w:p w14:paraId="0B07754E"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Transparency</w:t>
      </w:r>
    </w:p>
    <w:p w14:paraId="382BF2D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understand why recommendations are generated.</w:t>
      </w:r>
    </w:p>
    <w:p w14:paraId="090F590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46747EB">
          <v:rect id="_x0000_i1968" style="width:0;height:1.5pt" o:hralign="center" o:hrstd="t" o:hr="t" fillcolor="#a0a0a0" stroked="f"/>
        </w:pict>
      </w:r>
    </w:p>
    <w:p w14:paraId="2CD81DBE"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Privacy</w:t>
      </w:r>
    </w:p>
    <w:p w14:paraId="79F9C99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control their own information.</w:t>
      </w:r>
    </w:p>
    <w:p w14:paraId="7EB71E8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93EE3DA">
          <v:rect id="_x0000_i1969" style="width:0;height:1.5pt" o:hralign="center" o:hrstd="t" o:hr="t" fillcolor="#a0a0a0" stroked="f"/>
        </w:pict>
      </w:r>
    </w:p>
    <w:p w14:paraId="521A6938"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Fairness</w:t>
      </w:r>
    </w:p>
    <w:p w14:paraId="5A437D4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Recommendations are based on suitability rather than commercial preference.</w:t>
      </w:r>
    </w:p>
    <w:p w14:paraId="6A2926B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CB8081A">
          <v:rect id="_x0000_i1970" style="width:0;height:1.5pt" o:hralign="center" o:hrstd="t" o:hr="t" fillcolor="#a0a0a0" stroked="f"/>
        </w:pict>
      </w:r>
    </w:p>
    <w:p w14:paraId="47C011BA"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lastRenderedPageBreak/>
        <w:t>Accountability</w:t>
      </w:r>
    </w:p>
    <w:p w14:paraId="2E74EA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decisions should be traceable.</w:t>
      </w:r>
    </w:p>
    <w:p w14:paraId="5644F57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B1B8220">
          <v:rect id="_x0000_i1971" style="width:0;height:1.5pt" o:hralign="center" o:hrstd="t" o:hr="t" fillcolor="#a0a0a0" stroked="f"/>
        </w:pict>
      </w:r>
    </w:p>
    <w:p w14:paraId="2E8A3EF6"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Human Control</w:t>
      </w:r>
    </w:p>
    <w:p w14:paraId="089E1D9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AI assists users.</w:t>
      </w:r>
    </w:p>
    <w:p w14:paraId="34E1E28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never forces purchases or completes transactions automatically.</w:t>
      </w:r>
    </w:p>
    <w:p w14:paraId="58BB2EA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95BAD56">
          <v:rect id="_x0000_i1972" style="width:0;height:1.5pt" o:hralign="center" o:hrstd="t" o:hr="t" fillcolor="#a0a0a0" stroked="f"/>
        </w:pict>
      </w:r>
    </w:p>
    <w:p w14:paraId="1FF8A01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15.19 Future Enhancements</w:t>
      </w:r>
    </w:p>
    <w:p w14:paraId="2021944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versions may include:</w:t>
      </w:r>
    </w:p>
    <w:p w14:paraId="4341408E" w14:textId="77777777" w:rsidR="00093462" w:rsidRPr="00093462" w:rsidRDefault="00093462" w:rsidP="002D1E53">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Privacy-preserving machine learning</w:t>
      </w:r>
    </w:p>
    <w:p w14:paraId="3956513E" w14:textId="77777777" w:rsidR="00093462" w:rsidRPr="00093462" w:rsidRDefault="00093462" w:rsidP="002D1E53">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Federated learning</w:t>
      </w:r>
    </w:p>
    <w:p w14:paraId="3F778034" w14:textId="77777777" w:rsidR="00093462" w:rsidRPr="00093462" w:rsidRDefault="00093462" w:rsidP="002D1E53">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Differential privacy</w:t>
      </w:r>
    </w:p>
    <w:p w14:paraId="667E2C12" w14:textId="77777777" w:rsidR="00093462" w:rsidRPr="00093462" w:rsidRDefault="00093462" w:rsidP="002D1E53">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Secure multi-party computation</w:t>
      </w:r>
    </w:p>
    <w:p w14:paraId="116D9EEF" w14:textId="77777777" w:rsidR="00093462" w:rsidRPr="00093462" w:rsidRDefault="00093462" w:rsidP="002D1E53">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Confidential computing</w:t>
      </w:r>
    </w:p>
    <w:p w14:paraId="3576FBFC" w14:textId="77777777" w:rsidR="00093462" w:rsidRPr="00093462" w:rsidRDefault="00093462" w:rsidP="002D1E53">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Zero-trust architecture</w:t>
      </w:r>
    </w:p>
    <w:p w14:paraId="30ADBF20" w14:textId="77777777" w:rsidR="00093462" w:rsidRPr="00093462" w:rsidRDefault="00093462" w:rsidP="002D1E53">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AI-based fraud detection</w:t>
      </w:r>
    </w:p>
    <w:p w14:paraId="1489FA88" w14:textId="77777777" w:rsidR="00093462" w:rsidRPr="00093462" w:rsidRDefault="00093462" w:rsidP="002D1E53">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Real-time anomaly detection</w:t>
      </w:r>
    </w:p>
    <w:p w14:paraId="0C5CE6F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D15A06D">
          <v:rect id="_x0000_i1973" style="width:0;height:1.5pt" o:hralign="center" o:hrstd="t" o:hr="t" fillcolor="#a0a0a0" stroked="f"/>
        </w:pict>
      </w:r>
    </w:p>
    <w:p w14:paraId="63151DA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15.20 Why Security Matters</w:t>
      </w:r>
    </w:p>
    <w:p w14:paraId="3C1F183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Without strong security,</w:t>
      </w:r>
    </w:p>
    <w:p w14:paraId="0FF09E3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may hesitate to connect shopping accounts or allow personalization.</w:t>
      </w:r>
    </w:p>
    <w:p w14:paraId="1CF2929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 secure system encourages trust, enabling richer personalization while protecting user privacy and maintaining ethical AI practices.</w:t>
      </w:r>
    </w:p>
    <w:p w14:paraId="20EDEF2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1B82375">
          <v:rect id="_x0000_i1974" style="width:0;height:1.5pt" o:hralign="center" o:hrstd="t" o:hr="t" fillcolor="#a0a0a0" stroked="f"/>
        </w:pict>
      </w:r>
    </w:p>
    <w:p w14:paraId="62FBF47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76DE88D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Shopping OS incorporates security, privacy, and ethics into every layer of its architecture. The framework protects user data through authentication, authorization, encryption, secure communication, consent management, and audit logging.</w:t>
      </w:r>
    </w:p>
    <w:p w14:paraId="52358E5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also emphasizes explainable AI, fairness, user control, and transparency, ensuring that personalization enhances the shopping experience without compromising privacy or trust.</w:t>
      </w:r>
    </w:p>
    <w:p w14:paraId="6BA30D8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034F946">
          <v:rect id="_x0000_i1975" style="width:0;height:1.5pt" o:hralign="center" o:hrstd="t" o:hr="t" fillcolor="#a0a0a0" stroked="f"/>
        </w:pict>
      </w:r>
    </w:p>
    <w:p w14:paraId="6949DC8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Key Takeaways</w:t>
      </w:r>
    </w:p>
    <w:p w14:paraId="519E697B" w14:textId="77777777" w:rsidR="00093462" w:rsidRPr="00093462" w:rsidRDefault="00093462" w:rsidP="002D1E53">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Security is integrated throughout the architecture rather than added later.</w:t>
      </w:r>
    </w:p>
    <w:p w14:paraId="45417B3C" w14:textId="77777777" w:rsidR="00093462" w:rsidRPr="00093462" w:rsidRDefault="00093462" w:rsidP="002D1E53">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remain in control of their Memory and Digital Twin.</w:t>
      </w:r>
    </w:p>
    <w:p w14:paraId="7C2187AE" w14:textId="77777777" w:rsidR="00093462" w:rsidRPr="00093462" w:rsidRDefault="00093462" w:rsidP="002D1E53">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Authentication and authorization serve different purposes.</w:t>
      </w:r>
    </w:p>
    <w:p w14:paraId="2D5F2B14" w14:textId="77777777" w:rsidR="00093462" w:rsidRPr="00093462" w:rsidRDefault="00093462" w:rsidP="002D1E53">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Explainability</w:t>
      </w:r>
      <w:proofErr w:type="spellEnd"/>
      <w:r w:rsidRPr="00093462">
        <w:rPr>
          <w:rFonts w:ascii="Times New Roman" w:eastAsia="Times New Roman" w:hAnsi="Times New Roman" w:cs="Times New Roman"/>
          <w:sz w:val="24"/>
          <w:szCs w:val="24"/>
          <w:lang w:eastAsia="en-IN"/>
        </w:rPr>
        <w:t xml:space="preserve"> and fairness are essential for trustworthy AI.</w:t>
      </w:r>
    </w:p>
    <w:p w14:paraId="37046453" w14:textId="77777777" w:rsidR="00093462" w:rsidRPr="00093462" w:rsidRDefault="00093462" w:rsidP="002D1E53">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Data minimization and explicit consent reduce privacy risks.</w:t>
      </w:r>
    </w:p>
    <w:p w14:paraId="3E89979F" w14:textId="77777777" w:rsidR="00093462" w:rsidRPr="00093462" w:rsidRDefault="00093462" w:rsidP="002D1E53">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Ethical AI principles guide recommendation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w:t>
      </w:r>
    </w:p>
    <w:p w14:paraId="3F8A95F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B4BCDFD">
          <v:rect id="_x0000_i1976" style="width:0;height:1.5pt" o:hralign="center" o:hrstd="t" o:hr="t" fillcolor="#a0a0a0" stroked="f"/>
        </w:pict>
      </w:r>
    </w:p>
    <w:p w14:paraId="42A6F69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1A4F2054"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Q1. Why is privacy especially important in AI Shopping OS?</w:t>
      </w:r>
    </w:p>
    <w:p w14:paraId="6897FAB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The system stores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information such as shopping preferences, Memory, and Digital Twins. Protecting this sensitive data is essential for maintaining user trust and preventing misuse.</w:t>
      </w:r>
    </w:p>
    <w:p w14:paraId="29798A1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62A61C3">
          <v:rect id="_x0000_i1977" style="width:0;height:1.5pt" o:hralign="center" o:hrstd="t" o:hr="t" fillcolor="#a0a0a0" stroked="f"/>
        </w:pict>
      </w:r>
    </w:p>
    <w:p w14:paraId="36B408EC"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Q2. What is the difference between authentication and authorization?</w:t>
      </w:r>
    </w:p>
    <w:p w14:paraId="33C71AC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Authentication verifies a user's identity, while authorization determines what actions that authenticated user is permitted to perform within the system.</w:t>
      </w:r>
    </w:p>
    <w:p w14:paraId="785B245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2F5639C">
          <v:rect id="_x0000_i1978" style="width:0;height:1.5pt" o:hralign="center" o:hrstd="t" o:hr="t" fillcolor="#a0a0a0" stroked="f"/>
        </w:pict>
      </w:r>
    </w:p>
    <w:p w14:paraId="5B8E654A"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Q3. Why should users be able to reset or delete their Digital Twin?</w:t>
      </w:r>
    </w:p>
    <w:p w14:paraId="00D0A49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The Digital Twin contains inferred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information that evolves over time. Allowing users to reset or delete it ensures transparency, user control, and compliance with privacy principles.</w:t>
      </w:r>
    </w:p>
    <w:p w14:paraId="5F4642F7"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AFB357C">
          <v:rect id="_x0000_i1979" style="width:0;height:1.5pt" o:hralign="center" o:hrstd="t" o:hr="t" fillcolor="#a0a0a0" stroked="f"/>
        </w:pict>
      </w:r>
    </w:p>
    <w:p w14:paraId="2583D3FA"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Why is Explainable AI important in recommendation systems?</w:t>
      </w:r>
    </w:p>
    <w:p w14:paraId="4D67DF6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Explainable AI helps users understand why products are recommended, increasing transparency, trust, and confidence in the system while reducing the perception of arbitrary AI decisions.</w:t>
      </w:r>
    </w:p>
    <w:p w14:paraId="24F189F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23F9968">
          <v:rect id="_x0000_i1980" style="width:0;height:1.5pt" o:hralign="center" o:hrstd="t" o:hr="t" fillcolor="#a0a0a0" stroked="f"/>
        </w:pict>
      </w:r>
    </w:p>
    <w:p w14:paraId="0AC4046E" w14:textId="64E9EB1D" w:rsidR="00093462" w:rsidRDefault="00093462">
      <w:pP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br w:type="page"/>
      </w:r>
    </w:p>
    <w:p w14:paraId="4E2C543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Chapter 16 – System Implementation &amp; Technology Stack</w:t>
      </w:r>
    </w:p>
    <w:p w14:paraId="15A8B13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DEC392E">
          <v:rect id="_x0000_i2012" style="width:0;height:1.5pt" o:hralign="center" o:hrstd="t" o:hr="t" fillcolor="#a0a0a0" stroked="f"/>
        </w:pict>
      </w:r>
    </w:p>
    <w:p w14:paraId="03A2FA3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16.1 Introduction</w:t>
      </w:r>
    </w:p>
    <w:p w14:paraId="1E6535F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After designing the complete architecture, the next step is selecting appropriate technologies for implementation.</w:t>
      </w:r>
    </w:p>
    <w:p w14:paraId="2BD5255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technology stack should satisfy the following requirements:</w:t>
      </w:r>
    </w:p>
    <w:p w14:paraId="2B06732B" w14:textId="77777777" w:rsidR="00093462" w:rsidRPr="00093462" w:rsidRDefault="00093462" w:rsidP="002D1E53">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Scalability</w:t>
      </w:r>
    </w:p>
    <w:p w14:paraId="317CF610" w14:textId="77777777" w:rsidR="00093462" w:rsidRPr="00093462" w:rsidRDefault="00093462" w:rsidP="002D1E53">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Modularity</w:t>
      </w:r>
    </w:p>
    <w:p w14:paraId="21F89B8E" w14:textId="77777777" w:rsidR="00093462" w:rsidRPr="00093462" w:rsidRDefault="00093462" w:rsidP="002D1E53">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High Performance</w:t>
      </w:r>
    </w:p>
    <w:p w14:paraId="597464F6" w14:textId="77777777" w:rsidR="00093462" w:rsidRPr="00093462" w:rsidRDefault="00093462" w:rsidP="002D1E53">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Cross-platform compatibility</w:t>
      </w:r>
    </w:p>
    <w:p w14:paraId="61520B0E" w14:textId="77777777" w:rsidR="00093462" w:rsidRPr="00093462" w:rsidRDefault="00093462" w:rsidP="002D1E53">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integration</w:t>
      </w:r>
    </w:p>
    <w:p w14:paraId="237F0230" w14:textId="77777777" w:rsidR="00093462" w:rsidRPr="00093462" w:rsidRDefault="00093462" w:rsidP="002D1E53">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Real-time communication</w:t>
      </w:r>
    </w:p>
    <w:p w14:paraId="5A83A6B4" w14:textId="77777777" w:rsidR="00093462" w:rsidRPr="00093462" w:rsidRDefault="00093462" w:rsidP="002D1E53">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Easy maintenance</w:t>
      </w:r>
    </w:p>
    <w:p w14:paraId="079F3B3C" w14:textId="77777777" w:rsidR="00093462" w:rsidRPr="00093462" w:rsidRDefault="00093462" w:rsidP="002D1E53">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research flexibility</w:t>
      </w:r>
    </w:p>
    <w:p w14:paraId="02B0193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 of selecting technologies based on popularity alone, each technology is chosen according to its role within the system.</w:t>
      </w:r>
    </w:p>
    <w:p w14:paraId="38C4BB4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A5A9A23">
          <v:rect id="_x0000_i2013" style="width:0;height:1.5pt" o:hralign="center" o:hrstd="t" o:hr="t" fillcolor="#a0a0a0" stroked="f"/>
        </w:pict>
      </w:r>
    </w:p>
    <w:p w14:paraId="6E50B01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16.2 Overall Technology Stack</w:t>
      </w:r>
    </w:p>
    <w:p w14:paraId="288130E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Mobile App</w:t>
      </w:r>
    </w:p>
    <w:p w14:paraId="7F3E358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(Flutter / React Native)</w:t>
      </w:r>
    </w:p>
    <w:p w14:paraId="109888E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C918B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BC584D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86D31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REST API / WebSocket</w:t>
      </w:r>
    </w:p>
    <w:p w14:paraId="765D447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196A8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118349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A5D78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Backend Server</w:t>
      </w:r>
    </w:p>
    <w:p w14:paraId="5D4A0DA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roofErr w:type="spellStart"/>
      <w:r w:rsidRPr="00093462">
        <w:rPr>
          <w:rFonts w:ascii="Courier New" w:eastAsia="Times New Roman" w:hAnsi="Courier New" w:cs="Courier New"/>
          <w:sz w:val="20"/>
          <w:szCs w:val="20"/>
          <w:lang w:eastAsia="en-IN"/>
        </w:rPr>
        <w:t>FastAPI</w:t>
      </w:r>
      <w:proofErr w:type="spellEnd"/>
      <w:r w:rsidRPr="00093462">
        <w:rPr>
          <w:rFonts w:ascii="Courier New" w:eastAsia="Times New Roman" w:hAnsi="Courier New" w:cs="Courier New"/>
          <w:sz w:val="20"/>
          <w:szCs w:val="20"/>
          <w:lang w:eastAsia="en-IN"/>
        </w:rPr>
        <w:t xml:space="preserve"> / Spring Boot)</w:t>
      </w:r>
    </w:p>
    <w:p w14:paraId="7CFA1DD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58F74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A138E5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48DC9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AI Orchestrator Layer</w:t>
      </w:r>
    </w:p>
    <w:p w14:paraId="6542D0F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584EC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9D406F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1BC1D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11E830F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AB681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          ▼          ▼</w:t>
      </w:r>
    </w:p>
    <w:p w14:paraId="31C53DE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E5ABC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AI Models     Memory     Connectors</w:t>
      </w:r>
    </w:p>
    <w:p w14:paraId="63FCB73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0E31A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489441C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ACC61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139174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40045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lastRenderedPageBreak/>
        <w:t xml:space="preserve">                 MongoDB + Redis</w:t>
      </w:r>
    </w:p>
    <w:p w14:paraId="30F38B3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30C8B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C9131D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317CF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A92E4B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5E39E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Shopping Platforms</w:t>
      </w:r>
    </w:p>
    <w:p w14:paraId="29DFDD1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0D81771">
          <v:rect id="_x0000_i2014" style="width:0;height:1.5pt" o:hralign="center" o:hrstd="t" o:hr="t" fillcolor="#a0a0a0" stroked="f"/>
        </w:pict>
      </w:r>
    </w:p>
    <w:p w14:paraId="0C3249A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16.3 Mobile Application</w:t>
      </w:r>
    </w:p>
    <w:p w14:paraId="003F396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mobile application serves as the primary interface between users and AI Shopping OS.</w:t>
      </w:r>
    </w:p>
    <w:p w14:paraId="148AA3DA"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Responsibilities</w:t>
      </w:r>
    </w:p>
    <w:p w14:paraId="25BC9DD7" w14:textId="77777777" w:rsidR="00093462" w:rsidRPr="00093462" w:rsidRDefault="00093462" w:rsidP="002D1E53">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Chat Interface</w:t>
      </w:r>
    </w:p>
    <w:p w14:paraId="5000196D" w14:textId="77777777" w:rsidR="00093462" w:rsidRPr="00093462" w:rsidRDefault="00093462" w:rsidP="002D1E53">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Search</w:t>
      </w:r>
    </w:p>
    <w:p w14:paraId="2EDC523A" w14:textId="77777777" w:rsidR="00093462" w:rsidRPr="00093462" w:rsidRDefault="00093462" w:rsidP="002D1E53">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Voice Search</w:t>
      </w:r>
    </w:p>
    <w:p w14:paraId="554B3690" w14:textId="77777777" w:rsidR="00093462" w:rsidRPr="00093462" w:rsidRDefault="00093462" w:rsidP="002D1E53">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Image Search</w:t>
      </w:r>
    </w:p>
    <w:p w14:paraId="417914B2" w14:textId="77777777" w:rsidR="00093462" w:rsidRPr="00093462" w:rsidRDefault="00093462" w:rsidP="002D1E53">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Comparison</w:t>
      </w:r>
    </w:p>
    <w:p w14:paraId="5D1BB718" w14:textId="77777777" w:rsidR="00093462" w:rsidRPr="00093462" w:rsidRDefault="00093462" w:rsidP="002D1E53">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w:t>
      </w:r>
    </w:p>
    <w:p w14:paraId="0B4C0A09" w14:textId="77777777" w:rsidR="00093462" w:rsidRPr="00093462" w:rsidRDefault="00093462" w:rsidP="002D1E53">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Notifications</w:t>
      </w:r>
    </w:p>
    <w:p w14:paraId="7F29A779" w14:textId="77777777" w:rsidR="00093462" w:rsidRPr="00093462" w:rsidRDefault="00093462" w:rsidP="002D1E53">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Timeline</w:t>
      </w:r>
    </w:p>
    <w:p w14:paraId="7C0AD39A" w14:textId="77777777" w:rsidR="00093462" w:rsidRPr="00093462" w:rsidRDefault="00093462" w:rsidP="002D1E53">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Settings</w:t>
      </w:r>
    </w:p>
    <w:p w14:paraId="4664A485" w14:textId="77777777" w:rsidR="00093462" w:rsidRPr="00093462" w:rsidRDefault="00093462" w:rsidP="002D1E53">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Dashboard</w:t>
      </w:r>
    </w:p>
    <w:p w14:paraId="1E08599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D082503">
          <v:rect id="_x0000_i2015" style="width:0;height:1.5pt" o:hralign="center" o:hrstd="t" o:hr="t" fillcolor="#a0a0a0" stroked="f"/>
        </w:pict>
      </w:r>
    </w:p>
    <w:p w14:paraId="4162809A"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Recommended Technologies</w:t>
      </w:r>
    </w:p>
    <w:p w14:paraId="7AEC5FF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Option 1</w:t>
      </w:r>
    </w:p>
    <w:p w14:paraId="592BA17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Flutter</w:t>
      </w:r>
    </w:p>
    <w:p w14:paraId="79DF08F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Advantages</w:t>
      </w:r>
    </w:p>
    <w:p w14:paraId="7C6782F4" w14:textId="77777777" w:rsidR="00093462" w:rsidRPr="00093462" w:rsidRDefault="00093462" w:rsidP="002D1E53">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Single codebase</w:t>
      </w:r>
    </w:p>
    <w:p w14:paraId="2A17D6D5" w14:textId="77777777" w:rsidR="00093462" w:rsidRPr="00093462" w:rsidRDefault="00093462" w:rsidP="002D1E53">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Android</w:t>
      </w:r>
    </w:p>
    <w:p w14:paraId="6F997D85" w14:textId="77777777" w:rsidR="00093462" w:rsidRPr="00093462" w:rsidRDefault="00093462" w:rsidP="002D1E53">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iOS</w:t>
      </w:r>
    </w:p>
    <w:p w14:paraId="6E7156D8" w14:textId="77777777" w:rsidR="00093462" w:rsidRPr="00093462" w:rsidRDefault="00093462" w:rsidP="002D1E53">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Excellent UI</w:t>
      </w:r>
    </w:p>
    <w:p w14:paraId="0D1D7C4E" w14:textId="77777777" w:rsidR="00093462" w:rsidRPr="00093462" w:rsidRDefault="00093462" w:rsidP="002D1E53">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High performance</w:t>
      </w:r>
    </w:p>
    <w:p w14:paraId="3F367C1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C80D18F">
          <v:rect id="_x0000_i2016" style="width:0;height:1.5pt" o:hralign="center" o:hrstd="t" o:hr="t" fillcolor="#a0a0a0" stroked="f"/>
        </w:pict>
      </w:r>
    </w:p>
    <w:p w14:paraId="2843BB0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Option 2</w:t>
      </w:r>
    </w:p>
    <w:p w14:paraId="496ABD4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React Native</w:t>
      </w:r>
    </w:p>
    <w:p w14:paraId="1EEB4BE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Advantages</w:t>
      </w:r>
    </w:p>
    <w:p w14:paraId="43CC4007" w14:textId="77777777" w:rsidR="00093462" w:rsidRPr="00093462" w:rsidRDefault="00093462" w:rsidP="002D1E53">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JavaScript ecosystem</w:t>
      </w:r>
    </w:p>
    <w:p w14:paraId="0DC1153A" w14:textId="77777777" w:rsidR="00093462" w:rsidRPr="00093462" w:rsidRDefault="00093462" w:rsidP="002D1E53">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Easy AI integration</w:t>
      </w:r>
    </w:p>
    <w:p w14:paraId="43580CE4" w14:textId="77777777" w:rsidR="00093462" w:rsidRPr="00093462" w:rsidRDefault="00093462" w:rsidP="002D1E53">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Large community</w:t>
      </w:r>
    </w:p>
    <w:p w14:paraId="23F350DC" w14:textId="77777777" w:rsidR="00093462" w:rsidRPr="00093462" w:rsidRDefault="00093462" w:rsidP="002D1E53">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Fast development</w:t>
      </w:r>
    </w:p>
    <w:p w14:paraId="4871CD1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 xml:space="preserve">For this project, </w:t>
      </w:r>
      <w:r w:rsidRPr="00093462">
        <w:rPr>
          <w:rFonts w:ascii="Times New Roman" w:eastAsia="Times New Roman" w:hAnsi="Times New Roman" w:cs="Times New Roman"/>
          <w:b/>
          <w:bCs/>
          <w:sz w:val="24"/>
          <w:szCs w:val="24"/>
          <w:lang w:eastAsia="en-IN"/>
        </w:rPr>
        <w:t>React Native</w:t>
      </w:r>
      <w:r w:rsidRPr="00093462">
        <w:rPr>
          <w:rFonts w:ascii="Times New Roman" w:eastAsia="Times New Roman" w:hAnsi="Times New Roman" w:cs="Times New Roman"/>
          <w:sz w:val="24"/>
          <w:szCs w:val="24"/>
          <w:lang w:eastAsia="en-IN"/>
        </w:rPr>
        <w:t xml:space="preserve"> is recommended because of its strong ecosystem for AI-powered applications and easier integration with JavaScript-based AI tooling.</w:t>
      </w:r>
    </w:p>
    <w:p w14:paraId="50D56B3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4F44354">
          <v:rect id="_x0000_i2017" style="width:0;height:1.5pt" o:hralign="center" o:hrstd="t" o:hr="t" fillcolor="#a0a0a0" stroked="f"/>
        </w:pict>
      </w:r>
    </w:p>
    <w:p w14:paraId="267E9C28"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16.4 Backend</w:t>
      </w:r>
    </w:p>
    <w:p w14:paraId="6239847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backend acts as the brain connecting the frontend, AI services, databases, and shopping platforms.</w:t>
      </w:r>
    </w:p>
    <w:p w14:paraId="539AE20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Responsibilities include:</w:t>
      </w:r>
    </w:p>
    <w:p w14:paraId="77DF085A" w14:textId="77777777" w:rsidR="00093462" w:rsidRPr="00093462" w:rsidRDefault="00093462" w:rsidP="002D1E53">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authentication</w:t>
      </w:r>
    </w:p>
    <w:p w14:paraId="425059A9" w14:textId="77777777" w:rsidR="00093462" w:rsidRPr="00093462" w:rsidRDefault="00093462" w:rsidP="002D1E53">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API management</w:t>
      </w:r>
    </w:p>
    <w:p w14:paraId="1F8C70B4" w14:textId="77777777" w:rsidR="00093462" w:rsidRPr="00093462" w:rsidRDefault="00093462" w:rsidP="002D1E53">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Agent coordination</w:t>
      </w:r>
    </w:p>
    <w:p w14:paraId="69CC67BB" w14:textId="77777777" w:rsidR="00093462" w:rsidRPr="00093462" w:rsidRDefault="00093462" w:rsidP="002D1E53">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management</w:t>
      </w:r>
    </w:p>
    <w:p w14:paraId="61B44F91" w14:textId="77777777" w:rsidR="00093462" w:rsidRPr="00093462" w:rsidRDefault="00093462" w:rsidP="002D1E53">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updates</w:t>
      </w:r>
    </w:p>
    <w:p w14:paraId="5D5D5753" w14:textId="77777777" w:rsidR="00093462" w:rsidRPr="00093462" w:rsidRDefault="00093462" w:rsidP="002D1E53">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platform communication</w:t>
      </w:r>
    </w:p>
    <w:p w14:paraId="60EBE956" w14:textId="77777777" w:rsidR="00093462" w:rsidRPr="00093462" w:rsidRDefault="00093462" w:rsidP="002D1E53">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Notification management</w:t>
      </w:r>
    </w:p>
    <w:p w14:paraId="55636E72" w14:textId="77777777" w:rsidR="00093462" w:rsidRPr="00093462" w:rsidRDefault="00093462" w:rsidP="002D1E53">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Logging</w:t>
      </w:r>
    </w:p>
    <w:p w14:paraId="6290DBF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9C7A20A">
          <v:rect id="_x0000_i2018" style="width:0;height:1.5pt" o:hralign="center" o:hrstd="t" o:hr="t" fillcolor="#a0a0a0" stroked="f"/>
        </w:pict>
      </w:r>
    </w:p>
    <w:p w14:paraId="6A53505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Recommended Technologies</w:t>
      </w:r>
    </w:p>
    <w:p w14:paraId="193D3F7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FastAPI</w:t>
      </w:r>
      <w:proofErr w:type="spellEnd"/>
      <w:r w:rsidRPr="00093462">
        <w:rPr>
          <w:rFonts w:ascii="Times New Roman" w:eastAsia="Times New Roman" w:hAnsi="Times New Roman" w:cs="Times New Roman"/>
          <w:sz w:val="24"/>
          <w:szCs w:val="24"/>
          <w:lang w:eastAsia="en-IN"/>
        </w:rPr>
        <w:t xml:space="preserve"> (Python)</w:t>
      </w:r>
    </w:p>
    <w:p w14:paraId="5DB8A4B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Advantages</w:t>
      </w:r>
    </w:p>
    <w:p w14:paraId="0F944E03" w14:textId="77777777" w:rsidR="00093462" w:rsidRPr="00093462" w:rsidRDefault="00093462" w:rsidP="002D1E53">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Extremely fast</w:t>
      </w:r>
    </w:p>
    <w:p w14:paraId="478185C8" w14:textId="77777777" w:rsidR="00093462" w:rsidRPr="00093462" w:rsidRDefault="00093462" w:rsidP="002D1E53">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Native AI ecosystem</w:t>
      </w:r>
    </w:p>
    <w:p w14:paraId="4EF62871" w14:textId="77777777" w:rsidR="00093462" w:rsidRPr="00093462" w:rsidRDefault="00093462" w:rsidP="002D1E53">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Easy TensorFlow integration</w:t>
      </w:r>
    </w:p>
    <w:p w14:paraId="547A4846" w14:textId="77777777" w:rsidR="00093462" w:rsidRPr="00093462" w:rsidRDefault="00093462" w:rsidP="002D1E53">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Automatic API documentation</w:t>
      </w:r>
    </w:p>
    <w:p w14:paraId="72337B5F" w14:textId="77777777" w:rsidR="00093462" w:rsidRPr="00093462" w:rsidRDefault="00093462" w:rsidP="002D1E53">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Async support</w:t>
      </w:r>
    </w:p>
    <w:p w14:paraId="3C10D27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Alternative</w:t>
      </w:r>
    </w:p>
    <w:p w14:paraId="6C66E8E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Spring Boot (Java)</w:t>
      </w:r>
    </w:p>
    <w:p w14:paraId="4301152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suited for very large enterprise deployments.</w:t>
      </w:r>
    </w:p>
    <w:p w14:paraId="1B950DC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For AI Shopping OS,</w:t>
      </w:r>
    </w:p>
    <w:p w14:paraId="403E3CE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FastAPI</w:t>
      </w:r>
      <w:proofErr w:type="spellEnd"/>
      <w:r w:rsidRPr="00093462">
        <w:rPr>
          <w:rFonts w:ascii="Times New Roman" w:eastAsia="Times New Roman" w:hAnsi="Times New Roman" w:cs="Times New Roman"/>
          <w:sz w:val="24"/>
          <w:szCs w:val="24"/>
          <w:lang w:eastAsia="en-IN"/>
        </w:rPr>
        <w:t xml:space="preserve"> is recommended.</w:t>
      </w:r>
    </w:p>
    <w:p w14:paraId="2EB3007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AA04023">
          <v:rect id="_x0000_i2019" style="width:0;height:1.5pt" o:hralign="center" o:hrstd="t" o:hr="t" fillcolor="#a0a0a0" stroked="f"/>
        </w:pict>
      </w:r>
    </w:p>
    <w:p w14:paraId="2425EF4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16.5 Database</w:t>
      </w:r>
    </w:p>
    <w:p w14:paraId="5E59886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project uses multiple databases because different types of information have different storage requirements.</w:t>
      </w:r>
    </w:p>
    <w:p w14:paraId="2BD1C84E"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MongoDB</w:t>
      </w:r>
    </w:p>
    <w:p w14:paraId="29FE34B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Stores</w:t>
      </w:r>
    </w:p>
    <w:p w14:paraId="183975A0" w14:textId="77777777" w:rsidR="00093462" w:rsidRPr="00093462" w:rsidRDefault="00093462" w:rsidP="002D1E53">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profiles</w:t>
      </w:r>
    </w:p>
    <w:p w14:paraId="6F623B7C" w14:textId="77777777" w:rsidR="00093462" w:rsidRPr="00093462" w:rsidRDefault="00093462" w:rsidP="002D1E53">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data</w:t>
      </w:r>
    </w:p>
    <w:p w14:paraId="26910560" w14:textId="77777777" w:rsidR="00093462" w:rsidRPr="00093462" w:rsidRDefault="00093462" w:rsidP="002D1E53">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Memories</w:t>
      </w:r>
    </w:p>
    <w:p w14:paraId="2487FB22" w14:textId="77777777" w:rsidR="00093462" w:rsidRPr="00093462" w:rsidRDefault="00093462" w:rsidP="002D1E53">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w:t>
      </w:r>
    </w:p>
    <w:p w14:paraId="0FBA173A" w14:textId="77777777" w:rsidR="00093462" w:rsidRPr="00093462" w:rsidRDefault="00093462" w:rsidP="002D1E53">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w:t>
      </w:r>
    </w:p>
    <w:p w14:paraId="7119D7AC" w14:textId="77777777" w:rsidR="00093462" w:rsidRPr="00093462" w:rsidRDefault="00093462" w:rsidP="002D1E53">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Shopping history</w:t>
      </w:r>
    </w:p>
    <w:p w14:paraId="0773C5E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Reason</w:t>
      </w:r>
    </w:p>
    <w:p w14:paraId="7F7B7E9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Flexible document structure.</w:t>
      </w:r>
    </w:p>
    <w:p w14:paraId="3FB43AA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0C944C6">
          <v:rect id="_x0000_i2020" style="width:0;height:1.5pt" o:hralign="center" o:hrstd="t" o:hr="t" fillcolor="#a0a0a0" stroked="f"/>
        </w:pict>
      </w:r>
    </w:p>
    <w:p w14:paraId="0039E8F7"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Redis</w:t>
      </w:r>
    </w:p>
    <w:p w14:paraId="48AB013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Stores</w:t>
      </w:r>
    </w:p>
    <w:p w14:paraId="635B026F" w14:textId="77777777" w:rsidR="00093462" w:rsidRPr="00093462" w:rsidRDefault="00093462" w:rsidP="002D1E53">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Session memory</w:t>
      </w:r>
    </w:p>
    <w:p w14:paraId="357947EC" w14:textId="77777777" w:rsidR="00093462" w:rsidRPr="00093462" w:rsidRDefault="00093462" w:rsidP="002D1E53">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Cache</w:t>
      </w:r>
    </w:p>
    <w:p w14:paraId="08C8FC48" w14:textId="77777777" w:rsidR="00093462" w:rsidRPr="00093462" w:rsidRDefault="00093462" w:rsidP="002D1E53">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Temporary recommendations</w:t>
      </w:r>
    </w:p>
    <w:p w14:paraId="21831DF1" w14:textId="77777777" w:rsidR="00093462" w:rsidRPr="00093462" w:rsidRDefault="00093462" w:rsidP="002D1E53">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Frequently accessed products</w:t>
      </w:r>
    </w:p>
    <w:p w14:paraId="3E205A7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Reason</w:t>
      </w:r>
    </w:p>
    <w:p w14:paraId="7A3BCF7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Very fast in-memory database.</w:t>
      </w:r>
    </w:p>
    <w:p w14:paraId="6391E2B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4603367">
          <v:rect id="_x0000_i2021" style="width:0;height:1.5pt" o:hralign="center" o:hrstd="t" o:hr="t" fillcolor="#a0a0a0" stroked="f"/>
        </w:pict>
      </w:r>
    </w:p>
    <w:p w14:paraId="6EB35707"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Vector Database (Future)</w:t>
      </w:r>
    </w:p>
    <w:p w14:paraId="711E8B7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Stores</w:t>
      </w:r>
    </w:p>
    <w:p w14:paraId="3BDA6CF7" w14:textId="77777777" w:rsidR="00093462" w:rsidRPr="00093462" w:rsidRDefault="00093462" w:rsidP="002D1E53">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embeddings</w:t>
      </w:r>
    </w:p>
    <w:p w14:paraId="459313E0" w14:textId="77777777" w:rsidR="00093462" w:rsidRPr="00093462" w:rsidRDefault="00093462" w:rsidP="002D1E53">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embeddings</w:t>
      </w:r>
    </w:p>
    <w:p w14:paraId="366E518A" w14:textId="77777777" w:rsidR="00093462" w:rsidRPr="00093462" w:rsidRDefault="00093462" w:rsidP="002D1E53">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Semantic search vectors</w:t>
      </w:r>
    </w:p>
    <w:p w14:paraId="413AFAD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Choices</w:t>
      </w:r>
    </w:p>
    <w:p w14:paraId="0EB4FC0B" w14:textId="77777777" w:rsidR="00093462" w:rsidRPr="00093462" w:rsidRDefault="00093462" w:rsidP="002D1E53">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Pinecone</w:t>
      </w:r>
    </w:p>
    <w:p w14:paraId="5035FCD9" w14:textId="77777777" w:rsidR="00093462" w:rsidRPr="00093462" w:rsidRDefault="00093462" w:rsidP="002D1E53">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Qdrant</w:t>
      </w:r>
      <w:proofErr w:type="spellEnd"/>
    </w:p>
    <w:p w14:paraId="4231FC48" w14:textId="77777777" w:rsidR="00093462" w:rsidRPr="00093462" w:rsidRDefault="00093462" w:rsidP="002D1E53">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Weaviate</w:t>
      </w:r>
      <w:proofErr w:type="spellEnd"/>
    </w:p>
    <w:p w14:paraId="12A81BC5" w14:textId="77777777" w:rsidR="00093462" w:rsidRPr="00093462" w:rsidRDefault="00093462" w:rsidP="002D1E53">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Milvus</w:t>
      </w:r>
    </w:p>
    <w:p w14:paraId="563DFE3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9A0B73A">
          <v:rect id="_x0000_i2022" style="width:0;height:1.5pt" o:hralign="center" o:hrstd="t" o:hr="t" fillcolor="#a0a0a0" stroked="f"/>
        </w:pict>
      </w:r>
    </w:p>
    <w:p w14:paraId="234ED09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16.6 AI Framework</w:t>
      </w:r>
    </w:p>
    <w:p w14:paraId="21A5CCD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Machine Learning models require an AI framework.</w:t>
      </w:r>
    </w:p>
    <w:p w14:paraId="70AFF14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Recommended</w:t>
      </w:r>
    </w:p>
    <w:p w14:paraId="28C7175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TensorFlow</w:t>
      </w:r>
    </w:p>
    <w:p w14:paraId="78D73E7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Advantages</w:t>
      </w:r>
    </w:p>
    <w:p w14:paraId="74836D15" w14:textId="77777777" w:rsidR="00093462" w:rsidRPr="00093462" w:rsidRDefault="00093462" w:rsidP="002D1E53">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Production ready</w:t>
      </w:r>
    </w:p>
    <w:p w14:paraId="70FCBE87" w14:textId="77777777" w:rsidR="00093462" w:rsidRPr="00093462" w:rsidRDefault="00093462" w:rsidP="002D1E53">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Large ecosystem</w:t>
      </w:r>
    </w:p>
    <w:p w14:paraId="2B2643A5" w14:textId="77777777" w:rsidR="00093462" w:rsidRPr="00093462" w:rsidRDefault="00093462" w:rsidP="002D1E53">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Mobile deployment support</w:t>
      </w:r>
    </w:p>
    <w:p w14:paraId="75FDDB7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Alternative</w:t>
      </w:r>
    </w:p>
    <w:p w14:paraId="26DA66B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PyTorch</w:t>
      </w:r>
      <w:proofErr w:type="spellEnd"/>
    </w:p>
    <w:p w14:paraId="23A32A5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Advantages</w:t>
      </w:r>
    </w:p>
    <w:p w14:paraId="459CE7E2" w14:textId="77777777" w:rsidR="00093462" w:rsidRPr="00093462" w:rsidRDefault="00093462" w:rsidP="002D1E53">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Research friendly</w:t>
      </w:r>
    </w:p>
    <w:p w14:paraId="2F78A87D" w14:textId="77777777" w:rsidR="00093462" w:rsidRPr="00093462" w:rsidRDefault="00093462" w:rsidP="002D1E53">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Flexible experimentation</w:t>
      </w:r>
    </w:p>
    <w:p w14:paraId="42E47F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w:t>
      </w:r>
    </w:p>
    <w:p w14:paraId="530205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Use </w:t>
      </w:r>
      <w:r w:rsidRPr="00093462">
        <w:rPr>
          <w:rFonts w:ascii="Times New Roman" w:eastAsia="Times New Roman" w:hAnsi="Times New Roman" w:cs="Times New Roman"/>
          <w:b/>
          <w:bCs/>
          <w:sz w:val="24"/>
          <w:szCs w:val="24"/>
          <w:lang w:eastAsia="en-IN"/>
        </w:rPr>
        <w:t>TensorFlow</w:t>
      </w:r>
      <w:r w:rsidRPr="00093462">
        <w:rPr>
          <w:rFonts w:ascii="Times New Roman" w:eastAsia="Times New Roman" w:hAnsi="Times New Roman" w:cs="Times New Roman"/>
          <w:sz w:val="24"/>
          <w:szCs w:val="24"/>
          <w:lang w:eastAsia="en-IN"/>
        </w:rPr>
        <w:t xml:space="preserve"> for deployment and </w:t>
      </w:r>
      <w:proofErr w:type="spellStart"/>
      <w:r w:rsidRPr="00093462">
        <w:rPr>
          <w:rFonts w:ascii="Times New Roman" w:eastAsia="Times New Roman" w:hAnsi="Times New Roman" w:cs="Times New Roman"/>
          <w:b/>
          <w:bCs/>
          <w:sz w:val="24"/>
          <w:szCs w:val="24"/>
          <w:lang w:eastAsia="en-IN"/>
        </w:rPr>
        <w:t>PyTorch</w:t>
      </w:r>
      <w:proofErr w:type="spellEnd"/>
      <w:r w:rsidRPr="00093462">
        <w:rPr>
          <w:rFonts w:ascii="Times New Roman" w:eastAsia="Times New Roman" w:hAnsi="Times New Roman" w:cs="Times New Roman"/>
          <w:sz w:val="24"/>
          <w:szCs w:val="24"/>
          <w:lang w:eastAsia="en-IN"/>
        </w:rPr>
        <w:t xml:space="preserve"> during research if needed.</w:t>
      </w:r>
    </w:p>
    <w:p w14:paraId="0F86E15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5A230D8">
          <v:rect id="_x0000_i2023" style="width:0;height:1.5pt" o:hralign="center" o:hrstd="t" o:hr="t" fillcolor="#a0a0a0" stroked="f"/>
        </w:pict>
      </w:r>
    </w:p>
    <w:p w14:paraId="447E8DC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16.7 AI Orchestrator</w:t>
      </w:r>
    </w:p>
    <w:p w14:paraId="4611213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Orchestrator manages communication between AI agents.</w:t>
      </w:r>
    </w:p>
    <w:p w14:paraId="1A334D3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implementations</w:t>
      </w:r>
    </w:p>
    <w:p w14:paraId="3D25E67C" w14:textId="77777777" w:rsidR="00093462" w:rsidRPr="00093462" w:rsidRDefault="00093462" w:rsidP="002D1E53">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Custom Python orchestration</w:t>
      </w:r>
    </w:p>
    <w:p w14:paraId="72080307" w14:textId="77777777" w:rsidR="00093462" w:rsidRPr="00093462" w:rsidRDefault="00093462" w:rsidP="002D1E53">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LangGraph</w:t>
      </w:r>
      <w:proofErr w:type="spellEnd"/>
    </w:p>
    <w:p w14:paraId="38691788" w14:textId="77777777" w:rsidR="00093462" w:rsidRPr="00093462" w:rsidRDefault="00093462" w:rsidP="002D1E53">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CrewAI</w:t>
      </w:r>
      <w:proofErr w:type="spellEnd"/>
    </w:p>
    <w:p w14:paraId="32B89D24" w14:textId="77777777" w:rsidR="00093462" w:rsidRPr="00093462" w:rsidRDefault="00093462" w:rsidP="002D1E53">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Microsoft </w:t>
      </w:r>
      <w:proofErr w:type="spellStart"/>
      <w:r w:rsidRPr="00093462">
        <w:rPr>
          <w:rFonts w:ascii="Times New Roman" w:eastAsia="Times New Roman" w:hAnsi="Times New Roman" w:cs="Times New Roman"/>
          <w:sz w:val="24"/>
          <w:szCs w:val="24"/>
          <w:lang w:eastAsia="en-IN"/>
        </w:rPr>
        <w:t>AutoGen</w:t>
      </w:r>
      <w:proofErr w:type="spellEnd"/>
    </w:p>
    <w:p w14:paraId="6F7134A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w:t>
      </w:r>
    </w:p>
    <w:p w14:paraId="64FE154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For your project, </w:t>
      </w:r>
      <w:r w:rsidRPr="00093462">
        <w:rPr>
          <w:rFonts w:ascii="Times New Roman" w:eastAsia="Times New Roman" w:hAnsi="Times New Roman" w:cs="Times New Roman"/>
          <w:b/>
          <w:bCs/>
          <w:sz w:val="24"/>
          <w:szCs w:val="24"/>
          <w:lang w:eastAsia="en-IN"/>
        </w:rPr>
        <w:t>build a custom orchestrator first</w:t>
      </w:r>
      <w:r w:rsidRPr="00093462">
        <w:rPr>
          <w:rFonts w:ascii="Times New Roman" w:eastAsia="Times New Roman" w:hAnsi="Times New Roman" w:cs="Times New Roman"/>
          <w:sz w:val="24"/>
          <w:szCs w:val="24"/>
          <w:lang w:eastAsia="en-IN"/>
        </w:rPr>
        <w:t xml:space="preserve">. This gives you complete control over workflows and becomes a stronger research contribution. Later, you can compare it experimentally with frameworks such as </w:t>
      </w:r>
      <w:proofErr w:type="spellStart"/>
      <w:r w:rsidRPr="00093462">
        <w:rPr>
          <w:rFonts w:ascii="Times New Roman" w:eastAsia="Times New Roman" w:hAnsi="Times New Roman" w:cs="Times New Roman"/>
          <w:sz w:val="24"/>
          <w:szCs w:val="24"/>
          <w:lang w:eastAsia="en-IN"/>
        </w:rPr>
        <w:t>LangGraph</w:t>
      </w:r>
      <w:proofErr w:type="spellEnd"/>
      <w:r w:rsidRPr="00093462">
        <w:rPr>
          <w:rFonts w:ascii="Times New Roman" w:eastAsia="Times New Roman" w:hAnsi="Times New Roman" w:cs="Times New Roman"/>
          <w:sz w:val="24"/>
          <w:szCs w:val="24"/>
          <w:lang w:eastAsia="en-IN"/>
        </w:rPr>
        <w:t>.</w:t>
      </w:r>
    </w:p>
    <w:p w14:paraId="0283359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A38A336">
          <v:rect id="_x0000_i2024" style="width:0;height:1.5pt" o:hralign="center" o:hrstd="t" o:hr="t" fillcolor="#a0a0a0" stroked="f"/>
        </w:pict>
      </w:r>
    </w:p>
    <w:p w14:paraId="7EAA96F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16.8 Memory System</w:t>
      </w:r>
    </w:p>
    <w:p w14:paraId="716DC69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Manager responsibilities</w:t>
      </w:r>
    </w:p>
    <w:p w14:paraId="1B6959D1" w14:textId="77777777" w:rsidR="00093462" w:rsidRPr="00093462" w:rsidRDefault="00093462" w:rsidP="002D1E53">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Store memories</w:t>
      </w:r>
    </w:p>
    <w:p w14:paraId="33A7663E" w14:textId="77777777" w:rsidR="00093462" w:rsidRPr="00093462" w:rsidRDefault="00093462" w:rsidP="002D1E53">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Retrieve memories</w:t>
      </w:r>
    </w:p>
    <w:p w14:paraId="380A1EA8" w14:textId="77777777" w:rsidR="00093462" w:rsidRPr="00093462" w:rsidRDefault="00093462" w:rsidP="002D1E53">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Update confidence</w:t>
      </w:r>
    </w:p>
    <w:p w14:paraId="7746ED77" w14:textId="77777777" w:rsidR="00093462" w:rsidRPr="00093462" w:rsidRDefault="00093462" w:rsidP="002D1E53">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Apply memory decay</w:t>
      </w:r>
    </w:p>
    <w:p w14:paraId="7710F7A5" w14:textId="77777777" w:rsidR="00093462" w:rsidRPr="00093462" w:rsidRDefault="00093462" w:rsidP="002D1E53">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Update Digital Twin</w:t>
      </w:r>
    </w:p>
    <w:p w14:paraId="60F97A3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Implementation</w:t>
      </w:r>
    </w:p>
    <w:p w14:paraId="5DD3556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Python service</w:t>
      </w:r>
    </w:p>
    <w:p w14:paraId="0F7FD85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w:t>
      </w:r>
    </w:p>
    <w:p w14:paraId="369C25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MongoDB</w:t>
      </w:r>
    </w:p>
    <w:p w14:paraId="1F445A3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1C45314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Redis Cache</w:t>
      </w:r>
    </w:p>
    <w:p w14:paraId="257FD64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9DA392A">
          <v:rect id="_x0000_i2025" style="width:0;height:1.5pt" o:hralign="center" o:hrstd="t" o:hr="t" fillcolor="#a0a0a0" stroked="f"/>
        </w:pict>
      </w:r>
    </w:p>
    <w:p w14:paraId="344BE35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16.9 Shopping Platform Connectors</w:t>
      </w:r>
    </w:p>
    <w:p w14:paraId="5E5E5FD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connector is implemented independently.</w:t>
      </w:r>
    </w:p>
    <w:p w14:paraId="6590B5D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7B9DE6E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Amazon Connector</w:t>
      </w:r>
    </w:p>
    <w:p w14:paraId="73B0234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46424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Flipkart Connector</w:t>
      </w:r>
    </w:p>
    <w:p w14:paraId="6D69250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BFA20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93462">
        <w:rPr>
          <w:rFonts w:ascii="Courier New" w:eastAsia="Times New Roman" w:hAnsi="Courier New" w:cs="Courier New"/>
          <w:sz w:val="20"/>
          <w:szCs w:val="20"/>
          <w:lang w:eastAsia="en-IN"/>
        </w:rPr>
        <w:t>Myntra</w:t>
      </w:r>
      <w:proofErr w:type="spellEnd"/>
      <w:r w:rsidRPr="00093462">
        <w:rPr>
          <w:rFonts w:ascii="Courier New" w:eastAsia="Times New Roman" w:hAnsi="Courier New" w:cs="Courier New"/>
          <w:sz w:val="20"/>
          <w:szCs w:val="20"/>
          <w:lang w:eastAsia="en-IN"/>
        </w:rPr>
        <w:t xml:space="preserve"> Connector</w:t>
      </w:r>
    </w:p>
    <w:p w14:paraId="53B8418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B7E26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93462">
        <w:rPr>
          <w:rFonts w:ascii="Courier New" w:eastAsia="Times New Roman" w:hAnsi="Courier New" w:cs="Courier New"/>
          <w:sz w:val="20"/>
          <w:szCs w:val="20"/>
          <w:lang w:eastAsia="en-IN"/>
        </w:rPr>
        <w:t>Nykaa</w:t>
      </w:r>
      <w:proofErr w:type="spellEnd"/>
      <w:r w:rsidRPr="00093462">
        <w:rPr>
          <w:rFonts w:ascii="Courier New" w:eastAsia="Times New Roman" w:hAnsi="Courier New" w:cs="Courier New"/>
          <w:sz w:val="20"/>
          <w:szCs w:val="20"/>
          <w:lang w:eastAsia="en-IN"/>
        </w:rPr>
        <w:t xml:space="preserve"> Connector</w:t>
      </w:r>
    </w:p>
    <w:p w14:paraId="4F74EF3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0914F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93462">
        <w:rPr>
          <w:rFonts w:ascii="Courier New" w:eastAsia="Times New Roman" w:hAnsi="Courier New" w:cs="Courier New"/>
          <w:sz w:val="20"/>
          <w:szCs w:val="20"/>
          <w:lang w:eastAsia="en-IN"/>
        </w:rPr>
        <w:t>Ajio</w:t>
      </w:r>
      <w:proofErr w:type="spellEnd"/>
      <w:r w:rsidRPr="00093462">
        <w:rPr>
          <w:rFonts w:ascii="Courier New" w:eastAsia="Times New Roman" w:hAnsi="Courier New" w:cs="Courier New"/>
          <w:sz w:val="20"/>
          <w:szCs w:val="20"/>
          <w:lang w:eastAsia="en-IN"/>
        </w:rPr>
        <w:t xml:space="preserve"> Connector</w:t>
      </w:r>
    </w:p>
    <w:p w14:paraId="7B767D0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connector exposes the same interface.</w:t>
      </w:r>
    </w:p>
    <w:p w14:paraId="0BA871C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5822BF1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93462">
        <w:rPr>
          <w:rFonts w:ascii="Courier New" w:eastAsia="Times New Roman" w:hAnsi="Courier New" w:cs="Courier New"/>
          <w:sz w:val="20"/>
          <w:szCs w:val="20"/>
          <w:lang w:eastAsia="en-IN"/>
        </w:rPr>
        <w:t>Search(</w:t>
      </w:r>
      <w:proofErr w:type="gramEnd"/>
      <w:r w:rsidRPr="00093462">
        <w:rPr>
          <w:rFonts w:ascii="Courier New" w:eastAsia="Times New Roman" w:hAnsi="Courier New" w:cs="Courier New"/>
          <w:sz w:val="20"/>
          <w:szCs w:val="20"/>
          <w:lang w:eastAsia="en-IN"/>
        </w:rPr>
        <w:t>)</w:t>
      </w:r>
    </w:p>
    <w:p w14:paraId="48095AE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F1145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93462">
        <w:rPr>
          <w:rFonts w:ascii="Courier New" w:eastAsia="Times New Roman" w:hAnsi="Courier New" w:cs="Courier New"/>
          <w:sz w:val="20"/>
          <w:szCs w:val="20"/>
          <w:lang w:eastAsia="en-IN"/>
        </w:rPr>
        <w:t>GetProduct</w:t>
      </w:r>
      <w:proofErr w:type="spellEnd"/>
      <w:r w:rsidRPr="00093462">
        <w:rPr>
          <w:rFonts w:ascii="Courier New" w:eastAsia="Times New Roman" w:hAnsi="Courier New" w:cs="Courier New"/>
          <w:sz w:val="20"/>
          <w:szCs w:val="20"/>
          <w:lang w:eastAsia="en-IN"/>
        </w:rPr>
        <w:t>(</w:t>
      </w:r>
      <w:proofErr w:type="gramEnd"/>
      <w:r w:rsidRPr="00093462">
        <w:rPr>
          <w:rFonts w:ascii="Courier New" w:eastAsia="Times New Roman" w:hAnsi="Courier New" w:cs="Courier New"/>
          <w:sz w:val="20"/>
          <w:szCs w:val="20"/>
          <w:lang w:eastAsia="en-IN"/>
        </w:rPr>
        <w:t>)</w:t>
      </w:r>
    </w:p>
    <w:p w14:paraId="20A5AE2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16437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93462">
        <w:rPr>
          <w:rFonts w:ascii="Courier New" w:eastAsia="Times New Roman" w:hAnsi="Courier New" w:cs="Courier New"/>
          <w:sz w:val="20"/>
          <w:szCs w:val="20"/>
          <w:lang w:eastAsia="en-IN"/>
        </w:rPr>
        <w:t>GetReviews</w:t>
      </w:r>
      <w:proofErr w:type="spellEnd"/>
      <w:r w:rsidRPr="00093462">
        <w:rPr>
          <w:rFonts w:ascii="Courier New" w:eastAsia="Times New Roman" w:hAnsi="Courier New" w:cs="Courier New"/>
          <w:sz w:val="20"/>
          <w:szCs w:val="20"/>
          <w:lang w:eastAsia="en-IN"/>
        </w:rPr>
        <w:t>(</w:t>
      </w:r>
      <w:proofErr w:type="gramEnd"/>
      <w:r w:rsidRPr="00093462">
        <w:rPr>
          <w:rFonts w:ascii="Courier New" w:eastAsia="Times New Roman" w:hAnsi="Courier New" w:cs="Courier New"/>
          <w:sz w:val="20"/>
          <w:szCs w:val="20"/>
          <w:lang w:eastAsia="en-IN"/>
        </w:rPr>
        <w:t>)</w:t>
      </w:r>
    </w:p>
    <w:p w14:paraId="6427026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93D88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93462">
        <w:rPr>
          <w:rFonts w:ascii="Courier New" w:eastAsia="Times New Roman" w:hAnsi="Courier New" w:cs="Courier New"/>
          <w:sz w:val="20"/>
          <w:szCs w:val="20"/>
          <w:lang w:eastAsia="en-IN"/>
        </w:rPr>
        <w:t>GetPrice</w:t>
      </w:r>
      <w:proofErr w:type="spellEnd"/>
      <w:r w:rsidRPr="00093462">
        <w:rPr>
          <w:rFonts w:ascii="Courier New" w:eastAsia="Times New Roman" w:hAnsi="Courier New" w:cs="Courier New"/>
          <w:sz w:val="20"/>
          <w:szCs w:val="20"/>
          <w:lang w:eastAsia="en-IN"/>
        </w:rPr>
        <w:t>(</w:t>
      </w:r>
      <w:proofErr w:type="gramEnd"/>
      <w:r w:rsidRPr="00093462">
        <w:rPr>
          <w:rFonts w:ascii="Courier New" w:eastAsia="Times New Roman" w:hAnsi="Courier New" w:cs="Courier New"/>
          <w:sz w:val="20"/>
          <w:szCs w:val="20"/>
          <w:lang w:eastAsia="en-IN"/>
        </w:rPr>
        <w:t>)</w:t>
      </w:r>
    </w:p>
    <w:p w14:paraId="0DE7565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E9100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93462">
        <w:rPr>
          <w:rFonts w:ascii="Courier New" w:eastAsia="Times New Roman" w:hAnsi="Courier New" w:cs="Courier New"/>
          <w:sz w:val="20"/>
          <w:szCs w:val="20"/>
          <w:lang w:eastAsia="en-IN"/>
        </w:rPr>
        <w:t>AddToCart</w:t>
      </w:r>
      <w:proofErr w:type="spellEnd"/>
      <w:r w:rsidRPr="00093462">
        <w:rPr>
          <w:rFonts w:ascii="Courier New" w:eastAsia="Times New Roman" w:hAnsi="Courier New" w:cs="Courier New"/>
          <w:sz w:val="20"/>
          <w:szCs w:val="20"/>
          <w:lang w:eastAsia="en-IN"/>
        </w:rPr>
        <w:t>(</w:t>
      </w:r>
      <w:proofErr w:type="gramEnd"/>
      <w:r w:rsidRPr="00093462">
        <w:rPr>
          <w:rFonts w:ascii="Courier New" w:eastAsia="Times New Roman" w:hAnsi="Courier New" w:cs="Courier New"/>
          <w:sz w:val="20"/>
          <w:szCs w:val="20"/>
          <w:lang w:eastAsia="en-IN"/>
        </w:rPr>
        <w:t>)</w:t>
      </w:r>
    </w:p>
    <w:p w14:paraId="4E18485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allows new shopping platforms to be added without changing the recommendation engine.</w:t>
      </w:r>
    </w:p>
    <w:p w14:paraId="149AFD6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3CFE556">
          <v:rect id="_x0000_i2026" style="width:0;height:1.5pt" o:hralign="center" o:hrstd="t" o:hr="t" fillcolor="#a0a0a0" stroked="f"/>
        </w:pict>
      </w:r>
    </w:p>
    <w:p w14:paraId="18F8382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16.10 Authentication</w:t>
      </w:r>
    </w:p>
    <w:p w14:paraId="058FF57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methods</w:t>
      </w:r>
    </w:p>
    <w:p w14:paraId="7EC76A0E" w14:textId="77777777" w:rsidR="00093462" w:rsidRPr="00093462" w:rsidRDefault="00093462" w:rsidP="002D1E53">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Email Login</w:t>
      </w:r>
    </w:p>
    <w:p w14:paraId="433C86E8" w14:textId="77777777" w:rsidR="00093462" w:rsidRPr="00093462" w:rsidRDefault="00093462" w:rsidP="002D1E53">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Google Login</w:t>
      </w:r>
    </w:p>
    <w:p w14:paraId="04105ACF" w14:textId="77777777" w:rsidR="00093462" w:rsidRPr="00093462" w:rsidRDefault="00093462" w:rsidP="002D1E53">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Apple Login</w:t>
      </w:r>
    </w:p>
    <w:p w14:paraId="02787997" w14:textId="77777777" w:rsidR="00093462" w:rsidRPr="00093462" w:rsidRDefault="00093462" w:rsidP="002D1E53">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Mobile OTP</w:t>
      </w:r>
    </w:p>
    <w:p w14:paraId="62DD46C8" w14:textId="77777777" w:rsidR="00093462" w:rsidRPr="00093462" w:rsidRDefault="00093462" w:rsidP="002D1E53">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OAuth</w:t>
      </w:r>
    </w:p>
    <w:p w14:paraId="5DF157F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w:t>
      </w:r>
    </w:p>
    <w:p w14:paraId="0EC7E85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Passkeys</w:t>
      </w:r>
    </w:p>
    <w:p w14:paraId="2628E3A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Biometric authentication</w:t>
      </w:r>
    </w:p>
    <w:p w14:paraId="09B2C1F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JWT (JSON Web Tokens) can be used for secure session management between the mobile app and backend.</w:t>
      </w:r>
    </w:p>
    <w:p w14:paraId="29C8902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99DEF5A">
          <v:rect id="_x0000_i2027" style="width:0;height:1.5pt" o:hralign="center" o:hrstd="t" o:hr="t" fillcolor="#a0a0a0" stroked="f"/>
        </w:pict>
      </w:r>
    </w:p>
    <w:p w14:paraId="0E4E029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16.11 Notification Service</w:t>
      </w:r>
    </w:p>
    <w:p w14:paraId="61C5B14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Responsibilities</w:t>
      </w:r>
    </w:p>
    <w:p w14:paraId="782E852C" w14:textId="77777777" w:rsidR="00093462" w:rsidRPr="00093462" w:rsidRDefault="00093462" w:rsidP="002D1E53">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drop alerts</w:t>
      </w:r>
    </w:p>
    <w:p w14:paraId="2BB7D269" w14:textId="77777777" w:rsidR="00093462" w:rsidRPr="00093462" w:rsidRDefault="00093462" w:rsidP="002D1E53">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Cart reminders</w:t>
      </w:r>
    </w:p>
    <w:p w14:paraId="460FCF80" w14:textId="77777777" w:rsidR="00093462" w:rsidRPr="00093462" w:rsidRDefault="00093462" w:rsidP="002D1E53">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Festival notifications</w:t>
      </w:r>
    </w:p>
    <w:p w14:paraId="679834AB" w14:textId="77777777" w:rsidR="00093462" w:rsidRPr="00093462" w:rsidRDefault="00093462" w:rsidP="002D1E53">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Wishlist updates</w:t>
      </w:r>
    </w:p>
    <w:p w14:paraId="552975C9" w14:textId="77777777" w:rsidR="00093462" w:rsidRPr="00093462" w:rsidRDefault="00093462" w:rsidP="002D1E53">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Delivery updates</w:t>
      </w:r>
    </w:p>
    <w:p w14:paraId="32988EE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Technologies</w:t>
      </w:r>
    </w:p>
    <w:p w14:paraId="21AF7A41" w14:textId="77777777" w:rsidR="00093462" w:rsidRPr="00093462" w:rsidRDefault="00093462" w:rsidP="002D1E53">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Firebase Cloud Messaging (FCM)</w:t>
      </w:r>
    </w:p>
    <w:p w14:paraId="63F1E1E2" w14:textId="77777777" w:rsidR="00093462" w:rsidRPr="00093462" w:rsidRDefault="00093462" w:rsidP="002D1E53">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Apple Push Notification Service (APNs)</w:t>
      </w:r>
    </w:p>
    <w:p w14:paraId="517385E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AF44B1A">
          <v:rect id="_x0000_i2028" style="width:0;height:1.5pt" o:hralign="center" o:hrstd="t" o:hr="t" fillcolor="#a0a0a0" stroked="f"/>
        </w:pict>
      </w:r>
    </w:p>
    <w:p w14:paraId="57E3B5F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16.12 Search Infrastructure</w:t>
      </w:r>
    </w:p>
    <w:p w14:paraId="55C9C66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Searching thousands of products requires indexing.</w:t>
      </w:r>
    </w:p>
    <w:p w14:paraId="38CC9A2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Technologies</w:t>
      </w:r>
    </w:p>
    <w:p w14:paraId="1C41DFD9" w14:textId="77777777" w:rsidR="00093462" w:rsidRPr="00093462" w:rsidRDefault="00093462" w:rsidP="002D1E53">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Elasticsearch</w:t>
      </w:r>
    </w:p>
    <w:p w14:paraId="263544FA" w14:textId="77777777" w:rsidR="00093462" w:rsidRPr="00093462" w:rsidRDefault="00093462" w:rsidP="002D1E53">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OpenSearch</w:t>
      </w:r>
    </w:p>
    <w:p w14:paraId="64A3E6B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Benefits</w:t>
      </w:r>
    </w:p>
    <w:p w14:paraId="7ED5CCCB" w14:textId="77777777" w:rsidR="00093462" w:rsidRPr="00093462" w:rsidRDefault="00093462" w:rsidP="002D1E53">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Faster product retrieval</w:t>
      </w:r>
    </w:p>
    <w:p w14:paraId="6B1E864C" w14:textId="77777777" w:rsidR="00093462" w:rsidRPr="00093462" w:rsidRDefault="00093462" w:rsidP="002D1E53">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Better ranking</w:t>
      </w:r>
    </w:p>
    <w:p w14:paraId="0D1309DF" w14:textId="77777777" w:rsidR="00093462" w:rsidRPr="00093462" w:rsidRDefault="00093462" w:rsidP="002D1E53">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Typo tolerance</w:t>
      </w:r>
    </w:p>
    <w:p w14:paraId="2E6E7805" w14:textId="77777777" w:rsidR="00093462" w:rsidRPr="00093462" w:rsidRDefault="00093462" w:rsidP="002D1E53">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Full-text search</w:t>
      </w:r>
    </w:p>
    <w:p w14:paraId="5EFF20A5"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8F20481">
          <v:rect id="_x0000_i2029" style="width:0;height:1.5pt" o:hralign="center" o:hrstd="t" o:hr="t" fillcolor="#a0a0a0" stroked="f"/>
        </w:pict>
      </w:r>
    </w:p>
    <w:p w14:paraId="7C94490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16.13 Image Search (Future)</w:t>
      </w:r>
    </w:p>
    <w:p w14:paraId="5FC3AC9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Users may upload product images.</w:t>
      </w:r>
    </w:p>
    <w:p w14:paraId="70C1560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Models</w:t>
      </w:r>
    </w:p>
    <w:p w14:paraId="440D37D5" w14:textId="77777777" w:rsidR="00093462" w:rsidRPr="00093462" w:rsidRDefault="00093462" w:rsidP="002D1E53">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CLIP</w:t>
      </w:r>
    </w:p>
    <w:p w14:paraId="4A23CDB4" w14:textId="77777777" w:rsidR="00093462" w:rsidRPr="00093462" w:rsidRDefault="00093462" w:rsidP="002D1E53">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Vision Transformers</w:t>
      </w:r>
    </w:p>
    <w:p w14:paraId="5A975EBC" w14:textId="77777777" w:rsidR="00093462" w:rsidRPr="00093462" w:rsidRDefault="00093462" w:rsidP="002D1E53">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Multimodal Embeddings</w:t>
      </w:r>
    </w:p>
    <w:p w14:paraId="7C1A452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Workflow</w:t>
      </w:r>
    </w:p>
    <w:p w14:paraId="16DC213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Image</w:t>
      </w:r>
    </w:p>
    <w:p w14:paraId="15F232D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95140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D2D698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35D02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Embedding</w:t>
      </w:r>
    </w:p>
    <w:p w14:paraId="757F7B4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A8359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E1CDF0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A6304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Vector Search</w:t>
      </w:r>
    </w:p>
    <w:p w14:paraId="5697922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CF958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9A812F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EC6D0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Similar Products</w:t>
      </w:r>
    </w:p>
    <w:p w14:paraId="1C1FF44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7A39D9C">
          <v:rect id="_x0000_i2030" style="width:0;height:1.5pt" o:hralign="center" o:hrstd="t" o:hr="t" fillcolor="#a0a0a0" stroked="f"/>
        </w:pict>
      </w:r>
    </w:p>
    <w:p w14:paraId="10EADA8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16.14 Voice Shopping (Future)</w:t>
      </w:r>
    </w:p>
    <w:p w14:paraId="1CCE304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Speech Pipeline</w:t>
      </w:r>
    </w:p>
    <w:p w14:paraId="2D1E04D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Voice</w:t>
      </w:r>
    </w:p>
    <w:p w14:paraId="73AC235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D490C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EC309E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605E3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Speech Recognition</w:t>
      </w:r>
    </w:p>
    <w:p w14:paraId="2B0BB97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D65D9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9D0A05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A46F5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Intent Detection</w:t>
      </w:r>
    </w:p>
    <w:p w14:paraId="565043D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480DE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74B80C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99701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w:t>
      </w:r>
    </w:p>
    <w:p w14:paraId="376F36D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96DCC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6A1550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47BBF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Voice Response</w:t>
      </w:r>
    </w:p>
    <w:p w14:paraId="2903E00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Possible Technologies</w:t>
      </w:r>
    </w:p>
    <w:p w14:paraId="14B57350" w14:textId="77777777" w:rsidR="00093462" w:rsidRPr="00093462" w:rsidRDefault="00093462" w:rsidP="002D1E53">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Whisper</w:t>
      </w:r>
    </w:p>
    <w:p w14:paraId="10157B96" w14:textId="77777777" w:rsidR="00093462" w:rsidRPr="00093462" w:rsidRDefault="00093462" w:rsidP="002D1E53">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Google Speech-to-Text</w:t>
      </w:r>
    </w:p>
    <w:p w14:paraId="2332F3D3" w14:textId="77777777" w:rsidR="00093462" w:rsidRPr="00093462" w:rsidRDefault="00093462" w:rsidP="002D1E53">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Azure Speech</w:t>
      </w:r>
    </w:p>
    <w:p w14:paraId="74C0A05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AE22DDC">
          <v:rect id="_x0000_i2031" style="width:0;height:1.5pt" o:hralign="center" o:hrstd="t" o:hr="t" fillcolor="#a0a0a0" stroked="f"/>
        </w:pict>
      </w:r>
    </w:p>
    <w:p w14:paraId="1CD34C3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16.15 Logging &amp; Monitoring</w:t>
      </w:r>
    </w:p>
    <w:p w14:paraId="7120DA6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service should generate logs.</w:t>
      </w:r>
    </w:p>
    <w:p w14:paraId="1468D47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Examples</w:t>
      </w:r>
    </w:p>
    <w:p w14:paraId="14AB30FF" w14:textId="77777777" w:rsidR="00093462" w:rsidRPr="00093462" w:rsidRDefault="00093462" w:rsidP="002D1E53">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API requests</w:t>
      </w:r>
    </w:p>
    <w:p w14:paraId="06836BB9" w14:textId="77777777" w:rsidR="00093462" w:rsidRPr="00093462" w:rsidRDefault="00093462" w:rsidP="002D1E53">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Agent execution</w:t>
      </w:r>
    </w:p>
    <w:p w14:paraId="7AC85DD0" w14:textId="77777777" w:rsidR="00093462" w:rsidRPr="00093462" w:rsidRDefault="00093462" w:rsidP="002D1E53">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Errors</w:t>
      </w:r>
    </w:p>
    <w:p w14:paraId="73C3EAF2" w14:textId="77777777" w:rsidR="00093462" w:rsidRPr="00093462" w:rsidRDefault="00093462" w:rsidP="002D1E53">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Authentication events</w:t>
      </w:r>
    </w:p>
    <w:p w14:paraId="3E1945D1" w14:textId="77777777" w:rsidR="00093462" w:rsidRPr="00093462" w:rsidRDefault="00093462" w:rsidP="002D1E53">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 latency</w:t>
      </w:r>
    </w:p>
    <w:p w14:paraId="6A983F29" w14:textId="77777777" w:rsidR="00093462" w:rsidRPr="00093462" w:rsidRDefault="00093462" w:rsidP="002D1E53">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updates</w:t>
      </w:r>
    </w:p>
    <w:p w14:paraId="6DBBF8B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Possible Technologies</w:t>
      </w:r>
    </w:p>
    <w:p w14:paraId="5F423344" w14:textId="77777777" w:rsidR="00093462" w:rsidRPr="00093462" w:rsidRDefault="00093462" w:rsidP="002D1E53">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Prometheus</w:t>
      </w:r>
    </w:p>
    <w:p w14:paraId="09B591FF" w14:textId="77777777" w:rsidR="00093462" w:rsidRPr="00093462" w:rsidRDefault="00093462" w:rsidP="002D1E53">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Grafana</w:t>
      </w:r>
    </w:p>
    <w:p w14:paraId="15AE9265" w14:textId="77777777" w:rsidR="00093462" w:rsidRPr="00093462" w:rsidRDefault="00093462" w:rsidP="002D1E53">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ELK Stack (Elasticsearch, Logstash, Kibana)</w:t>
      </w:r>
    </w:p>
    <w:p w14:paraId="6532ED5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2060FA2">
          <v:rect id="_x0000_i2032" style="width:0;height:1.5pt" o:hralign="center" o:hrstd="t" o:hr="t" fillcolor="#a0a0a0" stroked="f"/>
        </w:pict>
      </w:r>
    </w:p>
    <w:p w14:paraId="6DC88C8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16.16 Development Environment</w:t>
      </w:r>
    </w:p>
    <w:p w14:paraId="41C41A6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Programming Languages</w:t>
      </w:r>
    </w:p>
    <w:p w14:paraId="1B355834" w14:textId="77777777" w:rsidR="00093462" w:rsidRPr="00093462" w:rsidRDefault="00093462" w:rsidP="002D1E53">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Python</w:t>
      </w:r>
    </w:p>
    <w:p w14:paraId="68858F9D" w14:textId="77777777" w:rsidR="00093462" w:rsidRPr="00093462" w:rsidRDefault="00093462" w:rsidP="002D1E53">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TypeScript</w:t>
      </w:r>
    </w:p>
    <w:p w14:paraId="66E37A3C" w14:textId="77777777" w:rsidR="00093462" w:rsidRPr="00093462" w:rsidRDefault="00093462" w:rsidP="002D1E53">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JavaScript</w:t>
      </w:r>
    </w:p>
    <w:p w14:paraId="3FD547D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Development Tools</w:t>
      </w:r>
    </w:p>
    <w:p w14:paraId="74318FC4" w14:textId="77777777" w:rsidR="00093462" w:rsidRPr="00093462" w:rsidRDefault="00093462" w:rsidP="002D1E53">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VS Code</w:t>
      </w:r>
    </w:p>
    <w:p w14:paraId="2C6546CB" w14:textId="77777777" w:rsidR="00093462" w:rsidRPr="00093462" w:rsidRDefault="00093462" w:rsidP="002D1E53">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Android Studio</w:t>
      </w:r>
    </w:p>
    <w:p w14:paraId="4459A580" w14:textId="77777777" w:rsidR="00093462" w:rsidRPr="00093462" w:rsidRDefault="00093462" w:rsidP="002D1E53">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Git</w:t>
      </w:r>
    </w:p>
    <w:p w14:paraId="3E2EEB7A" w14:textId="77777777" w:rsidR="00093462" w:rsidRPr="00093462" w:rsidRDefault="00093462" w:rsidP="002D1E53">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GitHub</w:t>
      </w:r>
    </w:p>
    <w:p w14:paraId="290C8834" w14:textId="77777777" w:rsidR="00093462" w:rsidRPr="00093462" w:rsidRDefault="00093462" w:rsidP="002D1E53">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Docker</w:t>
      </w:r>
    </w:p>
    <w:p w14:paraId="60D2076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D92BB53">
          <v:rect id="_x0000_i2033" style="width:0;height:1.5pt" o:hralign="center" o:hrstd="t" o:hr="t" fillcolor="#a0a0a0" stroked="f"/>
        </w:pict>
      </w:r>
    </w:p>
    <w:p w14:paraId="74731CC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16.17 Deployment Architecture</w:t>
      </w:r>
    </w:p>
    <w:p w14:paraId="7F243C7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Mobile App</w:t>
      </w:r>
    </w:p>
    <w:p w14:paraId="2C30550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39F4F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B78376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F2F5D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Load Balancer</w:t>
      </w:r>
    </w:p>
    <w:p w14:paraId="2CCDF72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8F2F9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420A17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DE6F4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Backend APIs</w:t>
      </w:r>
    </w:p>
    <w:p w14:paraId="0A5EC61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E3148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297A8F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3A7D8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AI Services</w:t>
      </w:r>
    </w:p>
    <w:p w14:paraId="21EE5D7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8370C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D8A22A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60993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MongoDB</w:t>
      </w:r>
    </w:p>
    <w:p w14:paraId="6FE2BB6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3D4CB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2B5F08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D8A31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Redis</w:t>
      </w:r>
    </w:p>
    <w:p w14:paraId="59F65AF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0D726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DE9BE3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34238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Shopping Connectors</w:t>
      </w:r>
    </w:p>
    <w:p w14:paraId="1A446F3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deployments can use Docker containers and Kubernetes for horizontal scaling.</w:t>
      </w:r>
    </w:p>
    <w:p w14:paraId="4E6BD4E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1295A8F">
          <v:rect id="_x0000_i2034" style="width:0;height:1.5pt" o:hralign="center" o:hrstd="t" o:hr="t" fillcolor="#a0a0a0" stroked="f"/>
        </w:pict>
      </w:r>
    </w:p>
    <w:p w14:paraId="19D414D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16.18 API Structure</w:t>
      </w:r>
    </w:p>
    <w:p w14:paraId="78302AE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 APIs</w:t>
      </w:r>
    </w:p>
    <w:p w14:paraId="6AEC00D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POST /recommend</w:t>
      </w:r>
    </w:p>
    <w:p w14:paraId="7AE844A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9E250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POST /search</w:t>
      </w:r>
    </w:p>
    <w:p w14:paraId="3CFED16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B4838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POST /compare</w:t>
      </w:r>
    </w:p>
    <w:p w14:paraId="2625EE5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3455F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POST /memory/update</w:t>
      </w:r>
    </w:p>
    <w:p w14:paraId="2AD2DBF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4C860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GET /</w:t>
      </w:r>
      <w:proofErr w:type="spellStart"/>
      <w:r w:rsidRPr="00093462">
        <w:rPr>
          <w:rFonts w:ascii="Courier New" w:eastAsia="Times New Roman" w:hAnsi="Courier New" w:cs="Courier New"/>
          <w:sz w:val="20"/>
          <w:szCs w:val="20"/>
          <w:lang w:eastAsia="en-IN"/>
        </w:rPr>
        <w:t>wishlist</w:t>
      </w:r>
      <w:proofErr w:type="spellEnd"/>
    </w:p>
    <w:p w14:paraId="70BE1CA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5DD40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POST /cart/add</w:t>
      </w:r>
    </w:p>
    <w:p w14:paraId="529B4A7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85574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POST /</w:t>
      </w:r>
      <w:proofErr w:type="spellStart"/>
      <w:r w:rsidRPr="00093462">
        <w:rPr>
          <w:rFonts w:ascii="Courier New" w:eastAsia="Times New Roman" w:hAnsi="Courier New" w:cs="Courier New"/>
          <w:sz w:val="20"/>
          <w:szCs w:val="20"/>
          <w:lang w:eastAsia="en-IN"/>
        </w:rPr>
        <w:t>digitalTwin</w:t>
      </w:r>
      <w:proofErr w:type="spellEnd"/>
      <w:r w:rsidRPr="00093462">
        <w:rPr>
          <w:rFonts w:ascii="Courier New" w:eastAsia="Times New Roman" w:hAnsi="Courier New" w:cs="Courier New"/>
          <w:sz w:val="20"/>
          <w:szCs w:val="20"/>
          <w:lang w:eastAsia="en-IN"/>
        </w:rPr>
        <w:t>/update</w:t>
      </w:r>
    </w:p>
    <w:p w14:paraId="58713B2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F6CED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GET /notifications</w:t>
      </w:r>
    </w:p>
    <w:p w14:paraId="3968C94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A versioned API strategy (e.g., </w:t>
      </w:r>
      <w:r w:rsidRPr="00093462">
        <w:rPr>
          <w:rFonts w:ascii="Courier New" w:eastAsia="Times New Roman" w:hAnsi="Courier New" w:cs="Courier New"/>
          <w:sz w:val="20"/>
          <w:szCs w:val="20"/>
          <w:lang w:eastAsia="en-IN"/>
        </w:rPr>
        <w:t>/</w:t>
      </w:r>
      <w:proofErr w:type="spellStart"/>
      <w:r w:rsidRPr="00093462">
        <w:rPr>
          <w:rFonts w:ascii="Courier New" w:eastAsia="Times New Roman" w:hAnsi="Courier New" w:cs="Courier New"/>
          <w:sz w:val="20"/>
          <w:szCs w:val="20"/>
          <w:lang w:eastAsia="en-IN"/>
        </w:rPr>
        <w:t>api</w:t>
      </w:r>
      <w:proofErr w:type="spellEnd"/>
      <w:r w:rsidRPr="00093462">
        <w:rPr>
          <w:rFonts w:ascii="Courier New" w:eastAsia="Times New Roman" w:hAnsi="Courier New" w:cs="Courier New"/>
          <w:sz w:val="20"/>
          <w:szCs w:val="20"/>
          <w:lang w:eastAsia="en-IN"/>
        </w:rPr>
        <w:t>/v1/...</w:t>
      </w:r>
      <w:r w:rsidRPr="00093462">
        <w:rPr>
          <w:rFonts w:ascii="Times New Roman" w:eastAsia="Times New Roman" w:hAnsi="Times New Roman" w:cs="Times New Roman"/>
          <w:sz w:val="24"/>
          <w:szCs w:val="24"/>
          <w:lang w:eastAsia="en-IN"/>
        </w:rPr>
        <w:t>) is recommended to support future upgrades without breaking existing clients.</w:t>
      </w:r>
    </w:p>
    <w:p w14:paraId="03FE2F6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A840016">
          <v:rect id="_x0000_i2035" style="width:0;height:1.5pt" o:hralign="center" o:hrstd="t" o:hr="t" fillcolor="#a0a0a0" stroked="f"/>
        </w:pict>
      </w:r>
    </w:p>
    <w:p w14:paraId="496CC23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16.19 Why This Technology Stack?</w:t>
      </w:r>
    </w:p>
    <w:p w14:paraId="6C632B8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stack offers:</w:t>
      </w:r>
    </w:p>
    <w:p w14:paraId="338A477E" w14:textId="77777777" w:rsidR="00093462" w:rsidRPr="00093462" w:rsidRDefault="00093462" w:rsidP="002D1E53">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Fast AI development</w:t>
      </w:r>
    </w:p>
    <w:p w14:paraId="5AE57813" w14:textId="77777777" w:rsidR="00093462" w:rsidRPr="00093462" w:rsidRDefault="00093462" w:rsidP="002D1E53">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Cross-platform mobile support</w:t>
      </w:r>
    </w:p>
    <w:p w14:paraId="303C5FCC" w14:textId="77777777" w:rsidR="00093462" w:rsidRPr="00093462" w:rsidRDefault="00093462" w:rsidP="002D1E53">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Flexible databases</w:t>
      </w:r>
    </w:p>
    <w:p w14:paraId="1733E85C" w14:textId="77777777" w:rsidR="00093462" w:rsidRPr="00093462" w:rsidRDefault="00093462" w:rsidP="002D1E53">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High scalability</w:t>
      </w:r>
    </w:p>
    <w:p w14:paraId="3D65BD55" w14:textId="77777777" w:rsidR="00093462" w:rsidRPr="00093462" w:rsidRDefault="00093462" w:rsidP="002D1E53">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Easy maintenance</w:t>
      </w:r>
    </w:p>
    <w:p w14:paraId="031D2A4B" w14:textId="77777777" w:rsidR="00093462" w:rsidRPr="00093462" w:rsidRDefault="00093462" w:rsidP="002D1E53">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AI-friendly ecosystem</w:t>
      </w:r>
    </w:p>
    <w:p w14:paraId="10EC2C82" w14:textId="77777777" w:rsidR="00093462" w:rsidRPr="00093462" w:rsidRDefault="00093462" w:rsidP="002D1E53">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cloud deployment</w:t>
      </w:r>
    </w:p>
    <w:p w14:paraId="4F741F9D" w14:textId="77777777" w:rsidR="00093462" w:rsidRPr="00093462" w:rsidRDefault="00093462" w:rsidP="002D1E53">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Strong research support</w:t>
      </w:r>
    </w:p>
    <w:p w14:paraId="34EDB73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technology was selected because it aligns with the project's modular and AI-centric architecture.</w:t>
      </w:r>
    </w:p>
    <w:p w14:paraId="1E9A38A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5040131">
          <v:rect id="_x0000_i2036" style="width:0;height:1.5pt" o:hralign="center" o:hrstd="t" o:hr="t" fillcolor="#a0a0a0" stroked="f"/>
        </w:pict>
      </w:r>
    </w:p>
    <w:p w14:paraId="1D7D4F8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16.20 Future Technology Enhancements</w:t>
      </w:r>
    </w:p>
    <w:p w14:paraId="6B61434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Future versions may incorporate:</w:t>
      </w:r>
    </w:p>
    <w:p w14:paraId="0D5F45C7" w14:textId="77777777" w:rsidR="00093462" w:rsidRPr="00093462" w:rsidRDefault="00093462" w:rsidP="002D1E53">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Kubernetes orchestration</w:t>
      </w:r>
    </w:p>
    <w:p w14:paraId="1B049952" w14:textId="77777777" w:rsidR="00093462" w:rsidRPr="00093462" w:rsidRDefault="00093462" w:rsidP="002D1E53">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Edge AI inference</w:t>
      </w:r>
    </w:p>
    <w:p w14:paraId="1A7A90D8" w14:textId="77777777" w:rsidR="00093462" w:rsidRPr="00093462" w:rsidRDefault="00093462" w:rsidP="002D1E53">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Federated learning infrastructure</w:t>
      </w:r>
    </w:p>
    <w:p w14:paraId="6B136ED4" w14:textId="77777777" w:rsidR="00093462" w:rsidRPr="00093462" w:rsidRDefault="00093462" w:rsidP="002D1E53">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Vector databases</w:t>
      </w:r>
    </w:p>
    <w:p w14:paraId="638FBC57" w14:textId="77777777" w:rsidR="00093462" w:rsidRPr="00093462" w:rsidRDefault="00093462" w:rsidP="002D1E53">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Knowledge Graphs</w:t>
      </w:r>
    </w:p>
    <w:p w14:paraId="1C39433A" w14:textId="77777777" w:rsidR="00093462" w:rsidRPr="00093462" w:rsidRDefault="00093462" w:rsidP="002D1E53">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Event-driven architectures (Kafka/RabbitMQ)</w:t>
      </w:r>
    </w:p>
    <w:p w14:paraId="5BD4D7F1" w14:textId="77777777" w:rsidR="00093462" w:rsidRPr="00093462" w:rsidRDefault="00093462" w:rsidP="002D1E53">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Serverless AI inference</w:t>
      </w:r>
    </w:p>
    <w:p w14:paraId="0F6D2A85" w14:textId="77777777" w:rsidR="00093462" w:rsidRPr="00093462" w:rsidRDefault="00093462" w:rsidP="002D1E53">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Multi-cloud deployment</w:t>
      </w:r>
    </w:p>
    <w:p w14:paraId="6A04EE5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15AE8D4B">
          <v:rect id="_x0000_i2037" style="width:0;height:1.5pt" o:hralign="center" o:hrstd="t" o:hr="t" fillcolor="#a0a0a0" stroked="f"/>
        </w:pict>
      </w:r>
    </w:p>
    <w:p w14:paraId="5A39022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581598D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chapter maps the conceptual architecture of AI Shopping OS to a practical implementation using modern software technologies.</w:t>
      </w:r>
    </w:p>
    <w:p w14:paraId="4F95732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proposed stack includes React Native for the mobile application, </w:t>
      </w:r>
      <w:proofErr w:type="spellStart"/>
      <w:r w:rsidRPr="00093462">
        <w:rPr>
          <w:rFonts w:ascii="Times New Roman" w:eastAsia="Times New Roman" w:hAnsi="Times New Roman" w:cs="Times New Roman"/>
          <w:sz w:val="24"/>
          <w:szCs w:val="24"/>
          <w:lang w:eastAsia="en-IN"/>
        </w:rPr>
        <w:t>FastAPI</w:t>
      </w:r>
      <w:proofErr w:type="spellEnd"/>
      <w:r w:rsidRPr="00093462">
        <w:rPr>
          <w:rFonts w:ascii="Times New Roman" w:eastAsia="Times New Roman" w:hAnsi="Times New Roman" w:cs="Times New Roman"/>
          <w:sz w:val="24"/>
          <w:szCs w:val="24"/>
          <w:lang w:eastAsia="en-IN"/>
        </w:rPr>
        <w:t xml:space="preserve"> for backend services, MongoDB and Redis for storage, TensorFlow for AI deployment, a custom AI Orchestrator, standardized shopping platform connectors, and scalable deployment practices.</w:t>
      </w:r>
    </w:p>
    <w:p w14:paraId="336F937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modular technology stack ensures that each component can evolve independently while supporting future research and production deployment.</w:t>
      </w:r>
    </w:p>
    <w:p w14:paraId="5A78C5BF"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46F3D93">
          <v:rect id="_x0000_i2038" style="width:0;height:1.5pt" o:hralign="center" o:hrstd="t" o:hr="t" fillcolor="#a0a0a0" stroked="f"/>
        </w:pict>
      </w:r>
    </w:p>
    <w:p w14:paraId="66470CD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Key Takeaways</w:t>
      </w:r>
    </w:p>
    <w:p w14:paraId="4EC4C037" w14:textId="77777777" w:rsidR="00093462" w:rsidRPr="00093462" w:rsidRDefault="00093462" w:rsidP="002D1E53">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frontend and backend are completely decoupled through REST APIs.</w:t>
      </w:r>
    </w:p>
    <w:p w14:paraId="6D0EE095" w14:textId="77777777" w:rsidR="00093462" w:rsidRPr="00093462" w:rsidRDefault="00093462" w:rsidP="002D1E53">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FastAPI</w:t>
      </w:r>
      <w:proofErr w:type="spellEnd"/>
      <w:r w:rsidRPr="00093462">
        <w:rPr>
          <w:rFonts w:ascii="Times New Roman" w:eastAsia="Times New Roman" w:hAnsi="Times New Roman" w:cs="Times New Roman"/>
          <w:sz w:val="24"/>
          <w:szCs w:val="24"/>
          <w:lang w:eastAsia="en-IN"/>
        </w:rPr>
        <w:t xml:space="preserve"> is recommended due to its excellent AI integration and asynchronous performance.</w:t>
      </w:r>
    </w:p>
    <w:p w14:paraId="6ECAB5D4" w14:textId="77777777" w:rsidR="00093462" w:rsidRPr="00093462" w:rsidRDefault="00093462" w:rsidP="002D1E53">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MongoDB, Redis, and a future vector database each serve different storage needs.</w:t>
      </w:r>
    </w:p>
    <w:p w14:paraId="71AE7009" w14:textId="77777777" w:rsidR="00093462" w:rsidRPr="00093462" w:rsidRDefault="00093462" w:rsidP="002D1E53">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 custom AI Orchestrator strengthens the research contribution.</w:t>
      </w:r>
    </w:p>
    <w:p w14:paraId="4C0D0A5F" w14:textId="77777777" w:rsidR="00093462" w:rsidRPr="00093462" w:rsidRDefault="00093462" w:rsidP="002D1E53">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React Native provides a flexible cross-platform mobile experience.</w:t>
      </w:r>
    </w:p>
    <w:p w14:paraId="2B53B727" w14:textId="77777777" w:rsidR="00093462" w:rsidRPr="00093462" w:rsidRDefault="00093462" w:rsidP="002D1E53">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technology stack is modular, scalable, and designed for future expansion.</w:t>
      </w:r>
    </w:p>
    <w:p w14:paraId="45A6287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A9A2D9C">
          <v:rect id="_x0000_i2039" style="width:0;height:1.5pt" o:hralign="center" o:hrstd="t" o:hr="t" fillcolor="#a0a0a0" stroked="f"/>
        </w:pict>
      </w:r>
    </w:p>
    <w:p w14:paraId="126A1F4A"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0C3F221E"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 xml:space="preserve">Q1. Why did you choose </w:t>
      </w:r>
      <w:proofErr w:type="spellStart"/>
      <w:r w:rsidRPr="00093462">
        <w:rPr>
          <w:rFonts w:ascii="Times New Roman" w:eastAsia="Times New Roman" w:hAnsi="Times New Roman" w:cs="Times New Roman"/>
          <w:b/>
          <w:bCs/>
          <w:sz w:val="27"/>
          <w:szCs w:val="27"/>
          <w:lang w:eastAsia="en-IN"/>
        </w:rPr>
        <w:t>FastAPI</w:t>
      </w:r>
      <w:proofErr w:type="spellEnd"/>
      <w:r w:rsidRPr="00093462">
        <w:rPr>
          <w:rFonts w:ascii="Times New Roman" w:eastAsia="Times New Roman" w:hAnsi="Times New Roman" w:cs="Times New Roman"/>
          <w:b/>
          <w:bCs/>
          <w:sz w:val="27"/>
          <w:szCs w:val="27"/>
          <w:lang w:eastAsia="en-IN"/>
        </w:rPr>
        <w:t xml:space="preserve"> instead of Spring Boot?</w:t>
      </w:r>
    </w:p>
    <w:p w14:paraId="6D0C904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r>
      <w:proofErr w:type="spellStart"/>
      <w:r w:rsidRPr="00093462">
        <w:rPr>
          <w:rFonts w:ascii="Times New Roman" w:eastAsia="Times New Roman" w:hAnsi="Times New Roman" w:cs="Times New Roman"/>
          <w:sz w:val="24"/>
          <w:szCs w:val="24"/>
          <w:lang w:eastAsia="en-IN"/>
        </w:rPr>
        <w:t>FastAPI</w:t>
      </w:r>
      <w:proofErr w:type="spellEnd"/>
      <w:r w:rsidRPr="00093462">
        <w:rPr>
          <w:rFonts w:ascii="Times New Roman" w:eastAsia="Times New Roman" w:hAnsi="Times New Roman" w:cs="Times New Roman"/>
          <w:sz w:val="24"/>
          <w:szCs w:val="24"/>
          <w:lang w:eastAsia="en-IN"/>
        </w:rPr>
        <w:t xml:space="preserve"> integrates naturally with Python-based AI frameworks such as TensorFlow and </w:t>
      </w:r>
      <w:proofErr w:type="spellStart"/>
      <w:r w:rsidRPr="00093462">
        <w:rPr>
          <w:rFonts w:ascii="Times New Roman" w:eastAsia="Times New Roman" w:hAnsi="Times New Roman" w:cs="Times New Roman"/>
          <w:sz w:val="24"/>
          <w:szCs w:val="24"/>
          <w:lang w:eastAsia="en-IN"/>
        </w:rPr>
        <w:t>PyTorch</w:t>
      </w:r>
      <w:proofErr w:type="spellEnd"/>
      <w:r w:rsidRPr="00093462">
        <w:rPr>
          <w:rFonts w:ascii="Times New Roman" w:eastAsia="Times New Roman" w:hAnsi="Times New Roman" w:cs="Times New Roman"/>
          <w:sz w:val="24"/>
          <w:szCs w:val="24"/>
          <w:lang w:eastAsia="en-IN"/>
        </w:rPr>
        <w:t>, provides excellent asynchronous performance, automatically generates API documentation, and simplifies AI model deployment.</w:t>
      </w:r>
    </w:p>
    <w:p w14:paraId="160789D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7D48128">
          <v:rect id="_x0000_i2040" style="width:0;height:1.5pt" o:hralign="center" o:hrstd="t" o:hr="t" fillcolor="#a0a0a0" stroked="f"/>
        </w:pict>
      </w:r>
    </w:p>
    <w:p w14:paraId="3A3F26B7"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Q2. Why use both MongoDB and Redis?</w:t>
      </w:r>
    </w:p>
    <w:p w14:paraId="23BD03C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MongoDB stores persistent, document-based information such as user profiles, Memory, and Digital Twins. Redis stores temporary session data and frequently accessed information, providing much faster retrieval for real-time operations.</w:t>
      </w:r>
    </w:p>
    <w:p w14:paraId="25461C0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E6B99F3">
          <v:rect id="_x0000_i2041" style="width:0;height:1.5pt" o:hralign="center" o:hrstd="t" o:hr="t" fillcolor="#a0a0a0" stroked="f"/>
        </w:pict>
      </w:r>
    </w:p>
    <w:p w14:paraId="0DAEA16C"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 xml:space="preserve">Q3. Why build a custom AI Orchestrator instead of directly using </w:t>
      </w:r>
      <w:proofErr w:type="spellStart"/>
      <w:r w:rsidRPr="00093462">
        <w:rPr>
          <w:rFonts w:ascii="Times New Roman" w:eastAsia="Times New Roman" w:hAnsi="Times New Roman" w:cs="Times New Roman"/>
          <w:b/>
          <w:bCs/>
          <w:sz w:val="27"/>
          <w:szCs w:val="27"/>
          <w:lang w:eastAsia="en-IN"/>
        </w:rPr>
        <w:t>LangGraph</w:t>
      </w:r>
      <w:proofErr w:type="spellEnd"/>
      <w:r w:rsidRPr="00093462">
        <w:rPr>
          <w:rFonts w:ascii="Times New Roman" w:eastAsia="Times New Roman" w:hAnsi="Times New Roman" w:cs="Times New Roman"/>
          <w:b/>
          <w:bCs/>
          <w:sz w:val="27"/>
          <w:szCs w:val="27"/>
          <w:lang w:eastAsia="en-IN"/>
        </w:rPr>
        <w:t xml:space="preserve"> or </w:t>
      </w:r>
      <w:proofErr w:type="spellStart"/>
      <w:r w:rsidRPr="00093462">
        <w:rPr>
          <w:rFonts w:ascii="Times New Roman" w:eastAsia="Times New Roman" w:hAnsi="Times New Roman" w:cs="Times New Roman"/>
          <w:b/>
          <w:bCs/>
          <w:sz w:val="27"/>
          <w:szCs w:val="27"/>
          <w:lang w:eastAsia="en-IN"/>
        </w:rPr>
        <w:t>CrewAI</w:t>
      </w:r>
      <w:proofErr w:type="spellEnd"/>
      <w:r w:rsidRPr="00093462">
        <w:rPr>
          <w:rFonts w:ascii="Times New Roman" w:eastAsia="Times New Roman" w:hAnsi="Times New Roman" w:cs="Times New Roman"/>
          <w:b/>
          <w:bCs/>
          <w:sz w:val="27"/>
          <w:szCs w:val="27"/>
          <w:lang w:eastAsia="en-IN"/>
        </w:rPr>
        <w:t>?</w:t>
      </w:r>
    </w:p>
    <w:p w14:paraId="7F73746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A custom orchestrator provides complete control over execution logic and allows us to propose novel </w:t>
      </w:r>
      <w:r w:rsidRPr="00093462">
        <w:rPr>
          <w:rFonts w:ascii="Times New Roman" w:eastAsia="Times New Roman" w:hAnsi="Times New Roman" w:cs="Times New Roman"/>
          <w:sz w:val="24"/>
          <w:szCs w:val="24"/>
          <w:lang w:eastAsia="en-IN"/>
        </w:rPr>
        <w:lastRenderedPageBreak/>
        <w:t>routing and coordination strategies, making it a stronger research contribution. Existing frameworks can later be used as baselines for comparison.</w:t>
      </w:r>
    </w:p>
    <w:p w14:paraId="0B44F71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0FDBE85">
          <v:rect id="_x0000_i2042" style="width:0;height:1.5pt" o:hralign="center" o:hrstd="t" o:hr="t" fillcolor="#a0a0a0" stroked="f"/>
        </w:pict>
      </w:r>
    </w:p>
    <w:p w14:paraId="6FC83ABE"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Why is a vector database included in the future architecture?</w:t>
      </w:r>
    </w:p>
    <w:p w14:paraId="6F8281D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Vector databases enable efficient similarity search using embeddings. They allow the system to perform semantic product matching, personalized retrieval, and multimodal search, which are difficult to achieve with traditional databases alone.</w:t>
      </w:r>
    </w:p>
    <w:p w14:paraId="7CBCB20E"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182B37B">
          <v:rect id="_x0000_i2043" style="width:0;height:1.5pt" o:hralign="center" o:hrstd="t" o:hr="t" fillcolor="#a0a0a0" stroked="f"/>
        </w:pict>
      </w:r>
    </w:p>
    <w:p w14:paraId="7CEDAAD9" w14:textId="5C85102A" w:rsidR="00093462" w:rsidRDefault="00093462">
      <w:pP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br w:type="page"/>
      </w:r>
    </w:p>
    <w:p w14:paraId="4CA0535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lastRenderedPageBreak/>
        <w:t>Chapter 17 – System Workflow &amp; End-to-End Execution</w:t>
      </w:r>
    </w:p>
    <w:p w14:paraId="3DA9459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68B1438">
          <v:rect id="_x0000_i2076" style="width:0;height:1.5pt" o:hralign="center" o:hrstd="t" o:hr="t" fillcolor="#a0a0a0" stroked="f"/>
        </w:pict>
      </w:r>
    </w:p>
    <w:p w14:paraId="21E03CD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17.1 Introduction</w:t>
      </w:r>
    </w:p>
    <w:p w14:paraId="328A4B9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After designing the architecture, AI models, Memory System, Digital Twin, Multi-Agent framework, and platform connectors, it is important to understand </w:t>
      </w:r>
      <w:r w:rsidRPr="00093462">
        <w:rPr>
          <w:rFonts w:ascii="Times New Roman" w:eastAsia="Times New Roman" w:hAnsi="Times New Roman" w:cs="Times New Roman"/>
          <w:b/>
          <w:bCs/>
          <w:sz w:val="24"/>
          <w:szCs w:val="24"/>
          <w:lang w:eastAsia="en-IN"/>
        </w:rPr>
        <w:t>how all these components work together during actual user interaction</w:t>
      </w:r>
      <w:r w:rsidRPr="00093462">
        <w:rPr>
          <w:rFonts w:ascii="Times New Roman" w:eastAsia="Times New Roman" w:hAnsi="Times New Roman" w:cs="Times New Roman"/>
          <w:sz w:val="24"/>
          <w:szCs w:val="24"/>
          <w:lang w:eastAsia="en-IN"/>
        </w:rPr>
        <w:t>.</w:t>
      </w:r>
    </w:p>
    <w:p w14:paraId="7E837B2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chapter explains the complete execution flow of AI Shopping OS from the moment a user opens the application until personalized recommendations are generated and the system learns from the interaction.</w:t>
      </w:r>
    </w:p>
    <w:p w14:paraId="1518A56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workflow demonstrates how multiple intelligent components collaborate to deliver an adaptive shopping experience.</w:t>
      </w:r>
    </w:p>
    <w:p w14:paraId="6D8EC55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0935FCA">
          <v:rect id="_x0000_i2077" style="width:0;height:1.5pt" o:hralign="center" o:hrstd="t" o:hr="t" fillcolor="#a0a0a0" stroked="f"/>
        </w:pict>
      </w:r>
    </w:p>
    <w:p w14:paraId="1934D79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17.2 High-Level Workflow</w:t>
      </w:r>
    </w:p>
    <w:p w14:paraId="1B40B9E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Opens App</w:t>
      </w:r>
    </w:p>
    <w:p w14:paraId="1D2926F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C8AD3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3AA0ED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09261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Authentication</w:t>
      </w:r>
    </w:p>
    <w:p w14:paraId="300789E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42A10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327C31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74ECE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Loading</w:t>
      </w:r>
    </w:p>
    <w:p w14:paraId="5BB12AB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BF9AF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FA81D2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73B9A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Twin Loading</w:t>
      </w:r>
    </w:p>
    <w:p w14:paraId="35A572E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36468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83CD33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7F5F2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Chat Interface</w:t>
      </w:r>
    </w:p>
    <w:p w14:paraId="3171951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72336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129FE4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0C803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Request</w:t>
      </w:r>
    </w:p>
    <w:p w14:paraId="219EE3E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9A7B7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C7FA74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410BD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Intent Detection</w:t>
      </w:r>
    </w:p>
    <w:p w14:paraId="3270D23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3C380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A3F48E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DC9B4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Adaptive Hybrid Decision Engine</w:t>
      </w:r>
    </w:p>
    <w:p w14:paraId="723D2EF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4044A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C95884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995FE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AI Orchestrator</w:t>
      </w:r>
    </w:p>
    <w:p w14:paraId="3A00505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181C5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D02EDB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65AE3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Selected AI Agents</w:t>
      </w:r>
    </w:p>
    <w:p w14:paraId="6BD8504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8BF89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8CCF2E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8F624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Engine</w:t>
      </w:r>
    </w:p>
    <w:p w14:paraId="2CBA403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3F6D6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C55E5D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5E0FA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93462">
        <w:rPr>
          <w:rFonts w:ascii="Courier New" w:eastAsia="Times New Roman" w:hAnsi="Courier New" w:cs="Courier New"/>
          <w:sz w:val="20"/>
          <w:szCs w:val="20"/>
          <w:lang w:eastAsia="en-IN"/>
        </w:rPr>
        <w:t>Explainability</w:t>
      </w:r>
      <w:proofErr w:type="spellEnd"/>
      <w:r w:rsidRPr="00093462">
        <w:rPr>
          <w:rFonts w:ascii="Courier New" w:eastAsia="Times New Roman" w:hAnsi="Courier New" w:cs="Courier New"/>
          <w:sz w:val="20"/>
          <w:szCs w:val="20"/>
          <w:lang w:eastAsia="en-IN"/>
        </w:rPr>
        <w:t xml:space="preserve"> Engine</w:t>
      </w:r>
    </w:p>
    <w:p w14:paraId="018BD05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C45C7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71B35C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EB6A9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Results</w:t>
      </w:r>
    </w:p>
    <w:p w14:paraId="7763EA8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29438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D10E0C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8BC50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Interaction</w:t>
      </w:r>
    </w:p>
    <w:p w14:paraId="0C1260E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1C631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4118B9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2623B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Update</w:t>
      </w:r>
    </w:p>
    <w:p w14:paraId="7233D10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E60AC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C3922A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F2514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Twin Update</w:t>
      </w:r>
    </w:p>
    <w:p w14:paraId="4924117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BFD16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4D088C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1CDF0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Continuous Learning</w:t>
      </w:r>
    </w:p>
    <w:p w14:paraId="01A54FD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0CEB21B">
          <v:rect id="_x0000_i2078" style="width:0;height:1.5pt" o:hralign="center" o:hrstd="t" o:hr="t" fillcolor="#a0a0a0" stroked="f"/>
        </w:pict>
      </w:r>
    </w:p>
    <w:p w14:paraId="3DF3957C"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17.3 User Login Workflow</w:t>
      </w:r>
    </w:p>
    <w:p w14:paraId="44BA955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When the application starts,</w:t>
      </w:r>
    </w:p>
    <w:p w14:paraId="4500AB2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user logs into AI Shopping OS.</w:t>
      </w:r>
    </w:p>
    <w:p w14:paraId="45B31B5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performs the following operations.</w:t>
      </w:r>
    </w:p>
    <w:p w14:paraId="032C8B1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Login</w:t>
      </w:r>
    </w:p>
    <w:p w14:paraId="5EE174F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51A9C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9EB646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76A75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Verify Identity</w:t>
      </w:r>
    </w:p>
    <w:p w14:paraId="20FEA72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60126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4AF0E4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C476B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Load User Profile</w:t>
      </w:r>
    </w:p>
    <w:p w14:paraId="3E0C178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EFCBA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A65445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FBF37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Load Memory</w:t>
      </w:r>
    </w:p>
    <w:p w14:paraId="31B7A34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FF911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36EF9D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72E9E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Load Digital Twin</w:t>
      </w:r>
    </w:p>
    <w:p w14:paraId="1A83D2A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35303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987051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DA56A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Load Wishlist</w:t>
      </w:r>
    </w:p>
    <w:p w14:paraId="023A6F8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D640E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483A44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40F1A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Load Recent Activities</w:t>
      </w:r>
    </w:p>
    <w:p w14:paraId="0B84968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8F653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lastRenderedPageBreak/>
        <w:t>↓</w:t>
      </w:r>
    </w:p>
    <w:p w14:paraId="302C288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1BD2F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Ready</w:t>
      </w:r>
    </w:p>
    <w:p w14:paraId="2B79BE6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reduces loading time during later interactions.</w:t>
      </w:r>
    </w:p>
    <w:p w14:paraId="788A396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4939AF6">
          <v:rect id="_x0000_i2079" style="width:0;height:1.5pt" o:hralign="center" o:hrstd="t" o:hr="t" fillcolor="#a0a0a0" stroked="f"/>
        </w:pict>
      </w:r>
    </w:p>
    <w:p w14:paraId="69C80E69"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17.4 User Request Workflow</w:t>
      </w:r>
    </w:p>
    <w:p w14:paraId="3ADDB9C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672C9C6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asks:</w:t>
      </w:r>
    </w:p>
    <w:p w14:paraId="3579BD9E" w14:textId="77777777" w:rsidR="00093462" w:rsidRPr="00093462" w:rsidRDefault="00093462" w:rsidP="00093462">
      <w:pPr>
        <w:spacing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 a laptop under ₹80,000 for machine learning."</w:t>
      </w:r>
    </w:p>
    <w:p w14:paraId="1A6C1CD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Workflow</w:t>
      </w:r>
    </w:p>
    <w:p w14:paraId="409AE75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Query</w:t>
      </w:r>
    </w:p>
    <w:p w14:paraId="11A9541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0BB04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37656E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F1B8B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Chat Interface</w:t>
      </w:r>
    </w:p>
    <w:p w14:paraId="4D47E63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57025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701152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953B5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Backend API</w:t>
      </w:r>
    </w:p>
    <w:p w14:paraId="7B11EE4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EE7DF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D646AA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5BE8A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Intent Detection</w:t>
      </w:r>
    </w:p>
    <w:p w14:paraId="00F9F93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D94CB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B614E7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0B265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Query Classification</w:t>
      </w:r>
    </w:p>
    <w:p w14:paraId="49CAE5B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DC99D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505C11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CC705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Adaptive Hybrid Decision Engine</w:t>
      </w:r>
    </w:p>
    <w:p w14:paraId="15FF425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now understands:</w:t>
      </w:r>
    </w:p>
    <w:p w14:paraId="7CA0603C" w14:textId="77777777" w:rsidR="00093462" w:rsidRPr="00093462" w:rsidRDefault="00093462" w:rsidP="002D1E53">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Intent</w:t>
      </w:r>
    </w:p>
    <w:p w14:paraId="2F98E831" w14:textId="77777777" w:rsidR="00093462" w:rsidRPr="00093462" w:rsidRDefault="00093462" w:rsidP="002D1E53">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Budget</w:t>
      </w:r>
    </w:p>
    <w:p w14:paraId="18106629" w14:textId="77777777" w:rsidR="00093462" w:rsidRPr="00093462" w:rsidRDefault="00093462" w:rsidP="002D1E53">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Category</w:t>
      </w:r>
    </w:p>
    <w:p w14:paraId="482BFBE0" w14:textId="77777777" w:rsidR="00093462" w:rsidRPr="00093462" w:rsidRDefault="00093462" w:rsidP="002D1E53">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 Case</w:t>
      </w:r>
    </w:p>
    <w:p w14:paraId="5A6A9711"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DACB199">
          <v:rect id="_x0000_i2080" style="width:0;height:1.5pt" o:hralign="center" o:hrstd="t" o:hr="t" fillcolor="#a0a0a0" stroked="f"/>
        </w:pict>
      </w:r>
    </w:p>
    <w:p w14:paraId="4632471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17.5 AHDE Decision</w:t>
      </w:r>
    </w:p>
    <w:p w14:paraId="11DDDD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Adaptive Hybrid Decision Engine evaluates:</w:t>
      </w:r>
    </w:p>
    <w:p w14:paraId="078D0E29" w14:textId="77777777" w:rsidR="00093462" w:rsidRPr="00093462" w:rsidRDefault="00093462" w:rsidP="002D1E53">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Query complexity</w:t>
      </w:r>
    </w:p>
    <w:p w14:paraId="4965011A" w14:textId="77777777" w:rsidR="00093462" w:rsidRPr="00093462" w:rsidRDefault="00093462" w:rsidP="002D1E53">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User memory</w:t>
      </w:r>
    </w:p>
    <w:p w14:paraId="42E823DA" w14:textId="77777777" w:rsidR="00093462" w:rsidRPr="00093462" w:rsidRDefault="00093462" w:rsidP="002D1E53">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confidence</w:t>
      </w:r>
    </w:p>
    <w:p w14:paraId="5EB44121" w14:textId="77777777" w:rsidR="00093462" w:rsidRPr="00093462" w:rsidRDefault="00093462" w:rsidP="002D1E53">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Required data</w:t>
      </w:r>
    </w:p>
    <w:p w14:paraId="44336E26" w14:textId="77777777" w:rsidR="00093462" w:rsidRPr="00093462" w:rsidRDefault="00093462" w:rsidP="002D1E53">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Required AI models</w:t>
      </w:r>
    </w:p>
    <w:p w14:paraId="0415758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4649BD9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Required Agents</w:t>
      </w:r>
    </w:p>
    <w:p w14:paraId="15FA262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Search Agent</w:t>
      </w:r>
    </w:p>
    <w:p w14:paraId="3895EAF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Recommendation Agent</w:t>
      </w:r>
    </w:p>
    <w:p w14:paraId="6A643FA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Review Agent</w:t>
      </w:r>
    </w:p>
    <w:p w14:paraId="22E9CFE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Price Agent</w:t>
      </w:r>
    </w:p>
    <w:p w14:paraId="7EDA285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Not Required</w:t>
      </w:r>
    </w:p>
    <w:p w14:paraId="124A4D6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Notification Agent</w:t>
      </w:r>
    </w:p>
    <w:p w14:paraId="47881A1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Cart Agent</w:t>
      </w:r>
    </w:p>
    <w:p w14:paraId="4B5DF4F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Segoe UI Emoji" w:eastAsia="Times New Roman" w:hAnsi="Segoe UI Emoji" w:cs="Segoe UI Emoji"/>
          <w:sz w:val="24"/>
          <w:szCs w:val="24"/>
          <w:lang w:eastAsia="en-IN"/>
        </w:rPr>
        <w:t>❌</w:t>
      </w:r>
      <w:r w:rsidRPr="00093462">
        <w:rPr>
          <w:rFonts w:ascii="Times New Roman" w:eastAsia="Times New Roman" w:hAnsi="Times New Roman" w:cs="Times New Roman"/>
          <w:sz w:val="24"/>
          <w:szCs w:val="24"/>
          <w:lang w:eastAsia="en-IN"/>
        </w:rPr>
        <w:t xml:space="preserve"> Warranty Agent</w:t>
      </w:r>
    </w:p>
    <w:p w14:paraId="6E8B974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Only necessary modules are activated.</w:t>
      </w:r>
    </w:p>
    <w:p w14:paraId="7C382A3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5261972">
          <v:rect id="_x0000_i2081" style="width:0;height:1.5pt" o:hralign="center" o:hrstd="t" o:hr="t" fillcolor="#a0a0a0" stroked="f"/>
        </w:pict>
      </w:r>
    </w:p>
    <w:p w14:paraId="11B806C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17.6 AI Orchestrator Workflow</w:t>
      </w:r>
    </w:p>
    <w:p w14:paraId="5BE9AE5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AI Orchestrator coordinates the selected agents.</w:t>
      </w:r>
    </w:p>
    <w:p w14:paraId="2ED1ADC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Search Agent</w:t>
      </w:r>
    </w:p>
    <w:p w14:paraId="3D0455E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614C7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31C0977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7F058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Review Agent</w:t>
      </w:r>
    </w:p>
    <w:p w14:paraId="5803AAF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C3866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B08C74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D109A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Price Agent</w:t>
      </w:r>
    </w:p>
    <w:p w14:paraId="106BAA2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6C52C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0FB021E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11D96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Agent</w:t>
      </w:r>
    </w:p>
    <w:p w14:paraId="0ECD7A7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DFF66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59FDB39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DEF18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      ▼</w:t>
      </w:r>
    </w:p>
    <w:p w14:paraId="27E4D42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ABF62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Engine</w:t>
      </w:r>
    </w:p>
    <w:p w14:paraId="300ECDB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Independent tasks execute in parallel whenever possible.</w:t>
      </w:r>
    </w:p>
    <w:p w14:paraId="42F600D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1AADC63">
          <v:rect id="_x0000_i2082" style="width:0;height:1.5pt" o:hralign="center" o:hrstd="t" o:hr="t" fillcolor="#a0a0a0" stroked="f"/>
        </w:pict>
      </w:r>
    </w:p>
    <w:p w14:paraId="728B873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17.7 Search Workflow</w:t>
      </w:r>
    </w:p>
    <w:p w14:paraId="6DCED83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The Search Agent queries supported shopping platforms.</w:t>
      </w:r>
    </w:p>
    <w:p w14:paraId="3348A4D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04E8D29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Amazon</w:t>
      </w:r>
    </w:p>
    <w:p w14:paraId="72E4398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7F08B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C7E423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C06F1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Flipkart</w:t>
      </w:r>
    </w:p>
    <w:p w14:paraId="7B717C2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B5892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E5AE5F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3453C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Croma</w:t>
      </w:r>
    </w:p>
    <w:p w14:paraId="027EAB2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77961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6C58AF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70B5F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Reliance Digital</w:t>
      </w:r>
    </w:p>
    <w:p w14:paraId="060294B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0FCFE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5A6A25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AE8E8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93462">
        <w:rPr>
          <w:rFonts w:ascii="Courier New" w:eastAsia="Times New Roman" w:hAnsi="Courier New" w:cs="Courier New"/>
          <w:sz w:val="20"/>
          <w:szCs w:val="20"/>
          <w:lang w:eastAsia="en-IN"/>
        </w:rPr>
        <w:t>Myntra</w:t>
      </w:r>
      <w:proofErr w:type="spellEnd"/>
    </w:p>
    <w:p w14:paraId="079F211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C665B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C3849C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73820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93462">
        <w:rPr>
          <w:rFonts w:ascii="Courier New" w:eastAsia="Times New Roman" w:hAnsi="Courier New" w:cs="Courier New"/>
          <w:sz w:val="20"/>
          <w:szCs w:val="20"/>
          <w:lang w:eastAsia="en-IN"/>
        </w:rPr>
        <w:t>Nykaa</w:t>
      </w:r>
      <w:proofErr w:type="spellEnd"/>
    </w:p>
    <w:p w14:paraId="08512B5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connector returns normalized product information.</w:t>
      </w:r>
    </w:p>
    <w:p w14:paraId="2CF8F47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2D5C816">
          <v:rect id="_x0000_i2083" style="width:0;height:1.5pt" o:hralign="center" o:hrstd="t" o:hr="t" fillcolor="#a0a0a0" stroked="f"/>
        </w:pict>
      </w:r>
    </w:p>
    <w:p w14:paraId="65C81C4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17.8 Feature Generation</w:t>
      </w:r>
    </w:p>
    <w:p w14:paraId="48F0AFF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Collected data is converted into structured features.</w:t>
      </w:r>
    </w:p>
    <w:p w14:paraId="549BAC7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Sources include:</w:t>
      </w:r>
    </w:p>
    <w:p w14:paraId="73331B6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 Features</w:t>
      </w:r>
    </w:p>
    <w:p w14:paraId="0AAE3826" w14:textId="77777777" w:rsidR="00093462" w:rsidRPr="00093462" w:rsidRDefault="00093462" w:rsidP="002D1E53">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p>
    <w:p w14:paraId="58ACD07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Features</w:t>
      </w:r>
    </w:p>
    <w:p w14:paraId="78C623B8" w14:textId="77777777" w:rsidR="00093462" w:rsidRPr="00093462" w:rsidRDefault="00093462" w:rsidP="002D1E53">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p>
    <w:p w14:paraId="6455366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Features</w:t>
      </w:r>
    </w:p>
    <w:p w14:paraId="341561FE" w14:textId="77777777" w:rsidR="00093462" w:rsidRPr="00093462" w:rsidRDefault="00093462" w:rsidP="002D1E53">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p>
    <w:p w14:paraId="335D0CD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Context Features</w:t>
      </w:r>
    </w:p>
    <w:p w14:paraId="13C1629A" w14:textId="77777777" w:rsidR="00093462" w:rsidRPr="00093462" w:rsidRDefault="00093462" w:rsidP="002D1E53">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p>
    <w:p w14:paraId="7CF07C0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 Features</w:t>
      </w:r>
    </w:p>
    <w:p w14:paraId="30D2AFFF" w14:textId="77777777" w:rsidR="00093462" w:rsidRPr="00093462" w:rsidRDefault="00093462" w:rsidP="002D1E53">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n-IN"/>
        </w:rPr>
      </w:pPr>
    </w:p>
    <w:p w14:paraId="1DB69DE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Price Features</w:t>
      </w:r>
    </w:p>
    <w:p w14:paraId="01D59A9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w:t>
      </w:r>
    </w:p>
    <w:p w14:paraId="7A975DC0"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Unified Feature Vector</w:t>
      </w:r>
    </w:p>
    <w:p w14:paraId="1BF48DF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E69D33A">
          <v:rect id="_x0000_i2084" style="width:0;height:1.5pt" o:hralign="center" o:hrstd="t" o:hr="t" fillcolor="#a0a0a0" stroked="f"/>
        </w:pict>
      </w:r>
    </w:p>
    <w:p w14:paraId="0FF7B113"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17.9 Recommendation Workflow</w:t>
      </w:r>
    </w:p>
    <w:p w14:paraId="2C50E60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Recommendation Model evaluates all candidate products.</w:t>
      </w:r>
    </w:p>
    <w:p w14:paraId="3695FA0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Candidate Products</w:t>
      </w:r>
    </w:p>
    <w:p w14:paraId="32A6BE8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E934C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A99FB4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489AF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Feature Fusion</w:t>
      </w:r>
    </w:p>
    <w:p w14:paraId="2C6EECD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80198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B5FC60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3BE12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Shopping Score</w:t>
      </w:r>
    </w:p>
    <w:p w14:paraId="1839E92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B1DE9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2B5693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92A12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Ranking</w:t>
      </w:r>
    </w:p>
    <w:p w14:paraId="483D144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3EFF9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DDF447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52DE4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Top Recommendations</w:t>
      </w:r>
    </w:p>
    <w:p w14:paraId="0B25269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Products receive a personalized score rather than relying solely on popularity.</w:t>
      </w:r>
    </w:p>
    <w:p w14:paraId="2B46A44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CD92CBD">
          <v:rect id="_x0000_i2085" style="width:0;height:1.5pt" o:hralign="center" o:hrstd="t" o:hr="t" fillcolor="#a0a0a0" stroked="f"/>
        </w:pict>
      </w:r>
    </w:p>
    <w:p w14:paraId="5018484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 xml:space="preserve">17.10 </w:t>
      </w:r>
      <w:proofErr w:type="spellStart"/>
      <w:r w:rsidRPr="00093462">
        <w:rPr>
          <w:rFonts w:ascii="Times New Roman" w:eastAsia="Times New Roman" w:hAnsi="Times New Roman" w:cs="Times New Roman"/>
          <w:b/>
          <w:bCs/>
          <w:kern w:val="36"/>
          <w:sz w:val="48"/>
          <w:szCs w:val="48"/>
          <w:lang w:eastAsia="en-IN"/>
        </w:rPr>
        <w:t>Explainability</w:t>
      </w:r>
      <w:proofErr w:type="spellEnd"/>
      <w:r w:rsidRPr="00093462">
        <w:rPr>
          <w:rFonts w:ascii="Times New Roman" w:eastAsia="Times New Roman" w:hAnsi="Times New Roman" w:cs="Times New Roman"/>
          <w:b/>
          <w:bCs/>
          <w:kern w:val="36"/>
          <w:sz w:val="48"/>
          <w:szCs w:val="48"/>
          <w:lang w:eastAsia="en-IN"/>
        </w:rPr>
        <w:t xml:space="preserve"> Workflow</w:t>
      </w:r>
    </w:p>
    <w:p w14:paraId="4E9A810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After ranking,</w:t>
      </w:r>
    </w:p>
    <w:p w14:paraId="18548ED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w:t>
      </w:r>
      <w:proofErr w:type="spellStart"/>
      <w:r w:rsidRPr="00093462">
        <w:rPr>
          <w:rFonts w:ascii="Times New Roman" w:eastAsia="Times New Roman" w:hAnsi="Times New Roman" w:cs="Times New Roman"/>
          <w:sz w:val="24"/>
          <w:szCs w:val="24"/>
          <w:lang w:eastAsia="en-IN"/>
        </w:rPr>
        <w:t>Explainability</w:t>
      </w:r>
      <w:proofErr w:type="spellEnd"/>
      <w:r w:rsidRPr="00093462">
        <w:rPr>
          <w:rFonts w:ascii="Times New Roman" w:eastAsia="Times New Roman" w:hAnsi="Times New Roman" w:cs="Times New Roman"/>
          <w:sz w:val="24"/>
          <w:szCs w:val="24"/>
          <w:lang w:eastAsia="en-IN"/>
        </w:rPr>
        <w:t xml:space="preserve"> Engine generates natural language explanations.</w:t>
      </w:r>
    </w:p>
    <w:p w14:paraId="7EF952E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3DEF597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laptop is recommended because:</w:t>
      </w:r>
    </w:p>
    <w:p w14:paraId="2247FE61" w14:textId="77777777" w:rsidR="00093462" w:rsidRPr="00093462" w:rsidRDefault="00093462" w:rsidP="002D1E53">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matches your preferred budget.</w:t>
      </w:r>
    </w:p>
    <w:p w14:paraId="3EF6820A" w14:textId="77777777" w:rsidR="00093462" w:rsidRPr="00093462" w:rsidRDefault="00093462" w:rsidP="002D1E53">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You usually prefer Lenovo laptops.</w:t>
      </w:r>
    </w:p>
    <w:p w14:paraId="11E79952" w14:textId="77777777" w:rsidR="00093462" w:rsidRPr="00093462" w:rsidRDefault="00093462" w:rsidP="002D1E53">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has an RTX GPU suitable for ML.</w:t>
      </w:r>
    </w:p>
    <w:p w14:paraId="7CF1908A" w14:textId="77777777" w:rsidR="00093462" w:rsidRPr="00093462" w:rsidRDefault="00093462" w:rsidP="002D1E53">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Reviews indicate excellent battery life.</w:t>
      </w:r>
    </w:p>
    <w:p w14:paraId="5A42EF59" w14:textId="77777777" w:rsidR="00093462" w:rsidRPr="00093462" w:rsidRDefault="00093462" w:rsidP="002D1E53">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current price is below its historical average."</w:t>
      </w:r>
    </w:p>
    <w:p w14:paraId="54E514D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296323E">
          <v:rect id="_x0000_i2086" style="width:0;height:1.5pt" o:hralign="center" o:hrstd="t" o:hr="t" fillcolor="#a0a0a0" stroked="f"/>
        </w:pict>
      </w:r>
    </w:p>
    <w:p w14:paraId="735DE222"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17.11 User Decision Workflow</w:t>
      </w:r>
    </w:p>
    <w:p w14:paraId="73B9249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user may choose to:</w:t>
      </w:r>
    </w:p>
    <w:p w14:paraId="20BE9B64" w14:textId="77777777" w:rsidR="00093462" w:rsidRPr="00093462" w:rsidRDefault="00093462" w:rsidP="002D1E53">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View details</w:t>
      </w:r>
    </w:p>
    <w:p w14:paraId="4B5C04A6" w14:textId="77777777" w:rsidR="00093462" w:rsidRPr="00093462" w:rsidRDefault="00093462" w:rsidP="002D1E53">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Compare products</w:t>
      </w:r>
    </w:p>
    <w:p w14:paraId="242B2C6C" w14:textId="77777777" w:rsidR="00093462" w:rsidRPr="00093462" w:rsidRDefault="00093462" w:rsidP="002D1E53">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Add to </w:t>
      </w:r>
      <w:proofErr w:type="spellStart"/>
      <w:r w:rsidRPr="00093462">
        <w:rPr>
          <w:rFonts w:ascii="Times New Roman" w:eastAsia="Times New Roman" w:hAnsi="Times New Roman" w:cs="Times New Roman"/>
          <w:sz w:val="24"/>
          <w:szCs w:val="24"/>
          <w:lang w:eastAsia="en-IN"/>
        </w:rPr>
        <w:t>wishlist</w:t>
      </w:r>
      <w:proofErr w:type="spellEnd"/>
    </w:p>
    <w:p w14:paraId="2753F617" w14:textId="77777777" w:rsidR="00093462" w:rsidRPr="00093462" w:rsidRDefault="00093462" w:rsidP="002D1E53">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Add to platform cart</w:t>
      </w:r>
    </w:p>
    <w:p w14:paraId="5B149570" w14:textId="77777777" w:rsidR="00093462" w:rsidRPr="00093462" w:rsidRDefault="00093462" w:rsidP="002D1E53">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Track price</w:t>
      </w:r>
    </w:p>
    <w:p w14:paraId="3FB5D5A9" w14:textId="77777777" w:rsidR="00093462" w:rsidRPr="00093462" w:rsidRDefault="00093462" w:rsidP="002D1E53">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Ignore recommendation</w:t>
      </w:r>
    </w:p>
    <w:p w14:paraId="3DD2846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Each action contributes to future personalization.</w:t>
      </w:r>
    </w:p>
    <w:p w14:paraId="502ED66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712375C">
          <v:rect id="_x0000_i2087" style="width:0;height:1.5pt" o:hralign="center" o:hrstd="t" o:hr="t" fillcolor="#a0a0a0" stroked="f"/>
        </w:pict>
      </w:r>
    </w:p>
    <w:p w14:paraId="2FE4564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17.12 Wishlist Workflow</w:t>
      </w:r>
    </w:p>
    <w:p w14:paraId="65CFD83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 the user saves a product.</w:t>
      </w:r>
    </w:p>
    <w:p w14:paraId="71A65C5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w:t>
      </w:r>
    </w:p>
    <w:p w14:paraId="163175D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8157F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717BF4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11AA8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 xml:space="preserve">Add </w:t>
      </w:r>
      <w:proofErr w:type="gramStart"/>
      <w:r w:rsidRPr="00093462">
        <w:rPr>
          <w:rFonts w:ascii="Courier New" w:eastAsia="Times New Roman" w:hAnsi="Courier New" w:cs="Courier New"/>
          <w:sz w:val="20"/>
          <w:szCs w:val="20"/>
          <w:lang w:eastAsia="en-IN"/>
        </w:rPr>
        <w:t>To</w:t>
      </w:r>
      <w:proofErr w:type="gramEnd"/>
      <w:r w:rsidRPr="00093462">
        <w:rPr>
          <w:rFonts w:ascii="Courier New" w:eastAsia="Times New Roman" w:hAnsi="Courier New" w:cs="Courier New"/>
          <w:sz w:val="20"/>
          <w:szCs w:val="20"/>
          <w:lang w:eastAsia="en-IN"/>
        </w:rPr>
        <w:t xml:space="preserve"> Wishlist</w:t>
      </w:r>
    </w:p>
    <w:p w14:paraId="31C82CE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6F594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5C1F8C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72A6C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Wishlist Database</w:t>
      </w:r>
    </w:p>
    <w:p w14:paraId="627576D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5BE4E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369358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36698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Update</w:t>
      </w:r>
    </w:p>
    <w:p w14:paraId="307C68A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C83A2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F6C597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B1F06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Twin Update</w:t>
      </w:r>
    </w:p>
    <w:p w14:paraId="4760205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w:t>
      </w:r>
      <w:proofErr w:type="spellStart"/>
      <w:r w:rsidRPr="00093462">
        <w:rPr>
          <w:rFonts w:ascii="Times New Roman" w:eastAsia="Times New Roman" w:hAnsi="Times New Roman" w:cs="Times New Roman"/>
          <w:sz w:val="24"/>
          <w:szCs w:val="24"/>
          <w:lang w:eastAsia="en-IN"/>
        </w:rPr>
        <w:t>wishlist</w:t>
      </w:r>
      <w:proofErr w:type="spellEnd"/>
      <w:r w:rsidRPr="00093462">
        <w:rPr>
          <w:rFonts w:ascii="Times New Roman" w:eastAsia="Times New Roman" w:hAnsi="Times New Roman" w:cs="Times New Roman"/>
          <w:sz w:val="24"/>
          <w:szCs w:val="24"/>
          <w:lang w:eastAsia="en-IN"/>
        </w:rPr>
        <w:t xml:space="preserve"> becomes another learning signal.</w:t>
      </w:r>
    </w:p>
    <w:p w14:paraId="4DC4A428"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0E29F2A">
          <v:rect id="_x0000_i2088" style="width:0;height:1.5pt" o:hralign="center" o:hrstd="t" o:hr="t" fillcolor="#a0a0a0" stroked="f"/>
        </w:pict>
      </w:r>
    </w:p>
    <w:p w14:paraId="0BDA7F7B"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17.13 Add to Cart Workflow</w:t>
      </w:r>
    </w:p>
    <w:p w14:paraId="5859493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If the user selects:</w:t>
      </w:r>
    </w:p>
    <w:p w14:paraId="745A4094" w14:textId="77777777" w:rsidR="00093462" w:rsidRPr="00093462" w:rsidRDefault="00093462" w:rsidP="00093462">
      <w:pPr>
        <w:spacing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Add to Amazon Cart</w:t>
      </w:r>
    </w:p>
    <w:p w14:paraId="456C752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Workflow</w:t>
      </w:r>
    </w:p>
    <w:p w14:paraId="6CD7886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Permission Check</w:t>
      </w:r>
    </w:p>
    <w:p w14:paraId="239991F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819EF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8BBB18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96A5C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Amazon Authentication</w:t>
      </w:r>
    </w:p>
    <w:p w14:paraId="4562379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FC024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5EF8CB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F65A8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Amazon Connector</w:t>
      </w:r>
    </w:p>
    <w:p w14:paraId="42FB547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E4434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5F4EF4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8C486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Add Product</w:t>
      </w:r>
    </w:p>
    <w:p w14:paraId="10C1F6C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23F61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AA4E87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76C68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Confirmation</w:t>
      </w:r>
    </w:p>
    <w:p w14:paraId="2EAA930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product is added to the user's Amazon cart.</w:t>
      </w:r>
    </w:p>
    <w:p w14:paraId="60D6CB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payment is still completed inside Amazon.</w:t>
      </w:r>
    </w:p>
    <w:p w14:paraId="2B36DB4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1100C077">
          <v:rect id="_x0000_i2089" style="width:0;height:1.5pt" o:hralign="center" o:hrstd="t" o:hr="t" fillcolor="#a0a0a0" stroked="f"/>
        </w:pict>
      </w:r>
    </w:p>
    <w:p w14:paraId="7287EF10"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17.14 Purchase Workflow</w:t>
      </w:r>
    </w:p>
    <w:p w14:paraId="63EB2DB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After completing a purchase,</w:t>
      </w:r>
    </w:p>
    <w:p w14:paraId="504513A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connector notifies AI Shopping OS.</w:t>
      </w:r>
    </w:p>
    <w:p w14:paraId="050FCF8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Workflow</w:t>
      </w:r>
    </w:p>
    <w:p w14:paraId="4A992A0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Purchase</w:t>
      </w:r>
    </w:p>
    <w:p w14:paraId="70EF6E3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6536D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1F5826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97F73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Update</w:t>
      </w:r>
    </w:p>
    <w:p w14:paraId="1AF3DE5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A6400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CF3E7E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15213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Twin Update</w:t>
      </w:r>
    </w:p>
    <w:p w14:paraId="69A8756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ACC74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5651CD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0F893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Feedback</w:t>
      </w:r>
    </w:p>
    <w:p w14:paraId="160FF68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71299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955D84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56114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Future Recommendations Improve</w:t>
      </w:r>
    </w:p>
    <w:p w14:paraId="19E0A3C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Purchases provide one of the strongest feedback signals.</w:t>
      </w:r>
    </w:p>
    <w:p w14:paraId="59F82046"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4E43D2B">
          <v:rect id="_x0000_i2090" style="width:0;height:1.5pt" o:hralign="center" o:hrstd="t" o:hr="t" fillcolor="#a0a0a0" stroked="f"/>
        </w:pict>
      </w:r>
    </w:p>
    <w:p w14:paraId="1EFAF77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17.15 Memory Update Workflow</w:t>
      </w:r>
    </w:p>
    <w:p w14:paraId="1CF5835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Manager evaluates the interaction.</w:t>
      </w:r>
    </w:p>
    <w:p w14:paraId="11BCE0B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1605E88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Purchased Lenovo Laptop</w:t>
      </w:r>
    </w:p>
    <w:p w14:paraId="7BB7772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4862549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Increase Lenovo Preference</w:t>
      </w:r>
    </w:p>
    <w:p w14:paraId="7F547E85"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6786A7B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Update Budget</w:t>
      </w:r>
    </w:p>
    <w:p w14:paraId="33DC9A1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110BEF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Increase ML Interest</w:t>
      </w:r>
    </w:p>
    <w:p w14:paraId="6A7C178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59F562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Store Timestamp</w:t>
      </w:r>
    </w:p>
    <w:p w14:paraId="3CBA0F2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Memory gradually evolves.</w:t>
      </w:r>
    </w:p>
    <w:p w14:paraId="48E35ED2"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30B78D8">
          <v:rect id="_x0000_i2091" style="width:0;height:1.5pt" o:hralign="center" o:hrstd="t" o:hr="t" fillcolor="#a0a0a0" stroked="f"/>
        </w:pict>
      </w:r>
    </w:p>
    <w:p w14:paraId="55B98577"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17.16 Digital Twin Evolution</w:t>
      </w:r>
    </w:p>
    <w:p w14:paraId="494204A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Digital Twin updates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characteristics.</w:t>
      </w:r>
    </w:p>
    <w:p w14:paraId="04B8DC5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Example</w:t>
      </w:r>
    </w:p>
    <w:p w14:paraId="42E9205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Student</w:t>
      </w:r>
    </w:p>
    <w:p w14:paraId="048A685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4CD0ECE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Buys Gaming Laptop</w:t>
      </w:r>
    </w:p>
    <w:p w14:paraId="061D2EF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289F736D"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Starts Buying ML Books</w:t>
      </w:r>
    </w:p>
    <w:p w14:paraId="081BF13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3300C16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Purchases GPU Accessories</w:t>
      </w:r>
    </w:p>
    <w:p w14:paraId="3F08C677"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4EB29D9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 Evolves</w:t>
      </w:r>
    </w:p>
    <w:p w14:paraId="3554AC4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t>
      </w:r>
    </w:p>
    <w:p w14:paraId="0C630F3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"Machine Learning Enthusiast"</w:t>
      </w:r>
    </w:p>
    <w:p w14:paraId="4F4C8E5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The Digital Twin reflects long-term </w:t>
      </w:r>
      <w:proofErr w:type="spellStart"/>
      <w:r w:rsidRPr="00093462">
        <w:rPr>
          <w:rFonts w:ascii="Times New Roman" w:eastAsia="Times New Roman" w:hAnsi="Times New Roman" w:cs="Times New Roman"/>
          <w:sz w:val="24"/>
          <w:szCs w:val="24"/>
          <w:lang w:eastAsia="en-IN"/>
        </w:rPr>
        <w:t>behavioral</w:t>
      </w:r>
      <w:proofErr w:type="spellEnd"/>
      <w:r w:rsidRPr="00093462">
        <w:rPr>
          <w:rFonts w:ascii="Times New Roman" w:eastAsia="Times New Roman" w:hAnsi="Times New Roman" w:cs="Times New Roman"/>
          <w:sz w:val="24"/>
          <w:szCs w:val="24"/>
          <w:lang w:eastAsia="en-IN"/>
        </w:rPr>
        <w:t xml:space="preserve"> evolution rather than isolated actions.</w:t>
      </w:r>
    </w:p>
    <w:p w14:paraId="46FEABF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A27CCF1">
          <v:rect id="_x0000_i2092" style="width:0;height:1.5pt" o:hralign="center" o:hrstd="t" o:hr="t" fillcolor="#a0a0a0" stroked="f"/>
        </w:pict>
      </w:r>
    </w:p>
    <w:p w14:paraId="33186B0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17.17 Continuous Learning Pipeline</w:t>
      </w:r>
    </w:p>
    <w:p w14:paraId="4ACE401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 Actions</w:t>
      </w:r>
    </w:p>
    <w:p w14:paraId="657D585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B3055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2E04DC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153C4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Update</w:t>
      </w:r>
    </w:p>
    <w:p w14:paraId="63B5B62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1A9C0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0E0EE3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20ACB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Twin Update</w:t>
      </w:r>
    </w:p>
    <w:p w14:paraId="208EF3C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2AC01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E18A91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1BDD0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Feature Store Update</w:t>
      </w:r>
    </w:p>
    <w:p w14:paraId="5EFB312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9A912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5C01F3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79B5A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Model Retraining</w:t>
      </w:r>
    </w:p>
    <w:p w14:paraId="663B991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6C1E9C"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9DEFCB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91111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Improved Recommendations</w:t>
      </w:r>
    </w:p>
    <w:p w14:paraId="5A4912FE"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continuously becomes more personalized.</w:t>
      </w:r>
    </w:p>
    <w:p w14:paraId="406A753D"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33EDDE31">
          <v:rect id="_x0000_i2093" style="width:0;height:1.5pt" o:hralign="center" o:hrstd="t" o:hr="t" fillcolor="#a0a0a0" stroked="f"/>
        </w:pict>
      </w:r>
    </w:p>
    <w:p w14:paraId="4F206C44"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17.18 Error Handling Workflow</w:t>
      </w:r>
    </w:p>
    <w:p w14:paraId="29E65501"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Suppose</w:t>
      </w:r>
    </w:p>
    <w:p w14:paraId="0457DB3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Amazon API unavailable.</w:t>
      </w:r>
    </w:p>
    <w:p w14:paraId="398163E9"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Workflow</w:t>
      </w:r>
    </w:p>
    <w:p w14:paraId="33E2AB7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Amazon Failure</w:t>
      </w:r>
    </w:p>
    <w:p w14:paraId="19D8316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EBC8A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17CB9A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EA39F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93462">
        <w:rPr>
          <w:rFonts w:ascii="Courier New" w:eastAsia="Times New Roman" w:hAnsi="Courier New" w:cs="Courier New"/>
          <w:sz w:val="20"/>
          <w:szCs w:val="20"/>
          <w:lang w:eastAsia="en-IN"/>
        </w:rPr>
        <w:t>Fallback</w:t>
      </w:r>
      <w:proofErr w:type="spellEnd"/>
    </w:p>
    <w:p w14:paraId="4CBEA8D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5F764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E4A450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4734A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Flipkart</w:t>
      </w:r>
    </w:p>
    <w:p w14:paraId="70BC928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4F5D4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8B9504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492FB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Cached Data</w:t>
      </w:r>
    </w:p>
    <w:p w14:paraId="6AB9939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5F121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64501B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5EFCA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Continues</w:t>
      </w:r>
    </w:p>
    <w:p w14:paraId="0710721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The system remains operational despite partial failures.</w:t>
      </w:r>
    </w:p>
    <w:p w14:paraId="1CF5659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4771D0D2">
          <v:rect id="_x0000_i2094" style="width:0;height:1.5pt" o:hralign="center" o:hrstd="t" o:hr="t" fillcolor="#a0a0a0" stroked="f"/>
        </w:pict>
      </w:r>
    </w:p>
    <w:p w14:paraId="0D4678FE"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17.19 End-to-End Workflow</w:t>
      </w:r>
    </w:p>
    <w:p w14:paraId="639C71C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w:t>
      </w:r>
    </w:p>
    <w:p w14:paraId="03C5C06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72F27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8CD21F6"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9CCCE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Chat Interface</w:t>
      </w:r>
    </w:p>
    <w:p w14:paraId="2A6EBC4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38AB6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A148B8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3A60E3"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Intent Detection</w:t>
      </w:r>
    </w:p>
    <w:p w14:paraId="57A3B4F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61382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2B4D9C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13B9C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AHDE</w:t>
      </w:r>
    </w:p>
    <w:p w14:paraId="12CAE54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C9BFEA"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2D42A8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716C6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AI Orchestrator</w:t>
      </w:r>
    </w:p>
    <w:p w14:paraId="6A590EC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97B95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58ADED0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6C49F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Shopping Connectors</w:t>
      </w:r>
    </w:p>
    <w:p w14:paraId="0C5E69B1"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09606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0BC5072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AEFBB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Knowledge Pipeline</w:t>
      </w:r>
    </w:p>
    <w:p w14:paraId="73FB71F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4F424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4BAE974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ED5CF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Recommendation Engine</w:t>
      </w:r>
    </w:p>
    <w:p w14:paraId="4413A2E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5E575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7E492DA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69F87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Shopping Score</w:t>
      </w:r>
    </w:p>
    <w:p w14:paraId="746F183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02093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A298025"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25BF2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93462">
        <w:rPr>
          <w:rFonts w:ascii="Courier New" w:eastAsia="Times New Roman" w:hAnsi="Courier New" w:cs="Courier New"/>
          <w:sz w:val="20"/>
          <w:szCs w:val="20"/>
          <w:lang w:eastAsia="en-IN"/>
        </w:rPr>
        <w:t>Explainability</w:t>
      </w:r>
      <w:proofErr w:type="spellEnd"/>
    </w:p>
    <w:p w14:paraId="5422AEA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93300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16A77EC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B83FA9"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User</w:t>
      </w:r>
    </w:p>
    <w:p w14:paraId="616F114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F6DDA8"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25A26274"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A7CFA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Memory Update</w:t>
      </w:r>
    </w:p>
    <w:p w14:paraId="7DD75AB7"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C01F2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6A77308B"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8E327D"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Digital Twin Update</w:t>
      </w:r>
    </w:p>
    <w:p w14:paraId="5F33D820"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F7210F"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w:t>
      </w:r>
    </w:p>
    <w:p w14:paraId="3DBC29B2"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98650E" w14:textId="77777777" w:rsidR="00093462" w:rsidRPr="00093462" w:rsidRDefault="00093462" w:rsidP="00093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93462">
        <w:rPr>
          <w:rFonts w:ascii="Courier New" w:eastAsia="Times New Roman" w:hAnsi="Courier New" w:cs="Courier New"/>
          <w:sz w:val="20"/>
          <w:szCs w:val="20"/>
          <w:lang w:eastAsia="en-IN"/>
        </w:rPr>
        <w:t>Continuous Learning</w:t>
      </w:r>
    </w:p>
    <w:p w14:paraId="4F69D0A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workflow represents the complete operational cycle of AI Shopping OS.</w:t>
      </w:r>
    </w:p>
    <w:p w14:paraId="29769F90"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464EC04">
          <v:rect id="_x0000_i2095" style="width:0;height:1.5pt" o:hralign="center" o:hrstd="t" o:hr="t" fillcolor="#a0a0a0" stroked="f"/>
        </w:pict>
      </w:r>
    </w:p>
    <w:p w14:paraId="46D42BA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17.20 Why This Workflow Matters</w:t>
      </w:r>
    </w:p>
    <w:p w14:paraId="549CA048"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workflow demonstrates that AI Shopping OS is not a collection of isolated AI models.</w:t>
      </w:r>
    </w:p>
    <w:p w14:paraId="17BDBD7B"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Instead,</w:t>
      </w:r>
    </w:p>
    <w:p w14:paraId="651ACA8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it functions as an integrated intelligent ecosystem where:</w:t>
      </w:r>
    </w:p>
    <w:p w14:paraId="4FD9B69A" w14:textId="77777777" w:rsidR="00093462" w:rsidRPr="00093462" w:rsidRDefault="00093462" w:rsidP="002D1E53">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Multi-Agent AI collaborates.</w:t>
      </w:r>
    </w:p>
    <w:p w14:paraId="6E3F05F0" w14:textId="77777777" w:rsidR="00093462" w:rsidRPr="00093462" w:rsidRDefault="00093462" w:rsidP="002D1E53">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evolves.</w:t>
      </w:r>
    </w:p>
    <w:p w14:paraId="02D3B9C8" w14:textId="77777777" w:rsidR="00093462" w:rsidRPr="00093462" w:rsidRDefault="00093462" w:rsidP="002D1E53">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Digital Twins adapt.</w:t>
      </w:r>
    </w:p>
    <w:p w14:paraId="0F8AEF39" w14:textId="77777777" w:rsidR="00093462" w:rsidRPr="00093462" w:rsidRDefault="00093462" w:rsidP="002D1E53">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Recommendations improve continuously.</w:t>
      </w:r>
    </w:p>
    <w:p w14:paraId="60080EB6" w14:textId="77777777" w:rsidR="00093462" w:rsidRPr="00093462" w:rsidRDefault="00093462" w:rsidP="002D1E53">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 xml:space="preserve">User trust increases through </w:t>
      </w:r>
      <w:proofErr w:type="spellStart"/>
      <w:r w:rsidRPr="00093462">
        <w:rPr>
          <w:rFonts w:ascii="Times New Roman" w:eastAsia="Times New Roman" w:hAnsi="Times New Roman" w:cs="Times New Roman"/>
          <w:sz w:val="24"/>
          <w:szCs w:val="24"/>
          <w:lang w:eastAsia="en-IN"/>
        </w:rPr>
        <w:t>explainability</w:t>
      </w:r>
      <w:proofErr w:type="spellEnd"/>
      <w:r w:rsidRPr="00093462">
        <w:rPr>
          <w:rFonts w:ascii="Times New Roman" w:eastAsia="Times New Roman" w:hAnsi="Times New Roman" w:cs="Times New Roman"/>
          <w:sz w:val="24"/>
          <w:szCs w:val="24"/>
          <w:lang w:eastAsia="en-IN"/>
        </w:rPr>
        <w:t>.</w:t>
      </w:r>
    </w:p>
    <w:p w14:paraId="30294505" w14:textId="77777777" w:rsidR="00093462" w:rsidRPr="00093462" w:rsidRDefault="00093462" w:rsidP="002D1E53">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Cross-platform shopping becomes seamless.</w:t>
      </w:r>
    </w:p>
    <w:p w14:paraId="3A498FAF"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t>The workflow also highlights how the system transitions from static recommendations to a continuously learning personalized assistant.</w:t>
      </w:r>
    </w:p>
    <w:p w14:paraId="3319EF43"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5EBF4C96">
          <v:rect id="_x0000_i2096" style="width:0;height:1.5pt" o:hralign="center" o:hrstd="t" o:hr="t" fillcolor="#a0a0a0" stroked="f"/>
        </w:pict>
      </w:r>
    </w:p>
    <w:p w14:paraId="04FCAA25"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Chapter Summary</w:t>
      </w:r>
    </w:p>
    <w:p w14:paraId="6C1807E2"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This chapter described the complete operational workflow of AI Shopping OS, from user authentication to recommendation generation, cart integration, Memory updates, Digital Twin evolution, and continuous learning.</w:t>
      </w:r>
    </w:p>
    <w:p w14:paraId="70F35D03"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By coordinating specialized AI agents through the Adaptive Hybrid Decision Engine and AI Orchestrator, the system delivers efficient, personalized, and explainable shopping assistance while continuously improving from user interactions.</w:t>
      </w:r>
    </w:p>
    <w:p w14:paraId="43443C4B"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6BEA0F80">
          <v:rect id="_x0000_i2097" style="width:0;height:1.5pt" o:hralign="center" o:hrstd="t" o:hr="t" fillcolor="#a0a0a0" stroked="f"/>
        </w:pict>
      </w:r>
    </w:p>
    <w:p w14:paraId="2BC9DAFF"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Key Takeaways</w:t>
      </w:r>
    </w:p>
    <w:p w14:paraId="79E322A1" w14:textId="77777777" w:rsidR="00093462" w:rsidRPr="00093462" w:rsidRDefault="00093462" w:rsidP="002D1E53">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Every user request follows a structured end-to-end workflow.</w:t>
      </w:r>
    </w:p>
    <w:p w14:paraId="19B46AF5" w14:textId="77777777" w:rsidR="00093462" w:rsidRPr="00093462" w:rsidRDefault="00093462" w:rsidP="002D1E53">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AHDE selects only the required agents and AI models.</w:t>
      </w:r>
    </w:p>
    <w:p w14:paraId="39780535" w14:textId="77777777" w:rsidR="00093462" w:rsidRPr="00093462" w:rsidRDefault="00093462" w:rsidP="002D1E53">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AI Orchestrator coordinates parallel execution.</w:t>
      </w:r>
    </w:p>
    <w:p w14:paraId="4C6C91AD" w14:textId="77777777" w:rsidR="00093462" w:rsidRPr="00093462" w:rsidRDefault="00093462" w:rsidP="002D1E53">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Memory and the Digital Twin are updated after every meaningful interaction.</w:t>
      </w:r>
    </w:p>
    <w:p w14:paraId="7C1D885D" w14:textId="77777777" w:rsidR="00093462" w:rsidRPr="00093462" w:rsidRDefault="00093462" w:rsidP="002D1E53">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93462">
        <w:rPr>
          <w:rFonts w:ascii="Times New Roman" w:eastAsia="Times New Roman" w:hAnsi="Times New Roman" w:cs="Times New Roman"/>
          <w:sz w:val="24"/>
          <w:szCs w:val="24"/>
          <w:lang w:eastAsia="en-IN"/>
        </w:rPr>
        <w:t>Explainability</w:t>
      </w:r>
      <w:proofErr w:type="spellEnd"/>
      <w:r w:rsidRPr="00093462">
        <w:rPr>
          <w:rFonts w:ascii="Times New Roman" w:eastAsia="Times New Roman" w:hAnsi="Times New Roman" w:cs="Times New Roman"/>
          <w:sz w:val="24"/>
          <w:szCs w:val="24"/>
          <w:lang w:eastAsia="en-IN"/>
        </w:rPr>
        <w:t xml:space="preserve"> ensures users understand recommendations.</w:t>
      </w:r>
    </w:p>
    <w:p w14:paraId="140554EB" w14:textId="77777777" w:rsidR="00093462" w:rsidRPr="00093462" w:rsidRDefault="00093462" w:rsidP="002D1E53">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t>Continuous learning improves personalization over time.</w:t>
      </w:r>
    </w:p>
    <w:p w14:paraId="2B977C09"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0D6188C1">
          <v:rect id="_x0000_i2098" style="width:0;height:1.5pt" o:hralign="center" o:hrstd="t" o:hr="t" fillcolor="#a0a0a0" stroked="f"/>
        </w:pict>
      </w:r>
    </w:p>
    <w:p w14:paraId="6D7E35BD" w14:textId="77777777" w:rsidR="00093462" w:rsidRPr="00093462" w:rsidRDefault="00093462" w:rsidP="00093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93462">
        <w:rPr>
          <w:rFonts w:ascii="Times New Roman" w:eastAsia="Times New Roman" w:hAnsi="Times New Roman" w:cs="Times New Roman"/>
          <w:b/>
          <w:bCs/>
          <w:kern w:val="36"/>
          <w:sz w:val="48"/>
          <w:szCs w:val="48"/>
          <w:lang w:eastAsia="en-IN"/>
        </w:rPr>
        <w:t>Viva / Interview Questions</w:t>
      </w:r>
    </w:p>
    <w:p w14:paraId="1DE09703"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Q1. Why is an end-to-end workflow important?</w:t>
      </w:r>
    </w:p>
    <w:p w14:paraId="4C0E119A"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It illustrates how all architectural components interact, helping developers, reviewers, and users understand the complete operation of the system from input to output.</w:t>
      </w:r>
    </w:p>
    <w:p w14:paraId="52C60DA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71C81346">
          <v:rect id="_x0000_i2099" style="width:0;height:1.5pt" o:hralign="center" o:hrstd="t" o:hr="t" fillcolor="#a0a0a0" stroked="f"/>
        </w:pict>
      </w:r>
    </w:p>
    <w:p w14:paraId="13075954"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Q2. What happens after a user purchases a product?</w:t>
      </w:r>
    </w:p>
    <w:p w14:paraId="1BFA96D4"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The purchase acts as a strong feedback signal. The Memory Manager updates user preferences, the Digital Twin evolves based on the new </w:t>
      </w:r>
      <w:proofErr w:type="spellStart"/>
      <w:r w:rsidRPr="00093462">
        <w:rPr>
          <w:rFonts w:ascii="Times New Roman" w:eastAsia="Times New Roman" w:hAnsi="Times New Roman" w:cs="Times New Roman"/>
          <w:sz w:val="24"/>
          <w:szCs w:val="24"/>
          <w:lang w:eastAsia="en-IN"/>
        </w:rPr>
        <w:t>behavior</w:t>
      </w:r>
      <w:proofErr w:type="spellEnd"/>
      <w:r w:rsidRPr="00093462">
        <w:rPr>
          <w:rFonts w:ascii="Times New Roman" w:eastAsia="Times New Roman" w:hAnsi="Times New Roman" w:cs="Times New Roman"/>
          <w:sz w:val="24"/>
          <w:szCs w:val="24"/>
          <w:lang w:eastAsia="en-IN"/>
        </w:rPr>
        <w:t>, and future recommendations become more personalized.</w:t>
      </w:r>
    </w:p>
    <w:p w14:paraId="7778F60A"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398695B">
          <v:rect id="_x0000_i2100" style="width:0;height:1.5pt" o:hralign="center" o:hrstd="t" o:hr="t" fillcolor="#a0a0a0" stroked="f"/>
        </w:pict>
      </w:r>
    </w:p>
    <w:p w14:paraId="7683D238"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Q3. How does the system handle failures in shopping platform integration?</w:t>
      </w:r>
    </w:p>
    <w:p w14:paraId="3A24A076"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If a platform or connector is unavailable, the system can switch to alternative platforms or use cached information, allowing recommendations to continue with minimal disruption.</w:t>
      </w:r>
    </w:p>
    <w:p w14:paraId="2A2C9AEC"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lastRenderedPageBreak/>
        <w:pict w14:anchorId="290E8487">
          <v:rect id="_x0000_i2101" style="width:0;height:1.5pt" o:hralign="center" o:hrstd="t" o:hr="t" fillcolor="#a0a0a0" stroked="f"/>
        </w:pict>
      </w:r>
    </w:p>
    <w:p w14:paraId="0C40113A" w14:textId="77777777" w:rsidR="00093462" w:rsidRPr="00093462" w:rsidRDefault="00093462" w:rsidP="000934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93462">
        <w:rPr>
          <w:rFonts w:ascii="Times New Roman" w:eastAsia="Times New Roman" w:hAnsi="Times New Roman" w:cs="Times New Roman"/>
          <w:b/>
          <w:bCs/>
          <w:sz w:val="27"/>
          <w:szCs w:val="27"/>
          <w:lang w:eastAsia="en-IN"/>
        </w:rPr>
        <w:t>Q4. How does continuous learning improve the system?</w:t>
      </w:r>
    </w:p>
    <w:p w14:paraId="10E1881C" w14:textId="77777777" w:rsidR="00093462" w:rsidRPr="00093462" w:rsidRDefault="00093462" w:rsidP="00093462">
      <w:pPr>
        <w:spacing w:before="100" w:beforeAutospacing="1" w:after="100" w:afterAutospacing="1"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b/>
          <w:bCs/>
          <w:sz w:val="24"/>
          <w:szCs w:val="24"/>
          <w:lang w:eastAsia="en-IN"/>
        </w:rPr>
        <w:t>Answer:</w:t>
      </w:r>
      <w:r w:rsidRPr="00093462">
        <w:rPr>
          <w:rFonts w:ascii="Times New Roman" w:eastAsia="Times New Roman" w:hAnsi="Times New Roman" w:cs="Times New Roman"/>
          <w:sz w:val="24"/>
          <w:szCs w:val="24"/>
          <w:lang w:eastAsia="en-IN"/>
        </w:rPr>
        <w:br/>
        <w:t xml:space="preserve">Each interaction—such as searches, </w:t>
      </w:r>
      <w:proofErr w:type="spellStart"/>
      <w:r w:rsidRPr="00093462">
        <w:rPr>
          <w:rFonts w:ascii="Times New Roman" w:eastAsia="Times New Roman" w:hAnsi="Times New Roman" w:cs="Times New Roman"/>
          <w:sz w:val="24"/>
          <w:szCs w:val="24"/>
          <w:lang w:eastAsia="en-IN"/>
        </w:rPr>
        <w:t>wishlist</w:t>
      </w:r>
      <w:proofErr w:type="spellEnd"/>
      <w:r w:rsidRPr="00093462">
        <w:rPr>
          <w:rFonts w:ascii="Times New Roman" w:eastAsia="Times New Roman" w:hAnsi="Times New Roman" w:cs="Times New Roman"/>
          <w:sz w:val="24"/>
          <w:szCs w:val="24"/>
          <w:lang w:eastAsia="en-IN"/>
        </w:rPr>
        <w:t xml:space="preserve"> additions, purchases, or ignored recommendations—updates the Memory and Digital Twin. These updates refine future recommendations, making the shopping assistant increasingly personalized over time.</w:t>
      </w:r>
    </w:p>
    <w:p w14:paraId="372F49D4" w14:textId="77777777" w:rsidR="00093462" w:rsidRPr="00093462" w:rsidRDefault="00093462" w:rsidP="00093462">
      <w:pPr>
        <w:spacing w:after="0" w:line="240" w:lineRule="auto"/>
        <w:rPr>
          <w:rFonts w:ascii="Times New Roman" w:eastAsia="Times New Roman" w:hAnsi="Times New Roman" w:cs="Times New Roman"/>
          <w:sz w:val="24"/>
          <w:szCs w:val="24"/>
          <w:lang w:eastAsia="en-IN"/>
        </w:rPr>
      </w:pPr>
      <w:r w:rsidRPr="00093462">
        <w:rPr>
          <w:rFonts w:ascii="Times New Roman" w:eastAsia="Times New Roman" w:hAnsi="Times New Roman" w:cs="Times New Roman"/>
          <w:sz w:val="24"/>
          <w:szCs w:val="24"/>
          <w:lang w:eastAsia="en-IN"/>
        </w:rPr>
        <w:pict w14:anchorId="2CFEF8EC">
          <v:rect id="_x0000_i2102" style="width:0;height:1.5pt" o:hralign="center" o:hrstd="t" o:hr="t" fillcolor="#a0a0a0" stroked="f"/>
        </w:pict>
      </w:r>
    </w:p>
    <w:p w14:paraId="77CA0F18" w14:textId="1CA728FE" w:rsidR="002D1E53" w:rsidRDefault="002D1E53">
      <w:pPr>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br w:type="page"/>
      </w:r>
    </w:p>
    <w:p w14:paraId="1B15AB96"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lastRenderedPageBreak/>
        <w:t>Chapter 18 – Evaluation Methodology &amp; Experimental Design</w:t>
      </w:r>
    </w:p>
    <w:p w14:paraId="29644D1F"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AE202E1">
          <v:rect id="_x0000_i2130" style="width:0;height:1.5pt" o:hralign="center" o:hrstd="t" o:hr="t" fillcolor="#a0a0a0" stroked="f"/>
        </w:pict>
      </w:r>
    </w:p>
    <w:p w14:paraId="07EF5783"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18.1 Introduction</w:t>
      </w:r>
    </w:p>
    <w:p w14:paraId="03FCE76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Designing an intelligent shopping assistant is only the first step.</w:t>
      </w:r>
    </w:p>
    <w:p w14:paraId="18451CD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To demonstrate that AI Shopping OS is effective, it must be evaluated using scientifically accepted methodologies.</w:t>
      </w:r>
    </w:p>
    <w:p w14:paraId="2E709BE8"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evaluation framework measures:</w:t>
      </w:r>
    </w:p>
    <w:p w14:paraId="3119DC6A" w14:textId="77777777" w:rsidR="002D1E53" w:rsidRPr="002D1E53" w:rsidRDefault="002D1E53" w:rsidP="002D1E53">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Recommendation quality</w:t>
      </w:r>
    </w:p>
    <w:p w14:paraId="48298CC6" w14:textId="77777777" w:rsidR="002D1E53" w:rsidRPr="002D1E53" w:rsidRDefault="002D1E53" w:rsidP="002D1E53">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Personalization</w:t>
      </w:r>
    </w:p>
    <w:p w14:paraId="7D0A5F98" w14:textId="77777777" w:rsidR="002D1E53" w:rsidRPr="002D1E53" w:rsidRDefault="002D1E53" w:rsidP="002D1E53">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System efficiency</w:t>
      </w:r>
    </w:p>
    <w:p w14:paraId="120237FE" w14:textId="77777777" w:rsidR="002D1E53" w:rsidRPr="002D1E53" w:rsidRDefault="002D1E53" w:rsidP="002D1E53">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User satisfaction</w:t>
      </w:r>
    </w:p>
    <w:p w14:paraId="7A2AC2CB" w14:textId="77777777" w:rsidR="002D1E53" w:rsidRPr="002D1E53" w:rsidRDefault="002D1E53" w:rsidP="002D1E53">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Memory effectiveness</w:t>
      </w:r>
    </w:p>
    <w:p w14:paraId="557FD670" w14:textId="77777777" w:rsidR="002D1E53" w:rsidRPr="002D1E53" w:rsidRDefault="002D1E53" w:rsidP="002D1E53">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Digital Twin evolution</w:t>
      </w:r>
    </w:p>
    <w:p w14:paraId="245267B9" w14:textId="77777777" w:rsidR="002D1E53" w:rsidRPr="002D1E53" w:rsidRDefault="002D1E53" w:rsidP="002D1E53">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Multi-Agent performance</w:t>
      </w:r>
    </w:p>
    <w:p w14:paraId="0861E04E"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This chapter defines the evaluation strategy that validates the proposed architecture and enables objective comparison with existing recommendation systems.</w:t>
      </w:r>
    </w:p>
    <w:p w14:paraId="2DE6B760"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6B95212A">
          <v:rect id="_x0000_i2131" style="width:0;height:1.5pt" o:hralign="center" o:hrstd="t" o:hr="t" fillcolor="#a0a0a0" stroked="f"/>
        </w:pict>
      </w:r>
    </w:p>
    <w:p w14:paraId="0715A9B5"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18.2 Evaluation Objectives</w:t>
      </w:r>
    </w:p>
    <w:p w14:paraId="651C315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evaluation aims to answer the following research questions.</w:t>
      </w:r>
    </w:p>
    <w:p w14:paraId="059D8D0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RQ1:</w:t>
      </w:r>
      <w:r w:rsidRPr="002D1E53">
        <w:rPr>
          <w:rFonts w:ascii="Times New Roman" w:eastAsia="Times New Roman" w:hAnsi="Times New Roman" w:cs="Times New Roman"/>
          <w:sz w:val="24"/>
          <w:szCs w:val="24"/>
          <w:lang w:eastAsia="en-IN"/>
        </w:rPr>
        <w:t xml:space="preserve"> Does Memory improve recommendation quality?</w:t>
      </w:r>
    </w:p>
    <w:p w14:paraId="0837344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RQ2:</w:t>
      </w:r>
      <w:r w:rsidRPr="002D1E53">
        <w:rPr>
          <w:rFonts w:ascii="Times New Roman" w:eastAsia="Times New Roman" w:hAnsi="Times New Roman" w:cs="Times New Roman"/>
          <w:sz w:val="24"/>
          <w:szCs w:val="24"/>
          <w:lang w:eastAsia="en-IN"/>
        </w:rPr>
        <w:t xml:space="preserve"> Does the Digital Twin improve personalization?</w:t>
      </w:r>
    </w:p>
    <w:p w14:paraId="48DC9A1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RQ3:</w:t>
      </w:r>
      <w:r w:rsidRPr="002D1E53">
        <w:rPr>
          <w:rFonts w:ascii="Times New Roman" w:eastAsia="Times New Roman" w:hAnsi="Times New Roman" w:cs="Times New Roman"/>
          <w:sz w:val="24"/>
          <w:szCs w:val="24"/>
          <w:lang w:eastAsia="en-IN"/>
        </w:rPr>
        <w:t xml:space="preserve"> Does the Adaptive Hybrid Decision Engine reduce response time?</w:t>
      </w:r>
    </w:p>
    <w:p w14:paraId="52108DE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RQ4:</w:t>
      </w:r>
      <w:r w:rsidRPr="002D1E53">
        <w:rPr>
          <w:rFonts w:ascii="Times New Roman" w:eastAsia="Times New Roman" w:hAnsi="Times New Roman" w:cs="Times New Roman"/>
          <w:sz w:val="24"/>
          <w:szCs w:val="24"/>
          <w:lang w:eastAsia="en-IN"/>
        </w:rPr>
        <w:t xml:space="preserve"> Does Multi-Agent reasoning outperform traditional recommendation pipelines?</w:t>
      </w:r>
    </w:p>
    <w:p w14:paraId="60214C3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RQ5:</w:t>
      </w:r>
      <w:r w:rsidRPr="002D1E53">
        <w:rPr>
          <w:rFonts w:ascii="Times New Roman" w:eastAsia="Times New Roman" w:hAnsi="Times New Roman" w:cs="Times New Roman"/>
          <w:sz w:val="24"/>
          <w:szCs w:val="24"/>
          <w:lang w:eastAsia="en-IN"/>
        </w:rPr>
        <w:t xml:space="preserve"> Can the proposed framework effectively solve the Cold Start problem?</w:t>
      </w:r>
    </w:p>
    <w:p w14:paraId="787667CB"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32647A3">
          <v:rect id="_x0000_i2132" style="width:0;height:1.5pt" o:hralign="center" o:hrstd="t" o:hr="t" fillcolor="#a0a0a0" stroked="f"/>
        </w:pict>
      </w:r>
    </w:p>
    <w:p w14:paraId="7178DA51"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18.3 Experimental Architecture</w:t>
      </w:r>
    </w:p>
    <w:p w14:paraId="445C5421"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Dataset</w:t>
      </w:r>
    </w:p>
    <w:p w14:paraId="251455D3"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2D3F58"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w:t>
      </w:r>
    </w:p>
    <w:p w14:paraId="1AE3D595"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857AF7"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Knowledge Pipeline</w:t>
      </w:r>
    </w:p>
    <w:p w14:paraId="68CB144B"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D674C9"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lastRenderedPageBreak/>
        <w:t>↓</w:t>
      </w:r>
    </w:p>
    <w:p w14:paraId="2B4B204F"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232FA4"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Feature Engineering</w:t>
      </w:r>
    </w:p>
    <w:p w14:paraId="6CE7A894"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3B154D"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w:t>
      </w:r>
    </w:p>
    <w:p w14:paraId="0BACF53B"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488C23"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Memory System</w:t>
      </w:r>
    </w:p>
    <w:p w14:paraId="4B34DAEE"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BFA97D"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w:t>
      </w:r>
    </w:p>
    <w:p w14:paraId="64D5EFC2"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5BCD06"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Digital Twin</w:t>
      </w:r>
    </w:p>
    <w:p w14:paraId="22D5606F"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E14289"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w:t>
      </w:r>
    </w:p>
    <w:p w14:paraId="52C27529"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15753F"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Recommendation Engine</w:t>
      </w:r>
    </w:p>
    <w:p w14:paraId="173FB314"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C5BACB"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w:t>
      </w:r>
    </w:p>
    <w:p w14:paraId="199BBDE3"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D07387"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Evaluation Metrics</w:t>
      </w:r>
    </w:p>
    <w:p w14:paraId="05ECC628"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7AA447"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w:t>
      </w:r>
    </w:p>
    <w:p w14:paraId="66FD1706"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693C37"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Performance Analysis</w:t>
      </w:r>
    </w:p>
    <w:p w14:paraId="5E37C732"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7E9709F5">
          <v:rect id="_x0000_i2133" style="width:0;height:1.5pt" o:hralign="center" o:hrstd="t" o:hr="t" fillcolor="#a0a0a0" stroked="f"/>
        </w:pict>
      </w:r>
    </w:p>
    <w:p w14:paraId="1CE1B25E"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18.4 Evaluation Datasets</w:t>
      </w:r>
    </w:p>
    <w:p w14:paraId="1984748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proposed framework can be evaluated using:</w:t>
      </w:r>
    </w:p>
    <w:p w14:paraId="09771140"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Public Datasets</w:t>
      </w:r>
    </w:p>
    <w:p w14:paraId="37DD6C30" w14:textId="77777777" w:rsidR="002D1E53" w:rsidRPr="002D1E53" w:rsidRDefault="002D1E53" w:rsidP="002D1E53">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Amazon Product Reviews</w:t>
      </w:r>
    </w:p>
    <w:p w14:paraId="448C4029" w14:textId="77777777" w:rsidR="002D1E53" w:rsidRPr="002D1E53" w:rsidRDefault="002D1E53" w:rsidP="002D1E53">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Amazon Metadata Dataset</w:t>
      </w:r>
    </w:p>
    <w:p w14:paraId="53862CC0" w14:textId="77777777" w:rsidR="002D1E53" w:rsidRPr="002D1E53" w:rsidRDefault="002D1E53" w:rsidP="002D1E53">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Flipkart Product Dataset</w:t>
      </w:r>
    </w:p>
    <w:p w14:paraId="5D6FA301" w14:textId="77777777" w:rsidR="002D1E53" w:rsidRPr="002D1E53" w:rsidRDefault="002D1E53" w:rsidP="002D1E53">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Kaggle E-commerce Datasets</w:t>
      </w:r>
    </w:p>
    <w:p w14:paraId="1ECD54BA"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036602BB">
          <v:rect id="_x0000_i2134" style="width:0;height:1.5pt" o:hralign="center" o:hrstd="t" o:hr="t" fillcolor="#a0a0a0" stroked="f"/>
        </w:pict>
      </w:r>
    </w:p>
    <w:p w14:paraId="4638249C"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Synthetic Dataset</w:t>
      </w:r>
    </w:p>
    <w:p w14:paraId="72E1419F"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 simulated shopping dataset containing:</w:t>
      </w:r>
    </w:p>
    <w:p w14:paraId="469F5F81" w14:textId="77777777" w:rsidR="002D1E53" w:rsidRPr="002D1E53" w:rsidRDefault="002D1E53" w:rsidP="002D1E53">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User profiles</w:t>
      </w:r>
    </w:p>
    <w:p w14:paraId="6B1FC3AF" w14:textId="77777777" w:rsidR="002D1E53" w:rsidRPr="002D1E53" w:rsidRDefault="002D1E53" w:rsidP="002D1E53">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Purchases</w:t>
      </w:r>
    </w:p>
    <w:p w14:paraId="3CA2F906" w14:textId="77777777" w:rsidR="002D1E53" w:rsidRPr="002D1E53" w:rsidRDefault="002D1E53" w:rsidP="002D1E53">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Wishlist</w:t>
      </w:r>
    </w:p>
    <w:p w14:paraId="53383D1C" w14:textId="77777777" w:rsidR="002D1E53" w:rsidRPr="002D1E53" w:rsidRDefault="002D1E53" w:rsidP="002D1E53">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Searches</w:t>
      </w:r>
    </w:p>
    <w:p w14:paraId="2F8D4486" w14:textId="77777777" w:rsidR="002D1E53" w:rsidRPr="002D1E53" w:rsidRDefault="002D1E53" w:rsidP="002D1E53">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Product ratings</w:t>
      </w:r>
    </w:p>
    <w:p w14:paraId="598A8AFD" w14:textId="77777777" w:rsidR="002D1E53" w:rsidRPr="002D1E53" w:rsidRDefault="002D1E53" w:rsidP="002D1E53">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Session history</w:t>
      </w:r>
    </w:p>
    <w:p w14:paraId="3303029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This enables controlled experiments for Memory and Digital Twin evolution.</w:t>
      </w:r>
    </w:p>
    <w:p w14:paraId="158776A2"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7B8363D2">
          <v:rect id="_x0000_i2135" style="width:0;height:1.5pt" o:hralign="center" o:hrstd="t" o:hr="t" fillcolor="#a0a0a0" stroked="f"/>
        </w:pict>
      </w:r>
    </w:p>
    <w:p w14:paraId="08DEF088"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Real User Study (Future)</w:t>
      </w:r>
    </w:p>
    <w:p w14:paraId="6BBE566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Volunteer participants use AI Shopping OS over several weeks.</w:t>
      </w:r>
    </w:p>
    <w:p w14:paraId="0006058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Their interactions provide real-world evaluation data.</w:t>
      </w:r>
    </w:p>
    <w:p w14:paraId="020E46BD"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pict w14:anchorId="7A996FB7">
          <v:rect id="_x0000_i2136" style="width:0;height:1.5pt" o:hralign="center" o:hrstd="t" o:hr="t" fillcolor="#a0a0a0" stroked="f"/>
        </w:pict>
      </w:r>
    </w:p>
    <w:p w14:paraId="78BC7376"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18.5 Baseline Systems</w:t>
      </w:r>
    </w:p>
    <w:p w14:paraId="70A6633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proposed system should be compared with established recommendation methods.</w:t>
      </w:r>
    </w:p>
    <w:p w14:paraId="3A38BAE7"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Baseline 1</w:t>
      </w:r>
    </w:p>
    <w:p w14:paraId="2D66F0E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Popularity-Based Recommendation</w:t>
      </w:r>
    </w:p>
    <w:p w14:paraId="6133D415"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6B5FA634">
          <v:rect id="_x0000_i2137" style="width:0;height:1.5pt" o:hralign="center" o:hrstd="t" o:hr="t" fillcolor="#a0a0a0" stroked="f"/>
        </w:pict>
      </w:r>
    </w:p>
    <w:p w14:paraId="1C5C1C7F"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Baseline 2</w:t>
      </w:r>
    </w:p>
    <w:p w14:paraId="14BDF91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Content-Based Filtering</w:t>
      </w:r>
    </w:p>
    <w:p w14:paraId="57090593"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4F781A4B">
          <v:rect id="_x0000_i2138" style="width:0;height:1.5pt" o:hralign="center" o:hrstd="t" o:hr="t" fillcolor="#a0a0a0" stroked="f"/>
        </w:pict>
      </w:r>
    </w:p>
    <w:p w14:paraId="1027B0AC"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Baseline 3</w:t>
      </w:r>
    </w:p>
    <w:p w14:paraId="5DB168E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Collaborative Filtering</w:t>
      </w:r>
    </w:p>
    <w:p w14:paraId="7A1295D9"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4D957D65">
          <v:rect id="_x0000_i2139" style="width:0;height:1.5pt" o:hralign="center" o:hrstd="t" o:hr="t" fillcolor="#a0a0a0" stroked="f"/>
        </w:pict>
      </w:r>
    </w:p>
    <w:p w14:paraId="360B928E"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Baseline 4</w:t>
      </w:r>
    </w:p>
    <w:p w14:paraId="75021AA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Hybrid Recommendation System</w:t>
      </w:r>
    </w:p>
    <w:p w14:paraId="6CC4E33C"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7AF876D6">
          <v:rect id="_x0000_i2140" style="width:0;height:1.5pt" o:hralign="center" o:hrstd="t" o:hr="t" fillcolor="#a0a0a0" stroked="f"/>
        </w:pict>
      </w:r>
    </w:p>
    <w:p w14:paraId="584E7719"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Baseline 5</w:t>
      </w:r>
    </w:p>
    <w:p w14:paraId="553BCF2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LLM-Based Shopping Assistant (without Memory)</w:t>
      </w:r>
    </w:p>
    <w:p w14:paraId="7285DEAE"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8F3E635">
          <v:rect id="_x0000_i2141" style="width:0;height:1.5pt" o:hralign="center" o:hrstd="t" o:hr="t" fillcolor="#a0a0a0" stroked="f"/>
        </w:pict>
      </w:r>
    </w:p>
    <w:p w14:paraId="14BCB42C"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Proposed Model</w:t>
      </w:r>
    </w:p>
    <w:p w14:paraId="2658B24F"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Memory-Augmented Multi-Agent Recommendation Engine</w:t>
      </w:r>
    </w:p>
    <w:p w14:paraId="33BD4EA0"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FD33979">
          <v:rect id="_x0000_i2142" style="width:0;height:1.5pt" o:hralign="center" o:hrstd="t" o:hr="t" fillcolor="#a0a0a0" stroked="f"/>
        </w:pict>
      </w:r>
    </w:p>
    <w:p w14:paraId="007E265F"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18.6 Evaluation Metrics</w:t>
      </w:r>
    </w:p>
    <w:p w14:paraId="0292C09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Multiple metrics are required because recommendation quality cannot be measured using a single value.</w:t>
      </w:r>
    </w:p>
    <w:p w14:paraId="52F4000E"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2D1E53">
        <w:rPr>
          <w:rFonts w:ascii="Times New Roman" w:eastAsia="Times New Roman" w:hAnsi="Times New Roman" w:cs="Times New Roman"/>
          <w:b/>
          <w:bCs/>
          <w:sz w:val="27"/>
          <w:szCs w:val="27"/>
          <w:lang w:eastAsia="en-IN"/>
        </w:rPr>
        <w:t>Precision@K</w:t>
      </w:r>
      <w:proofErr w:type="spellEnd"/>
    </w:p>
    <w:p w14:paraId="75B3073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Measures how many recommended products are relevant.</w:t>
      </w:r>
    </w:p>
    <w:p w14:paraId="7027B5D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Higher values indicate better recommendation accuracy.</w:t>
      </w:r>
    </w:p>
    <w:p w14:paraId="3E771D05"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pict w14:anchorId="5550B5F7">
          <v:rect id="_x0000_i2143" style="width:0;height:1.5pt" o:hralign="center" o:hrstd="t" o:hr="t" fillcolor="#a0a0a0" stroked="f"/>
        </w:pict>
      </w:r>
    </w:p>
    <w:p w14:paraId="7AA119A9"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2D1E53">
        <w:rPr>
          <w:rFonts w:ascii="Times New Roman" w:eastAsia="Times New Roman" w:hAnsi="Times New Roman" w:cs="Times New Roman"/>
          <w:b/>
          <w:bCs/>
          <w:sz w:val="27"/>
          <w:szCs w:val="27"/>
          <w:lang w:eastAsia="en-IN"/>
        </w:rPr>
        <w:t>Recall@K</w:t>
      </w:r>
      <w:proofErr w:type="spellEnd"/>
    </w:p>
    <w:p w14:paraId="1162683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Measures how many relevant products were successfully recommended.</w:t>
      </w:r>
    </w:p>
    <w:p w14:paraId="0745280E"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461AADC">
          <v:rect id="_x0000_i2144" style="width:0;height:1.5pt" o:hralign="center" o:hrstd="t" o:hr="t" fillcolor="#a0a0a0" stroked="f"/>
        </w:pict>
      </w:r>
    </w:p>
    <w:p w14:paraId="031E504B"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F1-Score</w:t>
      </w:r>
    </w:p>
    <w:p w14:paraId="3CFB115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Balances Precision and Recall.</w:t>
      </w:r>
    </w:p>
    <w:p w14:paraId="06D5AE2D"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01E48381">
          <v:rect id="_x0000_i2145" style="width:0;height:1.5pt" o:hralign="center" o:hrstd="t" o:hr="t" fillcolor="#a0a0a0" stroked="f"/>
        </w:pict>
      </w:r>
    </w:p>
    <w:p w14:paraId="4E879DDB"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NDCG (Normalized Discounted Cumulative Gain)</w:t>
      </w:r>
    </w:p>
    <w:p w14:paraId="43BFCC8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Measures ranking quality.</w:t>
      </w:r>
    </w:p>
    <w:p w14:paraId="3016151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Higher-ranked relevant products contribute more to the score.</w:t>
      </w:r>
    </w:p>
    <w:p w14:paraId="5A33AFC1"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3695AD94">
          <v:rect id="_x0000_i2146" style="width:0;height:1.5pt" o:hralign="center" o:hrstd="t" o:hr="t" fillcolor="#a0a0a0" stroked="f"/>
        </w:pict>
      </w:r>
    </w:p>
    <w:p w14:paraId="0BEA52E3"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Mean Reciprocal Rank (MRR)</w:t>
      </w:r>
    </w:p>
    <w:p w14:paraId="377A84C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Measures how quickly the first relevant recommendation appears.</w:t>
      </w:r>
    </w:p>
    <w:p w14:paraId="7245074E"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730C5B6">
          <v:rect id="_x0000_i2147" style="width:0;height:1.5pt" o:hralign="center" o:hrstd="t" o:hr="t" fillcolor="#a0a0a0" stroked="f"/>
        </w:pict>
      </w:r>
    </w:p>
    <w:p w14:paraId="5D3637F1"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Hit Rate</w:t>
      </w:r>
    </w:p>
    <w:p w14:paraId="040CF51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Determines whether at least one relevant recommendation exists within the recommendation list.</w:t>
      </w:r>
    </w:p>
    <w:p w14:paraId="00233359"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51D916A">
          <v:rect id="_x0000_i2148" style="width:0;height:1.5pt" o:hralign="center" o:hrstd="t" o:hr="t" fillcolor="#a0a0a0" stroked="f"/>
        </w:pict>
      </w:r>
    </w:p>
    <w:p w14:paraId="61759574"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18.7 Personalization Metrics</w:t>
      </w:r>
    </w:p>
    <w:p w14:paraId="76F35ED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Recommendation accuracy alone is insufficient.</w:t>
      </w:r>
    </w:p>
    <w:p w14:paraId="718AC60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Personalization must also be evaluated.</w:t>
      </w:r>
    </w:p>
    <w:p w14:paraId="73DB1B7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Possible metrics include:</w:t>
      </w:r>
    </w:p>
    <w:p w14:paraId="37B94487" w14:textId="77777777" w:rsidR="002D1E53" w:rsidRPr="002D1E53" w:rsidRDefault="002D1E53" w:rsidP="002D1E53">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Preference Match Rate</w:t>
      </w:r>
    </w:p>
    <w:p w14:paraId="5986AD9B" w14:textId="77777777" w:rsidR="002D1E53" w:rsidRPr="002D1E53" w:rsidRDefault="002D1E53" w:rsidP="002D1E53">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Repeat Purchase Prediction Accuracy</w:t>
      </w:r>
    </w:p>
    <w:p w14:paraId="1EBF06DA" w14:textId="77777777" w:rsidR="002D1E53" w:rsidRPr="002D1E53" w:rsidRDefault="002D1E53" w:rsidP="002D1E53">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Wishlist Prediction Accuracy</w:t>
      </w:r>
    </w:p>
    <w:p w14:paraId="2176901F" w14:textId="77777777" w:rsidR="002D1E53" w:rsidRPr="002D1E53" w:rsidRDefault="002D1E53" w:rsidP="002D1E53">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Brand Preference Accuracy</w:t>
      </w:r>
    </w:p>
    <w:p w14:paraId="5C83AE35" w14:textId="77777777" w:rsidR="002D1E53" w:rsidRPr="002D1E53" w:rsidRDefault="002D1E53" w:rsidP="002D1E53">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Budget Prediction Accuracy</w:t>
      </w:r>
    </w:p>
    <w:p w14:paraId="42BF02E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These metrics evaluate how well the system understands individual users.</w:t>
      </w:r>
    </w:p>
    <w:p w14:paraId="34DEC44A"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A604F20">
          <v:rect id="_x0000_i2149" style="width:0;height:1.5pt" o:hralign="center" o:hrstd="t" o:hr="t" fillcolor="#a0a0a0" stroked="f"/>
        </w:pict>
      </w:r>
    </w:p>
    <w:p w14:paraId="611D0E18"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lastRenderedPageBreak/>
        <w:t>18.8 Cold Start Evaluation</w:t>
      </w:r>
    </w:p>
    <w:p w14:paraId="32B285F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New users receive recommendations using the Digital Persona Twin.</w:t>
      </w:r>
    </w:p>
    <w:p w14:paraId="05C90C2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experiment compares:</w:t>
      </w:r>
    </w:p>
    <w:p w14:paraId="0CE3DDF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Traditional Method</w:t>
      </w:r>
    </w:p>
    <w:p w14:paraId="1CC7A74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3269E288"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Popular Products</w:t>
      </w:r>
    </w:p>
    <w:p w14:paraId="23243FA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versus</w:t>
      </w:r>
    </w:p>
    <w:p w14:paraId="40AB48CE"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Proposed Method</w:t>
      </w:r>
    </w:p>
    <w:p w14:paraId="0614DDD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698EE36F"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Digital Persona Twin</w:t>
      </w:r>
    </w:p>
    <w:p w14:paraId="29B7F5D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Evaluation Metrics</w:t>
      </w:r>
    </w:p>
    <w:p w14:paraId="115FDF47" w14:textId="77777777" w:rsidR="002D1E53" w:rsidRPr="002D1E53" w:rsidRDefault="002D1E53" w:rsidP="002D1E53">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Precision@10</w:t>
      </w:r>
    </w:p>
    <w:p w14:paraId="26055EEB" w14:textId="77777777" w:rsidR="002D1E53" w:rsidRPr="002D1E53" w:rsidRDefault="002D1E53" w:rsidP="002D1E53">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Recall@10</w:t>
      </w:r>
    </w:p>
    <w:p w14:paraId="371712B9" w14:textId="77777777" w:rsidR="002D1E53" w:rsidRPr="002D1E53" w:rsidRDefault="002D1E53" w:rsidP="002D1E53">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User Satisfaction</w:t>
      </w:r>
    </w:p>
    <w:p w14:paraId="0B36034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expectation is that the proposed method provides more relevant initial recommendations.</w:t>
      </w:r>
    </w:p>
    <w:p w14:paraId="32285385"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4BC83A44">
          <v:rect id="_x0000_i2150" style="width:0;height:1.5pt" o:hralign="center" o:hrstd="t" o:hr="t" fillcolor="#a0a0a0" stroked="f"/>
        </w:pict>
      </w:r>
    </w:p>
    <w:p w14:paraId="5018ECE8"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18.9 Memory Ablation Study</w:t>
      </w:r>
    </w:p>
    <w:p w14:paraId="6745671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An ablation study evaluates the contribution of Memory.</w:t>
      </w:r>
    </w:p>
    <w:p w14:paraId="6C90728F"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Experiment A</w:t>
      </w:r>
    </w:p>
    <w:p w14:paraId="7C87C14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Recommendation Engine</w:t>
      </w:r>
    </w:p>
    <w:p w14:paraId="7F0F696E"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Without Memory</w:t>
      </w:r>
    </w:p>
    <w:p w14:paraId="0D4CA5AA"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B703305">
          <v:rect id="_x0000_i2151" style="width:0;height:1.5pt" o:hralign="center" o:hrstd="t" o:hr="t" fillcolor="#a0a0a0" stroked="f"/>
        </w:pict>
      </w:r>
    </w:p>
    <w:p w14:paraId="507C123F"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Experiment B</w:t>
      </w:r>
    </w:p>
    <w:p w14:paraId="42D4CA2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Recommendation Engine</w:t>
      </w:r>
    </w:p>
    <w:p w14:paraId="785C677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With Memory</w:t>
      </w:r>
    </w:p>
    <w:p w14:paraId="0BFA925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Performance differences reveal the impact of Memory on personalization.</w:t>
      </w:r>
    </w:p>
    <w:p w14:paraId="26CC86A5"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7A622B5E">
          <v:rect id="_x0000_i2152" style="width:0;height:1.5pt" o:hralign="center" o:hrstd="t" o:hr="t" fillcolor="#a0a0a0" stroked="f"/>
        </w:pict>
      </w:r>
    </w:p>
    <w:p w14:paraId="0F563186"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lastRenderedPageBreak/>
        <w:t>18.10 Digital Twin Ablation Study</w:t>
      </w:r>
    </w:p>
    <w:p w14:paraId="78B6A36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Similarly,</w:t>
      </w:r>
    </w:p>
    <w:p w14:paraId="11A718A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Digital Twin effectiveness is evaluated.</w:t>
      </w:r>
    </w:p>
    <w:p w14:paraId="5268C88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Experiment</w:t>
      </w:r>
    </w:p>
    <w:p w14:paraId="18E0EBE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Recommendation Engine</w:t>
      </w:r>
    </w:p>
    <w:p w14:paraId="07C70478"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7903134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Without Digital Twin</w:t>
      </w:r>
    </w:p>
    <w:p w14:paraId="0606B68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versus</w:t>
      </w:r>
    </w:p>
    <w:p w14:paraId="4A94192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Recommendation Engine</w:t>
      </w:r>
    </w:p>
    <w:p w14:paraId="2E95C00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41F5156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With Digital Twin</w:t>
      </w:r>
    </w:p>
    <w:p w14:paraId="7243CF9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Metrics</w:t>
      </w:r>
    </w:p>
    <w:p w14:paraId="2E808BC9" w14:textId="77777777" w:rsidR="002D1E53" w:rsidRPr="002D1E53" w:rsidRDefault="002D1E53" w:rsidP="002D1E53">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Precision</w:t>
      </w:r>
    </w:p>
    <w:p w14:paraId="147F5818" w14:textId="77777777" w:rsidR="002D1E53" w:rsidRPr="002D1E53" w:rsidRDefault="002D1E53" w:rsidP="002D1E53">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Personalization</w:t>
      </w:r>
    </w:p>
    <w:p w14:paraId="74633B6D" w14:textId="77777777" w:rsidR="002D1E53" w:rsidRPr="002D1E53" w:rsidRDefault="002D1E53" w:rsidP="002D1E53">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User Satisfaction</w:t>
      </w:r>
    </w:p>
    <w:p w14:paraId="1DEBB2F8"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326AC36">
          <v:rect id="_x0000_i2153" style="width:0;height:1.5pt" o:hralign="center" o:hrstd="t" o:hr="t" fillcolor="#a0a0a0" stroked="f"/>
        </w:pict>
      </w:r>
    </w:p>
    <w:p w14:paraId="763D9CFF"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18.11 AHDE Evaluation</w:t>
      </w:r>
    </w:p>
    <w:p w14:paraId="34BCD8B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Adaptive Hybrid Decision Engine is evaluated using:</w:t>
      </w:r>
    </w:p>
    <w:p w14:paraId="4BD3153C" w14:textId="77777777" w:rsidR="002D1E53" w:rsidRPr="002D1E53" w:rsidRDefault="002D1E53" w:rsidP="002D1E53">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Response Time</w:t>
      </w:r>
    </w:p>
    <w:p w14:paraId="7BE28B71" w14:textId="77777777" w:rsidR="002D1E53" w:rsidRPr="002D1E53" w:rsidRDefault="002D1E53" w:rsidP="002D1E53">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Number of Activated Agents</w:t>
      </w:r>
    </w:p>
    <w:p w14:paraId="3D0C566D" w14:textId="77777777" w:rsidR="002D1E53" w:rsidRPr="002D1E53" w:rsidRDefault="002D1E53" w:rsidP="002D1E53">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CPU Utilization</w:t>
      </w:r>
    </w:p>
    <w:p w14:paraId="1D5C6E7D" w14:textId="77777777" w:rsidR="002D1E53" w:rsidRPr="002D1E53" w:rsidRDefault="002D1E53" w:rsidP="002D1E53">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API Calls</w:t>
      </w:r>
    </w:p>
    <w:p w14:paraId="7E07718C" w14:textId="77777777" w:rsidR="002D1E53" w:rsidRPr="002D1E53" w:rsidRDefault="002D1E53" w:rsidP="002D1E53">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Latency</w:t>
      </w:r>
    </w:p>
    <w:p w14:paraId="7E9BF447" w14:textId="77777777" w:rsidR="002D1E53" w:rsidRPr="002D1E53" w:rsidRDefault="002D1E53" w:rsidP="002D1E53">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Cost Reduction</w:t>
      </w:r>
    </w:p>
    <w:p w14:paraId="3FF741B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expectation is that AHDE reduces unnecessary computation while maintaining recommendation quality.</w:t>
      </w:r>
    </w:p>
    <w:p w14:paraId="0BA05E40"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DA95F39">
          <v:rect id="_x0000_i2154" style="width:0;height:1.5pt" o:hralign="center" o:hrstd="t" o:hr="t" fillcolor="#a0a0a0" stroked="f"/>
        </w:pict>
      </w:r>
    </w:p>
    <w:p w14:paraId="224C7825"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 xml:space="preserve">18.12 </w:t>
      </w:r>
      <w:proofErr w:type="spellStart"/>
      <w:r w:rsidRPr="002D1E53">
        <w:rPr>
          <w:rFonts w:ascii="Times New Roman" w:eastAsia="Times New Roman" w:hAnsi="Times New Roman" w:cs="Times New Roman"/>
          <w:b/>
          <w:bCs/>
          <w:kern w:val="36"/>
          <w:sz w:val="48"/>
          <w:szCs w:val="48"/>
          <w:lang w:eastAsia="en-IN"/>
        </w:rPr>
        <w:t>Explainability</w:t>
      </w:r>
      <w:proofErr w:type="spellEnd"/>
      <w:r w:rsidRPr="002D1E53">
        <w:rPr>
          <w:rFonts w:ascii="Times New Roman" w:eastAsia="Times New Roman" w:hAnsi="Times New Roman" w:cs="Times New Roman"/>
          <w:b/>
          <w:bCs/>
          <w:kern w:val="36"/>
          <w:sz w:val="48"/>
          <w:szCs w:val="48"/>
          <w:lang w:eastAsia="en-IN"/>
        </w:rPr>
        <w:t xml:space="preserve"> Evaluation</w:t>
      </w:r>
    </w:p>
    <w:p w14:paraId="6AA9F47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Explainable AI is evaluated through user studies.</w:t>
      </w:r>
    </w:p>
    <w:p w14:paraId="1513541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Participants rate:</w:t>
      </w:r>
    </w:p>
    <w:p w14:paraId="218DC34F" w14:textId="77777777" w:rsidR="002D1E53" w:rsidRPr="002D1E53" w:rsidRDefault="002D1E53" w:rsidP="002D1E53">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Clarity</w:t>
      </w:r>
    </w:p>
    <w:p w14:paraId="568A7614" w14:textId="77777777" w:rsidR="002D1E53" w:rsidRPr="002D1E53" w:rsidRDefault="002D1E53" w:rsidP="002D1E53">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t>Trust</w:t>
      </w:r>
    </w:p>
    <w:p w14:paraId="18E0C8F1" w14:textId="77777777" w:rsidR="002D1E53" w:rsidRPr="002D1E53" w:rsidRDefault="002D1E53" w:rsidP="002D1E53">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Helpfulness</w:t>
      </w:r>
    </w:p>
    <w:p w14:paraId="028979B4" w14:textId="77777777" w:rsidR="002D1E53" w:rsidRPr="002D1E53" w:rsidRDefault="002D1E53" w:rsidP="002D1E53">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Confidence</w:t>
      </w:r>
    </w:p>
    <w:p w14:paraId="6F0EB20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Example Scale</w:t>
      </w:r>
    </w:p>
    <w:p w14:paraId="21D1776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1 = Poor</w:t>
      </w:r>
    </w:p>
    <w:p w14:paraId="7BDDF9A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5 = Excellent</w:t>
      </w:r>
    </w:p>
    <w:p w14:paraId="0DBED8E8"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05B6CBC0">
          <v:rect id="_x0000_i2155" style="width:0;height:1.5pt" o:hralign="center" o:hrstd="t" o:hr="t" fillcolor="#a0a0a0" stroked="f"/>
        </w:pict>
      </w:r>
    </w:p>
    <w:p w14:paraId="6D93E4F7"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18.13 System Performance Metrics</w:t>
      </w:r>
    </w:p>
    <w:p w14:paraId="5DC3C9C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Performance evaluation includes:</w:t>
      </w:r>
    </w:p>
    <w:p w14:paraId="3B207617" w14:textId="77777777" w:rsidR="002D1E53" w:rsidRPr="002D1E53" w:rsidRDefault="002D1E53" w:rsidP="002D1E53">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Average Response Time</w:t>
      </w:r>
    </w:p>
    <w:p w14:paraId="675F1CEE" w14:textId="77777777" w:rsidR="002D1E53" w:rsidRPr="002D1E53" w:rsidRDefault="002D1E53" w:rsidP="002D1E53">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Maximum Response Time</w:t>
      </w:r>
    </w:p>
    <w:p w14:paraId="46E5C8BA" w14:textId="77777777" w:rsidR="002D1E53" w:rsidRPr="002D1E53" w:rsidRDefault="002D1E53" w:rsidP="002D1E53">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Throughput</w:t>
      </w:r>
    </w:p>
    <w:p w14:paraId="7852617B" w14:textId="77777777" w:rsidR="002D1E53" w:rsidRPr="002D1E53" w:rsidRDefault="002D1E53" w:rsidP="002D1E53">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CPU Usage</w:t>
      </w:r>
    </w:p>
    <w:p w14:paraId="0B72AAB1" w14:textId="77777777" w:rsidR="002D1E53" w:rsidRPr="002D1E53" w:rsidRDefault="002D1E53" w:rsidP="002D1E53">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Memory Usage</w:t>
      </w:r>
    </w:p>
    <w:p w14:paraId="490AF748" w14:textId="77777777" w:rsidR="002D1E53" w:rsidRPr="002D1E53" w:rsidRDefault="002D1E53" w:rsidP="002D1E53">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Database Query Time</w:t>
      </w:r>
    </w:p>
    <w:p w14:paraId="44BD5AB9" w14:textId="77777777" w:rsidR="002D1E53" w:rsidRPr="002D1E53" w:rsidRDefault="002D1E53" w:rsidP="002D1E53">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Concurrent Users Supported</w:t>
      </w:r>
    </w:p>
    <w:p w14:paraId="2F4E55AE"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These metrics evaluate system scalability.</w:t>
      </w:r>
    </w:p>
    <w:p w14:paraId="6B39D252"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0B34783">
          <v:rect id="_x0000_i2156" style="width:0;height:1.5pt" o:hralign="center" o:hrstd="t" o:hr="t" fillcolor="#a0a0a0" stroked="f"/>
        </w:pict>
      </w:r>
    </w:p>
    <w:p w14:paraId="24467306"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18.14 Continuous Learning Evaluation</w:t>
      </w:r>
    </w:p>
    <w:p w14:paraId="3DB781E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recommendation engine should improve over time.</w:t>
      </w:r>
    </w:p>
    <w:p w14:paraId="44002548"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Experiment</w:t>
      </w:r>
    </w:p>
    <w:p w14:paraId="54A3203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Week 1</w:t>
      </w:r>
    </w:p>
    <w:p w14:paraId="111878E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72E357AF"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Recommendation Accuracy</w:t>
      </w:r>
    </w:p>
    <w:p w14:paraId="16A7DB0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40893D6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Week 2</w:t>
      </w:r>
    </w:p>
    <w:p w14:paraId="6C049CC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07FFB01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Recommendation Accuracy</w:t>
      </w:r>
    </w:p>
    <w:p w14:paraId="77138A4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43AC551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Week 3</w:t>
      </w:r>
    </w:p>
    <w:p w14:paraId="4548BC3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1268EBD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t>Recommendation Accuracy</w:t>
      </w:r>
    </w:p>
    <w:p w14:paraId="5E2D300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An upward trend indicates successful continuous learning.</w:t>
      </w:r>
    </w:p>
    <w:p w14:paraId="0697BBCF"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08CB405D">
          <v:rect id="_x0000_i2157" style="width:0;height:1.5pt" o:hralign="center" o:hrstd="t" o:hr="t" fillcolor="#a0a0a0" stroked="f"/>
        </w:pict>
      </w:r>
    </w:p>
    <w:p w14:paraId="060CAA14"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18.15 User Satisfaction Study</w:t>
      </w:r>
    </w:p>
    <w:p w14:paraId="2EE5656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Participants perform shopping tasks using AI Shopping OS.</w:t>
      </w:r>
    </w:p>
    <w:p w14:paraId="316F293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Afterward,</w:t>
      </w:r>
    </w:p>
    <w:p w14:paraId="108CB07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they rate:</w:t>
      </w:r>
    </w:p>
    <w:p w14:paraId="005AB9C0" w14:textId="77777777" w:rsidR="002D1E53" w:rsidRPr="002D1E53" w:rsidRDefault="002D1E53" w:rsidP="002D1E53">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Ease of Use</w:t>
      </w:r>
    </w:p>
    <w:p w14:paraId="3394992C" w14:textId="77777777" w:rsidR="002D1E53" w:rsidRPr="002D1E53" w:rsidRDefault="002D1E53" w:rsidP="002D1E53">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Recommendation Quality</w:t>
      </w:r>
    </w:p>
    <w:p w14:paraId="66C4FD15" w14:textId="77777777" w:rsidR="002D1E53" w:rsidRPr="002D1E53" w:rsidRDefault="002D1E53" w:rsidP="002D1E53">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Interface</w:t>
      </w:r>
    </w:p>
    <w:p w14:paraId="2E2DFD86" w14:textId="77777777" w:rsidR="002D1E53" w:rsidRPr="002D1E53" w:rsidRDefault="002D1E53" w:rsidP="002D1E53">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Trust</w:t>
      </w:r>
    </w:p>
    <w:p w14:paraId="3563D0ED" w14:textId="77777777" w:rsidR="002D1E53" w:rsidRPr="002D1E53" w:rsidRDefault="002D1E53" w:rsidP="002D1E53">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Speed</w:t>
      </w:r>
    </w:p>
    <w:p w14:paraId="5152E65E" w14:textId="77777777" w:rsidR="002D1E53" w:rsidRPr="002D1E53" w:rsidRDefault="002D1E53" w:rsidP="002D1E53">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Overall Satisfaction</w:t>
      </w:r>
    </w:p>
    <w:p w14:paraId="745C8EE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Likert-scale questionnaires (e.g., 1–5) can be used for quantitative analysis.</w:t>
      </w:r>
    </w:p>
    <w:p w14:paraId="1DE3C75B"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7870E61B">
          <v:rect id="_x0000_i2158" style="width:0;height:1.5pt" o:hralign="center" o:hrstd="t" o:hr="t" fillcolor="#a0a0a0" stroked="f"/>
        </w:pict>
      </w:r>
    </w:p>
    <w:p w14:paraId="4663BCCF"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18.16 Statistical Validation</w:t>
      </w:r>
    </w:p>
    <w:p w14:paraId="7B4F275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Observed improvements should be statistically validated.</w:t>
      </w:r>
    </w:p>
    <w:p w14:paraId="26A616A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Possible methods include:</w:t>
      </w:r>
    </w:p>
    <w:p w14:paraId="4CBF7528" w14:textId="77777777" w:rsidR="002D1E53" w:rsidRPr="002D1E53" w:rsidRDefault="002D1E53" w:rsidP="002D1E53">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Paired t-test</w:t>
      </w:r>
    </w:p>
    <w:p w14:paraId="67FE68BA" w14:textId="77777777" w:rsidR="002D1E53" w:rsidRPr="002D1E53" w:rsidRDefault="002D1E53" w:rsidP="002D1E53">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Wilcoxon Signed-Rank Test</w:t>
      </w:r>
    </w:p>
    <w:p w14:paraId="2604A8AC" w14:textId="77777777" w:rsidR="002D1E53" w:rsidRPr="002D1E53" w:rsidRDefault="002D1E53" w:rsidP="002D1E53">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ANOVA (when comparing multiple models)</w:t>
      </w:r>
    </w:p>
    <w:p w14:paraId="1BC7A70D" w14:textId="77777777" w:rsidR="002D1E53" w:rsidRPr="002D1E53" w:rsidRDefault="002D1E53" w:rsidP="002D1E53">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Confidence Intervals</w:t>
      </w:r>
    </w:p>
    <w:p w14:paraId="55606C0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Statistical testing demonstrates whether improvements are significant rather than due to chance.</w:t>
      </w:r>
    </w:p>
    <w:p w14:paraId="6F1CF4E6"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E388E1A">
          <v:rect id="_x0000_i2159" style="width:0;height:1.5pt" o:hralign="center" o:hrstd="t" o:hr="t" fillcolor="#a0a0a0" stroked="f"/>
        </w:pict>
      </w:r>
    </w:p>
    <w:p w14:paraId="44EC09C6"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18.17 Expected Outcomes</w:t>
      </w:r>
    </w:p>
    <w:p w14:paraId="2E3FD24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proposed framework is expected to achieve:</w:t>
      </w:r>
    </w:p>
    <w:p w14:paraId="61722C4E" w14:textId="77777777" w:rsidR="002D1E53" w:rsidRPr="002D1E53" w:rsidRDefault="002D1E53" w:rsidP="002D1E53">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Higher recommendation accuracy</w:t>
      </w:r>
    </w:p>
    <w:p w14:paraId="741A8F9D" w14:textId="77777777" w:rsidR="002D1E53" w:rsidRPr="002D1E53" w:rsidRDefault="002D1E53" w:rsidP="002D1E53">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Better personalization</w:t>
      </w:r>
    </w:p>
    <w:p w14:paraId="3A046DBA" w14:textId="77777777" w:rsidR="002D1E53" w:rsidRPr="002D1E53" w:rsidRDefault="002D1E53" w:rsidP="002D1E53">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Faster execution through AHDE</w:t>
      </w:r>
    </w:p>
    <w:p w14:paraId="56F23D6E" w14:textId="77777777" w:rsidR="002D1E53" w:rsidRPr="002D1E53" w:rsidRDefault="002D1E53" w:rsidP="002D1E53">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Improved Cold Start handling</w:t>
      </w:r>
    </w:p>
    <w:p w14:paraId="262B7C08" w14:textId="77777777" w:rsidR="002D1E53" w:rsidRPr="002D1E53" w:rsidRDefault="002D1E53" w:rsidP="002D1E53">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Greater user satisfaction</w:t>
      </w:r>
    </w:p>
    <w:p w14:paraId="6D41F4ED" w14:textId="77777777" w:rsidR="002D1E53" w:rsidRPr="002D1E53" w:rsidRDefault="002D1E53" w:rsidP="002D1E53">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Better </w:t>
      </w:r>
      <w:proofErr w:type="spellStart"/>
      <w:r w:rsidRPr="002D1E53">
        <w:rPr>
          <w:rFonts w:ascii="Times New Roman" w:eastAsia="Times New Roman" w:hAnsi="Times New Roman" w:cs="Times New Roman"/>
          <w:sz w:val="24"/>
          <w:szCs w:val="24"/>
          <w:lang w:eastAsia="en-IN"/>
        </w:rPr>
        <w:t>explainability</w:t>
      </w:r>
      <w:proofErr w:type="spellEnd"/>
    </w:p>
    <w:p w14:paraId="165E26E1" w14:textId="77777777" w:rsidR="002D1E53" w:rsidRPr="002D1E53" w:rsidRDefault="002D1E53" w:rsidP="002D1E53">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Reduced computational overhead</w:t>
      </w:r>
    </w:p>
    <w:p w14:paraId="3506461A"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pict w14:anchorId="7AB02B52">
          <v:rect id="_x0000_i2160" style="width:0;height:1.5pt" o:hralign="center" o:hrstd="t" o:hr="t" fillcolor="#a0a0a0" stroked="f"/>
        </w:pict>
      </w:r>
    </w:p>
    <w:p w14:paraId="4CBC2E68"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18.18 Threats to Validity</w:t>
      </w:r>
    </w:p>
    <w:p w14:paraId="6A4D394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Potential limitations include:</w:t>
      </w:r>
    </w:p>
    <w:p w14:paraId="2F9A348D" w14:textId="77777777" w:rsidR="002D1E53" w:rsidRPr="002D1E53" w:rsidRDefault="002D1E53" w:rsidP="002D1E53">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Limited dataset diversity</w:t>
      </w:r>
    </w:p>
    <w:p w14:paraId="49DED911" w14:textId="77777777" w:rsidR="002D1E53" w:rsidRPr="002D1E53" w:rsidRDefault="002D1E53" w:rsidP="002D1E53">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Simulated user </w:t>
      </w:r>
      <w:proofErr w:type="spellStart"/>
      <w:r w:rsidRPr="002D1E53">
        <w:rPr>
          <w:rFonts w:ascii="Times New Roman" w:eastAsia="Times New Roman" w:hAnsi="Times New Roman" w:cs="Times New Roman"/>
          <w:sz w:val="24"/>
          <w:szCs w:val="24"/>
          <w:lang w:eastAsia="en-IN"/>
        </w:rPr>
        <w:t>behavior</w:t>
      </w:r>
      <w:proofErr w:type="spellEnd"/>
    </w:p>
    <w:p w14:paraId="053A44D6" w14:textId="77777777" w:rsidR="002D1E53" w:rsidRPr="002D1E53" w:rsidRDefault="002D1E53" w:rsidP="002D1E53">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Platform-specific data differences</w:t>
      </w:r>
    </w:p>
    <w:p w14:paraId="276F692F" w14:textId="77777777" w:rsidR="002D1E53" w:rsidRPr="002D1E53" w:rsidRDefault="002D1E53" w:rsidP="002D1E53">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Evolving shopping trends</w:t>
      </w:r>
    </w:p>
    <w:p w14:paraId="782306B0" w14:textId="77777777" w:rsidR="002D1E53" w:rsidRPr="002D1E53" w:rsidRDefault="002D1E53" w:rsidP="002D1E53">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Sample size constraints</w:t>
      </w:r>
    </w:p>
    <w:p w14:paraId="72C48D3D" w14:textId="77777777" w:rsidR="002D1E53" w:rsidRPr="002D1E53" w:rsidRDefault="002D1E53" w:rsidP="002D1E53">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Selection bias in user studies</w:t>
      </w:r>
    </w:p>
    <w:p w14:paraId="796B4E6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Future work should address these limitations through larger-scale deployments.</w:t>
      </w:r>
    </w:p>
    <w:p w14:paraId="24AAA466"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37AEB9D">
          <v:rect id="_x0000_i2161" style="width:0;height:1.5pt" o:hralign="center" o:hrstd="t" o:hr="t" fillcolor="#a0a0a0" stroked="f"/>
        </w:pict>
      </w:r>
    </w:p>
    <w:p w14:paraId="4171A9B5"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18.19 Research Hypotheses</w:t>
      </w:r>
    </w:p>
    <w:p w14:paraId="408857A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H1:</w:t>
      </w:r>
      <w:r w:rsidRPr="002D1E53">
        <w:rPr>
          <w:rFonts w:ascii="Times New Roman" w:eastAsia="Times New Roman" w:hAnsi="Times New Roman" w:cs="Times New Roman"/>
          <w:sz w:val="24"/>
          <w:szCs w:val="24"/>
          <w:lang w:eastAsia="en-IN"/>
        </w:rPr>
        <w:t xml:space="preserve"> Memory significantly improves recommendation quality.</w:t>
      </w:r>
    </w:p>
    <w:p w14:paraId="49966AE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H2:</w:t>
      </w:r>
      <w:r w:rsidRPr="002D1E53">
        <w:rPr>
          <w:rFonts w:ascii="Times New Roman" w:eastAsia="Times New Roman" w:hAnsi="Times New Roman" w:cs="Times New Roman"/>
          <w:sz w:val="24"/>
          <w:szCs w:val="24"/>
          <w:lang w:eastAsia="en-IN"/>
        </w:rPr>
        <w:t xml:space="preserve"> Digital Twins improve personalization compared to traditional recommendation systems.</w:t>
      </w:r>
    </w:p>
    <w:p w14:paraId="2A90926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H3:</w:t>
      </w:r>
      <w:r w:rsidRPr="002D1E53">
        <w:rPr>
          <w:rFonts w:ascii="Times New Roman" w:eastAsia="Times New Roman" w:hAnsi="Times New Roman" w:cs="Times New Roman"/>
          <w:sz w:val="24"/>
          <w:szCs w:val="24"/>
          <w:lang w:eastAsia="en-IN"/>
        </w:rPr>
        <w:t xml:space="preserve"> AHDE reduces response time without reducing recommendation quality.</w:t>
      </w:r>
    </w:p>
    <w:p w14:paraId="074CB1B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H4:</w:t>
      </w:r>
      <w:r w:rsidRPr="002D1E53">
        <w:rPr>
          <w:rFonts w:ascii="Times New Roman" w:eastAsia="Times New Roman" w:hAnsi="Times New Roman" w:cs="Times New Roman"/>
          <w:sz w:val="24"/>
          <w:szCs w:val="24"/>
          <w:lang w:eastAsia="en-IN"/>
        </w:rPr>
        <w:t xml:space="preserve"> Explainable recommendations improve user trust.</w:t>
      </w:r>
    </w:p>
    <w:p w14:paraId="244A737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H5:</w:t>
      </w:r>
      <w:r w:rsidRPr="002D1E53">
        <w:rPr>
          <w:rFonts w:ascii="Times New Roman" w:eastAsia="Times New Roman" w:hAnsi="Times New Roman" w:cs="Times New Roman"/>
          <w:sz w:val="24"/>
          <w:szCs w:val="24"/>
          <w:lang w:eastAsia="en-IN"/>
        </w:rPr>
        <w:t xml:space="preserve"> The proposed architecture outperforms traditional recommendation systems in Cold Start scenarios.</w:t>
      </w:r>
    </w:p>
    <w:p w14:paraId="573CD96C"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DADC592">
          <v:rect id="_x0000_i2162" style="width:0;height:1.5pt" o:hralign="center" o:hrstd="t" o:hr="t" fillcolor="#a0a0a0" stroked="f"/>
        </w:pict>
      </w:r>
    </w:p>
    <w:p w14:paraId="546DF6B9"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18.20 Why Evaluation is Important</w:t>
      </w:r>
    </w:p>
    <w:p w14:paraId="199F060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 research contribution is valuable only if it can be objectively validated.</w:t>
      </w:r>
    </w:p>
    <w:p w14:paraId="04B706D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 comprehensive evaluation framework:</w:t>
      </w:r>
    </w:p>
    <w:p w14:paraId="7C8D7CAE" w14:textId="77777777" w:rsidR="002D1E53" w:rsidRPr="002D1E53" w:rsidRDefault="002D1E53" w:rsidP="002D1E53">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Demonstrates effectiveness.</w:t>
      </w:r>
    </w:p>
    <w:p w14:paraId="5AF5099C" w14:textId="77777777" w:rsidR="002D1E53" w:rsidRPr="002D1E53" w:rsidRDefault="002D1E53" w:rsidP="002D1E53">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Enables comparison with existing methods.</w:t>
      </w:r>
    </w:p>
    <w:p w14:paraId="057E7CD1" w14:textId="77777777" w:rsidR="002D1E53" w:rsidRPr="002D1E53" w:rsidRDefault="002D1E53" w:rsidP="002D1E53">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Identifies strengths and weaknesses.</w:t>
      </w:r>
    </w:p>
    <w:p w14:paraId="60871AEA" w14:textId="77777777" w:rsidR="002D1E53" w:rsidRPr="002D1E53" w:rsidRDefault="002D1E53" w:rsidP="002D1E53">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Supports future publications.</w:t>
      </w:r>
    </w:p>
    <w:p w14:paraId="3A207DAB" w14:textId="77777777" w:rsidR="002D1E53" w:rsidRPr="002D1E53" w:rsidRDefault="002D1E53" w:rsidP="002D1E53">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Provides evidence for claimed improvements.</w:t>
      </w:r>
    </w:p>
    <w:p w14:paraId="0B81C9D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Without rigorous evaluation, architectural innovations remain unverified.</w:t>
      </w:r>
    </w:p>
    <w:p w14:paraId="0D29D45E"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7E813C37">
          <v:rect id="_x0000_i2163" style="width:0;height:1.5pt" o:hralign="center" o:hrstd="t" o:hr="t" fillcolor="#a0a0a0" stroked="f"/>
        </w:pict>
      </w:r>
    </w:p>
    <w:p w14:paraId="18C4CCA7"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Chapter Summary</w:t>
      </w:r>
    </w:p>
    <w:p w14:paraId="50EBE67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t>This chapter presented the experimental methodology for evaluating AI Shopping OS. The proposed framework will be assessed using public datasets, synthetic data, and future user studies while comparing it against traditional recommendation systems.</w:t>
      </w:r>
    </w:p>
    <w:p w14:paraId="04F5BEE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Evaluation includes recommendation quality, personalization, Cold Start performance, Memory effectiveness, Digital Twin evolution, AHDE efficiency, </w:t>
      </w:r>
      <w:proofErr w:type="spellStart"/>
      <w:r w:rsidRPr="002D1E53">
        <w:rPr>
          <w:rFonts w:ascii="Times New Roman" w:eastAsia="Times New Roman" w:hAnsi="Times New Roman" w:cs="Times New Roman"/>
          <w:sz w:val="24"/>
          <w:szCs w:val="24"/>
          <w:lang w:eastAsia="en-IN"/>
        </w:rPr>
        <w:t>explainability</w:t>
      </w:r>
      <w:proofErr w:type="spellEnd"/>
      <w:r w:rsidRPr="002D1E53">
        <w:rPr>
          <w:rFonts w:ascii="Times New Roman" w:eastAsia="Times New Roman" w:hAnsi="Times New Roman" w:cs="Times New Roman"/>
          <w:sz w:val="24"/>
          <w:szCs w:val="24"/>
          <w:lang w:eastAsia="en-IN"/>
        </w:rPr>
        <w:t>, system performance, and statistical validation.</w:t>
      </w:r>
    </w:p>
    <w:p w14:paraId="62AA2D1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These experiments provide objective evidence for the effectiveness of the proposed architecture.</w:t>
      </w:r>
    </w:p>
    <w:p w14:paraId="35909E87"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3EF00371">
          <v:rect id="_x0000_i2164" style="width:0;height:1.5pt" o:hralign="center" o:hrstd="t" o:hr="t" fillcolor="#a0a0a0" stroked="f"/>
        </w:pict>
      </w:r>
    </w:p>
    <w:p w14:paraId="081E6C5A"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Key Takeaways</w:t>
      </w:r>
    </w:p>
    <w:p w14:paraId="122F5ADE" w14:textId="77777777" w:rsidR="002D1E53" w:rsidRPr="002D1E53" w:rsidRDefault="002D1E53" w:rsidP="002D1E53">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Multiple evaluation metrics are necessary to assess recommendation systems comprehensively.</w:t>
      </w:r>
    </w:p>
    <w:p w14:paraId="3DBDA388" w14:textId="77777777" w:rsidR="002D1E53" w:rsidRPr="002D1E53" w:rsidRDefault="002D1E53" w:rsidP="002D1E53">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Baseline comparisons are essential to demonstrate improvements.</w:t>
      </w:r>
    </w:p>
    <w:p w14:paraId="2F376AAE" w14:textId="77777777" w:rsidR="002D1E53" w:rsidRPr="002D1E53" w:rsidRDefault="002D1E53" w:rsidP="002D1E53">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Ablation studies quantify the contribution of individual components such as Memory and the Digital Twin.</w:t>
      </w:r>
    </w:p>
    <w:p w14:paraId="7C04599E" w14:textId="77777777" w:rsidR="002D1E53" w:rsidRPr="002D1E53" w:rsidRDefault="002D1E53" w:rsidP="002D1E53">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Performance, personalization, </w:t>
      </w:r>
      <w:proofErr w:type="spellStart"/>
      <w:r w:rsidRPr="002D1E53">
        <w:rPr>
          <w:rFonts w:ascii="Times New Roman" w:eastAsia="Times New Roman" w:hAnsi="Times New Roman" w:cs="Times New Roman"/>
          <w:sz w:val="24"/>
          <w:szCs w:val="24"/>
          <w:lang w:eastAsia="en-IN"/>
        </w:rPr>
        <w:t>explainability</w:t>
      </w:r>
      <w:proofErr w:type="spellEnd"/>
      <w:r w:rsidRPr="002D1E53">
        <w:rPr>
          <w:rFonts w:ascii="Times New Roman" w:eastAsia="Times New Roman" w:hAnsi="Times New Roman" w:cs="Times New Roman"/>
          <w:sz w:val="24"/>
          <w:szCs w:val="24"/>
          <w:lang w:eastAsia="en-IN"/>
        </w:rPr>
        <w:t>, and user satisfaction should all be evaluated.</w:t>
      </w:r>
    </w:p>
    <w:p w14:paraId="4DEEFC62" w14:textId="77777777" w:rsidR="002D1E53" w:rsidRPr="002D1E53" w:rsidRDefault="002D1E53" w:rsidP="002D1E53">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Statistical analysis strengthens the credibility of research findings.</w:t>
      </w:r>
    </w:p>
    <w:p w14:paraId="64550A59"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8C0CA77">
          <v:rect id="_x0000_i2165" style="width:0;height:1.5pt" o:hralign="center" o:hrstd="t" o:hr="t" fillcolor="#a0a0a0" stroked="f"/>
        </w:pict>
      </w:r>
    </w:p>
    <w:p w14:paraId="2D7AF4DD"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Viva / Interview Questions</w:t>
      </w:r>
    </w:p>
    <w:p w14:paraId="611097C7"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Q1. Why do we compare the proposed system with baseline recommendation methods?</w:t>
      </w:r>
    </w:p>
    <w:p w14:paraId="549B90C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Answer:</w:t>
      </w:r>
      <w:r w:rsidRPr="002D1E53">
        <w:rPr>
          <w:rFonts w:ascii="Times New Roman" w:eastAsia="Times New Roman" w:hAnsi="Times New Roman" w:cs="Times New Roman"/>
          <w:sz w:val="24"/>
          <w:szCs w:val="24"/>
          <w:lang w:eastAsia="en-IN"/>
        </w:rPr>
        <w:br/>
        <w:t>Baseline systems provide a reference point, allowing us to quantify improvements in accuracy, personalization, efficiency, and user satisfaction achieved by the proposed architecture.</w:t>
      </w:r>
    </w:p>
    <w:p w14:paraId="6F0EC456"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3723E47D">
          <v:rect id="_x0000_i2166" style="width:0;height:1.5pt" o:hralign="center" o:hrstd="t" o:hr="t" fillcolor="#a0a0a0" stroked="f"/>
        </w:pict>
      </w:r>
    </w:p>
    <w:p w14:paraId="248F1C77"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Q2. What is an ablation study?</w:t>
      </w:r>
    </w:p>
    <w:p w14:paraId="2143D99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Answer:</w:t>
      </w:r>
      <w:r w:rsidRPr="002D1E53">
        <w:rPr>
          <w:rFonts w:ascii="Times New Roman" w:eastAsia="Times New Roman" w:hAnsi="Times New Roman" w:cs="Times New Roman"/>
          <w:sz w:val="24"/>
          <w:szCs w:val="24"/>
          <w:lang w:eastAsia="en-IN"/>
        </w:rPr>
        <w:br/>
        <w:t>An ablation study removes or disables one component of the system—such as Memory or the Digital Twin—to measure its individual contribution to overall performance.</w:t>
      </w:r>
    </w:p>
    <w:p w14:paraId="42FE95CC"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77015E28">
          <v:rect id="_x0000_i2167" style="width:0;height:1.5pt" o:hralign="center" o:hrstd="t" o:hr="t" fillcolor="#a0a0a0" stroked="f"/>
        </w:pict>
      </w:r>
    </w:p>
    <w:p w14:paraId="3BC59232"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Q3. Why are user studies important in addition to quantitative metrics?</w:t>
      </w:r>
    </w:p>
    <w:p w14:paraId="25864EE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Answer:</w:t>
      </w:r>
      <w:r w:rsidRPr="002D1E53">
        <w:rPr>
          <w:rFonts w:ascii="Times New Roman" w:eastAsia="Times New Roman" w:hAnsi="Times New Roman" w:cs="Times New Roman"/>
          <w:sz w:val="24"/>
          <w:szCs w:val="24"/>
          <w:lang w:eastAsia="en-IN"/>
        </w:rPr>
        <w:br/>
        <w:t xml:space="preserve">Metrics such as Precision and Recall measure technical performance, but user studies evaluate subjective factors like trust, usability, </w:t>
      </w:r>
      <w:proofErr w:type="spellStart"/>
      <w:r w:rsidRPr="002D1E53">
        <w:rPr>
          <w:rFonts w:ascii="Times New Roman" w:eastAsia="Times New Roman" w:hAnsi="Times New Roman" w:cs="Times New Roman"/>
          <w:sz w:val="24"/>
          <w:szCs w:val="24"/>
          <w:lang w:eastAsia="en-IN"/>
        </w:rPr>
        <w:t>explainability</w:t>
      </w:r>
      <w:proofErr w:type="spellEnd"/>
      <w:r w:rsidRPr="002D1E53">
        <w:rPr>
          <w:rFonts w:ascii="Times New Roman" w:eastAsia="Times New Roman" w:hAnsi="Times New Roman" w:cs="Times New Roman"/>
          <w:sz w:val="24"/>
          <w:szCs w:val="24"/>
          <w:lang w:eastAsia="en-IN"/>
        </w:rPr>
        <w:t>, and overall satisfaction, which are equally important for real-world adoption.</w:t>
      </w:r>
    </w:p>
    <w:p w14:paraId="2C8D9304"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0A862111">
          <v:rect id="_x0000_i2168" style="width:0;height:1.5pt" o:hralign="center" o:hrstd="t" o:hr="t" fillcolor="#a0a0a0" stroked="f"/>
        </w:pict>
      </w:r>
    </w:p>
    <w:p w14:paraId="4E4DC28A"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Q4. Why should statistical tests be included in the evaluation?</w:t>
      </w:r>
    </w:p>
    <w:p w14:paraId="182D09E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lastRenderedPageBreak/>
        <w:t>Answer:</w:t>
      </w:r>
      <w:r w:rsidRPr="002D1E53">
        <w:rPr>
          <w:rFonts w:ascii="Times New Roman" w:eastAsia="Times New Roman" w:hAnsi="Times New Roman" w:cs="Times New Roman"/>
          <w:sz w:val="24"/>
          <w:szCs w:val="24"/>
          <w:lang w:eastAsia="en-IN"/>
        </w:rPr>
        <w:br/>
        <w:t>Statistical tests help determine whether observed improvements are significant rather than occurring by chance. This strengthens the scientific validity and credibility of the research findings.</w:t>
      </w:r>
    </w:p>
    <w:p w14:paraId="12E2316C"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6AF3874">
          <v:rect id="_x0000_i2169" style="width:0;height:1.5pt" o:hralign="center" o:hrstd="t" o:hr="t" fillcolor="#a0a0a0" stroked="f"/>
        </w:pict>
      </w:r>
    </w:p>
    <w:p w14:paraId="53DC5736" w14:textId="02C719F0" w:rsidR="002D1E53" w:rsidRDefault="002D1E53">
      <w:pP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br w:type="page"/>
      </w:r>
      <w:r>
        <w:rPr>
          <w:rFonts w:ascii="Times New Roman" w:eastAsia="Times New Roman" w:hAnsi="Times New Roman" w:cs="Times New Roman"/>
          <w:b/>
          <w:bCs/>
          <w:sz w:val="36"/>
          <w:szCs w:val="36"/>
          <w:lang w:eastAsia="en-IN"/>
        </w:rPr>
        <w:lastRenderedPageBreak/>
        <w:br w:type="page"/>
      </w:r>
    </w:p>
    <w:p w14:paraId="42E8E54C"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lastRenderedPageBreak/>
        <w:t>Chapter 19 – Future Scope, Research Opportunities, and Commercialization Roadmap</w:t>
      </w:r>
    </w:p>
    <w:p w14:paraId="7BB172A4"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79C577E4">
          <v:rect id="_x0000_i2210" style="width:0;height:1.5pt" o:hralign="center" o:hrstd="t" o:hr="t" fillcolor="#a0a0a0" stroked="f"/>
        </w:pict>
      </w:r>
    </w:p>
    <w:p w14:paraId="6187FC35"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19.1 Introduction</w:t>
      </w:r>
    </w:p>
    <w:p w14:paraId="38E3563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AI Shopping OS is designed not only as a university project but also as a scalable research platform and a potential commercial product.</w:t>
      </w:r>
    </w:p>
    <w:p w14:paraId="046E86F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proposed architecture introduces several novel concepts, including:</w:t>
      </w:r>
    </w:p>
    <w:p w14:paraId="1F3BB008" w14:textId="77777777" w:rsidR="002D1E53" w:rsidRPr="002D1E53" w:rsidRDefault="002D1E53" w:rsidP="002D1E53">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Memory-Augmented AI</w:t>
      </w:r>
    </w:p>
    <w:p w14:paraId="4FDCECA3" w14:textId="77777777" w:rsidR="002D1E53" w:rsidRPr="002D1E53" w:rsidRDefault="002D1E53" w:rsidP="002D1E53">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Digital Twin Evolution</w:t>
      </w:r>
    </w:p>
    <w:p w14:paraId="696EF8DD" w14:textId="77777777" w:rsidR="002D1E53" w:rsidRPr="002D1E53" w:rsidRDefault="002D1E53" w:rsidP="002D1E53">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Multi-Agent Shopping Intelligence</w:t>
      </w:r>
    </w:p>
    <w:p w14:paraId="614E1358" w14:textId="77777777" w:rsidR="002D1E53" w:rsidRPr="002D1E53" w:rsidRDefault="002D1E53" w:rsidP="002D1E53">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Adaptive Hybrid Decision Engine (AHDE)</w:t>
      </w:r>
    </w:p>
    <w:p w14:paraId="0B4907BD" w14:textId="77777777" w:rsidR="002D1E53" w:rsidRPr="002D1E53" w:rsidRDefault="002D1E53" w:rsidP="002D1E53">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Cross-Platform Shopping Integration</w:t>
      </w:r>
    </w:p>
    <w:p w14:paraId="0BBA9F4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These innovations provide opportunities for future research, industry adoption, </w:t>
      </w:r>
      <w:proofErr w:type="spellStart"/>
      <w:r w:rsidRPr="002D1E53">
        <w:rPr>
          <w:rFonts w:ascii="Times New Roman" w:eastAsia="Times New Roman" w:hAnsi="Times New Roman" w:cs="Times New Roman"/>
          <w:sz w:val="24"/>
          <w:szCs w:val="24"/>
          <w:lang w:eastAsia="en-IN"/>
        </w:rPr>
        <w:t>startup</w:t>
      </w:r>
      <w:proofErr w:type="spellEnd"/>
      <w:r w:rsidRPr="002D1E53">
        <w:rPr>
          <w:rFonts w:ascii="Times New Roman" w:eastAsia="Times New Roman" w:hAnsi="Times New Roman" w:cs="Times New Roman"/>
          <w:sz w:val="24"/>
          <w:szCs w:val="24"/>
          <w:lang w:eastAsia="en-IN"/>
        </w:rPr>
        <w:t xml:space="preserve"> development, and intellectual property creation.</w:t>
      </w:r>
    </w:p>
    <w:p w14:paraId="117E04F2"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79554B9">
          <v:rect id="_x0000_i2211" style="width:0;height:1.5pt" o:hralign="center" o:hrstd="t" o:hr="t" fillcolor="#a0a0a0" stroked="f"/>
        </w:pict>
      </w:r>
    </w:p>
    <w:p w14:paraId="2A9085B1"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19.2 Current Scope</w:t>
      </w:r>
    </w:p>
    <w:p w14:paraId="05659F9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first version of AI Shopping OS focuses on:</w:t>
      </w:r>
    </w:p>
    <w:p w14:paraId="26A8E204" w14:textId="77777777" w:rsidR="002D1E53" w:rsidRPr="002D1E53" w:rsidRDefault="002D1E53" w:rsidP="002D1E53">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Cross-platform product search</w:t>
      </w:r>
    </w:p>
    <w:p w14:paraId="37F36BBA" w14:textId="77777777" w:rsidR="002D1E53" w:rsidRPr="002D1E53" w:rsidRDefault="002D1E53" w:rsidP="002D1E53">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AI-powered recommendations</w:t>
      </w:r>
    </w:p>
    <w:p w14:paraId="107881DC" w14:textId="77777777" w:rsidR="002D1E53" w:rsidRPr="002D1E53" w:rsidRDefault="002D1E53" w:rsidP="002D1E53">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Personalized Digital Twins</w:t>
      </w:r>
    </w:p>
    <w:p w14:paraId="7A1A8CBE" w14:textId="77777777" w:rsidR="002D1E53" w:rsidRPr="002D1E53" w:rsidRDefault="002D1E53" w:rsidP="002D1E53">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Memory-Augmented recommendations</w:t>
      </w:r>
    </w:p>
    <w:p w14:paraId="67963B39" w14:textId="77777777" w:rsidR="002D1E53" w:rsidRPr="002D1E53" w:rsidRDefault="002D1E53" w:rsidP="002D1E53">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Explainable AI</w:t>
      </w:r>
    </w:p>
    <w:p w14:paraId="096AF09F" w14:textId="77777777" w:rsidR="002D1E53" w:rsidRPr="002D1E53" w:rsidRDefault="002D1E53" w:rsidP="002D1E53">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Unified </w:t>
      </w:r>
      <w:proofErr w:type="spellStart"/>
      <w:r w:rsidRPr="002D1E53">
        <w:rPr>
          <w:rFonts w:ascii="Times New Roman" w:eastAsia="Times New Roman" w:hAnsi="Times New Roman" w:cs="Times New Roman"/>
          <w:sz w:val="24"/>
          <w:szCs w:val="24"/>
          <w:lang w:eastAsia="en-IN"/>
        </w:rPr>
        <w:t>wishlist</w:t>
      </w:r>
      <w:proofErr w:type="spellEnd"/>
    </w:p>
    <w:p w14:paraId="669DC15A" w14:textId="77777777" w:rsidR="002D1E53" w:rsidRPr="002D1E53" w:rsidRDefault="002D1E53" w:rsidP="002D1E53">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Platform-specific cart integration</w:t>
      </w:r>
    </w:p>
    <w:p w14:paraId="4D0F7F5F" w14:textId="77777777" w:rsidR="002D1E53" w:rsidRPr="002D1E53" w:rsidRDefault="002D1E53" w:rsidP="002D1E53">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Chat-first shopping experience</w:t>
      </w:r>
    </w:p>
    <w:p w14:paraId="66964C0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These features establish a strong foundation for future expansion.</w:t>
      </w:r>
    </w:p>
    <w:p w14:paraId="2EEEC32B"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6E01074">
          <v:rect id="_x0000_i2212" style="width:0;height:1.5pt" o:hralign="center" o:hrstd="t" o:hr="t" fillcolor="#a0a0a0" stroked="f"/>
        </w:pict>
      </w:r>
    </w:p>
    <w:p w14:paraId="18C20551"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19.3 Short-Term Enhancements</w:t>
      </w:r>
    </w:p>
    <w:p w14:paraId="6652ACD8"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next development phase may include:</w:t>
      </w:r>
    </w:p>
    <w:p w14:paraId="0CBDD20F"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Voice Shopping</w:t>
      </w:r>
    </w:p>
    <w:p w14:paraId="6930390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Users can speak naturally to the AI.</w:t>
      </w:r>
    </w:p>
    <w:p w14:paraId="7A08A87E"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Example</w:t>
      </w:r>
    </w:p>
    <w:p w14:paraId="3934D9A4" w14:textId="77777777" w:rsidR="002D1E53" w:rsidRPr="002D1E53" w:rsidRDefault="002D1E53" w:rsidP="002D1E53">
      <w:pPr>
        <w:spacing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t>"Find me the best gaming laptop under ₹90,000."</w:t>
      </w:r>
    </w:p>
    <w:p w14:paraId="3B8E49C3"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7CE40469">
          <v:rect id="_x0000_i2213" style="width:0;height:1.5pt" o:hralign="center" o:hrstd="t" o:hr="t" fillcolor="#a0a0a0" stroked="f"/>
        </w:pict>
      </w:r>
    </w:p>
    <w:p w14:paraId="5CB087DE"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Image-Based Shopping</w:t>
      </w:r>
    </w:p>
    <w:p w14:paraId="7B593B2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Users upload an image.</w:t>
      </w:r>
    </w:p>
    <w:p w14:paraId="293FD39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AI identifies similar products across multiple shopping platforms.</w:t>
      </w:r>
    </w:p>
    <w:p w14:paraId="10A4075E"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28A1AEB">
          <v:rect id="_x0000_i2214" style="width:0;height:1.5pt" o:hralign="center" o:hrstd="t" o:hr="t" fillcolor="#a0a0a0" stroked="f"/>
        </w:pict>
      </w:r>
    </w:p>
    <w:p w14:paraId="7FBB62A2"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Barcode Scanner</w:t>
      </w:r>
    </w:p>
    <w:p w14:paraId="52C3D79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Scan a product in a physical store.</w:t>
      </w:r>
    </w:p>
    <w:p w14:paraId="3E33782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5794588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Compare online prices instantly.</w:t>
      </w:r>
    </w:p>
    <w:p w14:paraId="71148137"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7377D12">
          <v:rect id="_x0000_i2215" style="width:0;height:1.5pt" o:hralign="center" o:hrstd="t" o:hr="t" fillcolor="#a0a0a0" stroked="f"/>
        </w:pict>
      </w:r>
    </w:p>
    <w:p w14:paraId="3AADFCD6"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Smart Notifications</w:t>
      </w:r>
    </w:p>
    <w:p w14:paraId="3FC9804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Examples</w:t>
      </w:r>
    </w:p>
    <w:p w14:paraId="304AD1CD" w14:textId="77777777" w:rsidR="002D1E53" w:rsidRPr="002D1E53" w:rsidRDefault="002D1E53" w:rsidP="002D1E53">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Price Drop Alerts</w:t>
      </w:r>
    </w:p>
    <w:p w14:paraId="415F6D2E" w14:textId="77777777" w:rsidR="002D1E53" w:rsidRPr="002D1E53" w:rsidRDefault="002D1E53" w:rsidP="002D1E53">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Flash Sales</w:t>
      </w:r>
    </w:p>
    <w:p w14:paraId="04EC5109" w14:textId="77777777" w:rsidR="002D1E53" w:rsidRPr="002D1E53" w:rsidRDefault="002D1E53" w:rsidP="002D1E53">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Restock Notifications</w:t>
      </w:r>
    </w:p>
    <w:p w14:paraId="78ED7925" w14:textId="77777777" w:rsidR="002D1E53" w:rsidRPr="002D1E53" w:rsidRDefault="002D1E53" w:rsidP="002D1E53">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Coupon Availability</w:t>
      </w:r>
    </w:p>
    <w:p w14:paraId="494D6718" w14:textId="77777777" w:rsidR="002D1E53" w:rsidRPr="002D1E53" w:rsidRDefault="002D1E53" w:rsidP="002D1E53">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Delivery Updates</w:t>
      </w:r>
    </w:p>
    <w:p w14:paraId="3978D7DD"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46C5CAE5">
          <v:rect id="_x0000_i2216" style="width:0;height:1.5pt" o:hralign="center" o:hrstd="t" o:hr="t" fillcolor="#a0a0a0" stroked="f"/>
        </w:pict>
      </w:r>
    </w:p>
    <w:p w14:paraId="6BFE1273"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19.4 Advanced AI Features</w:t>
      </w:r>
    </w:p>
    <w:p w14:paraId="0D16A57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Future versions may include:</w:t>
      </w:r>
    </w:p>
    <w:p w14:paraId="38D6780F"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Reinforcement Learning</w:t>
      </w:r>
    </w:p>
    <w:p w14:paraId="16C8A94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recommendation engine continuously learns optimal recommendation strategies from user feedback.</w:t>
      </w:r>
    </w:p>
    <w:p w14:paraId="2B12A365"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D05853D">
          <v:rect id="_x0000_i2217" style="width:0;height:1.5pt" o:hralign="center" o:hrstd="t" o:hr="t" fillcolor="#a0a0a0" stroked="f"/>
        </w:pict>
      </w:r>
    </w:p>
    <w:p w14:paraId="05131FAE"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Graph Neural Networks</w:t>
      </w:r>
    </w:p>
    <w:p w14:paraId="49B2FC5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Model complex relationships between:</w:t>
      </w:r>
    </w:p>
    <w:p w14:paraId="7287CDA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Users</w:t>
      </w:r>
    </w:p>
    <w:p w14:paraId="5EE8778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173E280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Products</w:t>
      </w:r>
    </w:p>
    <w:p w14:paraId="4692279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t>↓</w:t>
      </w:r>
    </w:p>
    <w:p w14:paraId="7005117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Brands</w:t>
      </w:r>
    </w:p>
    <w:p w14:paraId="0D7CAF2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0357E3E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Categories</w:t>
      </w:r>
    </w:p>
    <w:p w14:paraId="5DCED70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631B232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Shopping sessions</w:t>
      </w:r>
    </w:p>
    <w:p w14:paraId="23201DDB"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47D54B07">
          <v:rect id="_x0000_i2218" style="width:0;height:1.5pt" o:hralign="center" o:hrstd="t" o:hr="t" fillcolor="#a0a0a0" stroked="f"/>
        </w:pict>
      </w:r>
    </w:p>
    <w:p w14:paraId="2226251D"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Knowledge Graphs</w:t>
      </w:r>
    </w:p>
    <w:p w14:paraId="2C6A991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Represent shopping knowledge as interconnected entities.</w:t>
      </w:r>
    </w:p>
    <w:p w14:paraId="10809D4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Example</w:t>
      </w:r>
    </w:p>
    <w:p w14:paraId="311E083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Laptop</w:t>
      </w:r>
    </w:p>
    <w:p w14:paraId="682E80B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5B0C0E8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GPU</w:t>
      </w:r>
    </w:p>
    <w:p w14:paraId="7895E6B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29C0277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Machine Learning</w:t>
      </w:r>
    </w:p>
    <w:p w14:paraId="4BB6A9D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399D897F"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Student</w:t>
      </w:r>
    </w:p>
    <w:p w14:paraId="6BB0AD6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t>
      </w:r>
    </w:p>
    <w:p w14:paraId="73F9CB5E"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Budget</w:t>
      </w:r>
    </w:p>
    <w:p w14:paraId="50FBCBC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This enables more intelligent reasoning.</w:t>
      </w:r>
    </w:p>
    <w:p w14:paraId="66C4BFFE"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CAC2B86">
          <v:rect id="_x0000_i2219" style="width:0;height:1.5pt" o:hralign="center" o:hrstd="t" o:hr="t" fillcolor="#a0a0a0" stroked="f"/>
        </w:pict>
      </w:r>
    </w:p>
    <w:p w14:paraId="25067068"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Multimodal AI</w:t>
      </w:r>
    </w:p>
    <w:p w14:paraId="0313064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AI simultaneously understands:</w:t>
      </w:r>
    </w:p>
    <w:p w14:paraId="0BE55426" w14:textId="77777777" w:rsidR="002D1E53" w:rsidRPr="002D1E53" w:rsidRDefault="002D1E53" w:rsidP="002D1E53">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Text</w:t>
      </w:r>
    </w:p>
    <w:p w14:paraId="77D9F4AB" w14:textId="77777777" w:rsidR="002D1E53" w:rsidRPr="002D1E53" w:rsidRDefault="002D1E53" w:rsidP="002D1E53">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Images</w:t>
      </w:r>
    </w:p>
    <w:p w14:paraId="7F8C4429" w14:textId="77777777" w:rsidR="002D1E53" w:rsidRPr="002D1E53" w:rsidRDefault="002D1E53" w:rsidP="002D1E53">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Voice</w:t>
      </w:r>
    </w:p>
    <w:p w14:paraId="431FDA25" w14:textId="77777777" w:rsidR="002D1E53" w:rsidRPr="002D1E53" w:rsidRDefault="002D1E53" w:rsidP="002D1E53">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Product videos</w:t>
      </w:r>
    </w:p>
    <w:p w14:paraId="3800A405"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40EA7AB">
          <v:rect id="_x0000_i2220" style="width:0;height:1.5pt" o:hralign="center" o:hrstd="t" o:hr="t" fillcolor="#a0a0a0" stroked="f"/>
        </w:pict>
      </w:r>
    </w:p>
    <w:p w14:paraId="0BA120D9"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19.5 Digital Twin Evolution</w:t>
      </w:r>
    </w:p>
    <w:p w14:paraId="3F75CDD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t>Future Digital Twins may become increasingly sophisticated.</w:t>
      </w:r>
    </w:p>
    <w:p w14:paraId="2565B27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Instead of representing only shopping preferences,</w:t>
      </w:r>
    </w:p>
    <w:p w14:paraId="497CCD3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they may model:</w:t>
      </w:r>
    </w:p>
    <w:p w14:paraId="53D950C1" w14:textId="77777777" w:rsidR="002D1E53" w:rsidRPr="002D1E53" w:rsidRDefault="002D1E53" w:rsidP="002D1E53">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Lifestyle</w:t>
      </w:r>
    </w:p>
    <w:p w14:paraId="52FBE889" w14:textId="77777777" w:rsidR="002D1E53" w:rsidRPr="002D1E53" w:rsidRDefault="002D1E53" w:rsidP="002D1E53">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Financial </w:t>
      </w:r>
      <w:proofErr w:type="spellStart"/>
      <w:r w:rsidRPr="002D1E53">
        <w:rPr>
          <w:rFonts w:ascii="Times New Roman" w:eastAsia="Times New Roman" w:hAnsi="Times New Roman" w:cs="Times New Roman"/>
          <w:sz w:val="24"/>
          <w:szCs w:val="24"/>
          <w:lang w:eastAsia="en-IN"/>
        </w:rPr>
        <w:t>behavior</w:t>
      </w:r>
      <w:proofErr w:type="spellEnd"/>
    </w:p>
    <w:p w14:paraId="2514A33E" w14:textId="77777777" w:rsidR="002D1E53" w:rsidRPr="002D1E53" w:rsidRDefault="002D1E53" w:rsidP="002D1E53">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Seasonal interests</w:t>
      </w:r>
    </w:p>
    <w:p w14:paraId="23C74257" w14:textId="77777777" w:rsidR="002D1E53" w:rsidRPr="002D1E53" w:rsidRDefault="002D1E53" w:rsidP="002D1E53">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Health-conscious shopping</w:t>
      </w:r>
    </w:p>
    <w:p w14:paraId="2E48BBA7" w14:textId="77777777" w:rsidR="002D1E53" w:rsidRPr="002D1E53" w:rsidRDefault="002D1E53" w:rsidP="002D1E53">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Family shopping patterns</w:t>
      </w:r>
    </w:p>
    <w:p w14:paraId="3753CA6A" w14:textId="77777777" w:rsidR="002D1E53" w:rsidRPr="002D1E53" w:rsidRDefault="002D1E53" w:rsidP="002D1E53">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Sustainability preferences</w:t>
      </w:r>
    </w:p>
    <w:p w14:paraId="248908B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The Digital Twin becomes a continuously evolving representation of shopping </w:t>
      </w:r>
      <w:proofErr w:type="spellStart"/>
      <w:r w:rsidRPr="002D1E53">
        <w:rPr>
          <w:rFonts w:ascii="Times New Roman" w:eastAsia="Times New Roman" w:hAnsi="Times New Roman" w:cs="Times New Roman"/>
          <w:sz w:val="24"/>
          <w:szCs w:val="24"/>
          <w:lang w:eastAsia="en-IN"/>
        </w:rPr>
        <w:t>behavior</w:t>
      </w:r>
      <w:proofErr w:type="spellEnd"/>
      <w:r w:rsidRPr="002D1E53">
        <w:rPr>
          <w:rFonts w:ascii="Times New Roman" w:eastAsia="Times New Roman" w:hAnsi="Times New Roman" w:cs="Times New Roman"/>
          <w:sz w:val="24"/>
          <w:szCs w:val="24"/>
          <w:lang w:eastAsia="en-IN"/>
        </w:rPr>
        <w:t>.</w:t>
      </w:r>
    </w:p>
    <w:p w14:paraId="381F5361"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1432BDA">
          <v:rect id="_x0000_i2221" style="width:0;height:1.5pt" o:hralign="center" o:hrstd="t" o:hr="t" fillcolor="#a0a0a0" stroked="f"/>
        </w:pict>
      </w:r>
    </w:p>
    <w:p w14:paraId="24CE8B5A"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19.6 Predictive Shopping</w:t>
      </w:r>
    </w:p>
    <w:p w14:paraId="22C4D0BE"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Future AI may predict future needs.</w:t>
      </w:r>
    </w:p>
    <w:p w14:paraId="7388C2B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Example</w:t>
      </w:r>
    </w:p>
    <w:p w14:paraId="60A2E17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AI observes:</w:t>
      </w:r>
    </w:p>
    <w:p w14:paraId="63AF625F" w14:textId="77777777" w:rsidR="002D1E53" w:rsidRPr="002D1E53" w:rsidRDefault="002D1E53" w:rsidP="002D1E53">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Semester starting soon</w:t>
      </w:r>
    </w:p>
    <w:p w14:paraId="5A5DCACD" w14:textId="77777777" w:rsidR="002D1E53" w:rsidRPr="002D1E53" w:rsidRDefault="002D1E53" w:rsidP="002D1E53">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Previous laptop purchase</w:t>
      </w:r>
    </w:p>
    <w:p w14:paraId="5B39F0B7" w14:textId="77777777" w:rsidR="002D1E53" w:rsidRPr="002D1E53" w:rsidRDefault="002D1E53" w:rsidP="002D1E53">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User searching for ML courses</w:t>
      </w:r>
    </w:p>
    <w:p w14:paraId="58D478F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Prediction</w:t>
      </w:r>
    </w:p>
    <w:p w14:paraId="6A3094EF"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"You may soon need an external SSD."</w:t>
      </w:r>
    </w:p>
    <w:p w14:paraId="64CE776E"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This shifts recommendations from reactive to proactive assistance.</w:t>
      </w:r>
    </w:p>
    <w:p w14:paraId="5FC8924C"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8F63725">
          <v:rect id="_x0000_i2222" style="width:0;height:1.5pt" o:hralign="center" o:hrstd="t" o:hr="t" fillcolor="#a0a0a0" stroked="f"/>
        </w:pict>
      </w:r>
    </w:p>
    <w:p w14:paraId="2CA1578F"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19.7 Autonomous Shopping Agent</w:t>
      </w:r>
    </w:p>
    <w:p w14:paraId="44A8DCA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With explicit user approval,</w:t>
      </w:r>
    </w:p>
    <w:p w14:paraId="1D257BA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future versions may perform routine shopping tasks.</w:t>
      </w:r>
    </w:p>
    <w:p w14:paraId="4205D47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Examples:</w:t>
      </w:r>
    </w:p>
    <w:p w14:paraId="74B3C8EA" w14:textId="77777777" w:rsidR="002D1E53" w:rsidRPr="002D1E53" w:rsidRDefault="002D1E53" w:rsidP="002D1E53">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Reordering groceries</w:t>
      </w:r>
    </w:p>
    <w:p w14:paraId="302FBF5B" w14:textId="77777777" w:rsidR="002D1E53" w:rsidRPr="002D1E53" w:rsidRDefault="002D1E53" w:rsidP="002D1E53">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Tracking prices automatically</w:t>
      </w:r>
    </w:p>
    <w:p w14:paraId="32CCD3C3" w14:textId="77777777" w:rsidR="002D1E53" w:rsidRPr="002D1E53" w:rsidRDefault="002D1E53" w:rsidP="002D1E53">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Applying coupons</w:t>
      </w:r>
    </w:p>
    <w:p w14:paraId="76E4A12D" w14:textId="77777777" w:rsidR="002D1E53" w:rsidRPr="002D1E53" w:rsidRDefault="002D1E53" w:rsidP="002D1E53">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Monitoring </w:t>
      </w:r>
      <w:proofErr w:type="spellStart"/>
      <w:r w:rsidRPr="002D1E53">
        <w:rPr>
          <w:rFonts w:ascii="Times New Roman" w:eastAsia="Times New Roman" w:hAnsi="Times New Roman" w:cs="Times New Roman"/>
          <w:sz w:val="24"/>
          <w:szCs w:val="24"/>
          <w:lang w:eastAsia="en-IN"/>
        </w:rPr>
        <w:t>wishlists</w:t>
      </w:r>
      <w:proofErr w:type="spellEnd"/>
    </w:p>
    <w:p w14:paraId="3C08242C" w14:textId="77777777" w:rsidR="002D1E53" w:rsidRPr="002D1E53" w:rsidRDefault="002D1E53" w:rsidP="002D1E53">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Preparing carts for user approval</w:t>
      </w:r>
    </w:p>
    <w:p w14:paraId="1F608A5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user always provides the final purchase confirmation.</w:t>
      </w:r>
    </w:p>
    <w:p w14:paraId="55A73990"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pict w14:anchorId="38AE3DF7">
          <v:rect id="_x0000_i2223" style="width:0;height:1.5pt" o:hralign="center" o:hrstd="t" o:hr="t" fillcolor="#a0a0a0" stroked="f"/>
        </w:pict>
      </w:r>
    </w:p>
    <w:p w14:paraId="0B5837FC"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19.8 Multi-Domain Expansion</w:t>
      </w:r>
    </w:p>
    <w:p w14:paraId="52687CE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architecture can expand beyond shopping.</w:t>
      </w:r>
    </w:p>
    <w:p w14:paraId="0D8BEF1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Possible domains include:</w:t>
      </w:r>
    </w:p>
    <w:p w14:paraId="4C607BBB" w14:textId="77777777" w:rsidR="002D1E53" w:rsidRPr="002D1E53" w:rsidRDefault="002D1E53" w:rsidP="002D1E53">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Grocery Planning</w:t>
      </w:r>
    </w:p>
    <w:p w14:paraId="2C77931F" w14:textId="77777777" w:rsidR="002D1E53" w:rsidRPr="002D1E53" w:rsidRDefault="002D1E53" w:rsidP="002D1E53">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Travel Booking</w:t>
      </w:r>
    </w:p>
    <w:p w14:paraId="0253CC1B" w14:textId="77777777" w:rsidR="002D1E53" w:rsidRPr="002D1E53" w:rsidRDefault="002D1E53" w:rsidP="002D1E53">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Hotel Comparison</w:t>
      </w:r>
    </w:p>
    <w:p w14:paraId="63C9D1FE" w14:textId="77777777" w:rsidR="002D1E53" w:rsidRPr="002D1E53" w:rsidRDefault="002D1E53" w:rsidP="002D1E53">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Insurance Recommendations</w:t>
      </w:r>
    </w:p>
    <w:p w14:paraId="5089E13B" w14:textId="77777777" w:rsidR="002D1E53" w:rsidRPr="002D1E53" w:rsidRDefault="002D1E53" w:rsidP="002D1E53">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Healthcare Products</w:t>
      </w:r>
    </w:p>
    <w:p w14:paraId="54926AC0" w14:textId="77777777" w:rsidR="002D1E53" w:rsidRPr="002D1E53" w:rsidRDefault="002D1E53" w:rsidP="002D1E53">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Educational Resources</w:t>
      </w:r>
    </w:p>
    <w:p w14:paraId="10162B2F" w14:textId="77777777" w:rsidR="002D1E53" w:rsidRPr="002D1E53" w:rsidRDefault="002D1E53" w:rsidP="002D1E53">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Subscription Management</w:t>
      </w:r>
    </w:p>
    <w:p w14:paraId="3D835EF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same Memory and Digital Twin architecture can support multiple services.</w:t>
      </w:r>
    </w:p>
    <w:p w14:paraId="73DF596F"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0F8BF710">
          <v:rect id="_x0000_i2224" style="width:0;height:1.5pt" o:hralign="center" o:hrstd="t" o:hr="t" fillcolor="#a0a0a0" stroked="f"/>
        </w:pict>
      </w:r>
    </w:p>
    <w:p w14:paraId="5A76F581"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19.9 Cross-Device Ecosystem</w:t>
      </w:r>
    </w:p>
    <w:p w14:paraId="20B52B3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Future deployment may include:</w:t>
      </w:r>
    </w:p>
    <w:p w14:paraId="614765D2" w14:textId="77777777" w:rsidR="002D1E53" w:rsidRPr="002D1E53" w:rsidRDefault="002D1E53" w:rsidP="002D1E53">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Smartphones</w:t>
      </w:r>
    </w:p>
    <w:p w14:paraId="0B1A13C4" w14:textId="77777777" w:rsidR="002D1E53" w:rsidRPr="002D1E53" w:rsidRDefault="002D1E53" w:rsidP="002D1E53">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Tablets</w:t>
      </w:r>
    </w:p>
    <w:p w14:paraId="0274FDF4" w14:textId="77777777" w:rsidR="002D1E53" w:rsidRPr="002D1E53" w:rsidRDefault="002D1E53" w:rsidP="002D1E53">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Smartwatches</w:t>
      </w:r>
    </w:p>
    <w:p w14:paraId="5D3F3282" w14:textId="77777777" w:rsidR="002D1E53" w:rsidRPr="002D1E53" w:rsidRDefault="002D1E53" w:rsidP="002D1E53">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Smart TVs</w:t>
      </w:r>
    </w:p>
    <w:p w14:paraId="5C81A042" w14:textId="77777777" w:rsidR="002D1E53" w:rsidRPr="002D1E53" w:rsidRDefault="002D1E53" w:rsidP="002D1E53">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Voice Assistants</w:t>
      </w:r>
    </w:p>
    <w:p w14:paraId="73EDFE8E" w14:textId="77777777" w:rsidR="002D1E53" w:rsidRPr="002D1E53" w:rsidRDefault="002D1E53" w:rsidP="002D1E53">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AR Glasses</w:t>
      </w:r>
    </w:p>
    <w:p w14:paraId="0C4B9416" w14:textId="77777777" w:rsidR="002D1E53" w:rsidRPr="002D1E53" w:rsidRDefault="002D1E53" w:rsidP="002D1E53">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In-car systems</w:t>
      </w:r>
    </w:p>
    <w:p w14:paraId="4A7CC54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Users experience seamless shopping assistance across devices.</w:t>
      </w:r>
    </w:p>
    <w:p w14:paraId="2FA8A12A"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0791DB7C">
          <v:rect id="_x0000_i2225" style="width:0;height:1.5pt" o:hralign="center" o:hrstd="t" o:hr="t" fillcolor="#a0a0a0" stroked="f"/>
        </w:pict>
      </w:r>
    </w:p>
    <w:p w14:paraId="733B8B77"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19.10 Federated Learning</w:t>
      </w:r>
    </w:p>
    <w:p w14:paraId="4E6251CF"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Privacy can be further improved using Federated Learning.</w:t>
      </w:r>
    </w:p>
    <w:p w14:paraId="2CE95C8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Instead of sending user data to a central server,</w:t>
      </w:r>
    </w:p>
    <w:p w14:paraId="0F8F50D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models are trained locally on user devices.</w:t>
      </w:r>
    </w:p>
    <w:p w14:paraId="081DA2A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Only model updates are shared.</w:t>
      </w:r>
    </w:p>
    <w:p w14:paraId="73F6746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Benefits include:</w:t>
      </w:r>
    </w:p>
    <w:p w14:paraId="50DC7E0A" w14:textId="77777777" w:rsidR="002D1E53" w:rsidRPr="002D1E53" w:rsidRDefault="002D1E53" w:rsidP="002D1E53">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Better privacy</w:t>
      </w:r>
    </w:p>
    <w:p w14:paraId="35DC31C1" w14:textId="77777777" w:rsidR="002D1E53" w:rsidRPr="002D1E53" w:rsidRDefault="002D1E53" w:rsidP="002D1E53">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Reduced data exposure</w:t>
      </w:r>
    </w:p>
    <w:p w14:paraId="5B6D9712" w14:textId="77777777" w:rsidR="002D1E53" w:rsidRPr="002D1E53" w:rsidRDefault="002D1E53" w:rsidP="002D1E53">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Personalized learning</w:t>
      </w:r>
    </w:p>
    <w:p w14:paraId="16498534" w14:textId="77777777" w:rsidR="002D1E53" w:rsidRPr="002D1E53" w:rsidRDefault="002D1E53" w:rsidP="002D1E53">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Regulatory compliance</w:t>
      </w:r>
    </w:p>
    <w:p w14:paraId="1D87D271"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pict w14:anchorId="019DE025">
          <v:rect id="_x0000_i2226" style="width:0;height:1.5pt" o:hralign="center" o:hrstd="t" o:hr="t" fillcolor="#a0a0a0" stroked="f"/>
        </w:pict>
      </w:r>
    </w:p>
    <w:p w14:paraId="7EA0F584"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19.11 Sustainability Intelligence</w:t>
      </w:r>
    </w:p>
    <w:p w14:paraId="7FF7B93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Future AI can consider environmental impact.</w:t>
      </w:r>
    </w:p>
    <w:p w14:paraId="5D8890E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Example</w:t>
      </w:r>
    </w:p>
    <w:p w14:paraId="5B2BAA6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Shopping Score becomes:</w:t>
      </w:r>
    </w:p>
    <w:p w14:paraId="353461D8"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Product Quality</w:t>
      </w:r>
    </w:p>
    <w:p w14:paraId="359A790E" w14:textId="77777777" w:rsidR="002D1E53" w:rsidRPr="002D1E53" w:rsidRDefault="002D1E53" w:rsidP="002D1E53">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p>
    <w:p w14:paraId="0222E2E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Price</w:t>
      </w:r>
    </w:p>
    <w:p w14:paraId="0F67A970" w14:textId="77777777" w:rsidR="002D1E53" w:rsidRPr="002D1E53" w:rsidRDefault="002D1E53" w:rsidP="002D1E53">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p>
    <w:p w14:paraId="16DBE84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Carbon Footprint</w:t>
      </w:r>
    </w:p>
    <w:p w14:paraId="0D6B04A6" w14:textId="77777777" w:rsidR="002D1E53" w:rsidRPr="002D1E53" w:rsidRDefault="002D1E53" w:rsidP="002D1E53">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rPr>
      </w:pPr>
    </w:p>
    <w:p w14:paraId="5D9E1CC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Packaging</w:t>
      </w:r>
    </w:p>
    <w:p w14:paraId="15C2311F" w14:textId="77777777" w:rsidR="002D1E53" w:rsidRPr="002D1E53" w:rsidRDefault="002D1E53" w:rsidP="002D1E53">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p>
    <w:p w14:paraId="55E3224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Repairability</w:t>
      </w:r>
    </w:p>
    <w:p w14:paraId="05A75B49" w14:textId="77777777" w:rsidR="002D1E53" w:rsidRPr="002D1E53" w:rsidRDefault="002D1E53" w:rsidP="002D1E53">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p>
    <w:p w14:paraId="0065B04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Energy Efficiency</w:t>
      </w:r>
    </w:p>
    <w:p w14:paraId="582936F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Users receive environmentally responsible recommendations.</w:t>
      </w:r>
    </w:p>
    <w:p w14:paraId="402E7607"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0AC927B">
          <v:rect id="_x0000_i2227" style="width:0;height:1.5pt" o:hralign="center" o:hrstd="t" o:hr="t" fillcolor="#a0a0a0" stroked="f"/>
        </w:pict>
      </w:r>
    </w:p>
    <w:p w14:paraId="5172B9AB"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19.12 Commercialization Opportunities</w:t>
      </w:r>
    </w:p>
    <w:p w14:paraId="3949A7C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AI Shopping OS has strong commercial potential.</w:t>
      </w:r>
    </w:p>
    <w:p w14:paraId="59B5F17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Possible business models include:</w:t>
      </w:r>
    </w:p>
    <w:p w14:paraId="33FCD485"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Premium Subscription</w:t>
      </w:r>
    </w:p>
    <w:p w14:paraId="0571C2F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Advanced AI features</w:t>
      </w:r>
    </w:p>
    <w:p w14:paraId="78505C1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Unlimited Memory</w:t>
      </w:r>
    </w:p>
    <w:p w14:paraId="3DEA7FB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Priority recommendations</w:t>
      </w:r>
    </w:p>
    <w:p w14:paraId="6832EF9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Advanced analytics</w:t>
      </w:r>
    </w:p>
    <w:p w14:paraId="051E58B6"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77C4484">
          <v:rect id="_x0000_i2228" style="width:0;height:1.5pt" o:hralign="center" o:hrstd="t" o:hr="t" fillcolor="#a0a0a0" stroked="f"/>
        </w:pict>
      </w:r>
    </w:p>
    <w:p w14:paraId="783E0452"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lastRenderedPageBreak/>
        <w:t>Affiliate Revenue</w:t>
      </w:r>
    </w:p>
    <w:p w14:paraId="7E38C58E"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Users purchase through partner shopping platforms.</w:t>
      </w:r>
    </w:p>
    <w:p w14:paraId="62FFDDE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platform earns affiliate commissions where applicable and disclosed.</w:t>
      </w:r>
    </w:p>
    <w:p w14:paraId="0CF00657"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55D340A">
          <v:rect id="_x0000_i2229" style="width:0;height:1.5pt" o:hralign="center" o:hrstd="t" o:hr="t" fillcolor="#a0a0a0" stroked="f"/>
        </w:pict>
      </w:r>
    </w:p>
    <w:p w14:paraId="6F2FE5E9"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Enterprise Solutions</w:t>
      </w:r>
    </w:p>
    <w:p w14:paraId="1B93FF3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Provide AI shopping intelligence for:</w:t>
      </w:r>
    </w:p>
    <w:p w14:paraId="17B316FC" w14:textId="77777777" w:rsidR="002D1E53" w:rsidRPr="002D1E53" w:rsidRDefault="002D1E53" w:rsidP="002D1E53">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Retail companies</w:t>
      </w:r>
    </w:p>
    <w:p w14:paraId="4C857CE4" w14:textId="77777777" w:rsidR="002D1E53" w:rsidRPr="002D1E53" w:rsidRDefault="002D1E53" w:rsidP="002D1E53">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E-commerce businesses</w:t>
      </w:r>
    </w:p>
    <w:p w14:paraId="38150B46" w14:textId="77777777" w:rsidR="002D1E53" w:rsidRPr="002D1E53" w:rsidRDefault="002D1E53" w:rsidP="002D1E53">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Brands</w:t>
      </w:r>
    </w:p>
    <w:p w14:paraId="1A5E4B1B" w14:textId="77777777" w:rsidR="002D1E53" w:rsidRPr="002D1E53" w:rsidRDefault="002D1E53" w:rsidP="002D1E53">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Online marketplaces</w:t>
      </w:r>
    </w:p>
    <w:p w14:paraId="2E741A02"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33A228AE">
          <v:rect id="_x0000_i2230" style="width:0;height:1.5pt" o:hralign="center" o:hrstd="t" o:hr="t" fillcolor="#a0a0a0" stroked="f"/>
        </w:pict>
      </w:r>
    </w:p>
    <w:p w14:paraId="37169857"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White-Label Platform</w:t>
      </w:r>
    </w:p>
    <w:p w14:paraId="78DF24B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Businesses license AI Shopping OS under their own branding.</w:t>
      </w:r>
    </w:p>
    <w:p w14:paraId="2391260D"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6EFF7084">
          <v:rect id="_x0000_i2231" style="width:0;height:1.5pt" o:hralign="center" o:hrstd="t" o:hr="t" fillcolor="#a0a0a0" stroked="f"/>
        </w:pict>
      </w:r>
    </w:p>
    <w:p w14:paraId="126D8DFA"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 xml:space="preserve">19.13 </w:t>
      </w:r>
      <w:proofErr w:type="spellStart"/>
      <w:r w:rsidRPr="002D1E53">
        <w:rPr>
          <w:rFonts w:ascii="Times New Roman" w:eastAsia="Times New Roman" w:hAnsi="Times New Roman" w:cs="Times New Roman"/>
          <w:b/>
          <w:bCs/>
          <w:kern w:val="36"/>
          <w:sz w:val="48"/>
          <w:szCs w:val="48"/>
          <w:lang w:eastAsia="en-IN"/>
        </w:rPr>
        <w:t>Startup</w:t>
      </w:r>
      <w:proofErr w:type="spellEnd"/>
      <w:r w:rsidRPr="002D1E53">
        <w:rPr>
          <w:rFonts w:ascii="Times New Roman" w:eastAsia="Times New Roman" w:hAnsi="Times New Roman" w:cs="Times New Roman"/>
          <w:b/>
          <w:bCs/>
          <w:kern w:val="36"/>
          <w:sz w:val="48"/>
          <w:szCs w:val="48"/>
          <w:lang w:eastAsia="en-IN"/>
        </w:rPr>
        <w:t xml:space="preserve"> Roadmap</w:t>
      </w:r>
    </w:p>
    <w:p w14:paraId="0FEC6DB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Possible development stages:</w:t>
      </w:r>
    </w:p>
    <w:p w14:paraId="7C39BA4D"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Research Prototype</w:t>
      </w:r>
    </w:p>
    <w:p w14:paraId="4DAD1E59"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721846"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w:t>
      </w:r>
    </w:p>
    <w:p w14:paraId="0519E40A"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4E065C"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University Project</w:t>
      </w:r>
    </w:p>
    <w:p w14:paraId="4556D023"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7BAAF4"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w:t>
      </w:r>
    </w:p>
    <w:p w14:paraId="595A1D1E"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1BF6DD"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MVP</w:t>
      </w:r>
    </w:p>
    <w:p w14:paraId="58DA7CDC"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F4F86F"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w:t>
      </w:r>
    </w:p>
    <w:p w14:paraId="60EBA578"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37E30E"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Beta Testing</w:t>
      </w:r>
    </w:p>
    <w:p w14:paraId="3A0E7098"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024F42"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w:t>
      </w:r>
    </w:p>
    <w:p w14:paraId="0EA7813A"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155746"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Public Launch</w:t>
      </w:r>
    </w:p>
    <w:p w14:paraId="0CC20408"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215417"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w:t>
      </w:r>
    </w:p>
    <w:p w14:paraId="3BA3BE23"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C21F02"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D1E53">
        <w:rPr>
          <w:rFonts w:ascii="Courier New" w:eastAsia="Times New Roman" w:hAnsi="Courier New" w:cs="Courier New"/>
          <w:sz w:val="20"/>
          <w:szCs w:val="20"/>
          <w:lang w:eastAsia="en-IN"/>
        </w:rPr>
        <w:t>Startup</w:t>
      </w:r>
      <w:proofErr w:type="spellEnd"/>
    </w:p>
    <w:p w14:paraId="192C3E7C"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65DBB6"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w:t>
      </w:r>
    </w:p>
    <w:p w14:paraId="4BAAA597"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9F6ED7"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Commercial Product</w:t>
      </w:r>
    </w:p>
    <w:p w14:paraId="3B6C17E8"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DDE50A"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w:t>
      </w:r>
    </w:p>
    <w:p w14:paraId="27A88E98"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732E85" w14:textId="77777777" w:rsidR="002D1E53" w:rsidRPr="002D1E53" w:rsidRDefault="002D1E53" w:rsidP="002D1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1E53">
        <w:rPr>
          <w:rFonts w:ascii="Courier New" w:eastAsia="Times New Roman" w:hAnsi="Courier New" w:cs="Courier New"/>
          <w:sz w:val="20"/>
          <w:szCs w:val="20"/>
          <w:lang w:eastAsia="en-IN"/>
        </w:rPr>
        <w:t>Global Expansion</w:t>
      </w:r>
    </w:p>
    <w:p w14:paraId="45CC5ADD"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88C5D38">
          <v:rect id="_x0000_i2232" style="width:0;height:1.5pt" o:hralign="center" o:hrstd="t" o:hr="t" fillcolor="#a0a0a0" stroked="f"/>
        </w:pict>
      </w:r>
    </w:p>
    <w:p w14:paraId="4BC6B31D"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lastRenderedPageBreak/>
        <w:t>19.14 Patent Opportunities</w:t>
      </w:r>
    </w:p>
    <w:p w14:paraId="20D24FC8"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Potential patentable contributions include:</w:t>
      </w:r>
    </w:p>
    <w:p w14:paraId="3F4B62E1" w14:textId="77777777" w:rsidR="002D1E53" w:rsidRPr="002D1E53" w:rsidRDefault="002D1E53" w:rsidP="002D1E53">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Memory-Augmented Recommendation Engine</w:t>
      </w:r>
    </w:p>
    <w:p w14:paraId="4A1D268F" w14:textId="77777777" w:rsidR="002D1E53" w:rsidRPr="002D1E53" w:rsidRDefault="002D1E53" w:rsidP="002D1E53">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Adaptive Hybrid Decision Engine</w:t>
      </w:r>
    </w:p>
    <w:p w14:paraId="5B5D071A" w14:textId="77777777" w:rsidR="002D1E53" w:rsidRPr="002D1E53" w:rsidRDefault="002D1E53" w:rsidP="002D1E53">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Dynamic Digital Twin Evolution</w:t>
      </w:r>
    </w:p>
    <w:p w14:paraId="1AE65168" w14:textId="77777777" w:rsidR="002D1E53" w:rsidRPr="002D1E53" w:rsidRDefault="002D1E53" w:rsidP="002D1E53">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Unified Cross-Platform Shopping Architecture</w:t>
      </w:r>
    </w:p>
    <w:p w14:paraId="10CDB7E9" w14:textId="77777777" w:rsidR="002D1E53" w:rsidRPr="002D1E53" w:rsidRDefault="002D1E53" w:rsidP="002D1E53">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Explainable Shopping Score Framework</w:t>
      </w:r>
    </w:p>
    <w:p w14:paraId="3F1510CE" w14:textId="77777777" w:rsidR="002D1E53" w:rsidRPr="002D1E53" w:rsidRDefault="002D1E53" w:rsidP="002D1E53">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Intelligent Multi-Agent Shopping Coordination</w:t>
      </w:r>
    </w:p>
    <w:p w14:paraId="26327A4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 patentability assessment should be conducted before any public disclosure.</w:t>
      </w:r>
    </w:p>
    <w:p w14:paraId="798A3F59"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BE106BC">
          <v:rect id="_x0000_i2233" style="width:0;height:1.5pt" o:hralign="center" o:hrstd="t" o:hr="t" fillcolor="#a0a0a0" stroked="f"/>
        </w:pict>
      </w:r>
    </w:p>
    <w:p w14:paraId="47AD2AB3"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19.15 Research Opportunities</w:t>
      </w:r>
    </w:p>
    <w:p w14:paraId="594BE81F"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Future research topics include:</w:t>
      </w:r>
    </w:p>
    <w:p w14:paraId="5014D7F5" w14:textId="77777777" w:rsidR="002D1E53" w:rsidRPr="002D1E53" w:rsidRDefault="002D1E53" w:rsidP="002D1E53">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Memory Optimization</w:t>
      </w:r>
    </w:p>
    <w:p w14:paraId="4AADC505" w14:textId="77777777" w:rsidR="002D1E53" w:rsidRPr="002D1E53" w:rsidRDefault="002D1E53" w:rsidP="002D1E53">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Digital Twin Accuracy</w:t>
      </w:r>
    </w:p>
    <w:p w14:paraId="076C23B1" w14:textId="77777777" w:rsidR="002D1E53" w:rsidRPr="002D1E53" w:rsidRDefault="002D1E53" w:rsidP="002D1E53">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Explainable Recommendation Systems</w:t>
      </w:r>
    </w:p>
    <w:p w14:paraId="5AA1ECBB" w14:textId="77777777" w:rsidR="002D1E53" w:rsidRPr="002D1E53" w:rsidRDefault="002D1E53" w:rsidP="002D1E53">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Cross-Platform Knowledge Graphs</w:t>
      </w:r>
    </w:p>
    <w:p w14:paraId="11039AF4" w14:textId="77777777" w:rsidR="002D1E53" w:rsidRPr="002D1E53" w:rsidRDefault="002D1E53" w:rsidP="002D1E53">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Agent Collaboration Strategies</w:t>
      </w:r>
    </w:p>
    <w:p w14:paraId="525C2E06" w14:textId="77777777" w:rsidR="002D1E53" w:rsidRPr="002D1E53" w:rsidRDefault="002D1E53" w:rsidP="002D1E53">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Self-Evolving Recommendation Models</w:t>
      </w:r>
    </w:p>
    <w:p w14:paraId="355E7C8A" w14:textId="77777777" w:rsidR="002D1E53" w:rsidRPr="002D1E53" w:rsidRDefault="002D1E53" w:rsidP="002D1E53">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Human-AI Shopping Interaction</w:t>
      </w:r>
    </w:p>
    <w:p w14:paraId="04DC843E" w14:textId="77777777" w:rsidR="002D1E53" w:rsidRPr="002D1E53" w:rsidRDefault="002D1E53" w:rsidP="002D1E53">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Privacy-Preserving Personalization</w:t>
      </w:r>
    </w:p>
    <w:p w14:paraId="1AC9E44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Each topic could become an independent research paper.</w:t>
      </w:r>
    </w:p>
    <w:p w14:paraId="4E47B357"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2CC2886">
          <v:rect id="_x0000_i2234" style="width:0;height:1.5pt" o:hralign="center" o:hrstd="t" o:hr="t" fillcolor="#a0a0a0" stroked="f"/>
        </w:pict>
      </w:r>
    </w:p>
    <w:p w14:paraId="2FB7DCE2"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19.16 Challenges</w:t>
      </w:r>
    </w:p>
    <w:p w14:paraId="3BA1A07F"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Future development must address:</w:t>
      </w:r>
    </w:p>
    <w:p w14:paraId="4296EC2C" w14:textId="77777777" w:rsidR="002D1E53" w:rsidRPr="002D1E53" w:rsidRDefault="002D1E53" w:rsidP="002D1E53">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Data privacy regulations</w:t>
      </w:r>
    </w:p>
    <w:p w14:paraId="32EF2B21" w14:textId="77777777" w:rsidR="002D1E53" w:rsidRPr="002D1E53" w:rsidRDefault="002D1E53" w:rsidP="002D1E53">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Platform integration complexity</w:t>
      </w:r>
    </w:p>
    <w:p w14:paraId="1C564DFB" w14:textId="77777777" w:rsidR="002D1E53" w:rsidRPr="002D1E53" w:rsidRDefault="002D1E53" w:rsidP="002D1E53">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Computational cost</w:t>
      </w:r>
    </w:p>
    <w:p w14:paraId="35FA6A7B" w14:textId="77777777" w:rsidR="002D1E53" w:rsidRPr="002D1E53" w:rsidRDefault="002D1E53" w:rsidP="002D1E53">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Real-time synchronization</w:t>
      </w:r>
    </w:p>
    <w:p w14:paraId="62D3B16B" w14:textId="77777777" w:rsidR="002D1E53" w:rsidRPr="002D1E53" w:rsidRDefault="002D1E53" w:rsidP="002D1E53">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Scalability</w:t>
      </w:r>
    </w:p>
    <w:p w14:paraId="6E4A53AC" w14:textId="77777777" w:rsidR="002D1E53" w:rsidRPr="002D1E53" w:rsidRDefault="002D1E53" w:rsidP="002D1E53">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Bias in recommendations</w:t>
      </w:r>
    </w:p>
    <w:p w14:paraId="3478ECB7" w14:textId="77777777" w:rsidR="002D1E53" w:rsidRPr="002D1E53" w:rsidRDefault="002D1E53" w:rsidP="002D1E53">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Security of connected accounts</w:t>
      </w:r>
    </w:p>
    <w:p w14:paraId="1E1DEC71" w14:textId="77777777" w:rsidR="002D1E53" w:rsidRPr="002D1E53" w:rsidRDefault="002D1E53" w:rsidP="002D1E53">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Ethical AI governance</w:t>
      </w:r>
    </w:p>
    <w:p w14:paraId="7D047B38"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These challenges represent opportunities for continued innovation.</w:t>
      </w:r>
    </w:p>
    <w:p w14:paraId="2FF8212F"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0D3B6870">
          <v:rect id="_x0000_i2235" style="width:0;height:1.5pt" o:hralign="center" o:hrstd="t" o:hr="t" fillcolor="#a0a0a0" stroked="f"/>
        </w:pict>
      </w:r>
    </w:p>
    <w:p w14:paraId="5D1DDC11"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19.17 Long-Term Vision</w:t>
      </w:r>
    </w:p>
    <w:p w14:paraId="5D9069C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t xml:space="preserve">The long-term goal is to transform AI Shopping OS from a recommendation system into a </w:t>
      </w:r>
      <w:r w:rsidRPr="002D1E53">
        <w:rPr>
          <w:rFonts w:ascii="Times New Roman" w:eastAsia="Times New Roman" w:hAnsi="Times New Roman" w:cs="Times New Roman"/>
          <w:b/>
          <w:bCs/>
          <w:sz w:val="24"/>
          <w:szCs w:val="24"/>
          <w:lang w:eastAsia="en-IN"/>
        </w:rPr>
        <w:t>Personal Shopping Intelligence Platform</w:t>
      </w:r>
      <w:r w:rsidRPr="002D1E53">
        <w:rPr>
          <w:rFonts w:ascii="Times New Roman" w:eastAsia="Times New Roman" w:hAnsi="Times New Roman" w:cs="Times New Roman"/>
          <w:sz w:val="24"/>
          <w:szCs w:val="24"/>
          <w:lang w:eastAsia="en-IN"/>
        </w:rPr>
        <w:t>.</w:t>
      </w:r>
    </w:p>
    <w:p w14:paraId="08366C2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Instead of merely answering questions,</w:t>
      </w:r>
    </w:p>
    <w:p w14:paraId="2ADF055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AI becomes a long-term assistant that:</w:t>
      </w:r>
    </w:p>
    <w:p w14:paraId="48DD45F4" w14:textId="77777777" w:rsidR="002D1E53" w:rsidRPr="002D1E53" w:rsidRDefault="002D1E53" w:rsidP="002D1E53">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Understands user </w:t>
      </w:r>
      <w:proofErr w:type="spellStart"/>
      <w:r w:rsidRPr="002D1E53">
        <w:rPr>
          <w:rFonts w:ascii="Times New Roman" w:eastAsia="Times New Roman" w:hAnsi="Times New Roman" w:cs="Times New Roman"/>
          <w:sz w:val="24"/>
          <w:szCs w:val="24"/>
          <w:lang w:eastAsia="en-IN"/>
        </w:rPr>
        <w:t>behavior</w:t>
      </w:r>
      <w:proofErr w:type="spellEnd"/>
      <w:r w:rsidRPr="002D1E53">
        <w:rPr>
          <w:rFonts w:ascii="Times New Roman" w:eastAsia="Times New Roman" w:hAnsi="Times New Roman" w:cs="Times New Roman"/>
          <w:sz w:val="24"/>
          <w:szCs w:val="24"/>
          <w:lang w:eastAsia="en-IN"/>
        </w:rPr>
        <w:t>.</w:t>
      </w:r>
    </w:p>
    <w:p w14:paraId="6BD18FEF" w14:textId="77777777" w:rsidR="002D1E53" w:rsidRPr="002D1E53" w:rsidRDefault="002D1E53" w:rsidP="002D1E53">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Learns continuously.</w:t>
      </w:r>
    </w:p>
    <w:p w14:paraId="618BAC0C" w14:textId="77777777" w:rsidR="002D1E53" w:rsidRPr="002D1E53" w:rsidRDefault="002D1E53" w:rsidP="002D1E53">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Anticipates future needs.</w:t>
      </w:r>
    </w:p>
    <w:p w14:paraId="46543BAD" w14:textId="77777777" w:rsidR="002D1E53" w:rsidRPr="002D1E53" w:rsidRDefault="002D1E53" w:rsidP="002D1E53">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Explains decisions.</w:t>
      </w:r>
    </w:p>
    <w:p w14:paraId="2882243B" w14:textId="77777777" w:rsidR="002D1E53" w:rsidRPr="002D1E53" w:rsidRDefault="002D1E53" w:rsidP="002D1E53">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Coordinates shopping across platforms.</w:t>
      </w:r>
    </w:p>
    <w:p w14:paraId="23B4B0BF" w14:textId="77777777" w:rsidR="002D1E53" w:rsidRPr="002D1E53" w:rsidRDefault="002D1E53" w:rsidP="002D1E53">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Assists users throughout the shopping lifecycle.</w:t>
      </w:r>
    </w:p>
    <w:p w14:paraId="65ED4389"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3B22364D">
          <v:rect id="_x0000_i2236" style="width:0;height:1.5pt" o:hralign="center" o:hrstd="t" o:hr="t" fillcolor="#a0a0a0" stroked="f"/>
        </w:pict>
      </w:r>
    </w:p>
    <w:p w14:paraId="5A44C8CB"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19.18 Expected Impact</w:t>
      </w:r>
    </w:p>
    <w:p w14:paraId="1BD7EE6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If successfully implemented,</w:t>
      </w:r>
    </w:p>
    <w:p w14:paraId="45E203BE"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AI Shopping OS may contribute to:</w:t>
      </w:r>
    </w:p>
    <w:p w14:paraId="0AB66273"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Academic Impact</w:t>
      </w:r>
    </w:p>
    <w:p w14:paraId="11EB81C3" w14:textId="77777777" w:rsidR="002D1E53" w:rsidRPr="002D1E53" w:rsidRDefault="002D1E53" w:rsidP="002D1E53">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Research publications</w:t>
      </w:r>
    </w:p>
    <w:p w14:paraId="12DDE139" w14:textId="77777777" w:rsidR="002D1E53" w:rsidRPr="002D1E53" w:rsidRDefault="002D1E53" w:rsidP="002D1E53">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Open-source contributions</w:t>
      </w:r>
    </w:p>
    <w:p w14:paraId="6515F0D7" w14:textId="77777777" w:rsidR="002D1E53" w:rsidRPr="002D1E53" w:rsidRDefault="002D1E53" w:rsidP="002D1E53">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New recommendation methodologies</w:t>
      </w:r>
    </w:p>
    <w:p w14:paraId="15C55D99"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A8A08DB">
          <v:rect id="_x0000_i2237" style="width:0;height:1.5pt" o:hralign="center" o:hrstd="t" o:hr="t" fillcolor="#a0a0a0" stroked="f"/>
        </w:pict>
      </w:r>
    </w:p>
    <w:p w14:paraId="4FA462DD"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Industrial Impact</w:t>
      </w:r>
    </w:p>
    <w:p w14:paraId="70719F89" w14:textId="77777777" w:rsidR="002D1E53" w:rsidRPr="002D1E53" w:rsidRDefault="002D1E53" w:rsidP="002D1E53">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Better shopping experiences</w:t>
      </w:r>
    </w:p>
    <w:p w14:paraId="52023026" w14:textId="77777777" w:rsidR="002D1E53" w:rsidRPr="002D1E53" w:rsidRDefault="002D1E53" w:rsidP="002D1E53">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Increased customer satisfaction</w:t>
      </w:r>
    </w:p>
    <w:p w14:paraId="38FDF281" w14:textId="77777777" w:rsidR="002D1E53" w:rsidRPr="002D1E53" w:rsidRDefault="002D1E53" w:rsidP="002D1E53">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Improved personalization</w:t>
      </w:r>
    </w:p>
    <w:p w14:paraId="014D0A65" w14:textId="77777777" w:rsidR="002D1E53" w:rsidRPr="002D1E53" w:rsidRDefault="002D1E53" w:rsidP="002D1E53">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Reduced decision fatigue</w:t>
      </w:r>
    </w:p>
    <w:p w14:paraId="03947BC5"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0C828E15">
          <v:rect id="_x0000_i2238" style="width:0;height:1.5pt" o:hralign="center" o:hrstd="t" o:hr="t" fillcolor="#a0a0a0" stroked="f"/>
        </w:pict>
      </w:r>
    </w:p>
    <w:p w14:paraId="725CD515"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Social Impact</w:t>
      </w:r>
    </w:p>
    <w:p w14:paraId="6E678BE2" w14:textId="77777777" w:rsidR="002D1E53" w:rsidRPr="002D1E53" w:rsidRDefault="002D1E53" w:rsidP="002D1E53">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Time savings</w:t>
      </w:r>
    </w:p>
    <w:p w14:paraId="156E446E" w14:textId="77777777" w:rsidR="002D1E53" w:rsidRPr="002D1E53" w:rsidRDefault="002D1E53" w:rsidP="002D1E53">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Better purchasing decisions</w:t>
      </w:r>
    </w:p>
    <w:p w14:paraId="4243F605" w14:textId="77777777" w:rsidR="002D1E53" w:rsidRPr="002D1E53" w:rsidRDefault="002D1E53" w:rsidP="002D1E53">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Reduced information overload</w:t>
      </w:r>
    </w:p>
    <w:p w14:paraId="4441F149" w14:textId="77777777" w:rsidR="002D1E53" w:rsidRPr="002D1E53" w:rsidRDefault="002D1E53" w:rsidP="002D1E53">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More transparent AI recommendations</w:t>
      </w:r>
    </w:p>
    <w:p w14:paraId="30D264B2"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07916AEA">
          <v:rect id="_x0000_i2239" style="width:0;height:1.5pt" o:hralign="center" o:hrstd="t" o:hr="t" fillcolor="#a0a0a0" stroked="f"/>
        </w:pict>
      </w:r>
    </w:p>
    <w:p w14:paraId="126DDF14"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19.19 Why This Research Matters</w:t>
      </w:r>
    </w:p>
    <w:p w14:paraId="1C13B0A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Current shopping assistants typically focus on:</w:t>
      </w:r>
    </w:p>
    <w:p w14:paraId="3A6C947D" w14:textId="77777777" w:rsidR="002D1E53" w:rsidRPr="002D1E53" w:rsidRDefault="002D1E53" w:rsidP="002D1E53">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Search</w:t>
      </w:r>
    </w:p>
    <w:p w14:paraId="7289647C" w14:textId="77777777" w:rsidR="002D1E53" w:rsidRPr="002D1E53" w:rsidRDefault="002D1E53" w:rsidP="002D1E53">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t>Product recommendations</w:t>
      </w:r>
    </w:p>
    <w:p w14:paraId="1BE0EA87" w14:textId="77777777" w:rsidR="002D1E53" w:rsidRPr="002D1E53" w:rsidRDefault="002D1E53" w:rsidP="002D1E53">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Chat interfaces</w:t>
      </w:r>
    </w:p>
    <w:p w14:paraId="1E91EBB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AI Shopping OS proposes a broader vision.</w:t>
      </w:r>
    </w:p>
    <w:p w14:paraId="5F0CF84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It integrates:</w:t>
      </w:r>
    </w:p>
    <w:p w14:paraId="0F9D1D4D" w14:textId="77777777" w:rsidR="002D1E53" w:rsidRPr="002D1E53" w:rsidRDefault="002D1E53" w:rsidP="002D1E53">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Memory</w:t>
      </w:r>
    </w:p>
    <w:p w14:paraId="1979C939" w14:textId="77777777" w:rsidR="002D1E53" w:rsidRPr="002D1E53" w:rsidRDefault="002D1E53" w:rsidP="002D1E53">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Digital Twins</w:t>
      </w:r>
    </w:p>
    <w:p w14:paraId="702956A9" w14:textId="77777777" w:rsidR="002D1E53" w:rsidRPr="002D1E53" w:rsidRDefault="002D1E53" w:rsidP="002D1E53">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Multi-Agent AI</w:t>
      </w:r>
    </w:p>
    <w:p w14:paraId="7CEE921E" w14:textId="77777777" w:rsidR="002D1E53" w:rsidRPr="002D1E53" w:rsidRDefault="002D1E53" w:rsidP="002D1E53">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Explainable AI</w:t>
      </w:r>
    </w:p>
    <w:p w14:paraId="67688B7F" w14:textId="77777777" w:rsidR="002D1E53" w:rsidRPr="002D1E53" w:rsidRDefault="002D1E53" w:rsidP="002D1E53">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Cross-platform intelligence</w:t>
      </w:r>
    </w:p>
    <w:p w14:paraId="30BC780E" w14:textId="77777777" w:rsidR="002D1E53" w:rsidRPr="002D1E53" w:rsidRDefault="002D1E53" w:rsidP="002D1E53">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Adaptive execution</w:t>
      </w:r>
    </w:p>
    <w:p w14:paraId="495680A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into one unified framework.</w:t>
      </w:r>
    </w:p>
    <w:p w14:paraId="1692A97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This architecture has the potential to influence the next generation of intelligent shopping systems.</w:t>
      </w:r>
    </w:p>
    <w:p w14:paraId="137CEEF0"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70BF37B8">
          <v:rect id="_x0000_i2240" style="width:0;height:1.5pt" o:hralign="center" o:hrstd="t" o:hr="t" fillcolor="#a0a0a0" stroked="f"/>
        </w:pict>
      </w:r>
    </w:p>
    <w:p w14:paraId="3AE72E73"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19.20 Final Vision Statement</w:t>
      </w:r>
    </w:p>
    <w:p w14:paraId="51EDD3A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AI Shopping OS aims to redefine digital shopping by creating an intelligent assistant that remembers users, adapts to their changing preferences, explains its decisions, and seamlessly coordinates shopping across multiple platforms.</w:t>
      </w:r>
    </w:p>
    <w:p w14:paraId="2BDCD03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Rather than replacing existing marketplaces, it acts as an intelligent layer that empowers users to make informed, personalized, and trustworthy purchasing decisions.</w:t>
      </w:r>
    </w:p>
    <w:p w14:paraId="512D543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proposed framework establishes a foundation for future research, scalable commercial deployment, and next-generation AI-driven shopping ecosystems.</w:t>
      </w:r>
    </w:p>
    <w:p w14:paraId="53052B62"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72C98E31">
          <v:rect id="_x0000_i2241" style="width:0;height:1.5pt" o:hralign="center" o:hrstd="t" o:hr="t" fillcolor="#a0a0a0" stroked="f"/>
        </w:pict>
      </w:r>
    </w:p>
    <w:p w14:paraId="085E212D"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Chapter Summary</w:t>
      </w:r>
    </w:p>
    <w:p w14:paraId="1E2B754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This chapter explored the future evolution of AI Shopping OS, highlighting research directions, advanced AI capabilities, commercialization opportunities, </w:t>
      </w:r>
      <w:proofErr w:type="spellStart"/>
      <w:r w:rsidRPr="002D1E53">
        <w:rPr>
          <w:rFonts w:ascii="Times New Roman" w:eastAsia="Times New Roman" w:hAnsi="Times New Roman" w:cs="Times New Roman"/>
          <w:sz w:val="24"/>
          <w:szCs w:val="24"/>
          <w:lang w:eastAsia="en-IN"/>
        </w:rPr>
        <w:t>startup</w:t>
      </w:r>
      <w:proofErr w:type="spellEnd"/>
      <w:r w:rsidRPr="002D1E53">
        <w:rPr>
          <w:rFonts w:ascii="Times New Roman" w:eastAsia="Times New Roman" w:hAnsi="Times New Roman" w:cs="Times New Roman"/>
          <w:sz w:val="24"/>
          <w:szCs w:val="24"/>
          <w:lang w:eastAsia="en-IN"/>
        </w:rPr>
        <w:t xml:space="preserve"> potential, and long-term societal impact.</w:t>
      </w:r>
    </w:p>
    <w:p w14:paraId="043E9B3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proposed architecture extends beyond a traditional shopping assistant by introducing adaptive intelligence, continuous learning, and cross-platform coordination, making it suitable for both academic research and real-world deployment.</w:t>
      </w:r>
    </w:p>
    <w:p w14:paraId="70D4EA23"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3960F3D9">
          <v:rect id="_x0000_i2242" style="width:0;height:1.5pt" o:hralign="center" o:hrstd="t" o:hr="t" fillcolor="#a0a0a0" stroked="f"/>
        </w:pict>
      </w:r>
    </w:p>
    <w:p w14:paraId="33272F29"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Key Takeaways</w:t>
      </w:r>
    </w:p>
    <w:p w14:paraId="014907D9" w14:textId="77777777" w:rsidR="002D1E53" w:rsidRPr="002D1E53" w:rsidRDefault="002D1E53" w:rsidP="002D1E53">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AI Shopping OS has strong potential for both research and commercialization.</w:t>
      </w:r>
    </w:p>
    <w:p w14:paraId="69BEBC0A" w14:textId="77777777" w:rsidR="002D1E53" w:rsidRPr="002D1E53" w:rsidRDefault="002D1E53" w:rsidP="002D1E53">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Future work includes reinforcement learning, knowledge graphs, multimodal AI, and federated learning.</w:t>
      </w:r>
    </w:p>
    <w:p w14:paraId="5540ABEA" w14:textId="77777777" w:rsidR="002D1E53" w:rsidRPr="002D1E53" w:rsidRDefault="002D1E53" w:rsidP="002D1E53">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architecture can expand into multiple domains beyond shopping.</w:t>
      </w:r>
    </w:p>
    <w:p w14:paraId="2D1024F9" w14:textId="77777777" w:rsidR="002D1E53" w:rsidRPr="002D1E53" w:rsidRDefault="002D1E53" w:rsidP="002D1E53">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D1E53">
        <w:rPr>
          <w:rFonts w:ascii="Times New Roman" w:eastAsia="Times New Roman" w:hAnsi="Times New Roman" w:cs="Times New Roman"/>
          <w:sz w:val="24"/>
          <w:szCs w:val="24"/>
          <w:lang w:eastAsia="en-IN"/>
        </w:rPr>
        <w:lastRenderedPageBreak/>
        <w:t>Startup</w:t>
      </w:r>
      <w:proofErr w:type="spellEnd"/>
      <w:r w:rsidRPr="002D1E53">
        <w:rPr>
          <w:rFonts w:ascii="Times New Roman" w:eastAsia="Times New Roman" w:hAnsi="Times New Roman" w:cs="Times New Roman"/>
          <w:sz w:val="24"/>
          <w:szCs w:val="24"/>
          <w:lang w:eastAsia="en-IN"/>
        </w:rPr>
        <w:t xml:space="preserve"> opportunities include subscriptions, affiliate partnerships, enterprise licensing, and white-label solutions.</w:t>
      </w:r>
    </w:p>
    <w:p w14:paraId="5F672CB0" w14:textId="77777777" w:rsidR="002D1E53" w:rsidRPr="002D1E53" w:rsidRDefault="002D1E53" w:rsidP="002D1E53">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proposed concepts provide several opportunities for future patents and research publications.</w:t>
      </w:r>
    </w:p>
    <w:p w14:paraId="142A39AD"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777A406">
          <v:rect id="_x0000_i2243" style="width:0;height:1.5pt" o:hralign="center" o:hrstd="t" o:hr="t" fillcolor="#a0a0a0" stroked="f"/>
        </w:pict>
      </w:r>
    </w:p>
    <w:p w14:paraId="32F35E3E"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Viva / Interview Questions</w:t>
      </w:r>
    </w:p>
    <w:p w14:paraId="3D73336F"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Q1. Why is AI Shopping OS suitable for commercialization?</w:t>
      </w:r>
    </w:p>
    <w:p w14:paraId="07890B0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Answer:</w:t>
      </w:r>
      <w:r w:rsidRPr="002D1E53">
        <w:rPr>
          <w:rFonts w:ascii="Times New Roman" w:eastAsia="Times New Roman" w:hAnsi="Times New Roman" w:cs="Times New Roman"/>
          <w:sz w:val="24"/>
          <w:szCs w:val="24"/>
          <w:lang w:eastAsia="en-IN"/>
        </w:rPr>
        <w:br/>
        <w:t>Its modular architecture, personalized recommendation capabilities, cross-platform integration, and scalable AI components make it adaptable to real-world markets and various business models such as subscriptions, affiliate partnerships, and enterprise licensing.</w:t>
      </w:r>
    </w:p>
    <w:p w14:paraId="2F79065A"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3DC4C01">
          <v:rect id="_x0000_i2244" style="width:0;height:1.5pt" o:hralign="center" o:hrstd="t" o:hr="t" fillcolor="#a0a0a0" stroked="f"/>
        </w:pict>
      </w:r>
    </w:p>
    <w:p w14:paraId="50F5795F"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Q2. How can Federated Learning improve the system?</w:t>
      </w:r>
    </w:p>
    <w:p w14:paraId="743E00B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Answer:</w:t>
      </w:r>
      <w:r w:rsidRPr="002D1E53">
        <w:rPr>
          <w:rFonts w:ascii="Times New Roman" w:eastAsia="Times New Roman" w:hAnsi="Times New Roman" w:cs="Times New Roman"/>
          <w:sz w:val="24"/>
          <w:szCs w:val="24"/>
          <w:lang w:eastAsia="en-IN"/>
        </w:rPr>
        <w:br/>
        <w:t>Federated Learning enables AI models to learn from user interactions locally on devices without transferring raw personal data to central servers, improving privacy while maintaining personalization.</w:t>
      </w:r>
    </w:p>
    <w:p w14:paraId="09AE1FBC"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55C8353">
          <v:rect id="_x0000_i2245" style="width:0;height:1.5pt" o:hralign="center" o:hrstd="t" o:hr="t" fillcolor="#a0a0a0" stroked="f"/>
        </w:pict>
      </w:r>
    </w:p>
    <w:p w14:paraId="78042C10"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Q3. What is the long-term vision of AI Shopping OS?</w:t>
      </w:r>
    </w:p>
    <w:p w14:paraId="531B479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Answer:</w:t>
      </w:r>
      <w:r w:rsidRPr="002D1E53">
        <w:rPr>
          <w:rFonts w:ascii="Times New Roman" w:eastAsia="Times New Roman" w:hAnsi="Times New Roman" w:cs="Times New Roman"/>
          <w:sz w:val="24"/>
          <w:szCs w:val="24"/>
          <w:lang w:eastAsia="en-IN"/>
        </w:rPr>
        <w:br/>
        <w:t>The long-term vision is to evolve from a recommendation engine into a Personal Shopping Intelligence Platform that continuously learns, explains decisions, anticipates user needs, and coordinates shopping across multiple platforms while keeping the user in control.</w:t>
      </w:r>
    </w:p>
    <w:p w14:paraId="589552ED"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926F37F">
          <v:rect id="_x0000_i2246" style="width:0;height:1.5pt" o:hralign="center" o:hrstd="t" o:hr="t" fillcolor="#a0a0a0" stroked="f"/>
        </w:pict>
      </w:r>
    </w:p>
    <w:p w14:paraId="739B3259"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Q4. What makes this project valuable as a research contribution?</w:t>
      </w:r>
    </w:p>
    <w:p w14:paraId="23E781E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Answer:</w:t>
      </w:r>
      <w:r w:rsidRPr="002D1E53">
        <w:rPr>
          <w:rFonts w:ascii="Times New Roman" w:eastAsia="Times New Roman" w:hAnsi="Times New Roman" w:cs="Times New Roman"/>
          <w:sz w:val="24"/>
          <w:szCs w:val="24"/>
          <w:lang w:eastAsia="en-IN"/>
        </w:rPr>
        <w:br/>
        <w:t>The project combines Memory-Augmented AI, Digital Twin evolution, Adaptive Hybrid Decision Making, Multi-Agent coordination, Explainable AI, and Cross-Platform Shopping into a unified architecture. This integrated approach addresses several limitations of existing shopping assistants and opens multiple avenues for future research and commercialization.</w:t>
      </w:r>
    </w:p>
    <w:p w14:paraId="036E9731"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46584200">
          <v:rect id="_x0000_i2247" style="width:0;height:1.5pt" o:hralign="center" o:hrstd="t" o:hr="t" fillcolor="#a0a0a0" stroked="f"/>
        </w:pict>
      </w:r>
    </w:p>
    <w:p w14:paraId="2B3AC7AF" w14:textId="3D46D264" w:rsidR="002D1E53" w:rsidRDefault="002D1E53">
      <w:pP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br w:type="page"/>
      </w:r>
    </w:p>
    <w:p w14:paraId="41FFFCC4"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lastRenderedPageBreak/>
        <w:t>Chapter 20 – Conclusion and Key Contributions</w:t>
      </w:r>
    </w:p>
    <w:p w14:paraId="1490BCE1"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3E0391AC">
          <v:rect id="_x0000_i2286" style="width:0;height:1.5pt" o:hralign="center" o:hrstd="t" o:hr="t" fillcolor="#a0a0a0" stroked="f"/>
        </w:pict>
      </w:r>
    </w:p>
    <w:p w14:paraId="0FAAB6C5"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20.1 Introduction</w:t>
      </w:r>
    </w:p>
    <w:p w14:paraId="23324B6E"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rapid growth of e-commerce has significantly increased the number of online shopping platforms available to consumers. While this expansion offers greater choice, it also introduces challenges such as information overload, fragmented shopping experiences, inconsistent product information, repetitive searches across multiple platforms, and difficulty in making informed purchasing decisions.</w:t>
      </w:r>
    </w:p>
    <w:p w14:paraId="5B8486B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Existing shopping assistants primarily focus on product search or basic recommendation systems. Although these solutions improve accessibility, they often lack long-term personalization, cross-platform intelligence, adaptive learning, and explainable decision-making.</w:t>
      </w:r>
    </w:p>
    <w:p w14:paraId="0630E67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To address these limitations, this project proposed </w:t>
      </w:r>
      <w:r w:rsidRPr="002D1E53">
        <w:rPr>
          <w:rFonts w:ascii="Times New Roman" w:eastAsia="Times New Roman" w:hAnsi="Times New Roman" w:cs="Times New Roman"/>
          <w:b/>
          <w:bCs/>
          <w:sz w:val="24"/>
          <w:szCs w:val="24"/>
          <w:lang w:eastAsia="en-IN"/>
        </w:rPr>
        <w:t>AI Shopping OS</w:t>
      </w:r>
      <w:r w:rsidRPr="002D1E53">
        <w:rPr>
          <w:rFonts w:ascii="Times New Roman" w:eastAsia="Times New Roman" w:hAnsi="Times New Roman" w:cs="Times New Roman"/>
          <w:sz w:val="24"/>
          <w:szCs w:val="24"/>
          <w:lang w:eastAsia="en-IN"/>
        </w:rPr>
        <w:t xml:space="preserve">, a </w:t>
      </w:r>
      <w:r w:rsidRPr="002D1E53">
        <w:rPr>
          <w:rFonts w:ascii="Times New Roman" w:eastAsia="Times New Roman" w:hAnsi="Times New Roman" w:cs="Times New Roman"/>
          <w:b/>
          <w:bCs/>
          <w:sz w:val="24"/>
          <w:szCs w:val="24"/>
          <w:lang w:eastAsia="en-IN"/>
        </w:rPr>
        <w:t>Memory-Augmented Multi-Agent Shopping Intelligence Platform</w:t>
      </w:r>
      <w:r w:rsidRPr="002D1E53">
        <w:rPr>
          <w:rFonts w:ascii="Times New Roman" w:eastAsia="Times New Roman" w:hAnsi="Times New Roman" w:cs="Times New Roman"/>
          <w:sz w:val="24"/>
          <w:szCs w:val="24"/>
          <w:lang w:eastAsia="en-IN"/>
        </w:rPr>
        <w:t xml:space="preserve"> capable of providing personalized, explainable, and cross-platform shopping assistance.</w:t>
      </w:r>
    </w:p>
    <w:p w14:paraId="1D05F76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Unlike traditional recommendation systems, AI Shopping OS continuously evolves alongside the user by integrating Memory, Digital Twins, Multi-Agent AI, Explainable AI, and Adaptive Decision Making into one unified architecture.</w:t>
      </w:r>
    </w:p>
    <w:p w14:paraId="08F0657D"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9F859C3">
          <v:rect id="_x0000_i2287" style="width:0;height:1.5pt" o:hralign="center" o:hrstd="t" o:hr="t" fillcolor="#a0a0a0" stroked="f"/>
        </w:pict>
      </w:r>
    </w:p>
    <w:p w14:paraId="09721BB2"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20.2 Summary of the Proposed Framework</w:t>
      </w:r>
    </w:p>
    <w:p w14:paraId="799D206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proposed system consists of several interconnected intelligent components.</w:t>
      </w:r>
    </w:p>
    <w:p w14:paraId="1BF0033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These include:</w:t>
      </w:r>
    </w:p>
    <w:p w14:paraId="61B8A7C1" w14:textId="77777777" w:rsidR="002D1E53" w:rsidRPr="002D1E53" w:rsidRDefault="002D1E53" w:rsidP="002D1E53">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Chat-First User Interface</w:t>
      </w:r>
    </w:p>
    <w:p w14:paraId="04086F3C" w14:textId="77777777" w:rsidR="002D1E53" w:rsidRPr="002D1E53" w:rsidRDefault="002D1E53" w:rsidP="002D1E53">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Memory Management System</w:t>
      </w:r>
    </w:p>
    <w:p w14:paraId="529FF549" w14:textId="77777777" w:rsidR="002D1E53" w:rsidRPr="002D1E53" w:rsidRDefault="002D1E53" w:rsidP="002D1E53">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Digital Persona Twin (DPT)</w:t>
      </w:r>
    </w:p>
    <w:p w14:paraId="5D91DCF7" w14:textId="77777777" w:rsidR="002D1E53" w:rsidRPr="002D1E53" w:rsidRDefault="002D1E53" w:rsidP="002D1E53">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Digital Twin of Customer (</w:t>
      </w:r>
      <w:proofErr w:type="spellStart"/>
      <w:r w:rsidRPr="002D1E53">
        <w:rPr>
          <w:rFonts w:ascii="Times New Roman" w:eastAsia="Times New Roman" w:hAnsi="Times New Roman" w:cs="Times New Roman"/>
          <w:sz w:val="24"/>
          <w:szCs w:val="24"/>
          <w:lang w:eastAsia="en-IN"/>
        </w:rPr>
        <w:t>DToC</w:t>
      </w:r>
      <w:proofErr w:type="spellEnd"/>
      <w:r w:rsidRPr="002D1E53">
        <w:rPr>
          <w:rFonts w:ascii="Times New Roman" w:eastAsia="Times New Roman" w:hAnsi="Times New Roman" w:cs="Times New Roman"/>
          <w:sz w:val="24"/>
          <w:szCs w:val="24"/>
          <w:lang w:eastAsia="en-IN"/>
        </w:rPr>
        <w:t>)</w:t>
      </w:r>
    </w:p>
    <w:p w14:paraId="3FD6DBB4" w14:textId="77777777" w:rsidR="002D1E53" w:rsidRPr="002D1E53" w:rsidRDefault="002D1E53" w:rsidP="002D1E53">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Adaptive Hybrid Decision Engine (AHDE)</w:t>
      </w:r>
    </w:p>
    <w:p w14:paraId="30B7586A" w14:textId="77777777" w:rsidR="002D1E53" w:rsidRPr="002D1E53" w:rsidRDefault="002D1E53" w:rsidP="002D1E53">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Multi-Agent Architecture</w:t>
      </w:r>
    </w:p>
    <w:p w14:paraId="04C7B40D" w14:textId="77777777" w:rsidR="002D1E53" w:rsidRPr="002D1E53" w:rsidRDefault="002D1E53" w:rsidP="002D1E53">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Recommendation Engine</w:t>
      </w:r>
    </w:p>
    <w:p w14:paraId="7C530C85" w14:textId="77777777" w:rsidR="002D1E53" w:rsidRPr="002D1E53" w:rsidRDefault="002D1E53" w:rsidP="002D1E53">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Shopping Score Framework</w:t>
      </w:r>
    </w:p>
    <w:p w14:paraId="19143431" w14:textId="77777777" w:rsidR="002D1E53" w:rsidRPr="002D1E53" w:rsidRDefault="002D1E53" w:rsidP="002D1E53">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D1E53">
        <w:rPr>
          <w:rFonts w:ascii="Times New Roman" w:eastAsia="Times New Roman" w:hAnsi="Times New Roman" w:cs="Times New Roman"/>
          <w:sz w:val="24"/>
          <w:szCs w:val="24"/>
          <w:lang w:eastAsia="en-IN"/>
        </w:rPr>
        <w:t>Explainability</w:t>
      </w:r>
      <w:proofErr w:type="spellEnd"/>
      <w:r w:rsidRPr="002D1E53">
        <w:rPr>
          <w:rFonts w:ascii="Times New Roman" w:eastAsia="Times New Roman" w:hAnsi="Times New Roman" w:cs="Times New Roman"/>
          <w:sz w:val="24"/>
          <w:szCs w:val="24"/>
          <w:lang w:eastAsia="en-IN"/>
        </w:rPr>
        <w:t xml:space="preserve"> Engine</w:t>
      </w:r>
    </w:p>
    <w:p w14:paraId="3723089A" w14:textId="77777777" w:rsidR="002D1E53" w:rsidRPr="002D1E53" w:rsidRDefault="002D1E53" w:rsidP="002D1E53">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Cross-Platform Connectors</w:t>
      </w:r>
    </w:p>
    <w:p w14:paraId="560DDCC0" w14:textId="77777777" w:rsidR="002D1E53" w:rsidRPr="002D1E53" w:rsidRDefault="002D1E53" w:rsidP="002D1E53">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Continuous Learning Pipeline</w:t>
      </w:r>
    </w:p>
    <w:p w14:paraId="6CDAA5A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Together, these components create an intelligent shopping ecosystem capable of understanding user intent, adapting to </w:t>
      </w:r>
      <w:proofErr w:type="spellStart"/>
      <w:r w:rsidRPr="002D1E53">
        <w:rPr>
          <w:rFonts w:ascii="Times New Roman" w:eastAsia="Times New Roman" w:hAnsi="Times New Roman" w:cs="Times New Roman"/>
          <w:sz w:val="24"/>
          <w:szCs w:val="24"/>
          <w:lang w:eastAsia="en-IN"/>
        </w:rPr>
        <w:t>behavioral</w:t>
      </w:r>
      <w:proofErr w:type="spellEnd"/>
      <w:r w:rsidRPr="002D1E53">
        <w:rPr>
          <w:rFonts w:ascii="Times New Roman" w:eastAsia="Times New Roman" w:hAnsi="Times New Roman" w:cs="Times New Roman"/>
          <w:sz w:val="24"/>
          <w:szCs w:val="24"/>
          <w:lang w:eastAsia="en-IN"/>
        </w:rPr>
        <w:t xml:space="preserve"> changes, and providing personalized recommendations across multiple shopping platforms.</w:t>
      </w:r>
    </w:p>
    <w:p w14:paraId="1B124486"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3798655B">
          <v:rect id="_x0000_i2288" style="width:0;height:1.5pt" o:hralign="center" o:hrstd="t" o:hr="t" fillcolor="#a0a0a0" stroked="f"/>
        </w:pict>
      </w:r>
    </w:p>
    <w:p w14:paraId="26DB9389"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20.3 Major Contributions</w:t>
      </w:r>
    </w:p>
    <w:p w14:paraId="50B7B3D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t>The primary contributions of this project include:</w:t>
      </w:r>
    </w:p>
    <w:p w14:paraId="327B9E2B"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Contribution 1</w:t>
      </w:r>
    </w:p>
    <w:p w14:paraId="4B6FA7A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Memory-Augmented Recommendation Framework</w:t>
      </w:r>
    </w:p>
    <w:p w14:paraId="157F3E7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Unlike conventional recommendation systems, AI Shopping OS stores long-term shopping memory that continuously evolves through user interactions.</w:t>
      </w:r>
    </w:p>
    <w:p w14:paraId="4D8CD0D8"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6C7533E4">
          <v:rect id="_x0000_i2289" style="width:0;height:1.5pt" o:hralign="center" o:hrstd="t" o:hr="t" fillcolor="#a0a0a0" stroked="f"/>
        </w:pict>
      </w:r>
    </w:p>
    <w:p w14:paraId="2E34D858"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Contribution 2</w:t>
      </w:r>
    </w:p>
    <w:p w14:paraId="3C5C74B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Digital Persona Twin (DPT)</w:t>
      </w:r>
    </w:p>
    <w:p w14:paraId="41F5AA8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The proposed onboarding framework creates an initial </w:t>
      </w:r>
      <w:proofErr w:type="spellStart"/>
      <w:r w:rsidRPr="002D1E53">
        <w:rPr>
          <w:rFonts w:ascii="Times New Roman" w:eastAsia="Times New Roman" w:hAnsi="Times New Roman" w:cs="Times New Roman"/>
          <w:sz w:val="24"/>
          <w:szCs w:val="24"/>
          <w:lang w:eastAsia="en-IN"/>
        </w:rPr>
        <w:t>behavioral</w:t>
      </w:r>
      <w:proofErr w:type="spellEnd"/>
      <w:r w:rsidRPr="002D1E53">
        <w:rPr>
          <w:rFonts w:ascii="Times New Roman" w:eastAsia="Times New Roman" w:hAnsi="Times New Roman" w:cs="Times New Roman"/>
          <w:sz w:val="24"/>
          <w:szCs w:val="24"/>
          <w:lang w:eastAsia="en-IN"/>
        </w:rPr>
        <w:t xml:space="preserve"> representation for new users, reducing the Cold Start problem.</w:t>
      </w:r>
    </w:p>
    <w:p w14:paraId="089AE88A"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675497E1">
          <v:rect id="_x0000_i2290" style="width:0;height:1.5pt" o:hralign="center" o:hrstd="t" o:hr="t" fillcolor="#a0a0a0" stroked="f"/>
        </w:pict>
      </w:r>
    </w:p>
    <w:p w14:paraId="39D7A929"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Contribution 3</w:t>
      </w:r>
    </w:p>
    <w:p w14:paraId="2181581F"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Digital Twin of the Customer (</w:t>
      </w:r>
      <w:proofErr w:type="spellStart"/>
      <w:r w:rsidRPr="002D1E53">
        <w:rPr>
          <w:rFonts w:ascii="Times New Roman" w:eastAsia="Times New Roman" w:hAnsi="Times New Roman" w:cs="Times New Roman"/>
          <w:b/>
          <w:bCs/>
          <w:sz w:val="24"/>
          <w:szCs w:val="24"/>
          <w:lang w:eastAsia="en-IN"/>
        </w:rPr>
        <w:t>DToC</w:t>
      </w:r>
      <w:proofErr w:type="spellEnd"/>
      <w:r w:rsidRPr="002D1E53">
        <w:rPr>
          <w:rFonts w:ascii="Times New Roman" w:eastAsia="Times New Roman" w:hAnsi="Times New Roman" w:cs="Times New Roman"/>
          <w:b/>
          <w:bCs/>
          <w:sz w:val="24"/>
          <w:szCs w:val="24"/>
          <w:lang w:eastAsia="en-IN"/>
        </w:rPr>
        <w:t>)</w:t>
      </w:r>
    </w:p>
    <w:p w14:paraId="7A1E690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The Digital Twin evolves dynamically using shopping history, </w:t>
      </w:r>
      <w:proofErr w:type="spellStart"/>
      <w:r w:rsidRPr="002D1E53">
        <w:rPr>
          <w:rFonts w:ascii="Times New Roman" w:eastAsia="Times New Roman" w:hAnsi="Times New Roman" w:cs="Times New Roman"/>
          <w:sz w:val="24"/>
          <w:szCs w:val="24"/>
          <w:lang w:eastAsia="en-IN"/>
        </w:rPr>
        <w:t>wishlist</w:t>
      </w:r>
      <w:proofErr w:type="spellEnd"/>
      <w:r w:rsidRPr="002D1E53">
        <w:rPr>
          <w:rFonts w:ascii="Times New Roman" w:eastAsia="Times New Roman" w:hAnsi="Times New Roman" w:cs="Times New Roman"/>
          <w:sz w:val="24"/>
          <w:szCs w:val="24"/>
          <w:lang w:eastAsia="en-IN"/>
        </w:rPr>
        <w:t xml:space="preserve"> activity, purchases, ratings, and feedback, enabling long-term personalization.</w:t>
      </w:r>
    </w:p>
    <w:p w14:paraId="7BAF8A6D"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33537BDD">
          <v:rect id="_x0000_i2291" style="width:0;height:1.5pt" o:hralign="center" o:hrstd="t" o:hr="t" fillcolor="#a0a0a0" stroked="f"/>
        </w:pict>
      </w:r>
    </w:p>
    <w:p w14:paraId="185E7EFF"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Contribution 4</w:t>
      </w:r>
    </w:p>
    <w:p w14:paraId="7C3AB8C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Adaptive Hybrid Decision Engine (AHDE)</w:t>
      </w:r>
    </w:p>
    <w:p w14:paraId="73D08B3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 novel decision layer dynamically selects AI agents, models, and data sources based on request complexity, latency requirements, and available context.</w:t>
      </w:r>
    </w:p>
    <w:p w14:paraId="2279381D"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4C3A10F">
          <v:rect id="_x0000_i2292" style="width:0;height:1.5pt" o:hralign="center" o:hrstd="t" o:hr="t" fillcolor="#a0a0a0" stroked="f"/>
        </w:pict>
      </w:r>
    </w:p>
    <w:p w14:paraId="1F6A6B82"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Contribution 5</w:t>
      </w:r>
    </w:p>
    <w:p w14:paraId="50AB0BD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Memory-Augmented Recommendation Engine (MARE)</w:t>
      </w:r>
    </w:p>
    <w:p w14:paraId="4CF1A74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recommendation engine combines:</w:t>
      </w:r>
    </w:p>
    <w:p w14:paraId="6DABDBEF" w14:textId="77777777" w:rsidR="002D1E53" w:rsidRPr="002D1E53" w:rsidRDefault="002D1E53" w:rsidP="002D1E53">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Memory</w:t>
      </w:r>
    </w:p>
    <w:p w14:paraId="75214B0B" w14:textId="77777777" w:rsidR="002D1E53" w:rsidRPr="002D1E53" w:rsidRDefault="002D1E53" w:rsidP="002D1E53">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Digital Twin</w:t>
      </w:r>
    </w:p>
    <w:p w14:paraId="1948E281" w14:textId="77777777" w:rsidR="002D1E53" w:rsidRPr="002D1E53" w:rsidRDefault="002D1E53" w:rsidP="002D1E53">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Context</w:t>
      </w:r>
    </w:p>
    <w:p w14:paraId="1C262BEF" w14:textId="77777777" w:rsidR="002D1E53" w:rsidRPr="002D1E53" w:rsidRDefault="002D1E53" w:rsidP="002D1E53">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Feature Engineering</w:t>
      </w:r>
    </w:p>
    <w:p w14:paraId="7F7024B8" w14:textId="77777777" w:rsidR="002D1E53" w:rsidRPr="002D1E53" w:rsidRDefault="002D1E53" w:rsidP="002D1E53">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Multi-Agent Intelligence</w:t>
      </w:r>
    </w:p>
    <w:p w14:paraId="0C3DB031" w14:textId="77777777" w:rsidR="002D1E53" w:rsidRPr="002D1E53" w:rsidRDefault="002D1E53" w:rsidP="002D1E53">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D1E53">
        <w:rPr>
          <w:rFonts w:ascii="Times New Roman" w:eastAsia="Times New Roman" w:hAnsi="Times New Roman" w:cs="Times New Roman"/>
          <w:sz w:val="24"/>
          <w:szCs w:val="24"/>
          <w:lang w:eastAsia="en-IN"/>
        </w:rPr>
        <w:t>Explainability</w:t>
      </w:r>
      <w:proofErr w:type="spellEnd"/>
    </w:p>
    <w:p w14:paraId="359CF95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into one unified recommendation framework.</w:t>
      </w:r>
    </w:p>
    <w:p w14:paraId="6215E7D3"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000672C7">
          <v:rect id="_x0000_i2293" style="width:0;height:1.5pt" o:hralign="center" o:hrstd="t" o:hr="t" fillcolor="#a0a0a0" stroked="f"/>
        </w:pict>
      </w:r>
    </w:p>
    <w:p w14:paraId="7D6B8176"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lastRenderedPageBreak/>
        <w:t>Contribution 6</w:t>
      </w:r>
    </w:p>
    <w:p w14:paraId="205276B8"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Cross-Platform Shopping Architecture</w:t>
      </w:r>
    </w:p>
    <w:p w14:paraId="16A1253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proposed connector framework enables seamless comparison and coordination across multiple shopping platforms while preserving platform independence.</w:t>
      </w:r>
    </w:p>
    <w:p w14:paraId="3F1DADE9"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26DE3DC">
          <v:rect id="_x0000_i2294" style="width:0;height:1.5pt" o:hralign="center" o:hrstd="t" o:hr="t" fillcolor="#a0a0a0" stroked="f"/>
        </w:pict>
      </w:r>
    </w:p>
    <w:p w14:paraId="70A591F1"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Contribution 7</w:t>
      </w:r>
    </w:p>
    <w:p w14:paraId="1ADCC3A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Explainable Shopping Intelligence</w:t>
      </w:r>
    </w:p>
    <w:p w14:paraId="224A0C1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Every recommendation is accompanied by human-readable explanations, improving transparency and user trust.</w:t>
      </w:r>
    </w:p>
    <w:p w14:paraId="0DBDEFCD"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CCB1ECE">
          <v:rect id="_x0000_i2295" style="width:0;height:1.5pt" o:hralign="center" o:hrstd="t" o:hr="t" fillcolor="#a0a0a0" stroked="f"/>
        </w:pict>
      </w:r>
    </w:p>
    <w:p w14:paraId="4AA5361B"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Contribution 8</w:t>
      </w:r>
    </w:p>
    <w:p w14:paraId="3F19913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Continuous Learning Framework</w:t>
      </w:r>
    </w:p>
    <w:p w14:paraId="52E4919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Every meaningful user interaction contributes to Memory updates and Digital Twin evolution, enabling continuous personalization.</w:t>
      </w:r>
    </w:p>
    <w:p w14:paraId="25B1566C"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37698897">
          <v:rect id="_x0000_i2296" style="width:0;height:1.5pt" o:hralign="center" o:hrstd="t" o:hr="t" fillcolor="#a0a0a0" stroked="f"/>
        </w:pict>
      </w:r>
    </w:p>
    <w:p w14:paraId="1F4D328C"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20.4 Research Contributions</w:t>
      </w:r>
    </w:p>
    <w:p w14:paraId="6F98D90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From a research perspective, this work introduces a unified framework integrating several emerging AI concepts.</w:t>
      </w:r>
    </w:p>
    <w:p w14:paraId="55CA0BC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These include:</w:t>
      </w:r>
    </w:p>
    <w:p w14:paraId="43319F7D" w14:textId="77777777" w:rsidR="002D1E53" w:rsidRPr="002D1E53" w:rsidRDefault="002D1E53" w:rsidP="002D1E53">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Memory-Augmented AI</w:t>
      </w:r>
    </w:p>
    <w:p w14:paraId="61C056F9" w14:textId="77777777" w:rsidR="002D1E53" w:rsidRPr="002D1E53" w:rsidRDefault="002D1E53" w:rsidP="002D1E53">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Digital Twin Evolution</w:t>
      </w:r>
    </w:p>
    <w:p w14:paraId="2AD5831F" w14:textId="77777777" w:rsidR="002D1E53" w:rsidRPr="002D1E53" w:rsidRDefault="002D1E53" w:rsidP="002D1E53">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Multi-Agent Collaboration</w:t>
      </w:r>
    </w:p>
    <w:p w14:paraId="5C140EFB" w14:textId="77777777" w:rsidR="002D1E53" w:rsidRPr="002D1E53" w:rsidRDefault="002D1E53" w:rsidP="002D1E53">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Explainable Recommendation Systems</w:t>
      </w:r>
    </w:p>
    <w:p w14:paraId="088FA168" w14:textId="77777777" w:rsidR="002D1E53" w:rsidRPr="002D1E53" w:rsidRDefault="002D1E53" w:rsidP="002D1E53">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Adaptive Execution Strategies</w:t>
      </w:r>
    </w:p>
    <w:p w14:paraId="092FCDAE" w14:textId="77777777" w:rsidR="002D1E53" w:rsidRPr="002D1E53" w:rsidRDefault="002D1E53" w:rsidP="002D1E53">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Cross-Platform Shopping Intelligence</w:t>
      </w:r>
    </w:p>
    <w:p w14:paraId="09F236D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Rather than treating these ideas independently, AI Shopping OS demonstrates how they can work together within a single intelligent architecture.</w:t>
      </w:r>
    </w:p>
    <w:p w14:paraId="2C2EE3DF"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66A9E29E">
          <v:rect id="_x0000_i2297" style="width:0;height:1.5pt" o:hralign="center" o:hrstd="t" o:hr="t" fillcolor="#a0a0a0" stroked="f"/>
        </w:pict>
      </w:r>
    </w:p>
    <w:p w14:paraId="1DE8AEF7"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20.5 Practical Contributions</w:t>
      </w:r>
    </w:p>
    <w:p w14:paraId="028D021E"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Beyond academic research, the project also provides practical benefits.</w:t>
      </w:r>
    </w:p>
    <w:p w14:paraId="7696D7D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These include:</w:t>
      </w:r>
    </w:p>
    <w:p w14:paraId="13E353FD" w14:textId="77777777" w:rsidR="002D1E53" w:rsidRPr="002D1E53" w:rsidRDefault="002D1E53" w:rsidP="002D1E53">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Simplified shopping experience</w:t>
      </w:r>
    </w:p>
    <w:p w14:paraId="1319C54A" w14:textId="77777777" w:rsidR="002D1E53" w:rsidRPr="002D1E53" w:rsidRDefault="002D1E53" w:rsidP="002D1E53">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t>Better product discovery</w:t>
      </w:r>
    </w:p>
    <w:p w14:paraId="5EB25A15" w14:textId="77777777" w:rsidR="002D1E53" w:rsidRPr="002D1E53" w:rsidRDefault="002D1E53" w:rsidP="002D1E53">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Reduced information overload</w:t>
      </w:r>
    </w:p>
    <w:p w14:paraId="7B36CC4A" w14:textId="77777777" w:rsidR="002D1E53" w:rsidRPr="002D1E53" w:rsidRDefault="002D1E53" w:rsidP="002D1E53">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Unified </w:t>
      </w:r>
      <w:proofErr w:type="spellStart"/>
      <w:r w:rsidRPr="002D1E53">
        <w:rPr>
          <w:rFonts w:ascii="Times New Roman" w:eastAsia="Times New Roman" w:hAnsi="Times New Roman" w:cs="Times New Roman"/>
          <w:sz w:val="24"/>
          <w:szCs w:val="24"/>
          <w:lang w:eastAsia="en-IN"/>
        </w:rPr>
        <w:t>wishlist</w:t>
      </w:r>
      <w:proofErr w:type="spellEnd"/>
      <w:r w:rsidRPr="002D1E53">
        <w:rPr>
          <w:rFonts w:ascii="Times New Roman" w:eastAsia="Times New Roman" w:hAnsi="Times New Roman" w:cs="Times New Roman"/>
          <w:sz w:val="24"/>
          <w:szCs w:val="24"/>
          <w:lang w:eastAsia="en-IN"/>
        </w:rPr>
        <w:t xml:space="preserve"> management</w:t>
      </w:r>
    </w:p>
    <w:p w14:paraId="00482BF9" w14:textId="77777777" w:rsidR="002D1E53" w:rsidRPr="002D1E53" w:rsidRDefault="002D1E53" w:rsidP="002D1E53">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Intelligent cross-platform comparison</w:t>
      </w:r>
    </w:p>
    <w:p w14:paraId="6BCB90F3" w14:textId="77777777" w:rsidR="002D1E53" w:rsidRPr="002D1E53" w:rsidRDefault="002D1E53" w:rsidP="002D1E53">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Transparent recommendations</w:t>
      </w:r>
    </w:p>
    <w:p w14:paraId="7B849B88" w14:textId="77777777" w:rsidR="002D1E53" w:rsidRPr="002D1E53" w:rsidRDefault="002D1E53" w:rsidP="002D1E53">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Time savings</w:t>
      </w:r>
    </w:p>
    <w:p w14:paraId="294FB628" w14:textId="77777777" w:rsidR="002D1E53" w:rsidRPr="002D1E53" w:rsidRDefault="002D1E53" w:rsidP="002D1E53">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Improved purchasing decisions</w:t>
      </w:r>
    </w:p>
    <w:p w14:paraId="720BD8D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architecture is suitable for real-world deployment with further engineering and platform integrations.</w:t>
      </w:r>
    </w:p>
    <w:p w14:paraId="4B8ADF23"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E67B878">
          <v:rect id="_x0000_i2298" style="width:0;height:1.5pt" o:hralign="center" o:hrstd="t" o:hr="t" fillcolor="#a0a0a0" stroked="f"/>
        </w:pict>
      </w:r>
    </w:p>
    <w:p w14:paraId="299F278B"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20.6 Research Questions Revisited</w:t>
      </w:r>
    </w:p>
    <w:p w14:paraId="59BCD39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objectives introduced earlier can now be revisited.</w:t>
      </w:r>
    </w:p>
    <w:p w14:paraId="3C0D33DF"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RQ1</w:t>
      </w:r>
    </w:p>
    <w:p w14:paraId="618BD5D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Can Memory improve recommendation quality?</w:t>
      </w:r>
    </w:p>
    <w:p w14:paraId="4C968AA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proposed Memory-Augmented framework is expected to provide more consistent long-term personalization than traditional recommendation systems.</w:t>
      </w:r>
    </w:p>
    <w:p w14:paraId="4652907F"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0C1C8ABF">
          <v:rect id="_x0000_i2299" style="width:0;height:1.5pt" o:hralign="center" o:hrstd="t" o:hr="t" fillcolor="#a0a0a0" stroked="f"/>
        </w:pict>
      </w:r>
    </w:p>
    <w:p w14:paraId="687E31D3"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RQ2</w:t>
      </w:r>
    </w:p>
    <w:p w14:paraId="4C4A55C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Can Digital Twins improve personalization?</w:t>
      </w:r>
    </w:p>
    <w:p w14:paraId="5AC8886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evolving Digital Twin enables recommendations to adapt as user preferences change over time.</w:t>
      </w:r>
    </w:p>
    <w:p w14:paraId="5A24E513"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3E0368E0">
          <v:rect id="_x0000_i2300" style="width:0;height:1.5pt" o:hralign="center" o:hrstd="t" o:hr="t" fillcolor="#a0a0a0" stroked="f"/>
        </w:pict>
      </w:r>
    </w:p>
    <w:p w14:paraId="5475030F"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RQ3</w:t>
      </w:r>
    </w:p>
    <w:p w14:paraId="28034BA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Can AHDE improve efficiency?</w:t>
      </w:r>
    </w:p>
    <w:p w14:paraId="2179895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Dynamic agent and model selection </w:t>
      </w:r>
      <w:proofErr w:type="gramStart"/>
      <w:r w:rsidRPr="002D1E53">
        <w:rPr>
          <w:rFonts w:ascii="Times New Roman" w:eastAsia="Times New Roman" w:hAnsi="Times New Roman" w:cs="Times New Roman"/>
          <w:sz w:val="24"/>
          <w:szCs w:val="24"/>
          <w:lang w:eastAsia="en-IN"/>
        </w:rPr>
        <w:t>reduces</w:t>
      </w:r>
      <w:proofErr w:type="gramEnd"/>
      <w:r w:rsidRPr="002D1E53">
        <w:rPr>
          <w:rFonts w:ascii="Times New Roman" w:eastAsia="Times New Roman" w:hAnsi="Times New Roman" w:cs="Times New Roman"/>
          <w:sz w:val="24"/>
          <w:szCs w:val="24"/>
          <w:lang w:eastAsia="en-IN"/>
        </w:rPr>
        <w:t xml:space="preserve"> unnecessary computation while maintaining recommendation quality.</w:t>
      </w:r>
    </w:p>
    <w:p w14:paraId="4E971311"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3DB28A7">
          <v:rect id="_x0000_i2301" style="width:0;height:1.5pt" o:hralign="center" o:hrstd="t" o:hr="t" fillcolor="#a0a0a0" stroked="f"/>
        </w:pict>
      </w:r>
    </w:p>
    <w:p w14:paraId="14C3570F"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RQ4</w:t>
      </w:r>
    </w:p>
    <w:p w14:paraId="24EF92C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Can Multi-Agent AI outperform conventional recommendation pipelines?</w:t>
      </w:r>
    </w:p>
    <w:p w14:paraId="15DF665E"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Specialized agents working collaboratively provide richer shopping intelligence than monolithic systems.</w:t>
      </w:r>
    </w:p>
    <w:p w14:paraId="3666D7DA"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9B348E4">
          <v:rect id="_x0000_i2302" style="width:0;height:1.5pt" o:hralign="center" o:hrstd="t" o:hr="t" fillcolor="#a0a0a0" stroked="f"/>
        </w:pict>
      </w:r>
    </w:p>
    <w:p w14:paraId="22738669"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RQ5</w:t>
      </w:r>
    </w:p>
    <w:p w14:paraId="44F8372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Can the proposed framework reduce the Cold Start problem?</w:t>
      </w:r>
    </w:p>
    <w:p w14:paraId="0169625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t>The Digital Persona Twin provides meaningful initial recommendations before sufficient interaction history is available.</w:t>
      </w:r>
    </w:p>
    <w:p w14:paraId="42EE3E6E"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5E000B79">
          <v:rect id="_x0000_i2303" style="width:0;height:1.5pt" o:hralign="center" o:hrstd="t" o:hr="t" fillcolor="#a0a0a0" stroked="f"/>
        </w:pict>
      </w:r>
    </w:p>
    <w:p w14:paraId="48DDDCDA"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20.7 Project Limitations</w:t>
      </w:r>
    </w:p>
    <w:p w14:paraId="026E62C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Although the proposed architecture is comprehensive, several challenges remain.</w:t>
      </w:r>
    </w:p>
    <w:p w14:paraId="5FD11083"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These include:</w:t>
      </w:r>
    </w:p>
    <w:p w14:paraId="72735AB7" w14:textId="77777777" w:rsidR="002D1E53" w:rsidRPr="002D1E53" w:rsidRDefault="002D1E53" w:rsidP="002D1E5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Limited availability of official APIs across shopping platforms.</w:t>
      </w:r>
    </w:p>
    <w:p w14:paraId="4E6C0941" w14:textId="77777777" w:rsidR="002D1E53" w:rsidRPr="002D1E53" w:rsidRDefault="002D1E53" w:rsidP="002D1E5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Real-time synchronization complexity.</w:t>
      </w:r>
    </w:p>
    <w:p w14:paraId="21ABD64F" w14:textId="77777777" w:rsidR="002D1E53" w:rsidRPr="002D1E53" w:rsidRDefault="002D1E53" w:rsidP="002D1E5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Dependence on user consent for account integration.</w:t>
      </w:r>
    </w:p>
    <w:p w14:paraId="58496A6B" w14:textId="77777777" w:rsidR="002D1E53" w:rsidRPr="002D1E53" w:rsidRDefault="002D1E53" w:rsidP="002D1E5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Computational overhead associated with multiple AI models.</w:t>
      </w:r>
    </w:p>
    <w:p w14:paraId="13845CEC" w14:textId="77777777" w:rsidR="002D1E53" w:rsidRPr="002D1E53" w:rsidRDefault="002D1E53" w:rsidP="002D1E5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Privacy considerations for long-term </w:t>
      </w:r>
      <w:proofErr w:type="spellStart"/>
      <w:r w:rsidRPr="002D1E53">
        <w:rPr>
          <w:rFonts w:ascii="Times New Roman" w:eastAsia="Times New Roman" w:hAnsi="Times New Roman" w:cs="Times New Roman"/>
          <w:sz w:val="24"/>
          <w:szCs w:val="24"/>
          <w:lang w:eastAsia="en-IN"/>
        </w:rPr>
        <w:t>behavioral</w:t>
      </w:r>
      <w:proofErr w:type="spellEnd"/>
      <w:r w:rsidRPr="002D1E53">
        <w:rPr>
          <w:rFonts w:ascii="Times New Roman" w:eastAsia="Times New Roman" w:hAnsi="Times New Roman" w:cs="Times New Roman"/>
          <w:sz w:val="24"/>
          <w:szCs w:val="24"/>
          <w:lang w:eastAsia="en-IN"/>
        </w:rPr>
        <w:t xml:space="preserve"> </w:t>
      </w:r>
      <w:proofErr w:type="spellStart"/>
      <w:r w:rsidRPr="002D1E53">
        <w:rPr>
          <w:rFonts w:ascii="Times New Roman" w:eastAsia="Times New Roman" w:hAnsi="Times New Roman" w:cs="Times New Roman"/>
          <w:sz w:val="24"/>
          <w:szCs w:val="24"/>
          <w:lang w:eastAsia="en-IN"/>
        </w:rPr>
        <w:t>modeling</w:t>
      </w:r>
      <w:proofErr w:type="spellEnd"/>
      <w:r w:rsidRPr="002D1E53">
        <w:rPr>
          <w:rFonts w:ascii="Times New Roman" w:eastAsia="Times New Roman" w:hAnsi="Times New Roman" w:cs="Times New Roman"/>
          <w:sz w:val="24"/>
          <w:szCs w:val="24"/>
          <w:lang w:eastAsia="en-IN"/>
        </w:rPr>
        <w:t>.</w:t>
      </w:r>
    </w:p>
    <w:p w14:paraId="57ED793D" w14:textId="77777777" w:rsidR="002D1E53" w:rsidRPr="002D1E53" w:rsidRDefault="002D1E53" w:rsidP="002D1E53">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Need for large-scale user studies to validate long-term performance.</w:t>
      </w:r>
    </w:p>
    <w:p w14:paraId="4C50F92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These limitations provide opportunities for future research and system refinement.</w:t>
      </w:r>
    </w:p>
    <w:p w14:paraId="5972CE11"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42C50716">
          <v:rect id="_x0000_i2304" style="width:0;height:1.5pt" o:hralign="center" o:hrstd="t" o:hr="t" fillcolor="#a0a0a0" stroked="f"/>
        </w:pict>
      </w:r>
    </w:p>
    <w:p w14:paraId="245842E9"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20.8 Lessons Learned</w:t>
      </w:r>
    </w:p>
    <w:p w14:paraId="690BAB3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development of AI Shopping OS demonstrates several important principles.</w:t>
      </w:r>
    </w:p>
    <w:p w14:paraId="7FB4ADF4" w14:textId="77777777" w:rsidR="002D1E53" w:rsidRPr="002D1E53" w:rsidRDefault="002D1E53" w:rsidP="002D1E53">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Recommendation quality depends on understanding users rather than simply ranking products.</w:t>
      </w:r>
    </w:p>
    <w:p w14:paraId="51825A55" w14:textId="77777777" w:rsidR="002D1E53" w:rsidRPr="002D1E53" w:rsidRDefault="002D1E53" w:rsidP="002D1E53">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Memory plays a significant role in long-term personalization.</w:t>
      </w:r>
    </w:p>
    <w:p w14:paraId="10D04FEA" w14:textId="77777777" w:rsidR="002D1E53" w:rsidRPr="002D1E53" w:rsidRDefault="002D1E53" w:rsidP="002D1E53">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D1E53">
        <w:rPr>
          <w:rFonts w:ascii="Times New Roman" w:eastAsia="Times New Roman" w:hAnsi="Times New Roman" w:cs="Times New Roman"/>
          <w:sz w:val="24"/>
          <w:szCs w:val="24"/>
          <w:lang w:eastAsia="en-IN"/>
        </w:rPr>
        <w:t>Explainability</w:t>
      </w:r>
      <w:proofErr w:type="spellEnd"/>
      <w:r w:rsidRPr="002D1E53">
        <w:rPr>
          <w:rFonts w:ascii="Times New Roman" w:eastAsia="Times New Roman" w:hAnsi="Times New Roman" w:cs="Times New Roman"/>
          <w:sz w:val="24"/>
          <w:szCs w:val="24"/>
          <w:lang w:eastAsia="en-IN"/>
        </w:rPr>
        <w:t xml:space="preserve"> increases user trust in AI systems.</w:t>
      </w:r>
    </w:p>
    <w:p w14:paraId="2296801A" w14:textId="77777777" w:rsidR="002D1E53" w:rsidRPr="002D1E53" w:rsidRDefault="002D1E53" w:rsidP="002D1E53">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Modular architectures simplify future expansion.</w:t>
      </w:r>
    </w:p>
    <w:p w14:paraId="02BD32DA" w14:textId="77777777" w:rsidR="002D1E53" w:rsidRPr="002D1E53" w:rsidRDefault="002D1E53" w:rsidP="002D1E53">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Adaptive execution improves computational efficiency.</w:t>
      </w:r>
    </w:p>
    <w:p w14:paraId="2F547AA9" w14:textId="77777777" w:rsidR="002D1E53" w:rsidRPr="002D1E53" w:rsidRDefault="002D1E53" w:rsidP="002D1E53">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AI assistants become more valuable as they learn continuously.</w:t>
      </w:r>
    </w:p>
    <w:p w14:paraId="56F27857"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1BADA093">
          <v:rect id="_x0000_i2305" style="width:0;height:1.5pt" o:hralign="center" o:hrstd="t" o:hr="t" fillcolor="#a0a0a0" stroked="f"/>
        </w:pict>
      </w:r>
    </w:p>
    <w:p w14:paraId="2EFF955F"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20.9 Future Vision</w:t>
      </w:r>
    </w:p>
    <w:p w14:paraId="1E12295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long-term vision extends beyond shopping assistance.</w:t>
      </w:r>
    </w:p>
    <w:p w14:paraId="39C8C18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proposed architecture may eventually support:</w:t>
      </w:r>
    </w:p>
    <w:p w14:paraId="65B61AFB" w14:textId="77777777" w:rsidR="002D1E53" w:rsidRPr="002D1E53" w:rsidRDefault="002D1E53" w:rsidP="002D1E53">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Personal financial planning</w:t>
      </w:r>
    </w:p>
    <w:p w14:paraId="16360A72" w14:textId="77777777" w:rsidR="002D1E53" w:rsidRPr="002D1E53" w:rsidRDefault="002D1E53" w:rsidP="002D1E53">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Grocery automation</w:t>
      </w:r>
    </w:p>
    <w:p w14:paraId="323B632C" w14:textId="77777777" w:rsidR="002D1E53" w:rsidRPr="002D1E53" w:rsidRDefault="002D1E53" w:rsidP="002D1E53">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Travel planning</w:t>
      </w:r>
    </w:p>
    <w:p w14:paraId="2B586BD2" w14:textId="77777777" w:rsidR="002D1E53" w:rsidRPr="002D1E53" w:rsidRDefault="002D1E53" w:rsidP="002D1E53">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Healthcare product recommendations</w:t>
      </w:r>
    </w:p>
    <w:p w14:paraId="7A2D3326" w14:textId="77777777" w:rsidR="002D1E53" w:rsidRPr="002D1E53" w:rsidRDefault="002D1E53" w:rsidP="002D1E53">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Educational purchases</w:t>
      </w:r>
    </w:p>
    <w:p w14:paraId="33102D2B" w14:textId="77777777" w:rsidR="002D1E53" w:rsidRPr="002D1E53" w:rsidRDefault="002D1E53" w:rsidP="002D1E53">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Smart home procurement</w:t>
      </w:r>
    </w:p>
    <w:p w14:paraId="0EA1A7E9" w14:textId="77777777" w:rsidR="002D1E53" w:rsidRPr="002D1E53" w:rsidRDefault="002D1E53" w:rsidP="002D1E53">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Personalized digital assistants</w:t>
      </w:r>
    </w:p>
    <w:p w14:paraId="6AB34E9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underlying Memory and Digital Twin architecture can become the foundation for a broader ecosystem of intelligent personal assistants.</w:t>
      </w:r>
    </w:p>
    <w:p w14:paraId="7BDAD27D"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lastRenderedPageBreak/>
        <w:pict w14:anchorId="6EF5E91D">
          <v:rect id="_x0000_i2306" style="width:0;height:1.5pt" o:hralign="center" o:hrstd="t" o:hr="t" fillcolor="#a0a0a0" stroked="f"/>
        </w:pict>
      </w:r>
    </w:p>
    <w:p w14:paraId="14CA0B3C"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20.10 Final Conclusion</w:t>
      </w:r>
    </w:p>
    <w:p w14:paraId="261DC02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AI Shopping OS represents a step toward the next generation of intelligent shopping assistants.</w:t>
      </w:r>
    </w:p>
    <w:p w14:paraId="5E61A3AF"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Rather than functioning as a simple search engine or recommendation system, it introduces an adaptive ecosystem capable of understanding users, learning continuously, coordinating multiple intelligent agents, and explaining its recommendations.</w:t>
      </w:r>
    </w:p>
    <w:p w14:paraId="62D152A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integration of Memory-Augmented AI, Digital Twin evolution, Multi-Agent Intelligence, Adaptive Hybrid Decision Making, and Cross-Platform Shopping creates a flexible framework that addresses several limitations of existing shopping assistants.</w:t>
      </w:r>
    </w:p>
    <w:p w14:paraId="135CC7F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Although additional engineering, large-scale evaluation, and platform integration are necessary before production deployment, the proposed architecture establishes a strong foundation for future research and practical applications.</w:t>
      </w:r>
    </w:p>
    <w:p w14:paraId="696FBC12"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As artificial intelligence continues to evolve, systems that remember, adapt, explain, and collaborate are likely to become central to digital decision-making. AI Shopping OS demonstrates how these principles can be combined into a unified platform that empowers users to make smarter, faster, and more informed purchasing decisions.</w:t>
      </w:r>
    </w:p>
    <w:p w14:paraId="7E8EF5F9"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6AFCE2D6">
          <v:rect id="_x0000_i2307" style="width:0;height:1.5pt" o:hralign="center" o:hrstd="t" o:hr="t" fillcolor="#a0a0a0" stroked="f"/>
        </w:pict>
      </w:r>
    </w:p>
    <w:p w14:paraId="4D7F3FD3"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Final Project Highlights</w:t>
      </w:r>
    </w:p>
    <w:p w14:paraId="25C070EC"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Memory-Augmented AI</w:t>
      </w:r>
    </w:p>
    <w:p w14:paraId="62B8DD7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Digital Persona Twin (DPT)</w:t>
      </w:r>
    </w:p>
    <w:p w14:paraId="6914B588"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Digital Twin of the Customer (</w:t>
      </w:r>
      <w:proofErr w:type="spellStart"/>
      <w:r w:rsidRPr="002D1E53">
        <w:rPr>
          <w:rFonts w:ascii="Times New Roman" w:eastAsia="Times New Roman" w:hAnsi="Times New Roman" w:cs="Times New Roman"/>
          <w:sz w:val="24"/>
          <w:szCs w:val="24"/>
          <w:lang w:eastAsia="en-IN"/>
        </w:rPr>
        <w:t>DToC</w:t>
      </w:r>
      <w:proofErr w:type="spellEnd"/>
      <w:r w:rsidRPr="002D1E53">
        <w:rPr>
          <w:rFonts w:ascii="Times New Roman" w:eastAsia="Times New Roman" w:hAnsi="Times New Roman" w:cs="Times New Roman"/>
          <w:sz w:val="24"/>
          <w:szCs w:val="24"/>
          <w:lang w:eastAsia="en-IN"/>
        </w:rPr>
        <w:t>)</w:t>
      </w:r>
    </w:p>
    <w:p w14:paraId="5A850F0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Multi-Agent Shopping Intelligence</w:t>
      </w:r>
    </w:p>
    <w:p w14:paraId="3D9F4E19"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Adaptive Hybrid Decision Engine (AHDE)</w:t>
      </w:r>
    </w:p>
    <w:p w14:paraId="2383EFE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Memory-Augmented Recommendation Engine (MARE)</w:t>
      </w:r>
    </w:p>
    <w:p w14:paraId="179703B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Explainable AI</w:t>
      </w:r>
    </w:p>
    <w:p w14:paraId="1776C0C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Cross-Platform Shopping Integration</w:t>
      </w:r>
    </w:p>
    <w:p w14:paraId="41CD58D8"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Unified Wishlist</w:t>
      </w:r>
    </w:p>
    <w:p w14:paraId="7DD6412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Platform-Specific Smart Cart</w:t>
      </w:r>
    </w:p>
    <w:p w14:paraId="1F8EDB4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Continuous Learning</w:t>
      </w:r>
    </w:p>
    <w:p w14:paraId="467EDF60"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Personalized Shopping Score</w:t>
      </w:r>
    </w:p>
    <w:p w14:paraId="0C4C42A4"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lastRenderedPageBreak/>
        <w:t>✓</w:t>
      </w:r>
      <w:r w:rsidRPr="002D1E53">
        <w:rPr>
          <w:rFonts w:ascii="Times New Roman" w:eastAsia="Times New Roman" w:hAnsi="Times New Roman" w:cs="Times New Roman"/>
          <w:sz w:val="24"/>
          <w:szCs w:val="24"/>
          <w:lang w:eastAsia="en-IN"/>
        </w:rPr>
        <w:t xml:space="preserve"> Modular AI Architecture</w:t>
      </w:r>
    </w:p>
    <w:p w14:paraId="64A53C1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Scalable Technology Stack</w:t>
      </w:r>
    </w:p>
    <w:p w14:paraId="31FFD04B"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Segoe UI Symbol" w:eastAsia="Times New Roman" w:hAnsi="Segoe UI Symbol" w:cs="Segoe UI Symbol"/>
          <w:sz w:val="24"/>
          <w:szCs w:val="24"/>
          <w:lang w:eastAsia="en-IN"/>
        </w:rPr>
        <w:t>✓</w:t>
      </w:r>
      <w:r w:rsidRPr="002D1E53">
        <w:rPr>
          <w:rFonts w:ascii="Times New Roman" w:eastAsia="Times New Roman" w:hAnsi="Times New Roman" w:cs="Times New Roman"/>
          <w:sz w:val="24"/>
          <w:szCs w:val="24"/>
          <w:lang w:eastAsia="en-IN"/>
        </w:rPr>
        <w:t xml:space="preserve"> Research-Oriented Design</w:t>
      </w:r>
    </w:p>
    <w:p w14:paraId="3DE6AA15"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02971BC4">
          <v:rect id="_x0000_i2308" style="width:0;height:1.5pt" o:hralign="center" o:hrstd="t" o:hr="t" fillcolor="#a0a0a0" stroked="f"/>
        </w:pict>
      </w:r>
    </w:p>
    <w:p w14:paraId="5517C37D"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Overall Thesis Summary</w:t>
      </w:r>
    </w:p>
    <w:p w14:paraId="0BB386C7"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This project proposed </w:t>
      </w:r>
      <w:r w:rsidRPr="002D1E53">
        <w:rPr>
          <w:rFonts w:ascii="Times New Roman" w:eastAsia="Times New Roman" w:hAnsi="Times New Roman" w:cs="Times New Roman"/>
          <w:b/>
          <w:bCs/>
          <w:sz w:val="24"/>
          <w:szCs w:val="24"/>
          <w:lang w:eastAsia="en-IN"/>
        </w:rPr>
        <w:t>AI Shopping OS</w:t>
      </w:r>
      <w:r w:rsidRPr="002D1E53">
        <w:rPr>
          <w:rFonts w:ascii="Times New Roman" w:eastAsia="Times New Roman" w:hAnsi="Times New Roman" w:cs="Times New Roman"/>
          <w:sz w:val="24"/>
          <w:szCs w:val="24"/>
          <w:lang w:eastAsia="en-IN"/>
        </w:rPr>
        <w:t xml:space="preserve">, a Memory-Augmented Multi-Agent Shopping Intelligence Platform designed to improve online shopping through personalization, </w:t>
      </w:r>
      <w:proofErr w:type="spellStart"/>
      <w:r w:rsidRPr="002D1E53">
        <w:rPr>
          <w:rFonts w:ascii="Times New Roman" w:eastAsia="Times New Roman" w:hAnsi="Times New Roman" w:cs="Times New Roman"/>
          <w:sz w:val="24"/>
          <w:szCs w:val="24"/>
          <w:lang w:eastAsia="en-IN"/>
        </w:rPr>
        <w:t>explainability</w:t>
      </w:r>
      <w:proofErr w:type="spellEnd"/>
      <w:r w:rsidRPr="002D1E53">
        <w:rPr>
          <w:rFonts w:ascii="Times New Roman" w:eastAsia="Times New Roman" w:hAnsi="Times New Roman" w:cs="Times New Roman"/>
          <w:sz w:val="24"/>
          <w:szCs w:val="24"/>
          <w:lang w:eastAsia="en-IN"/>
        </w:rPr>
        <w:t>, and cross-platform integration.</w:t>
      </w:r>
    </w:p>
    <w:p w14:paraId="0146372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 xml:space="preserve">The architecture combines Memory, Digital Twins, Multi-Agent AI, Adaptive Decision Making, and Explainable Recommendations into a unified framework that evolves with user </w:t>
      </w:r>
      <w:proofErr w:type="spellStart"/>
      <w:r w:rsidRPr="002D1E53">
        <w:rPr>
          <w:rFonts w:ascii="Times New Roman" w:eastAsia="Times New Roman" w:hAnsi="Times New Roman" w:cs="Times New Roman"/>
          <w:sz w:val="24"/>
          <w:szCs w:val="24"/>
          <w:lang w:eastAsia="en-IN"/>
        </w:rPr>
        <w:t>behavior</w:t>
      </w:r>
      <w:proofErr w:type="spellEnd"/>
      <w:r w:rsidRPr="002D1E53">
        <w:rPr>
          <w:rFonts w:ascii="Times New Roman" w:eastAsia="Times New Roman" w:hAnsi="Times New Roman" w:cs="Times New Roman"/>
          <w:sz w:val="24"/>
          <w:szCs w:val="24"/>
          <w:lang w:eastAsia="en-IN"/>
        </w:rPr>
        <w:t>.</w:t>
      </w:r>
    </w:p>
    <w:p w14:paraId="7DBE386A"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t>The proposed system not only contributes a practical architecture for intelligent shopping assistants but also introduces multiple research directions in recommendation systems, human-AI interaction, Digital Twins, and adaptive AI systems.</w:t>
      </w:r>
    </w:p>
    <w:p w14:paraId="058740A2"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7A10D098">
          <v:rect id="_x0000_i2309" style="width:0;height:1.5pt" o:hralign="center" o:hrstd="t" o:hr="t" fillcolor="#a0a0a0" stroked="f"/>
        </w:pict>
      </w:r>
    </w:p>
    <w:p w14:paraId="30C74B1D" w14:textId="77777777" w:rsidR="002D1E53" w:rsidRPr="002D1E53" w:rsidRDefault="002D1E53" w:rsidP="002D1E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1E53">
        <w:rPr>
          <w:rFonts w:ascii="Times New Roman" w:eastAsia="Times New Roman" w:hAnsi="Times New Roman" w:cs="Times New Roman"/>
          <w:b/>
          <w:bCs/>
          <w:kern w:val="36"/>
          <w:sz w:val="48"/>
          <w:szCs w:val="48"/>
          <w:lang w:eastAsia="en-IN"/>
        </w:rPr>
        <w:t>Final Viva Questions</w:t>
      </w:r>
    </w:p>
    <w:p w14:paraId="68995D37"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Q1. What is the biggest innovation in your project?</w:t>
      </w:r>
    </w:p>
    <w:p w14:paraId="5E9A0455"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Answer:</w:t>
      </w:r>
      <w:r w:rsidRPr="002D1E53">
        <w:rPr>
          <w:rFonts w:ascii="Times New Roman" w:eastAsia="Times New Roman" w:hAnsi="Times New Roman" w:cs="Times New Roman"/>
          <w:sz w:val="24"/>
          <w:szCs w:val="24"/>
          <w:lang w:eastAsia="en-IN"/>
        </w:rPr>
        <w:br/>
        <w:t xml:space="preserve">The biggest innovation is the integration of Memory-Augmented AI, Digital Twin evolution, Multi-Agent Intelligence, and the Adaptive Hybrid Decision Engine into a single cross-platform shopping framework. Together, these components enable recommendations that continuously adapt to user </w:t>
      </w:r>
      <w:proofErr w:type="spellStart"/>
      <w:r w:rsidRPr="002D1E53">
        <w:rPr>
          <w:rFonts w:ascii="Times New Roman" w:eastAsia="Times New Roman" w:hAnsi="Times New Roman" w:cs="Times New Roman"/>
          <w:sz w:val="24"/>
          <w:szCs w:val="24"/>
          <w:lang w:eastAsia="en-IN"/>
        </w:rPr>
        <w:t>behavior</w:t>
      </w:r>
      <w:proofErr w:type="spellEnd"/>
      <w:r w:rsidRPr="002D1E53">
        <w:rPr>
          <w:rFonts w:ascii="Times New Roman" w:eastAsia="Times New Roman" w:hAnsi="Times New Roman" w:cs="Times New Roman"/>
          <w:sz w:val="24"/>
          <w:szCs w:val="24"/>
          <w:lang w:eastAsia="en-IN"/>
        </w:rPr>
        <w:t xml:space="preserve"> while remaining explainable and efficient.</w:t>
      </w:r>
    </w:p>
    <w:p w14:paraId="55A52CA9"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721F3F5E">
          <v:rect id="_x0000_i2310" style="width:0;height:1.5pt" o:hralign="center" o:hrstd="t" o:hr="t" fillcolor="#a0a0a0" stroked="f"/>
        </w:pict>
      </w:r>
    </w:p>
    <w:p w14:paraId="3CAF2BEE"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Q2. Why is this project different from existing shopping assistants?</w:t>
      </w:r>
    </w:p>
    <w:p w14:paraId="27352FD1"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Answer:</w:t>
      </w:r>
      <w:r w:rsidRPr="002D1E53">
        <w:rPr>
          <w:rFonts w:ascii="Times New Roman" w:eastAsia="Times New Roman" w:hAnsi="Times New Roman" w:cs="Times New Roman"/>
          <w:sz w:val="24"/>
          <w:szCs w:val="24"/>
          <w:lang w:eastAsia="en-IN"/>
        </w:rPr>
        <w:br/>
        <w:t>Most existing assistants focus on search or basic recommendations. AI Shopping OS introduces persistent memory, evolving Digital Twins, adaptive execution, multi-agent collaboration, cross-platform intelligence, and explainable recommendations within one unified architecture.</w:t>
      </w:r>
    </w:p>
    <w:p w14:paraId="3E781D0C"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33CEFC80">
          <v:rect id="_x0000_i2311" style="width:0;height:1.5pt" o:hralign="center" o:hrstd="t" o:hr="t" fillcolor="#a0a0a0" stroked="f"/>
        </w:pict>
      </w:r>
    </w:p>
    <w:p w14:paraId="20FF3113"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t>Q3. What are the main research contributions?</w:t>
      </w:r>
    </w:p>
    <w:p w14:paraId="790A65F6"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Answer:</w:t>
      </w:r>
      <w:r w:rsidRPr="002D1E53">
        <w:rPr>
          <w:rFonts w:ascii="Times New Roman" w:eastAsia="Times New Roman" w:hAnsi="Times New Roman" w:cs="Times New Roman"/>
          <w:sz w:val="24"/>
          <w:szCs w:val="24"/>
          <w:lang w:eastAsia="en-IN"/>
        </w:rPr>
        <w:br/>
        <w:t>The primary contributions include the Memory-Augmented Recommendation Engine (MARE), Adaptive Hybrid Decision Engine (AHDE), the DPT-to-</w:t>
      </w:r>
      <w:proofErr w:type="spellStart"/>
      <w:r w:rsidRPr="002D1E53">
        <w:rPr>
          <w:rFonts w:ascii="Times New Roman" w:eastAsia="Times New Roman" w:hAnsi="Times New Roman" w:cs="Times New Roman"/>
          <w:sz w:val="24"/>
          <w:szCs w:val="24"/>
          <w:lang w:eastAsia="en-IN"/>
        </w:rPr>
        <w:t>DToC</w:t>
      </w:r>
      <w:proofErr w:type="spellEnd"/>
      <w:r w:rsidRPr="002D1E53">
        <w:rPr>
          <w:rFonts w:ascii="Times New Roman" w:eastAsia="Times New Roman" w:hAnsi="Times New Roman" w:cs="Times New Roman"/>
          <w:sz w:val="24"/>
          <w:szCs w:val="24"/>
          <w:lang w:eastAsia="en-IN"/>
        </w:rPr>
        <w:t xml:space="preserve"> evolution framework, cross-platform connector architecture, and an integrated explainable shopping intelligence framework.</w:t>
      </w:r>
    </w:p>
    <w:p w14:paraId="1EF69A30"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26B97E03">
          <v:rect id="_x0000_i2312" style="width:0;height:1.5pt" o:hralign="center" o:hrstd="t" o:hr="t" fillcolor="#a0a0a0" stroked="f"/>
        </w:pict>
      </w:r>
    </w:p>
    <w:p w14:paraId="7585D4D0" w14:textId="77777777" w:rsidR="002D1E53" w:rsidRPr="002D1E53" w:rsidRDefault="002D1E53" w:rsidP="002D1E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E53">
        <w:rPr>
          <w:rFonts w:ascii="Times New Roman" w:eastAsia="Times New Roman" w:hAnsi="Times New Roman" w:cs="Times New Roman"/>
          <w:b/>
          <w:bCs/>
          <w:sz w:val="27"/>
          <w:szCs w:val="27"/>
          <w:lang w:eastAsia="en-IN"/>
        </w:rPr>
        <w:lastRenderedPageBreak/>
        <w:t>Q4. Can this architecture be extended beyond shopping?</w:t>
      </w:r>
    </w:p>
    <w:p w14:paraId="2A42244D" w14:textId="77777777" w:rsidR="002D1E53" w:rsidRPr="002D1E53" w:rsidRDefault="002D1E53" w:rsidP="002D1E53">
      <w:pPr>
        <w:spacing w:before="100" w:beforeAutospacing="1" w:after="100" w:afterAutospacing="1"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b/>
          <w:bCs/>
          <w:sz w:val="24"/>
          <w:szCs w:val="24"/>
          <w:lang w:eastAsia="en-IN"/>
        </w:rPr>
        <w:t>Answer:</w:t>
      </w:r>
      <w:r w:rsidRPr="002D1E53">
        <w:rPr>
          <w:rFonts w:ascii="Times New Roman" w:eastAsia="Times New Roman" w:hAnsi="Times New Roman" w:cs="Times New Roman"/>
          <w:sz w:val="24"/>
          <w:szCs w:val="24"/>
          <w:lang w:eastAsia="en-IN"/>
        </w:rPr>
        <w:br/>
        <w:t>Yes. The underlying concepts of Memory, Digital Twins, adaptive orchestration, and multi-agent collaboration are domain-independent. They can be applied to healthcare, education, travel, finance, and other personalized decision-support systems.</w:t>
      </w:r>
    </w:p>
    <w:p w14:paraId="467777D0" w14:textId="77777777" w:rsidR="002D1E53" w:rsidRPr="002D1E53" w:rsidRDefault="002D1E53" w:rsidP="002D1E53">
      <w:pPr>
        <w:spacing w:after="0" w:line="240" w:lineRule="auto"/>
        <w:rPr>
          <w:rFonts w:ascii="Times New Roman" w:eastAsia="Times New Roman" w:hAnsi="Times New Roman" w:cs="Times New Roman"/>
          <w:sz w:val="24"/>
          <w:szCs w:val="24"/>
          <w:lang w:eastAsia="en-IN"/>
        </w:rPr>
      </w:pPr>
      <w:r w:rsidRPr="002D1E53">
        <w:rPr>
          <w:rFonts w:ascii="Times New Roman" w:eastAsia="Times New Roman" w:hAnsi="Times New Roman" w:cs="Times New Roman"/>
          <w:sz w:val="24"/>
          <w:szCs w:val="24"/>
          <w:lang w:eastAsia="en-IN"/>
        </w:rPr>
        <w:pict w14:anchorId="352405D1">
          <v:rect id="_x0000_i2313" style="width:0;height:1.5pt" o:hralign="center" o:hrstd="t" o:hr="t" fillcolor="#a0a0a0" stroked="f"/>
        </w:pict>
      </w:r>
    </w:p>
    <w:p w14:paraId="61021BAB" w14:textId="21330BC3" w:rsidR="002D1E53" w:rsidRDefault="002D1E53">
      <w:pPr>
        <w:rPr>
          <w:rFonts w:ascii="Times New Roman" w:eastAsia="Times New Roman" w:hAnsi="Times New Roman" w:cs="Times New Roman"/>
          <w:b/>
          <w:bCs/>
          <w:sz w:val="36"/>
          <w:szCs w:val="36"/>
          <w:lang w:eastAsia="en-IN"/>
        </w:rPr>
      </w:pPr>
    </w:p>
    <w:p w14:paraId="570F589B" w14:textId="77777777" w:rsidR="009B0929" w:rsidRDefault="009B0929"/>
    <w:sectPr w:rsidR="009B0929" w:rsidSect="009B09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E0F8B"/>
    <w:multiLevelType w:val="multilevel"/>
    <w:tmpl w:val="EED4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1F30"/>
    <w:multiLevelType w:val="multilevel"/>
    <w:tmpl w:val="4DA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95188"/>
    <w:multiLevelType w:val="multilevel"/>
    <w:tmpl w:val="495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C14CF"/>
    <w:multiLevelType w:val="multilevel"/>
    <w:tmpl w:val="FAF6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B7870"/>
    <w:multiLevelType w:val="multilevel"/>
    <w:tmpl w:val="4750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65E16"/>
    <w:multiLevelType w:val="multilevel"/>
    <w:tmpl w:val="6B74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D68A1"/>
    <w:multiLevelType w:val="multilevel"/>
    <w:tmpl w:val="5CF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F78CD"/>
    <w:multiLevelType w:val="multilevel"/>
    <w:tmpl w:val="262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33A6D"/>
    <w:multiLevelType w:val="multilevel"/>
    <w:tmpl w:val="6A9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80A78"/>
    <w:multiLevelType w:val="multilevel"/>
    <w:tmpl w:val="BE10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24E80"/>
    <w:multiLevelType w:val="multilevel"/>
    <w:tmpl w:val="AAF0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97EF8"/>
    <w:multiLevelType w:val="multilevel"/>
    <w:tmpl w:val="9182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12548"/>
    <w:multiLevelType w:val="multilevel"/>
    <w:tmpl w:val="C6EC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D2084"/>
    <w:multiLevelType w:val="multilevel"/>
    <w:tmpl w:val="3EE0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54D25"/>
    <w:multiLevelType w:val="multilevel"/>
    <w:tmpl w:val="B20E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A91C06"/>
    <w:multiLevelType w:val="multilevel"/>
    <w:tmpl w:val="72B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E92BF2"/>
    <w:multiLevelType w:val="multilevel"/>
    <w:tmpl w:val="21B6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011D50"/>
    <w:multiLevelType w:val="multilevel"/>
    <w:tmpl w:val="593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DB50AF"/>
    <w:multiLevelType w:val="multilevel"/>
    <w:tmpl w:val="2CD2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093B2C"/>
    <w:multiLevelType w:val="multilevel"/>
    <w:tmpl w:val="8B40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3F3FBF"/>
    <w:multiLevelType w:val="multilevel"/>
    <w:tmpl w:val="AA5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3F549F"/>
    <w:multiLevelType w:val="multilevel"/>
    <w:tmpl w:val="3372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4E0141"/>
    <w:multiLevelType w:val="multilevel"/>
    <w:tmpl w:val="7BCA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E063F7"/>
    <w:multiLevelType w:val="multilevel"/>
    <w:tmpl w:val="9396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0442EC"/>
    <w:multiLevelType w:val="multilevel"/>
    <w:tmpl w:val="359A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1D10EB"/>
    <w:multiLevelType w:val="multilevel"/>
    <w:tmpl w:val="78E4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474985"/>
    <w:multiLevelType w:val="multilevel"/>
    <w:tmpl w:val="863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287F51"/>
    <w:multiLevelType w:val="multilevel"/>
    <w:tmpl w:val="48DA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63B6D"/>
    <w:multiLevelType w:val="multilevel"/>
    <w:tmpl w:val="10B8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7B5237"/>
    <w:multiLevelType w:val="multilevel"/>
    <w:tmpl w:val="915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D71B01"/>
    <w:multiLevelType w:val="multilevel"/>
    <w:tmpl w:val="3B4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0A5467"/>
    <w:multiLevelType w:val="multilevel"/>
    <w:tmpl w:val="6864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5B62C3"/>
    <w:multiLevelType w:val="multilevel"/>
    <w:tmpl w:val="2774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D400B6"/>
    <w:multiLevelType w:val="multilevel"/>
    <w:tmpl w:val="0426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EA5E8D"/>
    <w:multiLevelType w:val="multilevel"/>
    <w:tmpl w:val="271A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0B470A"/>
    <w:multiLevelType w:val="multilevel"/>
    <w:tmpl w:val="F9CA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9214CA"/>
    <w:multiLevelType w:val="multilevel"/>
    <w:tmpl w:val="726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AE2942"/>
    <w:multiLevelType w:val="multilevel"/>
    <w:tmpl w:val="22A2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4601D6"/>
    <w:multiLevelType w:val="multilevel"/>
    <w:tmpl w:val="58AC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244398"/>
    <w:multiLevelType w:val="multilevel"/>
    <w:tmpl w:val="C138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9C39AD"/>
    <w:multiLevelType w:val="multilevel"/>
    <w:tmpl w:val="E4A4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613644"/>
    <w:multiLevelType w:val="multilevel"/>
    <w:tmpl w:val="0C6E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987992"/>
    <w:multiLevelType w:val="multilevel"/>
    <w:tmpl w:val="300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EE62C0"/>
    <w:multiLevelType w:val="multilevel"/>
    <w:tmpl w:val="69E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1D0561"/>
    <w:multiLevelType w:val="multilevel"/>
    <w:tmpl w:val="F64E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E439F0"/>
    <w:multiLevelType w:val="multilevel"/>
    <w:tmpl w:val="B36C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2451EA"/>
    <w:multiLevelType w:val="multilevel"/>
    <w:tmpl w:val="9730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373F8B"/>
    <w:multiLevelType w:val="multilevel"/>
    <w:tmpl w:val="13DC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4B4204"/>
    <w:multiLevelType w:val="multilevel"/>
    <w:tmpl w:val="B1BE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B46918"/>
    <w:multiLevelType w:val="multilevel"/>
    <w:tmpl w:val="FF92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214CF8"/>
    <w:multiLevelType w:val="multilevel"/>
    <w:tmpl w:val="26B6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8E1A14"/>
    <w:multiLevelType w:val="multilevel"/>
    <w:tmpl w:val="3ADE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D824FA"/>
    <w:multiLevelType w:val="multilevel"/>
    <w:tmpl w:val="9852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B00C94"/>
    <w:multiLevelType w:val="multilevel"/>
    <w:tmpl w:val="602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3D2329"/>
    <w:multiLevelType w:val="multilevel"/>
    <w:tmpl w:val="4870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B57FAC"/>
    <w:multiLevelType w:val="multilevel"/>
    <w:tmpl w:val="86C2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144B2D"/>
    <w:multiLevelType w:val="multilevel"/>
    <w:tmpl w:val="611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173772"/>
    <w:multiLevelType w:val="multilevel"/>
    <w:tmpl w:val="8D4C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185075"/>
    <w:multiLevelType w:val="multilevel"/>
    <w:tmpl w:val="D53C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B72BEE"/>
    <w:multiLevelType w:val="multilevel"/>
    <w:tmpl w:val="1566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863A83"/>
    <w:multiLevelType w:val="multilevel"/>
    <w:tmpl w:val="D600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095474"/>
    <w:multiLevelType w:val="multilevel"/>
    <w:tmpl w:val="38C2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4429F4"/>
    <w:multiLevelType w:val="multilevel"/>
    <w:tmpl w:val="6C04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6358D1"/>
    <w:multiLevelType w:val="multilevel"/>
    <w:tmpl w:val="21CE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7920B9"/>
    <w:multiLevelType w:val="multilevel"/>
    <w:tmpl w:val="080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8734D2"/>
    <w:multiLevelType w:val="multilevel"/>
    <w:tmpl w:val="1746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8E4F7E"/>
    <w:multiLevelType w:val="multilevel"/>
    <w:tmpl w:val="AF0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C160DC"/>
    <w:multiLevelType w:val="multilevel"/>
    <w:tmpl w:val="5428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DC750E"/>
    <w:multiLevelType w:val="multilevel"/>
    <w:tmpl w:val="FD1C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4119DC"/>
    <w:multiLevelType w:val="multilevel"/>
    <w:tmpl w:val="7A00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545B89"/>
    <w:multiLevelType w:val="multilevel"/>
    <w:tmpl w:val="E562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6A2771"/>
    <w:multiLevelType w:val="multilevel"/>
    <w:tmpl w:val="C3F4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26483D"/>
    <w:multiLevelType w:val="multilevel"/>
    <w:tmpl w:val="05B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862571"/>
    <w:multiLevelType w:val="multilevel"/>
    <w:tmpl w:val="207C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F851DA"/>
    <w:multiLevelType w:val="multilevel"/>
    <w:tmpl w:val="CE8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3A3A0B"/>
    <w:multiLevelType w:val="multilevel"/>
    <w:tmpl w:val="CD52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5E7ED6"/>
    <w:multiLevelType w:val="multilevel"/>
    <w:tmpl w:val="600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681FD9"/>
    <w:multiLevelType w:val="multilevel"/>
    <w:tmpl w:val="E878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616265"/>
    <w:multiLevelType w:val="multilevel"/>
    <w:tmpl w:val="0BB4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AB750A"/>
    <w:multiLevelType w:val="multilevel"/>
    <w:tmpl w:val="8106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1D14F4"/>
    <w:multiLevelType w:val="multilevel"/>
    <w:tmpl w:val="3246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3A55AB"/>
    <w:multiLevelType w:val="multilevel"/>
    <w:tmpl w:val="7D16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3A6CCF"/>
    <w:multiLevelType w:val="multilevel"/>
    <w:tmpl w:val="008A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E628E6"/>
    <w:multiLevelType w:val="multilevel"/>
    <w:tmpl w:val="78E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2D6257"/>
    <w:multiLevelType w:val="multilevel"/>
    <w:tmpl w:val="FDA0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D74ACF"/>
    <w:multiLevelType w:val="multilevel"/>
    <w:tmpl w:val="357C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4546FB"/>
    <w:multiLevelType w:val="multilevel"/>
    <w:tmpl w:val="97A6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650173"/>
    <w:multiLevelType w:val="multilevel"/>
    <w:tmpl w:val="6F52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3C4E15"/>
    <w:multiLevelType w:val="multilevel"/>
    <w:tmpl w:val="A39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533AB2"/>
    <w:multiLevelType w:val="multilevel"/>
    <w:tmpl w:val="F898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744172"/>
    <w:multiLevelType w:val="multilevel"/>
    <w:tmpl w:val="F398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E23CF0"/>
    <w:multiLevelType w:val="multilevel"/>
    <w:tmpl w:val="FD6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08668B"/>
    <w:multiLevelType w:val="multilevel"/>
    <w:tmpl w:val="5E5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456E9C"/>
    <w:multiLevelType w:val="multilevel"/>
    <w:tmpl w:val="3754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E7432E"/>
    <w:multiLevelType w:val="multilevel"/>
    <w:tmpl w:val="186A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342529"/>
    <w:multiLevelType w:val="multilevel"/>
    <w:tmpl w:val="BE7A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540D70"/>
    <w:multiLevelType w:val="multilevel"/>
    <w:tmpl w:val="5B82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CA2237"/>
    <w:multiLevelType w:val="multilevel"/>
    <w:tmpl w:val="B2E4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CD2E73"/>
    <w:multiLevelType w:val="multilevel"/>
    <w:tmpl w:val="62D0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EE1CC3"/>
    <w:multiLevelType w:val="multilevel"/>
    <w:tmpl w:val="2D52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532D7A"/>
    <w:multiLevelType w:val="multilevel"/>
    <w:tmpl w:val="CB1A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770B17"/>
    <w:multiLevelType w:val="multilevel"/>
    <w:tmpl w:val="33C8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1F466D"/>
    <w:multiLevelType w:val="multilevel"/>
    <w:tmpl w:val="10F4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38136E"/>
    <w:multiLevelType w:val="multilevel"/>
    <w:tmpl w:val="2892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6B2816"/>
    <w:multiLevelType w:val="multilevel"/>
    <w:tmpl w:val="0476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831EA9"/>
    <w:multiLevelType w:val="multilevel"/>
    <w:tmpl w:val="C3E4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972910"/>
    <w:multiLevelType w:val="multilevel"/>
    <w:tmpl w:val="05B0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AD7C75"/>
    <w:multiLevelType w:val="multilevel"/>
    <w:tmpl w:val="C46A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CE5B00"/>
    <w:multiLevelType w:val="multilevel"/>
    <w:tmpl w:val="CDB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F93CA9"/>
    <w:multiLevelType w:val="multilevel"/>
    <w:tmpl w:val="D218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790438"/>
    <w:multiLevelType w:val="multilevel"/>
    <w:tmpl w:val="1D86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A64B9B"/>
    <w:multiLevelType w:val="multilevel"/>
    <w:tmpl w:val="809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A9281F"/>
    <w:multiLevelType w:val="multilevel"/>
    <w:tmpl w:val="AD9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1A2823"/>
    <w:multiLevelType w:val="multilevel"/>
    <w:tmpl w:val="E7F0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4E6560"/>
    <w:multiLevelType w:val="multilevel"/>
    <w:tmpl w:val="C4E4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B975DE"/>
    <w:multiLevelType w:val="multilevel"/>
    <w:tmpl w:val="1C44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2230F7"/>
    <w:multiLevelType w:val="multilevel"/>
    <w:tmpl w:val="759E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581D13"/>
    <w:multiLevelType w:val="multilevel"/>
    <w:tmpl w:val="18B6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C4560F"/>
    <w:multiLevelType w:val="multilevel"/>
    <w:tmpl w:val="6F42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F16119D"/>
    <w:multiLevelType w:val="multilevel"/>
    <w:tmpl w:val="BF34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186106"/>
    <w:multiLevelType w:val="multilevel"/>
    <w:tmpl w:val="DDE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3673F6"/>
    <w:multiLevelType w:val="multilevel"/>
    <w:tmpl w:val="DC0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7E30F9"/>
    <w:multiLevelType w:val="multilevel"/>
    <w:tmpl w:val="004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7E3499"/>
    <w:multiLevelType w:val="multilevel"/>
    <w:tmpl w:val="3C5C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824636"/>
    <w:multiLevelType w:val="multilevel"/>
    <w:tmpl w:val="9E18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E06809"/>
    <w:multiLevelType w:val="multilevel"/>
    <w:tmpl w:val="E2E8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F1622E"/>
    <w:multiLevelType w:val="multilevel"/>
    <w:tmpl w:val="8F9A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735F17"/>
    <w:multiLevelType w:val="multilevel"/>
    <w:tmpl w:val="841C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7B74D5"/>
    <w:multiLevelType w:val="multilevel"/>
    <w:tmpl w:val="BF0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D27F74"/>
    <w:multiLevelType w:val="multilevel"/>
    <w:tmpl w:val="C5DA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D81B98"/>
    <w:multiLevelType w:val="multilevel"/>
    <w:tmpl w:val="768E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0031BA"/>
    <w:multiLevelType w:val="multilevel"/>
    <w:tmpl w:val="B388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7122F7"/>
    <w:multiLevelType w:val="multilevel"/>
    <w:tmpl w:val="4062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ED20CE"/>
    <w:multiLevelType w:val="multilevel"/>
    <w:tmpl w:val="4A84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5F3517"/>
    <w:multiLevelType w:val="multilevel"/>
    <w:tmpl w:val="FAD0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A7115F"/>
    <w:multiLevelType w:val="multilevel"/>
    <w:tmpl w:val="248E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F70E2B"/>
    <w:multiLevelType w:val="multilevel"/>
    <w:tmpl w:val="7CF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1B74AB"/>
    <w:multiLevelType w:val="multilevel"/>
    <w:tmpl w:val="36D2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4E7E58"/>
    <w:multiLevelType w:val="multilevel"/>
    <w:tmpl w:val="96A6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AD1B0D"/>
    <w:multiLevelType w:val="multilevel"/>
    <w:tmpl w:val="D7DE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2A723A"/>
    <w:multiLevelType w:val="multilevel"/>
    <w:tmpl w:val="EF1E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3878D6"/>
    <w:multiLevelType w:val="multilevel"/>
    <w:tmpl w:val="D83E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727F2A"/>
    <w:multiLevelType w:val="multilevel"/>
    <w:tmpl w:val="A6EA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A673650"/>
    <w:multiLevelType w:val="multilevel"/>
    <w:tmpl w:val="AC2C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9B1EA8"/>
    <w:multiLevelType w:val="multilevel"/>
    <w:tmpl w:val="83C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AB73D6"/>
    <w:multiLevelType w:val="multilevel"/>
    <w:tmpl w:val="3842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E76E06"/>
    <w:multiLevelType w:val="multilevel"/>
    <w:tmpl w:val="333E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4D4A87"/>
    <w:multiLevelType w:val="multilevel"/>
    <w:tmpl w:val="DDE8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5144B6"/>
    <w:multiLevelType w:val="multilevel"/>
    <w:tmpl w:val="701A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E804D0"/>
    <w:multiLevelType w:val="multilevel"/>
    <w:tmpl w:val="C350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D322B0"/>
    <w:multiLevelType w:val="multilevel"/>
    <w:tmpl w:val="FAD6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2167CA"/>
    <w:multiLevelType w:val="multilevel"/>
    <w:tmpl w:val="EB32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897BDA"/>
    <w:multiLevelType w:val="multilevel"/>
    <w:tmpl w:val="3A96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995839"/>
    <w:multiLevelType w:val="multilevel"/>
    <w:tmpl w:val="9976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307FB9"/>
    <w:multiLevelType w:val="multilevel"/>
    <w:tmpl w:val="6BCA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477914"/>
    <w:multiLevelType w:val="multilevel"/>
    <w:tmpl w:val="A54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00A7AA3"/>
    <w:multiLevelType w:val="multilevel"/>
    <w:tmpl w:val="44C4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02C2074"/>
    <w:multiLevelType w:val="multilevel"/>
    <w:tmpl w:val="6FD6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035DBA"/>
    <w:multiLevelType w:val="multilevel"/>
    <w:tmpl w:val="D832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0476E1"/>
    <w:multiLevelType w:val="multilevel"/>
    <w:tmpl w:val="CBFC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0E6D5C"/>
    <w:multiLevelType w:val="multilevel"/>
    <w:tmpl w:val="6EA4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314772"/>
    <w:multiLevelType w:val="multilevel"/>
    <w:tmpl w:val="27BC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4F2323"/>
    <w:multiLevelType w:val="multilevel"/>
    <w:tmpl w:val="507E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2AB60D8"/>
    <w:multiLevelType w:val="multilevel"/>
    <w:tmpl w:val="2F20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0A7352"/>
    <w:multiLevelType w:val="multilevel"/>
    <w:tmpl w:val="DA52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2873F7"/>
    <w:multiLevelType w:val="multilevel"/>
    <w:tmpl w:val="339E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44D6F26"/>
    <w:multiLevelType w:val="multilevel"/>
    <w:tmpl w:val="901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4564FF1"/>
    <w:multiLevelType w:val="multilevel"/>
    <w:tmpl w:val="1FD4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1448B6"/>
    <w:multiLevelType w:val="multilevel"/>
    <w:tmpl w:val="5374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58413B6"/>
    <w:multiLevelType w:val="multilevel"/>
    <w:tmpl w:val="E55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265AA6"/>
    <w:multiLevelType w:val="multilevel"/>
    <w:tmpl w:val="CB1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6C12946"/>
    <w:multiLevelType w:val="multilevel"/>
    <w:tmpl w:val="5D2E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75374F5"/>
    <w:multiLevelType w:val="multilevel"/>
    <w:tmpl w:val="7906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765410C"/>
    <w:multiLevelType w:val="multilevel"/>
    <w:tmpl w:val="64B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163084"/>
    <w:multiLevelType w:val="multilevel"/>
    <w:tmpl w:val="0426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A1026C"/>
    <w:multiLevelType w:val="multilevel"/>
    <w:tmpl w:val="455C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F34433"/>
    <w:multiLevelType w:val="multilevel"/>
    <w:tmpl w:val="284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697C69"/>
    <w:multiLevelType w:val="multilevel"/>
    <w:tmpl w:val="274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700D47"/>
    <w:multiLevelType w:val="multilevel"/>
    <w:tmpl w:val="22C6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8B30C5"/>
    <w:multiLevelType w:val="multilevel"/>
    <w:tmpl w:val="4DA0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E46BB1"/>
    <w:multiLevelType w:val="multilevel"/>
    <w:tmpl w:val="799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BDD2293"/>
    <w:multiLevelType w:val="multilevel"/>
    <w:tmpl w:val="4860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C563F4B"/>
    <w:multiLevelType w:val="multilevel"/>
    <w:tmpl w:val="DBDE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D946286"/>
    <w:multiLevelType w:val="multilevel"/>
    <w:tmpl w:val="0EA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DA57744"/>
    <w:multiLevelType w:val="multilevel"/>
    <w:tmpl w:val="68A4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DCB1C72"/>
    <w:multiLevelType w:val="multilevel"/>
    <w:tmpl w:val="EB70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E705E93"/>
    <w:multiLevelType w:val="multilevel"/>
    <w:tmpl w:val="10FC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FDF5CE7"/>
    <w:multiLevelType w:val="multilevel"/>
    <w:tmpl w:val="A186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0935030"/>
    <w:multiLevelType w:val="multilevel"/>
    <w:tmpl w:val="F64A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0E10A6D"/>
    <w:multiLevelType w:val="multilevel"/>
    <w:tmpl w:val="67B2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086E9A"/>
    <w:multiLevelType w:val="multilevel"/>
    <w:tmpl w:val="D3FE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1155924"/>
    <w:multiLevelType w:val="multilevel"/>
    <w:tmpl w:val="E658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12A1047"/>
    <w:multiLevelType w:val="multilevel"/>
    <w:tmpl w:val="2C78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3D3BD5"/>
    <w:multiLevelType w:val="multilevel"/>
    <w:tmpl w:val="585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2E977CD"/>
    <w:multiLevelType w:val="multilevel"/>
    <w:tmpl w:val="8702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1931F7"/>
    <w:multiLevelType w:val="multilevel"/>
    <w:tmpl w:val="2B40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651755"/>
    <w:multiLevelType w:val="multilevel"/>
    <w:tmpl w:val="A94E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DD0901"/>
    <w:multiLevelType w:val="multilevel"/>
    <w:tmpl w:val="433A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04747D"/>
    <w:multiLevelType w:val="multilevel"/>
    <w:tmpl w:val="499E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6D21A2"/>
    <w:multiLevelType w:val="multilevel"/>
    <w:tmpl w:val="120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7B0F54"/>
    <w:multiLevelType w:val="multilevel"/>
    <w:tmpl w:val="9292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A55FCA"/>
    <w:multiLevelType w:val="multilevel"/>
    <w:tmpl w:val="23AC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3045DB"/>
    <w:multiLevelType w:val="multilevel"/>
    <w:tmpl w:val="3D18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6442A70"/>
    <w:multiLevelType w:val="multilevel"/>
    <w:tmpl w:val="83F01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66651E9"/>
    <w:multiLevelType w:val="multilevel"/>
    <w:tmpl w:val="543A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68B650A"/>
    <w:multiLevelType w:val="multilevel"/>
    <w:tmpl w:val="D9A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6BA6B21"/>
    <w:multiLevelType w:val="multilevel"/>
    <w:tmpl w:val="50AC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72D26B5"/>
    <w:multiLevelType w:val="multilevel"/>
    <w:tmpl w:val="2F78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371125"/>
    <w:multiLevelType w:val="multilevel"/>
    <w:tmpl w:val="B258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952BDD"/>
    <w:multiLevelType w:val="multilevel"/>
    <w:tmpl w:val="0ECE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7CB47FF"/>
    <w:multiLevelType w:val="multilevel"/>
    <w:tmpl w:val="8BC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7DC69B1"/>
    <w:multiLevelType w:val="multilevel"/>
    <w:tmpl w:val="F9AA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82F5D0E"/>
    <w:multiLevelType w:val="multilevel"/>
    <w:tmpl w:val="6B1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84A6493"/>
    <w:multiLevelType w:val="multilevel"/>
    <w:tmpl w:val="672A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9013663"/>
    <w:multiLevelType w:val="multilevel"/>
    <w:tmpl w:val="7A86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056377"/>
    <w:multiLevelType w:val="multilevel"/>
    <w:tmpl w:val="5136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95C5891"/>
    <w:multiLevelType w:val="multilevel"/>
    <w:tmpl w:val="D9F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9F43F7E"/>
    <w:multiLevelType w:val="multilevel"/>
    <w:tmpl w:val="0F6E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B2308A8"/>
    <w:multiLevelType w:val="multilevel"/>
    <w:tmpl w:val="AB1A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BA50852"/>
    <w:multiLevelType w:val="multilevel"/>
    <w:tmpl w:val="C312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305577"/>
    <w:multiLevelType w:val="multilevel"/>
    <w:tmpl w:val="E3A4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71129F"/>
    <w:multiLevelType w:val="multilevel"/>
    <w:tmpl w:val="2BAA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C94692C"/>
    <w:multiLevelType w:val="multilevel"/>
    <w:tmpl w:val="1ED4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CB019EB"/>
    <w:multiLevelType w:val="multilevel"/>
    <w:tmpl w:val="054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2525F4"/>
    <w:multiLevelType w:val="multilevel"/>
    <w:tmpl w:val="62F6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4C0741"/>
    <w:multiLevelType w:val="multilevel"/>
    <w:tmpl w:val="CF34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7D4181"/>
    <w:multiLevelType w:val="multilevel"/>
    <w:tmpl w:val="816E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DE60808"/>
    <w:multiLevelType w:val="multilevel"/>
    <w:tmpl w:val="B620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DEF728E"/>
    <w:multiLevelType w:val="multilevel"/>
    <w:tmpl w:val="02DE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DFE2FAB"/>
    <w:multiLevelType w:val="multilevel"/>
    <w:tmpl w:val="C62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5415FC"/>
    <w:multiLevelType w:val="multilevel"/>
    <w:tmpl w:val="3F24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E826A95"/>
    <w:multiLevelType w:val="multilevel"/>
    <w:tmpl w:val="302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F102A42"/>
    <w:multiLevelType w:val="multilevel"/>
    <w:tmpl w:val="B4F4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F160F3D"/>
    <w:multiLevelType w:val="multilevel"/>
    <w:tmpl w:val="8DAC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F49375C"/>
    <w:multiLevelType w:val="multilevel"/>
    <w:tmpl w:val="195A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7E3B0B"/>
    <w:multiLevelType w:val="multilevel"/>
    <w:tmpl w:val="C0FE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83033A"/>
    <w:multiLevelType w:val="multilevel"/>
    <w:tmpl w:val="E0EA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C26A69"/>
    <w:multiLevelType w:val="multilevel"/>
    <w:tmpl w:val="277E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2E23B9D"/>
    <w:multiLevelType w:val="multilevel"/>
    <w:tmpl w:val="72F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3713FE8"/>
    <w:multiLevelType w:val="multilevel"/>
    <w:tmpl w:val="D218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39B0A78"/>
    <w:multiLevelType w:val="multilevel"/>
    <w:tmpl w:val="B0F2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195784"/>
    <w:multiLevelType w:val="multilevel"/>
    <w:tmpl w:val="79D6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43B7755"/>
    <w:multiLevelType w:val="multilevel"/>
    <w:tmpl w:val="9C5E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43D4206"/>
    <w:multiLevelType w:val="multilevel"/>
    <w:tmpl w:val="3910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4F1330B"/>
    <w:multiLevelType w:val="multilevel"/>
    <w:tmpl w:val="B178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58B61A8"/>
    <w:multiLevelType w:val="multilevel"/>
    <w:tmpl w:val="7C94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6547CEA"/>
    <w:multiLevelType w:val="multilevel"/>
    <w:tmpl w:val="D1AA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71152ED"/>
    <w:multiLevelType w:val="multilevel"/>
    <w:tmpl w:val="2638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700300"/>
    <w:multiLevelType w:val="multilevel"/>
    <w:tmpl w:val="66C8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962FC9"/>
    <w:multiLevelType w:val="multilevel"/>
    <w:tmpl w:val="CA82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7AB65BF"/>
    <w:multiLevelType w:val="multilevel"/>
    <w:tmpl w:val="2BA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8596E6A"/>
    <w:multiLevelType w:val="multilevel"/>
    <w:tmpl w:val="3FA0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AC6533"/>
    <w:multiLevelType w:val="multilevel"/>
    <w:tmpl w:val="6076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8C926C5"/>
    <w:multiLevelType w:val="multilevel"/>
    <w:tmpl w:val="FC78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9844C52"/>
    <w:multiLevelType w:val="multilevel"/>
    <w:tmpl w:val="5C9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9F930DB"/>
    <w:multiLevelType w:val="multilevel"/>
    <w:tmpl w:val="EBF2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026942"/>
    <w:multiLevelType w:val="multilevel"/>
    <w:tmpl w:val="9F46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154224"/>
    <w:multiLevelType w:val="multilevel"/>
    <w:tmpl w:val="38E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195406"/>
    <w:multiLevelType w:val="multilevel"/>
    <w:tmpl w:val="7F8A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CD6181D"/>
    <w:multiLevelType w:val="multilevel"/>
    <w:tmpl w:val="7D1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CFB32E2"/>
    <w:multiLevelType w:val="multilevel"/>
    <w:tmpl w:val="B15A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D47069A"/>
    <w:multiLevelType w:val="multilevel"/>
    <w:tmpl w:val="EA7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FB42492"/>
    <w:multiLevelType w:val="multilevel"/>
    <w:tmpl w:val="399E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FD222F5"/>
    <w:multiLevelType w:val="multilevel"/>
    <w:tmpl w:val="78F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04C5AD8"/>
    <w:multiLevelType w:val="multilevel"/>
    <w:tmpl w:val="AAE8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09D7A05"/>
    <w:multiLevelType w:val="multilevel"/>
    <w:tmpl w:val="E08A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113361E"/>
    <w:multiLevelType w:val="multilevel"/>
    <w:tmpl w:val="AB66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1A81D45"/>
    <w:multiLevelType w:val="multilevel"/>
    <w:tmpl w:val="1E6A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125CA3"/>
    <w:multiLevelType w:val="multilevel"/>
    <w:tmpl w:val="5178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28E12DB"/>
    <w:multiLevelType w:val="multilevel"/>
    <w:tmpl w:val="2F9E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35C65C7"/>
    <w:multiLevelType w:val="multilevel"/>
    <w:tmpl w:val="9340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4066042"/>
    <w:multiLevelType w:val="multilevel"/>
    <w:tmpl w:val="171C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4CB66B0"/>
    <w:multiLevelType w:val="multilevel"/>
    <w:tmpl w:val="869E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4DB3A9C"/>
    <w:multiLevelType w:val="multilevel"/>
    <w:tmpl w:val="778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5662C05"/>
    <w:multiLevelType w:val="multilevel"/>
    <w:tmpl w:val="F886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573036D"/>
    <w:multiLevelType w:val="multilevel"/>
    <w:tmpl w:val="51A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100829"/>
    <w:multiLevelType w:val="multilevel"/>
    <w:tmpl w:val="8806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6B41FB5"/>
    <w:multiLevelType w:val="multilevel"/>
    <w:tmpl w:val="3EF8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6FE392C"/>
    <w:multiLevelType w:val="multilevel"/>
    <w:tmpl w:val="0CC4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110E3D"/>
    <w:multiLevelType w:val="multilevel"/>
    <w:tmpl w:val="E30A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734D67"/>
    <w:multiLevelType w:val="multilevel"/>
    <w:tmpl w:val="489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77F100A"/>
    <w:multiLevelType w:val="multilevel"/>
    <w:tmpl w:val="245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79975B1"/>
    <w:multiLevelType w:val="multilevel"/>
    <w:tmpl w:val="C458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7B11E5B"/>
    <w:multiLevelType w:val="multilevel"/>
    <w:tmpl w:val="7706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7DA3231"/>
    <w:multiLevelType w:val="multilevel"/>
    <w:tmpl w:val="7A3E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8965474"/>
    <w:multiLevelType w:val="multilevel"/>
    <w:tmpl w:val="4CE2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9877862"/>
    <w:multiLevelType w:val="multilevel"/>
    <w:tmpl w:val="457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9DB17CE"/>
    <w:multiLevelType w:val="multilevel"/>
    <w:tmpl w:val="043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ABC6172"/>
    <w:multiLevelType w:val="multilevel"/>
    <w:tmpl w:val="355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AC109E4"/>
    <w:multiLevelType w:val="multilevel"/>
    <w:tmpl w:val="4EBA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106128"/>
    <w:multiLevelType w:val="multilevel"/>
    <w:tmpl w:val="F7D8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BE834A0"/>
    <w:multiLevelType w:val="multilevel"/>
    <w:tmpl w:val="1AA6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C075CE3"/>
    <w:multiLevelType w:val="multilevel"/>
    <w:tmpl w:val="7D86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C132DC2"/>
    <w:multiLevelType w:val="multilevel"/>
    <w:tmpl w:val="70DE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C353F4C"/>
    <w:multiLevelType w:val="multilevel"/>
    <w:tmpl w:val="0728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C8307C9"/>
    <w:multiLevelType w:val="multilevel"/>
    <w:tmpl w:val="931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CB15E18"/>
    <w:multiLevelType w:val="multilevel"/>
    <w:tmpl w:val="11C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CFA4522"/>
    <w:multiLevelType w:val="multilevel"/>
    <w:tmpl w:val="EDD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D61410F"/>
    <w:multiLevelType w:val="multilevel"/>
    <w:tmpl w:val="2B80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D7837FB"/>
    <w:multiLevelType w:val="multilevel"/>
    <w:tmpl w:val="881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D905184"/>
    <w:multiLevelType w:val="multilevel"/>
    <w:tmpl w:val="09C0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DEA5E48"/>
    <w:multiLevelType w:val="multilevel"/>
    <w:tmpl w:val="60C4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EC51F0F"/>
    <w:multiLevelType w:val="multilevel"/>
    <w:tmpl w:val="5CD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F123CA0"/>
    <w:multiLevelType w:val="multilevel"/>
    <w:tmpl w:val="3218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F1B753E"/>
    <w:multiLevelType w:val="multilevel"/>
    <w:tmpl w:val="4F8E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FB8119A"/>
    <w:multiLevelType w:val="multilevel"/>
    <w:tmpl w:val="C3DC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FBE789C"/>
    <w:multiLevelType w:val="multilevel"/>
    <w:tmpl w:val="A7F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4"/>
  </w:num>
  <w:num w:numId="2">
    <w:abstractNumId w:val="95"/>
  </w:num>
  <w:num w:numId="3">
    <w:abstractNumId w:val="214"/>
  </w:num>
  <w:num w:numId="4">
    <w:abstractNumId w:val="152"/>
  </w:num>
  <w:num w:numId="5">
    <w:abstractNumId w:val="153"/>
  </w:num>
  <w:num w:numId="6">
    <w:abstractNumId w:val="139"/>
  </w:num>
  <w:num w:numId="7">
    <w:abstractNumId w:val="34"/>
  </w:num>
  <w:num w:numId="8">
    <w:abstractNumId w:val="36"/>
  </w:num>
  <w:num w:numId="9">
    <w:abstractNumId w:val="262"/>
  </w:num>
  <w:num w:numId="10">
    <w:abstractNumId w:val="28"/>
  </w:num>
  <w:num w:numId="11">
    <w:abstractNumId w:val="46"/>
  </w:num>
  <w:num w:numId="12">
    <w:abstractNumId w:val="96"/>
  </w:num>
  <w:num w:numId="13">
    <w:abstractNumId w:val="276"/>
  </w:num>
  <w:num w:numId="14">
    <w:abstractNumId w:val="185"/>
  </w:num>
  <w:num w:numId="15">
    <w:abstractNumId w:val="17"/>
  </w:num>
  <w:num w:numId="16">
    <w:abstractNumId w:val="104"/>
  </w:num>
  <w:num w:numId="17">
    <w:abstractNumId w:val="14"/>
  </w:num>
  <w:num w:numId="18">
    <w:abstractNumId w:val="226"/>
  </w:num>
  <w:num w:numId="19">
    <w:abstractNumId w:val="19"/>
  </w:num>
  <w:num w:numId="20">
    <w:abstractNumId w:val="114"/>
  </w:num>
  <w:num w:numId="21">
    <w:abstractNumId w:val="173"/>
  </w:num>
  <w:num w:numId="22">
    <w:abstractNumId w:val="177"/>
  </w:num>
  <w:num w:numId="23">
    <w:abstractNumId w:val="266"/>
  </w:num>
  <w:num w:numId="24">
    <w:abstractNumId w:val="272"/>
  </w:num>
  <w:num w:numId="25">
    <w:abstractNumId w:val="79"/>
  </w:num>
  <w:num w:numId="26">
    <w:abstractNumId w:val="116"/>
  </w:num>
  <w:num w:numId="27">
    <w:abstractNumId w:val="197"/>
  </w:num>
  <w:num w:numId="28">
    <w:abstractNumId w:val="284"/>
  </w:num>
  <w:num w:numId="29">
    <w:abstractNumId w:val="228"/>
  </w:num>
  <w:num w:numId="30">
    <w:abstractNumId w:val="215"/>
  </w:num>
  <w:num w:numId="31">
    <w:abstractNumId w:val="194"/>
  </w:num>
  <w:num w:numId="32">
    <w:abstractNumId w:val="128"/>
  </w:num>
  <w:num w:numId="33">
    <w:abstractNumId w:val="236"/>
  </w:num>
  <w:num w:numId="34">
    <w:abstractNumId w:val="63"/>
  </w:num>
  <w:num w:numId="35">
    <w:abstractNumId w:val="280"/>
  </w:num>
  <w:num w:numId="36">
    <w:abstractNumId w:val="23"/>
  </w:num>
  <w:num w:numId="37">
    <w:abstractNumId w:val="49"/>
  </w:num>
  <w:num w:numId="38">
    <w:abstractNumId w:val="30"/>
  </w:num>
  <w:num w:numId="39">
    <w:abstractNumId w:val="275"/>
  </w:num>
  <w:num w:numId="40">
    <w:abstractNumId w:val="101"/>
  </w:num>
  <w:num w:numId="41">
    <w:abstractNumId w:val="203"/>
  </w:num>
  <w:num w:numId="42">
    <w:abstractNumId w:val="207"/>
  </w:num>
  <w:num w:numId="43">
    <w:abstractNumId w:val="56"/>
  </w:num>
  <w:num w:numId="44">
    <w:abstractNumId w:val="144"/>
  </w:num>
  <w:num w:numId="45">
    <w:abstractNumId w:val="212"/>
  </w:num>
  <w:num w:numId="46">
    <w:abstractNumId w:val="244"/>
  </w:num>
  <w:num w:numId="47">
    <w:abstractNumId w:val="60"/>
  </w:num>
  <w:num w:numId="48">
    <w:abstractNumId w:val="248"/>
  </w:num>
  <w:num w:numId="49">
    <w:abstractNumId w:val="69"/>
  </w:num>
  <w:num w:numId="50">
    <w:abstractNumId w:val="171"/>
  </w:num>
  <w:num w:numId="51">
    <w:abstractNumId w:val="115"/>
  </w:num>
  <w:num w:numId="52">
    <w:abstractNumId w:val="213"/>
  </w:num>
  <w:num w:numId="53">
    <w:abstractNumId w:val="240"/>
  </w:num>
  <w:num w:numId="54">
    <w:abstractNumId w:val="37"/>
  </w:num>
  <w:num w:numId="55">
    <w:abstractNumId w:val="85"/>
  </w:num>
  <w:num w:numId="56">
    <w:abstractNumId w:val="157"/>
  </w:num>
  <w:num w:numId="57">
    <w:abstractNumId w:val="301"/>
  </w:num>
  <w:num w:numId="58">
    <w:abstractNumId w:val="258"/>
  </w:num>
  <w:num w:numId="59">
    <w:abstractNumId w:val="105"/>
  </w:num>
  <w:num w:numId="60">
    <w:abstractNumId w:val="140"/>
  </w:num>
  <w:num w:numId="61">
    <w:abstractNumId w:val="261"/>
  </w:num>
  <w:num w:numId="62">
    <w:abstractNumId w:val="263"/>
  </w:num>
  <w:num w:numId="63">
    <w:abstractNumId w:val="257"/>
  </w:num>
  <w:num w:numId="64">
    <w:abstractNumId w:val="199"/>
  </w:num>
  <w:num w:numId="65">
    <w:abstractNumId w:val="281"/>
  </w:num>
  <w:num w:numId="66">
    <w:abstractNumId w:val="135"/>
  </w:num>
  <w:num w:numId="67">
    <w:abstractNumId w:val="158"/>
  </w:num>
  <w:num w:numId="68">
    <w:abstractNumId w:val="64"/>
  </w:num>
  <w:num w:numId="69">
    <w:abstractNumId w:val="59"/>
  </w:num>
  <w:num w:numId="70">
    <w:abstractNumId w:val="10"/>
  </w:num>
  <w:num w:numId="71">
    <w:abstractNumId w:val="3"/>
  </w:num>
  <w:num w:numId="72">
    <w:abstractNumId w:val="273"/>
  </w:num>
  <w:num w:numId="73">
    <w:abstractNumId w:val="234"/>
  </w:num>
  <w:num w:numId="74">
    <w:abstractNumId w:val="256"/>
  </w:num>
  <w:num w:numId="75">
    <w:abstractNumId w:val="186"/>
  </w:num>
  <w:num w:numId="76">
    <w:abstractNumId w:val="15"/>
  </w:num>
  <w:num w:numId="77">
    <w:abstractNumId w:val="268"/>
  </w:num>
  <w:num w:numId="78">
    <w:abstractNumId w:val="220"/>
  </w:num>
  <w:num w:numId="79">
    <w:abstractNumId w:val="122"/>
  </w:num>
  <w:num w:numId="80">
    <w:abstractNumId w:val="100"/>
  </w:num>
  <w:num w:numId="81">
    <w:abstractNumId w:val="161"/>
  </w:num>
  <w:num w:numId="82">
    <w:abstractNumId w:val="172"/>
  </w:num>
  <w:num w:numId="83">
    <w:abstractNumId w:val="218"/>
  </w:num>
  <w:num w:numId="84">
    <w:abstractNumId w:val="154"/>
  </w:num>
  <w:num w:numId="85">
    <w:abstractNumId w:val="208"/>
  </w:num>
  <w:num w:numId="86">
    <w:abstractNumId w:val="137"/>
  </w:num>
  <w:num w:numId="87">
    <w:abstractNumId w:val="82"/>
  </w:num>
  <w:num w:numId="88">
    <w:abstractNumId w:val="193"/>
  </w:num>
  <w:num w:numId="89">
    <w:abstractNumId w:val="20"/>
  </w:num>
  <w:num w:numId="90">
    <w:abstractNumId w:val="41"/>
  </w:num>
  <w:num w:numId="91">
    <w:abstractNumId w:val="277"/>
  </w:num>
  <w:num w:numId="92">
    <w:abstractNumId w:val="297"/>
  </w:num>
  <w:num w:numId="93">
    <w:abstractNumId w:val="181"/>
  </w:num>
  <w:num w:numId="94">
    <w:abstractNumId w:val="29"/>
  </w:num>
  <w:num w:numId="95">
    <w:abstractNumId w:val="61"/>
  </w:num>
  <w:num w:numId="96">
    <w:abstractNumId w:val="250"/>
  </w:num>
  <w:num w:numId="97">
    <w:abstractNumId w:val="76"/>
  </w:num>
  <w:num w:numId="98">
    <w:abstractNumId w:val="210"/>
  </w:num>
  <w:num w:numId="99">
    <w:abstractNumId w:val="259"/>
  </w:num>
  <w:num w:numId="100">
    <w:abstractNumId w:val="25"/>
  </w:num>
  <w:num w:numId="101">
    <w:abstractNumId w:val="120"/>
  </w:num>
  <w:num w:numId="102">
    <w:abstractNumId w:val="81"/>
  </w:num>
  <w:num w:numId="103">
    <w:abstractNumId w:val="202"/>
  </w:num>
  <w:num w:numId="104">
    <w:abstractNumId w:val="290"/>
  </w:num>
  <w:num w:numId="105">
    <w:abstractNumId w:val="271"/>
  </w:num>
  <w:num w:numId="106">
    <w:abstractNumId w:val="91"/>
  </w:num>
  <w:num w:numId="107">
    <w:abstractNumId w:val="118"/>
  </w:num>
  <w:num w:numId="108">
    <w:abstractNumId w:val="223"/>
  </w:num>
  <w:num w:numId="109">
    <w:abstractNumId w:val="31"/>
  </w:num>
  <w:num w:numId="110">
    <w:abstractNumId w:val="264"/>
  </w:num>
  <w:num w:numId="111">
    <w:abstractNumId w:val="117"/>
  </w:num>
  <w:num w:numId="112">
    <w:abstractNumId w:val="150"/>
  </w:num>
  <w:num w:numId="113">
    <w:abstractNumId w:val="156"/>
  </w:num>
  <w:num w:numId="114">
    <w:abstractNumId w:val="48"/>
  </w:num>
  <w:num w:numId="115">
    <w:abstractNumId w:val="55"/>
  </w:num>
  <w:num w:numId="116">
    <w:abstractNumId w:val="206"/>
  </w:num>
  <w:num w:numId="117">
    <w:abstractNumId w:val="230"/>
  </w:num>
  <w:num w:numId="118">
    <w:abstractNumId w:val="47"/>
  </w:num>
  <w:num w:numId="119">
    <w:abstractNumId w:val="113"/>
  </w:num>
  <w:num w:numId="120">
    <w:abstractNumId w:val="285"/>
  </w:num>
  <w:num w:numId="121">
    <w:abstractNumId w:val="155"/>
  </w:num>
  <w:num w:numId="122">
    <w:abstractNumId w:val="57"/>
  </w:num>
  <w:num w:numId="123">
    <w:abstractNumId w:val="265"/>
  </w:num>
  <w:num w:numId="124">
    <w:abstractNumId w:val="62"/>
  </w:num>
  <w:num w:numId="125">
    <w:abstractNumId w:val="109"/>
  </w:num>
  <w:num w:numId="126">
    <w:abstractNumId w:val="169"/>
  </w:num>
  <w:num w:numId="127">
    <w:abstractNumId w:val="73"/>
  </w:num>
  <w:num w:numId="128">
    <w:abstractNumId w:val="6"/>
  </w:num>
  <w:num w:numId="129">
    <w:abstractNumId w:val="18"/>
  </w:num>
  <w:num w:numId="130">
    <w:abstractNumId w:val="24"/>
  </w:num>
  <w:num w:numId="131">
    <w:abstractNumId w:val="124"/>
  </w:num>
  <w:num w:numId="132">
    <w:abstractNumId w:val="245"/>
  </w:num>
  <w:num w:numId="133">
    <w:abstractNumId w:val="52"/>
  </w:num>
  <w:num w:numId="134">
    <w:abstractNumId w:val="51"/>
  </w:num>
  <w:num w:numId="135">
    <w:abstractNumId w:val="86"/>
  </w:num>
  <w:num w:numId="136">
    <w:abstractNumId w:val="163"/>
  </w:num>
  <w:num w:numId="137">
    <w:abstractNumId w:val="107"/>
  </w:num>
  <w:num w:numId="138">
    <w:abstractNumId w:val="198"/>
  </w:num>
  <w:num w:numId="139">
    <w:abstractNumId w:val="269"/>
  </w:num>
  <w:num w:numId="140">
    <w:abstractNumId w:val="129"/>
  </w:num>
  <w:num w:numId="141">
    <w:abstractNumId w:val="111"/>
  </w:num>
  <w:num w:numId="142">
    <w:abstractNumId w:val="302"/>
  </w:num>
  <w:num w:numId="143">
    <w:abstractNumId w:val="54"/>
  </w:num>
  <w:num w:numId="144">
    <w:abstractNumId w:val="251"/>
  </w:num>
  <w:num w:numId="145">
    <w:abstractNumId w:val="84"/>
  </w:num>
  <w:num w:numId="146">
    <w:abstractNumId w:val="235"/>
  </w:num>
  <w:num w:numId="147">
    <w:abstractNumId w:val="0"/>
  </w:num>
  <w:num w:numId="148">
    <w:abstractNumId w:val="304"/>
  </w:num>
  <w:num w:numId="149">
    <w:abstractNumId w:val="239"/>
  </w:num>
  <w:num w:numId="150">
    <w:abstractNumId w:val="189"/>
  </w:num>
  <w:num w:numId="151">
    <w:abstractNumId w:val="66"/>
  </w:num>
  <w:num w:numId="152">
    <w:abstractNumId w:val="67"/>
  </w:num>
  <w:num w:numId="153">
    <w:abstractNumId w:val="283"/>
  </w:num>
  <w:num w:numId="154">
    <w:abstractNumId w:val="112"/>
  </w:num>
  <w:num w:numId="155">
    <w:abstractNumId w:val="110"/>
  </w:num>
  <w:num w:numId="156">
    <w:abstractNumId w:val="303"/>
  </w:num>
  <w:num w:numId="157">
    <w:abstractNumId w:val="241"/>
  </w:num>
  <w:num w:numId="158">
    <w:abstractNumId w:val="253"/>
  </w:num>
  <w:num w:numId="159">
    <w:abstractNumId w:val="136"/>
  </w:num>
  <w:num w:numId="160">
    <w:abstractNumId w:val="142"/>
  </w:num>
  <w:num w:numId="161">
    <w:abstractNumId w:val="42"/>
  </w:num>
  <w:num w:numId="162">
    <w:abstractNumId w:val="53"/>
  </w:num>
  <w:num w:numId="163">
    <w:abstractNumId w:val="179"/>
  </w:num>
  <w:num w:numId="164">
    <w:abstractNumId w:val="70"/>
  </w:num>
  <w:num w:numId="165">
    <w:abstractNumId w:val="32"/>
  </w:num>
  <w:num w:numId="166">
    <w:abstractNumId w:val="43"/>
  </w:num>
  <w:num w:numId="167">
    <w:abstractNumId w:val="292"/>
  </w:num>
  <w:num w:numId="168">
    <w:abstractNumId w:val="221"/>
  </w:num>
  <w:num w:numId="169">
    <w:abstractNumId w:val="294"/>
  </w:num>
  <w:num w:numId="170">
    <w:abstractNumId w:val="130"/>
  </w:num>
  <w:num w:numId="171">
    <w:abstractNumId w:val="205"/>
  </w:num>
  <w:num w:numId="172">
    <w:abstractNumId w:val="7"/>
  </w:num>
  <w:num w:numId="173">
    <w:abstractNumId w:val="252"/>
  </w:num>
  <w:num w:numId="174">
    <w:abstractNumId w:val="286"/>
  </w:num>
  <w:num w:numId="175">
    <w:abstractNumId w:val="99"/>
  </w:num>
  <w:num w:numId="176">
    <w:abstractNumId w:val="134"/>
  </w:num>
  <w:num w:numId="177">
    <w:abstractNumId w:val="44"/>
  </w:num>
  <w:num w:numId="178">
    <w:abstractNumId w:val="298"/>
  </w:num>
  <w:num w:numId="179">
    <w:abstractNumId w:val="288"/>
  </w:num>
  <w:num w:numId="180">
    <w:abstractNumId w:val="200"/>
  </w:num>
  <w:num w:numId="181">
    <w:abstractNumId w:val="196"/>
  </w:num>
  <w:num w:numId="182">
    <w:abstractNumId w:val="123"/>
  </w:num>
  <w:num w:numId="183">
    <w:abstractNumId w:val="217"/>
  </w:num>
  <w:num w:numId="184">
    <w:abstractNumId w:val="65"/>
  </w:num>
  <w:num w:numId="185">
    <w:abstractNumId w:val="39"/>
  </w:num>
  <w:num w:numId="186">
    <w:abstractNumId w:val="296"/>
  </w:num>
  <w:num w:numId="187">
    <w:abstractNumId w:val="305"/>
  </w:num>
  <w:num w:numId="188">
    <w:abstractNumId w:val="232"/>
  </w:num>
  <w:num w:numId="189">
    <w:abstractNumId w:val="148"/>
  </w:num>
  <w:num w:numId="190">
    <w:abstractNumId w:val="132"/>
  </w:num>
  <w:num w:numId="191">
    <w:abstractNumId w:val="87"/>
  </w:num>
  <w:num w:numId="192">
    <w:abstractNumId w:val="291"/>
  </w:num>
  <w:num w:numId="193">
    <w:abstractNumId w:val="191"/>
  </w:num>
  <w:num w:numId="194">
    <w:abstractNumId w:val="282"/>
  </w:num>
  <w:num w:numId="195">
    <w:abstractNumId w:val="72"/>
  </w:num>
  <w:num w:numId="196">
    <w:abstractNumId w:val="227"/>
  </w:num>
  <w:num w:numId="197">
    <w:abstractNumId w:val="162"/>
  </w:num>
  <w:num w:numId="198">
    <w:abstractNumId w:val="2"/>
  </w:num>
  <w:num w:numId="199">
    <w:abstractNumId w:val="4"/>
  </w:num>
  <w:num w:numId="200">
    <w:abstractNumId w:val="278"/>
  </w:num>
  <w:num w:numId="201">
    <w:abstractNumId w:val="151"/>
  </w:num>
  <w:num w:numId="202">
    <w:abstractNumId w:val="224"/>
  </w:num>
  <w:num w:numId="203">
    <w:abstractNumId w:val="168"/>
  </w:num>
  <w:num w:numId="204">
    <w:abstractNumId w:val="229"/>
  </w:num>
  <w:num w:numId="205">
    <w:abstractNumId w:val="178"/>
  </w:num>
  <w:num w:numId="206">
    <w:abstractNumId w:val="1"/>
  </w:num>
  <w:num w:numId="207">
    <w:abstractNumId w:val="138"/>
  </w:num>
  <w:num w:numId="208">
    <w:abstractNumId w:val="9"/>
  </w:num>
  <w:num w:numId="209">
    <w:abstractNumId w:val="255"/>
  </w:num>
  <w:num w:numId="210">
    <w:abstractNumId w:val="11"/>
  </w:num>
  <w:num w:numId="211">
    <w:abstractNumId w:val="165"/>
  </w:num>
  <w:num w:numId="212">
    <w:abstractNumId w:val="5"/>
  </w:num>
  <w:num w:numId="213">
    <w:abstractNumId w:val="127"/>
  </w:num>
  <w:num w:numId="214">
    <w:abstractNumId w:val="219"/>
  </w:num>
  <w:num w:numId="215">
    <w:abstractNumId w:val="147"/>
  </w:num>
  <w:num w:numId="216">
    <w:abstractNumId w:val="160"/>
  </w:num>
  <w:num w:numId="217">
    <w:abstractNumId w:val="102"/>
  </w:num>
  <w:num w:numId="218">
    <w:abstractNumId w:val="21"/>
  </w:num>
  <w:num w:numId="219">
    <w:abstractNumId w:val="145"/>
  </w:num>
  <w:num w:numId="220">
    <w:abstractNumId w:val="166"/>
  </w:num>
  <w:num w:numId="221">
    <w:abstractNumId w:val="45"/>
  </w:num>
  <w:num w:numId="222">
    <w:abstractNumId w:val="146"/>
  </w:num>
  <w:num w:numId="223">
    <w:abstractNumId w:val="187"/>
  </w:num>
  <w:num w:numId="224">
    <w:abstractNumId w:val="225"/>
  </w:num>
  <w:num w:numId="225">
    <w:abstractNumId w:val="243"/>
  </w:num>
  <w:num w:numId="226">
    <w:abstractNumId w:val="182"/>
  </w:num>
  <w:num w:numId="227">
    <w:abstractNumId w:val="119"/>
  </w:num>
  <w:num w:numId="228">
    <w:abstractNumId w:val="216"/>
  </w:num>
  <w:num w:numId="229">
    <w:abstractNumId w:val="106"/>
  </w:num>
  <w:num w:numId="230">
    <w:abstractNumId w:val="188"/>
  </w:num>
  <w:num w:numId="231">
    <w:abstractNumId w:val="78"/>
  </w:num>
  <w:num w:numId="232">
    <w:abstractNumId w:val="289"/>
  </w:num>
  <w:num w:numId="233">
    <w:abstractNumId w:val="195"/>
  </w:num>
  <w:num w:numId="234">
    <w:abstractNumId w:val="170"/>
  </w:num>
  <w:num w:numId="235">
    <w:abstractNumId w:val="237"/>
  </w:num>
  <w:num w:numId="236">
    <w:abstractNumId w:val="267"/>
  </w:num>
  <w:num w:numId="237">
    <w:abstractNumId w:val="238"/>
  </w:num>
  <w:num w:numId="238">
    <w:abstractNumId w:val="299"/>
  </w:num>
  <w:num w:numId="239">
    <w:abstractNumId w:val="13"/>
  </w:num>
  <w:num w:numId="240">
    <w:abstractNumId w:val="40"/>
  </w:num>
  <w:num w:numId="241">
    <w:abstractNumId w:val="126"/>
  </w:num>
  <w:num w:numId="242">
    <w:abstractNumId w:val="176"/>
  </w:num>
  <w:num w:numId="243">
    <w:abstractNumId w:val="180"/>
  </w:num>
  <w:num w:numId="244">
    <w:abstractNumId w:val="80"/>
  </w:num>
  <w:num w:numId="245">
    <w:abstractNumId w:val="131"/>
  </w:num>
  <w:num w:numId="246">
    <w:abstractNumId w:val="22"/>
  </w:num>
  <w:num w:numId="247">
    <w:abstractNumId w:val="287"/>
  </w:num>
  <w:num w:numId="248">
    <w:abstractNumId w:val="190"/>
  </w:num>
  <w:num w:numId="249">
    <w:abstractNumId w:val="103"/>
  </w:num>
  <w:num w:numId="250">
    <w:abstractNumId w:val="247"/>
  </w:num>
  <w:num w:numId="251">
    <w:abstractNumId w:val="300"/>
  </w:num>
  <w:num w:numId="252">
    <w:abstractNumId w:val="38"/>
  </w:num>
  <w:num w:numId="253">
    <w:abstractNumId w:val="209"/>
  </w:num>
  <w:num w:numId="254">
    <w:abstractNumId w:val="246"/>
  </w:num>
  <w:num w:numId="255">
    <w:abstractNumId w:val="183"/>
  </w:num>
  <w:num w:numId="256">
    <w:abstractNumId w:val="192"/>
  </w:num>
  <w:num w:numId="257">
    <w:abstractNumId w:val="8"/>
  </w:num>
  <w:num w:numId="258">
    <w:abstractNumId w:val="167"/>
  </w:num>
  <w:num w:numId="259">
    <w:abstractNumId w:val="133"/>
  </w:num>
  <w:num w:numId="260">
    <w:abstractNumId w:val="295"/>
  </w:num>
  <w:num w:numId="261">
    <w:abstractNumId w:val="89"/>
  </w:num>
  <w:num w:numId="262">
    <w:abstractNumId w:val="93"/>
  </w:num>
  <w:num w:numId="263">
    <w:abstractNumId w:val="97"/>
  </w:num>
  <w:num w:numId="264">
    <w:abstractNumId w:val="33"/>
  </w:num>
  <w:num w:numId="265">
    <w:abstractNumId w:val="231"/>
  </w:num>
  <w:num w:numId="266">
    <w:abstractNumId w:val="68"/>
  </w:num>
  <w:num w:numId="267">
    <w:abstractNumId w:val="233"/>
  </w:num>
  <w:num w:numId="268">
    <w:abstractNumId w:val="88"/>
  </w:num>
  <w:num w:numId="269">
    <w:abstractNumId w:val="50"/>
  </w:num>
  <w:num w:numId="270">
    <w:abstractNumId w:val="175"/>
  </w:num>
  <w:num w:numId="271">
    <w:abstractNumId w:val="242"/>
  </w:num>
  <w:num w:numId="272">
    <w:abstractNumId w:val="293"/>
  </w:num>
  <w:num w:numId="273">
    <w:abstractNumId w:val="12"/>
  </w:num>
  <w:num w:numId="274">
    <w:abstractNumId w:val="35"/>
  </w:num>
  <w:num w:numId="275">
    <w:abstractNumId w:val="254"/>
  </w:num>
  <w:num w:numId="276">
    <w:abstractNumId w:val="174"/>
  </w:num>
  <w:num w:numId="277">
    <w:abstractNumId w:val="204"/>
  </w:num>
  <w:num w:numId="278">
    <w:abstractNumId w:val="74"/>
  </w:num>
  <w:num w:numId="279">
    <w:abstractNumId w:val="149"/>
  </w:num>
  <w:num w:numId="280">
    <w:abstractNumId w:val="77"/>
  </w:num>
  <w:num w:numId="281">
    <w:abstractNumId w:val="75"/>
  </w:num>
  <w:num w:numId="282">
    <w:abstractNumId w:val="71"/>
  </w:num>
  <w:num w:numId="283">
    <w:abstractNumId w:val="108"/>
  </w:num>
  <w:num w:numId="284">
    <w:abstractNumId w:val="26"/>
  </w:num>
  <w:num w:numId="285">
    <w:abstractNumId w:val="249"/>
  </w:num>
  <w:num w:numId="286">
    <w:abstractNumId w:val="141"/>
  </w:num>
  <w:num w:numId="287">
    <w:abstractNumId w:val="279"/>
  </w:num>
  <w:num w:numId="288">
    <w:abstractNumId w:val="58"/>
  </w:num>
  <w:num w:numId="289">
    <w:abstractNumId w:val="222"/>
  </w:num>
  <w:num w:numId="290">
    <w:abstractNumId w:val="83"/>
  </w:num>
  <w:num w:numId="291">
    <w:abstractNumId w:val="27"/>
  </w:num>
  <w:num w:numId="292">
    <w:abstractNumId w:val="92"/>
  </w:num>
  <w:num w:numId="293">
    <w:abstractNumId w:val="90"/>
  </w:num>
  <w:num w:numId="294">
    <w:abstractNumId w:val="125"/>
  </w:num>
  <w:num w:numId="295">
    <w:abstractNumId w:val="184"/>
  </w:num>
  <w:num w:numId="296">
    <w:abstractNumId w:val="16"/>
  </w:num>
  <w:num w:numId="297">
    <w:abstractNumId w:val="159"/>
  </w:num>
  <w:num w:numId="298">
    <w:abstractNumId w:val="306"/>
  </w:num>
  <w:num w:numId="299">
    <w:abstractNumId w:val="201"/>
  </w:num>
  <w:num w:numId="300">
    <w:abstractNumId w:val="164"/>
  </w:num>
  <w:num w:numId="301">
    <w:abstractNumId w:val="94"/>
  </w:num>
  <w:num w:numId="302">
    <w:abstractNumId w:val="211"/>
  </w:num>
  <w:num w:numId="303">
    <w:abstractNumId w:val="121"/>
  </w:num>
  <w:num w:numId="304">
    <w:abstractNumId w:val="143"/>
  </w:num>
  <w:num w:numId="305">
    <w:abstractNumId w:val="98"/>
  </w:num>
  <w:num w:numId="306">
    <w:abstractNumId w:val="260"/>
  </w:num>
  <w:num w:numId="307">
    <w:abstractNumId w:val="270"/>
  </w:num>
  <w:numIdMacAtCleanup w:val="3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929"/>
    <w:rsid w:val="00093462"/>
    <w:rsid w:val="002D1E53"/>
    <w:rsid w:val="009B0929"/>
    <w:rsid w:val="00A51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DC56A"/>
  <w15:chartTrackingRefBased/>
  <w15:docId w15:val="{E04E6D63-B9B4-45A5-938C-6BC6BD836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B09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B09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B09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92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B09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B092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B09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B0929"/>
    <w:rPr>
      <w:b/>
      <w:bCs/>
    </w:rPr>
  </w:style>
  <w:style w:type="character" w:styleId="Emphasis">
    <w:name w:val="Emphasis"/>
    <w:basedOn w:val="DefaultParagraphFont"/>
    <w:uiPriority w:val="20"/>
    <w:qFormat/>
    <w:rsid w:val="009B0929"/>
    <w:rPr>
      <w:i/>
      <w:iCs/>
    </w:rPr>
  </w:style>
  <w:style w:type="paragraph" w:styleId="HTMLPreformatted">
    <w:name w:val="HTML Preformatted"/>
    <w:basedOn w:val="Normal"/>
    <w:link w:val="HTMLPreformattedChar"/>
    <w:uiPriority w:val="99"/>
    <w:semiHidden/>
    <w:unhideWhenUsed/>
    <w:rsid w:val="009B09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B092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B09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650965">
      <w:bodyDiv w:val="1"/>
      <w:marLeft w:val="0"/>
      <w:marRight w:val="0"/>
      <w:marTop w:val="0"/>
      <w:marBottom w:val="0"/>
      <w:divBdr>
        <w:top w:val="none" w:sz="0" w:space="0" w:color="auto"/>
        <w:left w:val="none" w:sz="0" w:space="0" w:color="auto"/>
        <w:bottom w:val="none" w:sz="0" w:space="0" w:color="auto"/>
        <w:right w:val="none" w:sz="0" w:space="0" w:color="auto"/>
      </w:divBdr>
      <w:divsChild>
        <w:div w:id="1237783340">
          <w:blockQuote w:val="1"/>
          <w:marLeft w:val="720"/>
          <w:marRight w:val="720"/>
          <w:marTop w:val="100"/>
          <w:marBottom w:val="100"/>
          <w:divBdr>
            <w:top w:val="none" w:sz="0" w:space="0" w:color="auto"/>
            <w:left w:val="none" w:sz="0" w:space="0" w:color="auto"/>
            <w:bottom w:val="none" w:sz="0" w:space="0" w:color="auto"/>
            <w:right w:val="none" w:sz="0" w:space="0" w:color="auto"/>
          </w:divBdr>
        </w:div>
        <w:div w:id="9571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917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347484">
      <w:bodyDiv w:val="1"/>
      <w:marLeft w:val="0"/>
      <w:marRight w:val="0"/>
      <w:marTop w:val="0"/>
      <w:marBottom w:val="0"/>
      <w:divBdr>
        <w:top w:val="none" w:sz="0" w:space="0" w:color="auto"/>
        <w:left w:val="none" w:sz="0" w:space="0" w:color="auto"/>
        <w:bottom w:val="none" w:sz="0" w:space="0" w:color="auto"/>
        <w:right w:val="none" w:sz="0" w:space="0" w:color="auto"/>
      </w:divBdr>
      <w:divsChild>
        <w:div w:id="1083995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872359">
      <w:bodyDiv w:val="1"/>
      <w:marLeft w:val="0"/>
      <w:marRight w:val="0"/>
      <w:marTop w:val="0"/>
      <w:marBottom w:val="0"/>
      <w:divBdr>
        <w:top w:val="none" w:sz="0" w:space="0" w:color="auto"/>
        <w:left w:val="none" w:sz="0" w:space="0" w:color="auto"/>
        <w:bottom w:val="none" w:sz="0" w:space="0" w:color="auto"/>
        <w:right w:val="none" w:sz="0" w:space="0" w:color="auto"/>
      </w:divBdr>
      <w:divsChild>
        <w:div w:id="8839052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111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948125">
      <w:bodyDiv w:val="1"/>
      <w:marLeft w:val="0"/>
      <w:marRight w:val="0"/>
      <w:marTop w:val="0"/>
      <w:marBottom w:val="0"/>
      <w:divBdr>
        <w:top w:val="none" w:sz="0" w:space="0" w:color="auto"/>
        <w:left w:val="none" w:sz="0" w:space="0" w:color="auto"/>
        <w:bottom w:val="none" w:sz="0" w:space="0" w:color="auto"/>
        <w:right w:val="none" w:sz="0" w:space="0" w:color="auto"/>
      </w:divBdr>
    </w:div>
    <w:div w:id="796072853">
      <w:bodyDiv w:val="1"/>
      <w:marLeft w:val="0"/>
      <w:marRight w:val="0"/>
      <w:marTop w:val="0"/>
      <w:marBottom w:val="0"/>
      <w:divBdr>
        <w:top w:val="none" w:sz="0" w:space="0" w:color="auto"/>
        <w:left w:val="none" w:sz="0" w:space="0" w:color="auto"/>
        <w:bottom w:val="none" w:sz="0" w:space="0" w:color="auto"/>
        <w:right w:val="none" w:sz="0" w:space="0" w:color="auto"/>
      </w:divBdr>
    </w:div>
    <w:div w:id="850142258">
      <w:bodyDiv w:val="1"/>
      <w:marLeft w:val="0"/>
      <w:marRight w:val="0"/>
      <w:marTop w:val="0"/>
      <w:marBottom w:val="0"/>
      <w:divBdr>
        <w:top w:val="none" w:sz="0" w:space="0" w:color="auto"/>
        <w:left w:val="none" w:sz="0" w:space="0" w:color="auto"/>
        <w:bottom w:val="none" w:sz="0" w:space="0" w:color="auto"/>
        <w:right w:val="none" w:sz="0" w:space="0" w:color="auto"/>
      </w:divBdr>
    </w:div>
    <w:div w:id="963005304">
      <w:bodyDiv w:val="1"/>
      <w:marLeft w:val="0"/>
      <w:marRight w:val="0"/>
      <w:marTop w:val="0"/>
      <w:marBottom w:val="0"/>
      <w:divBdr>
        <w:top w:val="none" w:sz="0" w:space="0" w:color="auto"/>
        <w:left w:val="none" w:sz="0" w:space="0" w:color="auto"/>
        <w:bottom w:val="none" w:sz="0" w:space="0" w:color="auto"/>
        <w:right w:val="none" w:sz="0" w:space="0" w:color="auto"/>
      </w:divBdr>
    </w:div>
    <w:div w:id="1014454522">
      <w:bodyDiv w:val="1"/>
      <w:marLeft w:val="0"/>
      <w:marRight w:val="0"/>
      <w:marTop w:val="0"/>
      <w:marBottom w:val="0"/>
      <w:divBdr>
        <w:top w:val="none" w:sz="0" w:space="0" w:color="auto"/>
        <w:left w:val="none" w:sz="0" w:space="0" w:color="auto"/>
        <w:bottom w:val="none" w:sz="0" w:space="0" w:color="auto"/>
        <w:right w:val="none" w:sz="0" w:space="0" w:color="auto"/>
      </w:divBdr>
      <w:divsChild>
        <w:div w:id="938610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6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803262">
      <w:bodyDiv w:val="1"/>
      <w:marLeft w:val="0"/>
      <w:marRight w:val="0"/>
      <w:marTop w:val="0"/>
      <w:marBottom w:val="0"/>
      <w:divBdr>
        <w:top w:val="none" w:sz="0" w:space="0" w:color="auto"/>
        <w:left w:val="none" w:sz="0" w:space="0" w:color="auto"/>
        <w:bottom w:val="none" w:sz="0" w:space="0" w:color="auto"/>
        <w:right w:val="none" w:sz="0" w:space="0" w:color="auto"/>
      </w:divBdr>
      <w:divsChild>
        <w:div w:id="968436029">
          <w:blockQuote w:val="1"/>
          <w:marLeft w:val="720"/>
          <w:marRight w:val="720"/>
          <w:marTop w:val="100"/>
          <w:marBottom w:val="100"/>
          <w:divBdr>
            <w:top w:val="none" w:sz="0" w:space="0" w:color="auto"/>
            <w:left w:val="none" w:sz="0" w:space="0" w:color="auto"/>
            <w:bottom w:val="none" w:sz="0" w:space="0" w:color="auto"/>
            <w:right w:val="none" w:sz="0" w:space="0" w:color="auto"/>
          </w:divBdr>
        </w:div>
        <w:div w:id="941036666">
          <w:blockQuote w:val="1"/>
          <w:marLeft w:val="720"/>
          <w:marRight w:val="720"/>
          <w:marTop w:val="100"/>
          <w:marBottom w:val="100"/>
          <w:divBdr>
            <w:top w:val="none" w:sz="0" w:space="0" w:color="auto"/>
            <w:left w:val="none" w:sz="0" w:space="0" w:color="auto"/>
            <w:bottom w:val="none" w:sz="0" w:space="0" w:color="auto"/>
            <w:right w:val="none" w:sz="0" w:space="0" w:color="auto"/>
          </w:divBdr>
        </w:div>
        <w:div w:id="359627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13926">
          <w:blockQuote w:val="1"/>
          <w:marLeft w:val="720"/>
          <w:marRight w:val="720"/>
          <w:marTop w:val="100"/>
          <w:marBottom w:val="100"/>
          <w:divBdr>
            <w:top w:val="none" w:sz="0" w:space="0" w:color="auto"/>
            <w:left w:val="none" w:sz="0" w:space="0" w:color="auto"/>
            <w:bottom w:val="none" w:sz="0" w:space="0" w:color="auto"/>
            <w:right w:val="none" w:sz="0" w:space="0" w:color="auto"/>
          </w:divBdr>
        </w:div>
        <w:div w:id="751271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024402">
      <w:bodyDiv w:val="1"/>
      <w:marLeft w:val="0"/>
      <w:marRight w:val="0"/>
      <w:marTop w:val="0"/>
      <w:marBottom w:val="0"/>
      <w:divBdr>
        <w:top w:val="none" w:sz="0" w:space="0" w:color="auto"/>
        <w:left w:val="none" w:sz="0" w:space="0" w:color="auto"/>
        <w:bottom w:val="none" w:sz="0" w:space="0" w:color="auto"/>
        <w:right w:val="none" w:sz="0" w:space="0" w:color="auto"/>
      </w:divBdr>
    </w:div>
    <w:div w:id="1186866299">
      <w:bodyDiv w:val="1"/>
      <w:marLeft w:val="0"/>
      <w:marRight w:val="0"/>
      <w:marTop w:val="0"/>
      <w:marBottom w:val="0"/>
      <w:divBdr>
        <w:top w:val="none" w:sz="0" w:space="0" w:color="auto"/>
        <w:left w:val="none" w:sz="0" w:space="0" w:color="auto"/>
        <w:bottom w:val="none" w:sz="0" w:space="0" w:color="auto"/>
        <w:right w:val="none" w:sz="0" w:space="0" w:color="auto"/>
      </w:divBdr>
    </w:div>
    <w:div w:id="1231500696">
      <w:bodyDiv w:val="1"/>
      <w:marLeft w:val="0"/>
      <w:marRight w:val="0"/>
      <w:marTop w:val="0"/>
      <w:marBottom w:val="0"/>
      <w:divBdr>
        <w:top w:val="none" w:sz="0" w:space="0" w:color="auto"/>
        <w:left w:val="none" w:sz="0" w:space="0" w:color="auto"/>
        <w:bottom w:val="none" w:sz="0" w:space="0" w:color="auto"/>
        <w:right w:val="none" w:sz="0" w:space="0" w:color="auto"/>
      </w:divBdr>
      <w:divsChild>
        <w:div w:id="480780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731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144959">
      <w:bodyDiv w:val="1"/>
      <w:marLeft w:val="0"/>
      <w:marRight w:val="0"/>
      <w:marTop w:val="0"/>
      <w:marBottom w:val="0"/>
      <w:divBdr>
        <w:top w:val="none" w:sz="0" w:space="0" w:color="auto"/>
        <w:left w:val="none" w:sz="0" w:space="0" w:color="auto"/>
        <w:bottom w:val="none" w:sz="0" w:space="0" w:color="auto"/>
        <w:right w:val="none" w:sz="0" w:space="0" w:color="auto"/>
      </w:divBdr>
      <w:divsChild>
        <w:div w:id="190382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494256">
      <w:bodyDiv w:val="1"/>
      <w:marLeft w:val="0"/>
      <w:marRight w:val="0"/>
      <w:marTop w:val="0"/>
      <w:marBottom w:val="0"/>
      <w:divBdr>
        <w:top w:val="none" w:sz="0" w:space="0" w:color="auto"/>
        <w:left w:val="none" w:sz="0" w:space="0" w:color="auto"/>
        <w:bottom w:val="none" w:sz="0" w:space="0" w:color="auto"/>
        <w:right w:val="none" w:sz="0" w:space="0" w:color="auto"/>
      </w:divBdr>
    </w:div>
    <w:div w:id="1369987451">
      <w:bodyDiv w:val="1"/>
      <w:marLeft w:val="0"/>
      <w:marRight w:val="0"/>
      <w:marTop w:val="0"/>
      <w:marBottom w:val="0"/>
      <w:divBdr>
        <w:top w:val="none" w:sz="0" w:space="0" w:color="auto"/>
        <w:left w:val="none" w:sz="0" w:space="0" w:color="auto"/>
        <w:bottom w:val="none" w:sz="0" w:space="0" w:color="auto"/>
        <w:right w:val="none" w:sz="0" w:space="0" w:color="auto"/>
      </w:divBdr>
    </w:div>
    <w:div w:id="1416782955">
      <w:bodyDiv w:val="1"/>
      <w:marLeft w:val="0"/>
      <w:marRight w:val="0"/>
      <w:marTop w:val="0"/>
      <w:marBottom w:val="0"/>
      <w:divBdr>
        <w:top w:val="none" w:sz="0" w:space="0" w:color="auto"/>
        <w:left w:val="none" w:sz="0" w:space="0" w:color="auto"/>
        <w:bottom w:val="none" w:sz="0" w:space="0" w:color="auto"/>
        <w:right w:val="none" w:sz="0" w:space="0" w:color="auto"/>
      </w:divBdr>
    </w:div>
    <w:div w:id="1708289942">
      <w:bodyDiv w:val="1"/>
      <w:marLeft w:val="0"/>
      <w:marRight w:val="0"/>
      <w:marTop w:val="0"/>
      <w:marBottom w:val="0"/>
      <w:divBdr>
        <w:top w:val="none" w:sz="0" w:space="0" w:color="auto"/>
        <w:left w:val="none" w:sz="0" w:space="0" w:color="auto"/>
        <w:bottom w:val="none" w:sz="0" w:space="0" w:color="auto"/>
        <w:right w:val="none" w:sz="0" w:space="0" w:color="auto"/>
      </w:divBdr>
    </w:div>
    <w:div w:id="1759135042">
      <w:bodyDiv w:val="1"/>
      <w:marLeft w:val="0"/>
      <w:marRight w:val="0"/>
      <w:marTop w:val="0"/>
      <w:marBottom w:val="0"/>
      <w:divBdr>
        <w:top w:val="none" w:sz="0" w:space="0" w:color="auto"/>
        <w:left w:val="none" w:sz="0" w:space="0" w:color="auto"/>
        <w:bottom w:val="none" w:sz="0" w:space="0" w:color="auto"/>
        <w:right w:val="none" w:sz="0" w:space="0" w:color="auto"/>
      </w:divBdr>
      <w:divsChild>
        <w:div w:id="1452936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885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327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739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1769051">
      <w:bodyDiv w:val="1"/>
      <w:marLeft w:val="0"/>
      <w:marRight w:val="0"/>
      <w:marTop w:val="0"/>
      <w:marBottom w:val="0"/>
      <w:divBdr>
        <w:top w:val="none" w:sz="0" w:space="0" w:color="auto"/>
        <w:left w:val="none" w:sz="0" w:space="0" w:color="auto"/>
        <w:bottom w:val="none" w:sz="0" w:space="0" w:color="auto"/>
        <w:right w:val="none" w:sz="0" w:space="0" w:color="auto"/>
      </w:divBdr>
    </w:div>
    <w:div w:id="2015918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221</Pages>
  <Words>28236</Words>
  <Characters>160947</Characters>
  <Application>Microsoft Office Word</Application>
  <DocSecurity>0</DocSecurity>
  <Lines>1341</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Triveni Ale</dc:creator>
  <cp:keywords/>
  <dc:description/>
  <cp:lastModifiedBy>Sai Triveni Ale</cp:lastModifiedBy>
  <cp:revision>1</cp:revision>
  <dcterms:created xsi:type="dcterms:W3CDTF">2026-07-21T10:21:00Z</dcterms:created>
  <dcterms:modified xsi:type="dcterms:W3CDTF">2026-07-21T10:49:00Z</dcterms:modified>
</cp:coreProperties>
</file>