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30E98" w14:textId="244BCD79" w:rsidR="00575A62" w:rsidRDefault="00575A62" w:rsidP="00575A62">
      <w:pPr>
        <w:pStyle w:val="Titolo2"/>
      </w:pPr>
      <w:r>
        <w:t>Algoritmo</w:t>
      </w:r>
    </w:p>
    <w:p w14:paraId="553902AA" w14:textId="6180F9A0" w:rsidR="00575A62" w:rsidRPr="006A612B" w:rsidRDefault="00575A62" w:rsidP="00575A62">
      <w:pPr>
        <w:jc w:val="both"/>
        <w:rPr>
          <w:rFonts w:asciiTheme="majorHAnsi" w:hAnsiTheme="majorHAnsi" w:cstheme="majorHAnsi"/>
          <w:shd w:val="clear" w:color="auto" w:fill="FFFFFF"/>
        </w:rPr>
      </w:pPr>
      <w:r w:rsidRPr="006A612B">
        <w:rPr>
          <w:rFonts w:asciiTheme="majorHAnsi" w:hAnsiTheme="majorHAnsi" w:cstheme="majorHAnsi"/>
          <w:shd w:val="clear" w:color="auto" w:fill="FFFFFF"/>
        </w:rPr>
        <w:t>Un </w:t>
      </w:r>
      <w:r w:rsidRPr="006A612B">
        <w:rPr>
          <w:rFonts w:asciiTheme="majorHAnsi" w:hAnsiTheme="majorHAnsi" w:cstheme="majorHAnsi"/>
          <w:b/>
          <w:bCs/>
          <w:shd w:val="clear" w:color="auto" w:fill="FFFFFF"/>
        </w:rPr>
        <w:t>algoritmo</w:t>
      </w:r>
      <w:r w:rsidRPr="006A612B">
        <w:rPr>
          <w:rFonts w:asciiTheme="majorHAnsi" w:hAnsiTheme="majorHAnsi" w:cstheme="majorHAnsi"/>
          <w:shd w:val="clear" w:color="auto" w:fill="FFFFFF"/>
        </w:rPr>
        <w:t> è</w:t>
      </w:r>
      <w:r w:rsidR="009822D1">
        <w:rPr>
          <w:rFonts w:asciiTheme="majorHAnsi" w:hAnsiTheme="majorHAnsi" w:cstheme="majorHAnsi"/>
          <w:shd w:val="clear" w:color="auto" w:fill="FFFFFF"/>
        </w:rPr>
        <w:t xml:space="preserve"> </w:t>
      </w:r>
      <w:bookmarkStart w:id="0" w:name="_GoBack"/>
      <w:bookmarkEnd w:id="0"/>
      <w:r w:rsidRPr="006A612B">
        <w:rPr>
          <w:rFonts w:asciiTheme="majorHAnsi" w:hAnsiTheme="majorHAnsi" w:cstheme="majorHAnsi"/>
          <w:shd w:val="clear" w:color="auto" w:fill="FFFFFF"/>
        </w:rPr>
        <w:t>un procedimento che risolve un determinato </w:t>
      </w:r>
      <w:hyperlink r:id="rId7" w:tooltip="Problema" w:history="1">
        <w:r w:rsidRPr="006A612B">
          <w:rPr>
            <w:rStyle w:val="Collegamentoipertestuale"/>
            <w:rFonts w:asciiTheme="majorHAnsi" w:hAnsiTheme="majorHAnsi" w:cstheme="majorHAnsi"/>
            <w:color w:val="auto"/>
            <w:u w:val="none"/>
            <w:shd w:val="clear" w:color="auto" w:fill="FFFFFF"/>
          </w:rPr>
          <w:t>problema</w:t>
        </w:r>
      </w:hyperlink>
      <w:r w:rsidRPr="006A612B">
        <w:rPr>
          <w:rFonts w:asciiTheme="majorHAnsi" w:hAnsiTheme="majorHAnsi" w:cstheme="majorHAnsi"/>
        </w:rPr>
        <w:t xml:space="preserve"> (computazionale)</w:t>
      </w:r>
      <w:r w:rsidRPr="006A612B">
        <w:rPr>
          <w:rFonts w:asciiTheme="majorHAnsi" w:hAnsiTheme="majorHAnsi" w:cstheme="majorHAnsi"/>
          <w:shd w:val="clear" w:color="auto" w:fill="FFFFFF"/>
        </w:rPr>
        <w:t> attraverso un numero finito di passi elementari, chiari e non ambigui.</w:t>
      </w:r>
      <w:r w:rsidR="00982EAE" w:rsidRPr="006A612B">
        <w:rPr>
          <w:rFonts w:asciiTheme="majorHAnsi" w:hAnsiTheme="majorHAnsi" w:cstheme="majorHAnsi"/>
          <w:shd w:val="clear" w:color="auto" w:fill="FFFFFF"/>
        </w:rPr>
        <w:t xml:space="preserve"> Un algoritmo è diverso da un programma in quanto il programma è la </w:t>
      </w:r>
      <w:r w:rsidR="00982EAE" w:rsidRPr="006A612B">
        <w:rPr>
          <w:rFonts w:asciiTheme="majorHAnsi" w:hAnsiTheme="majorHAnsi" w:cstheme="majorHAnsi"/>
          <w:b/>
          <w:bCs/>
          <w:shd w:val="clear" w:color="auto" w:fill="FFFFFF"/>
        </w:rPr>
        <w:t>codifica</w:t>
      </w:r>
      <w:r w:rsidR="00982EAE" w:rsidRPr="006A612B">
        <w:rPr>
          <w:rFonts w:asciiTheme="majorHAnsi" w:hAnsiTheme="majorHAnsi" w:cstheme="majorHAnsi"/>
          <w:shd w:val="clear" w:color="auto" w:fill="FFFFFF"/>
        </w:rPr>
        <w:t xml:space="preserve"> (nel linguaggio scelto) di un algoritmo. Infatti un algoritmo è </w:t>
      </w:r>
      <w:r w:rsidR="00982EAE" w:rsidRPr="006A612B">
        <w:rPr>
          <w:rFonts w:asciiTheme="majorHAnsi" w:hAnsiTheme="majorHAnsi" w:cstheme="majorHAnsi"/>
          <w:b/>
          <w:bCs/>
          <w:shd w:val="clear" w:color="auto" w:fill="FFFFFF"/>
        </w:rPr>
        <w:t>indipendente</w:t>
      </w:r>
      <w:r w:rsidR="00982EAE" w:rsidRPr="006A612B">
        <w:rPr>
          <w:rFonts w:asciiTheme="majorHAnsi" w:hAnsiTheme="majorHAnsi" w:cstheme="majorHAnsi"/>
          <w:shd w:val="clear" w:color="auto" w:fill="FFFFFF"/>
        </w:rPr>
        <w:t xml:space="preserve"> dal programma utilizzato e può essere visto come </w:t>
      </w:r>
      <w:r w:rsidR="00982EAE" w:rsidRPr="006A612B">
        <w:rPr>
          <w:rFonts w:asciiTheme="majorHAnsi" w:hAnsiTheme="majorHAnsi" w:cstheme="majorHAnsi"/>
          <w:b/>
          <w:bCs/>
          <w:shd w:val="clear" w:color="auto" w:fill="FFFFFF"/>
        </w:rPr>
        <w:t>l’essenza computazionale</w:t>
      </w:r>
      <w:r w:rsidR="00982EAE" w:rsidRPr="006A612B">
        <w:rPr>
          <w:rFonts w:asciiTheme="majorHAnsi" w:hAnsiTheme="majorHAnsi" w:cstheme="majorHAnsi"/>
          <w:shd w:val="clear" w:color="auto" w:fill="FFFFFF"/>
        </w:rPr>
        <w:t xml:space="preserve"> di un programma.</w:t>
      </w:r>
    </w:p>
    <w:p w14:paraId="1D0099D8" w14:textId="7AF4BBB4" w:rsidR="001209A3" w:rsidRPr="006A612B" w:rsidRDefault="001209A3" w:rsidP="00575A62">
      <w:pPr>
        <w:jc w:val="both"/>
        <w:rPr>
          <w:rFonts w:asciiTheme="majorHAnsi" w:hAnsiTheme="majorHAnsi" w:cstheme="majorHAnsi"/>
        </w:rPr>
      </w:pPr>
      <w:r w:rsidRPr="006A612B">
        <w:rPr>
          <w:rFonts w:asciiTheme="majorHAnsi" w:hAnsiTheme="majorHAnsi" w:cstheme="majorHAnsi"/>
          <w:shd w:val="clear" w:color="auto" w:fill="FFFFFF"/>
        </w:rPr>
        <w:t xml:space="preserve">Il teorema di </w:t>
      </w:r>
      <w:r w:rsidRPr="006A612B">
        <w:t xml:space="preserve">Böhm-Jacopini descrive </w:t>
      </w:r>
      <w:r w:rsidR="00192723" w:rsidRPr="006A612B">
        <w:t>quali operazioni deve permettere un linguaggio di programmazione per poter garantire l’implementazione di un qualsiasi algoritmo.</w:t>
      </w:r>
    </w:p>
    <w:p w14:paraId="03A909E6" w14:textId="1C8C17A0" w:rsidR="00761EC5" w:rsidRDefault="00761EC5" w:rsidP="00761EC5">
      <w:pPr>
        <w:pStyle w:val="Titolo2"/>
      </w:pPr>
      <w:r>
        <w:t>Teorema di Böhm-Jacopini (1966)</w:t>
      </w:r>
    </w:p>
    <w:p w14:paraId="06ED622C" w14:textId="263130DA" w:rsidR="006E5727" w:rsidRDefault="00761EC5" w:rsidP="00761EC5">
      <w:pPr>
        <w:jc w:val="both"/>
      </w:pPr>
      <w:r>
        <w:t xml:space="preserve">Qualunque algoritmo può essere implementato utilizzando tre sole strutture, la </w:t>
      </w:r>
      <w:r w:rsidRPr="006A612B">
        <w:rPr>
          <w:b/>
          <w:bCs/>
        </w:rPr>
        <w:t>sequenza</w:t>
      </w:r>
      <w:r>
        <w:t xml:space="preserve">, la </w:t>
      </w:r>
      <w:r w:rsidRPr="006A612B">
        <w:rPr>
          <w:b/>
          <w:bCs/>
        </w:rPr>
        <w:t>selezione</w:t>
      </w:r>
      <w:r>
        <w:t xml:space="preserve"> e</w:t>
      </w:r>
      <w:r w:rsidR="006A612B">
        <w:t xml:space="preserve"> </w:t>
      </w:r>
      <w:r>
        <w:t xml:space="preserve">il </w:t>
      </w:r>
      <w:r w:rsidRPr="006A612B">
        <w:rPr>
          <w:b/>
          <w:bCs/>
        </w:rPr>
        <w:t>ciclo</w:t>
      </w:r>
      <w:r>
        <w:t xml:space="preserve"> (</w:t>
      </w:r>
      <w:r w:rsidRPr="006A612B">
        <w:rPr>
          <w:b/>
          <w:bCs/>
        </w:rPr>
        <w:t>iterazione</w:t>
      </w:r>
      <w:r>
        <w:t>), da applicare ricorsivamente alla composizione di istruzioni elementari.</w:t>
      </w:r>
    </w:p>
    <w:p w14:paraId="5BDBEC81" w14:textId="77777777" w:rsidR="00761EC5" w:rsidRDefault="00761EC5" w:rsidP="00761EC5">
      <w:pPr>
        <w:jc w:val="both"/>
      </w:pPr>
      <w:r w:rsidRPr="00761EC5">
        <w:t>Un programma strutturato è composto di tre combinazioni principali, applicate a blocchi primitivi di</w:t>
      </w:r>
      <w:r>
        <w:t xml:space="preserve"> </w:t>
      </w:r>
      <w:r w:rsidRPr="00761EC5">
        <w:t>operazioni (</w:t>
      </w:r>
      <w:r w:rsidRPr="006A612B">
        <w:rPr>
          <w:i/>
          <w:iCs/>
        </w:rPr>
        <w:t>statement</w:t>
      </w:r>
      <w:r w:rsidRPr="00761EC5">
        <w:t>)</w:t>
      </w:r>
      <w:r>
        <w:t>:</w:t>
      </w:r>
    </w:p>
    <w:p w14:paraId="1F0CE562" w14:textId="58DC3057" w:rsidR="00761EC5" w:rsidRDefault="00761EC5" w:rsidP="00761EC5">
      <w:pPr>
        <w:pStyle w:val="Paragrafoelenco"/>
        <w:numPr>
          <w:ilvl w:val="0"/>
          <w:numId w:val="1"/>
        </w:numPr>
        <w:jc w:val="both"/>
      </w:pPr>
      <w:r w:rsidRPr="00761EC5">
        <w:rPr>
          <w:b/>
          <w:bCs/>
        </w:rPr>
        <w:t>Sequenza</w:t>
      </w:r>
      <w:r w:rsidRPr="00761EC5">
        <w:t xml:space="preserve">: una esecuzione ordinata di </w:t>
      </w:r>
      <w:r w:rsidRPr="003B440F">
        <w:rPr>
          <w:i/>
          <w:iCs/>
        </w:rPr>
        <w:t>statement</w:t>
      </w:r>
      <w:r w:rsidR="001C02A6">
        <w:t>.</w:t>
      </w:r>
    </w:p>
    <w:p w14:paraId="4CC8B63F" w14:textId="4E97D046" w:rsidR="00761EC5" w:rsidRDefault="00761EC5" w:rsidP="00761EC5">
      <w:pPr>
        <w:pStyle w:val="Paragrafoelenco"/>
        <w:numPr>
          <w:ilvl w:val="0"/>
          <w:numId w:val="1"/>
        </w:numPr>
        <w:jc w:val="both"/>
      </w:pPr>
      <w:r w:rsidRPr="00761EC5">
        <w:rPr>
          <w:b/>
          <w:bCs/>
        </w:rPr>
        <w:t>Selezione</w:t>
      </w:r>
      <w:r w:rsidR="001C02A6">
        <w:rPr>
          <w:b/>
          <w:bCs/>
        </w:rPr>
        <w:t xml:space="preserve"> (if – then – else)</w:t>
      </w:r>
      <w:r w:rsidRPr="00761EC5">
        <w:t xml:space="preserve">: a seconda dello </w:t>
      </w:r>
      <w:r w:rsidR="006A612B">
        <w:t>“</w:t>
      </w:r>
      <w:r w:rsidRPr="00761EC5">
        <w:t>stato</w:t>
      </w:r>
      <w:r w:rsidR="006A612B">
        <w:t>”</w:t>
      </w:r>
      <w:r w:rsidRPr="00761EC5">
        <w:t xml:space="preserve"> del programma, uno </w:t>
      </w:r>
      <w:r w:rsidRPr="006A612B">
        <w:rPr>
          <w:i/>
          <w:iCs/>
        </w:rPr>
        <w:t>statement</w:t>
      </w:r>
      <w:r w:rsidRPr="00761EC5">
        <w:t xml:space="preserve"> viene </w:t>
      </w:r>
      <w:r w:rsidR="006A612B">
        <w:t>“</w:t>
      </w:r>
      <w:r w:rsidRPr="00761EC5">
        <w:t>selezionato</w:t>
      </w:r>
      <w:r w:rsidR="006A612B">
        <w:t>”</w:t>
      </w:r>
      <w:r w:rsidRPr="00761EC5">
        <w:t xml:space="preserve"> da un insieme</w:t>
      </w:r>
      <w:r>
        <w:t xml:space="preserve"> </w:t>
      </w:r>
      <w:r w:rsidRPr="00761EC5">
        <w:t xml:space="preserve">di </w:t>
      </w:r>
      <w:r w:rsidRPr="006A612B">
        <w:rPr>
          <w:i/>
          <w:iCs/>
        </w:rPr>
        <w:t>statement</w:t>
      </w:r>
      <w:r w:rsidRPr="00761EC5">
        <w:t xml:space="preserve"> per essere eseguito</w:t>
      </w:r>
      <w:r w:rsidR="001C02A6">
        <w:t>.</w:t>
      </w:r>
    </w:p>
    <w:p w14:paraId="4B0459F7" w14:textId="611DBE76" w:rsidR="00761EC5" w:rsidRDefault="00761EC5" w:rsidP="00761EC5">
      <w:pPr>
        <w:pStyle w:val="Paragrafoelenco"/>
        <w:numPr>
          <w:ilvl w:val="0"/>
          <w:numId w:val="1"/>
        </w:numPr>
        <w:jc w:val="both"/>
      </w:pPr>
      <w:r w:rsidRPr="00761EC5">
        <w:rPr>
          <w:b/>
          <w:bCs/>
        </w:rPr>
        <w:t>Ciclo o iterazione</w:t>
      </w:r>
      <w:r w:rsidR="001C02A6">
        <w:rPr>
          <w:b/>
          <w:bCs/>
        </w:rPr>
        <w:t xml:space="preserve"> (for, while, do – while)</w:t>
      </w:r>
      <w:r w:rsidRPr="00761EC5">
        <w:t xml:space="preserve">: uno </w:t>
      </w:r>
      <w:r w:rsidRPr="003B440F">
        <w:rPr>
          <w:i/>
          <w:iCs/>
        </w:rPr>
        <w:t>statement</w:t>
      </w:r>
      <w:r w:rsidRPr="00761EC5">
        <w:t xml:space="preserve"> è eseguito fino a che il programma non raggiunge un determinato</w:t>
      </w:r>
      <w:r>
        <w:t xml:space="preserve"> </w:t>
      </w:r>
      <w:r w:rsidRPr="00761EC5">
        <w:t>stato</w:t>
      </w:r>
    </w:p>
    <w:p w14:paraId="00FC32B9" w14:textId="56084677" w:rsidR="00761EC5" w:rsidRDefault="00761EC5" w:rsidP="00761EC5">
      <w:pPr>
        <w:jc w:val="center"/>
      </w:pPr>
      <w:r>
        <w:rPr>
          <w:noProof/>
        </w:rPr>
        <w:drawing>
          <wp:inline distT="0" distB="0" distL="0" distR="0" wp14:anchorId="66329C73" wp14:editId="6C7C581E">
            <wp:extent cx="5387149" cy="1081377"/>
            <wp:effectExtent l="0" t="0" r="4445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235" t="44223" r="25431" b="38521"/>
                    <a:stretch/>
                  </pic:blipFill>
                  <pic:spPr bwMode="auto">
                    <a:xfrm>
                      <a:off x="0" y="0"/>
                      <a:ext cx="5515571" cy="1107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42AEF" w14:textId="676FD549" w:rsidR="000804EA" w:rsidRDefault="000804EA" w:rsidP="001C02A6"/>
    <w:p w14:paraId="48562FC7" w14:textId="06D0C555" w:rsidR="000804EA" w:rsidRDefault="000804EA" w:rsidP="000804EA">
      <w:pPr>
        <w:pStyle w:val="Titolo1"/>
      </w:pPr>
      <w:r>
        <w:t>Ese</w:t>
      </w:r>
      <w:r w:rsidR="008F09E7">
        <w:t>mpi</w:t>
      </w:r>
    </w:p>
    <w:p w14:paraId="054891DF" w14:textId="324DBAF8" w:rsidR="000804EA" w:rsidRDefault="000804EA" w:rsidP="001C02A6">
      <w:pPr>
        <w:pStyle w:val="Titolo2"/>
      </w:pPr>
      <w:r>
        <w:t>Divisione per sottrazioni successive</w:t>
      </w:r>
    </w:p>
    <w:p w14:paraId="770C5088" w14:textId="64213848" w:rsidR="001C02A6" w:rsidRDefault="00151F4A" w:rsidP="001C02A6">
      <w:r>
        <w:t>La divisione fra numeri interi può essere definita come</w:t>
      </w:r>
    </w:p>
    <w:p w14:paraId="697910F9" w14:textId="34BD1B85" w:rsidR="00151F4A" w:rsidRPr="00151F4A" w:rsidRDefault="001E0EF7" w:rsidP="001C02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Numeratore</m:t>
              </m:r>
            </m:num>
            <m:den>
              <m:r>
                <w:rPr>
                  <w:rFonts w:ascii="Cambria Math" w:hAnsi="Cambria Math"/>
                </w:rPr>
                <m:t>Denominatore</m:t>
              </m:r>
            </m:den>
          </m:f>
          <m:r>
            <w:rPr>
              <w:rFonts w:ascii="Cambria Math" w:hAnsi="Cambria Math"/>
            </w:rPr>
            <m:t>=Quoziente+Resto</m:t>
          </m:r>
        </m:oMath>
      </m:oMathPara>
    </w:p>
    <w:p w14:paraId="419F01BC" w14:textId="36BF6E23" w:rsidR="00151F4A" w:rsidRDefault="00151F4A" w:rsidP="001C02A6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hAnsi="Cambria Math"/>
          </w:rPr>
          <m:t>Numeratore≥1, Denominatore&gt;0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Quoziente,Resto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</m:t>
        </m:r>
      </m:oMath>
      <w:r>
        <w:rPr>
          <w:rFonts w:eastAsiaTheme="minorEastAsia"/>
        </w:rPr>
        <w:t>.</w:t>
      </w:r>
    </w:p>
    <w:p w14:paraId="68F0FFA4" w14:textId="19CAA6D3" w:rsidR="00151F4A" w:rsidRDefault="00151F4A" w:rsidP="00151F4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Per trovare il quoziente di una divisione fra numeri interi bisogna </w:t>
      </w:r>
      <w:r>
        <w:rPr>
          <w:rFonts w:eastAsiaTheme="minorEastAsia"/>
          <w:b/>
          <w:bCs/>
        </w:rPr>
        <w:t>contare</w:t>
      </w:r>
      <w:r>
        <w:rPr>
          <w:rFonts w:eastAsiaTheme="minorEastAsia"/>
        </w:rPr>
        <w:t xml:space="preserve"> quante volte può essere ripetuto il Denominatore prima di arrivare al Numeratore. Il Resto invece può essere trovato </w:t>
      </w:r>
      <w:r w:rsidR="00085E6F">
        <w:rPr>
          <w:rFonts w:eastAsiaTheme="minorEastAsia"/>
        </w:rPr>
        <w:t>semplicemente sottraendo dal Numeratore il prodotto tra Denominatore e Quoziente.</w:t>
      </w:r>
    </w:p>
    <w:p w14:paraId="0E6EAD05" w14:textId="27F00182" w:rsidR="00085E6F" w:rsidRDefault="00085E6F" w:rsidP="00151F4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Il seguente schema DNS implementa la divisione tra due numeri interi tramite delle </w:t>
      </w:r>
      <w:r w:rsidRPr="00085E6F">
        <w:rPr>
          <w:rFonts w:eastAsiaTheme="minorEastAsia"/>
          <w:i/>
          <w:iCs/>
        </w:rPr>
        <w:t>sottrazion</w:t>
      </w:r>
      <w:r>
        <w:rPr>
          <w:rFonts w:eastAsiaTheme="minorEastAsia"/>
          <w:i/>
          <w:iCs/>
        </w:rPr>
        <w:t>i</w:t>
      </w:r>
      <w:r w:rsidRPr="00085E6F">
        <w:rPr>
          <w:rFonts w:eastAsiaTheme="minorEastAsia"/>
          <w:i/>
          <w:iCs/>
        </w:rPr>
        <w:t xml:space="preserve"> in successione</w:t>
      </w:r>
      <w:r>
        <w:rPr>
          <w:rFonts w:eastAsiaTheme="minorEastAsia"/>
        </w:rPr>
        <w:t>.</w:t>
      </w:r>
    </w:p>
    <w:p w14:paraId="3D76978B" w14:textId="519A34F1" w:rsidR="00085E6F" w:rsidRDefault="00085E6F" w:rsidP="00151F4A">
      <w:pPr>
        <w:jc w:val="both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45181627" wp14:editId="71EDF9EF">
            <wp:extent cx="6118844" cy="2655487"/>
            <wp:effectExtent l="0" t="0" r="0" b="0"/>
            <wp:docPr id="4" name="Immagine 4" descr="Immagine che contiene screensho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SN_DIV_MUL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02" b="26307"/>
                    <a:stretch/>
                  </pic:blipFill>
                  <pic:spPr bwMode="auto">
                    <a:xfrm>
                      <a:off x="0" y="0"/>
                      <a:ext cx="6120130" cy="265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DE9C7" w14:textId="2CA7CF12" w:rsidR="00085E6F" w:rsidRPr="00085E6F" w:rsidRDefault="00085E6F" w:rsidP="00151F4A">
      <w:pPr>
        <w:jc w:val="both"/>
        <w:rPr>
          <w:rFonts w:eastAsiaTheme="minorEastAsia"/>
        </w:rPr>
      </w:pPr>
      <w:r>
        <w:rPr>
          <w:rFonts w:eastAsiaTheme="minorEastAsia"/>
        </w:rPr>
        <w:t>Questo schema può essere convertito in pseudocodice come segue</w:t>
      </w:r>
    </w:p>
    <w:p w14:paraId="26F2FE61" w14:textId="786720BD" w:rsidR="00C80559" w:rsidRPr="000804EA" w:rsidRDefault="00C80559" w:rsidP="00C80559">
      <w:pPr>
        <w:rPr>
          <w:rFonts w:ascii="Verdana" w:eastAsia="Microsoft JhengHei" w:hAnsi="Verdana" w:cs="David"/>
          <w:color w:val="FF0000"/>
        </w:rPr>
      </w:pPr>
      <w:r w:rsidRPr="00C80559">
        <w:rPr>
          <w:rFonts w:ascii="Verdana" w:eastAsia="Microsoft JhengHei" w:hAnsi="Verdana" w:cs="David"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5FF929" wp14:editId="3857EAFB">
                <wp:simplePos x="0" y="0"/>
                <wp:positionH relativeFrom="column">
                  <wp:posOffset>13335</wp:posOffset>
                </wp:positionH>
                <wp:positionV relativeFrom="paragraph">
                  <wp:posOffset>150495</wp:posOffset>
                </wp:positionV>
                <wp:extent cx="3171825" cy="1404620"/>
                <wp:effectExtent l="0" t="0" r="28575" b="21590"/>
                <wp:wrapSquare wrapText="bothSides"/>
                <wp:docPr id="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8AB08" w14:textId="77777777" w:rsidR="007D1227" w:rsidRPr="0024644E" w:rsidRDefault="00C80559" w:rsidP="00C80559">
                            <w:pPr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START:</w:t>
                            </w:r>
                          </w:p>
                          <w:p w14:paraId="6774D162" w14:textId="0041E0B2" w:rsidR="007D1227" w:rsidRPr="0024644E" w:rsidRDefault="00085E6F" w:rsidP="007D1227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D = Denominatore;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 w:rsidR="00C80559" w:rsidRPr="0024644E">
                              <w:rPr>
                                <w:rFonts w:eastAsia="Microsoft JhengHei" w:cstheme="minorHAnsi"/>
                              </w:rPr>
                              <w:t>N = Numeratore;</w:t>
                            </w:r>
                            <w:r w:rsidR="007D1227"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="00C80559" w:rsidRPr="0024644E">
                              <w:rPr>
                                <w:rFonts w:eastAsia="Microsoft JhengHei" w:cstheme="minorHAnsi"/>
                              </w:rPr>
                              <w:t xml:space="preserve"> = 0;</w:t>
                            </w:r>
                          </w:p>
                          <w:p w14:paraId="3F8E7678" w14:textId="77777777" w:rsidR="007D1227" w:rsidRPr="0024644E" w:rsidRDefault="00C80559" w:rsidP="007D1227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7030A0"/>
                              </w:rPr>
                              <w:t>while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N &gt;= D ) {</w:t>
                            </w:r>
                          </w:p>
                          <w:p w14:paraId="60686FAC" w14:textId="582632D8" w:rsidR="007D1227" w:rsidRPr="0024644E" w:rsidRDefault="00C80559" w:rsidP="007D1227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N = N – D; </w:t>
                            </w:r>
                            <w:r w:rsidR="007D1227"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+ 1</w:t>
                            </w:r>
                            <w:r w:rsidR="007D1227"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4AF24903" w14:textId="6201543E" w:rsidR="007D1227" w:rsidRPr="0024644E" w:rsidRDefault="00C80559" w:rsidP="007D1227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3F8DC9F5" w14:textId="481D66B7" w:rsidR="007D1227" w:rsidRPr="0024644E" w:rsidRDefault="00C80559" w:rsidP="007D1227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Quoziente = 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  <w:r w:rsidR="007D1227"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Resto = N;</w:t>
                            </w:r>
                          </w:p>
                          <w:p w14:paraId="53159D50" w14:textId="3D89940C" w:rsidR="00C80559" w:rsidRPr="0024644E" w:rsidRDefault="00C80559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5FF929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1.05pt;margin-top:11.85pt;width:249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">
                <v:textbox style="mso-fit-shape-to-text:t">
                  <w:txbxContent>
                    <w:p w14:paraId="6758AB08" w14:textId="77777777" w:rsidR="007D1227" w:rsidRPr="0024644E" w:rsidRDefault="00C80559" w:rsidP="00C80559">
                      <w:pPr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START:</w:t>
                      </w:r>
                    </w:p>
                    <w:p w14:paraId="6774D162" w14:textId="0041E0B2" w:rsidR="007D1227" w:rsidRPr="0024644E" w:rsidRDefault="00085E6F" w:rsidP="007D1227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D = Denominatore;</w:t>
                      </w:r>
                      <w:r>
                        <w:rPr>
                          <w:rFonts w:eastAsia="Microsoft JhengHei" w:cstheme="minorHAnsi"/>
                        </w:rPr>
                        <w:br/>
                      </w:r>
                      <w:r w:rsidR="00C80559" w:rsidRPr="0024644E">
                        <w:rPr>
                          <w:rFonts w:eastAsia="Microsoft JhengHei" w:cstheme="minorHAnsi"/>
                        </w:rPr>
                        <w:t>N = Numeratore;</w:t>
                      </w:r>
                      <w:r w:rsidR="007D1227" w:rsidRPr="0024644E">
                        <w:rPr>
                          <w:rFonts w:eastAsia="Microsoft JhengHei" w:cstheme="minorHAnsi"/>
                        </w:rPr>
                        <w:br/>
                      </w:r>
                      <w:r>
                        <w:rPr>
                          <w:rFonts w:eastAsia="Microsoft JhengHei" w:cstheme="minorHAnsi"/>
                        </w:rPr>
                        <w:t>i</w:t>
                      </w:r>
                      <w:r w:rsidR="00C80559" w:rsidRPr="0024644E">
                        <w:rPr>
                          <w:rFonts w:eastAsia="Microsoft JhengHei" w:cstheme="minorHAnsi"/>
                        </w:rPr>
                        <w:t xml:space="preserve"> = 0;</w:t>
                      </w:r>
                    </w:p>
                    <w:p w14:paraId="3F8E7678" w14:textId="77777777" w:rsidR="007D1227" w:rsidRPr="0024644E" w:rsidRDefault="00C80559" w:rsidP="007D1227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7030A0"/>
                        </w:rPr>
                        <w:t>while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N &gt;= D ) {</w:t>
                      </w:r>
                    </w:p>
                    <w:p w14:paraId="60686FAC" w14:textId="582632D8" w:rsidR="007D1227" w:rsidRPr="0024644E" w:rsidRDefault="00C80559" w:rsidP="007D1227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 xml:space="preserve">N = N – D; </w:t>
                      </w:r>
                      <w:r w:rsidR="007D1227" w:rsidRPr="0024644E">
                        <w:rPr>
                          <w:rFonts w:eastAsia="Microsoft JhengHei" w:cstheme="minorHAnsi"/>
                        </w:rPr>
                        <w:br/>
                      </w:r>
                      <w:r w:rsidR="00085E6F">
                        <w:rPr>
                          <w:rFonts w:eastAsia="Microsoft JhengHei" w:cstheme="minorHAnsi"/>
                        </w:rPr>
                        <w:t>i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 w:rsidR="00085E6F">
                        <w:rPr>
                          <w:rFonts w:eastAsia="Microsoft JhengHei" w:cstheme="minorHAnsi"/>
                        </w:rPr>
                        <w:t>i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+ 1</w:t>
                      </w:r>
                      <w:r w:rsidR="007D1227"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4AF24903" w14:textId="6201543E" w:rsidR="007D1227" w:rsidRPr="0024644E" w:rsidRDefault="00C80559" w:rsidP="007D1227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3F8DC9F5" w14:textId="481D66B7" w:rsidR="007D1227" w:rsidRPr="0024644E" w:rsidRDefault="00C80559" w:rsidP="007D1227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 xml:space="preserve">Quoziente = </w:t>
                      </w:r>
                      <w:r w:rsidR="00085E6F">
                        <w:rPr>
                          <w:rFonts w:eastAsia="Microsoft JhengHei" w:cstheme="minorHAnsi"/>
                        </w:rPr>
                        <w:t>i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  <w:r w:rsidR="007D1227" w:rsidRPr="0024644E">
                        <w:rPr>
                          <w:rFonts w:eastAsia="Microsoft JhengHei" w:cstheme="minorHAnsi"/>
                        </w:rPr>
                        <w:br/>
                      </w:r>
                      <w:r w:rsidRPr="0024644E">
                        <w:rPr>
                          <w:rFonts w:eastAsia="Microsoft JhengHei" w:cstheme="minorHAnsi"/>
                        </w:rPr>
                        <w:t>Resto = N;</w:t>
                      </w:r>
                    </w:p>
                    <w:p w14:paraId="53159D50" w14:textId="3D89940C" w:rsidR="00C80559" w:rsidRPr="0024644E" w:rsidRDefault="00C80559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903B9C" w14:textId="3A72D4D2" w:rsidR="000804EA" w:rsidRDefault="000804EA" w:rsidP="0018288A">
      <w:pPr>
        <w:jc w:val="center"/>
        <w:rPr>
          <w:rFonts w:ascii="Verdana" w:eastAsia="Microsoft JhengHei" w:hAnsi="Verdana" w:cs="David"/>
          <w:noProof/>
        </w:rPr>
      </w:pPr>
    </w:p>
    <w:p w14:paraId="625B4292" w14:textId="49A4ED53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57315368" w14:textId="1A5996D9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79FCC30B" w14:textId="70D37062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7A8B5550" w14:textId="4E54C5B0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2530D2DF" w14:textId="5D1677FF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42065A50" w14:textId="08C37F64" w:rsidR="001C02A6" w:rsidRDefault="001C02A6" w:rsidP="0018288A">
      <w:pPr>
        <w:jc w:val="center"/>
        <w:rPr>
          <w:rFonts w:ascii="Verdana" w:eastAsia="Microsoft JhengHei" w:hAnsi="Verdana" w:cs="David"/>
          <w:noProof/>
        </w:rPr>
      </w:pPr>
    </w:p>
    <w:p w14:paraId="4C7C965C" w14:textId="3CBFB1D1" w:rsidR="001C02A6" w:rsidRDefault="001C02A6" w:rsidP="00085E6F">
      <w:pPr>
        <w:rPr>
          <w:rFonts w:ascii="Verdana" w:eastAsia="Microsoft JhengHei" w:hAnsi="Verdana" w:cs="David"/>
          <w:noProof/>
        </w:rPr>
      </w:pPr>
    </w:p>
    <w:p w14:paraId="21157552" w14:textId="4F428ED3" w:rsidR="00085E6F" w:rsidRDefault="00085E6F" w:rsidP="00085E6F">
      <w:pPr>
        <w:rPr>
          <w:rFonts w:ascii="Verdana" w:eastAsia="Microsoft JhengHei" w:hAnsi="Verdana" w:cs="David"/>
          <w:noProof/>
        </w:rPr>
      </w:pPr>
    </w:p>
    <w:p w14:paraId="476E0BCB" w14:textId="63C74E19" w:rsidR="00085E6F" w:rsidRDefault="00085E6F" w:rsidP="00085E6F">
      <w:pPr>
        <w:rPr>
          <w:rFonts w:ascii="Verdana" w:eastAsia="Microsoft JhengHei" w:hAnsi="Verdana" w:cs="David"/>
          <w:noProof/>
        </w:rPr>
      </w:pPr>
    </w:p>
    <w:p w14:paraId="700C0FBD" w14:textId="4780CD64" w:rsidR="00085E6F" w:rsidRDefault="00085E6F" w:rsidP="00085E6F">
      <w:pPr>
        <w:jc w:val="both"/>
        <w:rPr>
          <w:rFonts w:asciiTheme="majorHAnsi" w:eastAsia="Microsoft JhengHei" w:hAnsiTheme="majorHAnsi" w:cstheme="majorHAnsi"/>
          <w:noProof/>
        </w:rPr>
      </w:pPr>
      <w:r>
        <w:rPr>
          <w:rFonts w:asciiTheme="majorHAnsi" w:eastAsia="Microsoft JhengHei" w:hAnsiTheme="majorHAnsi" w:cstheme="majorHAnsi"/>
          <w:noProof/>
        </w:rPr>
        <w:t xml:space="preserve">Questo algoritmo può essere implementato su qualsiasi linguaggio che consente le strutture di </w:t>
      </w:r>
      <w:r>
        <w:rPr>
          <w:rFonts w:asciiTheme="majorHAnsi" w:eastAsia="Microsoft JhengHei" w:hAnsiTheme="majorHAnsi" w:cstheme="majorHAnsi"/>
          <w:i/>
          <w:iCs/>
          <w:noProof/>
        </w:rPr>
        <w:t>sequenza</w:t>
      </w:r>
      <w:r>
        <w:rPr>
          <w:rFonts w:asciiTheme="majorHAnsi" w:eastAsia="Microsoft JhengHei" w:hAnsiTheme="majorHAnsi" w:cstheme="majorHAnsi"/>
          <w:noProof/>
        </w:rPr>
        <w:t xml:space="preserve">, </w:t>
      </w:r>
      <w:r>
        <w:rPr>
          <w:rFonts w:asciiTheme="majorHAnsi" w:eastAsia="Microsoft JhengHei" w:hAnsiTheme="majorHAnsi" w:cstheme="majorHAnsi"/>
          <w:i/>
          <w:iCs/>
          <w:noProof/>
        </w:rPr>
        <w:t>selezione</w:t>
      </w:r>
      <w:r>
        <w:rPr>
          <w:rFonts w:asciiTheme="majorHAnsi" w:eastAsia="Microsoft JhengHei" w:hAnsiTheme="majorHAnsi" w:cstheme="majorHAnsi"/>
          <w:noProof/>
        </w:rPr>
        <w:t xml:space="preserve"> e </w:t>
      </w:r>
      <w:r>
        <w:rPr>
          <w:rFonts w:asciiTheme="majorHAnsi" w:eastAsia="Microsoft JhengHei" w:hAnsiTheme="majorHAnsi" w:cstheme="majorHAnsi"/>
          <w:i/>
          <w:iCs/>
          <w:noProof/>
        </w:rPr>
        <w:t>iterazione</w:t>
      </w:r>
      <w:r>
        <w:rPr>
          <w:rFonts w:asciiTheme="majorHAnsi" w:eastAsia="Microsoft JhengHei" w:hAnsiTheme="majorHAnsi" w:cstheme="majorHAnsi"/>
          <w:noProof/>
        </w:rPr>
        <w:t>.</w:t>
      </w:r>
    </w:p>
    <w:p w14:paraId="33545D08" w14:textId="20512586" w:rsidR="00085E6F" w:rsidRPr="00085E6F" w:rsidRDefault="00085E6F" w:rsidP="00085E6F">
      <w:pPr>
        <w:jc w:val="both"/>
        <w:rPr>
          <w:rFonts w:asciiTheme="majorHAnsi" w:eastAsia="Microsoft JhengHei" w:hAnsiTheme="majorHAnsi" w:cstheme="majorHAnsi"/>
        </w:rPr>
      </w:pPr>
      <w:r>
        <w:rPr>
          <w:rFonts w:asciiTheme="majorHAnsi" w:eastAsia="Microsoft JhengHei" w:hAnsiTheme="majorHAnsi" w:cstheme="majorHAnsi"/>
          <w:noProof/>
        </w:rPr>
        <w:t>Il codice scritto in linguaggio assembly ARM è il seguente</w:t>
      </w:r>
    </w:p>
    <w:p w14:paraId="69284B86" w14:textId="0573B559" w:rsidR="00704606" w:rsidRDefault="00704606" w:rsidP="002C0BED">
      <w:pPr>
        <w:rPr>
          <w:rFonts w:ascii="Verdana" w:eastAsia="Microsoft JhengHei" w:hAnsi="Verdana" w:cs="David"/>
        </w:rPr>
      </w:pPr>
      <w:r w:rsidRPr="00704606">
        <w:rPr>
          <w:rFonts w:ascii="Verdana" w:eastAsia="Microsoft JhengHei" w:hAnsi="Verdana" w:cs="David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EAC102" wp14:editId="6EBC0C2C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6086475" cy="5572125"/>
                <wp:effectExtent l="0" t="0" r="28575" b="2857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557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D2289" w14:textId="5438943B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Quoziente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DCD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  <w:t>Resto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DCD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  <w:t>Num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EQU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80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  <w:t>Den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EQU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15</w:t>
                            </w:r>
                          </w:p>
                          <w:p w14:paraId="4F42C4F9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</w:p>
                          <w:p w14:paraId="4F8B712D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start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</w:p>
                          <w:p w14:paraId="3381BAB1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MOV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R0, #Num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; N = Numeratore</w:t>
                            </w:r>
                          </w:p>
                          <w:p w14:paraId="12E3EEFF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MOV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R1, #Den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; D = Denominatore</w:t>
                            </w:r>
                          </w:p>
                          <w:p w14:paraId="4D54662E" w14:textId="63A9229D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MOV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R2, #0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; 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0</w:t>
                            </w:r>
                          </w:p>
                          <w:p w14:paraId="39E0DFBB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ciclo</w:t>
                            </w:r>
                          </w:p>
                          <w:p w14:paraId="02F3EDCB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CMP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R0, R1</w:t>
                            </w:r>
                          </w:p>
                          <w:p w14:paraId="62F62497" w14:textId="6AA1CFB4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SUBGE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R0, R0, R1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; N = N - D</w:t>
                            </w:r>
                          </w:p>
                          <w:p w14:paraId="17E69644" w14:textId="26F8410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ADDGE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R2, R2, #1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 xml:space="preserve">; </w:t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>i = i + 1</w:t>
                            </w:r>
                          </w:p>
                          <w:p w14:paraId="041F7E48" w14:textId="1CE37898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BGE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ciclo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="00085E6F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 N &gt;= D ?</w:t>
                            </w:r>
                          </w:p>
                          <w:p w14:paraId="473C3FE3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</w:p>
                          <w:p w14:paraId="6D6BB5FD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LDR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R5, =Quoziente     ; R5 = address Quoziente</w:t>
                            </w:r>
                          </w:p>
                          <w:p w14:paraId="58319289" w14:textId="344AA712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ADR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R6, Resto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; R6 = address Resto</w:t>
                            </w:r>
                          </w:p>
                          <w:p w14:paraId="00CF73B4" w14:textId="006938D5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STR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R2, [R5]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 xml:space="preserve">; carico in memoria il Quoziente = </w:t>
                            </w:r>
                            <w:r w:rsidR="005366CB"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</w:p>
                          <w:p w14:paraId="31968361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STR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R0, [R6]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; carico in memoria il Resto = N</w:t>
                            </w:r>
                          </w:p>
                          <w:p w14:paraId="763AE28C" w14:textId="77777777" w:rsidR="00704606" w:rsidRPr="0024644E" w:rsidRDefault="00704606" w:rsidP="00704606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ab/>
                              <w:t>END</w:t>
                            </w:r>
                          </w:p>
                          <w:p w14:paraId="49E64FFC" w14:textId="4ACA76B3" w:rsidR="00704606" w:rsidRDefault="007046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AC102" id="_x0000_s1027" type="#_x0000_t202" style="position:absolute;margin-left:428.05pt;margin-top:14.65pt;width:479.25pt;height:438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">
                <v:textbox>
                  <w:txbxContent>
                    <w:p w14:paraId="489D2289" w14:textId="5438943B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Quoziente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DCD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0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  <w:t>Resto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DCD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0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  <w:t>Num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EQU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80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  <w:t>Den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EQU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15</w:t>
                      </w:r>
                    </w:p>
                    <w:p w14:paraId="4F42C4F9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</w:p>
                    <w:p w14:paraId="4F8B712D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start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</w:p>
                    <w:p w14:paraId="3381BAB1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MOV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R0, #Num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; N = Numeratore</w:t>
                      </w:r>
                    </w:p>
                    <w:p w14:paraId="12E3EEFF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MOV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R1, #Den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; D = Denominatore</w:t>
                      </w:r>
                    </w:p>
                    <w:p w14:paraId="4D54662E" w14:textId="63A9229D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MOV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R2, #0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="00085E6F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; </w:t>
                      </w:r>
                      <w:r w:rsidR="00085E6F">
                        <w:rPr>
                          <w:rFonts w:eastAsia="Microsoft JhengHei" w:cstheme="minorHAnsi"/>
                        </w:rPr>
                        <w:t>i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0</w:t>
                      </w:r>
                    </w:p>
                    <w:p w14:paraId="39E0DFBB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ciclo</w:t>
                      </w:r>
                    </w:p>
                    <w:p w14:paraId="02F3EDCB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CMP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R0, R1</w:t>
                      </w:r>
                    </w:p>
                    <w:p w14:paraId="62F62497" w14:textId="6AA1CFB4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SUBGE</w:t>
                      </w:r>
                      <w:r w:rsidR="00085E6F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R0, R0, R1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; N = N - D</w:t>
                      </w:r>
                    </w:p>
                    <w:p w14:paraId="17E69644" w14:textId="26F8410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ADDGE</w:t>
                      </w:r>
                      <w:r w:rsidR="00085E6F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R2, R2, #1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 xml:space="preserve">; </w:t>
                      </w:r>
                      <w:r w:rsidR="00085E6F">
                        <w:rPr>
                          <w:rFonts w:eastAsia="Microsoft JhengHei" w:cstheme="minorHAnsi"/>
                        </w:rPr>
                        <w:t>i = i + 1</w:t>
                      </w:r>
                    </w:p>
                    <w:p w14:paraId="041F7E48" w14:textId="1CE37898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BGE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ciclo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="00085E6F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>; N &gt;= D ?</w:t>
                      </w:r>
                    </w:p>
                    <w:p w14:paraId="473C3FE3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</w:p>
                    <w:p w14:paraId="6D6BB5FD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LDR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R5, =Quoziente     ; R5 = address Quoziente</w:t>
                      </w:r>
                    </w:p>
                    <w:p w14:paraId="58319289" w14:textId="344AA712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ADR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R6, Resto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; R6 = address Resto</w:t>
                      </w:r>
                    </w:p>
                    <w:p w14:paraId="00CF73B4" w14:textId="006938D5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STR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R2, [R5]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 xml:space="preserve">; carico in memoria il Quoziente = </w:t>
                      </w:r>
                      <w:r w:rsidR="005366CB">
                        <w:rPr>
                          <w:rFonts w:eastAsia="Microsoft JhengHei" w:cstheme="minorHAnsi"/>
                        </w:rPr>
                        <w:t>i</w:t>
                      </w:r>
                    </w:p>
                    <w:p w14:paraId="31968361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STR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R0, [R6]</w:t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; carico in memoria il Resto = N</w:t>
                      </w:r>
                    </w:p>
                    <w:p w14:paraId="763AE28C" w14:textId="77777777" w:rsidR="00704606" w:rsidRPr="0024644E" w:rsidRDefault="00704606" w:rsidP="00704606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ab/>
                      </w:r>
                      <w:r w:rsidRPr="0024644E">
                        <w:rPr>
                          <w:rFonts w:eastAsia="Microsoft JhengHei" w:cstheme="minorHAnsi"/>
                        </w:rPr>
                        <w:tab/>
                        <w:t>END</w:t>
                      </w:r>
                    </w:p>
                    <w:p w14:paraId="49E64FFC" w14:textId="4ACA76B3" w:rsidR="00704606" w:rsidRDefault="00704606"/>
                  </w:txbxContent>
                </v:textbox>
                <w10:wrap type="square" anchorx="margin"/>
              </v:shape>
            </w:pict>
          </mc:Fallback>
        </mc:AlternateContent>
      </w:r>
    </w:p>
    <w:p w14:paraId="1FF05721" w14:textId="624B43FC" w:rsidR="005B314F" w:rsidRDefault="005B314F" w:rsidP="002C0BED">
      <w:pPr>
        <w:rPr>
          <w:rFonts w:ascii="Verdana" w:eastAsia="Microsoft JhengHei" w:hAnsi="Verdana" w:cs="David"/>
        </w:rPr>
      </w:pPr>
    </w:p>
    <w:p w14:paraId="7C7C00D2" w14:textId="5FB5F68E" w:rsidR="005B314F" w:rsidRDefault="005B314F" w:rsidP="005B314F">
      <w:pPr>
        <w:pStyle w:val="Titolo3"/>
        <w:rPr>
          <w:rFonts w:eastAsia="Microsoft JhengHei"/>
        </w:rPr>
      </w:pPr>
      <w:r>
        <w:rPr>
          <w:rFonts w:eastAsia="Microsoft JhengHei"/>
        </w:rPr>
        <w:t>Moltiplicazione per addizioni successive</w:t>
      </w:r>
    </w:p>
    <w:p w14:paraId="62C081BF" w14:textId="0D551D98" w:rsidR="005366CB" w:rsidRDefault="005366CB" w:rsidP="005366CB">
      <w:pPr>
        <w:jc w:val="both"/>
        <w:rPr>
          <w:rFonts w:eastAsiaTheme="minorEastAsia"/>
        </w:rPr>
      </w:pPr>
      <w:r>
        <w:t xml:space="preserve">È possibile implementare la moltiplicazione tra due numeri interi </w:t>
      </w:r>
      <m:oMath>
        <m:r>
          <w:rPr>
            <w:rFonts w:ascii="Cambria Math" w:hAnsi="Cambria Math"/>
          </w:rPr>
          <m:t>x,y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rPr>
          <w:rFonts w:eastAsiaTheme="minorEastAsia"/>
        </w:rPr>
        <w:t xml:space="preserve"> mediante il solo utilizzo di addizioni. Infatti è possibile definire la moltiplicazione tra numeri interi sotto forma di </w:t>
      </w:r>
      <w:r>
        <w:rPr>
          <w:rFonts w:eastAsiaTheme="minorEastAsia"/>
          <w:i/>
          <w:iCs/>
        </w:rPr>
        <w:t>serie numerica</w:t>
      </w:r>
    </w:p>
    <w:p w14:paraId="155D1395" w14:textId="5D38E36F" w:rsidR="005366CB" w:rsidRPr="00E6514C" w:rsidRDefault="005366CB" w:rsidP="005366C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x∙y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∶=</m:t>
              </m:r>
            </m:e>
          </m:box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                         se x=0 o y=0</m:t>
                  </m:r>
                </m:e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y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nary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      se x&gt;0 e y&gt;0</m:t>
                  </m:r>
                </m:e>
              </m:eqArr>
            </m:e>
          </m:d>
        </m:oMath>
      </m:oMathPara>
    </w:p>
    <w:p w14:paraId="6A79FE2D" w14:textId="457CDD05" w:rsidR="00E6514C" w:rsidRDefault="000F7D87" w:rsidP="005366C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pratica sommo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volte il moltiplicando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se entrambi i membri sono maggiori di 0, altrimenti il risultato sarà 0.</w:t>
      </w:r>
    </w:p>
    <w:p w14:paraId="6237D29E" w14:textId="28850C10" w:rsidR="008F7601" w:rsidRDefault="008F7601" w:rsidP="005366CB">
      <w:pPr>
        <w:jc w:val="both"/>
        <w:rPr>
          <w:rFonts w:eastAsiaTheme="minorEastAsia"/>
        </w:rPr>
      </w:pPr>
      <w:r>
        <w:rPr>
          <w:rFonts w:eastAsiaTheme="minorEastAsia"/>
        </w:rPr>
        <w:t>Il seguente schema DNS ne descrive l’algoritmo</w:t>
      </w:r>
    </w:p>
    <w:p w14:paraId="611237CF" w14:textId="77777777" w:rsidR="008F7601" w:rsidRDefault="008F7601" w:rsidP="005366CB">
      <w:pPr>
        <w:jc w:val="both"/>
        <w:rPr>
          <w:noProof/>
        </w:rPr>
      </w:pPr>
    </w:p>
    <w:p w14:paraId="132C82C7" w14:textId="12F3F3AB" w:rsidR="008F7601" w:rsidRPr="00E6514C" w:rsidRDefault="008F7601" w:rsidP="005366CB">
      <w:pPr>
        <w:jc w:val="both"/>
      </w:pPr>
      <w:r>
        <w:rPr>
          <w:noProof/>
        </w:rPr>
        <w:lastRenderedPageBreak/>
        <w:drawing>
          <wp:inline distT="0" distB="0" distL="0" distR="0" wp14:anchorId="7AE060A8" wp14:editId="0FE2340D">
            <wp:extent cx="6119316" cy="2902226"/>
            <wp:effectExtent l="0" t="0" r="0" b="0"/>
            <wp:docPr id="5" name="Immagine 5" descr="Immagine che contiene screensho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SN_DIV_MUL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2" b="60117"/>
                    <a:stretch/>
                  </pic:blipFill>
                  <pic:spPr bwMode="auto">
                    <a:xfrm>
                      <a:off x="0" y="0"/>
                      <a:ext cx="6120130" cy="2902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304A1" w14:textId="62799E57" w:rsidR="0024644E" w:rsidRDefault="0024644E" w:rsidP="0024644E"/>
    <w:p w14:paraId="4D797324" w14:textId="15559B35" w:rsidR="008F7601" w:rsidRDefault="00296DEC" w:rsidP="0024644E">
      <w:r>
        <w:t>Conversione in pseudocodice</w:t>
      </w:r>
    </w:p>
    <w:p w14:paraId="2F1BEB25" w14:textId="3762C5D2" w:rsidR="0024644E" w:rsidRDefault="00296DEC" w:rsidP="002464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AC8354" wp14:editId="55C40748">
                <wp:simplePos x="0" y="0"/>
                <wp:positionH relativeFrom="margin">
                  <wp:align>left</wp:align>
                </wp:positionH>
                <wp:positionV relativeFrom="paragraph">
                  <wp:posOffset>48674</wp:posOffset>
                </wp:positionV>
                <wp:extent cx="3378835" cy="4507865"/>
                <wp:effectExtent l="0" t="0" r="12065" b="26035"/>
                <wp:wrapSquare wrapText="bothSides"/>
                <wp:docPr id="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9304" cy="450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85F44" w14:textId="77D678C9" w:rsidR="00072917" w:rsidRPr="0024644E" w:rsidRDefault="00072917" w:rsidP="00072917">
                            <w:pPr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START: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 </w:t>
                            </w:r>
                          </w:p>
                          <w:p w14:paraId="27422F3E" w14:textId="77777777" w:rsidR="004B636B" w:rsidRDefault="00072917" w:rsidP="00072917">
                            <w:pPr>
                              <w:ind w:left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x = Moltiplicando;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  <w:t>y = Moltiplicatore;</w:t>
                            </w:r>
                          </w:p>
                          <w:p w14:paraId="1E003F3C" w14:textId="4813C182" w:rsidR="004B636B" w:rsidRPr="0024644E" w:rsidRDefault="004B636B" w:rsidP="004B636B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>if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x == 0 OR y == 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) {</w:t>
                            </w:r>
                          </w:p>
                          <w:p w14:paraId="0A869B05" w14:textId="2DECA774" w:rsidR="004B636B" w:rsidRPr="0024644E" w:rsidRDefault="004B636B" w:rsidP="004B636B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Risultato = 0</w:t>
                            </w:r>
                            <w:r w:rsidR="006A74A4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03E0A515" w14:textId="77777777" w:rsidR="004B636B" w:rsidRDefault="004B636B" w:rsidP="004B636B">
                            <w:pPr>
                              <w:ind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else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{</w:t>
                            </w:r>
                          </w:p>
                          <w:p w14:paraId="67451BAB" w14:textId="4FC2EBE6" w:rsidR="00072917" w:rsidRPr="004B636B" w:rsidRDefault="00296DEC" w:rsidP="004B636B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0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61434C41" w14:textId="2107B69D" w:rsidR="00072917" w:rsidRPr="0024644E" w:rsidRDefault="00072917" w:rsidP="004B636B">
                            <w:pPr>
                              <w:ind w:left="708" w:firstLine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7030A0"/>
                              </w:rPr>
                              <w:t>while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i &lt;</w:t>
                            </w:r>
                            <w:r w:rsidR="00296DEC">
                              <w:rPr>
                                <w:rFonts w:eastAsia="Microsoft JhengHei" w:cstheme="minorHAnsi"/>
                              </w:rPr>
                              <w:t>=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y ) {</w:t>
                            </w:r>
                          </w:p>
                          <w:p w14:paraId="6DD15159" w14:textId="6AEAB3D3" w:rsidR="00072917" w:rsidRPr="0024644E" w:rsidRDefault="00296DEC" w:rsidP="004B636B">
                            <w:pPr>
                              <w:ind w:left="2124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 xml:space="preserve">ris 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 xml:space="preserve">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t xml:space="preserve"> + x; </w:t>
                            </w:r>
                            <w:r w:rsidR="00072917" w:rsidRPr="0024644E">
                              <w:rPr>
                                <w:rFonts w:eastAsia="Microsoft JhengHei" w:cstheme="minorHAnsi"/>
                              </w:rPr>
                              <w:br/>
                              <w:t>i = i + 1;</w:t>
                            </w:r>
                          </w:p>
                          <w:p w14:paraId="122AA737" w14:textId="77777777" w:rsidR="00072917" w:rsidRPr="0024644E" w:rsidRDefault="00072917" w:rsidP="004B636B">
                            <w:pPr>
                              <w:ind w:left="1416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095DA168" w14:textId="209B46F5" w:rsidR="00072917" w:rsidRDefault="00072917" w:rsidP="004B636B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Risultato = </w:t>
                            </w:r>
                            <w:r w:rsidR="00296DEC"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4B3DF7A3" w14:textId="77777777" w:rsidR="004B636B" w:rsidRPr="0024644E" w:rsidRDefault="004B636B" w:rsidP="004B636B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7FFDEB6F" w14:textId="77777777" w:rsidR="004B636B" w:rsidRPr="0024644E" w:rsidRDefault="004B636B" w:rsidP="004B636B">
                            <w:pPr>
                              <w:ind w:left="708" w:firstLine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</w:p>
                          <w:p w14:paraId="6805BDA3" w14:textId="77777777" w:rsidR="00072917" w:rsidRPr="0024644E" w:rsidRDefault="00072917" w:rsidP="00072917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END</w:t>
                            </w:r>
                          </w:p>
                          <w:p w14:paraId="3ED5BE7F" w14:textId="679B3CD4" w:rsidR="0024644E" w:rsidRDefault="002464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C8354" id="_x0000_s1028" type="#_x0000_t202" style="position:absolute;margin-left:0;margin-top:3.85pt;width:266.05pt;height:354.9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">
                <v:textbox>
                  <w:txbxContent>
                    <w:p w14:paraId="71585F44" w14:textId="77D678C9" w:rsidR="00072917" w:rsidRPr="0024644E" w:rsidRDefault="00072917" w:rsidP="00072917">
                      <w:pPr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START: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 </w:t>
                      </w:r>
                    </w:p>
                    <w:p w14:paraId="27422F3E" w14:textId="77777777" w:rsidR="004B636B" w:rsidRDefault="00072917" w:rsidP="00072917">
                      <w:pPr>
                        <w:ind w:left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x = Moltiplicando;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  <w:t>y = Moltiplicatore;</w:t>
                      </w:r>
                    </w:p>
                    <w:p w14:paraId="1E003F3C" w14:textId="4813C182" w:rsidR="004B636B" w:rsidRPr="0024644E" w:rsidRDefault="004B636B" w:rsidP="004B636B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>
                        <w:rPr>
                          <w:rFonts w:eastAsia="Microsoft JhengHei" w:cstheme="minorHAnsi"/>
                          <w:color w:val="7030A0"/>
                        </w:rPr>
                        <w:t>if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</w:t>
                      </w:r>
                      <w:r>
                        <w:rPr>
                          <w:rFonts w:eastAsia="Microsoft JhengHei" w:cstheme="minorHAnsi"/>
                        </w:rPr>
                        <w:t>x == 0 OR y == 0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) {</w:t>
                      </w:r>
                    </w:p>
                    <w:p w14:paraId="0A869B05" w14:textId="2DECA774" w:rsidR="004B636B" w:rsidRPr="0024644E" w:rsidRDefault="004B636B" w:rsidP="004B636B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Risultato = 0</w:t>
                      </w:r>
                      <w:r w:rsidR="006A74A4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03E0A515" w14:textId="77777777" w:rsidR="004B636B" w:rsidRDefault="004B636B" w:rsidP="004B636B">
                      <w:pPr>
                        <w:ind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  <w:r>
                        <w:rPr>
                          <w:rFonts w:eastAsia="Microsoft JhengHei" w:cstheme="minorHAnsi"/>
                        </w:rPr>
                        <w:t xml:space="preserve"> 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else </w:t>
                      </w:r>
                      <w:r>
                        <w:rPr>
                          <w:rFonts w:eastAsia="Microsoft JhengHei" w:cstheme="minorHAnsi"/>
                        </w:rPr>
                        <w:t>{</w:t>
                      </w:r>
                    </w:p>
                    <w:p w14:paraId="67451BAB" w14:textId="4FC2EBE6" w:rsidR="00072917" w:rsidRPr="004B636B" w:rsidRDefault="00296DEC" w:rsidP="004B636B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>
                        <w:rPr>
                          <w:rFonts w:eastAsia="Microsoft JhengHei" w:cstheme="minorHAnsi"/>
                        </w:rPr>
                        <w:t>0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>;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br/>
                      </w:r>
                      <w:r>
                        <w:rPr>
                          <w:rFonts w:eastAsia="Microsoft JhengHei" w:cstheme="minorHAnsi"/>
                        </w:rPr>
                        <w:t>i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>
                        <w:rPr>
                          <w:rFonts w:eastAsia="Microsoft JhengHei" w:cstheme="minorHAnsi"/>
                        </w:rPr>
                        <w:t>1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61434C41" w14:textId="2107B69D" w:rsidR="00072917" w:rsidRPr="0024644E" w:rsidRDefault="00072917" w:rsidP="004B636B">
                      <w:pPr>
                        <w:ind w:left="708" w:firstLine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7030A0"/>
                        </w:rPr>
                        <w:t>while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i &lt;</w:t>
                      </w:r>
                      <w:r w:rsidR="00296DEC">
                        <w:rPr>
                          <w:rFonts w:eastAsia="Microsoft JhengHei" w:cstheme="minorHAnsi"/>
                        </w:rPr>
                        <w:t>=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y ) {</w:t>
                      </w:r>
                    </w:p>
                    <w:p w14:paraId="6DD15159" w14:textId="6AEAB3D3" w:rsidR="00072917" w:rsidRPr="0024644E" w:rsidRDefault="00296DEC" w:rsidP="004B636B">
                      <w:pPr>
                        <w:ind w:left="2124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 xml:space="preserve">ris 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 xml:space="preserve">= </w:t>
                      </w: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t xml:space="preserve"> + x; </w:t>
                      </w:r>
                      <w:r w:rsidR="00072917" w:rsidRPr="0024644E">
                        <w:rPr>
                          <w:rFonts w:eastAsia="Microsoft JhengHei" w:cstheme="minorHAnsi"/>
                        </w:rPr>
                        <w:br/>
                        <w:t>i = i + 1;</w:t>
                      </w:r>
                    </w:p>
                    <w:p w14:paraId="122AA737" w14:textId="77777777" w:rsidR="00072917" w:rsidRPr="0024644E" w:rsidRDefault="00072917" w:rsidP="004B636B">
                      <w:pPr>
                        <w:ind w:left="1416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095DA168" w14:textId="209B46F5" w:rsidR="00072917" w:rsidRDefault="00072917" w:rsidP="004B636B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 xml:space="preserve">Risultato = </w:t>
                      </w:r>
                      <w:r w:rsidR="00296DEC"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4B3DF7A3" w14:textId="77777777" w:rsidR="004B636B" w:rsidRPr="0024644E" w:rsidRDefault="004B636B" w:rsidP="004B636B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7FFDEB6F" w14:textId="77777777" w:rsidR="004B636B" w:rsidRPr="0024644E" w:rsidRDefault="004B636B" w:rsidP="004B636B">
                      <w:pPr>
                        <w:ind w:left="708" w:firstLine="708"/>
                        <w:rPr>
                          <w:rFonts w:eastAsia="Microsoft JhengHei" w:cstheme="minorHAnsi"/>
                          <w:color w:val="FF0000"/>
                        </w:rPr>
                      </w:pPr>
                    </w:p>
                    <w:p w14:paraId="6805BDA3" w14:textId="77777777" w:rsidR="00072917" w:rsidRPr="0024644E" w:rsidRDefault="00072917" w:rsidP="00072917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END</w:t>
                      </w:r>
                    </w:p>
                    <w:p w14:paraId="3ED5BE7F" w14:textId="679B3CD4" w:rsidR="0024644E" w:rsidRDefault="0024644E"/>
                  </w:txbxContent>
                </v:textbox>
                <w10:wrap type="square" anchorx="margin"/>
              </v:shape>
            </w:pict>
          </mc:Fallback>
        </mc:AlternateContent>
      </w:r>
    </w:p>
    <w:p w14:paraId="168B79BC" w14:textId="5E2C82FD" w:rsidR="0024644E" w:rsidRDefault="0024644E" w:rsidP="0024644E"/>
    <w:p w14:paraId="7BC3CF4F" w14:textId="3C3CD52B" w:rsidR="0024644E" w:rsidRDefault="0024644E" w:rsidP="0024644E"/>
    <w:p w14:paraId="4CF1DE0C" w14:textId="19099E82" w:rsidR="0024644E" w:rsidRDefault="0024644E" w:rsidP="0024644E"/>
    <w:p w14:paraId="3BFA0E1E" w14:textId="467336FD" w:rsidR="0024644E" w:rsidRDefault="0024644E" w:rsidP="0024644E"/>
    <w:p w14:paraId="294DD90A" w14:textId="6A491642" w:rsidR="0024644E" w:rsidRDefault="0024644E" w:rsidP="0024644E"/>
    <w:p w14:paraId="5E614652" w14:textId="131631FC" w:rsidR="0024644E" w:rsidRDefault="0024644E" w:rsidP="0024644E"/>
    <w:p w14:paraId="5646DF79" w14:textId="5161FE3A" w:rsidR="0024644E" w:rsidRDefault="0024644E" w:rsidP="0024644E"/>
    <w:p w14:paraId="03D09D6D" w14:textId="7534179D" w:rsidR="0024644E" w:rsidRDefault="0024644E" w:rsidP="0024644E"/>
    <w:p w14:paraId="6A7AEB00" w14:textId="7FA92671" w:rsidR="0024644E" w:rsidRDefault="0024644E" w:rsidP="0024644E"/>
    <w:p w14:paraId="65151ED6" w14:textId="77777777" w:rsidR="00091E6B" w:rsidRDefault="00091E6B" w:rsidP="00296DEC"/>
    <w:p w14:paraId="7C840DA0" w14:textId="77777777" w:rsidR="00091E6B" w:rsidRDefault="00091E6B" w:rsidP="00296DEC"/>
    <w:p w14:paraId="672B036F" w14:textId="77777777" w:rsidR="00091E6B" w:rsidRDefault="00091E6B" w:rsidP="00296DEC"/>
    <w:p w14:paraId="5985C65F" w14:textId="77777777" w:rsidR="00091E6B" w:rsidRDefault="00091E6B" w:rsidP="00296DEC"/>
    <w:p w14:paraId="3F9CCBAE" w14:textId="77777777" w:rsidR="00091E6B" w:rsidRDefault="00091E6B" w:rsidP="00296DEC"/>
    <w:p w14:paraId="66C8D280" w14:textId="77777777" w:rsidR="00091E6B" w:rsidRDefault="00091E6B" w:rsidP="00296DEC"/>
    <w:p w14:paraId="5BD1A335" w14:textId="77777777" w:rsidR="00091E6B" w:rsidRDefault="00091E6B" w:rsidP="00296DEC"/>
    <w:p w14:paraId="0C089CFB" w14:textId="47EA6703" w:rsidR="0024644E" w:rsidRDefault="00296DEC" w:rsidP="00296DEC">
      <w:r>
        <w:t>Equivalente in assembly ARM</w:t>
      </w:r>
      <w:r w:rsidR="004B636B">
        <w:t xml:space="preserve"> </w:t>
      </w:r>
    </w:p>
    <w:p w14:paraId="052A99FA" w14:textId="15A79A7C" w:rsidR="0024644E" w:rsidRDefault="0024644E" w:rsidP="0024644E">
      <w:pPr>
        <w:jc w:val="center"/>
      </w:pPr>
    </w:p>
    <w:p w14:paraId="59DE3BDF" w14:textId="11B894C0" w:rsidR="0024644E" w:rsidRDefault="0024644E" w:rsidP="0024644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2F4F48" wp14:editId="40B3BC2C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5505450" cy="1404620"/>
                <wp:effectExtent l="0" t="0" r="19050" b="15875"/>
                <wp:wrapSquare wrapText="bothSides"/>
                <wp:docPr id="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7F36D" w14:textId="6425A9F8" w:rsidR="0024644E" w:rsidRDefault="0024644E" w:rsidP="0024644E">
                            <w:r>
                              <w:t>varX</w:t>
                            </w:r>
                            <w:r>
                              <w:tab/>
                            </w:r>
                            <w:r>
                              <w:tab/>
                              <w:t>EQU</w:t>
                            </w:r>
                            <w:r>
                              <w:tab/>
                            </w:r>
                            <w:r>
                              <w:tab/>
                              <w:t>7</w:t>
                            </w:r>
                            <w:r w:rsidR="002A4CBE">
                              <w:tab/>
                              <w:t xml:space="preserve">; </w:t>
                            </w:r>
                            <w:r w:rsidR="002A4CBE" w:rsidRPr="0024644E">
                              <w:rPr>
                                <w:rFonts w:eastAsia="Microsoft JhengHei" w:cstheme="minorHAnsi"/>
                              </w:rPr>
                              <w:t>x = Moltiplicando</w:t>
                            </w:r>
                          </w:p>
                          <w:p w14:paraId="15E270AC" w14:textId="36B2BC8F" w:rsidR="0024644E" w:rsidRDefault="0024644E" w:rsidP="0024644E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t>varY</w:t>
                            </w:r>
                            <w:r>
                              <w:tab/>
                            </w:r>
                            <w:r>
                              <w:tab/>
                              <w:t>EQU</w:t>
                            </w:r>
                            <w:r>
                              <w:tab/>
                            </w:r>
                            <w:r>
                              <w:tab/>
                              <w:t>8</w:t>
                            </w:r>
                            <w:r w:rsidR="002A4CBE">
                              <w:tab/>
                              <w:t xml:space="preserve">; </w:t>
                            </w:r>
                            <w:r w:rsidR="002A4CBE" w:rsidRPr="0024644E">
                              <w:rPr>
                                <w:rFonts w:eastAsia="Microsoft JhengHei" w:cstheme="minorHAnsi"/>
                              </w:rPr>
                              <w:t>y = Moltiplicatore</w:t>
                            </w:r>
                          </w:p>
                          <w:p w14:paraId="01F894EB" w14:textId="43F3FED7" w:rsidR="00296DEC" w:rsidRDefault="00296DEC" w:rsidP="0024644E">
                            <w:r>
                              <w:rPr>
                                <w:rFonts w:eastAsia="Microsoft JhengHei" w:cstheme="minorHAnsi"/>
                              </w:rPr>
                              <w:t>Risultato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ab/>
                              <w:t>DCD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ab/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ab/>
                              <w:t>0</w:t>
                            </w:r>
                          </w:p>
                          <w:p w14:paraId="2B092252" w14:textId="6959B551" w:rsidR="0024644E" w:rsidRDefault="0024644E" w:rsidP="0024644E"/>
                          <w:p w14:paraId="44AC962D" w14:textId="422C31F3" w:rsidR="004B636B" w:rsidRDefault="007F502F" w:rsidP="0024644E">
                            <w:r>
                              <w:t>s</w:t>
                            </w:r>
                            <w:r w:rsidR="0024644E">
                              <w:t>tar</w:t>
                            </w:r>
                            <w:r w:rsidR="003F3980">
                              <w:t>t</w:t>
                            </w:r>
                          </w:p>
                          <w:p w14:paraId="3484FCBD" w14:textId="555DFDA5" w:rsidR="003F3980" w:rsidRDefault="003F3980" w:rsidP="0024644E">
                            <w:r>
                              <w:tab/>
                            </w:r>
                            <w:r>
                              <w:tab/>
                              <w:t>ADR</w:t>
                            </w:r>
                            <w:r>
                              <w:tab/>
                            </w:r>
                            <w:r>
                              <w:tab/>
                              <w:t>R10, Risultato</w:t>
                            </w:r>
                            <w:r>
                              <w:tab/>
                              <w:t>; Carico in R10 l’indirizzo del Risultato</w:t>
                            </w:r>
                          </w:p>
                          <w:p w14:paraId="0083A12C" w14:textId="77777777" w:rsidR="003F3980" w:rsidRDefault="003F3980" w:rsidP="0024644E"/>
                          <w:p w14:paraId="5165476F" w14:textId="794CB52C" w:rsidR="00091E6B" w:rsidRDefault="00F451FD" w:rsidP="0024644E">
                            <w:r>
                              <w:tab/>
                            </w:r>
                            <w:r>
                              <w:tab/>
                              <w:t>SUBS</w:t>
                            </w:r>
                            <w:r>
                              <w:tab/>
                            </w:r>
                            <w:r>
                              <w:tab/>
                              <w:t>R0, R0, #varX</w:t>
                            </w:r>
                          </w:p>
                          <w:p w14:paraId="0ECF5153" w14:textId="583DF743" w:rsidR="00091E6B" w:rsidRDefault="00091E6B" w:rsidP="0024644E">
                            <w:r>
                              <w:tab/>
                            </w:r>
                            <w:r>
                              <w:tab/>
                              <w:t>BPL</w:t>
                            </w:r>
                            <w:r>
                              <w:tab/>
                            </w:r>
                            <w:r>
                              <w:tab/>
                              <w:t>Statement1</w:t>
                            </w:r>
                          </w:p>
                          <w:p w14:paraId="3C35CFD4" w14:textId="1CED3158" w:rsidR="003F3980" w:rsidRDefault="003F3980" w:rsidP="0024644E">
                            <w:r>
                              <w:tab/>
                            </w:r>
                            <w:r>
                              <w:tab/>
                              <w:t>SUBS</w:t>
                            </w:r>
                            <w:r>
                              <w:tab/>
                            </w:r>
                            <w:r>
                              <w:tab/>
                              <w:t>R1, R1, #varY</w:t>
                            </w:r>
                          </w:p>
                          <w:p w14:paraId="528AB5FE" w14:textId="037B6832" w:rsidR="00091E6B" w:rsidRDefault="00091E6B" w:rsidP="0024644E">
                            <w:r>
                              <w:tab/>
                            </w:r>
                            <w:r>
                              <w:tab/>
                              <w:t>BPL</w:t>
                            </w:r>
                            <w:r>
                              <w:tab/>
                            </w:r>
                            <w:r>
                              <w:tab/>
                              <w:t>Statement1</w:t>
                            </w:r>
                          </w:p>
                          <w:p w14:paraId="3058F1B3" w14:textId="5717E8FF" w:rsidR="00091E6B" w:rsidRPr="00091E6B" w:rsidRDefault="00091E6B" w:rsidP="0024644E">
                            <w:pPr>
                              <w:rPr>
                                <w:lang w:val="de-DE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091E6B">
                              <w:rPr>
                                <w:lang w:val="de-DE"/>
                              </w:rPr>
                              <w:t>B</w:t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  <w:t>St</w:t>
                            </w:r>
                            <w:r>
                              <w:rPr>
                                <w:lang w:val="de-DE"/>
                              </w:rPr>
                              <w:t>atemant2</w:t>
                            </w:r>
                          </w:p>
                          <w:p w14:paraId="22C74802" w14:textId="77777777" w:rsidR="00091E6B" w:rsidRPr="00091E6B" w:rsidRDefault="00091E6B" w:rsidP="0024644E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7A827B82" w14:textId="53A2ACAD" w:rsidR="00091E6B" w:rsidRPr="00091E6B" w:rsidRDefault="00091E6B" w:rsidP="0024644E">
                            <w:pPr>
                              <w:rPr>
                                <w:lang w:val="de-DE"/>
                              </w:rPr>
                            </w:pPr>
                            <w:r w:rsidRPr="00091E6B">
                              <w:rPr>
                                <w:lang w:val="de-DE"/>
                              </w:rPr>
                              <w:t>Statement1</w:t>
                            </w:r>
                          </w:p>
                          <w:p w14:paraId="343D9E90" w14:textId="26CEA953" w:rsidR="00091E6B" w:rsidRPr="00091E6B" w:rsidRDefault="00091E6B" w:rsidP="00091E6B">
                            <w:pPr>
                              <w:rPr>
                                <w:lang w:val="de-DE"/>
                              </w:rPr>
                            </w:pPr>
                            <w:r w:rsidRPr="00091E6B">
                              <w:rPr>
                                <w:lang w:val="de-DE"/>
                              </w:rPr>
                              <w:tab/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  <w:t>STR</w:t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  <w:t>R0, [R10]</w:t>
                            </w:r>
                          </w:p>
                          <w:p w14:paraId="6142A3E6" w14:textId="741FCFFF" w:rsidR="00091E6B" w:rsidRPr="00010A04" w:rsidRDefault="00091E6B" w:rsidP="00091E6B">
                            <w:pPr>
                              <w:rPr>
                                <w:lang w:val="de-DE"/>
                              </w:rPr>
                            </w:pPr>
                            <w:r w:rsidRPr="00091E6B">
                              <w:rPr>
                                <w:lang w:val="de-DE"/>
                              </w:rPr>
                              <w:tab/>
                            </w:r>
                            <w:r w:rsidRPr="00091E6B">
                              <w:rPr>
                                <w:lang w:val="de-DE"/>
                              </w:rPr>
                              <w:tab/>
                            </w:r>
                            <w:r w:rsidRPr="00010A04">
                              <w:rPr>
                                <w:lang w:val="de-DE"/>
                              </w:rPr>
                              <w:t>END</w:t>
                            </w:r>
                          </w:p>
                          <w:p w14:paraId="4137A841" w14:textId="77777777" w:rsidR="00091E6B" w:rsidRPr="00010A04" w:rsidRDefault="00091E6B" w:rsidP="0024644E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6937C646" w14:textId="6794596D" w:rsidR="003F3980" w:rsidRPr="00010A04" w:rsidRDefault="00091E6B" w:rsidP="0024644E">
                            <w:pPr>
                              <w:rPr>
                                <w:lang w:val="de-DE"/>
                              </w:rPr>
                            </w:pPr>
                            <w:r w:rsidRPr="00010A04">
                              <w:rPr>
                                <w:lang w:val="de-DE"/>
                              </w:rPr>
                              <w:t>Statement2</w:t>
                            </w:r>
                          </w:p>
                          <w:p w14:paraId="107CEC2E" w14:textId="5237566F" w:rsidR="0024644E" w:rsidRPr="00010A04" w:rsidRDefault="0024644E" w:rsidP="0024644E">
                            <w:pPr>
                              <w:rPr>
                                <w:lang w:val="de-DE"/>
                              </w:rPr>
                            </w:pPr>
                            <w:r w:rsidRPr="00010A04">
                              <w:rPr>
                                <w:lang w:val="de-DE"/>
                              </w:rPr>
                              <w:tab/>
                            </w:r>
                            <w:r w:rsidRPr="00010A04">
                              <w:rPr>
                                <w:lang w:val="de-DE"/>
                              </w:rPr>
                              <w:tab/>
                              <w:t>MOV</w:t>
                            </w:r>
                            <w:r w:rsidRPr="00010A04">
                              <w:rPr>
                                <w:lang w:val="de-DE"/>
                              </w:rPr>
                              <w:tab/>
                            </w:r>
                            <w:r w:rsidRPr="00010A04">
                              <w:rPr>
                                <w:lang w:val="de-DE"/>
                              </w:rPr>
                              <w:tab/>
                              <w:t>R0, #0</w:t>
                            </w:r>
                            <w:r w:rsidRPr="00010A04">
                              <w:rPr>
                                <w:lang w:val="de-DE"/>
                              </w:rPr>
                              <w:tab/>
                              <w:t xml:space="preserve">; </w:t>
                            </w:r>
                            <w:r w:rsidR="00296DEC" w:rsidRPr="00010A04">
                              <w:rPr>
                                <w:rFonts w:eastAsia="Microsoft JhengHei" w:cstheme="minorHAnsi"/>
                                <w:lang w:val="de-DE"/>
                              </w:rPr>
                              <w:t xml:space="preserve">ris </w:t>
                            </w:r>
                            <w:r w:rsidR="002A4CBE" w:rsidRPr="00010A04">
                              <w:rPr>
                                <w:rFonts w:eastAsia="Microsoft JhengHei" w:cstheme="minorHAnsi"/>
                                <w:lang w:val="de-DE"/>
                              </w:rPr>
                              <w:t>= 0</w:t>
                            </w:r>
                          </w:p>
                          <w:p w14:paraId="237D48BA" w14:textId="63C10E16" w:rsidR="0024644E" w:rsidRDefault="0024644E" w:rsidP="0024644E">
                            <w:r w:rsidRPr="00010A04">
                              <w:rPr>
                                <w:lang w:val="de-DE"/>
                              </w:rPr>
                              <w:tab/>
                            </w:r>
                            <w:r w:rsidRPr="00010A04">
                              <w:rPr>
                                <w:lang w:val="de-DE"/>
                              </w:rPr>
                              <w:tab/>
                            </w:r>
                            <w:r>
                              <w:t>MOV</w:t>
                            </w:r>
                            <w:r>
                              <w:tab/>
                            </w:r>
                            <w:r>
                              <w:tab/>
                              <w:t>R1, #</w:t>
                            </w:r>
                            <w:r w:rsidR="00296DEC">
                              <w:t>1</w:t>
                            </w:r>
                            <w:r w:rsidR="002A4CBE">
                              <w:tab/>
                              <w:t xml:space="preserve">; </w:t>
                            </w:r>
                            <w:r w:rsidR="002A4CBE">
                              <w:rPr>
                                <w:rFonts w:eastAsia="Microsoft JhengHei" w:cstheme="minorHAnsi"/>
                              </w:rPr>
                              <w:t xml:space="preserve">i = </w:t>
                            </w:r>
                            <w:r w:rsidR="00296DEC"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</w:p>
                          <w:p w14:paraId="121DCD4B" w14:textId="77777777" w:rsidR="0024644E" w:rsidRDefault="0024644E" w:rsidP="0024644E"/>
                          <w:p w14:paraId="1C597184" w14:textId="3EBD86BE" w:rsidR="0024644E" w:rsidRDefault="0024644E" w:rsidP="0024644E">
                            <w:r>
                              <w:t>ciclo</w:t>
                            </w:r>
                          </w:p>
                          <w:p w14:paraId="65B828C1" w14:textId="6FA4FDE3" w:rsidR="0024644E" w:rsidRDefault="0024644E" w:rsidP="0024644E">
                            <w:r>
                              <w:tab/>
                            </w:r>
                            <w:r>
                              <w:tab/>
                              <w:t>ADD</w:t>
                            </w:r>
                            <w:r>
                              <w:tab/>
                            </w:r>
                            <w:r>
                              <w:tab/>
                              <w:t>R0, R0, #varX</w:t>
                            </w:r>
                            <w:r>
                              <w:tab/>
                            </w:r>
                            <w:r>
                              <w:tab/>
                              <w:t xml:space="preserve">; </w:t>
                            </w:r>
                            <w:r w:rsidR="00296DEC">
                              <w:t>ris</w:t>
                            </w:r>
                            <w:r w:rsidR="002A4CBE">
                              <w:t xml:space="preserve"> = </w:t>
                            </w:r>
                            <w:r w:rsidR="00296DEC">
                              <w:t>ris</w:t>
                            </w:r>
                            <w:r w:rsidR="002A4CBE">
                              <w:t xml:space="preserve"> </w:t>
                            </w:r>
                            <w:r>
                              <w:t>+ x</w:t>
                            </w:r>
                          </w:p>
                          <w:p w14:paraId="5BD48C1B" w14:textId="77777777" w:rsidR="0024644E" w:rsidRDefault="0024644E" w:rsidP="0024644E">
                            <w:r>
                              <w:tab/>
                            </w:r>
                            <w:r>
                              <w:tab/>
                              <w:t>ADD</w:t>
                            </w:r>
                            <w:r>
                              <w:tab/>
                            </w:r>
                            <w:r>
                              <w:tab/>
                              <w:t>R1, R1, #1</w:t>
                            </w:r>
                            <w:r>
                              <w:tab/>
                            </w:r>
                            <w:r>
                              <w:tab/>
                              <w:t>; i ++</w:t>
                            </w:r>
                          </w:p>
                          <w:p w14:paraId="040FDF8C" w14:textId="17573487" w:rsidR="0024644E" w:rsidRDefault="0024644E" w:rsidP="0024644E">
                            <w:r>
                              <w:tab/>
                            </w:r>
                            <w:r>
                              <w:tab/>
                              <w:t>CMP</w:t>
                            </w:r>
                            <w:r>
                              <w:tab/>
                            </w:r>
                            <w:r>
                              <w:tab/>
                              <w:t>R1, #varY</w:t>
                            </w:r>
                            <w:r>
                              <w:tab/>
                            </w:r>
                            <w:r>
                              <w:tab/>
                              <w:t>; co</w:t>
                            </w:r>
                            <w:r w:rsidR="002A4CBE">
                              <w:t>nfronto i e y</w:t>
                            </w:r>
                          </w:p>
                          <w:p w14:paraId="6FFFBB5F" w14:textId="1E8385DA" w:rsidR="0024644E" w:rsidRDefault="0024644E" w:rsidP="0024644E">
                            <w:r>
                              <w:tab/>
                            </w:r>
                            <w:r>
                              <w:tab/>
                              <w:t>BL</w:t>
                            </w:r>
                            <w:r w:rsidR="00296DEC">
                              <w:t>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A0674A">
                              <w:t>c</w:t>
                            </w:r>
                            <w:r>
                              <w:t>iclo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; </w:t>
                            </w:r>
                            <w:r w:rsidR="002A4CBE">
                              <w:t>i &lt;</w:t>
                            </w:r>
                            <w:r w:rsidR="00296DEC">
                              <w:t>=</w:t>
                            </w:r>
                            <w:r w:rsidR="002A4CBE">
                              <w:t xml:space="preserve"> y ?</w:t>
                            </w:r>
                          </w:p>
                          <w:p w14:paraId="40C43096" w14:textId="11EE8477" w:rsidR="0024644E" w:rsidRDefault="00091E6B" w:rsidP="0024644E">
                            <w:r>
                              <w:tab/>
                            </w:r>
                            <w:r>
                              <w:tab/>
                              <w:t>STR</w:t>
                            </w:r>
                            <w:r>
                              <w:tab/>
                            </w:r>
                            <w:r>
                              <w:tab/>
                              <w:t>R</w:t>
                            </w:r>
                            <w:r w:rsidR="00542B39">
                              <w:t>0</w:t>
                            </w:r>
                            <w:r>
                              <w:t>, [R10]</w:t>
                            </w:r>
                          </w:p>
                          <w:p w14:paraId="7B52C5FD" w14:textId="485FBF22" w:rsidR="00091E6B" w:rsidRDefault="00091E6B" w:rsidP="0024644E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3F38EC2" w14:textId="62E7E770" w:rsidR="0024644E" w:rsidRDefault="0024644E" w:rsidP="0024644E">
                            <w:r>
                              <w:tab/>
                            </w:r>
                            <w:r>
                              <w:tab/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2F4F48" id="_x0000_s1029" type="#_x0000_t202" style="position:absolute;margin-left:0;margin-top:14.65pt;width:433.5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">
                <v:textbox style="mso-fit-shape-to-text:t">
                  <w:txbxContent>
                    <w:p w14:paraId="3417F36D" w14:textId="6425A9F8" w:rsidR="0024644E" w:rsidRDefault="0024644E" w:rsidP="0024644E">
                      <w:r>
                        <w:t>varX</w:t>
                      </w:r>
                      <w:r>
                        <w:tab/>
                      </w:r>
                      <w:r>
                        <w:tab/>
                        <w:t>EQU</w:t>
                      </w:r>
                      <w:r>
                        <w:tab/>
                      </w:r>
                      <w:r>
                        <w:tab/>
                        <w:t>7</w:t>
                      </w:r>
                      <w:r w:rsidR="002A4CBE">
                        <w:tab/>
                        <w:t xml:space="preserve">; </w:t>
                      </w:r>
                      <w:r w:rsidR="002A4CBE" w:rsidRPr="0024644E">
                        <w:rPr>
                          <w:rFonts w:eastAsia="Microsoft JhengHei" w:cstheme="minorHAnsi"/>
                        </w:rPr>
                        <w:t>x = Moltiplicando</w:t>
                      </w:r>
                    </w:p>
                    <w:p w14:paraId="15E270AC" w14:textId="36B2BC8F" w:rsidR="0024644E" w:rsidRDefault="0024644E" w:rsidP="0024644E">
                      <w:pPr>
                        <w:rPr>
                          <w:rFonts w:eastAsia="Microsoft JhengHei" w:cstheme="minorHAnsi"/>
                        </w:rPr>
                      </w:pPr>
                      <w:r>
                        <w:t>varY</w:t>
                      </w:r>
                      <w:r>
                        <w:tab/>
                      </w:r>
                      <w:r>
                        <w:tab/>
                        <w:t>EQU</w:t>
                      </w:r>
                      <w:r>
                        <w:tab/>
                      </w:r>
                      <w:r>
                        <w:tab/>
                        <w:t>8</w:t>
                      </w:r>
                      <w:r w:rsidR="002A4CBE">
                        <w:tab/>
                        <w:t xml:space="preserve">; </w:t>
                      </w:r>
                      <w:r w:rsidR="002A4CBE" w:rsidRPr="0024644E">
                        <w:rPr>
                          <w:rFonts w:eastAsia="Microsoft JhengHei" w:cstheme="minorHAnsi"/>
                        </w:rPr>
                        <w:t>y = Moltiplicatore</w:t>
                      </w:r>
                    </w:p>
                    <w:p w14:paraId="01F894EB" w14:textId="43F3FED7" w:rsidR="00296DEC" w:rsidRDefault="00296DEC" w:rsidP="0024644E">
                      <w:r>
                        <w:rPr>
                          <w:rFonts w:eastAsia="Microsoft JhengHei" w:cstheme="minorHAnsi"/>
                        </w:rPr>
                        <w:t>Risultato</w:t>
                      </w:r>
                      <w:r>
                        <w:rPr>
                          <w:rFonts w:eastAsia="Microsoft JhengHei" w:cstheme="minorHAnsi"/>
                        </w:rPr>
                        <w:tab/>
                        <w:t>DCD</w:t>
                      </w:r>
                      <w:r>
                        <w:rPr>
                          <w:rFonts w:eastAsia="Microsoft JhengHei" w:cstheme="minorHAnsi"/>
                        </w:rPr>
                        <w:tab/>
                      </w:r>
                      <w:r>
                        <w:rPr>
                          <w:rFonts w:eastAsia="Microsoft JhengHei" w:cstheme="minorHAnsi"/>
                        </w:rPr>
                        <w:tab/>
                        <w:t>0</w:t>
                      </w:r>
                    </w:p>
                    <w:p w14:paraId="2B092252" w14:textId="6959B551" w:rsidR="0024644E" w:rsidRDefault="0024644E" w:rsidP="0024644E"/>
                    <w:p w14:paraId="44AC962D" w14:textId="422C31F3" w:rsidR="004B636B" w:rsidRDefault="007F502F" w:rsidP="0024644E">
                      <w:r>
                        <w:t>s</w:t>
                      </w:r>
                      <w:r w:rsidR="0024644E">
                        <w:t>tar</w:t>
                      </w:r>
                      <w:r w:rsidR="003F3980">
                        <w:t>t</w:t>
                      </w:r>
                    </w:p>
                    <w:p w14:paraId="3484FCBD" w14:textId="555DFDA5" w:rsidR="003F3980" w:rsidRDefault="003F3980" w:rsidP="0024644E">
                      <w:r>
                        <w:tab/>
                      </w:r>
                      <w:r>
                        <w:tab/>
                        <w:t>ADR</w:t>
                      </w:r>
                      <w:r>
                        <w:tab/>
                      </w:r>
                      <w:r>
                        <w:tab/>
                        <w:t>R10, Risultato</w:t>
                      </w:r>
                      <w:r>
                        <w:tab/>
                        <w:t>; Carico in R10 l’indirizzo del Risultato</w:t>
                      </w:r>
                    </w:p>
                    <w:p w14:paraId="0083A12C" w14:textId="77777777" w:rsidR="003F3980" w:rsidRDefault="003F3980" w:rsidP="0024644E"/>
                    <w:p w14:paraId="5165476F" w14:textId="794CB52C" w:rsidR="00091E6B" w:rsidRDefault="00F451FD" w:rsidP="0024644E">
                      <w:r>
                        <w:tab/>
                      </w:r>
                      <w:r>
                        <w:tab/>
                        <w:t>SUBS</w:t>
                      </w:r>
                      <w:r>
                        <w:tab/>
                      </w:r>
                      <w:r>
                        <w:tab/>
                        <w:t>R0, R0, #varX</w:t>
                      </w:r>
                    </w:p>
                    <w:p w14:paraId="0ECF5153" w14:textId="583DF743" w:rsidR="00091E6B" w:rsidRDefault="00091E6B" w:rsidP="0024644E">
                      <w:r>
                        <w:tab/>
                      </w:r>
                      <w:r>
                        <w:tab/>
                        <w:t>BPL</w:t>
                      </w:r>
                      <w:r>
                        <w:tab/>
                      </w:r>
                      <w:r>
                        <w:tab/>
                        <w:t>Statement1</w:t>
                      </w:r>
                    </w:p>
                    <w:p w14:paraId="3C35CFD4" w14:textId="1CED3158" w:rsidR="003F3980" w:rsidRDefault="003F3980" w:rsidP="0024644E">
                      <w:r>
                        <w:tab/>
                      </w:r>
                      <w:r>
                        <w:tab/>
                        <w:t>SUBS</w:t>
                      </w:r>
                      <w:r>
                        <w:tab/>
                      </w:r>
                      <w:r>
                        <w:tab/>
                        <w:t>R1, R1, #varY</w:t>
                      </w:r>
                    </w:p>
                    <w:p w14:paraId="528AB5FE" w14:textId="037B6832" w:rsidR="00091E6B" w:rsidRDefault="00091E6B" w:rsidP="0024644E">
                      <w:r>
                        <w:tab/>
                      </w:r>
                      <w:r>
                        <w:tab/>
                        <w:t>BPL</w:t>
                      </w:r>
                      <w:r>
                        <w:tab/>
                      </w:r>
                      <w:r>
                        <w:tab/>
                        <w:t>Statement1</w:t>
                      </w:r>
                    </w:p>
                    <w:p w14:paraId="3058F1B3" w14:textId="5717E8FF" w:rsidR="00091E6B" w:rsidRPr="00091E6B" w:rsidRDefault="00091E6B" w:rsidP="0024644E">
                      <w:pPr>
                        <w:rPr>
                          <w:lang w:val="de-DE"/>
                        </w:rPr>
                      </w:pPr>
                      <w:r>
                        <w:tab/>
                      </w:r>
                      <w:r>
                        <w:tab/>
                      </w:r>
                      <w:r w:rsidRPr="00091E6B">
                        <w:rPr>
                          <w:lang w:val="de-DE"/>
                        </w:rPr>
                        <w:t>B</w:t>
                      </w:r>
                      <w:r w:rsidRPr="00091E6B">
                        <w:rPr>
                          <w:lang w:val="de-DE"/>
                        </w:rPr>
                        <w:tab/>
                      </w:r>
                      <w:r w:rsidRPr="00091E6B">
                        <w:rPr>
                          <w:lang w:val="de-DE"/>
                        </w:rPr>
                        <w:tab/>
                        <w:t>St</w:t>
                      </w:r>
                      <w:r>
                        <w:rPr>
                          <w:lang w:val="de-DE"/>
                        </w:rPr>
                        <w:t>atemant2</w:t>
                      </w:r>
                    </w:p>
                    <w:p w14:paraId="22C74802" w14:textId="77777777" w:rsidR="00091E6B" w:rsidRPr="00091E6B" w:rsidRDefault="00091E6B" w:rsidP="0024644E">
                      <w:pPr>
                        <w:rPr>
                          <w:lang w:val="de-DE"/>
                        </w:rPr>
                      </w:pPr>
                    </w:p>
                    <w:p w14:paraId="7A827B82" w14:textId="53A2ACAD" w:rsidR="00091E6B" w:rsidRPr="00091E6B" w:rsidRDefault="00091E6B" w:rsidP="0024644E">
                      <w:pPr>
                        <w:rPr>
                          <w:lang w:val="de-DE"/>
                        </w:rPr>
                      </w:pPr>
                      <w:r w:rsidRPr="00091E6B">
                        <w:rPr>
                          <w:lang w:val="de-DE"/>
                        </w:rPr>
                        <w:t>Statement1</w:t>
                      </w:r>
                    </w:p>
                    <w:p w14:paraId="343D9E90" w14:textId="26CEA953" w:rsidR="00091E6B" w:rsidRPr="00091E6B" w:rsidRDefault="00091E6B" w:rsidP="00091E6B">
                      <w:pPr>
                        <w:rPr>
                          <w:lang w:val="de-DE"/>
                        </w:rPr>
                      </w:pPr>
                      <w:r w:rsidRPr="00091E6B">
                        <w:rPr>
                          <w:lang w:val="de-DE"/>
                        </w:rPr>
                        <w:tab/>
                      </w:r>
                      <w:r w:rsidRPr="00091E6B">
                        <w:rPr>
                          <w:lang w:val="de-DE"/>
                        </w:rPr>
                        <w:tab/>
                        <w:t>STR</w:t>
                      </w:r>
                      <w:r w:rsidRPr="00091E6B">
                        <w:rPr>
                          <w:lang w:val="de-DE"/>
                        </w:rPr>
                        <w:tab/>
                      </w:r>
                      <w:r w:rsidRPr="00091E6B">
                        <w:rPr>
                          <w:lang w:val="de-DE"/>
                        </w:rPr>
                        <w:tab/>
                        <w:t>R0, [R10]</w:t>
                      </w:r>
                    </w:p>
                    <w:p w14:paraId="6142A3E6" w14:textId="741FCFFF" w:rsidR="00091E6B" w:rsidRPr="00010A04" w:rsidRDefault="00091E6B" w:rsidP="00091E6B">
                      <w:pPr>
                        <w:rPr>
                          <w:lang w:val="de-DE"/>
                        </w:rPr>
                      </w:pPr>
                      <w:r w:rsidRPr="00091E6B">
                        <w:rPr>
                          <w:lang w:val="de-DE"/>
                        </w:rPr>
                        <w:tab/>
                      </w:r>
                      <w:r w:rsidRPr="00091E6B">
                        <w:rPr>
                          <w:lang w:val="de-DE"/>
                        </w:rPr>
                        <w:tab/>
                      </w:r>
                      <w:r w:rsidRPr="00010A04">
                        <w:rPr>
                          <w:lang w:val="de-DE"/>
                        </w:rPr>
                        <w:t>END</w:t>
                      </w:r>
                    </w:p>
                    <w:p w14:paraId="4137A841" w14:textId="77777777" w:rsidR="00091E6B" w:rsidRPr="00010A04" w:rsidRDefault="00091E6B" w:rsidP="0024644E">
                      <w:pPr>
                        <w:rPr>
                          <w:lang w:val="de-DE"/>
                        </w:rPr>
                      </w:pPr>
                    </w:p>
                    <w:p w14:paraId="6937C646" w14:textId="6794596D" w:rsidR="003F3980" w:rsidRPr="00010A04" w:rsidRDefault="00091E6B" w:rsidP="0024644E">
                      <w:pPr>
                        <w:rPr>
                          <w:lang w:val="de-DE"/>
                        </w:rPr>
                      </w:pPr>
                      <w:r w:rsidRPr="00010A04">
                        <w:rPr>
                          <w:lang w:val="de-DE"/>
                        </w:rPr>
                        <w:t>Statement2</w:t>
                      </w:r>
                    </w:p>
                    <w:p w14:paraId="107CEC2E" w14:textId="5237566F" w:rsidR="0024644E" w:rsidRPr="00010A04" w:rsidRDefault="0024644E" w:rsidP="0024644E">
                      <w:pPr>
                        <w:rPr>
                          <w:lang w:val="de-DE"/>
                        </w:rPr>
                      </w:pPr>
                      <w:r w:rsidRPr="00010A04">
                        <w:rPr>
                          <w:lang w:val="de-DE"/>
                        </w:rPr>
                        <w:tab/>
                      </w:r>
                      <w:r w:rsidRPr="00010A04">
                        <w:rPr>
                          <w:lang w:val="de-DE"/>
                        </w:rPr>
                        <w:tab/>
                        <w:t>MOV</w:t>
                      </w:r>
                      <w:r w:rsidRPr="00010A04">
                        <w:rPr>
                          <w:lang w:val="de-DE"/>
                        </w:rPr>
                        <w:tab/>
                      </w:r>
                      <w:r w:rsidRPr="00010A04">
                        <w:rPr>
                          <w:lang w:val="de-DE"/>
                        </w:rPr>
                        <w:tab/>
                        <w:t>R0, #0</w:t>
                      </w:r>
                      <w:r w:rsidRPr="00010A04">
                        <w:rPr>
                          <w:lang w:val="de-DE"/>
                        </w:rPr>
                        <w:tab/>
                        <w:t xml:space="preserve">; </w:t>
                      </w:r>
                      <w:r w:rsidR="00296DEC" w:rsidRPr="00010A04">
                        <w:rPr>
                          <w:rFonts w:eastAsia="Microsoft JhengHei" w:cstheme="minorHAnsi"/>
                          <w:lang w:val="de-DE"/>
                        </w:rPr>
                        <w:t xml:space="preserve">ris </w:t>
                      </w:r>
                      <w:r w:rsidR="002A4CBE" w:rsidRPr="00010A04">
                        <w:rPr>
                          <w:rFonts w:eastAsia="Microsoft JhengHei" w:cstheme="minorHAnsi"/>
                          <w:lang w:val="de-DE"/>
                        </w:rPr>
                        <w:t>= 0</w:t>
                      </w:r>
                    </w:p>
                    <w:p w14:paraId="237D48BA" w14:textId="63C10E16" w:rsidR="0024644E" w:rsidRDefault="0024644E" w:rsidP="0024644E">
                      <w:r w:rsidRPr="00010A04">
                        <w:rPr>
                          <w:lang w:val="de-DE"/>
                        </w:rPr>
                        <w:tab/>
                      </w:r>
                      <w:r w:rsidRPr="00010A04">
                        <w:rPr>
                          <w:lang w:val="de-DE"/>
                        </w:rPr>
                        <w:tab/>
                      </w:r>
                      <w:r>
                        <w:t>MOV</w:t>
                      </w:r>
                      <w:r>
                        <w:tab/>
                      </w:r>
                      <w:r>
                        <w:tab/>
                        <w:t>R1, #</w:t>
                      </w:r>
                      <w:r w:rsidR="00296DEC">
                        <w:t>1</w:t>
                      </w:r>
                      <w:r w:rsidR="002A4CBE">
                        <w:tab/>
                        <w:t xml:space="preserve">; </w:t>
                      </w:r>
                      <w:r w:rsidR="002A4CBE">
                        <w:rPr>
                          <w:rFonts w:eastAsia="Microsoft JhengHei" w:cstheme="minorHAnsi"/>
                        </w:rPr>
                        <w:t xml:space="preserve">i = </w:t>
                      </w:r>
                      <w:r w:rsidR="00296DEC">
                        <w:rPr>
                          <w:rFonts w:eastAsia="Microsoft JhengHei" w:cstheme="minorHAnsi"/>
                        </w:rPr>
                        <w:t>1</w:t>
                      </w:r>
                    </w:p>
                    <w:p w14:paraId="121DCD4B" w14:textId="77777777" w:rsidR="0024644E" w:rsidRDefault="0024644E" w:rsidP="0024644E"/>
                    <w:p w14:paraId="1C597184" w14:textId="3EBD86BE" w:rsidR="0024644E" w:rsidRDefault="0024644E" w:rsidP="0024644E">
                      <w:r>
                        <w:t>ciclo</w:t>
                      </w:r>
                    </w:p>
                    <w:p w14:paraId="65B828C1" w14:textId="6FA4FDE3" w:rsidR="0024644E" w:rsidRDefault="0024644E" w:rsidP="0024644E">
                      <w:r>
                        <w:tab/>
                      </w:r>
                      <w:r>
                        <w:tab/>
                        <w:t>ADD</w:t>
                      </w:r>
                      <w:r>
                        <w:tab/>
                      </w:r>
                      <w:r>
                        <w:tab/>
                        <w:t>R0, R0, #varX</w:t>
                      </w:r>
                      <w:r>
                        <w:tab/>
                      </w:r>
                      <w:r>
                        <w:tab/>
                        <w:t xml:space="preserve">; </w:t>
                      </w:r>
                      <w:r w:rsidR="00296DEC">
                        <w:t>ris</w:t>
                      </w:r>
                      <w:r w:rsidR="002A4CBE">
                        <w:t xml:space="preserve"> = </w:t>
                      </w:r>
                      <w:r w:rsidR="00296DEC">
                        <w:t>ris</w:t>
                      </w:r>
                      <w:r w:rsidR="002A4CBE">
                        <w:t xml:space="preserve"> </w:t>
                      </w:r>
                      <w:r>
                        <w:t>+ x</w:t>
                      </w:r>
                    </w:p>
                    <w:p w14:paraId="5BD48C1B" w14:textId="77777777" w:rsidR="0024644E" w:rsidRDefault="0024644E" w:rsidP="0024644E">
                      <w:r>
                        <w:tab/>
                      </w:r>
                      <w:r>
                        <w:tab/>
                        <w:t>ADD</w:t>
                      </w:r>
                      <w:r>
                        <w:tab/>
                      </w:r>
                      <w:r>
                        <w:tab/>
                        <w:t>R1, R1, #1</w:t>
                      </w:r>
                      <w:r>
                        <w:tab/>
                      </w:r>
                      <w:r>
                        <w:tab/>
                        <w:t>; i ++</w:t>
                      </w:r>
                    </w:p>
                    <w:p w14:paraId="040FDF8C" w14:textId="17573487" w:rsidR="0024644E" w:rsidRDefault="0024644E" w:rsidP="0024644E">
                      <w:r>
                        <w:tab/>
                      </w:r>
                      <w:r>
                        <w:tab/>
                        <w:t>CMP</w:t>
                      </w:r>
                      <w:r>
                        <w:tab/>
                      </w:r>
                      <w:r>
                        <w:tab/>
                        <w:t>R1, #varY</w:t>
                      </w:r>
                      <w:r>
                        <w:tab/>
                      </w:r>
                      <w:r>
                        <w:tab/>
                        <w:t>; co</w:t>
                      </w:r>
                      <w:r w:rsidR="002A4CBE">
                        <w:t>nfronto i e y</w:t>
                      </w:r>
                    </w:p>
                    <w:p w14:paraId="6FFFBB5F" w14:textId="1E8385DA" w:rsidR="0024644E" w:rsidRDefault="0024644E" w:rsidP="0024644E">
                      <w:r>
                        <w:tab/>
                      </w:r>
                      <w:r>
                        <w:tab/>
                        <w:t>BL</w:t>
                      </w:r>
                      <w:r w:rsidR="00296DEC">
                        <w:t>E</w:t>
                      </w:r>
                      <w:r>
                        <w:tab/>
                      </w:r>
                      <w:r>
                        <w:tab/>
                      </w:r>
                      <w:r w:rsidR="00A0674A">
                        <w:t>c</w:t>
                      </w:r>
                      <w:r>
                        <w:t>iclo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; </w:t>
                      </w:r>
                      <w:r w:rsidR="002A4CBE">
                        <w:t>i &lt;</w:t>
                      </w:r>
                      <w:r w:rsidR="00296DEC">
                        <w:t>=</w:t>
                      </w:r>
                      <w:r w:rsidR="002A4CBE">
                        <w:t xml:space="preserve"> y ?</w:t>
                      </w:r>
                    </w:p>
                    <w:p w14:paraId="40C43096" w14:textId="11EE8477" w:rsidR="0024644E" w:rsidRDefault="00091E6B" w:rsidP="0024644E">
                      <w:r>
                        <w:tab/>
                      </w:r>
                      <w:r>
                        <w:tab/>
                        <w:t>STR</w:t>
                      </w:r>
                      <w:r>
                        <w:tab/>
                      </w:r>
                      <w:r>
                        <w:tab/>
                        <w:t>R</w:t>
                      </w:r>
                      <w:r w:rsidR="00542B39">
                        <w:t>0</w:t>
                      </w:r>
                      <w:r>
                        <w:t>, [R10]</w:t>
                      </w:r>
                    </w:p>
                    <w:p w14:paraId="7B52C5FD" w14:textId="485FBF22" w:rsidR="00091E6B" w:rsidRDefault="00091E6B" w:rsidP="0024644E">
                      <w:r>
                        <w:tab/>
                      </w:r>
                      <w:r>
                        <w:tab/>
                      </w:r>
                    </w:p>
                    <w:p w14:paraId="63F38EC2" w14:textId="62E7E770" w:rsidR="0024644E" w:rsidRDefault="0024644E" w:rsidP="0024644E">
                      <w:r>
                        <w:tab/>
                      </w:r>
                      <w:r>
                        <w:tab/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72E01D" w14:textId="750CB3DD" w:rsidR="0024644E" w:rsidRDefault="0024644E" w:rsidP="0024644E"/>
    <w:p w14:paraId="035D24E4" w14:textId="69065484" w:rsidR="0024644E" w:rsidRDefault="0024644E" w:rsidP="0024644E"/>
    <w:p w14:paraId="32E53B4C" w14:textId="1F20A94E" w:rsidR="001C4C96" w:rsidRDefault="001C4C96" w:rsidP="0024644E"/>
    <w:p w14:paraId="430BCEE2" w14:textId="370C7AC3" w:rsidR="001C4C96" w:rsidRDefault="001C4C96" w:rsidP="0024644E"/>
    <w:p w14:paraId="74CE4954" w14:textId="28E00817" w:rsidR="001C4C96" w:rsidRDefault="001C4C96" w:rsidP="0024644E"/>
    <w:p w14:paraId="35A3157A" w14:textId="4C7BA8DC" w:rsidR="001C4C96" w:rsidRDefault="001C4C96" w:rsidP="0024644E"/>
    <w:p w14:paraId="3F09DAF6" w14:textId="7821DD70" w:rsidR="001C4C96" w:rsidRDefault="001C4C96" w:rsidP="0024644E"/>
    <w:p w14:paraId="46391C3B" w14:textId="17FCD7BB" w:rsidR="001C4C96" w:rsidRDefault="001C4C96" w:rsidP="0024644E"/>
    <w:p w14:paraId="59ECE1AC" w14:textId="6F9A5AEC" w:rsidR="001C4C96" w:rsidRDefault="001C4C96" w:rsidP="0024644E"/>
    <w:p w14:paraId="0F9F0EF7" w14:textId="640DDDB0" w:rsidR="001C4C96" w:rsidRDefault="001C4C96" w:rsidP="0024644E"/>
    <w:p w14:paraId="02FE9F7A" w14:textId="7D38CC6E" w:rsidR="001C4C96" w:rsidRDefault="001C4C96" w:rsidP="0024644E"/>
    <w:p w14:paraId="07079240" w14:textId="48825639" w:rsidR="001C4C96" w:rsidRDefault="001C4C96" w:rsidP="0024644E"/>
    <w:p w14:paraId="4B32B2A8" w14:textId="72FCAAB9" w:rsidR="001C4C96" w:rsidRDefault="001C4C96" w:rsidP="0024644E"/>
    <w:p w14:paraId="622E7749" w14:textId="2BA323EE" w:rsidR="001C4C96" w:rsidRDefault="001C4C96" w:rsidP="0024644E"/>
    <w:p w14:paraId="09000921" w14:textId="02DD39A8" w:rsidR="001C4C96" w:rsidRDefault="001C4C96" w:rsidP="0024644E"/>
    <w:p w14:paraId="7BF99B20" w14:textId="31C10434" w:rsidR="00072917" w:rsidRDefault="00072917" w:rsidP="0024644E"/>
    <w:p w14:paraId="54CB06BF" w14:textId="6CE849D1" w:rsidR="00072917" w:rsidRDefault="00072917" w:rsidP="00072917">
      <w:pPr>
        <w:pStyle w:val="Titolo3"/>
      </w:pPr>
    </w:p>
    <w:p w14:paraId="2664C7C5" w14:textId="03509953" w:rsidR="006A74A4" w:rsidRDefault="006A74A4" w:rsidP="006A74A4"/>
    <w:p w14:paraId="4616C6F0" w14:textId="72DAD175" w:rsidR="006A74A4" w:rsidRDefault="006A74A4" w:rsidP="006A74A4"/>
    <w:p w14:paraId="4FA27867" w14:textId="26F1EDD9" w:rsidR="006A74A4" w:rsidRDefault="006A74A4" w:rsidP="006A74A4"/>
    <w:p w14:paraId="2A3E5CEC" w14:textId="357FA154" w:rsidR="006A74A4" w:rsidRDefault="006A74A4" w:rsidP="006A74A4"/>
    <w:p w14:paraId="7C5CD3F3" w14:textId="103C1993" w:rsidR="006A74A4" w:rsidRDefault="006A74A4" w:rsidP="006A74A4"/>
    <w:p w14:paraId="6CADDF76" w14:textId="6562A182" w:rsidR="006A74A4" w:rsidRDefault="006A74A4" w:rsidP="006A74A4"/>
    <w:p w14:paraId="13DAEAF2" w14:textId="5073FCE9" w:rsidR="006A74A4" w:rsidRDefault="006A74A4" w:rsidP="006A74A4"/>
    <w:p w14:paraId="0CBA5CED" w14:textId="648BA140" w:rsidR="006A74A4" w:rsidRDefault="006A74A4" w:rsidP="006A74A4"/>
    <w:p w14:paraId="5BB5F415" w14:textId="6E61AFAE" w:rsidR="006A74A4" w:rsidRDefault="006A74A4" w:rsidP="006A74A4"/>
    <w:p w14:paraId="349D8F30" w14:textId="1B8AEA59" w:rsidR="006A74A4" w:rsidRDefault="006A74A4" w:rsidP="006A74A4"/>
    <w:p w14:paraId="3B4D1DDE" w14:textId="187F96B5" w:rsidR="006A74A4" w:rsidRDefault="006A74A4" w:rsidP="006A74A4"/>
    <w:p w14:paraId="71C5550C" w14:textId="3A5CAF83" w:rsidR="006A74A4" w:rsidRDefault="006A74A4" w:rsidP="006A74A4"/>
    <w:p w14:paraId="10C5FBB3" w14:textId="1655C3F8" w:rsidR="006A74A4" w:rsidRDefault="006A74A4" w:rsidP="006A74A4"/>
    <w:p w14:paraId="734BAE93" w14:textId="3975210F" w:rsidR="006A74A4" w:rsidRDefault="006A74A4" w:rsidP="006A74A4"/>
    <w:p w14:paraId="5D820667" w14:textId="3A811C27" w:rsidR="006A74A4" w:rsidRDefault="00907AAF" w:rsidP="006A74A4">
      <w:pPr>
        <w:pStyle w:val="Titolo3"/>
      </w:pPr>
      <w:r>
        <w:lastRenderedPageBreak/>
        <w:t>Elevazione a potenza</w:t>
      </w:r>
    </w:p>
    <w:p w14:paraId="13BB403E" w14:textId="6BEFB295" w:rsidR="006A74A4" w:rsidRDefault="006A74A4" w:rsidP="006A74A4">
      <w:r>
        <w:t>L’elevazione a potenza tra numeri naturali è definita come</w:t>
      </w:r>
      <w:r w:rsidR="009D4302">
        <w:t xml:space="preserve"> segue</w:t>
      </w:r>
    </w:p>
    <w:p w14:paraId="06D993BB" w14:textId="2109CE23" w:rsidR="006A74A4" w:rsidRPr="006A74A4" w:rsidRDefault="001E0EF7" w:rsidP="006A74A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∶=</m:t>
              </m:r>
            </m:e>
          </m:box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             se k=0</m:t>
                  </m:r>
                </m:e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    se k≥1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   ∀n,k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4A347F38" w14:textId="5B01618E" w:rsidR="006A74A4" w:rsidRPr="006A74A4" w:rsidRDefault="006A74A4" w:rsidP="006A74A4">
      <w:pPr>
        <w:rPr>
          <w:rFonts w:eastAsiaTheme="minorEastAsia"/>
        </w:rPr>
      </w:pPr>
      <w:r>
        <w:rPr>
          <w:rFonts w:eastAsiaTheme="minorEastAsia"/>
        </w:rPr>
        <w:t>Schema DNS</w:t>
      </w:r>
    </w:p>
    <w:p w14:paraId="29586897" w14:textId="5F087919" w:rsidR="006A74A4" w:rsidRDefault="006A74A4" w:rsidP="006A74A4">
      <w:r>
        <w:rPr>
          <w:noProof/>
        </w:rPr>
        <w:drawing>
          <wp:inline distT="0" distB="0" distL="0" distR="0" wp14:anchorId="30CE9012" wp14:editId="37EB157E">
            <wp:extent cx="6119495" cy="2989691"/>
            <wp:effectExtent l="0" t="0" r="0" b="127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SN_ESP_FACT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9" b="51759"/>
                    <a:stretch/>
                  </pic:blipFill>
                  <pic:spPr bwMode="auto">
                    <a:xfrm>
                      <a:off x="0" y="0"/>
                      <a:ext cx="6120130" cy="299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A9F3A" w14:textId="13DE7AC5" w:rsidR="006A74A4" w:rsidRDefault="00712D6B" w:rsidP="006A74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72DFB5" wp14:editId="5F1CCB02">
                <wp:simplePos x="0" y="0"/>
                <wp:positionH relativeFrom="margin">
                  <wp:posOffset>174928</wp:posOffset>
                </wp:positionH>
                <wp:positionV relativeFrom="paragraph">
                  <wp:posOffset>236937</wp:posOffset>
                </wp:positionV>
                <wp:extent cx="2935605" cy="3959225"/>
                <wp:effectExtent l="0" t="0" r="17145" b="22225"/>
                <wp:wrapSquare wrapText="bothSides"/>
                <wp:docPr id="1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5605" cy="395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8BDAD" w14:textId="189C942A" w:rsidR="006A74A4" w:rsidRPr="0024644E" w:rsidRDefault="006A74A4" w:rsidP="006A74A4">
                            <w:pPr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START: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 </w:t>
                            </w:r>
                          </w:p>
                          <w:p w14:paraId="24319108" w14:textId="2AF25F40" w:rsidR="006A74A4" w:rsidRDefault="006A74A4" w:rsidP="006A74A4">
                            <w:pPr>
                              <w:ind w:left="708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n = Base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k = Esponente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1C95AB10" w14:textId="44D80799" w:rsidR="006A74A4" w:rsidRPr="0024644E" w:rsidRDefault="006A74A4" w:rsidP="006A74A4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>if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k == 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) {</w:t>
                            </w:r>
                          </w:p>
                          <w:p w14:paraId="34D03F68" w14:textId="51F48DB1" w:rsidR="006A74A4" w:rsidRPr="0024644E" w:rsidRDefault="006A74A4" w:rsidP="006A74A4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Risultato = 1;</w:t>
                            </w:r>
                          </w:p>
                          <w:p w14:paraId="341D5445" w14:textId="77777777" w:rsidR="006A74A4" w:rsidRDefault="006A74A4" w:rsidP="006A74A4">
                            <w:pPr>
                              <w:ind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else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{</w:t>
                            </w:r>
                          </w:p>
                          <w:p w14:paraId="6436AC96" w14:textId="576098AA" w:rsidR="006A74A4" w:rsidRPr="004B636B" w:rsidRDefault="006A74A4" w:rsidP="006A74A4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 w:rsidR="008F54D9"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i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2087E84F" w14:textId="7E459DA9" w:rsidR="006A74A4" w:rsidRPr="0024644E" w:rsidRDefault="006A74A4" w:rsidP="006A74A4">
                            <w:pPr>
                              <w:ind w:left="708" w:firstLine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7030A0"/>
                              </w:rPr>
                              <w:t>while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i &lt;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=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 w:rsidR="008F54D9"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) {</w:t>
                            </w:r>
                          </w:p>
                          <w:p w14:paraId="18E7F52B" w14:textId="1B64A1EA" w:rsidR="006A74A4" w:rsidRPr="0024644E" w:rsidRDefault="006A74A4" w:rsidP="006A74A4">
                            <w:pPr>
                              <w:ind w:left="2124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 xml:space="preserve">ris 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 w:rsidR="00712D6B">
                              <w:rPr>
                                <w:rFonts w:eastAsia="Microsoft JhengHei" w:cstheme="minorHAnsi"/>
                              </w:rPr>
                              <w:t>*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 w:rsidR="000D0B2D">
                              <w:rPr>
                                <w:rFonts w:eastAsia="Microsoft JhengHei" w:cstheme="minorHAnsi"/>
                              </w:rPr>
                              <w:t>n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; 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  <w:t>i = i + 1;</w:t>
                            </w:r>
                          </w:p>
                          <w:p w14:paraId="15B53DA1" w14:textId="77777777" w:rsidR="006A74A4" w:rsidRPr="0024644E" w:rsidRDefault="006A74A4" w:rsidP="006A74A4">
                            <w:pPr>
                              <w:ind w:left="1416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6509F625" w14:textId="77777777" w:rsidR="006A74A4" w:rsidRDefault="006A74A4" w:rsidP="006A74A4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Risultato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66AFE1C1" w14:textId="1A469196" w:rsidR="006A74A4" w:rsidRPr="00712D6B" w:rsidRDefault="006A74A4" w:rsidP="00712D6B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0474A1FA" w14:textId="77777777" w:rsidR="006A74A4" w:rsidRPr="0024644E" w:rsidRDefault="006A74A4" w:rsidP="006A74A4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END</w:t>
                            </w:r>
                          </w:p>
                          <w:p w14:paraId="6FE0610B" w14:textId="14BFAEAB" w:rsidR="006A74A4" w:rsidRDefault="006A74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2DFB5" id="_x0000_s1030" type="#_x0000_t202" style="position:absolute;margin-left:13.75pt;margin-top:18.65pt;width:231.15pt;height:31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">
                <v:textbox>
                  <w:txbxContent>
                    <w:p w14:paraId="6418BDAD" w14:textId="189C942A" w:rsidR="006A74A4" w:rsidRPr="0024644E" w:rsidRDefault="006A74A4" w:rsidP="006A74A4">
                      <w:pPr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START: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 </w:t>
                      </w:r>
                    </w:p>
                    <w:p w14:paraId="24319108" w14:textId="2AF25F40" w:rsidR="006A74A4" w:rsidRDefault="006A74A4" w:rsidP="006A74A4">
                      <w:pPr>
                        <w:ind w:left="708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n = Base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</w:r>
                      <w:r>
                        <w:rPr>
                          <w:rFonts w:eastAsia="Microsoft JhengHei" w:cstheme="minorHAnsi"/>
                        </w:rPr>
                        <w:t>k = Esponente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1C95AB10" w14:textId="44D80799" w:rsidR="006A74A4" w:rsidRPr="0024644E" w:rsidRDefault="006A74A4" w:rsidP="006A74A4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>
                        <w:rPr>
                          <w:rFonts w:eastAsia="Microsoft JhengHei" w:cstheme="minorHAnsi"/>
                          <w:color w:val="7030A0"/>
                        </w:rPr>
                        <w:t>if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</w:t>
                      </w:r>
                      <w:r>
                        <w:rPr>
                          <w:rFonts w:eastAsia="Microsoft JhengHei" w:cstheme="minorHAnsi"/>
                        </w:rPr>
                        <w:t>k == 0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) {</w:t>
                      </w:r>
                    </w:p>
                    <w:p w14:paraId="34D03F68" w14:textId="51F48DB1" w:rsidR="006A74A4" w:rsidRPr="0024644E" w:rsidRDefault="006A74A4" w:rsidP="006A74A4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Risultato = 1;</w:t>
                      </w:r>
                    </w:p>
                    <w:p w14:paraId="341D5445" w14:textId="77777777" w:rsidR="006A74A4" w:rsidRDefault="006A74A4" w:rsidP="006A74A4">
                      <w:pPr>
                        <w:ind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  <w:r>
                        <w:rPr>
                          <w:rFonts w:eastAsia="Microsoft JhengHei" w:cstheme="minorHAnsi"/>
                        </w:rPr>
                        <w:t xml:space="preserve"> 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else </w:t>
                      </w:r>
                      <w:r>
                        <w:rPr>
                          <w:rFonts w:eastAsia="Microsoft JhengHei" w:cstheme="minorHAnsi"/>
                        </w:rPr>
                        <w:t>{</w:t>
                      </w:r>
                    </w:p>
                    <w:p w14:paraId="6436AC96" w14:textId="576098AA" w:rsidR="006A74A4" w:rsidRPr="004B636B" w:rsidRDefault="006A74A4" w:rsidP="006A74A4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 w:rsidR="008F54D9">
                        <w:rPr>
                          <w:rFonts w:eastAsia="Microsoft JhengHei" w:cstheme="minorHAnsi"/>
                        </w:rPr>
                        <w:t>1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</w:r>
                      <w:r>
                        <w:rPr>
                          <w:rFonts w:eastAsia="Microsoft JhengHei" w:cstheme="minorHAnsi"/>
                        </w:rPr>
                        <w:t>i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>
                        <w:rPr>
                          <w:rFonts w:eastAsia="Microsoft JhengHei" w:cstheme="minorHAnsi"/>
                        </w:rPr>
                        <w:t>1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2087E84F" w14:textId="7E459DA9" w:rsidR="006A74A4" w:rsidRPr="0024644E" w:rsidRDefault="006A74A4" w:rsidP="006A74A4">
                      <w:pPr>
                        <w:ind w:left="708" w:firstLine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7030A0"/>
                        </w:rPr>
                        <w:t>while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i &lt;</w:t>
                      </w:r>
                      <w:r>
                        <w:rPr>
                          <w:rFonts w:eastAsia="Microsoft JhengHei" w:cstheme="minorHAnsi"/>
                        </w:rPr>
                        <w:t>=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 w:rsidR="008F54D9"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) {</w:t>
                      </w:r>
                    </w:p>
                    <w:p w14:paraId="18E7F52B" w14:textId="1B64A1EA" w:rsidR="006A74A4" w:rsidRPr="0024644E" w:rsidRDefault="006A74A4" w:rsidP="006A74A4">
                      <w:pPr>
                        <w:ind w:left="2124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 xml:space="preserve">ris 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= </w:t>
                      </w: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 w:rsidR="00712D6B">
                        <w:rPr>
                          <w:rFonts w:eastAsia="Microsoft JhengHei" w:cstheme="minorHAnsi"/>
                        </w:rPr>
                        <w:t>*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 w:rsidR="000D0B2D">
                        <w:rPr>
                          <w:rFonts w:eastAsia="Microsoft JhengHei" w:cstheme="minorHAnsi"/>
                        </w:rPr>
                        <w:t>n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; 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  <w:t>i = i + 1;</w:t>
                      </w:r>
                    </w:p>
                    <w:p w14:paraId="15B53DA1" w14:textId="77777777" w:rsidR="006A74A4" w:rsidRPr="0024644E" w:rsidRDefault="006A74A4" w:rsidP="006A74A4">
                      <w:pPr>
                        <w:ind w:left="1416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6509F625" w14:textId="77777777" w:rsidR="006A74A4" w:rsidRDefault="006A74A4" w:rsidP="006A74A4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 xml:space="preserve">Risultato = </w:t>
                      </w: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66AFE1C1" w14:textId="1A469196" w:rsidR="006A74A4" w:rsidRPr="00712D6B" w:rsidRDefault="006A74A4" w:rsidP="00712D6B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0474A1FA" w14:textId="77777777" w:rsidR="006A74A4" w:rsidRPr="0024644E" w:rsidRDefault="006A74A4" w:rsidP="006A74A4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END</w:t>
                      </w:r>
                    </w:p>
                    <w:p w14:paraId="6FE0610B" w14:textId="14BFAEAB" w:rsidR="006A74A4" w:rsidRDefault="006A74A4"/>
                  </w:txbxContent>
                </v:textbox>
                <w10:wrap type="square" anchorx="margin"/>
              </v:shape>
            </w:pict>
          </mc:Fallback>
        </mc:AlternateContent>
      </w:r>
      <w:r w:rsidR="006A74A4">
        <w:t>Pseudocodice relativo</w:t>
      </w:r>
    </w:p>
    <w:p w14:paraId="018045E1" w14:textId="2B96DD50" w:rsidR="006A74A4" w:rsidRDefault="006A74A4" w:rsidP="006A74A4"/>
    <w:p w14:paraId="55B50A05" w14:textId="1D4E585B" w:rsidR="00712D6B" w:rsidRDefault="00712D6B" w:rsidP="006A74A4"/>
    <w:p w14:paraId="61A05C2B" w14:textId="5FFCD7E7" w:rsidR="00712D6B" w:rsidRDefault="00712D6B" w:rsidP="006A74A4"/>
    <w:p w14:paraId="01F3A38C" w14:textId="7AD5D12D" w:rsidR="00712D6B" w:rsidRDefault="00712D6B" w:rsidP="006A74A4"/>
    <w:p w14:paraId="77C6A8B4" w14:textId="1B42EDD0" w:rsidR="00712D6B" w:rsidRDefault="00712D6B" w:rsidP="006A74A4"/>
    <w:p w14:paraId="71AA181B" w14:textId="256BB1F5" w:rsidR="00712D6B" w:rsidRDefault="00712D6B" w:rsidP="006A74A4"/>
    <w:p w14:paraId="2F96B815" w14:textId="4420BA52" w:rsidR="00712D6B" w:rsidRDefault="00712D6B" w:rsidP="006A74A4"/>
    <w:p w14:paraId="3698BA93" w14:textId="1C3A6AA1" w:rsidR="00712D6B" w:rsidRDefault="00712D6B" w:rsidP="006A74A4"/>
    <w:p w14:paraId="08195212" w14:textId="4E6E3D20" w:rsidR="00712D6B" w:rsidRDefault="00712D6B" w:rsidP="006A74A4"/>
    <w:p w14:paraId="762BE47D" w14:textId="0CE996E2" w:rsidR="00712D6B" w:rsidRDefault="00712D6B" w:rsidP="006A74A4"/>
    <w:p w14:paraId="784E1F29" w14:textId="680E5789" w:rsidR="00712D6B" w:rsidRDefault="00712D6B" w:rsidP="006A74A4"/>
    <w:p w14:paraId="0941157D" w14:textId="20E21369" w:rsidR="00712D6B" w:rsidRDefault="00712D6B" w:rsidP="006A74A4"/>
    <w:p w14:paraId="1C0F6310" w14:textId="15580DF8" w:rsidR="00712D6B" w:rsidRDefault="00712D6B" w:rsidP="006A74A4"/>
    <w:p w14:paraId="6E1C9C90" w14:textId="5AAF265D" w:rsidR="00712D6B" w:rsidRDefault="00712D6B" w:rsidP="006A74A4"/>
    <w:p w14:paraId="0C5FA6EA" w14:textId="4B13F730" w:rsidR="00712D6B" w:rsidRDefault="00712D6B" w:rsidP="006A74A4"/>
    <w:p w14:paraId="57FED470" w14:textId="59639349" w:rsidR="00712D6B" w:rsidRDefault="00712D6B" w:rsidP="006A74A4">
      <w:r>
        <w:lastRenderedPageBreak/>
        <w:t>Relativo codice in ARM assembly</w:t>
      </w:r>
    </w:p>
    <w:p w14:paraId="3FD861D8" w14:textId="0D2150DE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Base</w:t>
      </w:r>
      <w:r>
        <w:tab/>
      </w:r>
      <w:r>
        <w:tab/>
        <w:t>EQU</w:t>
      </w:r>
      <w:r>
        <w:tab/>
      </w:r>
      <w:r>
        <w:tab/>
        <w:t>3</w:t>
      </w:r>
    </w:p>
    <w:p w14:paraId="6B2E766E" w14:textId="37B7B363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Esponente</w:t>
      </w:r>
      <w:r>
        <w:tab/>
        <w:t>EQU</w:t>
      </w:r>
      <w:r>
        <w:tab/>
      </w:r>
      <w:r>
        <w:tab/>
        <w:t>3</w:t>
      </w:r>
    </w:p>
    <w:p w14:paraId="1D69A3D9" w14:textId="51E8201D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Risultato</w:t>
      </w:r>
      <w:r>
        <w:tab/>
        <w:t>DCD</w:t>
      </w:r>
      <w:r>
        <w:tab/>
      </w:r>
      <w:r>
        <w:tab/>
        <w:t>0</w:t>
      </w:r>
    </w:p>
    <w:p w14:paraId="7082476E" w14:textId="77777777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</w:p>
    <w:p w14:paraId="50FB2F56" w14:textId="4AD8E7A1" w:rsidR="00DD0088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start</w:t>
      </w:r>
    </w:p>
    <w:p w14:paraId="7E3AE2ED" w14:textId="533A9774" w:rsidR="00A15355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ADR</w:t>
      </w:r>
      <w:r>
        <w:tab/>
      </w:r>
      <w:r>
        <w:tab/>
        <w:t>R10, Risultato</w:t>
      </w:r>
      <w:r>
        <w:tab/>
      </w:r>
      <w:r>
        <w:tab/>
        <w:t>; carico in R10 l’indirizzo del risultato</w:t>
      </w:r>
    </w:p>
    <w:p w14:paraId="4F53D121" w14:textId="0E40843B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MOV</w:t>
      </w:r>
      <w:r>
        <w:tab/>
      </w:r>
      <w:r>
        <w:tab/>
        <w:t>R0, #Base</w:t>
      </w:r>
      <w:r>
        <w:tab/>
      </w:r>
      <w:r>
        <w:tab/>
        <w:t>; R0 = Base</w:t>
      </w:r>
    </w:p>
    <w:p w14:paraId="2FC738D5" w14:textId="7D8E9701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MOV</w:t>
      </w:r>
      <w:r>
        <w:tab/>
      </w:r>
      <w:r>
        <w:tab/>
        <w:t>R1, #Esponente</w:t>
      </w:r>
      <w:r>
        <w:tab/>
      </w:r>
      <w:r>
        <w:tab/>
        <w:t>; R1 = Esponente</w:t>
      </w:r>
    </w:p>
    <w:p w14:paraId="08DC16DA" w14:textId="2972E065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SUB</w:t>
      </w:r>
      <w:r w:rsidR="00A15355">
        <w:t>S</w:t>
      </w:r>
      <w:r>
        <w:tab/>
      </w:r>
      <w:r>
        <w:tab/>
        <w:t>R</w:t>
      </w:r>
      <w:r w:rsidR="00A15355">
        <w:t>2</w:t>
      </w:r>
      <w:r>
        <w:t>, R</w:t>
      </w:r>
      <w:r w:rsidR="00A15355">
        <w:t>2</w:t>
      </w:r>
      <w:r>
        <w:t xml:space="preserve">, </w:t>
      </w:r>
      <w:r w:rsidR="00A15355">
        <w:t>R1</w:t>
      </w:r>
    </w:p>
    <w:p w14:paraId="37174BBF" w14:textId="09D11CE7" w:rsidR="00A15355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BMI</w:t>
      </w:r>
      <w:r>
        <w:tab/>
      </w:r>
      <w:r>
        <w:tab/>
        <w:t>POW</w:t>
      </w:r>
    </w:p>
    <w:p w14:paraId="364E82A4" w14:textId="3E4FBAAB" w:rsidR="00A15355" w:rsidRPr="00010A04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tab/>
      </w:r>
      <w:r>
        <w:tab/>
      </w:r>
      <w:r w:rsidRPr="00010A04">
        <w:rPr>
          <w:lang w:val="de-DE"/>
        </w:rPr>
        <w:t>MOV</w:t>
      </w:r>
      <w:r w:rsidRPr="00010A04">
        <w:rPr>
          <w:lang w:val="de-DE"/>
        </w:rPr>
        <w:tab/>
      </w:r>
      <w:r w:rsidRPr="00010A04">
        <w:rPr>
          <w:lang w:val="de-DE"/>
        </w:rPr>
        <w:tab/>
        <w:t>R2, #1</w:t>
      </w:r>
    </w:p>
    <w:p w14:paraId="13B905E5" w14:textId="428D357F" w:rsidR="00A15355" w:rsidRPr="00010A04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  <w:t>STR</w:t>
      </w:r>
      <w:r w:rsidRPr="00010A04">
        <w:rPr>
          <w:lang w:val="de-DE"/>
        </w:rPr>
        <w:tab/>
      </w:r>
      <w:r w:rsidRPr="00010A04">
        <w:rPr>
          <w:lang w:val="de-DE"/>
        </w:rPr>
        <w:tab/>
        <w:t>R2, [R10]</w:t>
      </w:r>
    </w:p>
    <w:p w14:paraId="3E4A2BF8" w14:textId="29894B39" w:rsidR="00A15355" w:rsidRPr="00010A04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  <w:t>END</w:t>
      </w:r>
    </w:p>
    <w:p w14:paraId="7E656A01" w14:textId="37ED912D" w:rsidR="00DD0088" w:rsidRPr="00010A04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</w:r>
    </w:p>
    <w:p w14:paraId="13A0AD24" w14:textId="77777777" w:rsidR="00DD0088" w:rsidRPr="00010A04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</w:r>
    </w:p>
    <w:p w14:paraId="161EEC76" w14:textId="77777777" w:rsidR="00DD0088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POW</w:t>
      </w:r>
    </w:p>
    <w:p w14:paraId="525BB1CB" w14:textId="61A99D2D" w:rsidR="00A15355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 w:rsidR="00A15355">
        <w:t>MOV</w:t>
      </w:r>
      <w:r w:rsidR="00A15355">
        <w:tab/>
      </w:r>
      <w:r w:rsidR="00A15355">
        <w:tab/>
        <w:t>R2, #1</w:t>
      </w:r>
      <w:r w:rsidR="00A15355">
        <w:tab/>
      </w:r>
      <w:r w:rsidR="00A15355">
        <w:tab/>
        <w:t>; ris = 1</w:t>
      </w:r>
    </w:p>
    <w:p w14:paraId="4ABF806A" w14:textId="2DD4DC42" w:rsidR="00A15355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MOV</w:t>
      </w:r>
      <w:r>
        <w:tab/>
      </w:r>
      <w:r>
        <w:tab/>
        <w:t>R3, #1</w:t>
      </w:r>
      <w:r>
        <w:tab/>
      </w:r>
      <w:r>
        <w:tab/>
        <w:t>; i = 1</w:t>
      </w:r>
    </w:p>
    <w:p w14:paraId="5A12A372" w14:textId="68727ED4" w:rsidR="007F4079" w:rsidRDefault="007F4079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ciclo</w:t>
      </w:r>
    </w:p>
    <w:p w14:paraId="5AB16588" w14:textId="24821ECB" w:rsidR="00A15355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CMP</w:t>
      </w:r>
      <w:r>
        <w:tab/>
      </w:r>
      <w:r>
        <w:tab/>
        <w:t>R3, R1</w:t>
      </w:r>
      <w:r>
        <w:tab/>
      </w:r>
      <w:r>
        <w:tab/>
        <w:t>; confronto i e k</w:t>
      </w:r>
    </w:p>
    <w:p w14:paraId="6EC2AB10" w14:textId="62F05D49" w:rsidR="00A15355" w:rsidRDefault="00A15355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MULLE</w:t>
      </w:r>
      <w:r>
        <w:tab/>
      </w:r>
      <w:r>
        <w:tab/>
      </w:r>
      <w:r w:rsidR="0021206A">
        <w:t>R2, R2, R0</w:t>
      </w:r>
      <w:r w:rsidR="0021206A">
        <w:tab/>
        <w:t>; ris = ris * n</w:t>
      </w:r>
    </w:p>
    <w:p w14:paraId="3A37965B" w14:textId="3047CD2F" w:rsidR="0021206A" w:rsidRDefault="0021206A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ADDLE</w:t>
      </w:r>
      <w:r>
        <w:tab/>
      </w:r>
      <w:r>
        <w:tab/>
        <w:t>R3, R3, #1</w:t>
      </w:r>
      <w:r>
        <w:tab/>
        <w:t>; i = i + 1</w:t>
      </w:r>
    </w:p>
    <w:p w14:paraId="784E6D5C" w14:textId="4BA25DC3" w:rsidR="0021206A" w:rsidRPr="00010A04" w:rsidRDefault="0021206A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tab/>
      </w:r>
      <w:r>
        <w:tab/>
      </w:r>
      <w:r w:rsidRPr="00010A04">
        <w:rPr>
          <w:lang w:val="de-DE"/>
        </w:rPr>
        <w:t>BLE</w:t>
      </w:r>
      <w:r w:rsidRPr="00010A04">
        <w:rPr>
          <w:lang w:val="de-DE"/>
        </w:rPr>
        <w:tab/>
      </w:r>
      <w:r w:rsidRPr="00010A04">
        <w:rPr>
          <w:lang w:val="de-DE"/>
        </w:rPr>
        <w:tab/>
      </w:r>
      <w:r w:rsidR="007F4079">
        <w:rPr>
          <w:lang w:val="de-DE"/>
        </w:rPr>
        <w:t>ciclo</w:t>
      </w:r>
    </w:p>
    <w:p w14:paraId="1DDEF925" w14:textId="77777777" w:rsidR="0021206A" w:rsidRPr="00010A04" w:rsidRDefault="0021206A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</w:p>
    <w:p w14:paraId="340640E6" w14:textId="4AB7BF94" w:rsidR="0021206A" w:rsidRPr="00010A04" w:rsidRDefault="0021206A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  <w:t>STR</w:t>
      </w:r>
      <w:r w:rsidRPr="00010A04">
        <w:rPr>
          <w:lang w:val="de-DE"/>
        </w:rPr>
        <w:tab/>
      </w:r>
      <w:r w:rsidRPr="00010A04">
        <w:rPr>
          <w:lang w:val="de-DE"/>
        </w:rPr>
        <w:tab/>
        <w:t>R2, [R10]</w:t>
      </w:r>
      <w:r w:rsidRPr="00010A04">
        <w:rPr>
          <w:lang w:val="de-DE"/>
        </w:rPr>
        <w:tab/>
      </w:r>
      <w:r w:rsidRPr="00010A04">
        <w:rPr>
          <w:lang w:val="de-DE"/>
        </w:rPr>
        <w:tab/>
      </w:r>
    </w:p>
    <w:p w14:paraId="5AA3EFE5" w14:textId="1C9A47AF" w:rsidR="00DD0088" w:rsidRPr="004D38AF" w:rsidRDefault="00DD0088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0A04">
        <w:rPr>
          <w:lang w:val="de-DE"/>
        </w:rPr>
        <w:tab/>
      </w:r>
      <w:r w:rsidRPr="00010A04">
        <w:rPr>
          <w:lang w:val="de-DE"/>
        </w:rPr>
        <w:tab/>
      </w:r>
      <w:r w:rsidRPr="004D38AF">
        <w:t>END</w:t>
      </w:r>
    </w:p>
    <w:p w14:paraId="65BCB99F" w14:textId="4556DFEA" w:rsidR="00010A04" w:rsidRPr="004D38AF" w:rsidRDefault="00010A04" w:rsidP="00010A04"/>
    <w:p w14:paraId="331F019A" w14:textId="2935AC60" w:rsidR="00010A04" w:rsidRDefault="00010A04" w:rsidP="00010A04">
      <w:pPr>
        <w:pStyle w:val="Titolo3"/>
      </w:pPr>
      <w:r>
        <w:t>Fattoriale</w:t>
      </w:r>
    </w:p>
    <w:p w14:paraId="478D338E" w14:textId="00D752B6" w:rsidR="00010A04" w:rsidRDefault="00010A04" w:rsidP="00010A04">
      <w:r>
        <w:t>Il fattoriale può essere definito come</w:t>
      </w:r>
    </w:p>
    <w:p w14:paraId="0EFFBAC9" w14:textId="03D5FF71" w:rsidR="00010A04" w:rsidRPr="00010A04" w:rsidRDefault="00010A04" w:rsidP="00010A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n!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∶=</m:t>
              </m:r>
            </m:e>
          </m:box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             se k=0</m:t>
                  </m:r>
                </m:e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nary>
                  <m:r>
                    <w:rPr>
                      <w:rFonts w:ascii="Cambria Math" w:hAnsi="Cambria Math"/>
                    </w:rPr>
                    <m:t xml:space="preserve">     se k≥1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   ∀n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16B95D4A" w14:textId="1DC5E2DD" w:rsidR="00010A04" w:rsidRDefault="00010A04" w:rsidP="00010A04">
      <w:pPr>
        <w:rPr>
          <w:rFonts w:eastAsiaTheme="minorEastAsia"/>
        </w:rPr>
      </w:pPr>
      <w:r>
        <w:rPr>
          <w:rFonts w:eastAsiaTheme="minorEastAsia"/>
        </w:rPr>
        <w:t>Oppure in maniera ricorsiva come</w:t>
      </w:r>
    </w:p>
    <w:p w14:paraId="61186676" w14:textId="1831B734" w:rsidR="00010A04" w:rsidRPr="00010A04" w:rsidRDefault="00010A04" w:rsidP="00010A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n!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∶=</m:t>
              </m:r>
            </m:e>
          </m:box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                      se k=0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!     se k≥1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   ∀n</m:t>
          </m:r>
          <m:r>
            <m:rPr>
              <m:scr m:val="double-struck"/>
            </m:rPr>
            <w:rPr>
              <w:rFonts w:ascii="Cambria Math" w:hAnsi="Cambria Math"/>
            </w:rPr>
            <m:t>∈N</m:t>
          </m:r>
        </m:oMath>
      </m:oMathPara>
    </w:p>
    <w:p w14:paraId="4B9D0011" w14:textId="77777777" w:rsidR="00010A04" w:rsidRPr="006A74A4" w:rsidRDefault="00010A04" w:rsidP="00010A04">
      <w:pPr>
        <w:rPr>
          <w:rFonts w:eastAsiaTheme="minorEastAsia"/>
        </w:rPr>
      </w:pPr>
    </w:p>
    <w:p w14:paraId="03AD6F97" w14:textId="77777777" w:rsidR="00010A04" w:rsidRPr="006A74A4" w:rsidRDefault="00010A04" w:rsidP="00010A04">
      <w:pPr>
        <w:rPr>
          <w:rFonts w:eastAsiaTheme="minorEastAsia"/>
        </w:rPr>
      </w:pPr>
      <w:r>
        <w:rPr>
          <w:rFonts w:eastAsiaTheme="minorEastAsia"/>
        </w:rPr>
        <w:t>Schema DNS</w:t>
      </w:r>
    </w:p>
    <w:p w14:paraId="2F9E9AAB" w14:textId="700F8CE0" w:rsidR="00010A04" w:rsidRDefault="004D3A91" w:rsidP="00010A04">
      <w:r>
        <w:rPr>
          <w:noProof/>
        </w:rPr>
        <w:drawing>
          <wp:inline distT="0" distB="0" distL="0" distR="0" wp14:anchorId="1F9C6064" wp14:editId="293683D5">
            <wp:extent cx="6119190" cy="2727298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SN_ESP_FACT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43" b="11236"/>
                    <a:stretch/>
                  </pic:blipFill>
                  <pic:spPr bwMode="auto">
                    <a:xfrm>
                      <a:off x="0" y="0"/>
                      <a:ext cx="6120130" cy="272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06F67" w14:textId="77777777" w:rsidR="00010A04" w:rsidRDefault="00010A04" w:rsidP="00010A0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032741" wp14:editId="4F05E0A6">
                <wp:simplePos x="0" y="0"/>
                <wp:positionH relativeFrom="margin">
                  <wp:posOffset>174928</wp:posOffset>
                </wp:positionH>
                <wp:positionV relativeFrom="paragraph">
                  <wp:posOffset>236937</wp:posOffset>
                </wp:positionV>
                <wp:extent cx="2935605" cy="3959225"/>
                <wp:effectExtent l="0" t="0" r="17145" b="22225"/>
                <wp:wrapSquare wrapText="bothSides"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5605" cy="395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93C6" w14:textId="77777777" w:rsidR="00010A04" w:rsidRPr="0024644E" w:rsidRDefault="00010A04" w:rsidP="00010A04">
                            <w:pPr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START: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 </w:t>
                            </w:r>
                          </w:p>
                          <w:p w14:paraId="5293DADC" w14:textId="762AC2BD" w:rsidR="00010A04" w:rsidRDefault="00010A04" w:rsidP="00010A04">
                            <w:pPr>
                              <w:ind w:left="708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 xml:space="preserve">n = </w:t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Operando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0D401227" w14:textId="3062E077" w:rsidR="00010A04" w:rsidRPr="0024644E" w:rsidRDefault="00010A04" w:rsidP="00010A04">
                            <w:pPr>
                              <w:ind w:left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>if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</w:t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n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 xml:space="preserve"> == 0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) {</w:t>
                            </w:r>
                          </w:p>
                          <w:p w14:paraId="6E0508AE" w14:textId="77777777" w:rsidR="00010A04" w:rsidRPr="0024644E" w:rsidRDefault="00010A04" w:rsidP="00010A04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Risultato = 1;</w:t>
                            </w:r>
                          </w:p>
                          <w:p w14:paraId="522AE2FC" w14:textId="77777777" w:rsidR="00010A04" w:rsidRDefault="00010A04" w:rsidP="00010A04">
                            <w:pPr>
                              <w:ind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Microsoft JhengHei" w:cstheme="minorHAnsi"/>
                                <w:color w:val="7030A0"/>
                              </w:rPr>
                              <w:t xml:space="preserve">else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{</w:t>
                            </w:r>
                          </w:p>
                          <w:p w14:paraId="5252CD6A" w14:textId="2102CDC6" w:rsidR="00010A04" w:rsidRPr="004B636B" w:rsidRDefault="00010A04" w:rsidP="00010A04">
                            <w:pPr>
                              <w:ind w:left="1416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1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4D9F3C9D" w14:textId="77777777" w:rsidR="00010A04" w:rsidRPr="0024644E" w:rsidRDefault="00010A04" w:rsidP="00010A04">
                            <w:pPr>
                              <w:ind w:left="708" w:firstLine="708"/>
                              <w:rPr>
                                <w:rFonts w:eastAsia="Microsoft JhengHei" w:cstheme="minorHAnsi"/>
                                <w:color w:val="FF0000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7030A0"/>
                              </w:rPr>
                              <w:t>while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( i &lt;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=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) {</w:t>
                            </w:r>
                          </w:p>
                          <w:p w14:paraId="70E53C75" w14:textId="19224746" w:rsidR="00010A04" w:rsidRPr="0024644E" w:rsidRDefault="00010A04" w:rsidP="00010A04">
                            <w:pPr>
                              <w:ind w:left="2124"/>
                              <w:rPr>
                                <w:rFonts w:eastAsia="Microsoft JhengHei" w:cstheme="minorHAnsi"/>
                              </w:rPr>
                            </w:pPr>
                            <w:r>
                              <w:rPr>
                                <w:rFonts w:eastAsia="Microsoft JhengHei" w:cstheme="minorHAnsi"/>
                              </w:rPr>
                              <w:t xml:space="preserve">ris 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*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</w:t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; 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br/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= </w:t>
                            </w:r>
                            <w:r w:rsidR="004D3A91">
                              <w:rPr>
                                <w:rFonts w:eastAsia="Microsoft JhengHei" w:cstheme="minorHAnsi"/>
                              </w:rPr>
                              <w:t>k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 + 1;</w:t>
                            </w:r>
                          </w:p>
                          <w:p w14:paraId="254D4426" w14:textId="77777777" w:rsidR="00010A04" w:rsidRPr="0024644E" w:rsidRDefault="00010A04" w:rsidP="00010A04">
                            <w:pPr>
                              <w:ind w:left="1416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203C3229" w14:textId="77777777" w:rsidR="00010A04" w:rsidRDefault="00010A04" w:rsidP="00010A04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 xml:space="preserve">Risultato = </w:t>
                            </w:r>
                            <w:r>
                              <w:rPr>
                                <w:rFonts w:eastAsia="Microsoft JhengHei" w:cstheme="minorHAnsi"/>
                              </w:rPr>
                              <w:t>ris</w:t>
                            </w:r>
                            <w:r w:rsidRPr="0024644E">
                              <w:rPr>
                                <w:rFonts w:eastAsia="Microsoft JhengHei" w:cstheme="minorHAnsi"/>
                              </w:rPr>
                              <w:t>;</w:t>
                            </w:r>
                          </w:p>
                          <w:p w14:paraId="405D05E4" w14:textId="77777777" w:rsidR="00010A04" w:rsidRPr="00712D6B" w:rsidRDefault="00010A04" w:rsidP="00010A04">
                            <w:pPr>
                              <w:ind w:left="708" w:firstLine="708"/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</w:rPr>
                              <w:t>}</w:t>
                            </w:r>
                          </w:p>
                          <w:p w14:paraId="4BB7E21B" w14:textId="77777777" w:rsidR="00010A04" w:rsidRPr="0024644E" w:rsidRDefault="00010A04" w:rsidP="00010A04">
                            <w:pPr>
                              <w:rPr>
                                <w:rFonts w:eastAsia="Microsoft JhengHei" w:cstheme="minorHAnsi"/>
                              </w:rPr>
                            </w:pPr>
                            <w:r w:rsidRPr="0024644E">
                              <w:rPr>
                                <w:rFonts w:eastAsia="Microsoft JhengHei" w:cstheme="minorHAnsi"/>
                                <w:color w:val="FF0000"/>
                              </w:rPr>
                              <w:t>END</w:t>
                            </w:r>
                          </w:p>
                          <w:p w14:paraId="6869FD53" w14:textId="77777777" w:rsidR="00010A04" w:rsidRDefault="00010A04" w:rsidP="00010A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2741" id="_x0000_s1031" type="#_x0000_t202" style="position:absolute;margin-left:13.75pt;margin-top:18.65pt;width:231.15pt;height:311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">
                <v:textbox>
                  <w:txbxContent>
                    <w:p w14:paraId="0CCA93C6" w14:textId="77777777" w:rsidR="00010A04" w:rsidRPr="0024644E" w:rsidRDefault="00010A04" w:rsidP="00010A04">
                      <w:pPr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START: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 </w:t>
                      </w:r>
                    </w:p>
                    <w:p w14:paraId="5293DADC" w14:textId="762AC2BD" w:rsidR="00010A04" w:rsidRDefault="00010A04" w:rsidP="00010A04">
                      <w:pPr>
                        <w:ind w:left="708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 xml:space="preserve">n = </w:t>
                      </w:r>
                      <w:r w:rsidR="004D3A91">
                        <w:rPr>
                          <w:rFonts w:eastAsia="Microsoft JhengHei" w:cstheme="minorHAnsi"/>
                        </w:rPr>
                        <w:t>Operando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0D401227" w14:textId="3062E077" w:rsidR="00010A04" w:rsidRPr="0024644E" w:rsidRDefault="00010A04" w:rsidP="00010A04">
                      <w:pPr>
                        <w:ind w:left="708"/>
                        <w:rPr>
                          <w:rFonts w:eastAsia="Microsoft JhengHei" w:cstheme="minorHAnsi"/>
                          <w:color w:val="FF0000"/>
                        </w:rPr>
                      </w:pPr>
                      <w:r>
                        <w:rPr>
                          <w:rFonts w:eastAsia="Microsoft JhengHei" w:cstheme="minorHAnsi"/>
                          <w:color w:val="7030A0"/>
                        </w:rPr>
                        <w:t>if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</w:t>
                      </w:r>
                      <w:r w:rsidR="004D3A91">
                        <w:rPr>
                          <w:rFonts w:eastAsia="Microsoft JhengHei" w:cstheme="minorHAnsi"/>
                        </w:rPr>
                        <w:t>n</w:t>
                      </w:r>
                      <w:r>
                        <w:rPr>
                          <w:rFonts w:eastAsia="Microsoft JhengHei" w:cstheme="minorHAnsi"/>
                        </w:rPr>
                        <w:t xml:space="preserve"> == 0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) {</w:t>
                      </w:r>
                    </w:p>
                    <w:p w14:paraId="6E0508AE" w14:textId="77777777" w:rsidR="00010A04" w:rsidRPr="0024644E" w:rsidRDefault="00010A04" w:rsidP="00010A04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Risultato = 1;</w:t>
                      </w:r>
                    </w:p>
                    <w:p w14:paraId="522AE2FC" w14:textId="77777777" w:rsidR="00010A04" w:rsidRDefault="00010A04" w:rsidP="00010A04">
                      <w:pPr>
                        <w:ind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  <w:r>
                        <w:rPr>
                          <w:rFonts w:eastAsia="Microsoft JhengHei" w:cstheme="minorHAnsi"/>
                        </w:rPr>
                        <w:t xml:space="preserve"> </w:t>
                      </w:r>
                      <w:r>
                        <w:rPr>
                          <w:rFonts w:eastAsia="Microsoft JhengHei" w:cstheme="minorHAnsi"/>
                          <w:color w:val="7030A0"/>
                        </w:rPr>
                        <w:t xml:space="preserve">else </w:t>
                      </w:r>
                      <w:r>
                        <w:rPr>
                          <w:rFonts w:eastAsia="Microsoft JhengHei" w:cstheme="minorHAnsi"/>
                        </w:rPr>
                        <w:t>{</w:t>
                      </w:r>
                    </w:p>
                    <w:p w14:paraId="5252CD6A" w14:textId="2102CDC6" w:rsidR="00010A04" w:rsidRPr="004B636B" w:rsidRDefault="00010A04" w:rsidP="00010A04">
                      <w:pPr>
                        <w:ind w:left="1416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>
                        <w:rPr>
                          <w:rFonts w:eastAsia="Microsoft JhengHei" w:cstheme="minorHAnsi"/>
                        </w:rPr>
                        <w:t>1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</w:r>
                      <w:r w:rsidR="004D3A91"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>
                        <w:rPr>
                          <w:rFonts w:eastAsia="Microsoft JhengHei" w:cstheme="minorHAnsi"/>
                        </w:rPr>
                        <w:t>1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4D9F3C9D" w14:textId="77777777" w:rsidR="00010A04" w:rsidRPr="0024644E" w:rsidRDefault="00010A04" w:rsidP="00010A04">
                      <w:pPr>
                        <w:ind w:left="708" w:firstLine="708"/>
                        <w:rPr>
                          <w:rFonts w:eastAsia="Microsoft JhengHei" w:cstheme="minorHAnsi"/>
                          <w:color w:val="FF0000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7030A0"/>
                        </w:rPr>
                        <w:t>while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( i &lt;</w:t>
                      </w:r>
                      <w:r>
                        <w:rPr>
                          <w:rFonts w:eastAsia="Microsoft JhengHei" w:cstheme="minorHAnsi"/>
                        </w:rPr>
                        <w:t>=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) {</w:t>
                      </w:r>
                    </w:p>
                    <w:p w14:paraId="70E53C75" w14:textId="19224746" w:rsidR="00010A04" w:rsidRPr="0024644E" w:rsidRDefault="00010A04" w:rsidP="00010A04">
                      <w:pPr>
                        <w:ind w:left="2124"/>
                        <w:rPr>
                          <w:rFonts w:eastAsia="Microsoft JhengHei" w:cstheme="minorHAnsi"/>
                        </w:rPr>
                      </w:pPr>
                      <w:r>
                        <w:rPr>
                          <w:rFonts w:eastAsia="Microsoft JhengHei" w:cstheme="minorHAnsi"/>
                        </w:rPr>
                        <w:t xml:space="preserve">ris 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= </w:t>
                      </w: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>
                        <w:rPr>
                          <w:rFonts w:eastAsia="Microsoft JhengHei" w:cstheme="minorHAnsi"/>
                        </w:rPr>
                        <w:t>*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</w:t>
                      </w:r>
                      <w:r w:rsidR="004D3A91"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; </w:t>
                      </w:r>
                      <w:r w:rsidRPr="0024644E">
                        <w:rPr>
                          <w:rFonts w:eastAsia="Microsoft JhengHei" w:cstheme="minorHAnsi"/>
                        </w:rPr>
                        <w:br/>
                      </w:r>
                      <w:r w:rsidR="004D3A91"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= </w:t>
                      </w:r>
                      <w:r w:rsidR="004D3A91">
                        <w:rPr>
                          <w:rFonts w:eastAsia="Microsoft JhengHei" w:cstheme="minorHAnsi"/>
                        </w:rPr>
                        <w:t>k</w:t>
                      </w:r>
                      <w:r w:rsidRPr="0024644E">
                        <w:rPr>
                          <w:rFonts w:eastAsia="Microsoft JhengHei" w:cstheme="minorHAnsi"/>
                        </w:rPr>
                        <w:t xml:space="preserve"> + 1;</w:t>
                      </w:r>
                    </w:p>
                    <w:p w14:paraId="254D4426" w14:textId="77777777" w:rsidR="00010A04" w:rsidRPr="0024644E" w:rsidRDefault="00010A04" w:rsidP="00010A04">
                      <w:pPr>
                        <w:ind w:left="1416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203C3229" w14:textId="77777777" w:rsidR="00010A04" w:rsidRDefault="00010A04" w:rsidP="00010A04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 xml:space="preserve">Risultato = </w:t>
                      </w:r>
                      <w:r>
                        <w:rPr>
                          <w:rFonts w:eastAsia="Microsoft JhengHei" w:cstheme="minorHAnsi"/>
                        </w:rPr>
                        <w:t>ris</w:t>
                      </w:r>
                      <w:r w:rsidRPr="0024644E">
                        <w:rPr>
                          <w:rFonts w:eastAsia="Microsoft JhengHei" w:cstheme="minorHAnsi"/>
                        </w:rPr>
                        <w:t>;</w:t>
                      </w:r>
                    </w:p>
                    <w:p w14:paraId="405D05E4" w14:textId="77777777" w:rsidR="00010A04" w:rsidRPr="00712D6B" w:rsidRDefault="00010A04" w:rsidP="00010A04">
                      <w:pPr>
                        <w:ind w:left="708" w:firstLine="708"/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</w:rPr>
                        <w:t>}</w:t>
                      </w:r>
                    </w:p>
                    <w:p w14:paraId="4BB7E21B" w14:textId="77777777" w:rsidR="00010A04" w:rsidRPr="0024644E" w:rsidRDefault="00010A04" w:rsidP="00010A04">
                      <w:pPr>
                        <w:rPr>
                          <w:rFonts w:eastAsia="Microsoft JhengHei" w:cstheme="minorHAnsi"/>
                        </w:rPr>
                      </w:pPr>
                      <w:r w:rsidRPr="0024644E">
                        <w:rPr>
                          <w:rFonts w:eastAsia="Microsoft JhengHei" w:cstheme="minorHAnsi"/>
                          <w:color w:val="FF0000"/>
                        </w:rPr>
                        <w:t>END</w:t>
                      </w:r>
                    </w:p>
                    <w:p w14:paraId="6869FD53" w14:textId="77777777" w:rsidR="00010A04" w:rsidRDefault="00010A04" w:rsidP="00010A04"/>
                  </w:txbxContent>
                </v:textbox>
                <w10:wrap type="square" anchorx="margin"/>
              </v:shape>
            </w:pict>
          </mc:Fallback>
        </mc:AlternateContent>
      </w:r>
      <w:r>
        <w:t>Pseudocodice relativo</w:t>
      </w:r>
    </w:p>
    <w:p w14:paraId="0FDEC818" w14:textId="77777777" w:rsidR="00010A04" w:rsidRDefault="00010A04" w:rsidP="00010A04"/>
    <w:p w14:paraId="70AEF5FD" w14:textId="77777777" w:rsidR="00010A04" w:rsidRDefault="00010A04" w:rsidP="00010A04"/>
    <w:p w14:paraId="031FF0BC" w14:textId="77777777" w:rsidR="00010A04" w:rsidRDefault="00010A04" w:rsidP="00010A04"/>
    <w:p w14:paraId="7B631FA7" w14:textId="77777777" w:rsidR="00010A04" w:rsidRDefault="00010A04" w:rsidP="00010A04"/>
    <w:p w14:paraId="24C25530" w14:textId="77777777" w:rsidR="00010A04" w:rsidRDefault="00010A04" w:rsidP="00010A04"/>
    <w:p w14:paraId="4E4AE53C" w14:textId="77777777" w:rsidR="00010A04" w:rsidRDefault="00010A04" w:rsidP="00010A04"/>
    <w:p w14:paraId="2A48FDA0" w14:textId="77777777" w:rsidR="00010A04" w:rsidRDefault="00010A04" w:rsidP="00010A04"/>
    <w:p w14:paraId="4D3699E6" w14:textId="77777777" w:rsidR="00010A04" w:rsidRDefault="00010A04" w:rsidP="00010A04"/>
    <w:p w14:paraId="42BADDED" w14:textId="77777777" w:rsidR="00010A04" w:rsidRDefault="00010A04" w:rsidP="00010A04"/>
    <w:p w14:paraId="15E0B0FB" w14:textId="77777777" w:rsidR="00010A04" w:rsidRDefault="00010A04" w:rsidP="00010A04"/>
    <w:p w14:paraId="67F24587" w14:textId="77777777" w:rsidR="00010A04" w:rsidRDefault="00010A04" w:rsidP="00010A04"/>
    <w:p w14:paraId="54623CA9" w14:textId="77777777" w:rsidR="00010A04" w:rsidRDefault="00010A04" w:rsidP="00010A04"/>
    <w:p w14:paraId="57BDF975" w14:textId="77777777" w:rsidR="00010A04" w:rsidRDefault="00010A04" w:rsidP="00010A04"/>
    <w:p w14:paraId="2E17E415" w14:textId="77777777" w:rsidR="00010A04" w:rsidRDefault="00010A04" w:rsidP="00010A04"/>
    <w:p w14:paraId="6595C6A7" w14:textId="77777777" w:rsidR="00010A04" w:rsidRDefault="00010A04" w:rsidP="00010A04"/>
    <w:p w14:paraId="3DF2EA61" w14:textId="77777777" w:rsidR="00010A04" w:rsidRDefault="00010A04" w:rsidP="00010A04">
      <w:r>
        <w:t>Relativo codice in ARM assembly</w:t>
      </w:r>
    </w:p>
    <w:p w14:paraId="2B1672CA" w14:textId="7957E184" w:rsidR="00010A04" w:rsidRPr="000D0B2D" w:rsidRDefault="000D0B2D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Operando</w:t>
      </w:r>
      <w:r w:rsidR="00010A04">
        <w:tab/>
        <w:t>EQU</w:t>
      </w:r>
      <w:r w:rsidR="00010A04">
        <w:tab/>
      </w:r>
      <w:r w:rsidR="00010A04">
        <w:tab/>
      </w:r>
      <w:r>
        <w:t>5</w:t>
      </w:r>
    </w:p>
    <w:p w14:paraId="554B5F91" w14:textId="77777777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Risultato</w:t>
      </w:r>
      <w:r>
        <w:tab/>
        <w:t>DCD</w:t>
      </w:r>
      <w:r>
        <w:tab/>
      </w:r>
      <w:r>
        <w:tab/>
        <w:t>0</w:t>
      </w:r>
    </w:p>
    <w:p w14:paraId="479E2A19" w14:textId="77777777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</w:p>
    <w:p w14:paraId="19C1D48E" w14:textId="77777777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start</w:t>
      </w:r>
    </w:p>
    <w:p w14:paraId="3C040C66" w14:textId="77777777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ADR</w:t>
      </w:r>
      <w:r>
        <w:tab/>
      </w:r>
      <w:r>
        <w:tab/>
        <w:t>R10, Risultato</w:t>
      </w:r>
      <w:r>
        <w:tab/>
      </w:r>
      <w:r>
        <w:tab/>
        <w:t>; carico in R10 l’indirizzo del risultato</w:t>
      </w:r>
    </w:p>
    <w:p w14:paraId="7DA3504D" w14:textId="0BC29DFB" w:rsidR="000D0B2D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MOV</w:t>
      </w:r>
      <w:r>
        <w:tab/>
      </w:r>
      <w:r>
        <w:tab/>
        <w:t>R0, #</w:t>
      </w:r>
      <w:r w:rsidR="000D0B2D">
        <w:t>Operando</w:t>
      </w:r>
      <w:r>
        <w:tab/>
      </w:r>
      <w:r>
        <w:tab/>
        <w:t xml:space="preserve">; R0 = </w:t>
      </w:r>
      <w:r w:rsidR="00F80C2B">
        <w:t>Operando</w:t>
      </w:r>
    </w:p>
    <w:p w14:paraId="66C57B01" w14:textId="1B90123A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SUBS</w:t>
      </w:r>
      <w:r>
        <w:tab/>
      </w:r>
      <w:r>
        <w:tab/>
      </w:r>
      <w:r w:rsidR="00A019EC">
        <w:t>R1</w:t>
      </w:r>
      <w:r>
        <w:t>, R</w:t>
      </w:r>
      <w:r w:rsidR="00A019EC">
        <w:t>1</w:t>
      </w:r>
      <w:r>
        <w:t>, R</w:t>
      </w:r>
      <w:r w:rsidR="00A019EC">
        <w:t>0</w:t>
      </w:r>
    </w:p>
    <w:p w14:paraId="410CD172" w14:textId="4B94E187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BMI</w:t>
      </w:r>
      <w:r>
        <w:tab/>
      </w:r>
      <w:r>
        <w:tab/>
      </w:r>
      <w:r w:rsidR="00F80C2B">
        <w:t>FACT</w:t>
      </w:r>
    </w:p>
    <w:p w14:paraId="23CBD476" w14:textId="11437EB6" w:rsidR="00010A04" w:rsidRPr="004D38AF" w:rsidRDefault="00010A04" w:rsidP="00140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 w:rsidRPr="004D38AF">
        <w:t>MOV</w:t>
      </w:r>
      <w:r w:rsidRPr="004D38AF">
        <w:tab/>
      </w:r>
      <w:r w:rsidRPr="004D38AF">
        <w:tab/>
        <w:t>R</w:t>
      </w:r>
      <w:r w:rsidR="00A019EC">
        <w:t>1</w:t>
      </w:r>
      <w:r w:rsidRPr="004D38AF">
        <w:t>, #1</w:t>
      </w:r>
    </w:p>
    <w:p w14:paraId="5DA288BC" w14:textId="4CF91800" w:rsidR="00010A04" w:rsidRPr="004D38AF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D38AF">
        <w:tab/>
      </w:r>
      <w:r w:rsidRPr="004D38AF">
        <w:tab/>
        <w:t>STR</w:t>
      </w:r>
      <w:r w:rsidRPr="004D38AF">
        <w:tab/>
      </w:r>
      <w:r w:rsidRPr="004D38AF">
        <w:tab/>
        <w:t>R</w:t>
      </w:r>
      <w:r w:rsidR="00A019EC">
        <w:t>1</w:t>
      </w:r>
      <w:r w:rsidRPr="004D38AF">
        <w:t>, [R10]</w:t>
      </w:r>
    </w:p>
    <w:p w14:paraId="3F647448" w14:textId="77777777" w:rsidR="00010A04" w:rsidRP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4D38AF">
        <w:tab/>
      </w:r>
      <w:r w:rsidRPr="004D38AF">
        <w:tab/>
      </w:r>
      <w:r w:rsidRPr="00010A04">
        <w:rPr>
          <w:lang w:val="de-DE"/>
        </w:rPr>
        <w:t>END</w:t>
      </w:r>
    </w:p>
    <w:p w14:paraId="6EA9C863" w14:textId="74C29831" w:rsidR="00010A04" w:rsidRP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</w:r>
      <w:r w:rsidRPr="00010A04">
        <w:rPr>
          <w:lang w:val="de-DE"/>
        </w:rPr>
        <w:tab/>
      </w:r>
    </w:p>
    <w:p w14:paraId="02796AEA" w14:textId="6AC34A1F" w:rsidR="00010A04" w:rsidRPr="00010A04" w:rsidRDefault="00F80C2B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>
        <w:rPr>
          <w:lang w:val="de-DE"/>
        </w:rPr>
        <w:t>FACT</w:t>
      </w:r>
    </w:p>
    <w:p w14:paraId="07074AAF" w14:textId="787E509E" w:rsidR="00010A04" w:rsidRP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010A04">
        <w:rPr>
          <w:lang w:val="de-DE"/>
        </w:rPr>
        <w:tab/>
      </w:r>
      <w:r w:rsidRPr="00010A04">
        <w:rPr>
          <w:lang w:val="de-DE"/>
        </w:rPr>
        <w:tab/>
        <w:t>MOV</w:t>
      </w:r>
      <w:r w:rsidRPr="00010A04">
        <w:rPr>
          <w:lang w:val="de-DE"/>
        </w:rPr>
        <w:tab/>
      </w:r>
      <w:r w:rsidRPr="00010A04">
        <w:rPr>
          <w:lang w:val="de-DE"/>
        </w:rPr>
        <w:tab/>
        <w:t>R</w:t>
      </w:r>
      <w:r w:rsidR="00A019EC">
        <w:rPr>
          <w:lang w:val="de-DE"/>
        </w:rPr>
        <w:t>1</w:t>
      </w:r>
      <w:r w:rsidRPr="00010A04">
        <w:rPr>
          <w:lang w:val="de-DE"/>
        </w:rPr>
        <w:t>, #1</w:t>
      </w:r>
      <w:r w:rsidRPr="00010A04">
        <w:rPr>
          <w:lang w:val="de-DE"/>
        </w:rPr>
        <w:tab/>
      </w:r>
      <w:r w:rsidRPr="00010A04">
        <w:rPr>
          <w:lang w:val="de-DE"/>
        </w:rPr>
        <w:tab/>
        <w:t>; ris = 1</w:t>
      </w:r>
    </w:p>
    <w:p w14:paraId="3DC8CD7B" w14:textId="75A0CBD8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0A04">
        <w:rPr>
          <w:lang w:val="de-DE"/>
        </w:rPr>
        <w:tab/>
      </w:r>
      <w:r w:rsidRPr="00010A04">
        <w:rPr>
          <w:lang w:val="de-DE"/>
        </w:rPr>
        <w:tab/>
      </w:r>
      <w:r>
        <w:t>MOV</w:t>
      </w:r>
      <w:r>
        <w:tab/>
      </w:r>
      <w:r>
        <w:tab/>
        <w:t>R</w:t>
      </w:r>
      <w:r w:rsidR="00A019EC">
        <w:t>2</w:t>
      </w:r>
      <w:r>
        <w:t>, #1</w:t>
      </w:r>
      <w:r>
        <w:tab/>
      </w:r>
      <w:r>
        <w:tab/>
        <w:t xml:space="preserve">; </w:t>
      </w:r>
      <w:r w:rsidR="00F80C2B">
        <w:t>k</w:t>
      </w:r>
      <w:r>
        <w:t xml:space="preserve"> = 1</w:t>
      </w:r>
    </w:p>
    <w:p w14:paraId="1474FF5E" w14:textId="7D812937" w:rsidR="004D38AF" w:rsidRDefault="004D38AF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ciclo</w:t>
      </w:r>
    </w:p>
    <w:p w14:paraId="5B7FB11A" w14:textId="3B3A2BE3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CMP</w:t>
      </w:r>
      <w:r>
        <w:tab/>
      </w:r>
      <w:r>
        <w:tab/>
        <w:t>R</w:t>
      </w:r>
      <w:r w:rsidR="00A019EC">
        <w:t>2</w:t>
      </w:r>
      <w:r>
        <w:t>, R</w:t>
      </w:r>
      <w:r w:rsidR="00A019EC">
        <w:t>0</w:t>
      </w:r>
      <w:r>
        <w:tab/>
      </w:r>
      <w:r>
        <w:tab/>
        <w:t xml:space="preserve">; confronto </w:t>
      </w:r>
      <w:r w:rsidR="00F80C2B">
        <w:t>k</w:t>
      </w:r>
      <w:r>
        <w:t xml:space="preserve"> e </w:t>
      </w:r>
      <w:r w:rsidR="00F80C2B">
        <w:t>n</w:t>
      </w:r>
    </w:p>
    <w:p w14:paraId="4CBA23A9" w14:textId="2837D148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MULLE</w:t>
      </w:r>
      <w:r>
        <w:tab/>
      </w:r>
      <w:r>
        <w:tab/>
        <w:t>R</w:t>
      </w:r>
      <w:r w:rsidR="00A019EC">
        <w:t>1</w:t>
      </w:r>
      <w:r>
        <w:t>, R</w:t>
      </w:r>
      <w:r w:rsidR="00A019EC">
        <w:t>1</w:t>
      </w:r>
      <w:r>
        <w:t>, R0</w:t>
      </w:r>
      <w:r>
        <w:tab/>
        <w:t>; ris = ris * n</w:t>
      </w:r>
    </w:p>
    <w:p w14:paraId="1BF6F5D8" w14:textId="41940562" w:rsidR="00010A04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ADDLE</w:t>
      </w:r>
      <w:r>
        <w:tab/>
      </w:r>
      <w:r>
        <w:tab/>
        <w:t>R</w:t>
      </w:r>
      <w:r w:rsidR="00A019EC">
        <w:t>2</w:t>
      </w:r>
      <w:r>
        <w:t>, R</w:t>
      </w:r>
      <w:r w:rsidR="00A019EC">
        <w:t>2</w:t>
      </w:r>
      <w:r>
        <w:t>, #1</w:t>
      </w:r>
      <w:r>
        <w:tab/>
        <w:t xml:space="preserve">; </w:t>
      </w:r>
      <w:r w:rsidR="00A019EC">
        <w:t>k</w:t>
      </w:r>
      <w:r>
        <w:t xml:space="preserve"> = </w:t>
      </w:r>
      <w:r w:rsidR="00A019EC">
        <w:t>k</w:t>
      </w:r>
      <w:r>
        <w:t xml:space="preserve"> + 1</w:t>
      </w:r>
    </w:p>
    <w:p w14:paraId="6C422513" w14:textId="3E6858AB" w:rsidR="00010A04" w:rsidRPr="00A019EC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 w:rsidRPr="00A019EC">
        <w:t>BLE</w:t>
      </w:r>
      <w:r w:rsidRPr="00A019EC">
        <w:tab/>
      </w:r>
      <w:r w:rsidRPr="00A019EC">
        <w:tab/>
      </w:r>
      <w:r w:rsidR="004D38AF" w:rsidRPr="00A019EC">
        <w:t>ciclo</w:t>
      </w:r>
    </w:p>
    <w:p w14:paraId="4095404A" w14:textId="77777777" w:rsidR="00010A04" w:rsidRPr="00A019EC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D0306C" w14:textId="0C153EF0" w:rsidR="00010A04" w:rsidRPr="00A019EC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9EC">
        <w:tab/>
      </w:r>
      <w:r w:rsidRPr="00A019EC">
        <w:tab/>
        <w:t>STR</w:t>
      </w:r>
      <w:r w:rsidRPr="00A019EC">
        <w:tab/>
      </w:r>
      <w:r w:rsidRPr="00A019EC">
        <w:tab/>
        <w:t>R</w:t>
      </w:r>
      <w:r w:rsidR="00A019EC" w:rsidRPr="00A019EC">
        <w:t>1</w:t>
      </w:r>
      <w:r w:rsidRPr="00A019EC">
        <w:t>, [R10]</w:t>
      </w:r>
      <w:r w:rsidRPr="00A019EC">
        <w:tab/>
      </w:r>
      <w:r w:rsidRPr="00A019EC">
        <w:tab/>
      </w:r>
    </w:p>
    <w:p w14:paraId="25DE7B66" w14:textId="77777777" w:rsidR="00010A04" w:rsidRPr="00DB657F" w:rsidRDefault="00010A04" w:rsidP="00010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DE"/>
        </w:rPr>
      </w:pPr>
      <w:r w:rsidRPr="00A019EC">
        <w:tab/>
      </w:r>
      <w:r w:rsidRPr="00A019EC">
        <w:tab/>
      </w:r>
      <w:r w:rsidRPr="00DB657F">
        <w:rPr>
          <w:lang w:val="de-DE"/>
        </w:rPr>
        <w:t>END</w:t>
      </w:r>
    </w:p>
    <w:p w14:paraId="30D8EB60" w14:textId="6435592E" w:rsidR="00010A04" w:rsidRDefault="00010A04" w:rsidP="00010A04">
      <w:pPr>
        <w:rPr>
          <w:lang w:val="de-DE"/>
        </w:rPr>
      </w:pPr>
    </w:p>
    <w:p w14:paraId="0D899F95" w14:textId="0AC7F3CB" w:rsidR="00907AAF" w:rsidRDefault="00907AAF" w:rsidP="00907AAF">
      <w:pPr>
        <w:rPr>
          <w:lang w:val="de-DE"/>
        </w:rPr>
      </w:pPr>
    </w:p>
    <w:p w14:paraId="33E0622D" w14:textId="6A541FEC" w:rsidR="00907AAF" w:rsidRDefault="00907AAF" w:rsidP="00907AAF">
      <w:pPr>
        <w:pStyle w:val="Titolo3"/>
      </w:pPr>
      <w:r w:rsidRPr="00907AAF">
        <w:t>Fattoriale e</w:t>
      </w:r>
      <w:r w:rsidR="00A15E43">
        <w:t>d elevazione a</w:t>
      </w:r>
      <w:r w:rsidRPr="00907AAF">
        <w:t xml:space="preserve"> potenza senza utilizzo d</w:t>
      </w:r>
      <w:r>
        <w:t>ella moltiplicazione</w:t>
      </w:r>
    </w:p>
    <w:p w14:paraId="38598477" w14:textId="790D3909" w:rsidR="00A15E43" w:rsidRDefault="00A15E43" w:rsidP="00A15E43">
      <w:pPr>
        <w:jc w:val="both"/>
      </w:pPr>
      <w:r>
        <w:t xml:space="preserve">È possibile implementare le operazioni di fattoriale ed elevazione a potenza senza l’utilizzo dell’operazione moltiplicazione, in quanto si è visto precedentemente che l’operazione di moltiplicazione è implementata tramite una serie di addizioni. Perciò anche il </w:t>
      </w:r>
      <w:r>
        <w:t xml:space="preserve">fattoriale e </w:t>
      </w:r>
      <w:r>
        <w:t>l’</w:t>
      </w:r>
      <w:r>
        <w:t>elevazione a potenza</w:t>
      </w:r>
      <w:r>
        <w:t xml:space="preserve"> possono essere implementati col solo utilizzo delle addizioni.</w:t>
      </w:r>
    </w:p>
    <w:p w14:paraId="177F73BB" w14:textId="716815D8" w:rsidR="00A15E43" w:rsidRDefault="00A15E43" w:rsidP="00A15E43">
      <w:pPr>
        <w:jc w:val="both"/>
      </w:pPr>
      <w:r>
        <w:t xml:space="preserve">Un esempio di schema DNS del fattoriale senza moltiplicazione può essere </w:t>
      </w:r>
      <w:r w:rsidR="007454E5">
        <w:t>il seguente</w:t>
      </w:r>
    </w:p>
    <w:p w14:paraId="2AFD1FD0" w14:textId="20AB5A5A" w:rsidR="00A15E43" w:rsidRDefault="00A15E43" w:rsidP="00A15E43">
      <w:pPr>
        <w:jc w:val="both"/>
      </w:pPr>
      <w:r>
        <w:rPr>
          <w:noProof/>
        </w:rPr>
        <w:drawing>
          <wp:inline distT="0" distB="0" distL="0" distR="0" wp14:anchorId="0427DAB2" wp14:editId="17F4A800">
            <wp:extent cx="6119767" cy="4707173"/>
            <wp:effectExtent l="0" t="0" r="0" b="0"/>
            <wp:docPr id="7" name="Immagine 7" descr="Immagine che contiene screensho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SN_fattoriale con mul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6" b="31636"/>
                    <a:stretch/>
                  </pic:blipFill>
                  <pic:spPr bwMode="auto">
                    <a:xfrm>
                      <a:off x="0" y="0"/>
                      <a:ext cx="6120130" cy="470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5FCC5" w14:textId="2EA96FF3" w:rsidR="008F09E7" w:rsidRDefault="008F09E7" w:rsidP="00A15E43">
      <w:pPr>
        <w:jc w:val="both"/>
      </w:pPr>
      <w:r>
        <w:lastRenderedPageBreak/>
        <w:t>Analogamente possiamo ricavare un codice in assembly ARM per l’elevazione a potenza senza l’uso dell’istruzione MUL</w:t>
      </w:r>
    </w:p>
    <w:p w14:paraId="16960E12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Base</w:t>
      </w:r>
      <w:r>
        <w:tab/>
      </w:r>
      <w:r>
        <w:tab/>
      </w:r>
      <w:r>
        <w:tab/>
        <w:t>EQU</w:t>
      </w:r>
      <w:r>
        <w:tab/>
      </w:r>
      <w:r>
        <w:tab/>
        <w:t>3</w:t>
      </w:r>
    </w:p>
    <w:p w14:paraId="15A68F0D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Esponente</w:t>
      </w:r>
      <w:r>
        <w:tab/>
      </w:r>
      <w:r>
        <w:tab/>
        <w:t>EQU</w:t>
      </w:r>
      <w:r>
        <w:tab/>
      </w:r>
      <w:r>
        <w:tab/>
        <w:t>3</w:t>
      </w:r>
    </w:p>
    <w:p w14:paraId="31CA9647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Risultato</w:t>
      </w:r>
      <w:r>
        <w:tab/>
      </w:r>
      <w:r>
        <w:tab/>
        <w:t>DCD</w:t>
      </w:r>
      <w:r>
        <w:tab/>
      </w:r>
      <w:r>
        <w:tab/>
        <w:t>0</w:t>
      </w:r>
    </w:p>
    <w:p w14:paraId="43F3F03E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00545B2F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start</w:t>
      </w:r>
    </w:p>
    <w:p w14:paraId="3F3AD9B0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ADR</w:t>
      </w:r>
      <w:r>
        <w:tab/>
      </w:r>
      <w:r>
        <w:tab/>
        <w:t>R10, Risultato</w:t>
      </w:r>
      <w:r>
        <w:tab/>
      </w:r>
      <w:r>
        <w:tab/>
        <w:t>; carico in R10 l’indirizzo del risultato</w:t>
      </w:r>
    </w:p>
    <w:p w14:paraId="4FBE16F2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4A831A41" w14:textId="2FB8E8C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R0, #Base</w:t>
      </w:r>
      <w:r>
        <w:tab/>
      </w:r>
      <w:r>
        <w:tab/>
        <w:t>; R0 = Base</w:t>
      </w:r>
    </w:p>
    <w:p w14:paraId="22930F60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R1, #Esponente</w:t>
      </w:r>
      <w:r>
        <w:tab/>
      </w:r>
      <w:r>
        <w:tab/>
        <w:t>; R1 = Esponente</w:t>
      </w:r>
    </w:p>
    <w:p w14:paraId="7EC18E98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62884A50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SUBS</w:t>
      </w:r>
      <w:r>
        <w:tab/>
      </w:r>
      <w:r>
        <w:tab/>
        <w:t>R2, R2, R1</w:t>
      </w:r>
    </w:p>
    <w:p w14:paraId="2197CAE3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BMI</w:t>
      </w:r>
      <w:r>
        <w:tab/>
      </w:r>
      <w:r>
        <w:tab/>
        <w:t>POW</w:t>
      </w:r>
    </w:p>
    <w:p w14:paraId="574F288D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12D38B02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>
        <w:tab/>
      </w:r>
      <w:r>
        <w:tab/>
      </w:r>
      <w:r>
        <w:tab/>
      </w:r>
      <w:r w:rsidRPr="00AD3EAC">
        <w:rPr>
          <w:lang w:val="de-DE"/>
        </w:rPr>
        <w:t>MOV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R2, #1</w:t>
      </w:r>
    </w:p>
    <w:p w14:paraId="588880C6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  <w:t>STR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R2, [R10]</w:t>
      </w:r>
    </w:p>
    <w:p w14:paraId="256DAF00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  <w:t>END</w:t>
      </w:r>
    </w:p>
    <w:p w14:paraId="4156EBE0" w14:textId="68D3EE66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</w:p>
    <w:p w14:paraId="3EA3BEE6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POW</w:t>
      </w:r>
    </w:p>
    <w:p w14:paraId="2ADF652F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R2, #1</w:t>
      </w:r>
      <w:r>
        <w:tab/>
      </w:r>
      <w:r>
        <w:tab/>
        <w:t>; ris = 1</w:t>
      </w:r>
    </w:p>
    <w:p w14:paraId="57397791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R3, #1</w:t>
      </w:r>
      <w:r>
        <w:tab/>
      </w:r>
      <w:r>
        <w:tab/>
        <w:t>; i = 1</w:t>
      </w:r>
    </w:p>
    <w:p w14:paraId="52ACD80E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ciclo1</w:t>
      </w:r>
    </w:p>
    <w:p w14:paraId="4BE97DE2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CMP</w:t>
      </w:r>
      <w:r>
        <w:tab/>
      </w:r>
      <w:r>
        <w:tab/>
        <w:t>R3, R1</w:t>
      </w:r>
      <w:r>
        <w:tab/>
      </w:r>
      <w:r>
        <w:tab/>
        <w:t>; confronto i e k</w:t>
      </w:r>
    </w:p>
    <w:p w14:paraId="578F170D" w14:textId="0407373F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BLLE</w:t>
      </w:r>
      <w:r>
        <w:tab/>
      </w:r>
      <w:r>
        <w:tab/>
        <w:t xml:space="preserve">MUL            </w:t>
      </w:r>
      <w:r>
        <w:tab/>
      </w:r>
      <w:r>
        <w:t>; ris = ris * n</w:t>
      </w:r>
    </w:p>
    <w:p w14:paraId="2774204C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ADD</w:t>
      </w:r>
      <w:r>
        <w:tab/>
      </w:r>
      <w:r>
        <w:tab/>
        <w:t>R3, R3, #1</w:t>
      </w:r>
      <w:r>
        <w:tab/>
        <w:t>; i = i + 1</w:t>
      </w:r>
    </w:p>
    <w:p w14:paraId="2D07BD88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CMP</w:t>
      </w:r>
      <w:r>
        <w:tab/>
      </w:r>
      <w:r>
        <w:tab/>
        <w:t>R3, R1</w:t>
      </w:r>
      <w:r>
        <w:tab/>
      </w:r>
      <w:r>
        <w:tab/>
        <w:t>; confronto i e k</w:t>
      </w:r>
    </w:p>
    <w:p w14:paraId="1CFECD8B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BLE</w:t>
      </w:r>
      <w:r>
        <w:tab/>
      </w:r>
      <w:r>
        <w:tab/>
        <w:t>ciclo1</w:t>
      </w:r>
    </w:p>
    <w:p w14:paraId="76201DBE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4921F078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STR</w:t>
      </w:r>
      <w:r>
        <w:tab/>
      </w:r>
      <w:r>
        <w:tab/>
        <w:t>R2, [R10]</w:t>
      </w:r>
    </w:p>
    <w:p w14:paraId="3612FB8B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END</w:t>
      </w:r>
    </w:p>
    <w:p w14:paraId="71CA7281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32492A76" w14:textId="3E738BE4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lastRenderedPageBreak/>
        <w:tab/>
      </w:r>
      <w:r>
        <w:tab/>
      </w:r>
    </w:p>
    <w:p w14:paraId="3BEEB401" w14:textId="75458469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;</w:t>
      </w:r>
      <w:r>
        <w:t xml:space="preserve"> ========================</w:t>
      </w:r>
      <w:r>
        <w:t>============== MUL ============</w:t>
      </w:r>
      <w:r>
        <w:t>=============================</w:t>
      </w:r>
    </w:p>
    <w:p w14:paraId="70AD011D" w14:textId="7E97C668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MUL</w:t>
      </w:r>
    </w:p>
    <w:p w14:paraId="3810ABB3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R5, #0</w:t>
      </w:r>
    </w:p>
    <w:p w14:paraId="7297B6BC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>
        <w:tab/>
      </w:r>
      <w:r>
        <w:tab/>
      </w:r>
      <w:r>
        <w:tab/>
      </w:r>
      <w:r w:rsidRPr="00AD3EAC">
        <w:rPr>
          <w:lang w:val="de-DE"/>
        </w:rPr>
        <w:t>SUBS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R5, R5, R2</w:t>
      </w:r>
    </w:p>
    <w:p w14:paraId="414A39CA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  <w:t>BPL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Statement1</w:t>
      </w:r>
    </w:p>
    <w:p w14:paraId="5797DF03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</w:r>
      <w:r>
        <w:t>MOV</w:t>
      </w:r>
      <w:r>
        <w:tab/>
      </w:r>
      <w:r>
        <w:tab/>
        <w:t>R5, #0</w:t>
      </w:r>
    </w:p>
    <w:p w14:paraId="78534DC1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SUBS</w:t>
      </w:r>
      <w:r>
        <w:tab/>
      </w:r>
      <w:r>
        <w:tab/>
        <w:t>R5, R5, R0</w:t>
      </w:r>
    </w:p>
    <w:p w14:paraId="2EDAD2E2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>
        <w:tab/>
      </w:r>
      <w:r>
        <w:tab/>
      </w:r>
      <w:r>
        <w:tab/>
      </w:r>
      <w:r w:rsidRPr="00AD3EAC">
        <w:rPr>
          <w:lang w:val="de-DE"/>
        </w:rPr>
        <w:t>BPL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Statement1</w:t>
      </w:r>
    </w:p>
    <w:p w14:paraId="2D82E0E3" w14:textId="77777777" w:rsidR="00B05153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  <w:t>B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Statement2</w:t>
      </w:r>
    </w:p>
    <w:p w14:paraId="6FC7853D" w14:textId="6EFAFB2D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</w:r>
    </w:p>
    <w:p w14:paraId="544F5631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>Statement1</w:t>
      </w:r>
    </w:p>
    <w:p w14:paraId="02AA7856" w14:textId="77777777" w:rsidR="00AD3EAC" w:rsidRP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lang w:val="de-DE"/>
        </w:rPr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  <w:t>MOV</w:t>
      </w:r>
      <w:r w:rsidRPr="00AD3EAC">
        <w:rPr>
          <w:lang w:val="de-DE"/>
        </w:rPr>
        <w:tab/>
      </w:r>
      <w:r w:rsidRPr="00AD3EAC">
        <w:rPr>
          <w:lang w:val="de-DE"/>
        </w:rPr>
        <w:tab/>
        <w:t>R2, #0</w:t>
      </w:r>
    </w:p>
    <w:p w14:paraId="60D7293F" w14:textId="0F5EEEE0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 w:rsidRPr="00AD3EAC">
        <w:rPr>
          <w:lang w:val="de-DE"/>
        </w:rPr>
        <w:tab/>
      </w:r>
      <w:r w:rsidRPr="00AD3EAC">
        <w:rPr>
          <w:lang w:val="de-DE"/>
        </w:rPr>
        <w:tab/>
      </w:r>
      <w:r w:rsidRPr="00AD3EAC">
        <w:rPr>
          <w:lang w:val="de-DE"/>
        </w:rPr>
        <w:tab/>
      </w:r>
      <w:r>
        <w:t>MOV</w:t>
      </w:r>
      <w:r>
        <w:tab/>
      </w:r>
      <w:r>
        <w:tab/>
      </w:r>
      <w:r w:rsidR="00BC01ED">
        <w:t>PC</w:t>
      </w:r>
      <w:r>
        <w:t xml:space="preserve">, </w:t>
      </w:r>
      <w:r w:rsidR="00BC01ED">
        <w:t>LR</w:t>
      </w:r>
    </w:p>
    <w:p w14:paraId="395643F6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3D79F854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Statement2</w:t>
      </w:r>
    </w:p>
    <w:p w14:paraId="0B387EB1" w14:textId="06F5B8F8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R5, #0</w:t>
      </w:r>
      <w:r>
        <w:tab/>
      </w:r>
      <w:r>
        <w:tab/>
      </w:r>
      <w:r>
        <w:t>; ris = 0</w:t>
      </w:r>
    </w:p>
    <w:p w14:paraId="534C6F6D" w14:textId="10FA41E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R6, #1</w:t>
      </w:r>
      <w:r>
        <w:tab/>
      </w:r>
      <w:r>
        <w:tab/>
      </w:r>
      <w:r>
        <w:t>; i = 1</w:t>
      </w:r>
      <w:r>
        <w:tab/>
      </w:r>
      <w:r>
        <w:tab/>
      </w:r>
      <w:r>
        <w:tab/>
      </w:r>
    </w:p>
    <w:p w14:paraId="365B9339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ciclo2</w:t>
      </w:r>
    </w:p>
    <w:p w14:paraId="722BB763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ADD</w:t>
      </w:r>
      <w:r>
        <w:tab/>
      </w:r>
      <w:r>
        <w:tab/>
        <w:t>R5, R5, R2</w:t>
      </w:r>
      <w:r>
        <w:tab/>
      </w:r>
      <w:r>
        <w:tab/>
        <w:t>; ris = ris + x</w:t>
      </w:r>
    </w:p>
    <w:p w14:paraId="12274E53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ADD</w:t>
      </w:r>
      <w:r>
        <w:tab/>
      </w:r>
      <w:r>
        <w:tab/>
        <w:t>R6, R6, #1</w:t>
      </w:r>
      <w:r>
        <w:tab/>
      </w:r>
      <w:r>
        <w:tab/>
        <w:t>; i ++</w:t>
      </w:r>
    </w:p>
    <w:p w14:paraId="08F47549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CMP</w:t>
      </w:r>
      <w:r>
        <w:tab/>
      </w:r>
      <w:r>
        <w:tab/>
        <w:t>R6, R0</w:t>
      </w:r>
      <w:r>
        <w:tab/>
      </w:r>
      <w:r>
        <w:tab/>
      </w:r>
      <w:r>
        <w:tab/>
        <w:t>; confronto i e y</w:t>
      </w:r>
    </w:p>
    <w:p w14:paraId="25442EAA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BLE</w:t>
      </w:r>
      <w:r>
        <w:tab/>
      </w:r>
      <w:r>
        <w:tab/>
        <w:t>ciclo2</w:t>
      </w:r>
      <w:r>
        <w:tab/>
      </w:r>
      <w:r>
        <w:tab/>
      </w:r>
      <w:r>
        <w:tab/>
        <w:t>; i &lt;= y ?</w:t>
      </w:r>
    </w:p>
    <w:p w14:paraId="43BEEBA0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  <w:t>R2, R5</w:t>
      </w:r>
    </w:p>
    <w:p w14:paraId="0E6237FD" w14:textId="77777777" w:rsidR="00AD3EAC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</w:r>
    </w:p>
    <w:p w14:paraId="3BE4C6A7" w14:textId="61221F4B" w:rsidR="008F09E7" w:rsidRDefault="00AD3EAC" w:rsidP="00AD3E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ab/>
      </w:r>
      <w:r>
        <w:tab/>
      </w:r>
      <w:r>
        <w:tab/>
        <w:t>MOV</w:t>
      </w:r>
      <w:r>
        <w:tab/>
      </w:r>
      <w:r>
        <w:tab/>
      </w:r>
      <w:r w:rsidR="00BC01ED">
        <w:t>PC, LR</w:t>
      </w:r>
    </w:p>
    <w:p w14:paraId="48773002" w14:textId="1DCC0114" w:rsidR="00AD3EAC" w:rsidRDefault="00983642" w:rsidP="00983642">
      <w:pPr>
        <w:pStyle w:val="Titolo2"/>
      </w:pPr>
      <w:r>
        <w:t>Esercizio</w:t>
      </w:r>
    </w:p>
    <w:p w14:paraId="36521CEE" w14:textId="5D5D6C9C" w:rsidR="00983642" w:rsidRPr="00983642" w:rsidRDefault="00983642" w:rsidP="00983642">
      <w:r>
        <w:t>Tenendo conto dei due esempi precedenti svolgere i seguenti compiti:</w:t>
      </w:r>
    </w:p>
    <w:p w14:paraId="209305DA" w14:textId="641C7622" w:rsidR="00983642" w:rsidRDefault="00983642" w:rsidP="00983642">
      <w:pPr>
        <w:pStyle w:val="Paragrafoelenco"/>
        <w:numPr>
          <w:ilvl w:val="0"/>
          <w:numId w:val="3"/>
        </w:numPr>
      </w:pPr>
      <w:r>
        <w:t>Dallo schema DNS del fattoriale per addizioni successive ricavarne pseudocodice e codice assembly ARM</w:t>
      </w:r>
    </w:p>
    <w:p w14:paraId="32ECF1E9" w14:textId="3BC2A1D4" w:rsidR="00983642" w:rsidRPr="00983642" w:rsidRDefault="00983642" w:rsidP="00983642">
      <w:pPr>
        <w:pStyle w:val="Paragrafoelenco"/>
        <w:numPr>
          <w:ilvl w:val="0"/>
          <w:numId w:val="3"/>
        </w:numPr>
      </w:pPr>
      <w:r>
        <w:t>Dal codice assembly ARM dell’elevazione a potenza senza MUL ricavarne prima lo pseudocodice e poi il relativo schema DNS</w:t>
      </w:r>
    </w:p>
    <w:sectPr w:rsidR="00983642" w:rsidRPr="00983642">
      <w:head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251B0" w14:textId="77777777" w:rsidR="001E0EF7" w:rsidRDefault="001E0EF7" w:rsidP="009822D1">
      <w:pPr>
        <w:spacing w:after="0" w:line="240" w:lineRule="auto"/>
      </w:pPr>
      <w:r>
        <w:separator/>
      </w:r>
    </w:p>
  </w:endnote>
  <w:endnote w:type="continuationSeparator" w:id="0">
    <w:p w14:paraId="50276611" w14:textId="77777777" w:rsidR="001E0EF7" w:rsidRDefault="001E0EF7" w:rsidP="00982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E3EADA" w14:textId="77777777" w:rsidR="001E0EF7" w:rsidRDefault="001E0EF7" w:rsidP="009822D1">
      <w:pPr>
        <w:spacing w:after="0" w:line="240" w:lineRule="auto"/>
      </w:pPr>
      <w:r>
        <w:separator/>
      </w:r>
    </w:p>
  </w:footnote>
  <w:footnote w:type="continuationSeparator" w:id="0">
    <w:p w14:paraId="61DF4364" w14:textId="77777777" w:rsidR="001E0EF7" w:rsidRDefault="001E0EF7" w:rsidP="00982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7955659"/>
      <w:docPartObj>
        <w:docPartGallery w:val="Page Numbers (Top of Page)"/>
        <w:docPartUnique/>
      </w:docPartObj>
    </w:sdtPr>
    <w:sdtContent>
      <w:p w14:paraId="580A3869" w14:textId="276F5E71" w:rsidR="009822D1" w:rsidRDefault="009822D1">
        <w:pPr>
          <w:pStyle w:val="Intestazion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64941" w14:textId="77777777" w:rsidR="009822D1" w:rsidRDefault="009822D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C66AC"/>
    <w:multiLevelType w:val="hybridMultilevel"/>
    <w:tmpl w:val="220EF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E4303"/>
    <w:multiLevelType w:val="hybridMultilevel"/>
    <w:tmpl w:val="899A59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71951"/>
    <w:multiLevelType w:val="hybridMultilevel"/>
    <w:tmpl w:val="87462C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C5"/>
    <w:rsid w:val="00003499"/>
    <w:rsid w:val="00010A04"/>
    <w:rsid w:val="00072917"/>
    <w:rsid w:val="000804EA"/>
    <w:rsid w:val="00085E6F"/>
    <w:rsid w:val="00091E6B"/>
    <w:rsid w:val="000D0B2D"/>
    <w:rsid w:val="000F7D87"/>
    <w:rsid w:val="00104F93"/>
    <w:rsid w:val="001209A3"/>
    <w:rsid w:val="00140D3E"/>
    <w:rsid w:val="00151F4A"/>
    <w:rsid w:val="0018288A"/>
    <w:rsid w:val="00192723"/>
    <w:rsid w:val="001C02A6"/>
    <w:rsid w:val="001C4C96"/>
    <w:rsid w:val="001E0EF7"/>
    <w:rsid w:val="0021206A"/>
    <w:rsid w:val="0024644E"/>
    <w:rsid w:val="00296DEC"/>
    <w:rsid w:val="002A4CBE"/>
    <w:rsid w:val="002C0BED"/>
    <w:rsid w:val="002C3747"/>
    <w:rsid w:val="003B440F"/>
    <w:rsid w:val="003F3980"/>
    <w:rsid w:val="004B636B"/>
    <w:rsid w:val="004D38AF"/>
    <w:rsid w:val="004D3A91"/>
    <w:rsid w:val="005366CB"/>
    <w:rsid w:val="00542B39"/>
    <w:rsid w:val="00575A62"/>
    <w:rsid w:val="005B314F"/>
    <w:rsid w:val="006A612B"/>
    <w:rsid w:val="006A74A4"/>
    <w:rsid w:val="006E5727"/>
    <w:rsid w:val="00704606"/>
    <w:rsid w:val="00712D6B"/>
    <w:rsid w:val="007454E5"/>
    <w:rsid w:val="00761EC5"/>
    <w:rsid w:val="007D1227"/>
    <w:rsid w:val="007F4079"/>
    <w:rsid w:val="007F502F"/>
    <w:rsid w:val="008F09E7"/>
    <w:rsid w:val="008F54D9"/>
    <w:rsid w:val="008F7601"/>
    <w:rsid w:val="00907AAF"/>
    <w:rsid w:val="00907B2F"/>
    <w:rsid w:val="009822D1"/>
    <w:rsid w:val="00982EAE"/>
    <w:rsid w:val="00983642"/>
    <w:rsid w:val="009D4302"/>
    <w:rsid w:val="009E416D"/>
    <w:rsid w:val="00A019EC"/>
    <w:rsid w:val="00A0674A"/>
    <w:rsid w:val="00A15355"/>
    <w:rsid w:val="00A15E43"/>
    <w:rsid w:val="00AD3EAC"/>
    <w:rsid w:val="00B05153"/>
    <w:rsid w:val="00B746D7"/>
    <w:rsid w:val="00BC01ED"/>
    <w:rsid w:val="00C16351"/>
    <w:rsid w:val="00C80559"/>
    <w:rsid w:val="00DA6392"/>
    <w:rsid w:val="00DB657F"/>
    <w:rsid w:val="00DD0088"/>
    <w:rsid w:val="00E6514C"/>
    <w:rsid w:val="00F451FD"/>
    <w:rsid w:val="00F8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D0D8"/>
  <w15:chartTrackingRefBased/>
  <w15:docId w15:val="{97418D92-9790-4726-B8D1-F540B990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04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61E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804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761E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761EC5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08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804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semiHidden/>
    <w:unhideWhenUsed/>
    <w:rsid w:val="00575A62"/>
    <w:rPr>
      <w:color w:val="0000FF"/>
      <w:u w:val="single"/>
    </w:rPr>
  </w:style>
  <w:style w:type="character" w:styleId="Testosegnaposto">
    <w:name w:val="Placeholder Text"/>
    <w:basedOn w:val="Carpredefinitoparagrafo"/>
    <w:uiPriority w:val="99"/>
    <w:semiHidden/>
    <w:rsid w:val="00151F4A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9822D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22D1"/>
  </w:style>
  <w:style w:type="paragraph" w:styleId="Pidipagina">
    <w:name w:val="footer"/>
    <w:basedOn w:val="Normale"/>
    <w:link w:val="PidipaginaCarattere"/>
    <w:uiPriority w:val="99"/>
    <w:unhideWhenUsed/>
    <w:rsid w:val="009822D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2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Problema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Straziota</dc:creator>
  <cp:keywords/>
  <dc:description/>
  <cp:lastModifiedBy>Alessandro Straziota</cp:lastModifiedBy>
  <cp:revision>70</cp:revision>
  <cp:lastPrinted>2019-12-15T23:51:00Z</cp:lastPrinted>
  <dcterms:created xsi:type="dcterms:W3CDTF">2019-12-04T11:03:00Z</dcterms:created>
  <dcterms:modified xsi:type="dcterms:W3CDTF">2019-12-15T23:52:00Z</dcterms:modified>
</cp:coreProperties>
</file>