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92"/>
        <w:gridCol w:w="1192"/>
        <w:gridCol w:w="1192"/>
        <w:gridCol w:w="1192"/>
        <w:gridCol w:w="1192"/>
        <w:gridCol w:w="1192"/>
        <w:gridCol w:w="1016"/>
      </w:tblGrid>
      <w:tr w:rsidR="70D1DA17" w:rsidTr="70D1DA17" w14:paraId="3BBCD82A">
        <w:tc>
          <w:tcPr>
            <w:tcW w:w="1192" w:type="dxa"/>
            <w:tcMar/>
          </w:tcPr>
          <w:p w:rsidR="5EAFBE19" w:rsidP="70D1DA17" w:rsidRDefault="5EAFBE19" w14:paraId="2FDD8A72" w14:textId="71C9595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0D1DA17" w:rsidR="5EAFBE19">
              <w:rPr>
                <w:b w:val="1"/>
                <w:bCs w:val="1"/>
                <w:sz w:val="18"/>
                <w:szCs w:val="18"/>
              </w:rPr>
              <w:t>FARMACO - QTA</w:t>
            </w:r>
          </w:p>
        </w:tc>
        <w:tc>
          <w:tcPr>
            <w:tcW w:w="1192" w:type="dxa"/>
            <w:tcMar/>
          </w:tcPr>
          <w:p w:rsidR="5EAFBE19" w:rsidP="70D1DA17" w:rsidRDefault="5EAFBE19" w14:paraId="16B06F42" w14:textId="7A4B6E39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0D1DA17" w:rsidR="5EAFBE19">
              <w:rPr>
                <w:b w:val="1"/>
                <w:bCs w:val="1"/>
                <w:sz w:val="18"/>
                <w:szCs w:val="18"/>
              </w:rPr>
              <w:t>FARMACO - PRESCRIZIONE</w:t>
            </w:r>
          </w:p>
        </w:tc>
        <w:tc>
          <w:tcPr>
            <w:tcW w:w="1192" w:type="dxa"/>
            <w:tcMar/>
          </w:tcPr>
          <w:p w:rsidR="6908C587" w:rsidP="70D1DA17" w:rsidRDefault="6908C587" w14:paraId="6C753850" w14:textId="4493613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0D1DA17" w:rsidR="6908C587">
              <w:rPr>
                <w:b w:val="1"/>
                <w:bCs w:val="1"/>
                <w:sz w:val="18"/>
                <w:szCs w:val="18"/>
              </w:rPr>
              <w:t>FARMACO – PRESENZA IN DB</w:t>
            </w:r>
          </w:p>
        </w:tc>
        <w:tc>
          <w:tcPr>
            <w:tcW w:w="1192" w:type="dxa"/>
            <w:tcMar/>
          </w:tcPr>
          <w:p w:rsidR="5EAFBE19" w:rsidP="70D1DA17" w:rsidRDefault="5EAFBE19" w14:paraId="456D8F32" w14:textId="37A67188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0D1DA17" w:rsidR="5EAFBE19">
              <w:rPr>
                <w:b w:val="1"/>
                <w:bCs w:val="1"/>
                <w:sz w:val="18"/>
                <w:szCs w:val="18"/>
              </w:rPr>
              <w:t>ORDINE - FARMACI</w:t>
            </w:r>
          </w:p>
        </w:tc>
        <w:tc>
          <w:tcPr>
            <w:tcW w:w="1192" w:type="dxa"/>
            <w:tcMar/>
          </w:tcPr>
          <w:p w:rsidR="5EAFBE19" w:rsidP="70D1DA17" w:rsidRDefault="5EAFBE19" w14:paraId="1970DE96" w14:textId="609854A0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0D1DA17" w:rsidR="5EAFBE19">
              <w:rPr>
                <w:b w:val="1"/>
                <w:bCs w:val="1"/>
                <w:sz w:val="18"/>
                <w:szCs w:val="18"/>
              </w:rPr>
              <w:t>ORDINE - QTA FARMACI</w:t>
            </w:r>
          </w:p>
        </w:tc>
        <w:tc>
          <w:tcPr>
            <w:tcW w:w="1192" w:type="dxa"/>
            <w:tcMar/>
          </w:tcPr>
          <w:p w:rsidR="5EAFBE19" w:rsidP="70D1DA17" w:rsidRDefault="5EAFBE19" w14:paraId="20D548FA" w14:textId="26FA1F2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0D1DA17" w:rsidR="5EAFBE19">
              <w:rPr>
                <w:b w:val="1"/>
                <w:bCs w:val="1"/>
                <w:sz w:val="18"/>
                <w:szCs w:val="18"/>
              </w:rPr>
              <w:t>ORDINE - RICETTA</w:t>
            </w:r>
          </w:p>
        </w:tc>
        <w:tc>
          <w:tcPr>
            <w:tcW w:w="1016" w:type="dxa"/>
            <w:tcMar/>
          </w:tcPr>
          <w:p w:rsidR="5EAFBE19" w:rsidP="70D1DA17" w:rsidRDefault="5EAFBE19" w14:paraId="0C0E8E6C" w14:textId="45AD7A9D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0D1DA17" w:rsidR="5EAFBE19">
              <w:rPr>
                <w:b w:val="1"/>
                <w:bCs w:val="1"/>
                <w:sz w:val="18"/>
                <w:szCs w:val="18"/>
              </w:rPr>
              <w:t>ORDINE - STATO</w:t>
            </w:r>
          </w:p>
        </w:tc>
      </w:tr>
      <w:tr w:rsidR="70D1DA17" w:rsidTr="70D1DA17" w14:paraId="5D2F9D89">
        <w:tc>
          <w:tcPr>
            <w:tcW w:w="1192" w:type="dxa"/>
            <w:tcMar/>
          </w:tcPr>
          <w:p w:rsidR="5EAFBE19" w:rsidP="70D1DA17" w:rsidRDefault="5EAFBE19" w14:paraId="77480571" w14:textId="6410B2D0">
            <w:pPr>
              <w:spacing w:line="276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 &lt;0 [ERR]</w:t>
            </w:r>
            <w:r>
              <w:br/>
            </w: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 xml:space="preserve"> - 0 [SINGLE]</w:t>
            </w:r>
            <w:r>
              <w:br/>
            </w: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 xml:space="preserve"> - 1</w:t>
            </w:r>
          </w:p>
          <w:p w:rsidR="5EAFBE19" w:rsidP="70D1DA17" w:rsidRDefault="5EAFBE19" w14:paraId="55E976AE" w14:textId="64D7D270">
            <w:pPr>
              <w:spacing w:line="276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 xml:space="preserve">- &gt;1  </w:t>
            </w:r>
          </w:p>
          <w:p w:rsidR="70D1DA17" w:rsidP="70D1DA17" w:rsidRDefault="70D1DA17" w14:paraId="68B5B022" w14:textId="73FC0B6D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="5EAFBE19" w:rsidP="70D1DA17" w:rsidRDefault="5EAFBE19" w14:paraId="0293FBD2" w14:textId="6F90C269">
            <w:pPr>
              <w:spacing w:line="276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-No [PROP NON PRESCRIVIBILE]</w:t>
            </w:r>
            <w:r>
              <w:br/>
            </w: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Sì</w:t>
            </w:r>
            <w:proofErr w:type="spellEnd"/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[SINGLE][PROP PRESCRIVIBILE]</w:t>
            </w:r>
          </w:p>
          <w:p w:rsidR="70D1DA17" w:rsidP="70D1DA17" w:rsidRDefault="70D1DA17" w14:paraId="5E389486" w14:textId="3AEF5D21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="5918F267" w:rsidP="70D1DA17" w:rsidRDefault="5918F267" w14:paraId="1BED3214" w14:textId="682E83C9">
            <w:pPr>
              <w:pStyle w:val="Normal"/>
              <w:spacing w:line="276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5918F267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- 0 [ERR]</w:t>
            </w:r>
          </w:p>
          <w:p w:rsidR="033C2581" w:rsidP="70D1DA17" w:rsidRDefault="033C2581" w14:paraId="568E4D81" w14:textId="147F77F3">
            <w:pPr>
              <w:pStyle w:val="Normal"/>
              <w:spacing w:line="276" w:lineRule="auto"/>
              <w:ind w:left="0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033C2581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- 1</w:t>
            </w:r>
          </w:p>
          <w:p w:rsidR="033C2581" w:rsidP="70D1DA17" w:rsidRDefault="033C2581" w14:paraId="0CC7B4C8" w14:textId="27A4BF0A">
            <w:pPr>
              <w:pStyle w:val="Normal"/>
              <w:spacing w:line="276" w:lineRule="auto"/>
              <w:ind w:left="0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033C2581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 &gt;1</w:t>
            </w:r>
          </w:p>
        </w:tc>
        <w:tc>
          <w:tcPr>
            <w:tcW w:w="1192" w:type="dxa"/>
            <w:tcMar/>
          </w:tcPr>
          <w:p w:rsidR="5EAFBE19" w:rsidP="70D1DA17" w:rsidRDefault="5EAFBE19" w14:paraId="2C28642A" w14:textId="7A40060D">
            <w:pPr>
              <w:spacing w:line="276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- 0 [ERR]</w:t>
            </w:r>
            <w:r>
              <w:br/>
            </w: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 xml:space="preserve"> - 1 </w:t>
            </w:r>
            <w:r>
              <w:br/>
            </w: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 &gt;1</w:t>
            </w:r>
          </w:p>
          <w:p w:rsidR="70D1DA17" w:rsidP="70D1DA17" w:rsidRDefault="70D1DA17" w14:paraId="701F988D" w14:textId="2C212EB2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="5EAFBE19" w:rsidP="70D1DA17" w:rsidRDefault="5EAFBE19" w14:paraId="0B19E37C" w14:textId="2DEAAFAA">
            <w:pPr>
              <w:spacing w:line="276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 &lt;0 [ERR]</w:t>
            </w:r>
            <w:r>
              <w:br/>
            </w: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 xml:space="preserve"> - 0 [ERR]</w:t>
            </w:r>
          </w:p>
          <w:p w:rsidR="5EAFBE19" w:rsidP="70D1DA17" w:rsidRDefault="5EAFBE19" w14:paraId="19EBC3FB" w14:textId="41D18647">
            <w:pPr>
              <w:spacing w:line="276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- 1</w:t>
            </w:r>
          </w:p>
          <w:p w:rsidR="5EAFBE19" w:rsidP="70D1DA17" w:rsidRDefault="5EAFBE19" w14:paraId="67C5E170" w14:textId="628C398C">
            <w:pPr>
              <w:spacing w:line="276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 &gt;1</w:t>
            </w:r>
          </w:p>
          <w:p w:rsidR="70D1DA17" w:rsidP="70D1DA17" w:rsidRDefault="70D1DA17" w14:paraId="4538A9D6" w14:textId="544DF0F7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192" w:type="dxa"/>
            <w:tcMar/>
          </w:tcPr>
          <w:p w:rsidR="5EAFBE19" w:rsidP="70D1DA17" w:rsidRDefault="5EAFBE19" w14:paraId="500E904E" w14:textId="7FF8A5C4">
            <w:pPr>
              <w:spacing w:line="276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 Nessuna [IF PROP NON PRESCRIVIBILE]</w:t>
            </w:r>
          </w:p>
          <w:p w:rsidR="5EAFBE19" w:rsidP="70D1DA17" w:rsidRDefault="5EAFBE19" w14:paraId="0CABDF7E" w14:textId="78DCDBE2">
            <w:pPr>
              <w:spacing w:line="276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</w:t>
            </w:r>
            <w:proofErr w:type="spellStart"/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Sì</w:t>
            </w:r>
            <w:proofErr w:type="spellEnd"/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 xml:space="preserve"> [SINGLE</w:t>
            </w:r>
            <w:proofErr w:type="gramStart"/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][</w:t>
            </w:r>
            <w:proofErr w:type="gramEnd"/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IF PROP PRESCRIVIBILE]</w:t>
            </w:r>
          </w:p>
          <w:p w:rsidR="70D1DA17" w:rsidP="70D1DA17" w:rsidRDefault="70D1DA17" w14:paraId="29CF7D3A" w14:textId="3B1E80C2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016" w:type="dxa"/>
            <w:tcMar/>
          </w:tcPr>
          <w:p w:rsidR="5EAFBE19" w:rsidP="70D1DA17" w:rsidRDefault="5EAFBE19" w14:paraId="0DB8F9D5" w14:textId="3D5F4A40">
            <w:pPr>
              <w:spacing w:line="276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-Pendente</w:t>
            </w:r>
            <w:r>
              <w:br/>
            </w:r>
            <w:r w:rsidRPr="70D1DA17" w:rsidR="5EAFBE19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-Autorizzato [SINGLE]</w:t>
            </w:r>
          </w:p>
          <w:p w:rsidR="70D1DA17" w:rsidP="70D1DA17" w:rsidRDefault="70D1DA17" w14:paraId="4C1E6D4E" w14:textId="7AD2EA53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70D1DA17" w:rsidP="70D1DA17" w:rsidRDefault="70D1DA17" w14:paraId="0DB65C34" w14:textId="239CD395">
      <w:pPr>
        <w:pStyle w:val="Normal"/>
      </w:pPr>
      <w:r>
        <w:br/>
      </w:r>
      <w:r w:rsidR="1AA49A16">
        <w:rPr/>
        <w:t>*</w:t>
      </w:r>
      <w:proofErr w:type="spellStart"/>
      <w:r w:rsidR="1AA49A16">
        <w:rPr/>
        <w:t>Farmaci</w:t>
      </w:r>
      <w:proofErr w:type="spellEnd"/>
      <w:r w:rsidR="1AA49A16">
        <w:rPr/>
        <w:t xml:space="preserve"> e </w:t>
      </w:r>
      <w:proofErr w:type="spellStart"/>
      <w:r w:rsidR="1AA49A16">
        <w:rPr/>
        <w:t>qtaFarmaci</w:t>
      </w:r>
      <w:proofErr w:type="spellEnd"/>
      <w:r w:rsidR="1AA49A16">
        <w:rPr/>
        <w:t xml:space="preserve">, </w:t>
      </w:r>
      <w:proofErr w:type="spellStart"/>
      <w:r w:rsidR="1AA49A16">
        <w:rPr/>
        <w:t>nel</w:t>
      </w:r>
      <w:proofErr w:type="spellEnd"/>
      <w:r w:rsidR="1AA49A16">
        <w:rPr/>
        <w:t xml:space="preserve"> test </w:t>
      </w:r>
      <w:proofErr w:type="spellStart"/>
      <w:r w:rsidR="1AA49A16">
        <w:rPr/>
        <w:t>seguente</w:t>
      </w:r>
      <w:proofErr w:type="spellEnd"/>
      <w:r w:rsidR="1AA49A16">
        <w:rPr/>
        <w:t xml:space="preserve">, </w:t>
      </w:r>
      <w:proofErr w:type="spellStart"/>
      <w:r w:rsidR="1AA49A16">
        <w:rPr/>
        <w:t>rappresentano</w:t>
      </w:r>
      <w:proofErr w:type="spellEnd"/>
      <w:r w:rsidR="1AA49A16">
        <w:rPr/>
        <w:t xml:space="preserve"> Farmaco[] e qtaFarmaci[]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287"/>
        <w:gridCol w:w="936"/>
        <w:gridCol w:w="1275"/>
        <w:gridCol w:w="885"/>
        <w:gridCol w:w="648"/>
        <w:gridCol w:w="1575"/>
        <w:gridCol w:w="606"/>
        <w:gridCol w:w="975"/>
        <w:gridCol w:w="748"/>
      </w:tblGrid>
      <w:tr w:rsidR="70D1DA17" w:rsidTr="70D1DA17" w14:paraId="28DCC109">
        <w:tc>
          <w:tcPr>
            <w:tcW w:w="585" w:type="dxa"/>
            <w:tcMar/>
          </w:tcPr>
          <w:p w:rsidR="628C71CE" w:rsidP="70D1DA17" w:rsidRDefault="628C71CE" w14:paraId="03A70426" w14:textId="260CAB19">
            <w:pPr>
              <w:pStyle w:val="Normal"/>
              <w:rPr>
                <w:b w:val="1"/>
                <w:bCs w:val="1"/>
              </w:rPr>
            </w:pPr>
            <w:r w:rsidRPr="70D1DA17" w:rsidR="628C71CE">
              <w:rPr>
                <w:b w:val="1"/>
                <w:bCs w:val="1"/>
              </w:rPr>
              <w:t>Test Case ID</w:t>
            </w:r>
          </w:p>
        </w:tc>
        <w:tc>
          <w:tcPr>
            <w:tcW w:w="1287" w:type="dxa"/>
            <w:tcMar/>
          </w:tcPr>
          <w:p w:rsidR="628C71CE" w:rsidP="70D1DA17" w:rsidRDefault="628C71CE" w14:paraId="73401A85" w14:textId="61E571C2">
            <w:pPr>
              <w:pStyle w:val="Normal"/>
              <w:rPr>
                <w:b w:val="1"/>
                <w:bCs w:val="1"/>
              </w:rPr>
            </w:pPr>
            <w:r w:rsidRPr="70D1DA17" w:rsidR="628C71CE">
              <w:rPr>
                <w:b w:val="1"/>
                <w:bCs w:val="1"/>
              </w:rPr>
              <w:t>Descrizione</w:t>
            </w:r>
          </w:p>
        </w:tc>
        <w:tc>
          <w:tcPr>
            <w:tcW w:w="936" w:type="dxa"/>
            <w:tcMar/>
          </w:tcPr>
          <w:p w:rsidR="628C71CE" w:rsidP="70D1DA17" w:rsidRDefault="628C71CE" w14:paraId="1EB42E46" w14:textId="1BF7CFC6">
            <w:pPr>
              <w:pStyle w:val="Normal"/>
              <w:rPr>
                <w:b w:val="1"/>
                <w:bCs w:val="1"/>
              </w:rPr>
            </w:pPr>
            <w:proofErr w:type="spellStart"/>
            <w:r w:rsidRPr="70D1DA17" w:rsidR="628C71CE">
              <w:rPr>
                <w:b w:val="1"/>
                <w:bCs w:val="1"/>
              </w:rPr>
              <w:t>Classi</w:t>
            </w:r>
            <w:proofErr w:type="spellEnd"/>
            <w:r w:rsidRPr="70D1DA17" w:rsidR="628C71CE">
              <w:rPr>
                <w:b w:val="1"/>
                <w:bCs w:val="1"/>
              </w:rPr>
              <w:t xml:space="preserve"> di </w:t>
            </w:r>
            <w:proofErr w:type="spellStart"/>
            <w:r w:rsidRPr="70D1DA17" w:rsidR="628C71CE">
              <w:rPr>
                <w:b w:val="1"/>
                <w:bCs w:val="1"/>
              </w:rPr>
              <w:t>equivalenza</w:t>
            </w:r>
            <w:proofErr w:type="spellEnd"/>
            <w:r w:rsidRPr="70D1DA17" w:rsidR="628C71CE">
              <w:rPr>
                <w:b w:val="1"/>
                <w:bCs w:val="1"/>
              </w:rPr>
              <w:t xml:space="preserve"> </w:t>
            </w:r>
            <w:proofErr w:type="spellStart"/>
            <w:r w:rsidRPr="70D1DA17" w:rsidR="628C71CE">
              <w:rPr>
                <w:b w:val="1"/>
                <w:bCs w:val="1"/>
              </w:rPr>
              <w:t>coperte</w:t>
            </w:r>
            <w:proofErr w:type="spellEnd"/>
          </w:p>
        </w:tc>
        <w:tc>
          <w:tcPr>
            <w:tcW w:w="1275" w:type="dxa"/>
            <w:tcMar/>
          </w:tcPr>
          <w:p w:rsidR="628C71CE" w:rsidP="70D1DA17" w:rsidRDefault="628C71CE" w14:paraId="2DA7917B" w14:textId="0644A103">
            <w:pPr>
              <w:pStyle w:val="Normal"/>
              <w:rPr>
                <w:b w:val="1"/>
                <w:bCs w:val="1"/>
              </w:rPr>
            </w:pPr>
            <w:r w:rsidRPr="70D1DA17" w:rsidR="628C71CE">
              <w:rPr>
                <w:b w:val="1"/>
                <w:bCs w:val="1"/>
              </w:rPr>
              <w:t>Pre-</w:t>
            </w:r>
            <w:proofErr w:type="spellStart"/>
            <w:r w:rsidRPr="70D1DA17" w:rsidR="628C71CE">
              <w:rPr>
                <w:b w:val="1"/>
                <w:bCs w:val="1"/>
              </w:rPr>
              <w:t>condizioni</w:t>
            </w:r>
            <w:proofErr w:type="spellEnd"/>
          </w:p>
        </w:tc>
        <w:tc>
          <w:tcPr>
            <w:tcW w:w="885" w:type="dxa"/>
            <w:tcMar/>
          </w:tcPr>
          <w:p w:rsidR="628C71CE" w:rsidP="70D1DA17" w:rsidRDefault="628C71CE" w14:paraId="5EE9F9DC" w14:textId="49B15AF5">
            <w:pPr>
              <w:pStyle w:val="Normal"/>
              <w:rPr>
                <w:b w:val="1"/>
                <w:bCs w:val="1"/>
              </w:rPr>
            </w:pPr>
            <w:r w:rsidRPr="70D1DA17" w:rsidR="628C71CE">
              <w:rPr>
                <w:b w:val="1"/>
                <w:bCs w:val="1"/>
              </w:rPr>
              <w:t>Input</w:t>
            </w:r>
          </w:p>
        </w:tc>
        <w:tc>
          <w:tcPr>
            <w:tcW w:w="648" w:type="dxa"/>
            <w:tcMar/>
          </w:tcPr>
          <w:p w:rsidR="628C71CE" w:rsidP="70D1DA17" w:rsidRDefault="628C71CE" w14:paraId="0355B2E1" w14:textId="14DD703F">
            <w:pPr>
              <w:pStyle w:val="Normal"/>
              <w:rPr>
                <w:b w:val="1"/>
                <w:bCs w:val="1"/>
              </w:rPr>
            </w:pPr>
            <w:r w:rsidRPr="70D1DA17" w:rsidR="628C71CE">
              <w:rPr>
                <w:b w:val="1"/>
                <w:bCs w:val="1"/>
              </w:rPr>
              <w:t>Output</w:t>
            </w:r>
            <w:r w:rsidRPr="70D1DA17" w:rsidR="52C63572">
              <w:rPr>
                <w:b w:val="1"/>
                <w:bCs w:val="1"/>
              </w:rPr>
              <w:t xml:space="preserve"> </w:t>
            </w:r>
            <w:r w:rsidRPr="70D1DA17" w:rsidR="628C71CE">
              <w:rPr>
                <w:b w:val="1"/>
                <w:bCs w:val="1"/>
              </w:rPr>
              <w:t>Attesi</w:t>
            </w:r>
          </w:p>
        </w:tc>
        <w:tc>
          <w:tcPr>
            <w:tcW w:w="1575" w:type="dxa"/>
            <w:tcMar/>
          </w:tcPr>
          <w:p w:rsidR="70435931" w:rsidP="70D1DA17" w:rsidRDefault="70435931" w14:paraId="6E5CD667" w14:textId="20F24B6B">
            <w:pPr>
              <w:pStyle w:val="Normal"/>
              <w:rPr>
                <w:b w:val="1"/>
                <w:bCs w:val="1"/>
              </w:rPr>
            </w:pPr>
            <w:r w:rsidRPr="70D1DA17" w:rsidR="70435931">
              <w:rPr>
                <w:b w:val="1"/>
                <w:bCs w:val="1"/>
              </w:rPr>
              <w:t>Post-Condizioni Attese</w:t>
            </w:r>
          </w:p>
        </w:tc>
        <w:tc>
          <w:tcPr>
            <w:tcW w:w="606" w:type="dxa"/>
            <w:tcMar/>
          </w:tcPr>
          <w:p w:rsidR="70435931" w:rsidP="70D1DA17" w:rsidRDefault="70435931" w14:paraId="2785FE95" w14:textId="1E0443D3">
            <w:pPr>
              <w:pStyle w:val="Normal"/>
              <w:rPr>
                <w:b w:val="1"/>
                <w:bCs w:val="1"/>
              </w:rPr>
            </w:pPr>
            <w:r w:rsidRPr="70D1DA17" w:rsidR="70435931">
              <w:rPr>
                <w:b w:val="1"/>
                <w:bCs w:val="1"/>
              </w:rPr>
              <w:t xml:space="preserve">Output </w:t>
            </w:r>
            <w:proofErr w:type="spellStart"/>
            <w:r w:rsidRPr="70D1DA17" w:rsidR="70435931">
              <w:rPr>
                <w:b w:val="1"/>
                <w:bCs w:val="1"/>
              </w:rPr>
              <w:t>Ottenuti</w:t>
            </w:r>
            <w:proofErr w:type="spellEnd"/>
          </w:p>
        </w:tc>
        <w:tc>
          <w:tcPr>
            <w:tcW w:w="975" w:type="dxa"/>
            <w:tcMar/>
          </w:tcPr>
          <w:p w:rsidR="70435931" w:rsidP="70D1DA17" w:rsidRDefault="70435931" w14:paraId="5B244926" w14:textId="73371B73">
            <w:pPr>
              <w:pStyle w:val="Normal"/>
              <w:rPr>
                <w:b w:val="1"/>
                <w:bCs w:val="1"/>
              </w:rPr>
            </w:pPr>
            <w:r w:rsidRPr="70D1DA17" w:rsidR="70435931">
              <w:rPr>
                <w:b w:val="1"/>
                <w:bCs w:val="1"/>
              </w:rPr>
              <w:t>Post-Condizioni Ottenute</w:t>
            </w:r>
          </w:p>
        </w:tc>
        <w:tc>
          <w:tcPr>
            <w:tcW w:w="748" w:type="dxa"/>
            <w:tcMar/>
          </w:tcPr>
          <w:p w:rsidR="70435931" w:rsidP="70D1DA17" w:rsidRDefault="70435931" w14:paraId="178474D7" w14:textId="38CAD203">
            <w:pPr>
              <w:pStyle w:val="Normal"/>
              <w:rPr>
                <w:b w:val="1"/>
                <w:bCs w:val="1"/>
              </w:rPr>
            </w:pPr>
            <w:proofErr w:type="gramStart"/>
            <w:r w:rsidRPr="70D1DA17" w:rsidR="70435931">
              <w:rPr>
                <w:b w:val="1"/>
                <w:bCs w:val="1"/>
              </w:rPr>
              <w:t>Esito(</w:t>
            </w:r>
            <w:proofErr w:type="gramEnd"/>
            <w:r w:rsidRPr="70D1DA17" w:rsidR="70435931">
              <w:rPr>
                <w:b w:val="1"/>
                <w:bCs w:val="1"/>
                <w:i w:val="1"/>
                <w:iCs w:val="1"/>
              </w:rPr>
              <w:t>FAIL, PASS</w:t>
            </w:r>
            <w:r w:rsidRPr="70D1DA17" w:rsidR="70435931">
              <w:rPr>
                <w:b w:val="1"/>
                <w:bCs w:val="1"/>
              </w:rPr>
              <w:t>)</w:t>
            </w:r>
          </w:p>
        </w:tc>
      </w:tr>
      <w:tr w:rsidR="70D1DA17" w:rsidTr="70D1DA17" w14:paraId="39DDF935">
        <w:tc>
          <w:tcPr>
            <w:tcW w:w="585" w:type="dxa"/>
            <w:tcMar/>
          </w:tcPr>
          <w:p w:rsidR="70435931" w:rsidP="70D1DA17" w:rsidRDefault="70435931" w14:paraId="102DA4B9" w14:textId="65060F6F">
            <w:pPr>
              <w:pStyle w:val="Normal"/>
            </w:pPr>
            <w:r w:rsidR="70435931">
              <w:rPr/>
              <w:t>1</w:t>
            </w:r>
          </w:p>
        </w:tc>
        <w:tc>
          <w:tcPr>
            <w:tcW w:w="1287" w:type="dxa"/>
            <w:tcMar/>
          </w:tcPr>
          <w:p w:rsidR="70435931" w:rsidP="70D1DA17" w:rsidRDefault="70435931" w14:paraId="7A56AAFC" w14:textId="6DC552BA">
            <w:pPr>
              <w:pStyle w:val="Normal"/>
            </w:pPr>
            <w:proofErr w:type="spellStart"/>
            <w:r w:rsidR="70435931">
              <w:rPr/>
              <w:t>Farmaco-Presenza</w:t>
            </w:r>
            <w:proofErr w:type="spellEnd"/>
            <w:r w:rsidR="70435931">
              <w:rPr/>
              <w:t xml:space="preserve"> in DB</w:t>
            </w:r>
          </w:p>
        </w:tc>
        <w:tc>
          <w:tcPr>
            <w:tcW w:w="936" w:type="dxa"/>
            <w:tcMar/>
          </w:tcPr>
          <w:p w:rsidR="3181E66F" w:rsidP="70D1DA17" w:rsidRDefault="3181E66F" w14:paraId="08552263" w14:textId="3C95C82F">
            <w:pPr>
              <w:pStyle w:val="Normal"/>
              <w:rPr>
                <w:b w:val="1"/>
                <w:bCs w:val="1"/>
              </w:rPr>
            </w:pPr>
            <w:r w:rsidR="3181E66F">
              <w:rPr/>
              <w:t xml:space="preserve">FARMACO – PRESENZA IN DB: </w:t>
            </w:r>
            <w:r w:rsidRPr="70D1DA17" w:rsidR="3181E66F">
              <w:rPr>
                <w:b w:val="1"/>
                <w:bCs w:val="1"/>
              </w:rPr>
              <w:t>0</w:t>
            </w:r>
            <w:r w:rsidRPr="70D1DA17" w:rsidR="4AD97434">
              <w:rPr>
                <w:b w:val="1"/>
                <w:bCs w:val="1"/>
              </w:rPr>
              <w:t xml:space="preserve"> [ERR]</w:t>
            </w:r>
          </w:p>
        </w:tc>
        <w:tc>
          <w:tcPr>
            <w:tcW w:w="1275" w:type="dxa"/>
            <w:tcMar/>
          </w:tcPr>
          <w:p w:rsidR="559309C8" w:rsidP="70D1DA17" w:rsidRDefault="559309C8" w14:paraId="21DFCC8B" w14:textId="4B5C0269">
            <w:pPr>
              <w:pStyle w:val="Normal"/>
            </w:pPr>
            <w:r w:rsidR="559309C8">
              <w:rPr/>
              <w:t>DB = {}</w:t>
            </w:r>
          </w:p>
          <w:p w:rsidR="70D1DA17" w:rsidP="70D1DA17" w:rsidRDefault="70D1DA17" w14:paraId="4F4487C6" w14:textId="6C42A707">
            <w:pPr>
              <w:pStyle w:val="Normal"/>
            </w:pPr>
          </w:p>
        </w:tc>
        <w:tc>
          <w:tcPr>
            <w:tcW w:w="885" w:type="dxa"/>
            <w:tcMar/>
          </w:tcPr>
          <w:p w:rsidR="65E52158" w:rsidP="70D1DA17" w:rsidRDefault="65E52158" w14:paraId="4D22FC14" w14:textId="17927E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5E52158">
              <w:rPr/>
              <w:t>AcquistaFarmaci(null, null, null)</w:t>
            </w:r>
          </w:p>
        </w:tc>
        <w:tc>
          <w:tcPr>
            <w:tcW w:w="648" w:type="dxa"/>
            <w:tcMar/>
          </w:tcPr>
          <w:p w:rsidR="559309C8" w:rsidP="70D1DA17" w:rsidRDefault="559309C8" w14:paraId="677F25CA" w14:textId="33E866BA">
            <w:pPr>
              <w:pStyle w:val="Normal"/>
            </w:pPr>
            <w:r w:rsidR="559309C8">
              <w:rPr/>
              <w:t>N/A</w:t>
            </w:r>
          </w:p>
        </w:tc>
        <w:tc>
          <w:tcPr>
            <w:tcW w:w="1575" w:type="dxa"/>
            <w:tcMar/>
          </w:tcPr>
          <w:p w:rsidR="559309C8" w:rsidP="70D1DA17" w:rsidRDefault="559309C8" w14:paraId="4B3A0F9A" w14:textId="0319D331">
            <w:pPr>
              <w:pStyle w:val="Normal"/>
            </w:pPr>
            <w:r w:rsidR="559309C8">
              <w:rPr/>
              <w:t xml:space="preserve">lista_farmaci </w:t>
            </w:r>
            <w:proofErr w:type="spellStart"/>
            <w:r w:rsidR="559309C8">
              <w:rPr/>
              <w:t>deve</w:t>
            </w:r>
            <w:proofErr w:type="spellEnd"/>
            <w:r w:rsidR="559309C8">
              <w:rPr/>
              <w:t xml:space="preserve"> </w:t>
            </w:r>
            <w:proofErr w:type="spellStart"/>
            <w:r w:rsidR="559309C8">
              <w:rPr/>
              <w:t>essere</w:t>
            </w:r>
            <w:proofErr w:type="spellEnd"/>
            <w:r w:rsidR="559309C8">
              <w:rPr/>
              <w:t xml:space="preserve"> </w:t>
            </w:r>
            <w:proofErr w:type="spellStart"/>
            <w:r w:rsidR="559309C8">
              <w:rPr/>
              <w:t>vuota</w:t>
            </w:r>
            <w:proofErr w:type="spellEnd"/>
          </w:p>
          <w:p w:rsidR="70D1DA17" w:rsidP="70D1DA17" w:rsidRDefault="70D1DA17" w14:paraId="260FF719" w14:textId="094D05C2">
            <w:pPr>
              <w:pStyle w:val="Normal"/>
            </w:pPr>
          </w:p>
        </w:tc>
        <w:tc>
          <w:tcPr>
            <w:tcW w:w="606" w:type="dxa"/>
            <w:tcMar/>
          </w:tcPr>
          <w:p w:rsidR="70D1DA17" w:rsidP="70D1DA17" w:rsidRDefault="70D1DA17" w14:paraId="087C9093" w14:textId="680417E9">
            <w:pPr>
              <w:pStyle w:val="Normal"/>
            </w:pPr>
          </w:p>
        </w:tc>
        <w:tc>
          <w:tcPr>
            <w:tcW w:w="975" w:type="dxa"/>
            <w:tcMar/>
          </w:tcPr>
          <w:p w:rsidR="70D1DA17" w:rsidP="70D1DA17" w:rsidRDefault="70D1DA17" w14:paraId="5CF877E5" w14:textId="3218C511">
            <w:pPr>
              <w:pStyle w:val="Normal"/>
            </w:pPr>
          </w:p>
        </w:tc>
        <w:tc>
          <w:tcPr>
            <w:tcW w:w="748" w:type="dxa"/>
            <w:tcMar/>
          </w:tcPr>
          <w:p w:rsidR="70D1DA17" w:rsidP="70D1DA17" w:rsidRDefault="70D1DA17" w14:paraId="238AEEEE" w14:textId="3218C511">
            <w:pPr>
              <w:pStyle w:val="Normal"/>
            </w:pPr>
          </w:p>
        </w:tc>
      </w:tr>
      <w:tr w:rsidR="70D1DA17" w:rsidTr="70D1DA17" w14:paraId="093AE1E6">
        <w:tc>
          <w:tcPr>
            <w:tcW w:w="585" w:type="dxa"/>
            <w:tcMar/>
          </w:tcPr>
          <w:p w:rsidR="685E130E" w:rsidP="70D1DA17" w:rsidRDefault="685E130E" w14:paraId="615D6677" w14:textId="1E83FF30">
            <w:pPr>
              <w:pStyle w:val="Normal"/>
            </w:pPr>
            <w:r w:rsidR="685E130E">
              <w:rPr/>
              <w:t>2</w:t>
            </w:r>
          </w:p>
        </w:tc>
        <w:tc>
          <w:tcPr>
            <w:tcW w:w="1287" w:type="dxa"/>
            <w:tcMar/>
          </w:tcPr>
          <w:p w:rsidR="685E130E" w:rsidP="70D1DA17" w:rsidRDefault="685E130E" w14:paraId="124CA046" w14:textId="1A279123">
            <w:pPr>
              <w:pStyle w:val="Normal"/>
            </w:pPr>
            <w:r w:rsidR="685E130E">
              <w:rPr/>
              <w:t xml:space="preserve">Farmaco – </w:t>
            </w:r>
            <w:r w:rsidR="7C581324">
              <w:rPr/>
              <w:t>qta</w:t>
            </w:r>
            <w:r w:rsidR="7C581324">
              <w:rPr/>
              <w:t xml:space="preserve"> </w:t>
            </w:r>
          </w:p>
        </w:tc>
        <w:tc>
          <w:tcPr>
            <w:tcW w:w="936" w:type="dxa"/>
            <w:tcMar/>
          </w:tcPr>
          <w:p w:rsidR="685E130E" w:rsidP="70D1DA17" w:rsidRDefault="685E130E" w14:paraId="0C737649" w14:textId="0E0AB038">
            <w:pPr>
              <w:pStyle w:val="Normal"/>
            </w:pPr>
            <w:r w:rsidR="685E130E">
              <w:rPr/>
              <w:t xml:space="preserve">FARMACO – </w:t>
            </w:r>
            <w:r w:rsidR="2DC7ED89">
              <w:rPr/>
              <w:t xml:space="preserve">QUANTITA: </w:t>
            </w:r>
            <w:r w:rsidRPr="70D1DA17" w:rsidR="2DC7ED89">
              <w:rPr>
                <w:b w:val="1"/>
                <w:bCs w:val="1"/>
              </w:rPr>
              <w:t>&lt;0 [ERR]</w:t>
            </w:r>
          </w:p>
        </w:tc>
        <w:tc>
          <w:tcPr>
            <w:tcW w:w="1275" w:type="dxa"/>
            <w:tcMar/>
          </w:tcPr>
          <w:p w:rsidR="2DC7ED89" w:rsidP="70D1DA17" w:rsidRDefault="2DC7ED89" w14:paraId="062503B5" w14:textId="22DA79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C7ED89">
              <w:rPr/>
              <w:t xml:space="preserve">Farmaco è </w:t>
            </w:r>
            <w:proofErr w:type="spellStart"/>
            <w:r w:rsidR="2DC7ED89">
              <w:rPr/>
              <w:t>presente</w:t>
            </w:r>
            <w:proofErr w:type="spellEnd"/>
            <w:r w:rsidR="2DC7ED89">
              <w:rPr/>
              <w:t xml:space="preserve"> con quantità &lt;0 nel magazzino</w:t>
            </w:r>
          </w:p>
        </w:tc>
        <w:tc>
          <w:tcPr>
            <w:tcW w:w="885" w:type="dxa"/>
            <w:tcMar/>
          </w:tcPr>
          <w:p w:rsidR="1B60ADF2" w:rsidP="70D1DA17" w:rsidRDefault="1B60ADF2" w14:paraId="75F96209" w14:textId="2577A4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B60ADF2">
              <w:rPr/>
              <w:t>AcquistaFarmaci</w:t>
            </w:r>
            <w:r w:rsidR="1B60ADF2">
              <w:rPr/>
              <w:t>(null, null, null)</w:t>
            </w:r>
          </w:p>
        </w:tc>
        <w:tc>
          <w:tcPr>
            <w:tcW w:w="648" w:type="dxa"/>
            <w:tcMar/>
          </w:tcPr>
          <w:p w:rsidR="1B60ADF2" w:rsidP="70D1DA17" w:rsidRDefault="1B60ADF2" w14:paraId="549591EE" w14:textId="20D91779">
            <w:pPr>
              <w:pStyle w:val="Normal"/>
            </w:pPr>
            <w:r w:rsidR="1B60ADF2">
              <w:rPr/>
              <w:t>N/A</w:t>
            </w:r>
          </w:p>
        </w:tc>
        <w:tc>
          <w:tcPr>
            <w:tcW w:w="1575" w:type="dxa"/>
            <w:tcMar/>
          </w:tcPr>
          <w:p w:rsidR="1B60ADF2" w:rsidP="70D1DA17" w:rsidRDefault="1B60ADF2" w14:paraId="1A2D3158" w14:textId="36C38927">
            <w:pPr>
              <w:pStyle w:val="Normal"/>
            </w:pPr>
            <w:r w:rsidR="1B60ADF2">
              <w:rPr/>
              <w:t xml:space="preserve">Il </w:t>
            </w:r>
            <w:proofErr w:type="spellStart"/>
            <w:r w:rsidR="1B60ADF2">
              <w:rPr/>
              <w:t>farmaco</w:t>
            </w:r>
            <w:proofErr w:type="spellEnd"/>
            <w:r w:rsidR="1B60ADF2">
              <w:rPr/>
              <w:t xml:space="preserve"> non compare in </w:t>
            </w:r>
            <w:proofErr w:type="spellStart"/>
            <w:r w:rsidR="1B60ADF2">
              <w:rPr/>
              <w:t>lista</w:t>
            </w:r>
            <w:proofErr w:type="spellEnd"/>
            <w:r w:rsidR="1B60ADF2">
              <w:rPr/>
              <w:t xml:space="preserve"> di farmaci disponibili</w:t>
            </w:r>
          </w:p>
        </w:tc>
        <w:tc>
          <w:tcPr>
            <w:tcW w:w="606" w:type="dxa"/>
            <w:tcMar/>
          </w:tcPr>
          <w:p w:rsidR="70D1DA17" w:rsidP="70D1DA17" w:rsidRDefault="70D1DA17" w14:paraId="170ADDBC" w14:textId="31FF1B7B">
            <w:pPr>
              <w:pStyle w:val="Normal"/>
            </w:pPr>
          </w:p>
        </w:tc>
        <w:tc>
          <w:tcPr>
            <w:tcW w:w="975" w:type="dxa"/>
            <w:tcMar/>
          </w:tcPr>
          <w:p w:rsidR="70D1DA17" w:rsidP="70D1DA17" w:rsidRDefault="70D1DA17" w14:paraId="39BEFC50" w14:textId="46E3D3A2">
            <w:pPr>
              <w:pStyle w:val="Normal"/>
            </w:pPr>
          </w:p>
        </w:tc>
        <w:tc>
          <w:tcPr>
            <w:tcW w:w="748" w:type="dxa"/>
            <w:tcMar/>
          </w:tcPr>
          <w:p w:rsidR="70D1DA17" w:rsidP="70D1DA17" w:rsidRDefault="70D1DA17" w14:paraId="1C95E2D3" w14:textId="6EE25F83">
            <w:pPr>
              <w:pStyle w:val="Normal"/>
            </w:pPr>
          </w:p>
        </w:tc>
      </w:tr>
      <w:tr w:rsidR="70D1DA17" w:rsidTr="70D1DA17" w14:paraId="1F687ED0">
        <w:tc>
          <w:tcPr>
            <w:tcW w:w="585" w:type="dxa"/>
            <w:tcMar/>
          </w:tcPr>
          <w:p w:rsidR="1B60ADF2" w:rsidP="70D1DA17" w:rsidRDefault="1B60ADF2" w14:paraId="621DC59B" w14:textId="2A91E245">
            <w:pPr>
              <w:pStyle w:val="Normal"/>
            </w:pPr>
            <w:r w:rsidR="1B60ADF2">
              <w:rPr/>
              <w:t>3</w:t>
            </w:r>
          </w:p>
        </w:tc>
        <w:tc>
          <w:tcPr>
            <w:tcW w:w="1287" w:type="dxa"/>
            <w:tcMar/>
          </w:tcPr>
          <w:p w:rsidR="1B60ADF2" w:rsidP="70D1DA17" w:rsidRDefault="1B60ADF2" w14:paraId="3E3B6946" w14:textId="50BBBE31">
            <w:pPr>
              <w:pStyle w:val="Normal"/>
            </w:pPr>
            <w:proofErr w:type="spellStart"/>
            <w:r w:rsidR="1B60ADF2">
              <w:rPr/>
              <w:t>Ordine</w:t>
            </w:r>
            <w:proofErr w:type="spellEnd"/>
            <w:r w:rsidR="1B60ADF2">
              <w:rPr/>
              <w:t xml:space="preserve"> – </w:t>
            </w:r>
            <w:proofErr w:type="spellStart"/>
            <w:r w:rsidR="1B60ADF2">
              <w:rPr/>
              <w:t>Farmaci</w:t>
            </w:r>
            <w:proofErr w:type="spellEnd"/>
            <w:r w:rsidR="1B60ADF2">
              <w:rPr/>
              <w:t xml:space="preserve"> in Ordine</w:t>
            </w:r>
          </w:p>
        </w:tc>
        <w:tc>
          <w:tcPr>
            <w:tcW w:w="936" w:type="dxa"/>
            <w:tcMar/>
          </w:tcPr>
          <w:p w:rsidR="1B60ADF2" w:rsidP="70D1DA17" w:rsidRDefault="1B60ADF2" w14:paraId="66A833ED" w14:textId="0B9E11A7">
            <w:pPr>
              <w:pStyle w:val="Normal"/>
            </w:pPr>
            <w:r w:rsidR="1B60ADF2">
              <w:rPr/>
              <w:t xml:space="preserve">ORDINE – FARMACI: </w:t>
            </w:r>
            <w:r w:rsidRPr="70D1DA17" w:rsidR="1B60ADF2">
              <w:rPr>
                <w:b w:val="1"/>
                <w:bCs w:val="1"/>
              </w:rPr>
              <w:t>0 [ERR]</w:t>
            </w:r>
          </w:p>
        </w:tc>
        <w:tc>
          <w:tcPr>
            <w:tcW w:w="1275" w:type="dxa"/>
            <w:tcMar/>
          </w:tcPr>
          <w:p w:rsidR="1B60ADF2" w:rsidP="70D1DA17" w:rsidRDefault="1B60ADF2" w14:paraId="0687BA58" w14:textId="0A608C7D">
            <w:pPr>
              <w:pStyle w:val="Normal"/>
              <w:spacing w:line="259" w:lineRule="auto"/>
              <w:jc w:val="left"/>
            </w:pPr>
            <w:r w:rsidR="1B60ADF2">
              <w:rPr/>
              <w:t xml:space="preserve">Non </w:t>
            </w:r>
            <w:proofErr w:type="spellStart"/>
            <w:r w:rsidR="1B60ADF2">
              <w:rPr/>
              <w:t>sono</w:t>
            </w:r>
            <w:proofErr w:type="spellEnd"/>
            <w:r w:rsidR="1B60ADF2">
              <w:rPr/>
              <w:t xml:space="preserve"> </w:t>
            </w:r>
            <w:proofErr w:type="spellStart"/>
            <w:r w:rsidR="1B60ADF2">
              <w:rPr/>
              <w:t>stati</w:t>
            </w:r>
            <w:proofErr w:type="spellEnd"/>
            <w:r w:rsidR="1B60ADF2">
              <w:rPr/>
              <w:t xml:space="preserve"> selezionati Farmaci da acquistare</w:t>
            </w:r>
          </w:p>
        </w:tc>
        <w:tc>
          <w:tcPr>
            <w:tcW w:w="885" w:type="dxa"/>
            <w:tcMar/>
          </w:tcPr>
          <w:p w:rsidR="1B60ADF2" w:rsidP="70D1DA17" w:rsidRDefault="1B60ADF2" w14:paraId="1D0AD2C9" w14:textId="054723EE">
            <w:pPr>
              <w:pStyle w:val="Normal"/>
              <w:spacing w:line="259" w:lineRule="auto"/>
              <w:jc w:val="left"/>
            </w:pPr>
            <w:r w:rsidR="1B60ADF2">
              <w:rPr/>
              <w:t>AcquistaFarmaci(null,null,null)</w:t>
            </w:r>
          </w:p>
        </w:tc>
        <w:tc>
          <w:tcPr>
            <w:tcW w:w="648" w:type="dxa"/>
            <w:tcMar/>
          </w:tcPr>
          <w:p w:rsidR="1B60ADF2" w:rsidP="70D1DA17" w:rsidRDefault="1B60ADF2" w14:paraId="2F98DB99" w14:textId="50E47834">
            <w:pPr>
              <w:pStyle w:val="Normal"/>
            </w:pPr>
            <w:r w:rsidR="1B60ADF2">
              <w:rPr/>
              <w:t>N/A</w:t>
            </w:r>
          </w:p>
        </w:tc>
        <w:tc>
          <w:tcPr>
            <w:tcW w:w="1575" w:type="dxa"/>
            <w:tcMar/>
          </w:tcPr>
          <w:p w:rsidR="1B60ADF2" w:rsidP="70D1DA17" w:rsidRDefault="1B60ADF2" w14:paraId="7267D8B9" w14:textId="3EA2FF6F">
            <w:pPr>
              <w:pStyle w:val="Normal"/>
            </w:pPr>
            <w:proofErr w:type="spellStart"/>
            <w:r w:rsidR="1B60ADF2">
              <w:rPr/>
              <w:t>L’ordine</w:t>
            </w:r>
            <w:proofErr w:type="spellEnd"/>
            <w:r w:rsidR="1B60ADF2">
              <w:rPr/>
              <w:t xml:space="preserve"> non </w:t>
            </w:r>
            <w:proofErr w:type="spellStart"/>
            <w:r w:rsidR="1B60ADF2">
              <w:rPr/>
              <w:t>viene</w:t>
            </w:r>
            <w:proofErr w:type="spellEnd"/>
            <w:r w:rsidR="1B60ADF2">
              <w:rPr/>
              <w:t xml:space="preserve"> </w:t>
            </w:r>
            <w:r w:rsidR="1B60ADF2">
              <w:rPr/>
              <w:t>creato</w:t>
            </w:r>
            <w:r w:rsidR="1B60ADF2">
              <w:rPr/>
              <w:t>, perché privo di elementi acquistati.</w:t>
            </w:r>
          </w:p>
        </w:tc>
        <w:tc>
          <w:tcPr>
            <w:tcW w:w="606" w:type="dxa"/>
            <w:tcMar/>
          </w:tcPr>
          <w:p w:rsidR="70D1DA17" w:rsidP="70D1DA17" w:rsidRDefault="70D1DA17" w14:paraId="5984DB36" w14:textId="2DA309F5">
            <w:pPr>
              <w:pStyle w:val="Normal"/>
            </w:pPr>
          </w:p>
        </w:tc>
        <w:tc>
          <w:tcPr>
            <w:tcW w:w="975" w:type="dxa"/>
            <w:tcMar/>
          </w:tcPr>
          <w:p w:rsidR="70D1DA17" w:rsidP="70D1DA17" w:rsidRDefault="70D1DA17" w14:paraId="7443B5A5" w14:textId="5A6967DB">
            <w:pPr>
              <w:pStyle w:val="Normal"/>
            </w:pPr>
          </w:p>
        </w:tc>
        <w:tc>
          <w:tcPr>
            <w:tcW w:w="748" w:type="dxa"/>
            <w:tcMar/>
          </w:tcPr>
          <w:p w:rsidR="70D1DA17" w:rsidP="70D1DA17" w:rsidRDefault="70D1DA17" w14:paraId="48A0757F" w14:textId="45EB6A40">
            <w:pPr>
              <w:pStyle w:val="Normal"/>
            </w:pPr>
          </w:p>
        </w:tc>
      </w:tr>
    </w:tbl>
    <w:p w:rsidR="70D1DA17" w:rsidP="70D1DA17" w:rsidRDefault="70D1DA17" w14:paraId="27CC99B6" w14:textId="0B748C58">
      <w:pPr>
        <w:pStyle w:val="Normal"/>
      </w:pPr>
    </w:p>
    <w:p w:rsidR="70D1DA17" w:rsidP="70D1DA17" w:rsidRDefault="70D1DA17" w14:paraId="57132580" w14:textId="5C505AA8">
      <w:pPr>
        <w:pStyle w:val="Normal"/>
      </w:pPr>
    </w:p>
    <w:p w:rsidR="70D1DA17" w:rsidP="70D1DA17" w:rsidRDefault="70D1DA17" w14:paraId="7E166E3C" w14:textId="3A1EBB6F">
      <w:pPr>
        <w:pStyle w:val="Normal"/>
      </w:pPr>
      <w:r>
        <w:br/>
      </w:r>
      <w:r>
        <w:br/>
      </w:r>
      <w:r>
        <w:br/>
      </w:r>
      <w:r>
        <w:br/>
      </w:r>
    </w:p>
    <w:p w:rsidR="70D1DA17" w:rsidP="70D1DA17" w:rsidRDefault="70D1DA17" w14:paraId="56AAE0F1" w14:textId="12AEB02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1272"/>
        <w:gridCol w:w="1110"/>
        <w:gridCol w:w="1101"/>
        <w:gridCol w:w="975"/>
        <w:gridCol w:w="558"/>
        <w:gridCol w:w="1710"/>
        <w:gridCol w:w="630"/>
        <w:gridCol w:w="855"/>
        <w:gridCol w:w="694"/>
      </w:tblGrid>
      <w:tr w:rsidR="70D1DA17" w:rsidTr="70D1DA17" w14:paraId="385EEE9C">
        <w:tc>
          <w:tcPr>
            <w:tcW w:w="600" w:type="dxa"/>
            <w:tcMar/>
          </w:tcPr>
          <w:p w:rsidR="4AE662C6" w:rsidP="70D1DA17" w:rsidRDefault="4AE662C6" w14:paraId="3199842A" w14:textId="04B6FC4F">
            <w:pPr>
              <w:pStyle w:val="Normal"/>
            </w:pPr>
            <w:r w:rsidR="4AE662C6">
              <w:rPr/>
              <w:t>4</w:t>
            </w:r>
          </w:p>
        </w:tc>
        <w:tc>
          <w:tcPr>
            <w:tcW w:w="1272" w:type="dxa"/>
            <w:tcMar/>
          </w:tcPr>
          <w:p w:rsidR="4AE662C6" w:rsidP="70D1DA17" w:rsidRDefault="4AE662C6" w14:paraId="4FAD0EAC" w14:textId="73066184">
            <w:pPr>
              <w:pStyle w:val="Normal"/>
            </w:pPr>
            <w:proofErr w:type="spellStart"/>
            <w:r w:rsidR="4AE662C6">
              <w:rPr/>
              <w:t>Ordine</w:t>
            </w:r>
            <w:proofErr w:type="spellEnd"/>
            <w:r w:rsidR="4AE662C6">
              <w:rPr/>
              <w:t xml:space="preserve"> – Qta di Farmaci in Ordine</w:t>
            </w:r>
          </w:p>
        </w:tc>
        <w:tc>
          <w:tcPr>
            <w:tcW w:w="1110" w:type="dxa"/>
            <w:tcMar/>
          </w:tcPr>
          <w:p w:rsidR="4AE662C6" w:rsidP="70D1DA17" w:rsidRDefault="4AE662C6" w14:paraId="70C09700" w14:textId="1F105925">
            <w:pPr>
              <w:pStyle w:val="Normal"/>
            </w:pPr>
            <w:r w:rsidR="4AE662C6">
              <w:rPr/>
              <w:t xml:space="preserve">ORDINE – QTA FARMACI: </w:t>
            </w:r>
            <w:r w:rsidRPr="70D1DA17" w:rsidR="4AE662C6">
              <w:rPr>
                <w:b w:val="1"/>
                <w:bCs w:val="1"/>
              </w:rPr>
              <w:t>&lt;0 [ERR]</w:t>
            </w:r>
          </w:p>
        </w:tc>
        <w:tc>
          <w:tcPr>
            <w:tcW w:w="1101" w:type="dxa"/>
            <w:tcMar/>
          </w:tcPr>
          <w:p w:rsidR="4AE662C6" w:rsidP="70D1DA17" w:rsidRDefault="4AE662C6" w14:paraId="7169EB17" w14:textId="7C59A230">
            <w:pPr>
              <w:pStyle w:val="Normal"/>
            </w:pPr>
            <w:r w:rsidR="4AE662C6">
              <w:rPr/>
              <w:t xml:space="preserve">I </w:t>
            </w:r>
            <w:proofErr w:type="spellStart"/>
            <w:r w:rsidR="4AE662C6">
              <w:rPr/>
              <w:t>farmaci</w:t>
            </w:r>
            <w:proofErr w:type="spellEnd"/>
            <w:r w:rsidR="4AE662C6">
              <w:rPr/>
              <w:t xml:space="preserve"> </w:t>
            </w:r>
            <w:proofErr w:type="spellStart"/>
            <w:r w:rsidR="4AE662C6">
              <w:rPr/>
              <w:t>sono</w:t>
            </w:r>
            <w:proofErr w:type="spellEnd"/>
            <w:r w:rsidR="4AE662C6">
              <w:rPr/>
              <w:t xml:space="preserve"> </w:t>
            </w:r>
            <w:proofErr w:type="spellStart"/>
            <w:r w:rsidR="4AE662C6">
              <w:rPr/>
              <w:t>stati</w:t>
            </w:r>
            <w:proofErr w:type="spellEnd"/>
            <w:r w:rsidR="4AE662C6">
              <w:rPr/>
              <w:t xml:space="preserve"> </w:t>
            </w:r>
            <w:proofErr w:type="spellStart"/>
            <w:r w:rsidR="4AE662C6">
              <w:rPr/>
              <w:t>selezionati</w:t>
            </w:r>
            <w:proofErr w:type="spellEnd"/>
            <w:r w:rsidR="4AE662C6">
              <w:rPr/>
              <w:t xml:space="preserve"> per </w:t>
            </w:r>
            <w:proofErr w:type="spellStart"/>
            <w:r w:rsidR="4AE662C6">
              <w:rPr/>
              <w:t>l’acquisto</w:t>
            </w:r>
            <w:proofErr w:type="spellEnd"/>
            <w:r w:rsidR="4AE662C6">
              <w:rPr/>
              <w:t xml:space="preserve">, </w:t>
            </w:r>
            <w:r w:rsidR="0468157A">
              <w:rPr/>
              <w:t xml:space="preserve">ma è </w:t>
            </w:r>
            <w:proofErr w:type="spellStart"/>
            <w:r w:rsidR="0468157A">
              <w:rPr/>
              <w:t>stata</w:t>
            </w:r>
            <w:proofErr w:type="spellEnd"/>
            <w:r w:rsidR="0468157A">
              <w:rPr/>
              <w:t xml:space="preserve"> </w:t>
            </w:r>
            <w:proofErr w:type="spellStart"/>
            <w:r w:rsidR="0468157A">
              <w:rPr/>
              <w:t>specificata</w:t>
            </w:r>
            <w:proofErr w:type="spellEnd"/>
            <w:r w:rsidR="0468157A">
              <w:rPr/>
              <w:t xml:space="preserve"> una quantita </w:t>
            </w:r>
            <w:r w:rsidR="2D1C100B">
              <w:rPr/>
              <w:t>s</w:t>
            </w:r>
            <w:r w:rsidR="0468157A">
              <w:rPr/>
              <w:t>corretta</w:t>
            </w:r>
          </w:p>
        </w:tc>
        <w:tc>
          <w:tcPr>
            <w:tcW w:w="975" w:type="dxa"/>
            <w:tcMar/>
          </w:tcPr>
          <w:p w:rsidR="0468157A" w:rsidP="70D1DA17" w:rsidRDefault="0468157A" w14:paraId="6131553A" w14:textId="25FAF35A">
            <w:pPr>
              <w:pStyle w:val="Normal"/>
            </w:pPr>
            <w:r w:rsidR="0468157A">
              <w:rPr/>
              <w:t>AcquistaFarmaci(null,null,</w:t>
            </w:r>
            <w:r w:rsidR="52F5BB2E">
              <w:rPr/>
              <w:t>null)</w:t>
            </w:r>
          </w:p>
        </w:tc>
        <w:tc>
          <w:tcPr>
            <w:tcW w:w="558" w:type="dxa"/>
            <w:tcMar/>
          </w:tcPr>
          <w:p w:rsidR="52F5BB2E" w:rsidP="70D1DA17" w:rsidRDefault="52F5BB2E" w14:paraId="5B716096" w14:textId="59FF420C">
            <w:pPr>
              <w:pStyle w:val="Normal"/>
            </w:pPr>
            <w:r w:rsidR="52F5BB2E">
              <w:rPr/>
              <w:t>N/A</w:t>
            </w:r>
          </w:p>
        </w:tc>
        <w:tc>
          <w:tcPr>
            <w:tcW w:w="1710" w:type="dxa"/>
            <w:tcMar/>
          </w:tcPr>
          <w:p w:rsidR="52F5BB2E" w:rsidP="70D1DA17" w:rsidRDefault="52F5BB2E" w14:paraId="73FC7593" w14:textId="28F7D6ED">
            <w:pPr>
              <w:pStyle w:val="Normal"/>
            </w:pPr>
            <w:r w:rsidR="52F5BB2E">
              <w:rPr/>
              <w:t xml:space="preserve">La </w:t>
            </w:r>
            <w:proofErr w:type="spellStart"/>
            <w:r w:rsidR="52F5BB2E">
              <w:rPr/>
              <w:t>creazione</w:t>
            </w:r>
            <w:proofErr w:type="spellEnd"/>
            <w:r w:rsidR="52F5BB2E">
              <w:rPr/>
              <w:t xml:space="preserve"> </w:t>
            </w:r>
            <w:proofErr w:type="spellStart"/>
            <w:r w:rsidR="52F5BB2E">
              <w:rPr/>
              <w:t>dell’ordine</w:t>
            </w:r>
            <w:proofErr w:type="spellEnd"/>
            <w:r w:rsidR="52F5BB2E">
              <w:rPr/>
              <w:t xml:space="preserve"> </w:t>
            </w:r>
            <w:proofErr w:type="spellStart"/>
            <w:r w:rsidR="52F5BB2E">
              <w:rPr/>
              <w:t>viene</w:t>
            </w:r>
            <w:proofErr w:type="spellEnd"/>
            <w:r w:rsidR="52F5BB2E">
              <w:rPr/>
              <w:t xml:space="preserve"> negata.</w:t>
            </w:r>
          </w:p>
        </w:tc>
        <w:tc>
          <w:tcPr>
            <w:tcW w:w="630" w:type="dxa"/>
            <w:tcMar/>
          </w:tcPr>
          <w:p w:rsidR="70D1DA17" w:rsidP="70D1DA17" w:rsidRDefault="70D1DA17" w14:paraId="7780F3BE" w14:textId="76BA4328">
            <w:pPr>
              <w:pStyle w:val="Normal"/>
            </w:pPr>
          </w:p>
        </w:tc>
        <w:tc>
          <w:tcPr>
            <w:tcW w:w="855" w:type="dxa"/>
            <w:tcMar/>
          </w:tcPr>
          <w:p w:rsidR="70D1DA17" w:rsidP="70D1DA17" w:rsidRDefault="70D1DA17" w14:paraId="14AE9622" w14:textId="76BA4328">
            <w:pPr>
              <w:pStyle w:val="Normal"/>
            </w:pPr>
          </w:p>
        </w:tc>
        <w:tc>
          <w:tcPr>
            <w:tcW w:w="694" w:type="dxa"/>
            <w:tcMar/>
          </w:tcPr>
          <w:p w:rsidR="70D1DA17" w:rsidP="70D1DA17" w:rsidRDefault="70D1DA17" w14:paraId="57326568" w14:textId="76BA4328">
            <w:pPr>
              <w:pStyle w:val="Normal"/>
            </w:pPr>
          </w:p>
        </w:tc>
      </w:tr>
      <w:tr w:rsidR="70D1DA17" w:rsidTr="70D1DA17" w14:paraId="7D2FA9B8">
        <w:tc>
          <w:tcPr>
            <w:tcW w:w="600" w:type="dxa"/>
            <w:tcMar/>
          </w:tcPr>
          <w:p w:rsidR="3458427C" w:rsidP="70D1DA17" w:rsidRDefault="3458427C" w14:paraId="50A36A9C" w14:textId="0BAADEDF">
            <w:pPr>
              <w:pStyle w:val="Normal"/>
            </w:pPr>
            <w:r w:rsidR="3458427C">
              <w:rPr/>
              <w:t>5</w:t>
            </w:r>
          </w:p>
        </w:tc>
        <w:tc>
          <w:tcPr>
            <w:tcW w:w="1272" w:type="dxa"/>
            <w:tcMar/>
          </w:tcPr>
          <w:p w:rsidR="3458427C" w:rsidP="70D1DA17" w:rsidRDefault="3458427C" w14:paraId="687C3769" w14:textId="221EF798">
            <w:pPr>
              <w:pStyle w:val="Normal"/>
            </w:pPr>
            <w:proofErr w:type="spellStart"/>
            <w:r w:rsidR="3458427C">
              <w:rPr/>
              <w:t>Ordine</w:t>
            </w:r>
            <w:proofErr w:type="spellEnd"/>
            <w:r w:rsidR="3458427C">
              <w:rPr/>
              <w:t xml:space="preserve"> – Qta di Farmaci in Ordine</w:t>
            </w:r>
          </w:p>
        </w:tc>
        <w:tc>
          <w:tcPr>
            <w:tcW w:w="1110" w:type="dxa"/>
            <w:tcMar/>
          </w:tcPr>
          <w:p w:rsidR="3458427C" w:rsidP="70D1DA17" w:rsidRDefault="3458427C" w14:paraId="26F41DBA" w14:textId="3F9375B1">
            <w:pPr>
              <w:pStyle w:val="Normal"/>
            </w:pPr>
            <w:r w:rsidR="3458427C">
              <w:rPr/>
              <w:t xml:space="preserve">ORDINE – QTA FARMACI: </w:t>
            </w:r>
            <w:r w:rsidRPr="70D1DA17" w:rsidR="3458427C">
              <w:rPr>
                <w:b w:val="1"/>
                <w:bCs w:val="1"/>
              </w:rPr>
              <w:t>0 [ERR]</w:t>
            </w:r>
          </w:p>
        </w:tc>
        <w:tc>
          <w:tcPr>
            <w:tcW w:w="1101" w:type="dxa"/>
            <w:tcMar/>
          </w:tcPr>
          <w:p w:rsidR="04C025ED" w:rsidP="70D1DA17" w:rsidRDefault="04C025ED" w14:paraId="4AD75901" w14:textId="14D243A2">
            <w:pPr>
              <w:pStyle w:val="Normal"/>
            </w:pPr>
            <w:r w:rsidR="04C025ED">
              <w:rPr/>
              <w:t xml:space="preserve">I </w:t>
            </w:r>
            <w:proofErr w:type="spellStart"/>
            <w:r w:rsidR="04C025ED">
              <w:rPr/>
              <w:t>farmaci</w:t>
            </w:r>
            <w:proofErr w:type="spellEnd"/>
            <w:r w:rsidR="04C025ED">
              <w:rPr/>
              <w:t xml:space="preserve"> </w:t>
            </w:r>
            <w:proofErr w:type="spellStart"/>
            <w:r w:rsidR="04C025ED">
              <w:rPr/>
              <w:t>sono</w:t>
            </w:r>
            <w:proofErr w:type="spellEnd"/>
            <w:r w:rsidR="04C025ED">
              <w:rPr/>
              <w:t xml:space="preserve"> </w:t>
            </w:r>
            <w:proofErr w:type="spellStart"/>
            <w:r w:rsidR="04C025ED">
              <w:rPr/>
              <w:t>stati</w:t>
            </w:r>
            <w:proofErr w:type="spellEnd"/>
            <w:r w:rsidR="04C025ED">
              <w:rPr/>
              <w:t xml:space="preserve"> </w:t>
            </w:r>
            <w:proofErr w:type="spellStart"/>
            <w:r w:rsidR="04C025ED">
              <w:rPr/>
              <w:t>selezionati</w:t>
            </w:r>
            <w:proofErr w:type="spellEnd"/>
            <w:r w:rsidR="04C025ED">
              <w:rPr/>
              <w:t xml:space="preserve"> per </w:t>
            </w:r>
            <w:proofErr w:type="spellStart"/>
            <w:r w:rsidR="04C025ED">
              <w:rPr/>
              <w:t>l’acquisto</w:t>
            </w:r>
            <w:proofErr w:type="spellEnd"/>
            <w:r w:rsidR="04C025ED">
              <w:rPr/>
              <w:t xml:space="preserve">, ma non è </w:t>
            </w:r>
            <w:proofErr w:type="spellStart"/>
            <w:r w:rsidR="04C025ED">
              <w:rPr/>
              <w:t>stata</w:t>
            </w:r>
            <w:proofErr w:type="spellEnd"/>
            <w:r w:rsidR="04C025ED">
              <w:rPr/>
              <w:t xml:space="preserve"> </w:t>
            </w:r>
            <w:proofErr w:type="spellStart"/>
            <w:r w:rsidR="04C025ED">
              <w:rPr/>
              <w:t>specificata</w:t>
            </w:r>
            <w:proofErr w:type="spellEnd"/>
            <w:r w:rsidR="04C025ED">
              <w:rPr/>
              <w:t xml:space="preserve"> una quantità</w:t>
            </w:r>
          </w:p>
          <w:p w:rsidR="70D1DA17" w:rsidP="70D1DA17" w:rsidRDefault="70D1DA17" w14:paraId="558DC971" w14:textId="4C7BB693">
            <w:pPr>
              <w:pStyle w:val="Normal"/>
            </w:pPr>
          </w:p>
        </w:tc>
        <w:tc>
          <w:tcPr>
            <w:tcW w:w="975" w:type="dxa"/>
            <w:tcMar/>
          </w:tcPr>
          <w:p w:rsidR="31017E5A" w:rsidP="70D1DA17" w:rsidRDefault="31017E5A" w14:paraId="6D199E7E" w14:textId="68233211">
            <w:pPr>
              <w:pStyle w:val="Normal"/>
            </w:pPr>
            <w:r w:rsidR="31017E5A">
              <w:rPr/>
              <w:t>AcquistaFarmaci(null,null,null)</w:t>
            </w:r>
          </w:p>
        </w:tc>
        <w:tc>
          <w:tcPr>
            <w:tcW w:w="558" w:type="dxa"/>
            <w:tcMar/>
          </w:tcPr>
          <w:p w:rsidR="31017E5A" w:rsidP="70D1DA17" w:rsidRDefault="31017E5A" w14:paraId="0DEFD46E" w14:textId="41C19026">
            <w:pPr>
              <w:pStyle w:val="Normal"/>
            </w:pPr>
            <w:r w:rsidR="31017E5A">
              <w:rPr/>
              <w:t>N/A</w:t>
            </w:r>
          </w:p>
        </w:tc>
        <w:tc>
          <w:tcPr>
            <w:tcW w:w="1710" w:type="dxa"/>
            <w:tcMar/>
          </w:tcPr>
          <w:p w:rsidR="31017E5A" w:rsidP="70D1DA17" w:rsidRDefault="31017E5A" w14:paraId="0D059DB9" w14:textId="37C31939">
            <w:pPr>
              <w:pStyle w:val="Normal"/>
            </w:pPr>
            <w:r w:rsidR="31017E5A">
              <w:rPr/>
              <w:t xml:space="preserve">La </w:t>
            </w:r>
            <w:proofErr w:type="spellStart"/>
            <w:r w:rsidR="31017E5A">
              <w:rPr/>
              <w:t>creazione</w:t>
            </w:r>
            <w:proofErr w:type="spellEnd"/>
            <w:r w:rsidR="31017E5A">
              <w:rPr/>
              <w:t xml:space="preserve"> dell’ordine viene negata</w:t>
            </w:r>
          </w:p>
          <w:p w:rsidR="70D1DA17" w:rsidP="70D1DA17" w:rsidRDefault="70D1DA17" w14:paraId="7F4FBCE0" w14:textId="02C17B33">
            <w:pPr>
              <w:pStyle w:val="Normal"/>
            </w:pPr>
          </w:p>
        </w:tc>
        <w:tc>
          <w:tcPr>
            <w:tcW w:w="630" w:type="dxa"/>
            <w:tcMar/>
          </w:tcPr>
          <w:p w:rsidR="70D1DA17" w:rsidP="70D1DA17" w:rsidRDefault="70D1DA17" w14:paraId="060EED28" w14:textId="0B848E1A">
            <w:pPr>
              <w:pStyle w:val="Normal"/>
            </w:pPr>
          </w:p>
        </w:tc>
        <w:tc>
          <w:tcPr>
            <w:tcW w:w="855" w:type="dxa"/>
            <w:tcMar/>
          </w:tcPr>
          <w:p w:rsidR="70D1DA17" w:rsidP="70D1DA17" w:rsidRDefault="70D1DA17" w14:paraId="3E94F543" w14:textId="215BE417">
            <w:pPr>
              <w:pStyle w:val="Normal"/>
            </w:pPr>
          </w:p>
        </w:tc>
        <w:tc>
          <w:tcPr>
            <w:tcW w:w="694" w:type="dxa"/>
            <w:tcMar/>
          </w:tcPr>
          <w:p w:rsidR="70D1DA17" w:rsidP="70D1DA17" w:rsidRDefault="70D1DA17" w14:paraId="5F82CEEE" w14:textId="06497BA1">
            <w:pPr>
              <w:pStyle w:val="Normal"/>
            </w:pPr>
          </w:p>
        </w:tc>
      </w:tr>
      <w:tr w:rsidR="70D1DA17" w:rsidTr="70D1DA17" w14:paraId="1CC133B9">
        <w:tc>
          <w:tcPr>
            <w:tcW w:w="600" w:type="dxa"/>
            <w:tcMar/>
          </w:tcPr>
          <w:p w:rsidR="229818D7" w:rsidP="70D1DA17" w:rsidRDefault="229818D7" w14:paraId="3E40F9FC" w14:textId="45E196E7">
            <w:pPr>
              <w:pStyle w:val="Normal"/>
            </w:pPr>
            <w:r w:rsidR="229818D7">
              <w:rPr/>
              <w:t>6</w:t>
            </w:r>
          </w:p>
        </w:tc>
        <w:tc>
          <w:tcPr>
            <w:tcW w:w="1272" w:type="dxa"/>
            <w:tcMar/>
          </w:tcPr>
          <w:p w:rsidR="3189FA86" w:rsidP="70D1DA17" w:rsidRDefault="3189FA86" w14:paraId="4AEBC447" w14:textId="0050EF14">
            <w:pPr>
              <w:pStyle w:val="Normal"/>
            </w:pPr>
            <w:r w:rsidR="3189FA86">
              <w:rPr/>
              <w:t xml:space="preserve">Farmaco in DB, </w:t>
            </w:r>
            <w:r w:rsidR="4443C387">
              <w:rPr/>
              <w:t xml:space="preserve">Farmaco – Qta </w:t>
            </w:r>
          </w:p>
        </w:tc>
        <w:tc>
          <w:tcPr>
            <w:tcW w:w="1110" w:type="dxa"/>
            <w:tcMar/>
          </w:tcPr>
          <w:p w:rsidR="0DA0D5A4" w:rsidP="70D1DA17" w:rsidRDefault="0DA0D5A4" w14:paraId="3E8A2694" w14:textId="01BDD461">
            <w:pPr>
              <w:pStyle w:val="Normal"/>
            </w:pPr>
            <w:r w:rsidR="0DA0D5A4">
              <w:rPr/>
              <w:t xml:space="preserve">FARMACO PRESENZA IN DB: </w:t>
            </w:r>
            <w:r w:rsidRPr="70D1DA17" w:rsidR="0DA0D5A4">
              <w:rPr>
                <w:b w:val="1"/>
                <w:bCs w:val="1"/>
              </w:rPr>
              <w:t>1</w:t>
            </w:r>
            <w:r>
              <w:br/>
            </w:r>
            <w:r w:rsidR="4443C387">
              <w:rPr/>
              <w:t xml:space="preserve">FARMACO – QTA: </w:t>
            </w:r>
            <w:r w:rsidRPr="70D1DA17" w:rsidR="4443C387">
              <w:rPr>
                <w:b w:val="1"/>
                <w:bCs w:val="1"/>
              </w:rPr>
              <w:t>0 [SINGLE]</w:t>
            </w:r>
          </w:p>
        </w:tc>
        <w:tc>
          <w:tcPr>
            <w:tcW w:w="1101" w:type="dxa"/>
            <w:tcMar/>
          </w:tcPr>
          <w:p w:rsidR="1A7F398D" w:rsidP="70D1DA17" w:rsidRDefault="1A7F398D" w14:paraId="6A35EA3C" w14:textId="505F761C">
            <w:pPr>
              <w:pStyle w:val="Normal"/>
            </w:pPr>
            <w:r w:rsidR="1A7F398D">
              <w:rPr/>
              <w:t xml:space="preserve">Il </w:t>
            </w:r>
            <w:proofErr w:type="spellStart"/>
            <w:r w:rsidR="1A7F398D">
              <w:rPr/>
              <w:t>farmaco</w:t>
            </w:r>
            <w:proofErr w:type="spellEnd"/>
            <w:r w:rsidR="1A7F398D">
              <w:rPr/>
              <w:t xml:space="preserve"> non è </w:t>
            </w:r>
            <w:proofErr w:type="spellStart"/>
            <w:r w:rsidR="1A7F398D">
              <w:rPr/>
              <w:t>presente</w:t>
            </w:r>
            <w:proofErr w:type="spellEnd"/>
            <w:r w:rsidR="1A7F398D">
              <w:rPr/>
              <w:t xml:space="preserve"> in magazzino</w:t>
            </w:r>
          </w:p>
        </w:tc>
        <w:tc>
          <w:tcPr>
            <w:tcW w:w="975" w:type="dxa"/>
            <w:tcMar/>
          </w:tcPr>
          <w:p w:rsidR="7ADC592B" w:rsidP="70D1DA17" w:rsidRDefault="7ADC592B" w14:paraId="6C89F370" w14:textId="072FDD60">
            <w:pPr>
              <w:pStyle w:val="Normal"/>
            </w:pPr>
            <w:r w:rsidR="7ADC592B">
              <w:rPr/>
              <w:t>AcquistaFarmaci(null,null,null)</w:t>
            </w:r>
          </w:p>
        </w:tc>
        <w:tc>
          <w:tcPr>
            <w:tcW w:w="558" w:type="dxa"/>
            <w:tcMar/>
          </w:tcPr>
          <w:p w:rsidR="7ADC592B" w:rsidP="70D1DA17" w:rsidRDefault="7ADC592B" w14:paraId="2E9E8150" w14:textId="13B7BD41">
            <w:pPr>
              <w:pStyle w:val="Normal"/>
            </w:pPr>
            <w:r w:rsidR="7ADC592B">
              <w:rPr/>
              <w:t>N/A</w:t>
            </w:r>
          </w:p>
        </w:tc>
        <w:tc>
          <w:tcPr>
            <w:tcW w:w="1710" w:type="dxa"/>
            <w:tcMar/>
          </w:tcPr>
          <w:p w:rsidR="5956B779" w:rsidP="70D1DA17" w:rsidRDefault="5956B779" w14:paraId="21CE25C8" w14:textId="1025D880">
            <w:pPr>
              <w:pStyle w:val="Normal"/>
            </w:pPr>
            <w:r w:rsidR="5956B779">
              <w:rPr/>
              <w:t>Non compare</w:t>
            </w:r>
            <w:r w:rsidR="498E1A2F">
              <w:rPr/>
              <w:t xml:space="preserve"> </w:t>
            </w:r>
            <w:proofErr w:type="spellStart"/>
            <w:r w:rsidR="498E1A2F">
              <w:rPr/>
              <w:t>il</w:t>
            </w:r>
            <w:proofErr w:type="spellEnd"/>
            <w:r w:rsidR="498E1A2F">
              <w:rPr/>
              <w:t xml:space="preserve"> </w:t>
            </w:r>
            <w:proofErr w:type="spellStart"/>
            <w:r w:rsidR="498E1A2F">
              <w:rPr/>
              <w:t>farmaco</w:t>
            </w:r>
            <w:proofErr w:type="spellEnd"/>
            <w:r w:rsidR="498E1A2F">
              <w:rPr/>
              <w:t xml:space="preserve"> </w:t>
            </w:r>
            <w:proofErr w:type="spellStart"/>
            <w:r w:rsidR="498E1A2F">
              <w:rPr/>
              <w:t>nella</w:t>
            </w:r>
            <w:proofErr w:type="spellEnd"/>
            <w:r w:rsidR="498E1A2F">
              <w:rPr/>
              <w:t xml:space="preserve"> </w:t>
            </w:r>
            <w:proofErr w:type="spellStart"/>
            <w:r w:rsidR="498E1A2F">
              <w:rPr/>
              <w:t>lista</w:t>
            </w:r>
            <w:proofErr w:type="spellEnd"/>
            <w:r w:rsidR="498E1A2F">
              <w:rPr/>
              <w:t xml:space="preserve"> </w:t>
            </w:r>
            <w:proofErr w:type="spellStart"/>
            <w:r w:rsidR="51B3860E">
              <w:rPr/>
              <w:t>dei</w:t>
            </w:r>
            <w:proofErr w:type="spellEnd"/>
            <w:r w:rsidR="51B3860E">
              <w:rPr/>
              <w:t xml:space="preserve"> </w:t>
            </w:r>
            <w:proofErr w:type="spellStart"/>
            <w:r w:rsidR="51B3860E">
              <w:rPr/>
              <w:t>farmaci</w:t>
            </w:r>
            <w:proofErr w:type="spellEnd"/>
            <w:r w:rsidR="51B3860E">
              <w:rPr/>
              <w:t xml:space="preserve"> </w:t>
            </w:r>
            <w:proofErr w:type="spellStart"/>
            <w:r w:rsidR="51B3860E">
              <w:rPr/>
              <w:t>disponibili</w:t>
            </w:r>
            <w:proofErr w:type="spellEnd"/>
            <w:r w:rsidR="51B3860E">
              <w:rPr/>
              <w:t xml:space="preserve">, </w:t>
            </w:r>
            <w:proofErr w:type="spellStart"/>
            <w:r w:rsidR="51B3860E">
              <w:rPr/>
              <w:t>quindi</w:t>
            </w:r>
            <w:proofErr w:type="spellEnd"/>
            <w:r w:rsidR="51B3860E">
              <w:rPr/>
              <w:t xml:space="preserve"> non è </w:t>
            </w:r>
            <w:proofErr w:type="spellStart"/>
            <w:r w:rsidR="51B3860E">
              <w:rPr/>
              <w:t>possibile</w:t>
            </w:r>
            <w:proofErr w:type="spellEnd"/>
            <w:r w:rsidR="51B3860E">
              <w:rPr/>
              <w:t xml:space="preserve"> </w:t>
            </w:r>
            <w:proofErr w:type="spellStart"/>
            <w:r w:rsidR="51B3860E">
              <w:rPr/>
              <w:t>selezionarlo</w:t>
            </w:r>
            <w:proofErr w:type="spellEnd"/>
            <w:r w:rsidR="51B3860E">
              <w:rPr/>
              <w:t xml:space="preserve"> per l’acquisto</w:t>
            </w:r>
          </w:p>
        </w:tc>
        <w:tc>
          <w:tcPr>
            <w:tcW w:w="630" w:type="dxa"/>
            <w:tcMar/>
          </w:tcPr>
          <w:p w:rsidR="70D1DA17" w:rsidP="70D1DA17" w:rsidRDefault="70D1DA17" w14:paraId="6D65A7C4" w14:textId="76BA4328">
            <w:pPr>
              <w:pStyle w:val="Normal"/>
            </w:pPr>
          </w:p>
        </w:tc>
        <w:tc>
          <w:tcPr>
            <w:tcW w:w="855" w:type="dxa"/>
            <w:tcMar/>
          </w:tcPr>
          <w:p w:rsidR="70D1DA17" w:rsidP="70D1DA17" w:rsidRDefault="70D1DA17" w14:paraId="3624B1F5" w14:textId="76BA4328">
            <w:pPr>
              <w:pStyle w:val="Normal"/>
            </w:pPr>
          </w:p>
        </w:tc>
        <w:tc>
          <w:tcPr>
            <w:tcW w:w="694" w:type="dxa"/>
            <w:tcMar/>
          </w:tcPr>
          <w:p w:rsidR="70D1DA17" w:rsidP="70D1DA17" w:rsidRDefault="70D1DA17" w14:paraId="23C19BF1" w14:textId="76BA4328">
            <w:pPr>
              <w:pStyle w:val="Normal"/>
            </w:pPr>
          </w:p>
        </w:tc>
      </w:tr>
      <w:tr w:rsidR="70D1DA17" w:rsidTr="70D1DA17" w14:paraId="0C3D9A7C">
        <w:tc>
          <w:tcPr>
            <w:tcW w:w="600" w:type="dxa"/>
            <w:tcMar/>
          </w:tcPr>
          <w:p w:rsidR="596431D7" w:rsidP="70D1DA17" w:rsidRDefault="596431D7" w14:paraId="53FCDA19" w14:textId="005FC139">
            <w:pPr>
              <w:pStyle w:val="Normal"/>
            </w:pPr>
            <w:r w:rsidR="596431D7">
              <w:rPr/>
              <w:t>7</w:t>
            </w:r>
          </w:p>
        </w:tc>
        <w:tc>
          <w:tcPr>
            <w:tcW w:w="1272" w:type="dxa"/>
            <w:tcMar/>
          </w:tcPr>
          <w:p w:rsidR="0951B65A" w:rsidP="70D1DA17" w:rsidRDefault="0951B65A" w14:paraId="0A84A5BC" w14:textId="16C7ED38">
            <w:pPr>
              <w:pStyle w:val="Normal"/>
            </w:pPr>
            <w:r w:rsidR="0951B65A">
              <w:rPr/>
              <w:t xml:space="preserve">Farmaco – </w:t>
            </w:r>
            <w:proofErr w:type="spellStart"/>
            <w:r w:rsidR="0951B65A">
              <w:rPr/>
              <w:t>qta</w:t>
            </w:r>
            <w:proofErr w:type="spellEnd"/>
            <w:r w:rsidR="0951B65A">
              <w:rPr/>
              <w:t xml:space="preserve">, </w:t>
            </w:r>
            <w:proofErr w:type="spellStart"/>
            <w:r w:rsidR="0951B65A">
              <w:rPr/>
              <w:t>Ordine</w:t>
            </w:r>
            <w:proofErr w:type="spellEnd"/>
            <w:r w:rsidR="0951B65A">
              <w:rPr/>
              <w:t xml:space="preserve"> – </w:t>
            </w:r>
            <w:proofErr w:type="spellStart"/>
            <w:r w:rsidR="0951B65A">
              <w:rPr/>
              <w:t>Farmaci</w:t>
            </w:r>
            <w:proofErr w:type="spellEnd"/>
            <w:r w:rsidR="0951B65A">
              <w:rPr/>
              <w:t xml:space="preserve">, </w:t>
            </w:r>
            <w:proofErr w:type="spellStart"/>
            <w:r w:rsidR="0951B65A">
              <w:rPr/>
              <w:t>Ordine</w:t>
            </w:r>
            <w:proofErr w:type="spellEnd"/>
            <w:r w:rsidR="0951B65A">
              <w:rPr/>
              <w:t xml:space="preserve"> – </w:t>
            </w:r>
            <w:proofErr w:type="spellStart"/>
            <w:r w:rsidR="0951B65A">
              <w:rPr/>
              <w:t>qta</w:t>
            </w:r>
            <w:proofErr w:type="spellEnd"/>
            <w:r w:rsidR="0951B65A">
              <w:rPr/>
              <w:t xml:space="preserve"> </w:t>
            </w:r>
            <w:proofErr w:type="spellStart"/>
            <w:r w:rsidR="0951B65A">
              <w:rPr/>
              <w:t>Farmaci</w:t>
            </w:r>
            <w:proofErr w:type="spellEnd"/>
            <w:r w:rsidR="0951B65A">
              <w:rPr/>
              <w:t xml:space="preserve">, </w:t>
            </w:r>
            <w:r>
              <w:br/>
            </w:r>
            <w:proofErr w:type="spellStart"/>
            <w:r w:rsidR="0951B65A">
              <w:rPr/>
              <w:t>Farmaci</w:t>
            </w:r>
            <w:proofErr w:type="spellEnd"/>
            <w:r w:rsidR="0951B65A">
              <w:rPr/>
              <w:t xml:space="preserve"> in DB, </w:t>
            </w:r>
            <w:proofErr w:type="spellStart"/>
            <w:r w:rsidR="0951B65A">
              <w:rPr/>
              <w:t>Ordine</w:t>
            </w:r>
            <w:proofErr w:type="spellEnd"/>
            <w:r w:rsidR="0951B65A">
              <w:rPr/>
              <w:t xml:space="preserve"> Stato, Farmaco – Prescrizione, Ordine - Ricetta</w:t>
            </w:r>
          </w:p>
          <w:p w:rsidR="70D1DA17" w:rsidP="70D1DA17" w:rsidRDefault="70D1DA17" w14:paraId="688EE2C5" w14:textId="48D31524">
            <w:pPr>
              <w:pStyle w:val="Normal"/>
            </w:pPr>
          </w:p>
        </w:tc>
        <w:tc>
          <w:tcPr>
            <w:tcW w:w="1110" w:type="dxa"/>
            <w:tcMar/>
          </w:tcPr>
          <w:p w:rsidR="0960EACB" w:rsidP="70D1DA17" w:rsidRDefault="0960EACB" w14:paraId="4B4E5DBC" w14:textId="0B7F4857">
            <w:pPr>
              <w:pStyle w:val="Normal"/>
              <w:rPr>
                <w:b w:val="1"/>
                <w:bCs w:val="1"/>
              </w:rPr>
            </w:pPr>
            <w:r w:rsidR="0960EACB">
              <w:rPr/>
              <w:t xml:space="preserve">FARMACO </w:t>
            </w:r>
            <w:r w:rsidR="646FADF4">
              <w:rPr/>
              <w:t xml:space="preserve">IN DB: </w:t>
            </w:r>
            <w:r w:rsidRPr="70D1DA17" w:rsidR="646FADF4">
              <w:rPr>
                <w:b w:val="1"/>
                <w:bCs w:val="1"/>
              </w:rPr>
              <w:t>&gt;1</w:t>
            </w:r>
            <w:r>
              <w:br/>
            </w:r>
            <w:r w:rsidR="29679D15">
              <w:rPr/>
              <w:t>F</w:t>
            </w:r>
            <w:r w:rsidR="1AB5A939">
              <w:rPr/>
              <w:t>.</w:t>
            </w:r>
            <w:r w:rsidR="29679D15">
              <w:rPr/>
              <w:t xml:space="preserve">QTA </w:t>
            </w:r>
            <w:r w:rsidRPr="70D1DA17" w:rsidR="29679D15">
              <w:rPr>
                <w:b w:val="1"/>
                <w:bCs w:val="1"/>
              </w:rPr>
              <w:t>&gt;1</w:t>
            </w:r>
            <w:r>
              <w:br/>
            </w:r>
            <w:proofErr w:type="gramStart"/>
            <w:r w:rsidR="489F9AC8">
              <w:rPr/>
              <w:t>F</w:t>
            </w:r>
            <w:r w:rsidR="14E708D8">
              <w:rPr/>
              <w:t>.PRESCRIZIONE</w:t>
            </w:r>
            <w:proofErr w:type="gramEnd"/>
            <w:r w:rsidR="14E708D8">
              <w:rPr/>
              <w:t>:</w:t>
            </w:r>
            <w:r w:rsidRPr="70D1DA17" w:rsidR="14E708D8">
              <w:rPr>
                <w:b w:val="1"/>
                <w:bCs w:val="1"/>
              </w:rPr>
              <w:t>NO[PROP NON PRESCRIVIBILE</w:t>
            </w:r>
            <w:r w:rsidRPr="70D1DA17" w:rsidR="76750AE7">
              <w:rPr>
                <w:b w:val="1"/>
                <w:bCs w:val="1"/>
              </w:rPr>
              <w:t>]</w:t>
            </w:r>
            <w:r>
              <w:br/>
            </w:r>
            <w:proofErr w:type="gramStart"/>
            <w:r w:rsidR="5C852E68">
              <w:rPr>
                <w:b w:val="0"/>
                <w:bCs w:val="0"/>
              </w:rPr>
              <w:t>O.FARMACI</w:t>
            </w:r>
            <w:proofErr w:type="gramEnd"/>
            <w:r w:rsidR="5C852E68">
              <w:rPr>
                <w:b w:val="0"/>
                <w:bCs w:val="0"/>
              </w:rPr>
              <w:t>:</w:t>
            </w:r>
            <w:r w:rsidRPr="70D1DA17" w:rsidR="5C852E68">
              <w:rPr>
                <w:b w:val="1"/>
                <w:bCs w:val="1"/>
              </w:rPr>
              <w:t xml:space="preserve"> 1</w:t>
            </w:r>
          </w:p>
          <w:p w:rsidR="5C852E68" w:rsidP="70D1DA17" w:rsidRDefault="5C852E68" w14:paraId="5402FA0F" w14:textId="4D107F62">
            <w:pPr>
              <w:pStyle w:val="Normal"/>
              <w:rPr>
                <w:b w:val="1"/>
                <w:bCs w:val="1"/>
              </w:rPr>
            </w:pPr>
            <w:proofErr w:type="gramStart"/>
            <w:r w:rsidR="5C852E68">
              <w:rPr>
                <w:b w:val="0"/>
                <w:bCs w:val="0"/>
              </w:rPr>
              <w:t>O.QTAFARMACI</w:t>
            </w:r>
            <w:proofErr w:type="gramEnd"/>
            <w:r w:rsidR="5C852E68">
              <w:rPr>
                <w:b w:val="0"/>
                <w:bCs w:val="0"/>
              </w:rPr>
              <w:t>:</w:t>
            </w:r>
            <w:r w:rsidRPr="70D1DA17" w:rsidR="5C852E68">
              <w:rPr>
                <w:b w:val="1"/>
                <w:bCs w:val="1"/>
              </w:rPr>
              <w:t xml:space="preserve"> &gt;1</w:t>
            </w:r>
            <w:r>
              <w:br/>
            </w:r>
            <w:proofErr w:type="gramStart"/>
            <w:r w:rsidR="36A7B90F">
              <w:rPr>
                <w:b w:val="0"/>
                <w:bCs w:val="0"/>
              </w:rPr>
              <w:t>O.STATO</w:t>
            </w:r>
            <w:proofErr w:type="gramEnd"/>
            <w:r w:rsidR="36A7B90F">
              <w:rPr>
                <w:b w:val="0"/>
                <w:bCs w:val="0"/>
              </w:rPr>
              <w:t>:</w:t>
            </w:r>
            <w:r w:rsidRPr="70D1DA17" w:rsidR="36A7B90F">
              <w:rPr>
                <w:b w:val="1"/>
                <w:bCs w:val="1"/>
              </w:rPr>
              <w:t xml:space="preserve"> PENDENTE</w:t>
            </w:r>
            <w:r>
              <w:br/>
            </w:r>
            <w:proofErr w:type="gramStart"/>
            <w:r w:rsidR="54F76D72">
              <w:rPr>
                <w:b w:val="0"/>
                <w:bCs w:val="0"/>
              </w:rPr>
              <w:t>O.RICETTA</w:t>
            </w:r>
            <w:proofErr w:type="gramEnd"/>
            <w:r w:rsidR="54F76D72">
              <w:rPr>
                <w:b w:val="0"/>
                <w:bCs w:val="0"/>
              </w:rPr>
              <w:t>:</w:t>
            </w:r>
            <w:r w:rsidRPr="70D1DA17" w:rsidR="54F76D72">
              <w:rPr>
                <w:b w:val="1"/>
                <w:bCs w:val="1"/>
              </w:rPr>
              <w:t>NESSUNA[</w:t>
            </w:r>
            <w:r w:rsidRPr="70D1DA17" w:rsidR="4C2A067E">
              <w:rPr>
                <w:b w:val="1"/>
                <w:bCs w:val="1"/>
              </w:rPr>
              <w:t>IF PROP NON PRESCRIVIBILE]</w:t>
            </w:r>
          </w:p>
        </w:tc>
        <w:tc>
          <w:tcPr>
            <w:tcW w:w="1101" w:type="dxa"/>
            <w:tcMar/>
          </w:tcPr>
          <w:p w:rsidR="031DAEAB" w:rsidP="70D1DA17" w:rsidRDefault="031DAEAB" w14:paraId="739DCE47" w14:textId="67EB3806">
            <w:pPr>
              <w:pStyle w:val="Normal"/>
            </w:pPr>
            <w:proofErr w:type="spellStart"/>
            <w:r w:rsidR="031DAEAB">
              <w:rPr/>
              <w:t>Tutti</w:t>
            </w:r>
            <w:proofErr w:type="spellEnd"/>
            <w:r w:rsidR="031DAEAB">
              <w:rPr/>
              <w:t xml:space="preserve"> </w:t>
            </w:r>
            <w:proofErr w:type="spellStart"/>
            <w:r w:rsidR="031DAEAB">
              <w:rPr/>
              <w:t>gli</w:t>
            </w:r>
            <w:proofErr w:type="spellEnd"/>
            <w:r w:rsidR="031DAEAB">
              <w:rPr/>
              <w:t xml:space="preserve"> </w:t>
            </w:r>
            <w:proofErr w:type="spellStart"/>
            <w:r w:rsidR="031DAEAB">
              <w:rPr/>
              <w:t>elementi</w:t>
            </w:r>
            <w:proofErr w:type="spellEnd"/>
            <w:r w:rsidR="031DAEAB">
              <w:rPr/>
              <w:t xml:space="preserve"> per effettuare un ordine con successo sono presenti.</w:t>
            </w:r>
            <w:r>
              <w:br/>
            </w:r>
            <w:r w:rsidR="031DAEAB">
              <w:rPr/>
              <w:t>Il farmaco non è prescrivibile.</w:t>
            </w:r>
          </w:p>
        </w:tc>
        <w:tc>
          <w:tcPr>
            <w:tcW w:w="975" w:type="dxa"/>
            <w:tcMar/>
          </w:tcPr>
          <w:p w:rsidR="031DAEAB" w:rsidP="70D1DA17" w:rsidRDefault="031DAEAB" w14:paraId="678FC4A5" w14:textId="59A3769B">
            <w:pPr>
              <w:pStyle w:val="Normal"/>
            </w:pPr>
            <w:proofErr w:type="spellStart"/>
            <w:r w:rsidR="031DAEAB">
              <w:rPr/>
              <w:t>AcquistoFarmaci</w:t>
            </w:r>
            <w:proofErr w:type="spellEnd"/>
            <w:r w:rsidR="031DAEAB">
              <w:rPr/>
              <w:t>(null,Farmaci, qtaFarmaci)</w:t>
            </w:r>
          </w:p>
        </w:tc>
        <w:tc>
          <w:tcPr>
            <w:tcW w:w="558" w:type="dxa"/>
            <w:tcMar/>
          </w:tcPr>
          <w:p w:rsidR="031DAEAB" w:rsidP="70D1DA17" w:rsidRDefault="031DAEAB" w14:paraId="2C83A42D" w14:textId="57FEB9AA">
            <w:pPr>
              <w:pStyle w:val="Normal"/>
            </w:pPr>
            <w:r w:rsidR="031DAEAB">
              <w:rPr/>
              <w:t>N/A</w:t>
            </w:r>
          </w:p>
        </w:tc>
        <w:tc>
          <w:tcPr>
            <w:tcW w:w="1710" w:type="dxa"/>
            <w:tcMar/>
          </w:tcPr>
          <w:p w:rsidR="031DAEAB" w:rsidP="70D1DA17" w:rsidRDefault="031DAEAB" w14:paraId="71012B51" w14:textId="78A982F3">
            <w:pPr>
              <w:pStyle w:val="Normal"/>
            </w:pPr>
            <w:proofErr w:type="spellStart"/>
            <w:r w:rsidR="031DAEAB">
              <w:rPr/>
              <w:t>L'ordine</w:t>
            </w:r>
            <w:proofErr w:type="spellEnd"/>
            <w:r w:rsidR="031DAEAB">
              <w:rPr/>
              <w:t xml:space="preserve"> </w:t>
            </w:r>
            <w:proofErr w:type="spellStart"/>
            <w:r w:rsidR="031DAEAB">
              <w:rPr/>
              <w:t>viene</w:t>
            </w:r>
            <w:proofErr w:type="spellEnd"/>
            <w:r w:rsidR="031DAEAB">
              <w:rPr/>
              <w:t xml:space="preserve"> </w:t>
            </w:r>
            <w:proofErr w:type="spellStart"/>
            <w:r w:rsidR="031DAEAB">
              <w:rPr/>
              <w:t>eseguito</w:t>
            </w:r>
            <w:proofErr w:type="spellEnd"/>
            <w:r w:rsidR="031DAEAB">
              <w:rPr/>
              <w:t xml:space="preserve"> con </w:t>
            </w:r>
            <w:proofErr w:type="spellStart"/>
            <w:r w:rsidR="031DAEAB">
              <w:rPr/>
              <w:t>successo</w:t>
            </w:r>
            <w:proofErr w:type="spellEnd"/>
            <w:r w:rsidR="031DAEAB">
              <w:rPr/>
              <w:t>.</w:t>
            </w:r>
            <w:r>
              <w:br/>
            </w:r>
            <w:r w:rsidR="031DAEAB">
              <w:rPr/>
              <w:t xml:space="preserve">La </w:t>
            </w:r>
            <w:proofErr w:type="spellStart"/>
            <w:r w:rsidR="031DAEAB">
              <w:rPr/>
              <w:t>ricetta</w:t>
            </w:r>
            <w:proofErr w:type="spellEnd"/>
            <w:r w:rsidR="031DAEAB">
              <w:rPr/>
              <w:t xml:space="preserve"> </w:t>
            </w:r>
            <w:proofErr w:type="spellStart"/>
            <w:r w:rsidR="031DAEAB">
              <w:rPr/>
              <w:t>risulta</w:t>
            </w:r>
            <w:proofErr w:type="spellEnd"/>
            <w:r w:rsidR="031DAEAB">
              <w:rPr/>
              <w:t xml:space="preserve"> </w:t>
            </w:r>
            <w:proofErr w:type="spellStart"/>
            <w:r w:rsidR="031DAEAB">
              <w:rPr/>
              <w:t>essere</w:t>
            </w:r>
            <w:proofErr w:type="spellEnd"/>
            <w:r w:rsidR="031DAEAB">
              <w:rPr/>
              <w:t xml:space="preserve"> = 0, </w:t>
            </w:r>
            <w:proofErr w:type="spellStart"/>
            <w:r w:rsidR="031DAEAB">
              <w:rPr/>
              <w:t>poiché</w:t>
            </w:r>
            <w:proofErr w:type="spellEnd"/>
            <w:r w:rsidR="031DAEAB">
              <w:rPr/>
              <w:t xml:space="preserve"> non è </w:t>
            </w:r>
            <w:proofErr w:type="spellStart"/>
            <w:r w:rsidR="031DAEAB">
              <w:rPr/>
              <w:t>necessario</w:t>
            </w:r>
            <w:proofErr w:type="spellEnd"/>
            <w:r w:rsidR="031DAEAB">
              <w:rPr/>
              <w:t xml:space="preserve"> </w:t>
            </w:r>
            <w:proofErr w:type="spellStart"/>
            <w:r w:rsidR="031DAEAB">
              <w:rPr/>
              <w:t>caricarla</w:t>
            </w:r>
            <w:proofErr w:type="spellEnd"/>
            <w:r w:rsidR="031DAEAB">
              <w:rPr/>
              <w:t xml:space="preserve">. </w:t>
            </w:r>
            <w:proofErr w:type="spellStart"/>
            <w:r w:rsidR="031DAEAB">
              <w:rPr/>
              <w:t>L’ordine</w:t>
            </w:r>
            <w:proofErr w:type="spellEnd"/>
            <w:r w:rsidR="031DAEAB">
              <w:rPr/>
              <w:t xml:space="preserve"> è in </w:t>
            </w:r>
            <w:proofErr w:type="spellStart"/>
            <w:r w:rsidR="031DAEAB">
              <w:rPr/>
              <w:t>attesa</w:t>
            </w:r>
            <w:proofErr w:type="spellEnd"/>
            <w:r w:rsidR="031DAEAB">
              <w:rPr/>
              <w:t xml:space="preserve"> dell’autorizzazione.</w:t>
            </w:r>
          </w:p>
          <w:p w:rsidR="70D1DA17" w:rsidP="70D1DA17" w:rsidRDefault="70D1DA17" w14:paraId="7F3540BD" w14:textId="15CFE01A">
            <w:pPr>
              <w:pStyle w:val="Normal"/>
            </w:pPr>
          </w:p>
        </w:tc>
        <w:tc>
          <w:tcPr>
            <w:tcW w:w="630" w:type="dxa"/>
            <w:tcMar/>
          </w:tcPr>
          <w:p w:rsidR="70D1DA17" w:rsidP="70D1DA17" w:rsidRDefault="70D1DA17" w14:paraId="042A78CF" w14:textId="0A4FC1D6">
            <w:pPr>
              <w:pStyle w:val="Normal"/>
            </w:pPr>
          </w:p>
        </w:tc>
        <w:tc>
          <w:tcPr>
            <w:tcW w:w="855" w:type="dxa"/>
            <w:tcMar/>
          </w:tcPr>
          <w:p w:rsidR="70D1DA17" w:rsidP="70D1DA17" w:rsidRDefault="70D1DA17" w14:paraId="6F0C5CEC" w14:textId="7CFE3801">
            <w:pPr>
              <w:pStyle w:val="Normal"/>
            </w:pPr>
          </w:p>
        </w:tc>
        <w:tc>
          <w:tcPr>
            <w:tcW w:w="694" w:type="dxa"/>
            <w:tcMar/>
          </w:tcPr>
          <w:p w:rsidR="70D1DA17" w:rsidP="70D1DA17" w:rsidRDefault="70D1DA17" w14:paraId="516278C8" w14:textId="469C10B3">
            <w:pPr>
              <w:pStyle w:val="Normal"/>
            </w:pPr>
          </w:p>
        </w:tc>
      </w:tr>
      <w:tr w:rsidR="70D1DA17" w:rsidTr="70D1DA17" w14:paraId="55FBA747">
        <w:tc>
          <w:tcPr>
            <w:tcW w:w="600" w:type="dxa"/>
            <w:tcMar/>
          </w:tcPr>
          <w:p w:rsidR="6932A9CF" w:rsidP="70D1DA17" w:rsidRDefault="6932A9CF" w14:paraId="731F260E" w14:textId="318E398C">
            <w:pPr>
              <w:pStyle w:val="Normal"/>
            </w:pPr>
            <w:r w:rsidR="6932A9CF">
              <w:rPr/>
              <w:t>8</w:t>
            </w:r>
          </w:p>
        </w:tc>
        <w:tc>
          <w:tcPr>
            <w:tcW w:w="1272" w:type="dxa"/>
            <w:tcMar/>
          </w:tcPr>
          <w:p w:rsidR="6B84EBF5" w:rsidP="70D1DA17" w:rsidRDefault="6B84EBF5" w14:paraId="6A8ABB1A" w14:textId="16C7ED38">
            <w:pPr>
              <w:pStyle w:val="Normal"/>
            </w:pPr>
            <w:r w:rsidR="6B84EBF5">
              <w:rPr/>
              <w:t xml:space="preserve">Farmaco – </w:t>
            </w:r>
            <w:proofErr w:type="spellStart"/>
            <w:r w:rsidR="6B84EBF5">
              <w:rPr/>
              <w:t>qta</w:t>
            </w:r>
            <w:proofErr w:type="spellEnd"/>
            <w:r w:rsidR="6B84EBF5">
              <w:rPr/>
              <w:t xml:space="preserve">, </w:t>
            </w:r>
            <w:proofErr w:type="spellStart"/>
            <w:r w:rsidR="6B84EBF5">
              <w:rPr/>
              <w:t>Ordine</w:t>
            </w:r>
            <w:proofErr w:type="spellEnd"/>
            <w:r w:rsidR="6B84EBF5">
              <w:rPr/>
              <w:t xml:space="preserve"> – </w:t>
            </w:r>
            <w:proofErr w:type="spellStart"/>
            <w:r w:rsidR="6B84EBF5">
              <w:rPr/>
              <w:t>Farmaci</w:t>
            </w:r>
            <w:proofErr w:type="spellEnd"/>
            <w:r w:rsidR="6B84EBF5">
              <w:rPr/>
              <w:t xml:space="preserve">, </w:t>
            </w:r>
            <w:proofErr w:type="spellStart"/>
            <w:r w:rsidR="6B84EBF5">
              <w:rPr/>
              <w:t>Ordine</w:t>
            </w:r>
            <w:proofErr w:type="spellEnd"/>
            <w:r w:rsidR="6B84EBF5">
              <w:rPr/>
              <w:t xml:space="preserve"> – </w:t>
            </w:r>
            <w:proofErr w:type="spellStart"/>
            <w:r w:rsidR="6B84EBF5">
              <w:rPr/>
              <w:t>qta</w:t>
            </w:r>
            <w:proofErr w:type="spellEnd"/>
            <w:r w:rsidR="6B84EBF5">
              <w:rPr/>
              <w:t xml:space="preserve"> </w:t>
            </w:r>
            <w:proofErr w:type="spellStart"/>
            <w:r w:rsidR="6B84EBF5">
              <w:rPr/>
              <w:t>Farmaci</w:t>
            </w:r>
            <w:proofErr w:type="spellEnd"/>
            <w:r w:rsidR="6B84EBF5">
              <w:rPr/>
              <w:t xml:space="preserve">, </w:t>
            </w:r>
            <w:r>
              <w:br/>
            </w:r>
            <w:proofErr w:type="spellStart"/>
            <w:r w:rsidR="6B84EBF5">
              <w:rPr/>
              <w:t>Farmaci</w:t>
            </w:r>
            <w:proofErr w:type="spellEnd"/>
            <w:r w:rsidR="6B84EBF5">
              <w:rPr/>
              <w:t xml:space="preserve"> in DB, </w:t>
            </w:r>
            <w:proofErr w:type="spellStart"/>
            <w:r w:rsidR="6B84EBF5">
              <w:rPr/>
              <w:t>Ordine</w:t>
            </w:r>
            <w:proofErr w:type="spellEnd"/>
            <w:r w:rsidR="6B84EBF5">
              <w:rPr/>
              <w:t xml:space="preserve"> Stato, Farmaco – Prescrizione, Ordine - Ricetta</w:t>
            </w:r>
          </w:p>
          <w:p w:rsidR="70D1DA17" w:rsidP="70D1DA17" w:rsidRDefault="70D1DA17" w14:paraId="12C8E0C2" w14:textId="03E44776">
            <w:pPr>
              <w:pStyle w:val="Normal"/>
            </w:pPr>
          </w:p>
        </w:tc>
        <w:tc>
          <w:tcPr>
            <w:tcW w:w="1110" w:type="dxa"/>
            <w:tcMar/>
          </w:tcPr>
          <w:p w:rsidR="6B84EBF5" w:rsidP="70D1DA17" w:rsidRDefault="6B84EBF5" w14:paraId="2B0D1F07" w14:textId="472A3B26">
            <w:pPr>
              <w:pStyle w:val="Normal"/>
              <w:rPr>
                <w:b w:val="1"/>
                <w:bCs w:val="1"/>
              </w:rPr>
            </w:pPr>
            <w:r w:rsidR="6B84EBF5">
              <w:rPr/>
              <w:t xml:space="preserve">FARMACO IN DB: </w:t>
            </w:r>
            <w:r w:rsidRPr="70D1DA17" w:rsidR="6B84EBF5">
              <w:rPr>
                <w:b w:val="1"/>
                <w:bCs w:val="1"/>
              </w:rPr>
              <w:t>&gt;1</w:t>
            </w:r>
            <w:r>
              <w:br/>
            </w:r>
            <w:r w:rsidR="6B84EBF5">
              <w:rPr/>
              <w:t xml:space="preserve">F.QTA </w:t>
            </w:r>
            <w:r w:rsidRPr="70D1DA17" w:rsidR="6B84EBF5">
              <w:rPr>
                <w:b w:val="1"/>
                <w:bCs w:val="1"/>
              </w:rPr>
              <w:t>&gt;1</w:t>
            </w:r>
            <w:r>
              <w:br/>
            </w:r>
            <w:r w:rsidR="6B84EBF5">
              <w:rPr/>
              <w:t>F.PRESCRIZIONE:</w:t>
            </w:r>
            <w:r w:rsidRPr="70D1DA17" w:rsidR="6B84EBF5">
              <w:rPr>
                <w:b w:val="1"/>
                <w:bCs w:val="1"/>
              </w:rPr>
              <w:t>Sì[PROP  PRESCRIVIBILE]</w:t>
            </w:r>
            <w:r>
              <w:br/>
            </w:r>
            <w:proofErr w:type="gramStart"/>
            <w:r w:rsidR="6B84EBF5">
              <w:rPr>
                <w:b w:val="0"/>
                <w:bCs w:val="0"/>
              </w:rPr>
              <w:t>O.FARMACI</w:t>
            </w:r>
            <w:proofErr w:type="gramEnd"/>
            <w:r w:rsidR="6B84EBF5">
              <w:rPr>
                <w:b w:val="0"/>
                <w:bCs w:val="0"/>
              </w:rPr>
              <w:t>:</w:t>
            </w:r>
            <w:r w:rsidRPr="70D1DA17" w:rsidR="6B84EBF5">
              <w:rPr>
                <w:b w:val="1"/>
                <w:bCs w:val="1"/>
              </w:rPr>
              <w:t xml:space="preserve"> 1</w:t>
            </w:r>
          </w:p>
          <w:p w:rsidR="6B84EBF5" w:rsidP="70D1DA17" w:rsidRDefault="6B84EBF5" w14:paraId="7433EEA4" w14:textId="0F4FC0D2">
            <w:pPr>
              <w:pStyle w:val="Normal"/>
              <w:rPr>
                <w:b w:val="1"/>
                <w:bCs w:val="1"/>
              </w:rPr>
            </w:pPr>
            <w:proofErr w:type="gramStart"/>
            <w:r w:rsidR="6B84EBF5">
              <w:rPr>
                <w:b w:val="0"/>
                <w:bCs w:val="0"/>
              </w:rPr>
              <w:t>O.QTAFARMACI</w:t>
            </w:r>
            <w:proofErr w:type="gramEnd"/>
            <w:r w:rsidR="6B84EBF5">
              <w:rPr>
                <w:b w:val="0"/>
                <w:bCs w:val="0"/>
              </w:rPr>
              <w:t>:</w:t>
            </w:r>
            <w:r w:rsidRPr="70D1DA17" w:rsidR="6B84EBF5">
              <w:rPr>
                <w:b w:val="1"/>
                <w:bCs w:val="1"/>
              </w:rPr>
              <w:t xml:space="preserve"> &gt;1</w:t>
            </w:r>
            <w:r>
              <w:br/>
            </w:r>
            <w:proofErr w:type="gramStart"/>
            <w:r w:rsidR="6B84EBF5">
              <w:rPr>
                <w:b w:val="0"/>
                <w:bCs w:val="0"/>
              </w:rPr>
              <w:t>O.STATO</w:t>
            </w:r>
            <w:proofErr w:type="gramEnd"/>
            <w:r w:rsidR="6B84EBF5">
              <w:rPr>
                <w:b w:val="0"/>
                <w:bCs w:val="0"/>
              </w:rPr>
              <w:t>:</w:t>
            </w:r>
            <w:r w:rsidRPr="70D1DA17" w:rsidR="6B84EBF5">
              <w:rPr>
                <w:b w:val="1"/>
                <w:bCs w:val="1"/>
              </w:rPr>
              <w:t xml:space="preserve"> AUTORIZZATO</w:t>
            </w:r>
            <w:r>
              <w:br/>
            </w:r>
            <w:r w:rsidR="6B84EBF5">
              <w:rPr>
                <w:b w:val="0"/>
                <w:bCs w:val="0"/>
              </w:rPr>
              <w:t>O.RICETTA:</w:t>
            </w:r>
            <w:r w:rsidRPr="70D1DA17" w:rsidR="6B84EBF5">
              <w:rPr>
                <w:b w:val="1"/>
                <w:bCs w:val="1"/>
              </w:rPr>
              <w:t>Sì[IF PROP PRESCRIVIBILE]</w:t>
            </w:r>
          </w:p>
        </w:tc>
        <w:tc>
          <w:tcPr>
            <w:tcW w:w="1101" w:type="dxa"/>
            <w:tcMar/>
          </w:tcPr>
          <w:p w:rsidR="5FFA0B6A" w:rsidP="70D1DA17" w:rsidRDefault="5FFA0B6A" w14:paraId="74F9373E" w14:textId="50C33643">
            <w:pPr>
              <w:pStyle w:val="Normal"/>
            </w:pPr>
            <w:proofErr w:type="spellStart"/>
            <w:r w:rsidR="5FFA0B6A">
              <w:rPr/>
              <w:t>Tutti</w:t>
            </w:r>
            <w:proofErr w:type="spellEnd"/>
            <w:r w:rsidR="5FFA0B6A">
              <w:rPr/>
              <w:t xml:space="preserve"> </w:t>
            </w:r>
            <w:proofErr w:type="spellStart"/>
            <w:r w:rsidR="5FFA0B6A">
              <w:rPr/>
              <w:t>gli</w:t>
            </w:r>
            <w:proofErr w:type="spellEnd"/>
            <w:r w:rsidR="5FFA0B6A">
              <w:rPr/>
              <w:t xml:space="preserve"> </w:t>
            </w:r>
            <w:proofErr w:type="spellStart"/>
            <w:r w:rsidR="5FFA0B6A">
              <w:rPr/>
              <w:t>elementi</w:t>
            </w:r>
            <w:proofErr w:type="spellEnd"/>
            <w:r w:rsidR="5FFA0B6A">
              <w:rPr/>
              <w:t xml:space="preserve"> per </w:t>
            </w:r>
            <w:proofErr w:type="spellStart"/>
            <w:r w:rsidR="5FFA0B6A">
              <w:rPr/>
              <w:t>effettuare</w:t>
            </w:r>
            <w:proofErr w:type="spellEnd"/>
            <w:r w:rsidR="5FFA0B6A">
              <w:rPr/>
              <w:t xml:space="preserve"> un </w:t>
            </w:r>
            <w:proofErr w:type="spellStart"/>
            <w:r w:rsidR="5FFA0B6A">
              <w:rPr/>
              <w:t>ordine</w:t>
            </w:r>
            <w:proofErr w:type="spellEnd"/>
            <w:r w:rsidR="5FFA0B6A">
              <w:rPr/>
              <w:t xml:space="preserve"> con </w:t>
            </w:r>
            <w:proofErr w:type="spellStart"/>
            <w:r w:rsidR="5FFA0B6A">
              <w:rPr/>
              <w:t>successo</w:t>
            </w:r>
            <w:proofErr w:type="spellEnd"/>
            <w:r w:rsidR="5FFA0B6A">
              <w:rPr/>
              <w:t xml:space="preserve"> </w:t>
            </w:r>
            <w:proofErr w:type="spellStart"/>
            <w:r w:rsidR="5FFA0B6A">
              <w:rPr/>
              <w:t>sono</w:t>
            </w:r>
            <w:proofErr w:type="spellEnd"/>
            <w:r w:rsidR="5FFA0B6A">
              <w:rPr/>
              <w:t xml:space="preserve"> </w:t>
            </w:r>
            <w:proofErr w:type="spellStart"/>
            <w:r w:rsidR="5FFA0B6A">
              <w:rPr/>
              <w:t>presenti</w:t>
            </w:r>
            <w:proofErr w:type="spellEnd"/>
            <w:r w:rsidR="5FFA0B6A">
              <w:rPr/>
              <w:t>.</w:t>
            </w:r>
            <w:r>
              <w:br/>
            </w:r>
            <w:r w:rsidR="5FFA0B6A">
              <w:rPr/>
              <w:t xml:space="preserve">Il </w:t>
            </w:r>
            <w:r w:rsidR="5FFA0B6A">
              <w:rPr/>
              <w:t>farmaco</w:t>
            </w:r>
            <w:r w:rsidR="5FFA0B6A">
              <w:rPr/>
              <w:t xml:space="preserve"> è </w:t>
            </w:r>
            <w:proofErr w:type="spellStart"/>
            <w:r w:rsidR="5FFA0B6A">
              <w:rPr/>
              <w:t>prescrivibile</w:t>
            </w:r>
            <w:proofErr w:type="spellEnd"/>
            <w:r w:rsidR="5FFA0B6A">
              <w:rPr/>
              <w:t>.</w:t>
            </w:r>
          </w:p>
          <w:p w:rsidR="70D1DA17" w:rsidP="70D1DA17" w:rsidRDefault="70D1DA17" w14:paraId="2F8F476F" w14:textId="483CD185">
            <w:pPr>
              <w:pStyle w:val="Normal"/>
            </w:pPr>
          </w:p>
        </w:tc>
        <w:tc>
          <w:tcPr>
            <w:tcW w:w="975" w:type="dxa"/>
            <w:tcMar/>
          </w:tcPr>
          <w:p w:rsidR="5FFA0B6A" w:rsidP="70D1DA17" w:rsidRDefault="5FFA0B6A" w14:paraId="3837DB0D" w14:textId="4A5AA61C">
            <w:pPr>
              <w:pStyle w:val="Normal"/>
            </w:pPr>
            <w:r w:rsidR="5FFA0B6A">
              <w:rPr/>
              <w:t>AcquistaFarmaci(ricetta,Farmaco,qtaFarmaci)</w:t>
            </w:r>
          </w:p>
        </w:tc>
        <w:tc>
          <w:tcPr>
            <w:tcW w:w="558" w:type="dxa"/>
            <w:tcMar/>
          </w:tcPr>
          <w:p w:rsidR="5FFA0B6A" w:rsidP="70D1DA17" w:rsidRDefault="5FFA0B6A" w14:paraId="3DE7180E" w14:textId="04F38CA4">
            <w:pPr>
              <w:pStyle w:val="Normal"/>
            </w:pPr>
            <w:r w:rsidR="5FFA0B6A">
              <w:rPr/>
              <w:t>N/A</w:t>
            </w:r>
          </w:p>
        </w:tc>
        <w:tc>
          <w:tcPr>
            <w:tcW w:w="1710" w:type="dxa"/>
            <w:tcMar/>
          </w:tcPr>
          <w:p w:rsidR="5FFA0B6A" w:rsidP="70D1DA17" w:rsidRDefault="5FFA0B6A" w14:paraId="45838F49" w14:textId="7FA6C1C8">
            <w:pPr>
              <w:pStyle w:val="Normal"/>
            </w:pPr>
            <w:proofErr w:type="spellStart"/>
            <w:r w:rsidR="5FFA0B6A">
              <w:rPr/>
              <w:t>L'ordine</w:t>
            </w:r>
            <w:proofErr w:type="spellEnd"/>
            <w:r w:rsidR="5FFA0B6A">
              <w:rPr/>
              <w:t xml:space="preserve"> </w:t>
            </w:r>
            <w:proofErr w:type="spellStart"/>
            <w:r w:rsidR="5FFA0B6A">
              <w:rPr/>
              <w:t>viene</w:t>
            </w:r>
            <w:proofErr w:type="spellEnd"/>
            <w:r w:rsidR="5FFA0B6A">
              <w:rPr/>
              <w:t xml:space="preserve"> </w:t>
            </w:r>
            <w:proofErr w:type="spellStart"/>
            <w:r w:rsidR="5FFA0B6A">
              <w:rPr/>
              <w:t>eseguito</w:t>
            </w:r>
            <w:proofErr w:type="spellEnd"/>
            <w:r w:rsidR="5FFA0B6A">
              <w:rPr/>
              <w:t xml:space="preserve"> con </w:t>
            </w:r>
            <w:proofErr w:type="spellStart"/>
            <w:r w:rsidR="5FFA0B6A">
              <w:rPr/>
              <w:t>successo</w:t>
            </w:r>
            <w:proofErr w:type="spellEnd"/>
            <w:r w:rsidR="5FFA0B6A">
              <w:rPr/>
              <w:t>.</w:t>
            </w:r>
            <w:r>
              <w:br/>
            </w:r>
            <w:r w:rsidR="5FFA0B6A">
              <w:rPr/>
              <w:t xml:space="preserve">La </w:t>
            </w:r>
            <w:proofErr w:type="spellStart"/>
            <w:r w:rsidR="5FFA0B6A">
              <w:rPr/>
              <w:t>ricetta</w:t>
            </w:r>
            <w:proofErr w:type="spellEnd"/>
            <w:r w:rsidR="5FFA0B6A">
              <w:rPr/>
              <w:t xml:space="preserve"> </w:t>
            </w:r>
            <w:proofErr w:type="spellStart"/>
            <w:r w:rsidR="5FFA0B6A">
              <w:rPr/>
              <w:t>deve</w:t>
            </w:r>
            <w:proofErr w:type="spellEnd"/>
            <w:r w:rsidR="5FFA0B6A">
              <w:rPr/>
              <w:t xml:space="preserve"> </w:t>
            </w:r>
            <w:proofErr w:type="spellStart"/>
            <w:r w:rsidR="5FFA0B6A">
              <w:rPr/>
              <w:t>essere</w:t>
            </w:r>
            <w:proofErr w:type="spellEnd"/>
            <w:r w:rsidR="5FFA0B6A">
              <w:rPr/>
              <w:t xml:space="preserve"> </w:t>
            </w:r>
            <w:proofErr w:type="spellStart"/>
            <w:r w:rsidR="5FFA0B6A">
              <w:rPr/>
              <w:t>inserita</w:t>
            </w:r>
            <w:proofErr w:type="spellEnd"/>
            <w:r w:rsidR="5FFA0B6A">
              <w:rPr/>
              <w:t xml:space="preserve">, </w:t>
            </w:r>
            <w:proofErr w:type="spellStart"/>
            <w:r w:rsidR="5FFA0B6A">
              <w:rPr/>
              <w:t>poiché</w:t>
            </w:r>
            <w:proofErr w:type="spellEnd"/>
            <w:r w:rsidR="5FFA0B6A">
              <w:rPr/>
              <w:t xml:space="preserve"> è </w:t>
            </w:r>
            <w:proofErr w:type="spellStart"/>
            <w:r w:rsidR="5FFA0B6A">
              <w:rPr/>
              <w:t>necessario</w:t>
            </w:r>
            <w:proofErr w:type="spellEnd"/>
            <w:r w:rsidR="5FFA0B6A">
              <w:rPr/>
              <w:t xml:space="preserve"> </w:t>
            </w:r>
            <w:proofErr w:type="spellStart"/>
            <w:r w:rsidR="5FFA0B6A">
              <w:rPr/>
              <w:t>caricarla</w:t>
            </w:r>
            <w:proofErr w:type="spellEnd"/>
            <w:r w:rsidR="5FFA0B6A">
              <w:rPr/>
              <w:t xml:space="preserve">. </w:t>
            </w:r>
            <w:proofErr w:type="spellStart"/>
            <w:r w:rsidR="5FFA0B6A">
              <w:rPr/>
              <w:t>L’ordine</w:t>
            </w:r>
            <w:proofErr w:type="spellEnd"/>
            <w:r w:rsidR="5FFA0B6A">
              <w:rPr/>
              <w:t xml:space="preserve"> è </w:t>
            </w:r>
            <w:proofErr w:type="spellStart"/>
            <w:r w:rsidR="5FFA0B6A">
              <w:rPr/>
              <w:t>stato</w:t>
            </w:r>
            <w:proofErr w:type="spellEnd"/>
            <w:r w:rsidR="5FFA0B6A">
              <w:rPr/>
              <w:t xml:space="preserve"> autorizzato.</w:t>
            </w:r>
          </w:p>
          <w:p w:rsidR="70D1DA17" w:rsidP="70D1DA17" w:rsidRDefault="70D1DA17" w14:paraId="6C93F06C" w14:textId="7435E8D9">
            <w:pPr>
              <w:pStyle w:val="Normal"/>
            </w:pPr>
          </w:p>
        </w:tc>
        <w:tc>
          <w:tcPr>
            <w:tcW w:w="630" w:type="dxa"/>
            <w:tcMar/>
          </w:tcPr>
          <w:p w:rsidR="70D1DA17" w:rsidP="70D1DA17" w:rsidRDefault="70D1DA17" w14:paraId="29B1CCB6" w14:textId="74A8469B">
            <w:pPr>
              <w:pStyle w:val="Normal"/>
            </w:pPr>
          </w:p>
        </w:tc>
        <w:tc>
          <w:tcPr>
            <w:tcW w:w="855" w:type="dxa"/>
            <w:tcMar/>
          </w:tcPr>
          <w:p w:rsidR="70D1DA17" w:rsidP="70D1DA17" w:rsidRDefault="70D1DA17" w14:paraId="4016BD14" w14:textId="49E2F969">
            <w:pPr>
              <w:pStyle w:val="Normal"/>
            </w:pPr>
          </w:p>
        </w:tc>
        <w:tc>
          <w:tcPr>
            <w:tcW w:w="694" w:type="dxa"/>
            <w:tcMar/>
          </w:tcPr>
          <w:p w:rsidR="70D1DA17" w:rsidP="70D1DA17" w:rsidRDefault="70D1DA17" w14:paraId="3F9C6542" w14:textId="59ACCD61">
            <w:pPr>
              <w:pStyle w:val="Normal"/>
            </w:pPr>
          </w:p>
        </w:tc>
      </w:tr>
      <w:tr w:rsidR="70D1DA17" w:rsidTr="70D1DA17" w14:paraId="1372CF04">
        <w:tc>
          <w:tcPr>
            <w:tcW w:w="600" w:type="dxa"/>
            <w:tcMar/>
          </w:tcPr>
          <w:p w:rsidR="2A474F17" w:rsidP="70D1DA17" w:rsidRDefault="2A474F17" w14:paraId="0276D7A8" w14:textId="21E03C51">
            <w:pPr>
              <w:pStyle w:val="Normal"/>
            </w:pPr>
            <w:r w:rsidR="2A474F17">
              <w:rPr/>
              <w:t>9</w:t>
            </w:r>
          </w:p>
        </w:tc>
        <w:tc>
          <w:tcPr>
            <w:tcW w:w="1272" w:type="dxa"/>
            <w:tcMar/>
          </w:tcPr>
          <w:p w:rsidR="2A474F17" w:rsidP="70D1DA17" w:rsidRDefault="2A474F17" w14:paraId="6B755A75" w14:textId="16C7ED38">
            <w:pPr>
              <w:pStyle w:val="Normal"/>
            </w:pPr>
            <w:r w:rsidR="2A474F17">
              <w:rPr/>
              <w:t xml:space="preserve">Farmaco – </w:t>
            </w:r>
            <w:proofErr w:type="spellStart"/>
            <w:r w:rsidR="2A474F17">
              <w:rPr/>
              <w:t>qta</w:t>
            </w:r>
            <w:proofErr w:type="spellEnd"/>
            <w:r w:rsidR="2A474F17">
              <w:rPr/>
              <w:t xml:space="preserve">, </w:t>
            </w:r>
            <w:proofErr w:type="spellStart"/>
            <w:r w:rsidR="2A474F17">
              <w:rPr/>
              <w:t>Ordine</w:t>
            </w:r>
            <w:proofErr w:type="spellEnd"/>
            <w:r w:rsidR="2A474F17">
              <w:rPr/>
              <w:t xml:space="preserve"> – </w:t>
            </w:r>
            <w:proofErr w:type="spellStart"/>
            <w:r w:rsidR="2A474F17">
              <w:rPr/>
              <w:t>Farmaci</w:t>
            </w:r>
            <w:proofErr w:type="spellEnd"/>
            <w:r w:rsidR="2A474F17">
              <w:rPr/>
              <w:t xml:space="preserve">, </w:t>
            </w:r>
            <w:proofErr w:type="spellStart"/>
            <w:r w:rsidR="2A474F17">
              <w:rPr/>
              <w:t>Ordine</w:t>
            </w:r>
            <w:proofErr w:type="spellEnd"/>
            <w:r w:rsidR="2A474F17">
              <w:rPr/>
              <w:t xml:space="preserve"> – </w:t>
            </w:r>
            <w:proofErr w:type="spellStart"/>
            <w:r w:rsidR="2A474F17">
              <w:rPr/>
              <w:t>qta</w:t>
            </w:r>
            <w:proofErr w:type="spellEnd"/>
            <w:r w:rsidR="2A474F17">
              <w:rPr/>
              <w:t xml:space="preserve"> </w:t>
            </w:r>
            <w:proofErr w:type="spellStart"/>
            <w:r w:rsidR="2A474F17">
              <w:rPr/>
              <w:t>Farmaci</w:t>
            </w:r>
            <w:proofErr w:type="spellEnd"/>
            <w:r w:rsidR="2A474F17">
              <w:rPr/>
              <w:t xml:space="preserve">, </w:t>
            </w:r>
            <w:r>
              <w:br/>
            </w:r>
            <w:proofErr w:type="spellStart"/>
            <w:r w:rsidR="2A474F17">
              <w:rPr/>
              <w:t>Farmaci</w:t>
            </w:r>
            <w:proofErr w:type="spellEnd"/>
            <w:r w:rsidR="2A474F17">
              <w:rPr/>
              <w:t xml:space="preserve"> in DB, </w:t>
            </w:r>
            <w:proofErr w:type="spellStart"/>
            <w:r w:rsidR="2A474F17">
              <w:rPr/>
              <w:t>Ordine</w:t>
            </w:r>
            <w:proofErr w:type="spellEnd"/>
            <w:r w:rsidR="2A474F17">
              <w:rPr/>
              <w:t xml:space="preserve"> Stato, Farmaco – Prescrizione, Ordine - Ricetta</w:t>
            </w:r>
          </w:p>
          <w:p w:rsidR="70D1DA17" w:rsidP="70D1DA17" w:rsidRDefault="70D1DA17" w14:paraId="1261A5A7" w14:textId="00317D5B">
            <w:pPr>
              <w:pStyle w:val="Normal"/>
            </w:pPr>
          </w:p>
        </w:tc>
        <w:tc>
          <w:tcPr>
            <w:tcW w:w="1110" w:type="dxa"/>
            <w:tcMar/>
          </w:tcPr>
          <w:p w:rsidR="2A474F17" w:rsidP="70D1DA17" w:rsidRDefault="2A474F17" w14:paraId="1D41274A" w14:textId="3C2D6B2D">
            <w:pPr>
              <w:pStyle w:val="Normal"/>
              <w:rPr>
                <w:b w:val="1"/>
                <w:bCs w:val="1"/>
              </w:rPr>
            </w:pPr>
            <w:r w:rsidR="2A474F17">
              <w:rPr/>
              <w:t xml:space="preserve">FARMACO IN DB: </w:t>
            </w:r>
            <w:r w:rsidRPr="70D1DA17" w:rsidR="2A474F17">
              <w:rPr>
                <w:b w:val="1"/>
                <w:bCs w:val="1"/>
              </w:rPr>
              <w:t>&gt;1</w:t>
            </w:r>
            <w:r>
              <w:br/>
            </w:r>
            <w:r w:rsidR="2A474F17">
              <w:rPr/>
              <w:t xml:space="preserve">F.QTA: </w:t>
            </w:r>
            <w:r w:rsidRPr="70D1DA17" w:rsidR="2A474F17">
              <w:rPr>
                <w:b w:val="1"/>
                <w:bCs w:val="1"/>
              </w:rPr>
              <w:t>1</w:t>
            </w:r>
            <w:r>
              <w:br/>
            </w:r>
            <w:r w:rsidR="2A474F17">
              <w:rPr/>
              <w:t>F.PRESCRIZIONE:</w:t>
            </w:r>
            <w:r w:rsidRPr="70D1DA17" w:rsidR="2A474F17">
              <w:rPr>
                <w:b w:val="1"/>
                <w:bCs w:val="1"/>
              </w:rPr>
              <w:t>NO[PROP NON PRESCRIVIBILE]</w:t>
            </w:r>
            <w:r>
              <w:br/>
            </w:r>
            <w:proofErr w:type="gramStart"/>
            <w:r w:rsidR="2A474F17">
              <w:rPr>
                <w:b w:val="0"/>
                <w:bCs w:val="0"/>
              </w:rPr>
              <w:t>O.FARMACI</w:t>
            </w:r>
            <w:proofErr w:type="gramEnd"/>
            <w:r w:rsidR="2A474F17">
              <w:rPr>
                <w:b w:val="0"/>
                <w:bCs w:val="0"/>
              </w:rPr>
              <w:t>:</w:t>
            </w:r>
            <w:r w:rsidRPr="70D1DA17" w:rsidR="2A474F17">
              <w:rPr>
                <w:b w:val="1"/>
                <w:bCs w:val="1"/>
              </w:rPr>
              <w:t xml:space="preserve"> 1</w:t>
            </w:r>
          </w:p>
          <w:p w:rsidR="2A474F17" w:rsidP="70D1DA17" w:rsidRDefault="2A474F17" w14:paraId="44956DC2" w14:textId="4D107F62">
            <w:pPr>
              <w:pStyle w:val="Normal"/>
              <w:rPr>
                <w:b w:val="1"/>
                <w:bCs w:val="1"/>
              </w:rPr>
            </w:pPr>
            <w:proofErr w:type="gramStart"/>
            <w:r w:rsidR="2A474F17">
              <w:rPr>
                <w:b w:val="0"/>
                <w:bCs w:val="0"/>
              </w:rPr>
              <w:t>O.QTAFARMACI</w:t>
            </w:r>
            <w:proofErr w:type="gramEnd"/>
            <w:r w:rsidR="2A474F17">
              <w:rPr>
                <w:b w:val="0"/>
                <w:bCs w:val="0"/>
              </w:rPr>
              <w:t>:</w:t>
            </w:r>
            <w:r w:rsidRPr="70D1DA17" w:rsidR="2A474F17">
              <w:rPr>
                <w:b w:val="1"/>
                <w:bCs w:val="1"/>
              </w:rPr>
              <w:t xml:space="preserve"> &gt;1</w:t>
            </w:r>
            <w:r>
              <w:br/>
            </w:r>
            <w:proofErr w:type="gramStart"/>
            <w:r w:rsidR="2A474F17">
              <w:rPr>
                <w:b w:val="0"/>
                <w:bCs w:val="0"/>
              </w:rPr>
              <w:t>O.STATO</w:t>
            </w:r>
            <w:proofErr w:type="gramEnd"/>
            <w:r w:rsidR="2A474F17">
              <w:rPr>
                <w:b w:val="0"/>
                <w:bCs w:val="0"/>
              </w:rPr>
              <w:t>:</w:t>
            </w:r>
            <w:r w:rsidRPr="70D1DA17" w:rsidR="2A474F17">
              <w:rPr>
                <w:b w:val="1"/>
                <w:bCs w:val="1"/>
              </w:rPr>
              <w:t xml:space="preserve"> PENDENTE</w:t>
            </w:r>
            <w:r>
              <w:br/>
            </w:r>
            <w:proofErr w:type="gramStart"/>
            <w:r w:rsidR="2A474F17">
              <w:rPr>
                <w:b w:val="0"/>
                <w:bCs w:val="0"/>
              </w:rPr>
              <w:t>O.RICETTA</w:t>
            </w:r>
            <w:proofErr w:type="gramEnd"/>
            <w:r w:rsidR="2A474F17">
              <w:rPr>
                <w:b w:val="0"/>
                <w:bCs w:val="0"/>
              </w:rPr>
              <w:t>:</w:t>
            </w:r>
            <w:r w:rsidRPr="70D1DA17" w:rsidR="2A474F17">
              <w:rPr>
                <w:b w:val="1"/>
                <w:bCs w:val="1"/>
              </w:rPr>
              <w:t>NESSUNA[IF PROP NON PRESCRIVIBILE]</w:t>
            </w:r>
          </w:p>
          <w:p w:rsidR="70D1DA17" w:rsidP="70D1DA17" w:rsidRDefault="70D1DA17" w14:paraId="168D46EA" w14:textId="4D72C2CE">
            <w:pPr>
              <w:pStyle w:val="Normal"/>
            </w:pPr>
          </w:p>
        </w:tc>
        <w:tc>
          <w:tcPr>
            <w:tcW w:w="1101" w:type="dxa"/>
            <w:tcMar/>
          </w:tcPr>
          <w:p w:rsidR="2A474F17" w:rsidP="70D1DA17" w:rsidRDefault="2A474F17" w14:paraId="569E6FD4" w14:textId="16298EA2">
            <w:pPr>
              <w:pStyle w:val="Normal"/>
            </w:pPr>
            <w:r w:rsidR="2A474F17">
              <w:rPr/>
              <w:t xml:space="preserve">In </w:t>
            </w:r>
            <w:proofErr w:type="spellStart"/>
            <w:r w:rsidR="2A474F17">
              <w:rPr/>
              <w:t>questo</w:t>
            </w:r>
            <w:proofErr w:type="spellEnd"/>
            <w:r w:rsidR="2A474F17">
              <w:rPr/>
              <w:t xml:space="preserve"> </w:t>
            </w:r>
            <w:proofErr w:type="spellStart"/>
            <w:r w:rsidR="2A474F17">
              <w:rPr/>
              <w:t>caso</w:t>
            </w:r>
            <w:proofErr w:type="spellEnd"/>
            <w:r w:rsidR="2A474F17">
              <w:rPr/>
              <w:t xml:space="preserve">, la </w:t>
            </w:r>
            <w:proofErr w:type="spellStart"/>
            <w:r w:rsidR="2A474F17">
              <w:rPr/>
              <w:t>qta</w:t>
            </w:r>
            <w:proofErr w:type="spellEnd"/>
            <w:r w:rsidR="2A474F17">
              <w:rPr/>
              <w:t xml:space="preserve"> Farmaco </w:t>
            </w:r>
            <w:proofErr w:type="spellStart"/>
            <w:r w:rsidR="2A474F17">
              <w:rPr/>
              <w:t>ordinata</w:t>
            </w:r>
            <w:proofErr w:type="spellEnd"/>
            <w:r w:rsidR="2A474F17">
              <w:rPr/>
              <w:t xml:space="preserve"> è </w:t>
            </w:r>
            <w:proofErr w:type="spellStart"/>
            <w:r w:rsidR="2A474F17">
              <w:rPr/>
              <w:t>maggiore</w:t>
            </w:r>
            <w:proofErr w:type="spellEnd"/>
            <w:r w:rsidR="2A474F17">
              <w:rPr/>
              <w:t xml:space="preserve"> </w:t>
            </w:r>
            <w:proofErr w:type="spellStart"/>
            <w:r w:rsidR="2A474F17">
              <w:rPr/>
              <w:t>della</w:t>
            </w:r>
            <w:proofErr w:type="spellEnd"/>
            <w:r w:rsidR="2A474F17">
              <w:rPr/>
              <w:t xml:space="preserve"> </w:t>
            </w:r>
            <w:proofErr w:type="spellStart"/>
            <w:r w:rsidR="2A474F17">
              <w:rPr/>
              <w:t>qta</w:t>
            </w:r>
            <w:proofErr w:type="spellEnd"/>
            <w:r w:rsidR="2A474F17">
              <w:rPr/>
              <w:t xml:space="preserve"> del Farmaco in magazzino. </w:t>
            </w:r>
          </w:p>
        </w:tc>
        <w:tc>
          <w:tcPr>
            <w:tcW w:w="975" w:type="dxa"/>
            <w:tcMar/>
          </w:tcPr>
          <w:p w:rsidR="2A474F17" w:rsidP="70D1DA17" w:rsidRDefault="2A474F17" w14:paraId="3C63D488" w14:textId="331BE08C">
            <w:pPr>
              <w:pStyle w:val="Normal"/>
            </w:pPr>
            <w:r w:rsidR="2A474F17">
              <w:rPr/>
              <w:t xml:space="preserve">Acquisto(null, </w:t>
            </w:r>
            <w:r w:rsidR="2A474F17">
              <w:rPr/>
              <w:t>Farmaci</w:t>
            </w:r>
            <w:r w:rsidR="2A474F17">
              <w:rPr/>
              <w:t>, qtaFarmaci)</w:t>
            </w:r>
          </w:p>
        </w:tc>
        <w:tc>
          <w:tcPr>
            <w:tcW w:w="558" w:type="dxa"/>
            <w:tcMar/>
          </w:tcPr>
          <w:p w:rsidR="2A474F17" w:rsidP="70D1DA17" w:rsidRDefault="2A474F17" w14:paraId="20976A6D" w14:textId="53373F2A">
            <w:pPr>
              <w:pStyle w:val="Normal"/>
            </w:pPr>
            <w:r w:rsidR="2A474F17">
              <w:rPr/>
              <w:t>N/A</w:t>
            </w:r>
          </w:p>
        </w:tc>
        <w:tc>
          <w:tcPr>
            <w:tcW w:w="1710" w:type="dxa"/>
            <w:tcMar/>
          </w:tcPr>
          <w:p w:rsidR="7A333A40" w:rsidP="70D1DA17" w:rsidRDefault="7A333A40" w14:paraId="728FFB00" w14:textId="0DDBC388">
            <w:pPr>
              <w:pStyle w:val="Normal"/>
            </w:pPr>
            <w:proofErr w:type="spellStart"/>
            <w:r w:rsidR="7A333A40">
              <w:rPr/>
              <w:t>L’ordine</w:t>
            </w:r>
            <w:proofErr w:type="spellEnd"/>
            <w:r w:rsidR="7A333A40">
              <w:rPr/>
              <w:t xml:space="preserve"> non </w:t>
            </w:r>
            <w:proofErr w:type="spellStart"/>
            <w:r w:rsidR="7A333A40">
              <w:rPr/>
              <w:t>viene</w:t>
            </w:r>
            <w:proofErr w:type="spellEnd"/>
            <w:r w:rsidR="7A333A40">
              <w:rPr/>
              <w:t xml:space="preserve"> </w:t>
            </w:r>
            <w:r w:rsidR="7A333A40">
              <w:rPr/>
              <w:t>eseguito.</w:t>
            </w:r>
          </w:p>
        </w:tc>
        <w:tc>
          <w:tcPr>
            <w:tcW w:w="630" w:type="dxa"/>
            <w:tcMar/>
          </w:tcPr>
          <w:p w:rsidR="70D1DA17" w:rsidP="70D1DA17" w:rsidRDefault="70D1DA17" w14:paraId="6ACF7363" w14:textId="2C33A781">
            <w:pPr>
              <w:pStyle w:val="Normal"/>
            </w:pPr>
          </w:p>
        </w:tc>
        <w:tc>
          <w:tcPr>
            <w:tcW w:w="855" w:type="dxa"/>
            <w:tcMar/>
          </w:tcPr>
          <w:p w:rsidR="70D1DA17" w:rsidP="70D1DA17" w:rsidRDefault="70D1DA17" w14:paraId="715CED8B" w14:textId="32B9ECB7">
            <w:pPr>
              <w:pStyle w:val="Normal"/>
            </w:pPr>
          </w:p>
        </w:tc>
        <w:tc>
          <w:tcPr>
            <w:tcW w:w="694" w:type="dxa"/>
            <w:tcMar/>
          </w:tcPr>
          <w:p w:rsidR="70D1DA17" w:rsidP="70D1DA17" w:rsidRDefault="70D1DA17" w14:paraId="65FCF52D" w14:textId="529AF74C">
            <w:pPr>
              <w:pStyle w:val="Normal"/>
            </w:pPr>
          </w:p>
        </w:tc>
      </w:tr>
      <w:tr w:rsidR="70D1DA17" w:rsidTr="70D1DA17" w14:paraId="75B73507">
        <w:tc>
          <w:tcPr>
            <w:tcW w:w="600" w:type="dxa"/>
            <w:tcMar/>
          </w:tcPr>
          <w:p w:rsidR="52F19369" w:rsidP="70D1DA17" w:rsidRDefault="52F19369" w14:paraId="24C3A575" w14:textId="7075DAB9">
            <w:pPr>
              <w:pStyle w:val="Normal"/>
            </w:pPr>
            <w:r w:rsidR="52F19369">
              <w:rPr/>
              <w:t>10</w:t>
            </w:r>
          </w:p>
        </w:tc>
        <w:tc>
          <w:tcPr>
            <w:tcW w:w="1272" w:type="dxa"/>
            <w:tcMar/>
          </w:tcPr>
          <w:p w:rsidR="52F19369" w:rsidP="70D1DA17" w:rsidRDefault="52F19369" w14:paraId="18EDD1FA" w14:textId="16C7ED38">
            <w:pPr>
              <w:pStyle w:val="Normal"/>
            </w:pPr>
            <w:r w:rsidR="52F19369">
              <w:rPr/>
              <w:t xml:space="preserve">Farmaco – </w:t>
            </w:r>
            <w:proofErr w:type="spellStart"/>
            <w:r w:rsidR="52F19369">
              <w:rPr/>
              <w:t>qta</w:t>
            </w:r>
            <w:proofErr w:type="spellEnd"/>
            <w:r w:rsidR="52F19369">
              <w:rPr/>
              <w:t xml:space="preserve">, </w:t>
            </w:r>
            <w:proofErr w:type="spellStart"/>
            <w:r w:rsidR="52F19369">
              <w:rPr/>
              <w:t>Ordine</w:t>
            </w:r>
            <w:proofErr w:type="spellEnd"/>
            <w:r w:rsidR="52F19369">
              <w:rPr/>
              <w:t xml:space="preserve"> – </w:t>
            </w:r>
            <w:proofErr w:type="spellStart"/>
            <w:r w:rsidR="52F19369">
              <w:rPr/>
              <w:t>Farmaci</w:t>
            </w:r>
            <w:proofErr w:type="spellEnd"/>
            <w:r w:rsidR="52F19369">
              <w:rPr/>
              <w:t xml:space="preserve">, </w:t>
            </w:r>
            <w:proofErr w:type="spellStart"/>
            <w:r w:rsidR="52F19369">
              <w:rPr/>
              <w:t>Ordine</w:t>
            </w:r>
            <w:proofErr w:type="spellEnd"/>
            <w:r w:rsidR="52F19369">
              <w:rPr/>
              <w:t xml:space="preserve"> – </w:t>
            </w:r>
            <w:proofErr w:type="spellStart"/>
            <w:r w:rsidR="52F19369">
              <w:rPr/>
              <w:t>qta</w:t>
            </w:r>
            <w:proofErr w:type="spellEnd"/>
            <w:r w:rsidR="52F19369">
              <w:rPr/>
              <w:t xml:space="preserve"> </w:t>
            </w:r>
            <w:proofErr w:type="spellStart"/>
            <w:r w:rsidR="52F19369">
              <w:rPr/>
              <w:t>Farmaci</w:t>
            </w:r>
            <w:proofErr w:type="spellEnd"/>
            <w:r w:rsidR="52F19369">
              <w:rPr/>
              <w:t xml:space="preserve">, </w:t>
            </w:r>
            <w:r>
              <w:br/>
            </w:r>
            <w:proofErr w:type="spellStart"/>
            <w:r w:rsidR="52F19369">
              <w:rPr/>
              <w:t>Farmaci</w:t>
            </w:r>
            <w:proofErr w:type="spellEnd"/>
            <w:r w:rsidR="52F19369">
              <w:rPr/>
              <w:t xml:space="preserve"> in DB, </w:t>
            </w:r>
            <w:proofErr w:type="spellStart"/>
            <w:r w:rsidR="52F19369">
              <w:rPr/>
              <w:t>Ordine</w:t>
            </w:r>
            <w:proofErr w:type="spellEnd"/>
            <w:r w:rsidR="52F19369">
              <w:rPr/>
              <w:t xml:space="preserve"> Stato, Farmaco – Prescrizione, Ordine - Ricetta</w:t>
            </w:r>
          </w:p>
          <w:p w:rsidR="70D1DA17" w:rsidP="70D1DA17" w:rsidRDefault="70D1DA17" w14:paraId="742FCF05" w14:textId="62AFB04D">
            <w:pPr>
              <w:pStyle w:val="Normal"/>
            </w:pPr>
          </w:p>
        </w:tc>
        <w:tc>
          <w:tcPr>
            <w:tcW w:w="1110" w:type="dxa"/>
            <w:tcMar/>
          </w:tcPr>
          <w:p w:rsidR="52F19369" w:rsidP="70D1DA17" w:rsidRDefault="52F19369" w14:paraId="6E6E2124" w14:textId="6C2A8135">
            <w:pPr>
              <w:pStyle w:val="Normal"/>
              <w:rPr>
                <w:b w:val="1"/>
                <w:bCs w:val="1"/>
              </w:rPr>
            </w:pPr>
            <w:r w:rsidR="52F19369">
              <w:rPr/>
              <w:t xml:space="preserve">FARMACO IN DB: </w:t>
            </w:r>
            <w:r w:rsidRPr="70D1DA17" w:rsidR="52F19369">
              <w:rPr>
                <w:b w:val="1"/>
                <w:bCs w:val="1"/>
              </w:rPr>
              <w:t>1</w:t>
            </w:r>
            <w:r>
              <w:br/>
            </w:r>
            <w:r w:rsidR="52F19369">
              <w:rPr/>
              <w:t xml:space="preserve">F.QTA </w:t>
            </w:r>
            <w:r w:rsidRPr="70D1DA17" w:rsidR="52F19369">
              <w:rPr>
                <w:b w:val="1"/>
                <w:bCs w:val="1"/>
              </w:rPr>
              <w:t>&gt;1</w:t>
            </w:r>
            <w:r>
              <w:br/>
            </w:r>
            <w:proofErr w:type="gramStart"/>
            <w:r w:rsidR="52F19369">
              <w:rPr/>
              <w:t>F.PRESCRIZIONE</w:t>
            </w:r>
            <w:proofErr w:type="gramEnd"/>
            <w:r w:rsidR="52F19369">
              <w:rPr/>
              <w:t>:</w:t>
            </w:r>
            <w:r w:rsidRPr="70D1DA17" w:rsidR="52F19369">
              <w:rPr>
                <w:b w:val="1"/>
                <w:bCs w:val="1"/>
              </w:rPr>
              <w:t>NO[PROP NON PRESCRIVIBILE]</w:t>
            </w:r>
            <w:r>
              <w:br/>
            </w:r>
            <w:proofErr w:type="gramStart"/>
            <w:r w:rsidR="52F19369">
              <w:rPr>
                <w:b w:val="0"/>
                <w:bCs w:val="0"/>
              </w:rPr>
              <w:t>O.FARMACI</w:t>
            </w:r>
            <w:proofErr w:type="gramEnd"/>
            <w:r w:rsidR="52F19369">
              <w:rPr>
                <w:b w:val="0"/>
                <w:bCs w:val="0"/>
              </w:rPr>
              <w:t>:</w:t>
            </w:r>
            <w:r w:rsidRPr="70D1DA17" w:rsidR="52F19369">
              <w:rPr>
                <w:b w:val="1"/>
                <w:bCs w:val="1"/>
              </w:rPr>
              <w:t xml:space="preserve"> &gt;1</w:t>
            </w:r>
          </w:p>
          <w:p w:rsidR="52F19369" w:rsidP="70D1DA17" w:rsidRDefault="52F19369" w14:paraId="714BBC82" w14:textId="4D107F62">
            <w:pPr>
              <w:pStyle w:val="Normal"/>
              <w:rPr>
                <w:b w:val="1"/>
                <w:bCs w:val="1"/>
              </w:rPr>
            </w:pPr>
            <w:proofErr w:type="gramStart"/>
            <w:r w:rsidR="52F19369">
              <w:rPr>
                <w:b w:val="0"/>
                <w:bCs w:val="0"/>
              </w:rPr>
              <w:t>O.QTAFARMACI</w:t>
            </w:r>
            <w:proofErr w:type="gramEnd"/>
            <w:r w:rsidR="52F19369">
              <w:rPr>
                <w:b w:val="0"/>
                <w:bCs w:val="0"/>
              </w:rPr>
              <w:t>:</w:t>
            </w:r>
            <w:r w:rsidRPr="70D1DA17" w:rsidR="52F19369">
              <w:rPr>
                <w:b w:val="1"/>
                <w:bCs w:val="1"/>
              </w:rPr>
              <w:t xml:space="preserve"> &gt;1</w:t>
            </w:r>
            <w:r>
              <w:br/>
            </w:r>
            <w:proofErr w:type="gramStart"/>
            <w:r w:rsidR="52F19369">
              <w:rPr>
                <w:b w:val="0"/>
                <w:bCs w:val="0"/>
              </w:rPr>
              <w:t>O.STATO</w:t>
            </w:r>
            <w:proofErr w:type="gramEnd"/>
            <w:r w:rsidR="52F19369">
              <w:rPr>
                <w:b w:val="0"/>
                <w:bCs w:val="0"/>
              </w:rPr>
              <w:t>:</w:t>
            </w:r>
            <w:r w:rsidRPr="70D1DA17" w:rsidR="52F19369">
              <w:rPr>
                <w:b w:val="1"/>
                <w:bCs w:val="1"/>
              </w:rPr>
              <w:t xml:space="preserve"> PENDENTE</w:t>
            </w:r>
            <w:r>
              <w:br/>
            </w:r>
            <w:proofErr w:type="gramStart"/>
            <w:r w:rsidR="52F19369">
              <w:rPr>
                <w:b w:val="0"/>
                <w:bCs w:val="0"/>
              </w:rPr>
              <w:t>O.RICETTA</w:t>
            </w:r>
            <w:proofErr w:type="gramEnd"/>
            <w:r w:rsidR="52F19369">
              <w:rPr>
                <w:b w:val="0"/>
                <w:bCs w:val="0"/>
              </w:rPr>
              <w:t>:</w:t>
            </w:r>
            <w:r w:rsidRPr="70D1DA17" w:rsidR="52F19369">
              <w:rPr>
                <w:b w:val="1"/>
                <w:bCs w:val="1"/>
              </w:rPr>
              <w:t>NESSUNA[IF PROP NON PRESCRIVIBILE]</w:t>
            </w:r>
          </w:p>
          <w:p w:rsidR="70D1DA17" w:rsidP="70D1DA17" w:rsidRDefault="70D1DA17" w14:paraId="559C817E" w14:textId="362B313C">
            <w:pPr>
              <w:pStyle w:val="Normal"/>
            </w:pPr>
          </w:p>
        </w:tc>
        <w:tc>
          <w:tcPr>
            <w:tcW w:w="1101" w:type="dxa"/>
            <w:tcMar/>
          </w:tcPr>
          <w:p w:rsidR="52F19369" w:rsidP="70D1DA17" w:rsidRDefault="52F19369" w14:paraId="28FCCB59" w14:textId="68DE9613">
            <w:pPr>
              <w:pStyle w:val="Normal"/>
            </w:pPr>
            <w:proofErr w:type="spellStart"/>
            <w:r w:rsidR="52F19369">
              <w:rPr/>
              <w:t>Sono</w:t>
            </w:r>
            <w:proofErr w:type="spellEnd"/>
            <w:r w:rsidR="52F19369">
              <w:rPr/>
              <w:t xml:space="preserve"> </w:t>
            </w:r>
            <w:proofErr w:type="spellStart"/>
            <w:r w:rsidR="52F19369">
              <w:rPr/>
              <w:t>stati</w:t>
            </w:r>
            <w:proofErr w:type="spellEnd"/>
            <w:r w:rsidR="52F19369">
              <w:rPr/>
              <w:t xml:space="preserve"> </w:t>
            </w:r>
            <w:proofErr w:type="spellStart"/>
            <w:r w:rsidR="52F19369">
              <w:rPr/>
              <w:t>inseriti</w:t>
            </w:r>
            <w:proofErr w:type="spellEnd"/>
            <w:r w:rsidR="52F19369">
              <w:rPr/>
              <w:t xml:space="preserve"> </w:t>
            </w:r>
            <w:proofErr w:type="spellStart"/>
            <w:r w:rsidR="52F19369">
              <w:rPr/>
              <w:t>farmaci</w:t>
            </w:r>
            <w:proofErr w:type="spellEnd"/>
            <w:r w:rsidR="52F19369">
              <w:rPr/>
              <w:t xml:space="preserve"> non </w:t>
            </w:r>
            <w:proofErr w:type="spellStart"/>
            <w:r w:rsidR="52F19369">
              <w:rPr/>
              <w:t>presenti</w:t>
            </w:r>
            <w:proofErr w:type="spellEnd"/>
            <w:r w:rsidR="52F19369">
              <w:rPr/>
              <w:t xml:space="preserve"> </w:t>
            </w:r>
            <w:proofErr w:type="spellStart"/>
            <w:r w:rsidR="52F19369">
              <w:rPr/>
              <w:t>nel</w:t>
            </w:r>
            <w:proofErr w:type="spellEnd"/>
            <w:r w:rsidR="52F19369">
              <w:rPr/>
              <w:t xml:space="preserve"> database</w:t>
            </w:r>
            <w:r w:rsidR="32C1FC3F">
              <w:rPr/>
              <w:t>.</w:t>
            </w:r>
          </w:p>
        </w:tc>
        <w:tc>
          <w:tcPr>
            <w:tcW w:w="975" w:type="dxa"/>
            <w:tcMar/>
          </w:tcPr>
          <w:p w:rsidR="32C1FC3F" w:rsidP="70D1DA17" w:rsidRDefault="32C1FC3F" w14:paraId="531F44B6" w14:textId="5B913474">
            <w:pPr>
              <w:pStyle w:val="Normal"/>
            </w:pPr>
            <w:proofErr w:type="spellStart"/>
            <w:r w:rsidR="32C1FC3F">
              <w:rPr/>
              <w:t>AcquistaFarmaci</w:t>
            </w:r>
            <w:proofErr w:type="spellEnd"/>
            <w:r w:rsidR="32C1FC3F">
              <w:rPr/>
              <w:t xml:space="preserve">(null, </w:t>
            </w:r>
            <w:r w:rsidR="32C1FC3F">
              <w:rPr/>
              <w:t>Farmaci</w:t>
            </w:r>
            <w:r w:rsidR="32C1FC3F">
              <w:rPr/>
              <w:t>, qtaFarmaci)</w:t>
            </w:r>
          </w:p>
        </w:tc>
        <w:tc>
          <w:tcPr>
            <w:tcW w:w="558" w:type="dxa"/>
            <w:tcMar/>
          </w:tcPr>
          <w:p w:rsidR="70D1DA17" w:rsidP="70D1DA17" w:rsidRDefault="70D1DA17" w14:paraId="1A219ECE" w14:textId="63720250">
            <w:pPr>
              <w:pStyle w:val="Normal"/>
            </w:pPr>
          </w:p>
        </w:tc>
        <w:tc>
          <w:tcPr>
            <w:tcW w:w="1710" w:type="dxa"/>
            <w:tcMar/>
          </w:tcPr>
          <w:p w:rsidR="32C1FC3F" w:rsidP="70D1DA17" w:rsidRDefault="32C1FC3F" w14:paraId="21CD5459" w14:textId="535709A7">
            <w:pPr>
              <w:pStyle w:val="Normal"/>
            </w:pPr>
            <w:proofErr w:type="spellStart"/>
            <w:r w:rsidR="32C1FC3F">
              <w:rPr/>
              <w:t>L’ordine</w:t>
            </w:r>
            <w:proofErr w:type="spellEnd"/>
            <w:r w:rsidR="32C1FC3F">
              <w:rPr/>
              <w:t xml:space="preserve"> non </w:t>
            </w:r>
            <w:proofErr w:type="spellStart"/>
            <w:r w:rsidR="32C1FC3F">
              <w:rPr/>
              <w:t>viene</w:t>
            </w:r>
            <w:proofErr w:type="spellEnd"/>
            <w:r w:rsidR="32C1FC3F">
              <w:rPr/>
              <w:t xml:space="preserve"> eseguito.</w:t>
            </w:r>
          </w:p>
        </w:tc>
        <w:tc>
          <w:tcPr>
            <w:tcW w:w="630" w:type="dxa"/>
            <w:tcMar/>
          </w:tcPr>
          <w:p w:rsidR="70D1DA17" w:rsidP="70D1DA17" w:rsidRDefault="70D1DA17" w14:paraId="1240E1CB" w14:textId="7074D43C">
            <w:pPr>
              <w:pStyle w:val="Normal"/>
            </w:pPr>
          </w:p>
        </w:tc>
        <w:tc>
          <w:tcPr>
            <w:tcW w:w="855" w:type="dxa"/>
            <w:tcMar/>
          </w:tcPr>
          <w:p w:rsidR="70D1DA17" w:rsidP="70D1DA17" w:rsidRDefault="70D1DA17" w14:paraId="5080BBC0" w14:textId="49A1A2F6">
            <w:pPr>
              <w:pStyle w:val="Normal"/>
            </w:pPr>
          </w:p>
        </w:tc>
        <w:tc>
          <w:tcPr>
            <w:tcW w:w="694" w:type="dxa"/>
            <w:tcMar/>
          </w:tcPr>
          <w:p w:rsidR="70D1DA17" w:rsidP="70D1DA17" w:rsidRDefault="70D1DA17" w14:paraId="679E5EF3" w14:textId="245FBF29">
            <w:pPr>
              <w:pStyle w:val="Normal"/>
            </w:pPr>
          </w:p>
        </w:tc>
      </w:tr>
    </w:tbl>
    <w:p w:rsidR="70D1DA17" w:rsidP="70D1DA17" w:rsidRDefault="70D1DA17" w14:paraId="0D403EE5" w14:textId="78DE2A0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DE18DE"/>
  <w15:docId w15:val="{6632aed3-ad59-4dfc-aae8-2b8a8dc59abb}"/>
  <w:rsids>
    <w:rsidRoot w:val="40DE18DE"/>
    <w:rsid w:val="0006C35E"/>
    <w:rsid w:val="003B4E92"/>
    <w:rsid w:val="00932A1A"/>
    <w:rsid w:val="00B34E28"/>
    <w:rsid w:val="0102919D"/>
    <w:rsid w:val="01EF8B22"/>
    <w:rsid w:val="0239962A"/>
    <w:rsid w:val="031DAEAB"/>
    <w:rsid w:val="033C2581"/>
    <w:rsid w:val="0468157A"/>
    <w:rsid w:val="0470EE3B"/>
    <w:rsid w:val="04C025ED"/>
    <w:rsid w:val="04C2C4F7"/>
    <w:rsid w:val="04D38399"/>
    <w:rsid w:val="05E430F4"/>
    <w:rsid w:val="0671B53F"/>
    <w:rsid w:val="0951B65A"/>
    <w:rsid w:val="0960EACB"/>
    <w:rsid w:val="09D5365E"/>
    <w:rsid w:val="0CFFD5C1"/>
    <w:rsid w:val="0D5390F4"/>
    <w:rsid w:val="0D8CF148"/>
    <w:rsid w:val="0DA0D5A4"/>
    <w:rsid w:val="0DCCAA0D"/>
    <w:rsid w:val="0DEEDF01"/>
    <w:rsid w:val="0E936E80"/>
    <w:rsid w:val="0E9F1164"/>
    <w:rsid w:val="10E3C8A0"/>
    <w:rsid w:val="11C172D6"/>
    <w:rsid w:val="12E4276C"/>
    <w:rsid w:val="14E708D8"/>
    <w:rsid w:val="1542DCDA"/>
    <w:rsid w:val="15583155"/>
    <w:rsid w:val="16CC8C14"/>
    <w:rsid w:val="190F0203"/>
    <w:rsid w:val="19CF04C1"/>
    <w:rsid w:val="19DE342C"/>
    <w:rsid w:val="1A7F398D"/>
    <w:rsid w:val="1AA49A16"/>
    <w:rsid w:val="1AB5A939"/>
    <w:rsid w:val="1AE0C423"/>
    <w:rsid w:val="1B60ADF2"/>
    <w:rsid w:val="1BB49F03"/>
    <w:rsid w:val="1D0EC03C"/>
    <w:rsid w:val="1D7FAA03"/>
    <w:rsid w:val="1ECAF3AC"/>
    <w:rsid w:val="2035E9DC"/>
    <w:rsid w:val="205D30BD"/>
    <w:rsid w:val="21EE516D"/>
    <w:rsid w:val="227179CD"/>
    <w:rsid w:val="228C9619"/>
    <w:rsid w:val="229818D7"/>
    <w:rsid w:val="25B0DE2E"/>
    <w:rsid w:val="28796D4E"/>
    <w:rsid w:val="28ADEFF7"/>
    <w:rsid w:val="29679D15"/>
    <w:rsid w:val="2A29023C"/>
    <w:rsid w:val="2A474F17"/>
    <w:rsid w:val="2C874B02"/>
    <w:rsid w:val="2CD57996"/>
    <w:rsid w:val="2CF33267"/>
    <w:rsid w:val="2CF4F413"/>
    <w:rsid w:val="2D1C100B"/>
    <w:rsid w:val="2DC7ED89"/>
    <w:rsid w:val="2FCFA8EF"/>
    <w:rsid w:val="31017E5A"/>
    <w:rsid w:val="3181E66F"/>
    <w:rsid w:val="3189FA86"/>
    <w:rsid w:val="32460991"/>
    <w:rsid w:val="32C1FC3F"/>
    <w:rsid w:val="3317F228"/>
    <w:rsid w:val="33F91CE6"/>
    <w:rsid w:val="3458427C"/>
    <w:rsid w:val="366A559C"/>
    <w:rsid w:val="36A7B90F"/>
    <w:rsid w:val="373DFFC6"/>
    <w:rsid w:val="375EC0D7"/>
    <w:rsid w:val="39DB61A1"/>
    <w:rsid w:val="39EB3378"/>
    <w:rsid w:val="3ABB43DC"/>
    <w:rsid w:val="3AD50A6F"/>
    <w:rsid w:val="3AE7BF8B"/>
    <w:rsid w:val="3B251DAD"/>
    <w:rsid w:val="3C6534DC"/>
    <w:rsid w:val="3F5765CE"/>
    <w:rsid w:val="4093A3BB"/>
    <w:rsid w:val="40DE18DE"/>
    <w:rsid w:val="4267E518"/>
    <w:rsid w:val="4443C387"/>
    <w:rsid w:val="46D61732"/>
    <w:rsid w:val="489F9AC8"/>
    <w:rsid w:val="498E1A2F"/>
    <w:rsid w:val="49C2BB49"/>
    <w:rsid w:val="4A880051"/>
    <w:rsid w:val="4AD97434"/>
    <w:rsid w:val="4AE662C6"/>
    <w:rsid w:val="4BE6A20D"/>
    <w:rsid w:val="4BE98DED"/>
    <w:rsid w:val="4C2A067E"/>
    <w:rsid w:val="4D607495"/>
    <w:rsid w:val="4E7ADC16"/>
    <w:rsid w:val="4EC049BA"/>
    <w:rsid w:val="51B3860E"/>
    <w:rsid w:val="523A6B02"/>
    <w:rsid w:val="52A54E44"/>
    <w:rsid w:val="52C63572"/>
    <w:rsid w:val="52F19369"/>
    <w:rsid w:val="52F5BB2E"/>
    <w:rsid w:val="532A23CB"/>
    <w:rsid w:val="54388219"/>
    <w:rsid w:val="54539347"/>
    <w:rsid w:val="54BF0DBE"/>
    <w:rsid w:val="54D1843A"/>
    <w:rsid w:val="54F76D72"/>
    <w:rsid w:val="55778A9A"/>
    <w:rsid w:val="559309C8"/>
    <w:rsid w:val="55944EFD"/>
    <w:rsid w:val="56CAC305"/>
    <w:rsid w:val="575D1FDD"/>
    <w:rsid w:val="577AF2F3"/>
    <w:rsid w:val="57A8ECF0"/>
    <w:rsid w:val="5918F267"/>
    <w:rsid w:val="59398EF4"/>
    <w:rsid w:val="5956B779"/>
    <w:rsid w:val="596431D7"/>
    <w:rsid w:val="59E02111"/>
    <w:rsid w:val="5A013A16"/>
    <w:rsid w:val="5A036E9D"/>
    <w:rsid w:val="5A4F620F"/>
    <w:rsid w:val="5A9705F6"/>
    <w:rsid w:val="5ACCC4E4"/>
    <w:rsid w:val="5C852E68"/>
    <w:rsid w:val="5C94F0FA"/>
    <w:rsid w:val="5EAFBE19"/>
    <w:rsid w:val="5FFA0B6A"/>
    <w:rsid w:val="60D654A0"/>
    <w:rsid w:val="6228DD4F"/>
    <w:rsid w:val="6275F2FB"/>
    <w:rsid w:val="628C71CE"/>
    <w:rsid w:val="63D375EA"/>
    <w:rsid w:val="646FADF4"/>
    <w:rsid w:val="64C103B7"/>
    <w:rsid w:val="65AD7A14"/>
    <w:rsid w:val="65E52158"/>
    <w:rsid w:val="6714A60B"/>
    <w:rsid w:val="685E130E"/>
    <w:rsid w:val="68ABC1DF"/>
    <w:rsid w:val="6908C587"/>
    <w:rsid w:val="6932A9CF"/>
    <w:rsid w:val="6B84EBF5"/>
    <w:rsid w:val="6BD9A679"/>
    <w:rsid w:val="6D4C7368"/>
    <w:rsid w:val="7028FC28"/>
    <w:rsid w:val="70435931"/>
    <w:rsid w:val="70D1DA17"/>
    <w:rsid w:val="71AF60D0"/>
    <w:rsid w:val="7547354D"/>
    <w:rsid w:val="76750AE7"/>
    <w:rsid w:val="76E31B53"/>
    <w:rsid w:val="773D56BD"/>
    <w:rsid w:val="784C2A58"/>
    <w:rsid w:val="7876B6CC"/>
    <w:rsid w:val="789A6D52"/>
    <w:rsid w:val="78ECD4C2"/>
    <w:rsid w:val="79712F20"/>
    <w:rsid w:val="79D908FA"/>
    <w:rsid w:val="7A333A40"/>
    <w:rsid w:val="7ADC592B"/>
    <w:rsid w:val="7C032118"/>
    <w:rsid w:val="7C581324"/>
    <w:rsid w:val="7CD9626E"/>
    <w:rsid w:val="7D7D6A55"/>
    <w:rsid w:val="7E3EF199"/>
    <w:rsid w:val="7EDA390F"/>
    <w:rsid w:val="7FA01D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124f194fcb43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2020-03-22T23:37:51.0971121Z</dcterms:created>
  <dcterms:modified xsi:type="dcterms:W3CDTF">2020-03-23T02:44:40.2790802Z</dcterms:modified>
  <dc:creator>ALESSANDRA DE MATTEO</dc:creator>
  <lastModifiedBy>ALESSANDRA DE MATTEO</lastModifiedBy>
</coreProperties>
</file>