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31837" w14:textId="6E5B1FF1" w:rsidR="00A74CE0" w:rsidRPr="009B6ADC" w:rsidRDefault="009B6ADC">
      <w:pPr>
        <w:rPr>
          <w:b/>
          <w:bCs/>
          <w:sz w:val="32"/>
          <w:szCs w:val="32"/>
        </w:rPr>
      </w:pPr>
      <w:r w:rsidRPr="009B6ADC">
        <w:rPr>
          <w:b/>
          <w:bCs/>
          <w:sz w:val="32"/>
          <w:szCs w:val="32"/>
        </w:rPr>
        <w:t>JavaScript Reference Sheet</w:t>
      </w:r>
    </w:p>
    <w:p w14:paraId="1288F3FC" w14:textId="2B04D819" w:rsidR="009B6ADC" w:rsidRDefault="009B6A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960"/>
        <w:gridCol w:w="8668"/>
      </w:tblGrid>
      <w:tr w:rsidR="009B6ADC" w14:paraId="1B6664A4" w14:textId="77777777" w:rsidTr="009B6ADC">
        <w:tc>
          <w:tcPr>
            <w:tcW w:w="0" w:type="auto"/>
          </w:tcPr>
          <w:p w14:paraId="33A9A5E4" w14:textId="77777777" w:rsidR="009B6ADC" w:rsidRDefault="009B6ADC"/>
        </w:tc>
        <w:tc>
          <w:tcPr>
            <w:tcW w:w="0" w:type="auto"/>
          </w:tcPr>
          <w:p w14:paraId="0E4DFCDD" w14:textId="77777777" w:rsidR="009B6ADC" w:rsidRDefault="009B6ADC"/>
        </w:tc>
        <w:tc>
          <w:tcPr>
            <w:tcW w:w="0" w:type="auto"/>
          </w:tcPr>
          <w:p w14:paraId="60EA6660" w14:textId="77777777" w:rsidR="009B6ADC" w:rsidRDefault="009B6ADC"/>
        </w:tc>
      </w:tr>
      <w:tr w:rsidR="009B6ADC" w14:paraId="76AA04C5" w14:textId="77777777" w:rsidTr="009B6ADC">
        <w:tc>
          <w:tcPr>
            <w:tcW w:w="0" w:type="auto"/>
          </w:tcPr>
          <w:p w14:paraId="422FB368" w14:textId="6D86F870" w:rsidR="009B6ADC" w:rsidRDefault="009B6ADC">
            <w:r>
              <w:t>for Loops</w:t>
            </w:r>
          </w:p>
        </w:tc>
        <w:tc>
          <w:tcPr>
            <w:tcW w:w="0" w:type="auto"/>
          </w:tcPr>
          <w:p w14:paraId="3B026FBA" w14:textId="224930EE" w:rsidR="009B6ADC" w:rsidRDefault="009B6ADC">
            <w:r>
              <w:t>for</w:t>
            </w:r>
          </w:p>
        </w:tc>
        <w:tc>
          <w:tcPr>
            <w:tcW w:w="0" w:type="auto"/>
          </w:tcPr>
          <w:p w14:paraId="1AC7C103" w14:textId="75A376DB" w:rsidR="009B6ADC" w:rsidRDefault="009B6ADC" w:rsidP="009B6ADC"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For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let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i =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numbercolor"/>
                <w:rFonts w:ascii="Consolas" w:hAnsi="Consolas" w:cs="Consolas"/>
                <w:color w:val="FF0000"/>
                <w:sz w:val="23"/>
                <w:szCs w:val="23"/>
              </w:rPr>
              <w:t>0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 xml:space="preserve">; i &lt; 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length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 i++) {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do something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67850F54" w14:textId="77777777" w:rsidR="009B6ADC" w:rsidRDefault="009B6ADC"/>
        </w:tc>
      </w:tr>
      <w:tr w:rsidR="009B6ADC" w14:paraId="089A9F83" w14:textId="77777777" w:rsidTr="009B6ADC">
        <w:tc>
          <w:tcPr>
            <w:tcW w:w="0" w:type="auto"/>
          </w:tcPr>
          <w:p w14:paraId="7385F20C" w14:textId="77777777" w:rsidR="009B6ADC" w:rsidRDefault="009B6ADC"/>
        </w:tc>
        <w:tc>
          <w:tcPr>
            <w:tcW w:w="0" w:type="auto"/>
          </w:tcPr>
          <w:p w14:paraId="74A3B98E" w14:textId="3FDC20BC" w:rsidR="009B6ADC" w:rsidRDefault="009B6ADC">
            <w:r>
              <w:t>for-in</w:t>
            </w:r>
          </w:p>
        </w:tc>
        <w:tc>
          <w:tcPr>
            <w:tcW w:w="0" w:type="auto"/>
          </w:tcPr>
          <w:p w14:paraId="2E63D996" w14:textId="676A792C" w:rsidR="009B6ADC" w:rsidRDefault="009B6ADC" w:rsidP="009B6ADC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for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(key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in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object)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apple-converted-space"/>
                <w:rFonts w:ascii="Consolas" w:hAnsi="Consolas" w:cs="Consolas"/>
                <w:color w:val="008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code block to be executed</w:t>
            </w:r>
            <w:r>
              <w:rPr>
                <w:rFonts w:ascii="Consolas" w:hAnsi="Consolas" w:cs="Consolas"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—loops through keys</w:t>
            </w:r>
          </w:p>
          <w:p w14:paraId="48127EE3" w14:textId="77777777" w:rsidR="009B6ADC" w:rsidRDefault="009B6ADC"/>
        </w:tc>
      </w:tr>
      <w:tr w:rsidR="009B6ADC" w14:paraId="3739FCC3" w14:textId="77777777" w:rsidTr="009B6ADC">
        <w:tc>
          <w:tcPr>
            <w:tcW w:w="0" w:type="auto"/>
          </w:tcPr>
          <w:p w14:paraId="2EE61E49" w14:textId="77777777" w:rsidR="009B6ADC" w:rsidRDefault="009B6ADC" w:rsidP="009B6ADC"/>
        </w:tc>
        <w:tc>
          <w:tcPr>
            <w:tcW w:w="0" w:type="auto"/>
          </w:tcPr>
          <w:p w14:paraId="4D24AB1D" w14:textId="342B17BD" w:rsidR="009B6ADC" w:rsidRDefault="009B6ADC" w:rsidP="009B6ADC">
            <w:r>
              <w:t>forEach</w:t>
            </w:r>
          </w:p>
        </w:tc>
        <w:tc>
          <w:tcPr>
            <w:tcW w:w="0" w:type="auto"/>
          </w:tcPr>
          <w:p w14:paraId="743A7B35" w14:textId="6D3B6D89" w:rsidR="009B6ADC" w:rsidRDefault="009B6ADC" w:rsidP="009B6ADC">
            <w:pP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arrayName.</w:t>
            </w:r>
            <w:r>
              <w:rPr>
                <w:rStyle w:val="jspropertycolor"/>
                <w:rFonts w:ascii="Consolas" w:hAnsi="Consolas" w:cs="Consolas"/>
                <w:color w:val="000000"/>
                <w:sz w:val="23"/>
                <w:szCs w:val="23"/>
              </w:rPr>
              <w:t>forEach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(myFunction);</w:t>
            </w:r>
            <w:r w:rsidR="00F15ECE"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--call a function or</w:t>
            </w:r>
          </w:p>
          <w:p w14:paraId="1BE6107D" w14:textId="5623254D" w:rsidR="00F15ECE" w:rsidRDefault="00F15ECE" w:rsidP="009B6ADC">
            <w:r w:rsidRPr="00F15ECE">
              <w:t>array1.forEach(element =&gt; console.log(element));</w:t>
            </w:r>
          </w:p>
          <w:p w14:paraId="12C55426" w14:textId="77777777" w:rsidR="009B6ADC" w:rsidRDefault="009B6ADC" w:rsidP="009B6ADC"/>
        </w:tc>
      </w:tr>
      <w:tr w:rsidR="009B6ADC" w14:paraId="4BD2766B" w14:textId="77777777" w:rsidTr="009B6ADC">
        <w:tc>
          <w:tcPr>
            <w:tcW w:w="0" w:type="auto"/>
          </w:tcPr>
          <w:p w14:paraId="46A29F34" w14:textId="77777777" w:rsidR="009B6ADC" w:rsidRDefault="009B6ADC"/>
        </w:tc>
        <w:tc>
          <w:tcPr>
            <w:tcW w:w="0" w:type="auto"/>
          </w:tcPr>
          <w:p w14:paraId="67C269FA" w14:textId="432CA402" w:rsidR="009B6ADC" w:rsidRDefault="00F15ECE">
            <w:r>
              <w:t>f</w:t>
            </w:r>
            <w:r w:rsidR="009B6ADC">
              <w:t>or-of</w:t>
            </w:r>
          </w:p>
        </w:tc>
        <w:tc>
          <w:tcPr>
            <w:tcW w:w="0" w:type="auto"/>
          </w:tcPr>
          <w:p w14:paraId="13005A58" w14:textId="5E3A28DB" w:rsidR="009B6ADC" w:rsidRDefault="009B6ADC" w:rsidP="009B6ADC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for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(variable of iterable)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</w:t>
            </w:r>
            <w:r>
              <w:rPr>
                <w:rStyle w:val="apple-converted-space"/>
                <w:rFonts w:ascii="Consolas" w:hAnsi="Consolas" w:cs="Consolas"/>
                <w:color w:val="008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i/>
                <w:iCs/>
                <w:color w:val="008000"/>
                <w:sz w:val="23"/>
                <w:szCs w:val="23"/>
              </w:rPr>
              <w:t>code block to be executed</w:t>
            </w:r>
            <w:r>
              <w:rPr>
                <w:rFonts w:ascii="Consolas" w:hAnsi="Consolas" w:cs="Consolas"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—loops through values</w:t>
            </w:r>
          </w:p>
          <w:p w14:paraId="28687EBA" w14:textId="77777777" w:rsidR="009B6ADC" w:rsidRDefault="009B6ADC" w:rsidP="009B6ADC"/>
        </w:tc>
      </w:tr>
      <w:tr w:rsidR="009B6ADC" w14:paraId="16AC9E25" w14:textId="77777777" w:rsidTr="009B6ADC">
        <w:tc>
          <w:tcPr>
            <w:tcW w:w="0" w:type="auto"/>
          </w:tcPr>
          <w:p w14:paraId="6415C055" w14:textId="3B90C7E4" w:rsidR="009B6ADC" w:rsidRDefault="009B6ADC">
            <w:r>
              <w:t>Functions</w:t>
            </w:r>
          </w:p>
        </w:tc>
        <w:tc>
          <w:tcPr>
            <w:tcW w:w="0" w:type="auto"/>
          </w:tcPr>
          <w:p w14:paraId="31807870" w14:textId="41D2DC6C" w:rsidR="009B6ADC" w:rsidRDefault="009B6ADC">
            <w:r>
              <w:t>named</w:t>
            </w:r>
          </w:p>
        </w:tc>
        <w:tc>
          <w:tcPr>
            <w:tcW w:w="0" w:type="auto"/>
          </w:tcPr>
          <w:p w14:paraId="186B5C7E" w14:textId="77777777" w:rsidR="009B6ADC" w:rsidRDefault="009B6ADC" w:rsidP="009B6ADC"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function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myFunction(p1, p2)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p1 * p2;  </w:t>
            </w:r>
            <w:r>
              <w:rPr>
                <w:rStyle w:val="apple-converted-space"/>
                <w:rFonts w:ascii="Consolas" w:hAnsi="Consolas" w:cs="Consolas"/>
                <w:color w:val="FF0000"/>
                <w:sz w:val="23"/>
                <w:szCs w:val="23"/>
              </w:rPr>
              <w:t> </w:t>
            </w:r>
            <w:r>
              <w:rPr>
                <w:rStyle w:val="commentcolor"/>
                <w:rFonts w:ascii="Consolas" w:hAnsi="Consolas" w:cs="Consolas"/>
                <w:color w:val="008000"/>
                <w:sz w:val="23"/>
                <w:szCs w:val="23"/>
              </w:rPr>
              <w:t>// The function returns the product of p1 and p2</w:t>
            </w:r>
            <w:r>
              <w:rPr>
                <w:rFonts w:ascii="Consolas" w:hAnsi="Consolas" w:cs="Consolas"/>
                <w:color w:val="008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28992852" w14:textId="77777777" w:rsidR="009B6ADC" w:rsidRDefault="009B6ADC"/>
        </w:tc>
      </w:tr>
      <w:tr w:rsidR="009B6ADC" w14:paraId="4FE5A597" w14:textId="77777777" w:rsidTr="009B6ADC">
        <w:tc>
          <w:tcPr>
            <w:tcW w:w="0" w:type="auto"/>
          </w:tcPr>
          <w:p w14:paraId="773BA870" w14:textId="77777777" w:rsidR="009B6ADC" w:rsidRDefault="009B6ADC"/>
        </w:tc>
        <w:tc>
          <w:tcPr>
            <w:tcW w:w="0" w:type="auto"/>
          </w:tcPr>
          <w:p w14:paraId="46B9B6F7" w14:textId="1ECAF010" w:rsidR="009B6ADC" w:rsidRDefault="009B6ADC">
            <w:r>
              <w:t>Arrow</w:t>
            </w:r>
          </w:p>
        </w:tc>
        <w:tc>
          <w:tcPr>
            <w:tcW w:w="0" w:type="auto"/>
          </w:tcPr>
          <w:p w14:paraId="6C78D5FC" w14:textId="77777777" w:rsidR="009B6ADC" w:rsidRDefault="009B6ADC" w:rsidP="009B6ADC"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hello = () =&gt; {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keywordcolor"/>
                <w:rFonts w:ascii="Consolas" w:hAnsi="Consolas" w:cs="Consolas"/>
                <w:color w:val="0000CD"/>
                <w:sz w:val="23"/>
                <w:szCs w:val="23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"Hello World!"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 w:cs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14:paraId="15D3B624" w14:textId="77777777" w:rsidR="009B6ADC" w:rsidRDefault="009B6ADC">
            <w:r>
              <w:t>or</w:t>
            </w:r>
          </w:p>
          <w:p w14:paraId="449F0D7E" w14:textId="77777777" w:rsidR="009B6ADC" w:rsidRDefault="009B6ADC" w:rsidP="009B6ADC"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hello = () =&gt;</w:t>
            </w:r>
            <w:r>
              <w:rPr>
                <w:rStyle w:val="apple-converted-space"/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stringcolor"/>
                <w:rFonts w:ascii="Consolas" w:hAnsi="Consolas" w:cs="Consolas"/>
                <w:color w:val="A52A2A"/>
                <w:sz w:val="23"/>
                <w:szCs w:val="23"/>
              </w:rPr>
              <w:t>"Hello World!"</w:t>
            </w:r>
            <w:r>
              <w:rPr>
                <w:rFonts w:ascii="Consolas" w:hAnsi="Consolas" w:cs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5DACF952" w14:textId="6C65BB6A" w:rsidR="009B6ADC" w:rsidRDefault="009B6ADC"/>
        </w:tc>
      </w:tr>
      <w:tr w:rsidR="009B6ADC" w14:paraId="32803BFA" w14:textId="77777777" w:rsidTr="009B6ADC">
        <w:tc>
          <w:tcPr>
            <w:tcW w:w="0" w:type="auto"/>
          </w:tcPr>
          <w:p w14:paraId="380E73CA" w14:textId="77777777" w:rsidR="009B6ADC" w:rsidRDefault="009B6ADC"/>
        </w:tc>
        <w:tc>
          <w:tcPr>
            <w:tcW w:w="0" w:type="auto"/>
          </w:tcPr>
          <w:p w14:paraId="1D7CCF5F" w14:textId="72B60C78" w:rsidR="009B6ADC" w:rsidRDefault="009B6ADC"/>
        </w:tc>
        <w:tc>
          <w:tcPr>
            <w:tcW w:w="0" w:type="auto"/>
          </w:tcPr>
          <w:p w14:paraId="582C31D2" w14:textId="77777777" w:rsidR="009B6ADC" w:rsidRDefault="009B6ADC"/>
        </w:tc>
      </w:tr>
      <w:tr w:rsidR="009B6ADC" w14:paraId="6BFDA471" w14:textId="77777777" w:rsidTr="009B6ADC">
        <w:tc>
          <w:tcPr>
            <w:tcW w:w="0" w:type="auto"/>
          </w:tcPr>
          <w:p w14:paraId="7C89B4DE" w14:textId="77777777" w:rsidR="009B6ADC" w:rsidRDefault="009B6ADC"/>
        </w:tc>
        <w:tc>
          <w:tcPr>
            <w:tcW w:w="0" w:type="auto"/>
          </w:tcPr>
          <w:p w14:paraId="49EC9AB0" w14:textId="77777777" w:rsidR="009B6ADC" w:rsidRDefault="009B6ADC"/>
        </w:tc>
        <w:tc>
          <w:tcPr>
            <w:tcW w:w="0" w:type="auto"/>
          </w:tcPr>
          <w:p w14:paraId="14F73D76" w14:textId="77777777" w:rsidR="009B6ADC" w:rsidRDefault="009B6ADC"/>
        </w:tc>
      </w:tr>
      <w:tr w:rsidR="009B6ADC" w14:paraId="3F2697EB" w14:textId="77777777" w:rsidTr="009B6ADC">
        <w:tc>
          <w:tcPr>
            <w:tcW w:w="0" w:type="auto"/>
          </w:tcPr>
          <w:p w14:paraId="7C9A7550" w14:textId="77777777" w:rsidR="009B6ADC" w:rsidRDefault="009B6ADC"/>
        </w:tc>
        <w:tc>
          <w:tcPr>
            <w:tcW w:w="0" w:type="auto"/>
          </w:tcPr>
          <w:p w14:paraId="4C937E6A" w14:textId="77777777" w:rsidR="009B6ADC" w:rsidRDefault="009B6ADC"/>
        </w:tc>
        <w:tc>
          <w:tcPr>
            <w:tcW w:w="0" w:type="auto"/>
          </w:tcPr>
          <w:p w14:paraId="51658831" w14:textId="77777777" w:rsidR="009B6ADC" w:rsidRDefault="009B6ADC"/>
        </w:tc>
      </w:tr>
      <w:tr w:rsidR="009B6ADC" w14:paraId="04B5601B" w14:textId="77777777" w:rsidTr="009B6ADC">
        <w:tc>
          <w:tcPr>
            <w:tcW w:w="0" w:type="auto"/>
          </w:tcPr>
          <w:p w14:paraId="469EDD39" w14:textId="77777777" w:rsidR="009B6ADC" w:rsidRDefault="009B6ADC"/>
        </w:tc>
        <w:tc>
          <w:tcPr>
            <w:tcW w:w="0" w:type="auto"/>
          </w:tcPr>
          <w:p w14:paraId="5799BF27" w14:textId="77777777" w:rsidR="009B6ADC" w:rsidRDefault="009B6ADC"/>
        </w:tc>
        <w:tc>
          <w:tcPr>
            <w:tcW w:w="0" w:type="auto"/>
          </w:tcPr>
          <w:p w14:paraId="40472724" w14:textId="77777777" w:rsidR="009B6ADC" w:rsidRDefault="009B6ADC"/>
        </w:tc>
      </w:tr>
      <w:tr w:rsidR="009B6ADC" w14:paraId="4C9F1F37" w14:textId="77777777" w:rsidTr="009B6ADC">
        <w:tc>
          <w:tcPr>
            <w:tcW w:w="0" w:type="auto"/>
          </w:tcPr>
          <w:p w14:paraId="3D349EFC" w14:textId="77777777" w:rsidR="009B6ADC" w:rsidRDefault="009B6ADC"/>
        </w:tc>
        <w:tc>
          <w:tcPr>
            <w:tcW w:w="0" w:type="auto"/>
          </w:tcPr>
          <w:p w14:paraId="26C405B6" w14:textId="77777777" w:rsidR="009B6ADC" w:rsidRDefault="009B6ADC"/>
        </w:tc>
        <w:tc>
          <w:tcPr>
            <w:tcW w:w="0" w:type="auto"/>
          </w:tcPr>
          <w:p w14:paraId="491BDAA1" w14:textId="77777777" w:rsidR="009B6ADC" w:rsidRDefault="009B6ADC"/>
        </w:tc>
      </w:tr>
      <w:tr w:rsidR="009B6ADC" w14:paraId="45AA11B4" w14:textId="77777777" w:rsidTr="009B6ADC">
        <w:tc>
          <w:tcPr>
            <w:tcW w:w="0" w:type="auto"/>
          </w:tcPr>
          <w:p w14:paraId="0F7D5AD3" w14:textId="77777777" w:rsidR="009B6ADC" w:rsidRDefault="009B6ADC"/>
        </w:tc>
        <w:tc>
          <w:tcPr>
            <w:tcW w:w="0" w:type="auto"/>
          </w:tcPr>
          <w:p w14:paraId="5711FBF6" w14:textId="77777777" w:rsidR="009B6ADC" w:rsidRDefault="009B6ADC"/>
        </w:tc>
        <w:tc>
          <w:tcPr>
            <w:tcW w:w="0" w:type="auto"/>
          </w:tcPr>
          <w:p w14:paraId="67FBE5C1" w14:textId="77777777" w:rsidR="009B6ADC" w:rsidRDefault="009B6ADC"/>
        </w:tc>
      </w:tr>
      <w:tr w:rsidR="009B6ADC" w14:paraId="593F6EA2" w14:textId="77777777" w:rsidTr="009B6ADC">
        <w:tc>
          <w:tcPr>
            <w:tcW w:w="0" w:type="auto"/>
          </w:tcPr>
          <w:p w14:paraId="2875F225" w14:textId="77777777" w:rsidR="009B6ADC" w:rsidRDefault="009B6ADC"/>
        </w:tc>
        <w:tc>
          <w:tcPr>
            <w:tcW w:w="0" w:type="auto"/>
          </w:tcPr>
          <w:p w14:paraId="4FD7416B" w14:textId="77777777" w:rsidR="009B6ADC" w:rsidRDefault="009B6ADC"/>
        </w:tc>
        <w:tc>
          <w:tcPr>
            <w:tcW w:w="0" w:type="auto"/>
          </w:tcPr>
          <w:p w14:paraId="0FF586C2" w14:textId="77777777" w:rsidR="009B6ADC" w:rsidRDefault="009B6ADC"/>
        </w:tc>
      </w:tr>
      <w:tr w:rsidR="009B6ADC" w14:paraId="06B32986" w14:textId="77777777" w:rsidTr="009B6ADC">
        <w:tc>
          <w:tcPr>
            <w:tcW w:w="0" w:type="auto"/>
          </w:tcPr>
          <w:p w14:paraId="7184127E" w14:textId="77777777" w:rsidR="009B6ADC" w:rsidRDefault="009B6ADC"/>
        </w:tc>
        <w:tc>
          <w:tcPr>
            <w:tcW w:w="0" w:type="auto"/>
          </w:tcPr>
          <w:p w14:paraId="72C65D36" w14:textId="77777777" w:rsidR="009B6ADC" w:rsidRDefault="009B6ADC"/>
        </w:tc>
        <w:tc>
          <w:tcPr>
            <w:tcW w:w="0" w:type="auto"/>
          </w:tcPr>
          <w:p w14:paraId="3EF2E11F" w14:textId="77777777" w:rsidR="009B6ADC" w:rsidRDefault="009B6ADC"/>
        </w:tc>
      </w:tr>
      <w:tr w:rsidR="009B6ADC" w14:paraId="4A46326A" w14:textId="77777777" w:rsidTr="009B6ADC">
        <w:tc>
          <w:tcPr>
            <w:tcW w:w="0" w:type="auto"/>
          </w:tcPr>
          <w:p w14:paraId="224CA331" w14:textId="77777777" w:rsidR="009B6ADC" w:rsidRDefault="009B6ADC"/>
        </w:tc>
        <w:tc>
          <w:tcPr>
            <w:tcW w:w="0" w:type="auto"/>
          </w:tcPr>
          <w:p w14:paraId="711D5A67" w14:textId="77777777" w:rsidR="009B6ADC" w:rsidRDefault="009B6ADC"/>
        </w:tc>
        <w:tc>
          <w:tcPr>
            <w:tcW w:w="0" w:type="auto"/>
          </w:tcPr>
          <w:p w14:paraId="0E2205D3" w14:textId="77777777" w:rsidR="009B6ADC" w:rsidRDefault="009B6ADC"/>
        </w:tc>
      </w:tr>
      <w:tr w:rsidR="009B6ADC" w14:paraId="5084F9EB" w14:textId="77777777" w:rsidTr="009B6ADC">
        <w:tc>
          <w:tcPr>
            <w:tcW w:w="0" w:type="auto"/>
          </w:tcPr>
          <w:p w14:paraId="0208E048" w14:textId="77777777" w:rsidR="009B6ADC" w:rsidRDefault="009B6ADC"/>
        </w:tc>
        <w:tc>
          <w:tcPr>
            <w:tcW w:w="0" w:type="auto"/>
          </w:tcPr>
          <w:p w14:paraId="2990E07B" w14:textId="77777777" w:rsidR="009B6ADC" w:rsidRDefault="009B6ADC"/>
        </w:tc>
        <w:tc>
          <w:tcPr>
            <w:tcW w:w="0" w:type="auto"/>
          </w:tcPr>
          <w:p w14:paraId="36009C9D" w14:textId="77777777" w:rsidR="009B6ADC" w:rsidRDefault="009B6ADC"/>
        </w:tc>
      </w:tr>
      <w:tr w:rsidR="009B6ADC" w14:paraId="642D1937" w14:textId="77777777" w:rsidTr="009B6ADC">
        <w:tc>
          <w:tcPr>
            <w:tcW w:w="0" w:type="auto"/>
          </w:tcPr>
          <w:p w14:paraId="18747FC5" w14:textId="77777777" w:rsidR="009B6ADC" w:rsidRDefault="009B6ADC"/>
        </w:tc>
        <w:tc>
          <w:tcPr>
            <w:tcW w:w="0" w:type="auto"/>
          </w:tcPr>
          <w:p w14:paraId="48566269" w14:textId="77777777" w:rsidR="009B6ADC" w:rsidRDefault="009B6ADC"/>
        </w:tc>
        <w:tc>
          <w:tcPr>
            <w:tcW w:w="0" w:type="auto"/>
          </w:tcPr>
          <w:p w14:paraId="350A38AD" w14:textId="77777777" w:rsidR="009B6ADC" w:rsidRDefault="009B6ADC"/>
        </w:tc>
      </w:tr>
      <w:tr w:rsidR="009B6ADC" w14:paraId="5AA5C273" w14:textId="77777777" w:rsidTr="009B6ADC">
        <w:tc>
          <w:tcPr>
            <w:tcW w:w="0" w:type="auto"/>
          </w:tcPr>
          <w:p w14:paraId="312D410D" w14:textId="77777777" w:rsidR="009B6ADC" w:rsidRDefault="009B6ADC"/>
        </w:tc>
        <w:tc>
          <w:tcPr>
            <w:tcW w:w="0" w:type="auto"/>
          </w:tcPr>
          <w:p w14:paraId="3025630B" w14:textId="77777777" w:rsidR="009B6ADC" w:rsidRDefault="009B6ADC"/>
        </w:tc>
        <w:tc>
          <w:tcPr>
            <w:tcW w:w="0" w:type="auto"/>
          </w:tcPr>
          <w:p w14:paraId="2555763D" w14:textId="77777777" w:rsidR="009B6ADC" w:rsidRDefault="009B6ADC"/>
        </w:tc>
      </w:tr>
      <w:tr w:rsidR="009B6ADC" w14:paraId="090209E0" w14:textId="77777777" w:rsidTr="009B6ADC">
        <w:tc>
          <w:tcPr>
            <w:tcW w:w="0" w:type="auto"/>
          </w:tcPr>
          <w:p w14:paraId="242189C6" w14:textId="77777777" w:rsidR="009B6ADC" w:rsidRDefault="009B6ADC"/>
        </w:tc>
        <w:tc>
          <w:tcPr>
            <w:tcW w:w="0" w:type="auto"/>
          </w:tcPr>
          <w:p w14:paraId="35AF3C29" w14:textId="77777777" w:rsidR="009B6ADC" w:rsidRDefault="009B6ADC"/>
        </w:tc>
        <w:tc>
          <w:tcPr>
            <w:tcW w:w="0" w:type="auto"/>
          </w:tcPr>
          <w:p w14:paraId="1EA3B276" w14:textId="77777777" w:rsidR="009B6ADC" w:rsidRDefault="009B6ADC"/>
        </w:tc>
      </w:tr>
    </w:tbl>
    <w:p w14:paraId="73E310D8" w14:textId="77777777" w:rsidR="009B6ADC" w:rsidRDefault="009B6ADC"/>
    <w:p w14:paraId="6B552E44" w14:textId="65D2C3B3" w:rsidR="009B6ADC" w:rsidRDefault="009B6ADC">
      <w:r>
        <w:t>If statements:</w:t>
      </w:r>
    </w:p>
    <w:p w14:paraId="61AA9313" w14:textId="77777777" w:rsidR="009B6ADC" w:rsidRDefault="009B6ADC"/>
    <w:sectPr w:rsidR="009B6ADC" w:rsidSect="009B6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DC"/>
    <w:rsid w:val="00830C07"/>
    <w:rsid w:val="009B6ADC"/>
    <w:rsid w:val="00A74CE0"/>
    <w:rsid w:val="00F1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E4816"/>
  <w15:chartTrackingRefBased/>
  <w15:docId w15:val="{2191454F-F964-CF42-9911-2CD7D328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keywordcolor">
    <w:name w:val="jskeywordcolor"/>
    <w:basedOn w:val="DefaultParagraphFont"/>
    <w:rsid w:val="009B6ADC"/>
  </w:style>
  <w:style w:type="character" w:customStyle="1" w:styleId="apple-converted-space">
    <w:name w:val="apple-converted-space"/>
    <w:basedOn w:val="DefaultParagraphFont"/>
    <w:rsid w:val="009B6ADC"/>
  </w:style>
  <w:style w:type="character" w:customStyle="1" w:styleId="jsnumbercolor">
    <w:name w:val="jsnumbercolor"/>
    <w:basedOn w:val="DefaultParagraphFont"/>
    <w:rsid w:val="009B6ADC"/>
  </w:style>
  <w:style w:type="character" w:customStyle="1" w:styleId="jspropertycolor">
    <w:name w:val="jspropertycolor"/>
    <w:basedOn w:val="DefaultParagraphFont"/>
    <w:rsid w:val="009B6ADC"/>
  </w:style>
  <w:style w:type="character" w:customStyle="1" w:styleId="jsstringcolor">
    <w:name w:val="jsstringcolor"/>
    <w:basedOn w:val="DefaultParagraphFont"/>
    <w:rsid w:val="009B6ADC"/>
  </w:style>
  <w:style w:type="character" w:customStyle="1" w:styleId="commentcolor">
    <w:name w:val="commentcolor"/>
    <w:basedOn w:val="DefaultParagraphFont"/>
    <w:rsid w:val="009B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2</cp:revision>
  <dcterms:created xsi:type="dcterms:W3CDTF">2021-10-09T20:56:00Z</dcterms:created>
  <dcterms:modified xsi:type="dcterms:W3CDTF">2021-10-09T21:10:00Z</dcterms:modified>
</cp:coreProperties>
</file>