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B0F71" w14:textId="3CD93E5A" w:rsidR="00A74CE0" w:rsidRPr="00371102" w:rsidRDefault="00371102">
      <w:pPr>
        <w:rPr>
          <w:b/>
          <w:bCs/>
          <w:sz w:val="28"/>
          <w:szCs w:val="28"/>
        </w:rPr>
      </w:pPr>
      <w:r w:rsidRPr="00371102">
        <w:rPr>
          <w:b/>
          <w:bCs/>
          <w:sz w:val="28"/>
          <w:szCs w:val="28"/>
        </w:rPr>
        <w:t>WDD 330 Report—Week 2</w:t>
      </w:r>
    </w:p>
    <w:p w14:paraId="7539DAE2" w14:textId="478F0849" w:rsidR="00371102" w:rsidRDefault="00371102"/>
    <w:p w14:paraId="40816822" w14:textId="67F13092" w:rsidR="00371102" w:rsidRDefault="00371102" w:rsidP="003711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71102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2AE130CD" w14:textId="630FF949" w:rsidR="00371102" w:rsidRPr="00371102" w:rsidRDefault="00371102" w:rsidP="00371102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Read Chapters and researched using Google (mostly developer.mozilla.org) concepts that I needed further clarification.</w:t>
      </w:r>
      <w:r w:rsidR="002B1604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 Met with my team and got acquainted with the weekly team assignment format as well as worked together with them.</w:t>
      </w:r>
    </w:p>
    <w:p w14:paraId="3F84C535" w14:textId="3F00AEF3" w:rsidR="00371102" w:rsidRDefault="00371102" w:rsidP="003711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71102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1844831C" w14:textId="57692840" w:rsidR="00371102" w:rsidRPr="00371102" w:rsidRDefault="00371102" w:rsidP="00371102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In addition to the assigned reading</w:t>
      </w:r>
      <w:r w:rsidR="002B1604">
        <w:rPr>
          <w:rFonts w:ascii="Trebuchet MS" w:eastAsia="Times New Roman" w:hAnsi="Trebuchet MS" w:cs="Times New Roman"/>
          <w:color w:val="3E3E3E"/>
          <w:sz w:val="27"/>
          <w:szCs w:val="27"/>
        </w:rPr>
        <w:t>, team meeting and assigned projects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, I am going to do more personal coding </w:t>
      </w:r>
      <w:r w:rsidR="002B1604">
        <w:rPr>
          <w:rFonts w:ascii="Trebuchet MS" w:eastAsia="Times New Roman" w:hAnsi="Trebuchet MS" w:cs="Times New Roman"/>
          <w:color w:val="3E3E3E"/>
          <w:sz w:val="27"/>
          <w:szCs w:val="27"/>
        </w:rPr>
        <w:t>than just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the exercises and team project.</w:t>
      </w:r>
    </w:p>
    <w:p w14:paraId="638E5F76" w14:textId="2A6FBB9A" w:rsidR="00371102" w:rsidRDefault="00371102" w:rsidP="003711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71102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553DBFD8" w14:textId="1F90EB95" w:rsidR="00371102" w:rsidRDefault="00371102" w:rsidP="00371102">
      <w:pPr>
        <w:shd w:val="clear" w:color="auto" w:fill="FFFFFF"/>
        <w:spacing w:before="100" w:beforeAutospacing="1" w:after="100" w:afterAutospacing="1"/>
        <w:ind w:left="720"/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would like to learn github.com a little better so I can make changes to my overall page.  Also, I understood the code and solution in the team assignment, but I wasn’t as quick with the suggestions, </w:t>
      </w:r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In</w:t>
      </w:r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addition to the team assignment, I am going to make sure I can do it without other team members first…so I know what things I need to practice and review.</w:t>
      </w:r>
    </w:p>
    <w:sectPr w:rsidR="00371102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54D0C"/>
    <w:multiLevelType w:val="multilevel"/>
    <w:tmpl w:val="29C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02"/>
    <w:rsid w:val="002B1604"/>
    <w:rsid w:val="00371102"/>
    <w:rsid w:val="00830C07"/>
    <w:rsid w:val="00A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E4200"/>
  <w15:chartTrackingRefBased/>
  <w15:docId w15:val="{97E1A8E7-E2BA-2A43-B152-A6C8BE01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3</cp:revision>
  <cp:lastPrinted>2021-09-26T00:33:00Z</cp:lastPrinted>
  <dcterms:created xsi:type="dcterms:W3CDTF">2021-09-26T00:33:00Z</dcterms:created>
  <dcterms:modified xsi:type="dcterms:W3CDTF">2021-09-26T00:36:00Z</dcterms:modified>
</cp:coreProperties>
</file>