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0F71" w14:textId="24C21FE6" w:rsidR="00A74CE0" w:rsidRPr="00371102" w:rsidRDefault="00371102">
      <w:pPr>
        <w:rPr>
          <w:b/>
          <w:bCs/>
          <w:sz w:val="28"/>
          <w:szCs w:val="28"/>
        </w:rPr>
      </w:pPr>
      <w:r w:rsidRPr="00371102">
        <w:rPr>
          <w:b/>
          <w:bCs/>
          <w:sz w:val="28"/>
          <w:szCs w:val="28"/>
        </w:rPr>
        <w:t xml:space="preserve">WDD 330 Report—Week </w:t>
      </w:r>
      <w:r w:rsidR="009546EF">
        <w:rPr>
          <w:b/>
          <w:bCs/>
          <w:sz w:val="28"/>
          <w:szCs w:val="28"/>
        </w:rPr>
        <w:t>3</w:t>
      </w:r>
    </w:p>
    <w:p w14:paraId="7539DAE2" w14:textId="478F0849" w:rsidR="00371102" w:rsidRDefault="00371102"/>
    <w:p w14:paraId="40816822" w14:textId="2AD023C3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did I do since the last meeting?</w:t>
      </w:r>
    </w:p>
    <w:p w14:paraId="0DF8CA95" w14:textId="7276ED29" w:rsidR="003110A5" w:rsidRDefault="003110A5" w:rsidP="003110A5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completed all the reading</w:t>
      </w:r>
      <w:r w:rsidR="00F04DD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(C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>hapters 8, 12, and part of 15</w:t>
      </w:r>
      <w:r w:rsidR="00F04DD3">
        <w:rPr>
          <w:rFonts w:ascii="Trebuchet MS" w:eastAsia="Times New Roman" w:hAnsi="Trebuchet MS" w:cs="Times New Roman"/>
          <w:color w:val="3E3E3E"/>
          <w:sz w:val="27"/>
          <w:szCs w:val="27"/>
        </w:rPr>
        <w:t>)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, I also watched several tutorial videos to help me understand some of the concepts better.  I reviewed parts in the </w:t>
      </w:r>
      <w:r w:rsidRPr="003110A5">
        <w:rPr>
          <w:rFonts w:ascii="Trebuchet MS" w:eastAsia="Times New Roman" w:hAnsi="Trebuchet MS" w:cs="Times New Roman"/>
          <w:i/>
          <w:iCs/>
          <w:color w:val="3E3E3E"/>
          <w:sz w:val="27"/>
          <w:szCs w:val="27"/>
        </w:rPr>
        <w:t xml:space="preserve">Eloquent 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JavaScript book…and studied some exercises. </w:t>
      </w:r>
    </w:p>
    <w:p w14:paraId="3F84C535" w14:textId="2A465249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am I going to do next?</w:t>
      </w:r>
    </w:p>
    <w:p w14:paraId="7A4E5601" w14:textId="5CEE8508" w:rsidR="007C0FA0" w:rsidRDefault="003110A5" w:rsidP="007C0FA0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>I spent a little more time on exercises.  I basically just need practice with syntax and coding…I think I am understanding the concepts well enough</w:t>
      </w:r>
      <w:r w:rsidR="007C0FA0">
        <w:rPr>
          <w:rFonts w:ascii="Trebuchet MS" w:eastAsia="Times New Roman" w:hAnsi="Trebuchet MS" w:cs="Times New Roman"/>
          <w:color w:val="3E3E3E"/>
          <w:sz w:val="27"/>
          <w:szCs w:val="27"/>
        </w:rPr>
        <w:t>.</w:t>
      </w: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 </w:t>
      </w:r>
      <w:proofErr w:type="gramStart"/>
      <w:r>
        <w:rPr>
          <w:rFonts w:ascii="Trebuchet MS" w:eastAsia="Times New Roman" w:hAnsi="Trebuchet MS" w:cs="Times New Roman"/>
          <w:color w:val="3E3E3E"/>
          <w:sz w:val="27"/>
          <w:szCs w:val="27"/>
        </w:rPr>
        <w:t>So</w:t>
      </w:r>
      <w:proofErr w:type="gramEnd"/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I will continue to work with the Sandbox Exercises. I will all of this in addition to the reading.</w:t>
      </w:r>
    </w:p>
    <w:p w14:paraId="638E5F76" w14:textId="2A6FBB9A" w:rsidR="00371102" w:rsidRDefault="00371102" w:rsidP="0037110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rebuchet MS" w:eastAsia="Times New Roman" w:hAnsi="Trebuchet MS" w:cs="Times New Roman"/>
          <w:color w:val="3E3E3E"/>
          <w:sz w:val="27"/>
          <w:szCs w:val="27"/>
        </w:rPr>
      </w:pPr>
      <w:r w:rsidRPr="00371102">
        <w:rPr>
          <w:rFonts w:ascii="Trebuchet MS" w:eastAsia="Times New Roman" w:hAnsi="Trebuchet MS" w:cs="Times New Roman"/>
          <w:color w:val="3E3E3E"/>
          <w:sz w:val="27"/>
          <w:szCs w:val="27"/>
        </w:rPr>
        <w:t>What are my blockers?</w:t>
      </w:r>
    </w:p>
    <w:p w14:paraId="553DBFD8" w14:textId="599744B4" w:rsidR="00371102" w:rsidRDefault="003110A5" w:rsidP="00371102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  <w:r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There are just a lot of concepts and new information.  My biggest blocker is that I am not sure where to best put my efforts and time. Hopefully, I don’t need to be tweaking my study habits. </w:t>
      </w:r>
      <w:r w:rsidR="00F04DD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As far as the concepts and coding challenges, I </w:t>
      </w:r>
      <w:proofErr w:type="gramStart"/>
      <w:r w:rsidR="00F04DD3">
        <w:rPr>
          <w:rFonts w:ascii="Trebuchet MS" w:eastAsia="Times New Roman" w:hAnsi="Trebuchet MS" w:cs="Times New Roman"/>
          <w:color w:val="3E3E3E"/>
          <w:sz w:val="27"/>
          <w:szCs w:val="27"/>
        </w:rPr>
        <w:t>am able to</w:t>
      </w:r>
      <w:proofErr w:type="gramEnd"/>
      <w:r w:rsidR="00F04DD3">
        <w:rPr>
          <w:rFonts w:ascii="Trebuchet MS" w:eastAsia="Times New Roman" w:hAnsi="Trebuchet MS" w:cs="Times New Roman"/>
          <w:color w:val="3E3E3E"/>
          <w:sz w:val="27"/>
          <w:szCs w:val="27"/>
        </w:rPr>
        <w:t xml:space="preserve"> google and study those through other online resources to help understand them.</w:t>
      </w:r>
    </w:p>
    <w:p w14:paraId="1CC1A701" w14:textId="4C3090E7" w:rsidR="003A10FD" w:rsidRDefault="003A10FD" w:rsidP="00371102">
      <w:pPr>
        <w:shd w:val="clear" w:color="auto" w:fill="FFFFFF"/>
        <w:spacing w:before="100" w:beforeAutospacing="1" w:after="100" w:afterAutospacing="1"/>
        <w:ind w:left="720"/>
        <w:rPr>
          <w:rFonts w:ascii="Trebuchet MS" w:eastAsia="Times New Roman" w:hAnsi="Trebuchet MS" w:cs="Times New Roman"/>
          <w:color w:val="3E3E3E"/>
          <w:sz w:val="27"/>
          <w:szCs w:val="27"/>
        </w:rPr>
      </w:pPr>
    </w:p>
    <w:p w14:paraId="7E33C8F4" w14:textId="77777777" w:rsidR="003A10FD" w:rsidRDefault="003A10FD" w:rsidP="00371102">
      <w:pPr>
        <w:shd w:val="clear" w:color="auto" w:fill="FFFFFF"/>
        <w:spacing w:before="100" w:beforeAutospacing="1" w:after="100" w:afterAutospacing="1"/>
        <w:ind w:left="720"/>
      </w:pPr>
    </w:p>
    <w:sectPr w:rsidR="003A10FD" w:rsidSect="00830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354D0C"/>
    <w:multiLevelType w:val="multilevel"/>
    <w:tmpl w:val="29C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02"/>
    <w:rsid w:val="002B1604"/>
    <w:rsid w:val="003110A5"/>
    <w:rsid w:val="00371102"/>
    <w:rsid w:val="003A10FD"/>
    <w:rsid w:val="007C0FA0"/>
    <w:rsid w:val="00830C07"/>
    <w:rsid w:val="009546EF"/>
    <w:rsid w:val="00A06E18"/>
    <w:rsid w:val="00A74CE0"/>
    <w:rsid w:val="00D76159"/>
    <w:rsid w:val="00F0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E4200"/>
  <w15:chartTrackingRefBased/>
  <w15:docId w15:val="{97E1A8E7-E2BA-2A43-B152-A6C8BE01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Alesha McCown</dc:creator>
  <cp:keywords/>
  <dc:description/>
  <cp:lastModifiedBy>Alesha McCown</cp:lastModifiedBy>
  <cp:revision>5</cp:revision>
  <cp:lastPrinted>2021-09-26T00:33:00Z</cp:lastPrinted>
  <dcterms:created xsi:type="dcterms:W3CDTF">2021-10-09T22:17:00Z</dcterms:created>
  <dcterms:modified xsi:type="dcterms:W3CDTF">2021-10-10T03:42:00Z</dcterms:modified>
</cp:coreProperties>
</file>