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03A4" w14:textId="6B2479F9" w:rsidR="00A74CE0" w:rsidRPr="00516C39" w:rsidRDefault="00516C39">
      <w:pPr>
        <w:rPr>
          <w:b/>
          <w:bCs/>
          <w:sz w:val="28"/>
          <w:szCs w:val="28"/>
        </w:rPr>
      </w:pPr>
      <w:r w:rsidRPr="00516C39">
        <w:rPr>
          <w:b/>
          <w:bCs/>
          <w:sz w:val="28"/>
          <w:szCs w:val="28"/>
        </w:rPr>
        <w:t>Week 5 Notes</w:t>
      </w:r>
    </w:p>
    <w:p w14:paraId="71683001" w14:textId="0E56884B" w:rsidR="00516C39" w:rsidRPr="00516C39" w:rsidRDefault="00516C39">
      <w:pPr>
        <w:rPr>
          <w:b/>
          <w:bCs/>
          <w:sz w:val="28"/>
          <w:szCs w:val="28"/>
        </w:rPr>
      </w:pPr>
      <w:r w:rsidRPr="00516C39">
        <w:rPr>
          <w:b/>
          <w:bCs/>
          <w:sz w:val="28"/>
          <w:szCs w:val="28"/>
        </w:rPr>
        <w:t>Testing and Debugging-Chapter 10</w:t>
      </w:r>
    </w:p>
    <w:p w14:paraId="28B76D8E" w14:textId="1FF29EEE" w:rsidR="00516C39" w:rsidRDefault="00516C39"/>
    <w:p w14:paraId="39C7C8BC" w14:textId="44B99F52" w:rsidR="00516C39" w:rsidRPr="00516C39" w:rsidRDefault="00516C39">
      <w:pPr>
        <w:rPr>
          <w:u w:val="single"/>
        </w:rPr>
      </w:pPr>
      <w:r w:rsidRPr="00516C39">
        <w:rPr>
          <w:u w:val="single"/>
        </w:rPr>
        <w:t>Errors, Exceptions, and Warnings</w:t>
      </w:r>
    </w:p>
    <w:p w14:paraId="2021DF83" w14:textId="4E886C72" w:rsidR="00516C39" w:rsidRDefault="00516C39"/>
    <w:p w14:paraId="62B532AB" w14:textId="7C9A7E3D" w:rsidR="00516C39" w:rsidRDefault="00516C39">
      <w:r>
        <w:t>System Error—There is a problem with the system or external devices that is being interfaced.</w:t>
      </w:r>
    </w:p>
    <w:p w14:paraId="4DE9F141" w14:textId="24F05CB8" w:rsidR="00516C39" w:rsidRDefault="00516C39">
      <w:r>
        <w:t>Programmer Error—The program contains incorrect syntax or faulty logic; --could be a typo.</w:t>
      </w:r>
    </w:p>
    <w:p w14:paraId="5D0B962F" w14:textId="2B2A8530" w:rsidR="00516C39" w:rsidRDefault="00516C39">
      <w:r>
        <w:t>User Error—the user has entered data incorrectly which the program is unable to handle.</w:t>
      </w:r>
    </w:p>
    <w:p w14:paraId="19443B29" w14:textId="699E5AA0" w:rsidR="00516C39" w:rsidRDefault="00516C39"/>
    <w:p w14:paraId="7B0797F2" w14:textId="0B05FA12" w:rsidR="00516C39" w:rsidRDefault="00516C39">
      <w:r>
        <w:t xml:space="preserve">We should try to limit user errors by good programming and </w:t>
      </w:r>
      <w:proofErr w:type="spellStart"/>
      <w:r>
        <w:t>interactons</w:t>
      </w:r>
      <w:proofErr w:type="spellEnd"/>
      <w:r>
        <w:t xml:space="preserve">…the program should be </w:t>
      </w:r>
      <w:proofErr w:type="spellStart"/>
      <w:r>
        <w:t>deisgned</w:t>
      </w:r>
      <w:proofErr w:type="spellEnd"/>
      <w:r>
        <w:t xml:space="preserve"> so that Users can’t make mistakes.</w:t>
      </w:r>
    </w:p>
    <w:p w14:paraId="7F573949" w14:textId="503DA0ED" w:rsidR="00516C39" w:rsidRDefault="00516C39"/>
    <w:p w14:paraId="6753843B" w14:textId="0F860B1F" w:rsidR="00516C39" w:rsidRPr="00516C39" w:rsidRDefault="00516C39">
      <w:pPr>
        <w:rPr>
          <w:b/>
          <w:bCs/>
        </w:rPr>
      </w:pPr>
      <w:r w:rsidRPr="00516C39">
        <w:rPr>
          <w:b/>
          <w:bCs/>
        </w:rPr>
        <w:t>Exceptions</w:t>
      </w:r>
    </w:p>
    <w:p w14:paraId="24656839" w14:textId="51B644AE" w:rsidR="00516C39" w:rsidRDefault="00516C39">
      <w:r>
        <w:t>An exception is an error that produces a return value that can then be used by the program to deal with the error…such as “undefined”.</w:t>
      </w:r>
    </w:p>
    <w:p w14:paraId="5875AA6A" w14:textId="3517913B" w:rsidR="00516C39" w:rsidRDefault="00516C39"/>
    <w:p w14:paraId="642B4D69" w14:textId="6A6853B8" w:rsidR="00516C39" w:rsidRPr="00516C39" w:rsidRDefault="00516C39">
      <w:pPr>
        <w:rPr>
          <w:b/>
          <w:bCs/>
        </w:rPr>
      </w:pPr>
      <w:r w:rsidRPr="00516C39">
        <w:rPr>
          <w:b/>
          <w:bCs/>
        </w:rPr>
        <w:t>Stack Traces</w:t>
      </w:r>
    </w:p>
    <w:p w14:paraId="77A64208" w14:textId="546B6CE5" w:rsidR="00516C39" w:rsidRDefault="00516C39">
      <w:r>
        <w:t>They are sequences of functions or methods calls that lead to the point where the error occurred…the work backwards from one point to where the error occurred.</w:t>
      </w:r>
    </w:p>
    <w:p w14:paraId="383D7D0F" w14:textId="29F3898F" w:rsidR="00516C39" w:rsidRPr="00516C39" w:rsidRDefault="00516C39">
      <w:pPr>
        <w:rPr>
          <w:b/>
          <w:bCs/>
        </w:rPr>
      </w:pPr>
    </w:p>
    <w:p w14:paraId="7EF0F602" w14:textId="59E9843D" w:rsidR="00516C39" w:rsidRPr="00516C39" w:rsidRDefault="00516C39">
      <w:pPr>
        <w:rPr>
          <w:b/>
          <w:bCs/>
        </w:rPr>
      </w:pPr>
      <w:r w:rsidRPr="00516C39">
        <w:rPr>
          <w:b/>
          <w:bCs/>
        </w:rPr>
        <w:t>Warnings</w:t>
      </w:r>
    </w:p>
    <w:p w14:paraId="6E830B06" w14:textId="46E69281" w:rsidR="00516C39" w:rsidRDefault="00516C39">
      <w:r>
        <w:t>Occurs if there are errors in the code that isn’t enough to cause the program to crash.</w:t>
      </w:r>
    </w:p>
    <w:p w14:paraId="168F2E4A" w14:textId="0DEF950B" w:rsidR="00516C39" w:rsidRDefault="00516C39"/>
    <w:p w14:paraId="3B357767" w14:textId="05D77740" w:rsidR="00516C39" w:rsidRDefault="00516C39">
      <w:r>
        <w:t>Warnings and exceptions are presented differently depending the environment or on the browser.</w:t>
      </w:r>
    </w:p>
    <w:p w14:paraId="3606819B" w14:textId="32A6E95B" w:rsidR="00516C39" w:rsidRDefault="00516C39"/>
    <w:p w14:paraId="48531DED" w14:textId="3D543839" w:rsidR="00516C39" w:rsidRPr="00516C39" w:rsidRDefault="00516C39">
      <w:pPr>
        <w:rPr>
          <w:b/>
          <w:bCs/>
          <w:u w:val="single"/>
        </w:rPr>
      </w:pPr>
      <w:r w:rsidRPr="00516C39">
        <w:rPr>
          <w:b/>
          <w:bCs/>
          <w:u w:val="single"/>
        </w:rPr>
        <w:t>The Importance of Testing and Debugging</w:t>
      </w:r>
    </w:p>
    <w:p w14:paraId="62FDB799" w14:textId="3A796111" w:rsidR="00516C39" w:rsidRDefault="00516C39"/>
    <w:p w14:paraId="5D8DA603" w14:textId="31B99309" w:rsidR="00516C39" w:rsidRDefault="00516C39">
      <w:r>
        <w:t>Failing silently makes errors more difficult to spot and track down…so you want them to fail loudly</w:t>
      </w:r>
      <w:proofErr w:type="gramStart"/>
      <w:r>
        <w:t>….or</w:t>
      </w:r>
      <w:proofErr w:type="gramEnd"/>
      <w:r>
        <w:t xml:space="preserve"> at least loud and graceful.</w:t>
      </w:r>
    </w:p>
    <w:p w14:paraId="374A7FCF" w14:textId="4016033D" w:rsidR="00516C39" w:rsidRDefault="00516C39"/>
    <w:p w14:paraId="2787093D" w14:textId="3D554DEB" w:rsidR="00516C39" w:rsidRPr="00516C39" w:rsidRDefault="00516C39">
      <w:pPr>
        <w:rPr>
          <w:b/>
          <w:bCs/>
          <w:u w:val="single"/>
        </w:rPr>
      </w:pPr>
      <w:r w:rsidRPr="00516C39">
        <w:rPr>
          <w:b/>
          <w:bCs/>
          <w:u w:val="single"/>
        </w:rPr>
        <w:t>Strict Mode</w:t>
      </w:r>
    </w:p>
    <w:p w14:paraId="0C9B08B7" w14:textId="795A5E8D" w:rsidR="00516C39" w:rsidRDefault="00516C39">
      <w:r>
        <w:t xml:space="preserve">Produces more </w:t>
      </w:r>
      <w:proofErr w:type="spellStart"/>
      <w:r>
        <w:t>excpetions</w:t>
      </w:r>
      <w:proofErr w:type="spellEnd"/>
      <w:r>
        <w:t xml:space="preserve"> and warnings and prohibits the use of some deprecated features…helps eliminate poor style.   It will throw exceptions If sloppy code is used.</w:t>
      </w:r>
    </w:p>
    <w:p w14:paraId="1AEA2F27" w14:textId="251F9C3F" w:rsidR="00516C39" w:rsidRDefault="00516C39"/>
    <w:p w14:paraId="48B9F5C0" w14:textId="6DC97FB4" w:rsidR="00516C39" w:rsidRDefault="00516C39">
      <w:r>
        <w:t>Strict mode is often referred to as “sloppy mode”.</w:t>
      </w:r>
    </w:p>
    <w:p w14:paraId="66350EF4" w14:textId="1C8B9C81" w:rsidR="00516C39" w:rsidRDefault="00516C39"/>
    <w:p w14:paraId="32FFCFFD" w14:textId="0A774C16" w:rsidR="00516C39" w:rsidRDefault="00516C39">
      <w:r>
        <w:t xml:space="preserve">To </w:t>
      </w:r>
      <w:proofErr w:type="spellStart"/>
      <w:r>
        <w:t>initate</w:t>
      </w:r>
      <w:proofErr w:type="spellEnd"/>
      <w:r>
        <w:t xml:space="preserve"> it….’use strict</w:t>
      </w:r>
      <w:proofErr w:type="gramStart"/>
      <w:r>
        <w:t>’;</w:t>
      </w:r>
      <w:proofErr w:type="gramEnd"/>
    </w:p>
    <w:p w14:paraId="1DAE9121" w14:textId="4D026E1D" w:rsidR="00516C39" w:rsidRDefault="00516C39"/>
    <w:p w14:paraId="7147212E" w14:textId="10EE69F8" w:rsidR="00516C39" w:rsidRDefault="00516C39">
      <w:r>
        <w:t>--you can put it in a function—per function basis or at the beginning of a file.</w:t>
      </w:r>
    </w:p>
    <w:p w14:paraId="25641A19" w14:textId="0C4A041B" w:rsidR="00516C39" w:rsidRDefault="00516C39"/>
    <w:p w14:paraId="0E8C3D2E" w14:textId="2BFB3FE7" w:rsidR="00516C39" w:rsidRDefault="00516C39">
      <w:r>
        <w:t>Linting tools test the quality of JS code beyond the strict mode.</w:t>
      </w:r>
    </w:p>
    <w:p w14:paraId="60CF3BE3" w14:textId="0EE0ED69" w:rsidR="00516C39" w:rsidRDefault="00516C39">
      <w:r>
        <w:t>--enforce programming style guides</w:t>
      </w:r>
      <w:proofErr w:type="gramStart"/>
      <w:r>
        <w:t>….there</w:t>
      </w:r>
      <w:proofErr w:type="gramEnd"/>
      <w:r>
        <w:t xml:space="preserve"> are plug ins, online, software tools for linting.</w:t>
      </w:r>
    </w:p>
    <w:p w14:paraId="660084F2" w14:textId="3087C706" w:rsidR="00516C39" w:rsidRPr="00516C39" w:rsidRDefault="00516C39">
      <w:pPr>
        <w:rPr>
          <w:b/>
          <w:bCs/>
          <w:u w:val="single"/>
        </w:rPr>
      </w:pPr>
      <w:r w:rsidRPr="00516C39">
        <w:rPr>
          <w:b/>
          <w:bCs/>
          <w:u w:val="single"/>
        </w:rPr>
        <w:lastRenderedPageBreak/>
        <w:t>Feature Detection</w:t>
      </w:r>
    </w:p>
    <w:p w14:paraId="1D476908" w14:textId="579523F5" w:rsidR="00516C39" w:rsidRDefault="00516C39"/>
    <w:p w14:paraId="0F9155DC" w14:textId="7EDE789F" w:rsidR="00516C39" w:rsidRDefault="00516C39">
      <w:r>
        <w:t xml:space="preserve">You can’t always rely on users having up-to-date browsers.  </w:t>
      </w:r>
      <w:proofErr w:type="gramStart"/>
      <w:r>
        <w:t>So</w:t>
      </w:r>
      <w:proofErr w:type="gramEnd"/>
      <w:r>
        <w:t xml:space="preserve"> they may not be able to use all features in a program.  Detect and prevent problems with feature detection methods.</w:t>
      </w:r>
    </w:p>
    <w:p w14:paraId="37C66299" w14:textId="50C164B8" w:rsidR="00516C39" w:rsidRDefault="00516C39"/>
    <w:p w14:paraId="2641B838" w14:textId="0F20A0E7" w:rsidR="00516C39" w:rsidRDefault="00516C39">
      <w:r>
        <w:t>--if statement to check for an object.</w:t>
      </w:r>
    </w:p>
    <w:p w14:paraId="7FE673E9" w14:textId="77777777" w:rsidR="00516C39" w:rsidRDefault="00516C39" w:rsidP="00516C39">
      <w:r>
        <w:t>if (</w:t>
      </w:r>
      <w:proofErr w:type="spellStart"/>
      <w:proofErr w:type="gramStart"/>
      <w:r>
        <w:t>window.holoDeck</w:t>
      </w:r>
      <w:proofErr w:type="spellEnd"/>
      <w:proofErr w:type="gramEnd"/>
      <w:r>
        <w:t>) {</w:t>
      </w:r>
    </w:p>
    <w:p w14:paraId="46F9A8C8" w14:textId="77777777" w:rsidR="00516C39" w:rsidRDefault="00516C39" w:rsidP="00516C39">
      <w:r>
        <w:t xml:space="preserve">    </w:t>
      </w:r>
      <w:proofErr w:type="spellStart"/>
      <w:r>
        <w:t>virtualReality.activate</w:t>
      </w:r>
      <w:proofErr w:type="spellEnd"/>
      <w:r>
        <w:t>(</w:t>
      </w:r>
      <w:proofErr w:type="gramStart"/>
      <w:r>
        <w:t>);</w:t>
      </w:r>
      <w:proofErr w:type="gramEnd"/>
    </w:p>
    <w:p w14:paraId="40E32976" w14:textId="36D3183A" w:rsidR="00516C39" w:rsidRDefault="00516C39" w:rsidP="00516C39">
      <w:r>
        <w:t>}</w:t>
      </w:r>
    </w:p>
    <w:p w14:paraId="5B55283C" w14:textId="6CF5645B" w:rsidR="00516C39" w:rsidRDefault="00516C39" w:rsidP="00516C39"/>
    <w:p w14:paraId="1D17D9BE" w14:textId="5F37D531" w:rsidR="00516C39" w:rsidRDefault="00516C39" w:rsidP="00516C39">
      <w:r>
        <w:t>Libraries also can help detect—</w:t>
      </w:r>
      <w:proofErr w:type="spellStart"/>
      <w:r>
        <w:t>Modernizr</w:t>
      </w:r>
      <w:proofErr w:type="spellEnd"/>
      <w:r>
        <w:t xml:space="preserve"> and “Can I Use</w:t>
      </w:r>
      <w:proofErr w:type="gramStart"/>
      <w:r>
        <w:t>?”…</w:t>
      </w:r>
      <w:proofErr w:type="gramEnd"/>
      <w:r>
        <w:t>browser sniffing was the old way.</w:t>
      </w:r>
    </w:p>
    <w:p w14:paraId="7BFAA79E" w14:textId="59FD4B0A" w:rsidR="00516C39" w:rsidRDefault="00516C39" w:rsidP="00516C39"/>
    <w:p w14:paraId="6534952C" w14:textId="69B7DB22" w:rsidR="00516C39" w:rsidRDefault="00516C39" w:rsidP="00516C39">
      <w:r>
        <w:t>“</w:t>
      </w:r>
      <w:proofErr w:type="gramStart"/>
      <w:r>
        <w:t>alert</w:t>
      </w:r>
      <w:proofErr w:type="gramEnd"/>
      <w:r>
        <w:t xml:space="preserve"> method” was often used to help debug…but now consoles are better.</w:t>
      </w:r>
    </w:p>
    <w:p w14:paraId="4D5EA8FA" w14:textId="438561CD" w:rsidR="00516C39" w:rsidRDefault="00516C39" w:rsidP="00516C39"/>
    <w:p w14:paraId="6F05CD49" w14:textId="76A410DA" w:rsidR="00516C39" w:rsidRPr="00516C39" w:rsidRDefault="00516C39" w:rsidP="00516C39">
      <w:pPr>
        <w:rPr>
          <w:b/>
          <w:bCs/>
        </w:rPr>
      </w:pPr>
      <w:r w:rsidRPr="00516C39">
        <w:rPr>
          <w:b/>
          <w:bCs/>
        </w:rPr>
        <w:t>Using the Console</w:t>
      </w:r>
    </w:p>
    <w:p w14:paraId="0F27660C" w14:textId="2D1A8EDD" w:rsidR="00516C39" w:rsidRDefault="00516C39" w:rsidP="00516C39">
      <w:r>
        <w:t>Consoles log information that is helpful to debugging</w:t>
      </w:r>
      <w:proofErr w:type="gramStart"/>
      <w:r>
        <w:t>….console.log</w:t>
      </w:r>
      <w:proofErr w:type="gramEnd"/>
      <w:r>
        <w:t>();</w:t>
      </w:r>
    </w:p>
    <w:p w14:paraId="6EE76D61" w14:textId="3F5C0BD0" w:rsidR="00516C39" w:rsidRDefault="00516C39" w:rsidP="00516C39"/>
    <w:p w14:paraId="493E01DB" w14:textId="1FDB9119" w:rsidR="00516C39" w:rsidRDefault="00516C39" w:rsidP="00516C39">
      <w:r>
        <w:t>--</w:t>
      </w:r>
      <w:proofErr w:type="spellStart"/>
      <w:proofErr w:type="gramStart"/>
      <w:r>
        <w:t>console.trace</w:t>
      </w:r>
      <w:proofErr w:type="spellEnd"/>
      <w:proofErr w:type="gramEnd"/>
      <w:r>
        <w:t xml:space="preserve">() method will log an interactive stack trace in the console.  This will show the functions that were called </w:t>
      </w:r>
      <w:proofErr w:type="gramStart"/>
      <w:r>
        <w:t>In</w:t>
      </w:r>
      <w:proofErr w:type="gramEnd"/>
      <w:r>
        <w:t xml:space="preserve"> the lead up to an exception.</w:t>
      </w:r>
    </w:p>
    <w:p w14:paraId="455A32E4" w14:textId="305F2142" w:rsidR="00516C39" w:rsidRDefault="00516C39" w:rsidP="00516C39"/>
    <w:p w14:paraId="4C8B9EF1" w14:textId="45CF46A9" w:rsidR="00516C39" w:rsidRPr="00516C39" w:rsidRDefault="00516C39" w:rsidP="00516C39">
      <w:pPr>
        <w:rPr>
          <w:b/>
          <w:bCs/>
        </w:rPr>
      </w:pPr>
      <w:r w:rsidRPr="00516C39">
        <w:rPr>
          <w:b/>
          <w:bCs/>
        </w:rPr>
        <w:t>Debugging Tools</w:t>
      </w:r>
    </w:p>
    <w:p w14:paraId="303A5479" w14:textId="48C78437" w:rsidR="00516C39" w:rsidRDefault="00516C39" w:rsidP="00516C39"/>
    <w:p w14:paraId="29281F27" w14:textId="57139944" w:rsidR="00516C39" w:rsidRDefault="00516C39" w:rsidP="00516C39">
      <w:r>
        <w:t>Breakpoints in code will pause it at certain points.</w:t>
      </w:r>
    </w:p>
    <w:p w14:paraId="25EBA3AA" w14:textId="5BF2820E" w:rsidR="00516C39" w:rsidRDefault="00516C39" w:rsidP="00516C39"/>
    <w:p w14:paraId="01743000" w14:textId="2F864A93" w:rsidR="00516C39" w:rsidRDefault="00516C39" w:rsidP="00516C39">
      <w:r>
        <w:t>The main Browsers have documentation for how to track bugs.</w:t>
      </w:r>
    </w:p>
    <w:p w14:paraId="4DE7A455" w14:textId="4A98388B" w:rsidR="00516C39" w:rsidRDefault="00516C39" w:rsidP="00516C39"/>
    <w:p w14:paraId="4CBDFE9E" w14:textId="74427E35" w:rsidR="00516C39" w:rsidRDefault="00516C39" w:rsidP="00516C39">
      <w:r>
        <w:t xml:space="preserve">The “debugger” keyword will create a breakpoint in the code that will pause the execution of the code and allow you to see where the program is currently up to.   </w:t>
      </w:r>
      <w:proofErr w:type="spellStart"/>
      <w:r>
        <w:t>Debuig</w:t>
      </w:r>
      <w:proofErr w:type="spellEnd"/>
      <w:r>
        <w:t xml:space="preserve"> tool will automatically kick in and you’ll be able to see the value of the variable by hoovering over it.</w:t>
      </w:r>
    </w:p>
    <w:p w14:paraId="35F0AE3E" w14:textId="6D594515" w:rsidR="00516C39" w:rsidRDefault="00516C39" w:rsidP="00516C39"/>
    <w:p w14:paraId="14BC1830" w14:textId="71C651E5" w:rsidR="00516C39" w:rsidRDefault="00516C39" w:rsidP="00516C39">
      <w:pPr>
        <w:rPr>
          <w:b/>
          <w:bCs/>
          <w:u w:val="single"/>
        </w:rPr>
      </w:pPr>
      <w:r w:rsidRPr="00516C39">
        <w:rPr>
          <w:b/>
          <w:bCs/>
          <w:u w:val="single"/>
        </w:rPr>
        <w:t>Error Objects</w:t>
      </w:r>
    </w:p>
    <w:p w14:paraId="6040AE6F" w14:textId="2C70B610" w:rsidR="00516C39" w:rsidRDefault="00516C39" w:rsidP="00516C39">
      <w:pPr>
        <w:rPr>
          <w:b/>
          <w:bCs/>
          <w:u w:val="single"/>
        </w:rPr>
      </w:pPr>
    </w:p>
    <w:p w14:paraId="7B054034" w14:textId="7E18F6F0" w:rsidR="00516C39" w:rsidRDefault="00516C39" w:rsidP="00516C39">
      <w:r>
        <w:t>An object error can be created by the programmer by the host environment or a constructor function.</w:t>
      </w:r>
    </w:p>
    <w:p w14:paraId="12537E80" w14:textId="2828B23E" w:rsidR="00516C39" w:rsidRDefault="00516C39" w:rsidP="00516C39"/>
    <w:p w14:paraId="666E4213" w14:textId="5F798986" w:rsidR="00516C39" w:rsidRDefault="00516C39" w:rsidP="00516C39">
      <w:proofErr w:type="spellStart"/>
      <w:r w:rsidRPr="00516C39">
        <w:rPr>
          <w:u w:val="single"/>
        </w:rPr>
        <w:t>EvalError</w:t>
      </w:r>
      <w:proofErr w:type="spellEnd"/>
      <w:r>
        <w:rPr>
          <w:u w:val="single"/>
        </w:rPr>
        <w:t xml:space="preserve"> </w:t>
      </w:r>
      <w:r w:rsidRPr="00516C39">
        <w:t xml:space="preserve">is </w:t>
      </w:r>
      <w:r>
        <w:t xml:space="preserve">not used in the current ECMAScript specification and only retained for backwards compatibility. It was used to identify errors when using the </w:t>
      </w:r>
      <w:proofErr w:type="spellStart"/>
      <w:proofErr w:type="gramStart"/>
      <w:r>
        <w:t>globaleval</w:t>
      </w:r>
      <w:proofErr w:type="spellEnd"/>
      <w:r>
        <w:t>(</w:t>
      </w:r>
      <w:proofErr w:type="gramEnd"/>
      <w:r>
        <w:t>)function.</w:t>
      </w:r>
    </w:p>
    <w:p w14:paraId="2EE9D01C" w14:textId="77777777" w:rsidR="00516C39" w:rsidRDefault="00516C39" w:rsidP="00516C39"/>
    <w:p w14:paraId="5AE189A7" w14:textId="549DBE88" w:rsidR="00516C39" w:rsidRDefault="00516C39" w:rsidP="00516C39">
      <w:proofErr w:type="spellStart"/>
      <w:r w:rsidRPr="00516C39">
        <w:rPr>
          <w:u w:val="single"/>
        </w:rPr>
        <w:t>RangeError</w:t>
      </w:r>
      <w:proofErr w:type="spellEnd"/>
      <w:r>
        <w:t xml:space="preserve"> </w:t>
      </w:r>
      <w:r>
        <w:t>is thrown when a number is outside an allowable range of values.</w:t>
      </w:r>
    </w:p>
    <w:p w14:paraId="196AB073" w14:textId="77777777" w:rsidR="00516C39" w:rsidRDefault="00516C39" w:rsidP="00516C39"/>
    <w:p w14:paraId="2CFFEB05" w14:textId="1EC63E04" w:rsidR="00516C39" w:rsidRDefault="00516C39" w:rsidP="00516C39">
      <w:proofErr w:type="spellStart"/>
      <w:r w:rsidRPr="00516C39">
        <w:rPr>
          <w:u w:val="single"/>
        </w:rPr>
        <w:t>ReferenceError</w:t>
      </w:r>
      <w:proofErr w:type="spellEnd"/>
      <w:r>
        <w:t xml:space="preserve"> </w:t>
      </w:r>
      <w:r>
        <w:t>is thrown when a reference is made to an item that doesn’t exist. For example, calling a function that hasn't been defined.</w:t>
      </w:r>
    </w:p>
    <w:p w14:paraId="70E7DDFA" w14:textId="77777777" w:rsidR="00516C39" w:rsidRDefault="00516C39" w:rsidP="00516C39"/>
    <w:p w14:paraId="0A3BC4BF" w14:textId="3645D76D" w:rsidR="00516C39" w:rsidRDefault="00516C39" w:rsidP="00516C39">
      <w:proofErr w:type="spellStart"/>
      <w:r w:rsidRPr="00516C39">
        <w:rPr>
          <w:u w:val="single"/>
        </w:rPr>
        <w:t>SyntaxError</w:t>
      </w:r>
      <w:proofErr w:type="spellEnd"/>
      <w:r>
        <w:t xml:space="preserve"> </w:t>
      </w:r>
      <w:r>
        <w:t>is thrown when there’s an error in the code’s syntax.</w:t>
      </w:r>
    </w:p>
    <w:p w14:paraId="31F78FDB" w14:textId="77777777" w:rsidR="00516C39" w:rsidRDefault="00516C39" w:rsidP="00516C39"/>
    <w:p w14:paraId="01568E71" w14:textId="30663E60" w:rsidR="00516C39" w:rsidRDefault="00516C39" w:rsidP="00516C39">
      <w:proofErr w:type="spellStart"/>
      <w:r w:rsidRPr="00516C39">
        <w:rPr>
          <w:u w:val="single"/>
        </w:rPr>
        <w:t>TypeError</w:t>
      </w:r>
      <w:proofErr w:type="spellEnd"/>
      <w:r>
        <w:t xml:space="preserve"> </w:t>
      </w:r>
      <w:r>
        <w:t>is thrown when there’s an error in the type of value used; for example, a string is used when a number is expected.</w:t>
      </w:r>
    </w:p>
    <w:p w14:paraId="70A33C45" w14:textId="77777777" w:rsidR="00516C39" w:rsidRDefault="00516C39" w:rsidP="00516C39"/>
    <w:p w14:paraId="414C1E40" w14:textId="5D73B12E" w:rsidR="00516C39" w:rsidRDefault="00516C39" w:rsidP="00516C39">
      <w:proofErr w:type="spellStart"/>
      <w:r w:rsidRPr="00516C39">
        <w:rPr>
          <w:u w:val="single"/>
        </w:rPr>
        <w:t>URIError</w:t>
      </w:r>
      <w:proofErr w:type="spellEnd"/>
      <w:r>
        <w:t xml:space="preserve"> </w:t>
      </w:r>
      <w:r>
        <w:t>is thrown when there’s a problem encoding or decoding the URI.</w:t>
      </w:r>
    </w:p>
    <w:p w14:paraId="203153F2" w14:textId="77777777" w:rsidR="00516C39" w:rsidRDefault="00516C39" w:rsidP="00516C39"/>
    <w:p w14:paraId="3C4AC1C6" w14:textId="39A5BF25" w:rsidR="00516C39" w:rsidRDefault="00516C39" w:rsidP="00516C39">
      <w:proofErr w:type="spellStart"/>
      <w:r w:rsidRPr="00516C39">
        <w:rPr>
          <w:u w:val="single"/>
        </w:rPr>
        <w:t>InternalError</w:t>
      </w:r>
      <w:proofErr w:type="spellEnd"/>
      <w:r>
        <w:t xml:space="preserve"> </w:t>
      </w:r>
      <w:r>
        <w:t>is a non-standard error that is thrown when an error occurs in the JavaScript engine. A common cause of this too much recursion.</w:t>
      </w:r>
    </w:p>
    <w:p w14:paraId="26A2B1BB" w14:textId="4A890AC1" w:rsidR="00516C39" w:rsidRDefault="00516C39" w:rsidP="00516C39"/>
    <w:p w14:paraId="066E7452" w14:textId="6A02B512" w:rsidR="00516C39" w:rsidRDefault="00516C39" w:rsidP="00516C39">
      <w:r>
        <w:t>Throwing Exceptions</w:t>
      </w:r>
    </w:p>
    <w:p w14:paraId="04E96BA7" w14:textId="35B90430" w:rsidR="00516C39" w:rsidRDefault="00516C39" w:rsidP="00516C39">
      <w:r>
        <w:t>Use a throw statement to make your own exceptions</w:t>
      </w:r>
      <w:proofErr w:type="gramStart"/>
      <w:r>
        <w:t>….the</w:t>
      </w:r>
      <w:proofErr w:type="gramEnd"/>
      <w:r>
        <w:t xml:space="preserve"> program will then stop.  It is best to through an error object.</w:t>
      </w:r>
    </w:p>
    <w:p w14:paraId="15E281E7" w14:textId="2D9E4AF1" w:rsidR="00516C39" w:rsidRDefault="00516C39" w:rsidP="00516C39"/>
    <w:p w14:paraId="2CADD917" w14:textId="1FF2F4E2" w:rsidR="00516C39" w:rsidRDefault="00516C39" w:rsidP="00516C39">
      <w:r>
        <w:t>Can use if statements:</w:t>
      </w:r>
    </w:p>
    <w:p w14:paraId="46A953A0" w14:textId="68F9EC93" w:rsidR="00516C39" w:rsidRDefault="00516C39" w:rsidP="00516C39"/>
    <w:p w14:paraId="54E60E05" w14:textId="77777777" w:rsidR="00516C39" w:rsidRDefault="00516C39" w:rsidP="00516C39">
      <w:r>
        <w:t xml:space="preserve">function </w:t>
      </w:r>
      <w:proofErr w:type="spellStart"/>
      <w:r>
        <w:t>squareRoot</w:t>
      </w:r>
      <w:proofErr w:type="spellEnd"/>
      <w:r>
        <w:t>(number) {</w:t>
      </w:r>
    </w:p>
    <w:p w14:paraId="18B4C443" w14:textId="77777777" w:rsidR="00516C39" w:rsidRDefault="00516C39" w:rsidP="00516C39">
      <w:r>
        <w:t xml:space="preserve">    '</w:t>
      </w:r>
      <w:proofErr w:type="gramStart"/>
      <w:r>
        <w:t>use</w:t>
      </w:r>
      <w:proofErr w:type="gramEnd"/>
      <w:r>
        <w:t xml:space="preserve"> strict';</w:t>
      </w:r>
    </w:p>
    <w:p w14:paraId="69DA0E23" w14:textId="77777777" w:rsidR="00516C39" w:rsidRDefault="00516C39" w:rsidP="00516C39">
      <w:r>
        <w:t xml:space="preserve">    if (number &lt; 0) {</w:t>
      </w:r>
    </w:p>
    <w:p w14:paraId="6D5D3FB6" w14:textId="77777777" w:rsidR="00516C39" w:rsidRDefault="00516C39" w:rsidP="00516C39">
      <w:r>
        <w:t xml:space="preserve">        throw new </w:t>
      </w:r>
      <w:proofErr w:type="spellStart"/>
      <w:proofErr w:type="gramStart"/>
      <w:r>
        <w:t>RangeError</w:t>
      </w:r>
      <w:proofErr w:type="spellEnd"/>
      <w:r>
        <w:t>(</w:t>
      </w:r>
      <w:proofErr w:type="gramEnd"/>
      <w:r>
        <w:t>'You can't find the square root of negative numbers')</w:t>
      </w:r>
    </w:p>
    <w:p w14:paraId="2D6211A5" w14:textId="77777777" w:rsidR="00516C39" w:rsidRDefault="00516C39" w:rsidP="00516C39">
      <w:r>
        <w:t xml:space="preserve">    }</w:t>
      </w:r>
    </w:p>
    <w:p w14:paraId="264BA968" w14:textId="77777777" w:rsidR="00516C39" w:rsidRDefault="00516C39" w:rsidP="00516C39">
      <w:r>
        <w:t xml:space="preserve">    return </w:t>
      </w:r>
      <w:proofErr w:type="spellStart"/>
      <w:r>
        <w:t>Math.sqrt</w:t>
      </w:r>
      <w:proofErr w:type="spellEnd"/>
      <w:r>
        <w:t>(number</w:t>
      </w:r>
      <w:proofErr w:type="gramStart"/>
      <w:r>
        <w:t>);</w:t>
      </w:r>
      <w:proofErr w:type="gramEnd"/>
    </w:p>
    <w:p w14:paraId="56F5C03B" w14:textId="2C098405" w:rsidR="00516C39" w:rsidRDefault="00516C39" w:rsidP="00516C39">
      <w:r>
        <w:t>}</w:t>
      </w:r>
    </w:p>
    <w:p w14:paraId="041A803F" w14:textId="07B6AEDB" w:rsidR="00516C39" w:rsidRDefault="00516C39" w:rsidP="00516C39"/>
    <w:p w14:paraId="065EC35B" w14:textId="71CB5F0C" w:rsidR="00516C39" w:rsidRDefault="00516C39" w:rsidP="00516C39">
      <w:r>
        <w:t>Exception Handling</w:t>
      </w:r>
    </w:p>
    <w:p w14:paraId="220A4539" w14:textId="1611FCD4" w:rsidR="00516C39" w:rsidRDefault="00516C39" w:rsidP="00516C39">
      <w:r>
        <w:t>Handle exceptions gracefully by catching them and keep them hidden from users.  Use “try, catch and finally”.</w:t>
      </w:r>
    </w:p>
    <w:p w14:paraId="4B1D1DD1" w14:textId="370DBBBC" w:rsidR="00516C39" w:rsidRDefault="00516C39" w:rsidP="00516C39"/>
    <w:p w14:paraId="24E7E8DA" w14:textId="5829D079" w:rsidR="00516C39" w:rsidRDefault="00516C39" w:rsidP="00516C39">
      <w:r>
        <w:t>If there is an error the code will catch an error to be queried later.  You can then continue with the final statement so the error in code doesn’t stop everything.</w:t>
      </w:r>
    </w:p>
    <w:p w14:paraId="31FD9111" w14:textId="77777777" w:rsidR="00516C39" w:rsidRDefault="00516C39" w:rsidP="00516C39">
      <w:r>
        <w:t xml:space="preserve">function </w:t>
      </w:r>
      <w:proofErr w:type="spellStart"/>
      <w:r>
        <w:t>imaginarySquareRoot</w:t>
      </w:r>
      <w:proofErr w:type="spellEnd"/>
      <w:r>
        <w:t>(number) {</w:t>
      </w:r>
    </w:p>
    <w:p w14:paraId="67B2F63E" w14:textId="77777777" w:rsidR="00516C39" w:rsidRDefault="00516C39" w:rsidP="00516C39">
      <w:r>
        <w:t xml:space="preserve">    '</w:t>
      </w:r>
      <w:proofErr w:type="gramStart"/>
      <w:r>
        <w:t>use</w:t>
      </w:r>
      <w:proofErr w:type="gramEnd"/>
      <w:r>
        <w:t xml:space="preserve"> strict';</w:t>
      </w:r>
    </w:p>
    <w:p w14:paraId="579D83C9" w14:textId="77777777" w:rsidR="00516C39" w:rsidRDefault="00516C39" w:rsidP="00516C39">
      <w:r>
        <w:t xml:space="preserve">    let </w:t>
      </w:r>
      <w:proofErr w:type="gramStart"/>
      <w:r>
        <w:t>answer;</w:t>
      </w:r>
      <w:proofErr w:type="gramEnd"/>
    </w:p>
    <w:p w14:paraId="50D59900" w14:textId="77777777" w:rsidR="00516C39" w:rsidRDefault="00516C39" w:rsidP="00516C39">
      <w:r>
        <w:t xml:space="preserve">    try {</w:t>
      </w:r>
    </w:p>
    <w:p w14:paraId="2D5B6CD1" w14:textId="77777777" w:rsidR="00516C39" w:rsidRDefault="00516C39" w:rsidP="00516C39">
      <w:r>
        <w:t xml:space="preserve">        answer = String(</w:t>
      </w:r>
      <w:proofErr w:type="spellStart"/>
      <w:r>
        <w:t>squareRoot</w:t>
      </w:r>
      <w:proofErr w:type="spellEnd"/>
      <w:r>
        <w:t>(number)</w:t>
      </w:r>
      <w:proofErr w:type="gramStart"/>
      <w:r>
        <w:t>);</w:t>
      </w:r>
      <w:proofErr w:type="gramEnd"/>
    </w:p>
    <w:p w14:paraId="276A6345" w14:textId="77777777" w:rsidR="00516C39" w:rsidRDefault="00516C39" w:rsidP="00516C39">
      <w:r>
        <w:t xml:space="preserve">    } catch(error) {</w:t>
      </w:r>
    </w:p>
    <w:p w14:paraId="376F23A3" w14:textId="77777777" w:rsidR="00516C39" w:rsidRDefault="00516C39" w:rsidP="00516C39">
      <w:r>
        <w:t xml:space="preserve">        answer = </w:t>
      </w:r>
      <w:proofErr w:type="spellStart"/>
      <w:r>
        <w:t>squareRoot</w:t>
      </w:r>
      <w:proofErr w:type="spellEnd"/>
      <w:r>
        <w:t>(-</w:t>
      </w:r>
      <w:proofErr w:type="gramStart"/>
      <w:r>
        <w:t>number)+</w:t>
      </w:r>
      <w:proofErr w:type="gramEnd"/>
      <w:r>
        <w:t>"</w:t>
      </w:r>
      <w:proofErr w:type="spellStart"/>
      <w:r>
        <w:t>i</w:t>
      </w:r>
      <w:proofErr w:type="spellEnd"/>
      <w:r>
        <w:t>";</w:t>
      </w:r>
    </w:p>
    <w:p w14:paraId="3DB6E853" w14:textId="77777777" w:rsidR="00516C39" w:rsidRDefault="00516C39" w:rsidP="00516C39">
      <w:r>
        <w:t xml:space="preserve">    } finally {</w:t>
      </w:r>
    </w:p>
    <w:p w14:paraId="2CFB9644" w14:textId="77777777" w:rsidR="00516C39" w:rsidRDefault="00516C39" w:rsidP="00516C39">
      <w:r>
        <w:t xml:space="preserve">        return `+ or - ${answer}</w:t>
      </w:r>
      <w:proofErr w:type="gramStart"/>
      <w:r>
        <w:t>`;</w:t>
      </w:r>
      <w:proofErr w:type="gramEnd"/>
    </w:p>
    <w:p w14:paraId="4AC06793" w14:textId="77777777" w:rsidR="00516C39" w:rsidRDefault="00516C39" w:rsidP="00516C39">
      <w:r>
        <w:t xml:space="preserve">    }</w:t>
      </w:r>
    </w:p>
    <w:p w14:paraId="572F8D85" w14:textId="52524712" w:rsidR="00516C39" w:rsidRDefault="00516C39" w:rsidP="00516C39">
      <w:r>
        <w:t>}</w:t>
      </w:r>
    </w:p>
    <w:p w14:paraId="33DD1529" w14:textId="4381831C" w:rsidR="00516C39" w:rsidRDefault="00516C39" w:rsidP="00516C39"/>
    <w:p w14:paraId="5A8FB25F" w14:textId="3549F845" w:rsidR="00516C39" w:rsidRDefault="00516C39" w:rsidP="00516C39">
      <w:r w:rsidRPr="00516C39">
        <w:rPr>
          <w:highlight w:val="yellow"/>
        </w:rPr>
        <w:t>How often are custom error objects used if since there are already built</w:t>
      </w:r>
      <w:r>
        <w:rPr>
          <w:highlight w:val="yellow"/>
        </w:rPr>
        <w:t>-</w:t>
      </w:r>
      <w:r w:rsidRPr="00516C39">
        <w:rPr>
          <w:highlight w:val="yellow"/>
        </w:rPr>
        <w:t>in ones?</w:t>
      </w:r>
    </w:p>
    <w:p w14:paraId="0C844F8E" w14:textId="4AECB9D3" w:rsidR="00516C39" w:rsidRDefault="00516C39" w:rsidP="00516C39"/>
    <w:p w14:paraId="76A1B92D" w14:textId="6B6D0FA4" w:rsidR="00516C39" w:rsidRDefault="00516C39" w:rsidP="00516C39">
      <w:r>
        <w:t>Tests</w:t>
      </w:r>
    </w:p>
    <w:p w14:paraId="51FDF4CC" w14:textId="12516221" w:rsidR="00516C39" w:rsidRDefault="00516C39" w:rsidP="00516C39">
      <w:r>
        <w:lastRenderedPageBreak/>
        <w:t>Good tests mean your code will be less brittle and errors and problems can be easily identified.</w:t>
      </w:r>
    </w:p>
    <w:p w14:paraId="572E4DA0" w14:textId="2664D176" w:rsidR="00516C39" w:rsidRDefault="00516C39" w:rsidP="00516C39"/>
    <w:p w14:paraId="04C469A6" w14:textId="7E810F97" w:rsidR="00516C39" w:rsidRDefault="00516C39" w:rsidP="00516C39">
      <w:r>
        <w:t>TDD-test-driven development.  The process of writing tests before any actual code</w:t>
      </w:r>
      <w:proofErr w:type="gramStart"/>
      <w:r>
        <w:t>….then</w:t>
      </w:r>
      <w:proofErr w:type="gramEnd"/>
      <w:r>
        <w:t xml:space="preserve"> write code to make it pass the test.  Considered best practice but coders don’t always use it.</w:t>
      </w:r>
    </w:p>
    <w:p w14:paraId="38402046" w14:textId="0F22E032" w:rsidR="00516C39" w:rsidRDefault="00516C39" w:rsidP="00516C39"/>
    <w:p w14:paraId="47FF8B92" w14:textId="593931C5" w:rsidR="00516C39" w:rsidRDefault="00516C39" w:rsidP="00516C39">
      <w:r>
        <w:t>Testing Framework</w:t>
      </w:r>
    </w:p>
    <w:p w14:paraId="0237339A" w14:textId="350D400E" w:rsidR="00516C39" w:rsidRDefault="00516C39" w:rsidP="00516C39">
      <w:r>
        <w:t>Use a framework to test code</w:t>
      </w:r>
    </w:p>
    <w:p w14:paraId="585F2D3B" w14:textId="56570999" w:rsidR="00516C39" w:rsidRDefault="00516C39" w:rsidP="00516C39"/>
    <w:p w14:paraId="64181243" w14:textId="14E846EE" w:rsidR="00516C39" w:rsidRDefault="00516C39" w:rsidP="00516C39">
      <w:r w:rsidRPr="00516C39">
        <w:rPr>
          <w:highlight w:val="yellow"/>
        </w:rPr>
        <w:t xml:space="preserve">Jest—Is this still the best framework to use for </w:t>
      </w:r>
      <w:proofErr w:type="gramStart"/>
      <w:r w:rsidRPr="00516C39">
        <w:rPr>
          <w:highlight w:val="yellow"/>
        </w:rPr>
        <w:t>testing?</w:t>
      </w:r>
      <w:r>
        <w:t>..</w:t>
      </w:r>
      <w:proofErr w:type="gramEnd"/>
      <w:r>
        <w:t xml:space="preserve"> industry standard?</w:t>
      </w:r>
    </w:p>
    <w:p w14:paraId="2DF5E7F6" w14:textId="6AA8A852" w:rsidR="00516C39" w:rsidRDefault="00516C39" w:rsidP="00516C39"/>
    <w:p w14:paraId="634E494C" w14:textId="169E5189" w:rsidR="00516C39" w:rsidRDefault="00516C39" w:rsidP="00516C39">
      <w:r w:rsidRPr="00516C39">
        <w:rPr>
          <w:highlight w:val="yellow"/>
        </w:rPr>
        <w:t>Refractor?</w:t>
      </w:r>
      <w:r>
        <w:t xml:space="preserve">  </w:t>
      </w:r>
    </w:p>
    <w:p w14:paraId="52AAAD1D" w14:textId="77777777" w:rsidR="00516C39" w:rsidRDefault="00516C39" w:rsidP="00516C39"/>
    <w:p w14:paraId="56508F6B" w14:textId="3B6E600D" w:rsidR="00516C39" w:rsidRDefault="00516C39" w:rsidP="00516C39">
      <w:r>
        <w:t>Jest method link:</w:t>
      </w:r>
    </w:p>
    <w:p w14:paraId="1467A0F3" w14:textId="367F8AFC" w:rsidR="00516C39" w:rsidRDefault="00516C39" w:rsidP="00516C39">
      <w:r w:rsidRPr="00516C39">
        <w:t>https://jestjs.io/docs/expect</w:t>
      </w:r>
    </w:p>
    <w:p w14:paraId="00B28AD8" w14:textId="5C853644" w:rsidR="00516C39" w:rsidRDefault="00516C39" w:rsidP="00516C39"/>
    <w:p w14:paraId="7D7FB893" w14:textId="5603BA11" w:rsidR="00516C39" w:rsidRDefault="00516C39" w:rsidP="00516C39">
      <w:pPr>
        <w:rPr>
          <w:b/>
          <w:bCs/>
        </w:rPr>
      </w:pPr>
      <w:r w:rsidRPr="00516C39">
        <w:rPr>
          <w:b/>
          <w:bCs/>
        </w:rPr>
        <w:t>Exception object</w:t>
      </w:r>
      <w:r>
        <w:t xml:space="preserve"> –has methods called </w:t>
      </w:r>
      <w:r w:rsidRPr="00516C39">
        <w:rPr>
          <w:b/>
          <w:bCs/>
        </w:rPr>
        <w:t>matchers</w:t>
      </w:r>
    </w:p>
    <w:p w14:paraId="6A341223" w14:textId="1F22932B" w:rsidR="00516C39" w:rsidRDefault="00516C39" w:rsidP="00516C39">
      <w:pPr>
        <w:rPr>
          <w:b/>
          <w:bCs/>
        </w:rPr>
      </w:pPr>
    </w:p>
    <w:p w14:paraId="0C7494F1" w14:textId="475BC047" w:rsidR="00516C39" w:rsidRPr="00516C39" w:rsidRDefault="00516C39" w:rsidP="00516C39">
      <w:r>
        <w:t xml:space="preserve">What is the </w:t>
      </w:r>
      <w:proofErr w:type="gramStart"/>
      <w:r>
        <w:t>it(</w:t>
      </w:r>
      <w:proofErr w:type="gramEnd"/>
      <w:r>
        <w:t>) method?</w:t>
      </w:r>
    </w:p>
    <w:p w14:paraId="1F4525B4" w14:textId="3AC42014" w:rsidR="00516C39" w:rsidRDefault="00516C39" w:rsidP="00516C39">
      <w:pPr>
        <w:rPr>
          <w:b/>
          <w:bCs/>
        </w:rPr>
      </w:pPr>
    </w:p>
    <w:p w14:paraId="110F6B82" w14:textId="6AF2F3A3" w:rsidR="00516C39" w:rsidRPr="00516C39" w:rsidRDefault="00516C39" w:rsidP="00516C39"/>
    <w:sectPr w:rsidR="00516C39" w:rsidRPr="00516C39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1C"/>
    <w:rsid w:val="00516C39"/>
    <w:rsid w:val="00830C07"/>
    <w:rsid w:val="0083251C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62ED"/>
  <w15:chartTrackingRefBased/>
  <w15:docId w15:val="{2C0BD853-EE73-F544-BD0D-05526891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2</cp:revision>
  <dcterms:created xsi:type="dcterms:W3CDTF">2021-10-15T22:28:00Z</dcterms:created>
  <dcterms:modified xsi:type="dcterms:W3CDTF">2021-10-16T00:48:00Z</dcterms:modified>
</cp:coreProperties>
</file>