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5E1EB" w14:textId="5894789C" w:rsidR="00A74CE0" w:rsidRDefault="000927AF">
      <w:r>
        <w:t>--</w:t>
      </w:r>
      <w:proofErr w:type="spellStart"/>
      <w:proofErr w:type="gramStart"/>
      <w:r>
        <w:t>localStorage.setItem</w:t>
      </w:r>
      <w:proofErr w:type="spellEnd"/>
      <w:proofErr w:type="gramEnd"/>
      <w:r>
        <w:t xml:space="preserve">, </w:t>
      </w:r>
      <w:proofErr w:type="spellStart"/>
      <w:r>
        <w:t>localStorage.setItem</w:t>
      </w:r>
      <w:proofErr w:type="spellEnd"/>
      <w:r>
        <w:t xml:space="preserve">, </w:t>
      </w:r>
      <w:proofErr w:type="spellStart"/>
      <w:r>
        <w:t>localStorage.remove</w:t>
      </w:r>
      <w:proofErr w:type="spellEnd"/>
      <w:r>
        <w:t xml:space="preserve"> (‘</w:t>
      </w:r>
      <w:proofErr w:type="spellStart"/>
      <w:r>
        <w:t>keyName</w:t>
      </w:r>
      <w:proofErr w:type="spellEnd"/>
      <w:r>
        <w:t>’, data);</w:t>
      </w:r>
    </w:p>
    <w:p w14:paraId="52E3D356" w14:textId="4D1682AC" w:rsidR="000927AF" w:rsidRDefault="000927AF">
      <w:r>
        <w:t>Example---</w:t>
      </w:r>
      <w:proofErr w:type="spellStart"/>
      <w:proofErr w:type="gramStart"/>
      <w:r>
        <w:t>local.Storage.setItem</w:t>
      </w:r>
      <w:proofErr w:type="spellEnd"/>
      <w:proofErr w:type="gramEnd"/>
      <w:r>
        <w:t>(‘</w:t>
      </w:r>
      <w:proofErr w:type="spellStart"/>
      <w:r>
        <w:t>keyName</w:t>
      </w:r>
      <w:proofErr w:type="spellEnd"/>
      <w:r>
        <w:t xml:space="preserve">’, </w:t>
      </w:r>
      <w:proofErr w:type="spellStart"/>
      <w:r>
        <w:t>dateItem</w:t>
      </w:r>
      <w:proofErr w:type="spellEnd"/>
      <w:r>
        <w:t>);</w:t>
      </w:r>
    </w:p>
    <w:p w14:paraId="78E31986" w14:textId="3B572264" w:rsidR="000927AF" w:rsidRDefault="000927AF"/>
    <w:p w14:paraId="18CF21C9" w14:textId="260D363D" w:rsidR="000927AF" w:rsidRDefault="000927AF">
      <w:r>
        <w:t>To store multiple key/pairs:</w:t>
      </w:r>
    </w:p>
    <w:p w14:paraId="63E67795" w14:textId="1B867C87" w:rsidR="000927AF" w:rsidRDefault="000927AF"/>
    <w:p w14:paraId="11640204" w14:textId="54DF3F8A" w:rsidR="000927AF" w:rsidRDefault="000927AF">
      <w:proofErr w:type="spellStart"/>
      <w:r>
        <w:t>Stringify</w:t>
      </w:r>
      <w:proofErr w:type="spellEnd"/>
      <w:r>
        <w:t xml:space="preserve"> when writing.</w:t>
      </w:r>
    </w:p>
    <w:p w14:paraId="6610B5E7" w14:textId="1CFE7408" w:rsidR="000927AF" w:rsidRDefault="000927AF">
      <w:r>
        <w:t xml:space="preserve">Needs to store as string in </w:t>
      </w:r>
    </w:p>
    <w:p w14:paraId="0F8B65B5" w14:textId="3DCDE09E" w:rsidR="000927AF" w:rsidRDefault="000927AF">
      <w:proofErr w:type="spellStart"/>
      <w:r>
        <w:t>localStorage.setItem</w:t>
      </w:r>
      <w:proofErr w:type="spellEnd"/>
      <w:r>
        <w:t>(“</w:t>
      </w:r>
      <w:proofErr w:type="spellStart"/>
      <w:r>
        <w:t>objectName</w:t>
      </w:r>
      <w:proofErr w:type="spellEnd"/>
      <w:r>
        <w:t xml:space="preserve">”. </w:t>
      </w:r>
      <w:proofErr w:type="spellStart"/>
      <w:r>
        <w:t>JSON.stringify</w:t>
      </w:r>
      <w:proofErr w:type="spellEnd"/>
      <w:r>
        <w:t>(</w:t>
      </w:r>
      <w:proofErr w:type="spellStart"/>
      <w:r>
        <w:t>objectName</w:t>
      </w:r>
      <w:proofErr w:type="spellEnd"/>
      <w:r>
        <w:t>)</w:t>
      </w:r>
      <w:proofErr w:type="gramStart"/>
      <w:r>
        <w:t>);---</w:t>
      </w:r>
      <w:proofErr w:type="gramEnd"/>
      <w:r>
        <w:t>to format for storage.</w:t>
      </w:r>
    </w:p>
    <w:p w14:paraId="1E2EE66A" w14:textId="31044901" w:rsidR="000927AF" w:rsidRDefault="000927AF"/>
    <w:p w14:paraId="0C716B21" w14:textId="55FEABAF" w:rsidR="000927AF" w:rsidRDefault="000927AF">
      <w:r>
        <w:t>Parse when reading</w:t>
      </w:r>
    </w:p>
    <w:p w14:paraId="686194C0" w14:textId="30F47022" w:rsidR="000927AF" w:rsidRDefault="000927AF">
      <w:r>
        <w:t xml:space="preserve">To get it out, it has been saved as JSON format so it needs to be </w:t>
      </w:r>
      <w:proofErr w:type="gramStart"/>
      <w:r>
        <w:t>parsed.---</w:t>
      </w:r>
      <w:proofErr w:type="gramEnd"/>
      <w:r>
        <w:t>fixed from the string type.</w:t>
      </w:r>
    </w:p>
    <w:p w14:paraId="48523E26" w14:textId="5551ABCC" w:rsidR="000927AF" w:rsidRDefault="000927AF">
      <w:r>
        <w:t xml:space="preserve">-let </w:t>
      </w:r>
      <w:proofErr w:type="spellStart"/>
      <w:r>
        <w:t>localData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(‘</w:t>
      </w:r>
      <w:proofErr w:type="spellStart"/>
      <w:r>
        <w:t>siteData</w:t>
      </w:r>
      <w:proofErr w:type="spellEnd"/>
      <w:r>
        <w:t>’)</w:t>
      </w:r>
      <w:proofErr w:type="gramStart"/>
      <w:r>
        <w:t>);</w:t>
      </w:r>
      <w:proofErr w:type="gramEnd"/>
    </w:p>
    <w:sectPr w:rsidR="000927AF" w:rsidSect="00830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7AF"/>
    <w:rsid w:val="000927AF"/>
    <w:rsid w:val="00830C07"/>
    <w:rsid w:val="00A7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742F23"/>
  <w15:chartTrackingRefBased/>
  <w15:docId w15:val="{1712931B-853F-BB41-A13A-F04FA7D7F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Alesha McCown</dc:creator>
  <cp:keywords/>
  <dc:description/>
  <cp:lastModifiedBy>Alesha McCown</cp:lastModifiedBy>
  <cp:revision>1</cp:revision>
  <dcterms:created xsi:type="dcterms:W3CDTF">2021-10-26T20:09:00Z</dcterms:created>
  <dcterms:modified xsi:type="dcterms:W3CDTF">2021-10-26T20:29:00Z</dcterms:modified>
</cp:coreProperties>
</file>