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9455" w14:textId="4609468C" w:rsidR="00594372" w:rsidRDefault="00594372">
      <w:r>
        <w:t xml:space="preserve">Steps for </w:t>
      </w:r>
      <w:proofErr w:type="spellStart"/>
      <w:r>
        <w:t>Progamming</w:t>
      </w:r>
      <w:proofErr w:type="spellEnd"/>
      <w:r>
        <w:t xml:space="preserve"> Apps </w:t>
      </w:r>
      <w:proofErr w:type="gramStart"/>
      <w:r>
        <w:t>with in</w:t>
      </w:r>
      <w:proofErr w:type="gramEnd"/>
      <w:r>
        <w:t xml:space="preserve"> JS</w:t>
      </w:r>
    </w:p>
    <w:p w14:paraId="6CE44791" w14:textId="7B9675EA" w:rsidR="00594372" w:rsidRDefault="00594372"/>
    <w:p w14:paraId="56367D14" w14:textId="4D5B6E6C" w:rsidR="00594372" w:rsidRDefault="00594372">
      <w:r>
        <w:t>Using Fetch—</w:t>
      </w:r>
    </w:p>
    <w:p w14:paraId="781D2C65" w14:textId="16989299" w:rsidR="00594372" w:rsidRDefault="00594372">
      <w:r>
        <w:tab/>
        <w:t>Make request</w:t>
      </w:r>
    </w:p>
    <w:p w14:paraId="763CA330" w14:textId="616F347F" w:rsidR="00594372" w:rsidRDefault="00594372">
      <w:r>
        <w:tab/>
        <w:t xml:space="preserve">--fetch </w:t>
      </w:r>
      <w:proofErr w:type="spellStart"/>
      <w:r>
        <w:t>url</w:t>
      </w:r>
      <w:proofErr w:type="spellEnd"/>
      <w:r>
        <w:t>, then put response in json format, then put in variable</w:t>
      </w:r>
    </w:p>
    <w:p w14:paraId="023DC8FA" w14:textId="72AA5885" w:rsidR="00594372" w:rsidRDefault="00594372">
      <w:r>
        <w:tab/>
        <w:t xml:space="preserve">Collect Data and Format (sometimes using a </w:t>
      </w:r>
      <w:proofErr w:type="spellStart"/>
      <w:r>
        <w:t>forEach</w:t>
      </w:r>
      <w:proofErr w:type="spellEnd"/>
      <w:r>
        <w:t xml:space="preserve"> loop)</w:t>
      </w:r>
    </w:p>
    <w:p w14:paraId="0C12E506" w14:textId="7BDB5431" w:rsidR="00594372" w:rsidRDefault="00594372">
      <w:r>
        <w:tab/>
        <w:t>Put in HTML</w:t>
      </w:r>
    </w:p>
    <w:p w14:paraId="2839D317" w14:textId="4D63D36D" w:rsidR="00594372" w:rsidRDefault="00594372"/>
    <w:p w14:paraId="09B2CDAC" w14:textId="58296727" w:rsidR="00594372" w:rsidRDefault="00594372">
      <w:r>
        <w:t>Not Using an API</w:t>
      </w:r>
    </w:p>
    <w:p w14:paraId="4767240D" w14:textId="1AE3097B" w:rsidR="00594372" w:rsidRDefault="00594372" w:rsidP="00594372">
      <w:pPr>
        <w:ind w:left="720"/>
      </w:pPr>
      <w:r>
        <w:t xml:space="preserve">--Identify elements from HTML Document and put in </w:t>
      </w:r>
      <w:proofErr w:type="spellStart"/>
      <w:r>
        <w:t>varaibles</w:t>
      </w:r>
      <w:proofErr w:type="spellEnd"/>
      <w:r>
        <w:t xml:space="preserve"> using </w:t>
      </w:r>
      <w:proofErr w:type="spellStart"/>
      <w:r>
        <w:t>QuerySelector</w:t>
      </w:r>
      <w:proofErr w:type="spellEnd"/>
      <w:r>
        <w:t xml:space="preserve">, </w:t>
      </w:r>
      <w:proofErr w:type="spellStart"/>
      <w:r>
        <w:t>ElementByID</w:t>
      </w:r>
      <w:proofErr w:type="spellEnd"/>
      <w:r>
        <w:t>, etc.</w:t>
      </w:r>
    </w:p>
    <w:p w14:paraId="12EF73AD" w14:textId="2B7DC891" w:rsidR="00594372" w:rsidRDefault="00594372" w:rsidP="00594372">
      <w:pPr>
        <w:ind w:left="720"/>
      </w:pPr>
      <w:r>
        <w:t>--</w:t>
      </w:r>
    </w:p>
    <w:p w14:paraId="50928BA6" w14:textId="21044B47" w:rsidR="00F44D20" w:rsidRDefault="00F44D20" w:rsidP="00F44D20"/>
    <w:p w14:paraId="3CC8B2D1" w14:textId="488AAA40" w:rsidR="00F44D20" w:rsidRDefault="00F44D20" w:rsidP="00F44D20">
      <w:pPr>
        <w:rPr>
          <w:b/>
          <w:bCs/>
          <w:sz w:val="32"/>
          <w:szCs w:val="32"/>
          <w:u w:val="single"/>
        </w:rPr>
      </w:pPr>
      <w:r w:rsidRPr="00F44D20">
        <w:rPr>
          <w:b/>
          <w:bCs/>
          <w:sz w:val="32"/>
          <w:szCs w:val="32"/>
          <w:u w:val="single"/>
        </w:rPr>
        <w:t>Chapter 9—The Window Object</w:t>
      </w:r>
      <w:r>
        <w:rPr>
          <w:b/>
          <w:bCs/>
          <w:sz w:val="32"/>
          <w:szCs w:val="32"/>
          <w:u w:val="single"/>
        </w:rPr>
        <w:t>—</w:t>
      </w:r>
    </w:p>
    <w:p w14:paraId="377263DB" w14:textId="3A6D86D3" w:rsidR="007D09A8" w:rsidRPr="00F44D20" w:rsidRDefault="00F44D20" w:rsidP="00F44D20">
      <w:r>
        <w:t xml:space="preserve">Global object.  </w:t>
      </w:r>
      <w:r w:rsidR="007D09A8">
        <w:t xml:space="preserve">Variables that have a global scope…are properties of </w:t>
      </w:r>
      <w:proofErr w:type="gramStart"/>
      <w:r w:rsidR="007D09A8">
        <w:t>the this</w:t>
      </w:r>
      <w:proofErr w:type="gramEnd"/>
      <w:r w:rsidR="007D09A8">
        <w:t xml:space="preserve"> object.</w:t>
      </w:r>
    </w:p>
    <w:p w14:paraId="3A97500B" w14:textId="77777777" w:rsidR="00F44D20" w:rsidRDefault="00F44D20" w:rsidP="00F44D20"/>
    <w:p w14:paraId="630CDC7D" w14:textId="1AF5143B" w:rsidR="00F44D20" w:rsidRDefault="00F44D20" w:rsidP="00F44D20">
      <w:r>
        <w:t>THE BROWSER OBJECT MODEL</w:t>
      </w:r>
    </w:p>
    <w:p w14:paraId="4715E17E" w14:textId="1CC77CFE" w:rsidR="00F44D20" w:rsidRDefault="007D09A8" w:rsidP="00F44D20">
      <w:r>
        <w:t xml:space="preserve">Collection of </w:t>
      </w:r>
      <w:proofErr w:type="spellStart"/>
      <w:r>
        <w:t>properites</w:t>
      </w:r>
      <w:proofErr w:type="spellEnd"/>
      <w:r>
        <w:t xml:space="preserve"> and method that contain information about the browser and the computer screen.</w:t>
      </w:r>
    </w:p>
    <w:p w14:paraId="2C12E75A" w14:textId="412CED71" w:rsidR="007D09A8" w:rsidRDefault="007D09A8" w:rsidP="00F44D20">
      <w:r>
        <w:t xml:space="preserve">--there is no official </w:t>
      </w:r>
      <w:proofErr w:type="gramStart"/>
      <w:r>
        <w:t>standard</w:t>
      </w:r>
      <w:proofErr w:type="gramEnd"/>
      <w:r>
        <w:t xml:space="preserve"> but major browsers follow a de facto.</w:t>
      </w:r>
    </w:p>
    <w:p w14:paraId="739DE662" w14:textId="4FD425AB" w:rsidR="007D09A8" w:rsidRDefault="007D09A8" w:rsidP="00F44D20">
      <w:r>
        <w:t>--BOM</w:t>
      </w:r>
    </w:p>
    <w:p w14:paraId="18B60257" w14:textId="198488B1" w:rsidR="007D09A8" w:rsidRDefault="007D09A8" w:rsidP="00F44D20"/>
    <w:p w14:paraId="0C7CB3EA" w14:textId="6156BA3F" w:rsidR="007D09A8" w:rsidRDefault="007D09A8" w:rsidP="00F44D20">
      <w:r>
        <w:t>Going global</w:t>
      </w:r>
    </w:p>
    <w:p w14:paraId="5733E93D" w14:textId="50EBC061" w:rsidR="007D09A8" w:rsidRDefault="007D09A8" w:rsidP="00F44D20">
      <w:r>
        <w:tab/>
        <w:t xml:space="preserve">Created </w:t>
      </w:r>
      <w:proofErr w:type="spellStart"/>
      <w:r>
        <w:t>with out</w:t>
      </w:r>
      <w:proofErr w:type="spellEnd"/>
      <w:r>
        <w:t xml:space="preserve"> using var, let, or const…they are properties of the window object.</w:t>
      </w:r>
    </w:p>
    <w:p w14:paraId="7F40367B" w14:textId="4989D72A" w:rsidR="007D09A8" w:rsidRDefault="007D09A8" w:rsidP="00F44D20">
      <w:r>
        <w:tab/>
        <w:t>Use them without the window object to keep code clean and simple.</w:t>
      </w:r>
    </w:p>
    <w:p w14:paraId="48103E99" w14:textId="544BD857" w:rsidR="007D09A8" w:rsidRDefault="007D09A8" w:rsidP="00F44D20">
      <w:r>
        <w:tab/>
        <w:t xml:space="preserve">Functions are </w:t>
      </w:r>
      <w:proofErr w:type="gramStart"/>
      <w:r>
        <w:t>actually methods</w:t>
      </w:r>
      <w:proofErr w:type="gramEnd"/>
      <w:r>
        <w:t xml:space="preserve"> of the window object.</w:t>
      </w:r>
    </w:p>
    <w:p w14:paraId="7CB76E06" w14:textId="2404D604" w:rsidR="007D09A8" w:rsidRDefault="007D09A8" w:rsidP="00F44D20"/>
    <w:p w14:paraId="6893186A" w14:textId="5EB81B30" w:rsidR="007D09A8" w:rsidRDefault="007D09A8" w:rsidP="00F44D20">
      <w:r>
        <w:t>Dialogs</w:t>
      </w:r>
    </w:p>
    <w:p w14:paraId="70613C62" w14:textId="3B984028" w:rsidR="007D09A8" w:rsidRDefault="007D09A8" w:rsidP="00F44D20">
      <w:r>
        <w:t>-</w:t>
      </w:r>
      <w:proofErr w:type="gramStart"/>
      <w:r>
        <w:t>alert(</w:t>
      </w:r>
      <w:proofErr w:type="gramEnd"/>
      <w:r>
        <w:t>), confirm(), and prompt()—not recommended as best practice unless you are wanting to make sure a user doesn’t delete something important.—they stop execution until the prompt is resolved.</w:t>
      </w:r>
    </w:p>
    <w:p w14:paraId="5B833BB2" w14:textId="5495FDAB" w:rsidR="007D09A8" w:rsidRDefault="007D09A8" w:rsidP="00F44D20"/>
    <w:p w14:paraId="19317971" w14:textId="696A65B1" w:rsidR="007D09A8" w:rsidRDefault="007D09A8" w:rsidP="00F44D20">
      <w:r>
        <w:t>BROWSER INFORMATION</w:t>
      </w:r>
    </w:p>
    <w:p w14:paraId="00C39BB4" w14:textId="77777777" w:rsidR="00F44D20" w:rsidRDefault="00F44D20" w:rsidP="00F44D20"/>
    <w:p w14:paraId="0D158738" w14:textId="046CD458" w:rsidR="00F44D20" w:rsidRDefault="007D09A8" w:rsidP="00F44D20">
      <w:r>
        <w:t>Properties and methods can provide information about the user’s browser.</w:t>
      </w:r>
    </w:p>
    <w:p w14:paraId="5E1AF202" w14:textId="4AC31FDA" w:rsidR="007D09A8" w:rsidRDefault="007D09A8" w:rsidP="00F44D20"/>
    <w:p w14:paraId="3AA9C1F7" w14:textId="1990ED9A" w:rsidR="007D09A8" w:rsidRDefault="007D09A8" w:rsidP="00F44D20">
      <w:r>
        <w:t>Which Browser</w:t>
      </w:r>
    </w:p>
    <w:p w14:paraId="67F7FBB1" w14:textId="73CD438E" w:rsidR="007D09A8" w:rsidRDefault="007D09A8" w:rsidP="00F44D20">
      <w:r>
        <w:tab/>
        <w:t xml:space="preserve">Navigator object contains information about the browser and user agent property will return information about the </w:t>
      </w:r>
      <w:proofErr w:type="spellStart"/>
      <w:r>
        <w:t>oberating</w:t>
      </w:r>
      <w:proofErr w:type="spellEnd"/>
      <w:r>
        <w:t xml:space="preserve"> system</w:t>
      </w:r>
      <w:r w:rsidR="00F87039">
        <w:t>—can be disguised so don’t rely on them.</w:t>
      </w:r>
    </w:p>
    <w:p w14:paraId="24A58983" w14:textId="7D9921DB" w:rsidR="00F87039" w:rsidRDefault="00F87039" w:rsidP="00F44D20"/>
    <w:p w14:paraId="76B4C265" w14:textId="08B61B0E" w:rsidR="00F87039" w:rsidRDefault="00F87039" w:rsidP="00F44D20">
      <w:r>
        <w:t>Location, Location, Location</w:t>
      </w:r>
    </w:p>
    <w:p w14:paraId="4D38A680" w14:textId="5B43B988" w:rsidR="00F87039" w:rsidRDefault="00F87039" w:rsidP="00F44D20">
      <w:r>
        <w:t>--</w:t>
      </w:r>
      <w:proofErr w:type="spellStart"/>
      <w:r>
        <w:t>Herf</w:t>
      </w:r>
      <w:proofErr w:type="spellEnd"/>
      <w:r>
        <w:t xml:space="preserve"> property to return full </w:t>
      </w:r>
      <w:proofErr w:type="spellStart"/>
      <w:proofErr w:type="gramStart"/>
      <w:r>
        <w:t>URL..</w:t>
      </w:r>
      <w:proofErr w:type="gramEnd"/>
      <w:r>
        <w:t>can</w:t>
      </w:r>
      <w:proofErr w:type="spellEnd"/>
      <w:r>
        <w:t xml:space="preserve"> also assign.   </w:t>
      </w:r>
      <w:proofErr w:type="spellStart"/>
      <w:proofErr w:type="gramStart"/>
      <w:r>
        <w:t>Window.location.href</w:t>
      </w:r>
      <w:proofErr w:type="spellEnd"/>
      <w:proofErr w:type="gramEnd"/>
    </w:p>
    <w:p w14:paraId="07E2630F" w14:textId="7864855B" w:rsidR="00F87039" w:rsidRDefault="00F87039" w:rsidP="00F44D20">
      <w:r>
        <w:t xml:space="preserve">--protocol—returns a string </w:t>
      </w:r>
      <w:proofErr w:type="spellStart"/>
      <w:r>
        <w:t>descinign</w:t>
      </w:r>
      <w:proofErr w:type="spellEnd"/>
      <w:r>
        <w:t xml:space="preserve"> the protocol</w:t>
      </w:r>
    </w:p>
    <w:p w14:paraId="435CDC22" w14:textId="2F323C4C" w:rsidR="00F87039" w:rsidRDefault="00F87039" w:rsidP="00F44D20">
      <w:r>
        <w:lastRenderedPageBreak/>
        <w:t>--host returns a string describing the domain of the current URL</w:t>
      </w:r>
    </w:p>
    <w:p w14:paraId="353FE9AE" w14:textId="7CDA7591" w:rsidR="00F87039" w:rsidRDefault="00F87039" w:rsidP="00F44D20">
      <w:r>
        <w:t>--hostname returns string describing the domain of the current UFL</w:t>
      </w:r>
    </w:p>
    <w:p w14:paraId="63DD2A7E" w14:textId="17298806" w:rsidR="00F87039" w:rsidRDefault="00F87039" w:rsidP="00F44D20">
      <w:r>
        <w:t>--port describes the port number</w:t>
      </w:r>
    </w:p>
    <w:p w14:paraId="2F5404E1" w14:textId="10FAEF1E" w:rsidR="00F87039" w:rsidRDefault="00F87039" w:rsidP="00F44D20">
      <w:r>
        <w:t>--pathname the path that follows the domain</w:t>
      </w:r>
    </w:p>
    <w:p w14:paraId="05B3FB43" w14:textId="4B82BEE4" w:rsidR="00F87039" w:rsidRDefault="00F87039" w:rsidP="00F44D20">
      <w:r>
        <w:t xml:space="preserve">--search—string that starts </w:t>
      </w:r>
      <w:proofErr w:type="gramStart"/>
      <w:r>
        <w:t>with ?</w:t>
      </w:r>
      <w:proofErr w:type="gramEnd"/>
      <w:r>
        <w:t xml:space="preserve"> followed by query parameters.</w:t>
      </w:r>
    </w:p>
    <w:p w14:paraId="71E206D8" w14:textId="086DBC7C" w:rsidR="00F87039" w:rsidRDefault="00F87039" w:rsidP="00F44D20">
      <w:r>
        <w:t>--hash—returns a string that starts with #</w:t>
      </w:r>
    </w:p>
    <w:p w14:paraId="74E48516" w14:textId="018BA125" w:rsidR="00F87039" w:rsidRDefault="00F87039" w:rsidP="00F44D20">
      <w:r>
        <w:t>--origin string that shows the protocol and domain where page originated from.</w:t>
      </w:r>
    </w:p>
    <w:p w14:paraId="64B1B792" w14:textId="2E1920DE" w:rsidR="00F87039" w:rsidRDefault="00F87039" w:rsidP="00F44D20">
      <w:r>
        <w:t>--</w:t>
      </w:r>
      <w:proofErr w:type="gramStart"/>
      <w:r>
        <w:t>reload(</w:t>
      </w:r>
      <w:proofErr w:type="gramEnd"/>
      <w:r>
        <w:t>) method to force a reload of current page.</w:t>
      </w:r>
    </w:p>
    <w:p w14:paraId="150EC143" w14:textId="28651489" w:rsidR="00F87039" w:rsidRDefault="00F87039" w:rsidP="00F44D20">
      <w:r>
        <w:t>--</w:t>
      </w:r>
      <w:proofErr w:type="gramStart"/>
      <w:r>
        <w:t>assign(</w:t>
      </w:r>
      <w:proofErr w:type="gramEnd"/>
      <w:r>
        <w:t>)</w:t>
      </w:r>
    </w:p>
    <w:p w14:paraId="48D19606" w14:textId="037EF7A7" w:rsidR="00F87039" w:rsidRDefault="00392BEE" w:rsidP="00F44D20">
      <w:r>
        <w:t>--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8EF839B" w14:textId="5798A527" w:rsidR="00392BEE" w:rsidRDefault="00392BEE" w:rsidP="00F44D20"/>
    <w:p w14:paraId="1604ACD3" w14:textId="6EBB72D8" w:rsidR="00392BEE" w:rsidRDefault="00392BEE" w:rsidP="00F44D20">
      <w:r>
        <w:t>BROWSER HISTORY</w:t>
      </w:r>
    </w:p>
    <w:p w14:paraId="2831C407" w14:textId="079CFED9" w:rsidR="00392BEE" w:rsidRDefault="00392BEE" w:rsidP="00F44D20">
      <w:proofErr w:type="spellStart"/>
      <w:proofErr w:type="gramStart"/>
      <w:r>
        <w:t>Window.history.length</w:t>
      </w:r>
      <w:proofErr w:type="spellEnd"/>
      <w:proofErr w:type="gramEnd"/>
      <w:r>
        <w:t>()—how many pages were visited before this one.</w:t>
      </w:r>
    </w:p>
    <w:p w14:paraId="2CE982F4" w14:textId="1ED5262F" w:rsidR="00392BEE" w:rsidRDefault="00392BEE" w:rsidP="00F44D20">
      <w:proofErr w:type="spellStart"/>
      <w:proofErr w:type="gramStart"/>
      <w:r>
        <w:t>Window.history.go</w:t>
      </w:r>
      <w:proofErr w:type="spellEnd"/>
      <w:proofErr w:type="gramEnd"/>
      <w:r>
        <w:t xml:space="preserve">()—“0” is the current page..-1, 1 are the </w:t>
      </w:r>
      <w:proofErr w:type="spellStart"/>
      <w:r>
        <w:t>beore</w:t>
      </w:r>
      <w:proofErr w:type="spellEnd"/>
      <w:r>
        <w:t xml:space="preserve"> and after.</w:t>
      </w:r>
    </w:p>
    <w:p w14:paraId="72269936" w14:textId="6E421D4D" w:rsidR="00392BEE" w:rsidRDefault="00392BEE" w:rsidP="00F44D20">
      <w:r>
        <w:t>…</w:t>
      </w:r>
      <w:proofErr w:type="gramStart"/>
      <w:r>
        <w:t>forward(</w:t>
      </w:r>
      <w:proofErr w:type="gramEnd"/>
      <w:r>
        <w:t>) and …back()</w:t>
      </w:r>
    </w:p>
    <w:p w14:paraId="796B08AF" w14:textId="1A390934" w:rsidR="00392BEE" w:rsidRDefault="00392BEE" w:rsidP="00F44D20"/>
    <w:p w14:paraId="1922CB76" w14:textId="4D3FDFCE" w:rsidR="00392BEE" w:rsidRDefault="00392BEE" w:rsidP="00F44D20">
      <w:r>
        <w:t>CONTROLING WINDOWS</w:t>
      </w:r>
    </w:p>
    <w:p w14:paraId="2679B524" w14:textId="31D92CB8" w:rsidR="00392BEE" w:rsidRDefault="00392BEE" w:rsidP="00F44D20">
      <w:r>
        <w:t>--</w:t>
      </w:r>
      <w:proofErr w:type="gramStart"/>
      <w:r>
        <w:t>open(</w:t>
      </w:r>
      <w:proofErr w:type="spellStart"/>
      <w:proofErr w:type="gramEnd"/>
      <w:r>
        <w:t>url</w:t>
      </w:r>
      <w:proofErr w:type="spellEnd"/>
      <w:r>
        <w:t>, window title, attributes)</w:t>
      </w:r>
    </w:p>
    <w:p w14:paraId="73955D4A" w14:textId="637BD3C7" w:rsidR="00392BEE" w:rsidRDefault="00392BEE" w:rsidP="00F44D20">
      <w:r>
        <w:t>--</w:t>
      </w:r>
      <w:proofErr w:type="gramStart"/>
      <w:r>
        <w:t>close(</w:t>
      </w:r>
      <w:proofErr w:type="gramEnd"/>
      <w:r>
        <w:t>)</w:t>
      </w:r>
    </w:p>
    <w:p w14:paraId="20787348" w14:textId="23AE7A4A" w:rsidR="00392BEE" w:rsidRDefault="00392BEE" w:rsidP="00F44D20">
      <w:r>
        <w:t>--</w:t>
      </w:r>
      <w:proofErr w:type="gramStart"/>
      <w:r>
        <w:t>move(</w:t>
      </w:r>
      <w:proofErr w:type="gramEnd"/>
      <w:r>
        <w:t>X, Y)</w:t>
      </w:r>
    </w:p>
    <w:p w14:paraId="77962619" w14:textId="6CA7F981" w:rsidR="00392BEE" w:rsidRDefault="00392BEE" w:rsidP="00F44D20">
      <w:r>
        <w:t>--</w:t>
      </w:r>
      <w:proofErr w:type="spellStart"/>
      <w:proofErr w:type="gramStart"/>
      <w:r>
        <w:t>window.resizeTo</w:t>
      </w:r>
      <w:proofErr w:type="spellEnd"/>
      <w:proofErr w:type="gramEnd"/>
      <w:r>
        <w:t>();</w:t>
      </w:r>
    </w:p>
    <w:p w14:paraId="031BB6F7" w14:textId="5946C0D3" w:rsidR="00392BEE" w:rsidRDefault="00392BEE" w:rsidP="00F44D20"/>
    <w:p w14:paraId="0A60471C" w14:textId="0DDF21F0" w:rsidR="00392BEE" w:rsidRDefault="00392BEE" w:rsidP="00F44D20">
      <w:r>
        <w:t>SCREEN INFORMATION—mostly used on mobile devices</w:t>
      </w:r>
    </w:p>
    <w:p w14:paraId="0777ABB8" w14:textId="6C14386D" w:rsidR="00392BEE" w:rsidRDefault="00392BEE" w:rsidP="00F44D20">
      <w:proofErr w:type="spellStart"/>
      <w:r>
        <w:t>Window.screen</w:t>
      </w:r>
      <w:proofErr w:type="spellEnd"/>
    </w:p>
    <w:p w14:paraId="5EC59E5D" w14:textId="233CA1E4" w:rsidR="00392BEE" w:rsidRDefault="00392BEE" w:rsidP="00F44D20">
      <w:proofErr w:type="gramStart"/>
      <w:r>
        <w:t>--.height</w:t>
      </w:r>
      <w:proofErr w:type="gramEnd"/>
    </w:p>
    <w:p w14:paraId="681B7CB8" w14:textId="3140D57E" w:rsidR="00392BEE" w:rsidRDefault="00392BEE" w:rsidP="00F44D20">
      <w:proofErr w:type="gramStart"/>
      <w:r>
        <w:t>--.width</w:t>
      </w:r>
      <w:proofErr w:type="gramEnd"/>
    </w:p>
    <w:p w14:paraId="1F4B0A8F" w14:textId="5ED8D83B" w:rsidR="00392BEE" w:rsidRDefault="00392BEE" w:rsidP="00F44D20">
      <w:proofErr w:type="gramStart"/>
      <w:r>
        <w:t>--.</w:t>
      </w:r>
      <w:proofErr w:type="spellStart"/>
      <w:r>
        <w:t>availHeight</w:t>
      </w:r>
      <w:proofErr w:type="spellEnd"/>
      <w:proofErr w:type="gramEnd"/>
      <w:r>
        <w:t>, .</w:t>
      </w:r>
      <w:proofErr w:type="spellStart"/>
      <w:r>
        <w:t>availWidth</w:t>
      </w:r>
      <w:proofErr w:type="spellEnd"/>
      <w:r>
        <w:t>---how big the screen can get without menus.</w:t>
      </w:r>
    </w:p>
    <w:p w14:paraId="3FEC4346" w14:textId="7AE71B9E" w:rsidR="00392BEE" w:rsidRDefault="00392BEE" w:rsidP="00F44D20">
      <w:proofErr w:type="gramStart"/>
      <w:r>
        <w:t>--.</w:t>
      </w:r>
      <w:proofErr w:type="spellStart"/>
      <w:r>
        <w:t>colorDepth</w:t>
      </w:r>
      <w:proofErr w:type="spellEnd"/>
      <w:proofErr w:type="gramEnd"/>
    </w:p>
    <w:p w14:paraId="4900EB59" w14:textId="4425BE11" w:rsidR="00F87039" w:rsidRDefault="00F87039" w:rsidP="00F44D20"/>
    <w:p w14:paraId="76F96FC2" w14:textId="37C7F93A" w:rsidR="00392BEE" w:rsidRDefault="00392BEE" w:rsidP="00F44D20">
      <w:r>
        <w:t>THE DOCUMENT OBJECT</w:t>
      </w:r>
    </w:p>
    <w:p w14:paraId="0B3F82F0" w14:textId="0B524E14" w:rsidR="00392BEE" w:rsidRDefault="00657694" w:rsidP="00F44D20">
      <w:r>
        <w:t>Additional methods not in chapter 6.</w:t>
      </w:r>
    </w:p>
    <w:p w14:paraId="6F8A17A6" w14:textId="1FBA38F6" w:rsidR="00657694" w:rsidRDefault="00657694" w:rsidP="00F44D20"/>
    <w:p w14:paraId="527B8150" w14:textId="570E29F9" w:rsidR="000D5A10" w:rsidRDefault="00657694" w:rsidP="00F44D20">
      <w:proofErr w:type="spellStart"/>
      <w:r>
        <w:t>Document.write</w:t>
      </w:r>
      <w:proofErr w:type="spellEnd"/>
      <w:r>
        <w:t>—replaces the whole window.</w:t>
      </w:r>
    </w:p>
    <w:p w14:paraId="556D0C86" w14:textId="4D0D2675" w:rsidR="000D5A10" w:rsidRDefault="000D5A10" w:rsidP="00F44D20">
      <w:r>
        <w:t>--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with tags creates a node.---  </w:t>
      </w:r>
      <w:proofErr w:type="spellStart"/>
      <w:r w:rsidRPr="000D5A10">
        <w:t>document.write</w:t>
      </w:r>
      <w:proofErr w:type="spellEnd"/>
      <w:r w:rsidRPr="000D5A10">
        <w:t>('&lt;h1&gt;Hello, world!&lt;/h1&gt;');</w:t>
      </w:r>
    </w:p>
    <w:p w14:paraId="6EFBA2CB" w14:textId="77777777" w:rsidR="000D5A10" w:rsidRDefault="000D5A10" w:rsidP="000D5A10">
      <w:r>
        <w:t>--can be placed in script tags---</w:t>
      </w:r>
    </w:p>
    <w:p w14:paraId="3EA71995" w14:textId="59F389D5" w:rsidR="000D5A10" w:rsidRDefault="000D5A10" w:rsidP="000D5A10">
      <w:r>
        <w:t>&lt;h1&gt;</w:t>
      </w:r>
    </w:p>
    <w:p w14:paraId="2B8D51E1" w14:textId="77777777" w:rsidR="000D5A10" w:rsidRDefault="000D5A10" w:rsidP="000D5A10">
      <w:r>
        <w:t xml:space="preserve">    &lt;script&gt;</w:t>
      </w:r>
      <w:proofErr w:type="spellStart"/>
      <w:proofErr w:type="gramStart"/>
      <w:r>
        <w:t>document.write</w:t>
      </w:r>
      <w:proofErr w:type="spellEnd"/>
      <w:proofErr w:type="gramEnd"/>
      <w:r>
        <w:t>("Hello, world!")&lt;/script&gt;</w:t>
      </w:r>
    </w:p>
    <w:p w14:paraId="0C892AE0" w14:textId="46A12D99" w:rsidR="000D5A10" w:rsidRDefault="000D5A10" w:rsidP="000D5A10">
      <w:r>
        <w:t>&lt;/h1&gt;</w:t>
      </w:r>
    </w:p>
    <w:p w14:paraId="305F1722" w14:textId="4B0730F1" w:rsidR="000D5A10" w:rsidRDefault="000D5A10" w:rsidP="000D5A10"/>
    <w:p w14:paraId="6DED733A" w14:textId="150F325B" w:rsidR="000D5A10" w:rsidRDefault="000D5A10" w:rsidP="000D5A10">
      <w:r>
        <w:t>Not recommended to use the “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method”.</w:t>
      </w:r>
    </w:p>
    <w:p w14:paraId="030B92AC" w14:textId="6E067A24" w:rsidR="000D5A10" w:rsidRDefault="000D5A10" w:rsidP="000D5A10"/>
    <w:p w14:paraId="0988B6FD" w14:textId="499940F9" w:rsidR="000D5A10" w:rsidRDefault="000D5A10" w:rsidP="000D5A10">
      <w:r>
        <w:t xml:space="preserve">Cookies—browsers do not remember anything from one request to the another…cookies store information that can be reused…they can only be read by </w:t>
      </w:r>
      <w:proofErr w:type="gramStart"/>
      <w:r>
        <w:t>the a</w:t>
      </w:r>
      <w:proofErr w:type="gramEnd"/>
      <w:r>
        <w:t xml:space="preserve"> page from the same domain.</w:t>
      </w:r>
    </w:p>
    <w:p w14:paraId="175E5D56" w14:textId="1A2F6DA8" w:rsidR="000D5A10" w:rsidRDefault="000D5A10" w:rsidP="000D5A10"/>
    <w:p w14:paraId="288E8F76" w14:textId="23BAAA02" w:rsidR="000D5A10" w:rsidRDefault="000D5A10" w:rsidP="000D5A10">
      <w:proofErr w:type="spellStart"/>
      <w:r>
        <w:lastRenderedPageBreak/>
        <w:t>localStorage</w:t>
      </w:r>
      <w:proofErr w:type="spellEnd"/>
      <w:r>
        <w:t xml:space="preserve"> API can be used now too.</w:t>
      </w:r>
    </w:p>
    <w:p w14:paraId="4B18DC47" w14:textId="13C7698F" w:rsidR="000D5A10" w:rsidRDefault="000D5A10" w:rsidP="000D5A10"/>
    <w:p w14:paraId="64295DA7" w14:textId="647EB999" w:rsidR="000D5A10" w:rsidRDefault="000D5A10" w:rsidP="000D5A10">
      <w:r>
        <w:t>Cookies take the form of text file that contain a list of name/value pairs.</w:t>
      </w:r>
    </w:p>
    <w:p w14:paraId="44CD5ECB" w14:textId="15BA6764" w:rsidR="000D5A10" w:rsidRDefault="000D5A10" w:rsidP="000D5A10"/>
    <w:p w14:paraId="2B1D3268" w14:textId="2CE4E700" w:rsidR="000D5A10" w:rsidRDefault="000D5A10" w:rsidP="000D5A10">
      <w:r>
        <w:t>Creating Cookies.</w:t>
      </w:r>
    </w:p>
    <w:p w14:paraId="75F85AB3" w14:textId="77777777" w:rsidR="000D5A10" w:rsidRDefault="000D5A10" w:rsidP="000D5A10">
      <w:proofErr w:type="spellStart"/>
      <w:proofErr w:type="gramStart"/>
      <w:r>
        <w:t>document.cookie</w:t>
      </w:r>
      <w:proofErr w:type="spellEnd"/>
      <w:proofErr w:type="gramEnd"/>
      <w:r>
        <w:t xml:space="preserve"> = 'name=Superman';</w:t>
      </w:r>
    </w:p>
    <w:p w14:paraId="4DD047F3" w14:textId="3CCB5352" w:rsidR="000D5A10" w:rsidRDefault="000D5A10" w:rsidP="000D5A10">
      <w:r>
        <w:t>&lt;&lt; "name=Superman"---the name</w:t>
      </w:r>
    </w:p>
    <w:p w14:paraId="5F4851D2" w14:textId="5D8B3C56" w:rsidR="000D5A10" w:rsidRDefault="000D5A10" w:rsidP="000D5A10">
      <w:r>
        <w:t>---adding another name just appends it.</w:t>
      </w:r>
    </w:p>
    <w:p w14:paraId="4196A45B" w14:textId="1D24D43E" w:rsidR="000D5A10" w:rsidRDefault="000D5A10" w:rsidP="000D5A10">
      <w:r>
        <w:t>--to reassign, just the same name with a different value.</w:t>
      </w:r>
    </w:p>
    <w:p w14:paraId="28EF0F7D" w14:textId="624EFFDD" w:rsidR="000D5A10" w:rsidRDefault="000D5A10" w:rsidP="000D5A10">
      <w:r>
        <w:t>--to read</w:t>
      </w:r>
      <w:r w:rsidR="00D86CE0">
        <w:t>---</w:t>
      </w:r>
      <w:proofErr w:type="spellStart"/>
      <w:proofErr w:type="gramStart"/>
      <w:r w:rsidR="00D86CE0">
        <w:t>document.cookie</w:t>
      </w:r>
      <w:proofErr w:type="spellEnd"/>
      <w:proofErr w:type="gramEnd"/>
      <w:r w:rsidR="00D86CE0">
        <w:t xml:space="preserve"> will list all the cookies.</w:t>
      </w:r>
    </w:p>
    <w:p w14:paraId="0BBAB20E" w14:textId="144D84BA" w:rsidR="00D86CE0" w:rsidRDefault="00D86CE0" w:rsidP="000D5A10"/>
    <w:p w14:paraId="7CE98B8A" w14:textId="48590D28" w:rsidR="00D86CE0" w:rsidRDefault="00D86CE0" w:rsidP="000D5A10">
      <w:r>
        <w:t>Cookie Expiry Dates—by default they expire once the browser is finished.</w:t>
      </w:r>
    </w:p>
    <w:p w14:paraId="1B5A9A97" w14:textId="6F63BD88" w:rsidR="00D86CE0" w:rsidRDefault="00D86CE0" w:rsidP="000D5A10">
      <w:r>
        <w:t>--to extend add a different expiration date.</w:t>
      </w:r>
    </w:p>
    <w:p w14:paraId="0061A47C" w14:textId="77777777" w:rsidR="00D86CE0" w:rsidRDefault="00D86CE0" w:rsidP="00D86CE0">
      <w:r>
        <w:t xml:space="preserve">const </w:t>
      </w:r>
      <w:proofErr w:type="spellStart"/>
      <w:r>
        <w:t>expiryDate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</w:p>
    <w:p w14:paraId="3CEFE3DE" w14:textId="77777777" w:rsidR="00D86CE0" w:rsidRDefault="00D86CE0" w:rsidP="00D86CE0">
      <w:r>
        <w:t xml:space="preserve">const tomorrow = </w:t>
      </w:r>
      <w:proofErr w:type="spellStart"/>
      <w:r>
        <w:t>expiryDate.getTime</w:t>
      </w:r>
      <w:proofErr w:type="spellEnd"/>
      <w:r>
        <w:t xml:space="preserve">() + 1000 * 60 * 60 * </w:t>
      </w:r>
      <w:proofErr w:type="gramStart"/>
      <w:r>
        <w:t>24;</w:t>
      </w:r>
      <w:proofErr w:type="gramEnd"/>
    </w:p>
    <w:p w14:paraId="5A0585AE" w14:textId="77777777" w:rsidR="00D86CE0" w:rsidRDefault="00D86CE0" w:rsidP="00D86CE0">
      <w:proofErr w:type="spellStart"/>
      <w:r>
        <w:t>expiryDate.setTime</w:t>
      </w:r>
      <w:proofErr w:type="spellEnd"/>
      <w:r>
        <w:t>(tomorrow</w:t>
      </w:r>
      <w:proofErr w:type="gramStart"/>
      <w:r>
        <w:t>);</w:t>
      </w:r>
      <w:proofErr w:type="gramEnd"/>
    </w:p>
    <w:p w14:paraId="20E637C2" w14:textId="77777777" w:rsidR="00D86CE0" w:rsidRDefault="00D86CE0" w:rsidP="00D86CE0"/>
    <w:p w14:paraId="606B0F1A" w14:textId="04031F45" w:rsidR="00D86CE0" w:rsidRDefault="00D86CE0" w:rsidP="00D86CE0">
      <w:proofErr w:type="spellStart"/>
      <w:proofErr w:type="gramStart"/>
      <w:r>
        <w:t>document.cookie</w:t>
      </w:r>
      <w:proofErr w:type="spellEnd"/>
      <w:proofErr w:type="gramEnd"/>
      <w:r>
        <w:t xml:space="preserve"> = `name=Batman; expires=${ </w:t>
      </w:r>
      <w:proofErr w:type="spellStart"/>
      <w:r>
        <w:t>expiryDate.toUTCString</w:t>
      </w:r>
      <w:proofErr w:type="spellEnd"/>
      <w:r>
        <w:t>()}`;</w:t>
      </w:r>
    </w:p>
    <w:p w14:paraId="06D348D3" w14:textId="729D8750" w:rsidR="00D86CE0" w:rsidRDefault="00D86CE0" w:rsidP="00D86CE0"/>
    <w:p w14:paraId="205CFEE7" w14:textId="2A458F54" w:rsidR="00D86CE0" w:rsidRDefault="00D86CE0" w:rsidP="00D86CE0">
      <w:r>
        <w:t>max-age property will set an expiration date value in seconds.  (86400 is a day)</w:t>
      </w:r>
    </w:p>
    <w:p w14:paraId="49985292" w14:textId="73A488B2" w:rsidR="00D86CE0" w:rsidRDefault="00D86CE0" w:rsidP="00D86CE0"/>
    <w:p w14:paraId="0A1D16D1" w14:textId="44718E66" w:rsidR="00D86CE0" w:rsidRDefault="00D86CE0" w:rsidP="00D86CE0">
      <w:r>
        <w:t>The Path and Domain of Cookies</w:t>
      </w:r>
    </w:p>
    <w:p w14:paraId="5370BC31" w14:textId="5948DDF4" w:rsidR="00D86CE0" w:rsidRDefault="00D86CE0" w:rsidP="00D86CE0">
      <w:r>
        <w:t xml:space="preserve">--can change within the root directory </w:t>
      </w:r>
    </w:p>
    <w:p w14:paraId="5B77CB4E" w14:textId="3153ED4A" w:rsidR="00B00A6E" w:rsidRDefault="00B00A6E" w:rsidP="00D86CE0">
      <w:proofErr w:type="spellStart"/>
      <w:proofErr w:type="gramStart"/>
      <w:r w:rsidRPr="00B00A6E">
        <w:t>document.cookie</w:t>
      </w:r>
      <w:proofErr w:type="spellEnd"/>
      <w:proofErr w:type="gramEnd"/>
      <w:r w:rsidRPr="00B00A6E">
        <w:t xml:space="preserve"> = 'name=Batman; path=/'</w:t>
      </w:r>
    </w:p>
    <w:p w14:paraId="7BC2F470" w14:textId="2DD62BD0" w:rsidR="00B00A6E" w:rsidRDefault="00B00A6E" w:rsidP="00D86CE0">
      <w:proofErr w:type="spellStart"/>
      <w:proofErr w:type="gramStart"/>
      <w:r w:rsidRPr="00B00A6E">
        <w:t>document.cookie</w:t>
      </w:r>
      <w:proofErr w:type="spellEnd"/>
      <w:proofErr w:type="gramEnd"/>
      <w:r w:rsidRPr="00B00A6E">
        <w:t xml:space="preserve"> = 'name=Batman; domain=sitepoint.com';</w:t>
      </w:r>
    </w:p>
    <w:p w14:paraId="0C5BA095" w14:textId="027E6D63" w:rsidR="00B00A6E" w:rsidRDefault="00B00A6E" w:rsidP="00D86CE0">
      <w:r>
        <w:t>; secure will only transmit over secure HTTPS networks.</w:t>
      </w:r>
    </w:p>
    <w:p w14:paraId="47372F41" w14:textId="2B1CA49D" w:rsidR="00B00A6E" w:rsidRDefault="00B00A6E" w:rsidP="00D86CE0"/>
    <w:p w14:paraId="04E3D6E8" w14:textId="10949834" w:rsidR="00B00A6E" w:rsidRDefault="00B00A6E" w:rsidP="00D86CE0">
      <w:r>
        <w:t>Deleting Cookies—to remove, set the expire date to a time in the past.</w:t>
      </w:r>
    </w:p>
    <w:p w14:paraId="2F9FAB6E" w14:textId="1B8058B4" w:rsidR="00B00A6E" w:rsidRDefault="00B00A6E" w:rsidP="00D86CE0"/>
    <w:p w14:paraId="25D7BEA5" w14:textId="5154127F" w:rsidR="00B00A6E" w:rsidRDefault="00B00A6E" w:rsidP="00D86CE0">
      <w:r>
        <w:t>Timing Functions</w:t>
      </w:r>
    </w:p>
    <w:p w14:paraId="21567365" w14:textId="0C95BAB1" w:rsidR="00B00A6E" w:rsidRDefault="00B00A6E" w:rsidP="00D86CE0"/>
    <w:p w14:paraId="18D42AA0" w14:textId="6DCA1866" w:rsidR="00B00A6E" w:rsidRDefault="00B00A6E" w:rsidP="00D86CE0">
      <w:r>
        <w:t>--</w:t>
      </w:r>
      <w:proofErr w:type="spellStart"/>
      <w:proofErr w:type="gramStart"/>
      <w:r>
        <w:t>window.setTimeout</w:t>
      </w:r>
      <w:proofErr w:type="spellEnd"/>
      <w:proofErr w:type="gramEnd"/>
      <w:r>
        <w:t>(function, milliseconds)—</w:t>
      </w:r>
      <w:proofErr w:type="spellStart"/>
      <w:r>
        <w:t>scedules</w:t>
      </w:r>
      <w:proofErr w:type="spellEnd"/>
      <w:r>
        <w:t xml:space="preserve"> the executing of a function at intervals.</w:t>
      </w:r>
    </w:p>
    <w:p w14:paraId="7D16F02C" w14:textId="01409374" w:rsidR="00B00A6E" w:rsidRDefault="00B00A6E" w:rsidP="00D86CE0">
      <w:r>
        <w:t>--</w:t>
      </w:r>
      <w:proofErr w:type="spellStart"/>
      <w:proofErr w:type="gramStart"/>
      <w:r>
        <w:t>widnow.clearTime</w:t>
      </w:r>
      <w:proofErr w:type="spellEnd"/>
      <w:proofErr w:type="gramEnd"/>
      <w:r>
        <w:t>()—to clear timeout.</w:t>
      </w:r>
    </w:p>
    <w:p w14:paraId="256576B3" w14:textId="4087754A" w:rsidR="00B00A6E" w:rsidRDefault="00B00A6E" w:rsidP="00D86CE0"/>
    <w:p w14:paraId="27AB6912" w14:textId="6C2C73B4" w:rsidR="00B00A6E" w:rsidRDefault="00B00A6E" w:rsidP="00D86CE0">
      <w:r>
        <w:t>-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</w:t>
      </w:r>
    </w:p>
    <w:p w14:paraId="005FA579" w14:textId="29BEC364" w:rsidR="00B00A6E" w:rsidRDefault="00B00A6E" w:rsidP="00D86CE0">
      <w:r>
        <w:t xml:space="preserve">Works the same </w:t>
      </w:r>
      <w:proofErr w:type="gramStart"/>
      <w:r>
        <w:t>as .</w:t>
      </w:r>
      <w:proofErr w:type="spellStart"/>
      <w:r>
        <w:t>setTimout</w:t>
      </w:r>
      <w:proofErr w:type="spellEnd"/>
      <w:proofErr w:type="gramEnd"/>
      <w:r>
        <w:t>() expect that it will continue to callback the function .  Can be an anonymous function or a named function.</w:t>
      </w:r>
    </w:p>
    <w:p w14:paraId="165AAA2C" w14:textId="58857E3E" w:rsidR="00B00A6E" w:rsidRDefault="00B00A6E" w:rsidP="00D86CE0">
      <w:r>
        <w:t>Example:</w:t>
      </w:r>
    </w:p>
    <w:p w14:paraId="3410EB73" w14:textId="77777777" w:rsidR="00B00A6E" w:rsidRDefault="00B00A6E" w:rsidP="00B00A6E">
      <w:r>
        <w:t xml:space="preserve">const summon = </w:t>
      </w:r>
      <w:proofErr w:type="spellStart"/>
      <w:proofErr w:type="gramStart"/>
      <w:r>
        <w:t>window.setInterval</w:t>
      </w:r>
      <w:proofErr w:type="spellEnd"/>
      <w:proofErr w:type="gramEnd"/>
      <w:r>
        <w:t>(chant,1000);</w:t>
      </w:r>
    </w:p>
    <w:p w14:paraId="1448FA07" w14:textId="703297C6" w:rsidR="00B00A6E" w:rsidRDefault="00B00A6E" w:rsidP="00B00A6E">
      <w:proofErr w:type="spellStart"/>
      <w:proofErr w:type="gramStart"/>
      <w:r w:rsidRPr="00B00A6E">
        <w:t>window.clearInterval</w:t>
      </w:r>
      <w:proofErr w:type="spellEnd"/>
      <w:proofErr w:type="gramEnd"/>
      <w:r w:rsidRPr="00B00A6E">
        <w:t>(summon);</w:t>
      </w:r>
    </w:p>
    <w:p w14:paraId="5FF58B67" w14:textId="69F1CDA6" w:rsidR="00B00A6E" w:rsidRDefault="00B00A6E" w:rsidP="00B00A6E"/>
    <w:p w14:paraId="7C6B5455" w14:textId="66CDB0CE" w:rsidR="00B00A6E" w:rsidRDefault="00B00A6E" w:rsidP="00B00A6E">
      <w:r>
        <w:t>“this” is binding globally and can be confusing.</w:t>
      </w:r>
    </w:p>
    <w:p w14:paraId="7C04AC0B" w14:textId="5A4920B3" w:rsidR="00B00A6E" w:rsidRDefault="00B00A6E" w:rsidP="00B00A6E"/>
    <w:p w14:paraId="427852DC" w14:textId="37A6E1BA" w:rsidR="00B00A6E" w:rsidRDefault="0066387B" w:rsidP="00B00A6E">
      <w:r>
        <w:t>ANIMATION</w:t>
      </w:r>
    </w:p>
    <w:p w14:paraId="182E682D" w14:textId="0EA7BD4C" w:rsidR="0066387B" w:rsidRDefault="0066387B" w:rsidP="00B00A6E">
      <w:proofErr w:type="spellStart"/>
      <w:proofErr w:type="gramStart"/>
      <w:r>
        <w:lastRenderedPageBreak/>
        <w:t>setTimeOut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setInterval</w:t>
      </w:r>
      <w:proofErr w:type="spellEnd"/>
      <w:r>
        <w:t>() methods can be used to animate elements.</w:t>
      </w:r>
    </w:p>
    <w:p w14:paraId="5415BA51" w14:textId="6099879F" w:rsidR="0066387B" w:rsidRDefault="0066387B" w:rsidP="00B00A6E"/>
    <w:p w14:paraId="7CF4C290" w14:textId="472ED048" w:rsidR="0066387B" w:rsidRDefault="00C34A7A" w:rsidP="00B00A6E"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 xml:space="preserve">)—takes the place of the rotation code.  It is an argument that calls the function recursively…about 60 frames per second.  </w:t>
      </w:r>
    </w:p>
    <w:p w14:paraId="69F9442D" w14:textId="1AB97360" w:rsidR="00C34A7A" w:rsidRDefault="00C34A7A" w:rsidP="00B00A6E"/>
    <w:p w14:paraId="578BFB79" w14:textId="5D11087D" w:rsidR="00C34A7A" w:rsidRDefault="00C34A7A" w:rsidP="00B00A6E">
      <w:r>
        <w:t>To stop—</w:t>
      </w:r>
      <w:proofErr w:type="spellStart"/>
      <w:r>
        <w:t>cancelAnimationFrame</w:t>
      </w:r>
      <w:proofErr w:type="spellEnd"/>
      <w:r>
        <w:t>(id</w:t>
      </w:r>
      <w:proofErr w:type="gramStart"/>
      <w:r>
        <w:t>);</w:t>
      </w:r>
      <w:proofErr w:type="gramEnd"/>
    </w:p>
    <w:p w14:paraId="717F7AC6" w14:textId="4295F631" w:rsidR="00C34A7A" w:rsidRDefault="00C34A7A" w:rsidP="00B00A6E"/>
    <w:p w14:paraId="0E127DCF" w14:textId="76713707" w:rsidR="00C34A7A" w:rsidRDefault="00C34A7A" w:rsidP="00B00A6E"/>
    <w:p w14:paraId="7058F6A9" w14:textId="5B0AF4D6" w:rsidR="00C34A7A" w:rsidRPr="00C34A7A" w:rsidRDefault="00C34A7A" w:rsidP="00B00A6E">
      <w:pPr>
        <w:rPr>
          <w:b/>
          <w:bCs/>
          <w:sz w:val="32"/>
          <w:szCs w:val="32"/>
          <w:u w:val="single"/>
        </w:rPr>
      </w:pPr>
      <w:r w:rsidRPr="00C34A7A">
        <w:rPr>
          <w:b/>
          <w:bCs/>
          <w:sz w:val="32"/>
          <w:szCs w:val="32"/>
          <w:u w:val="single"/>
        </w:rPr>
        <w:t>Chapter 14-HTML5 APIs</w:t>
      </w:r>
    </w:p>
    <w:p w14:paraId="6E5A7754" w14:textId="77777777" w:rsidR="00C34A7A" w:rsidRDefault="00C34A7A" w:rsidP="00B00A6E"/>
    <w:p w14:paraId="4966AFEA" w14:textId="58B72717" w:rsidR="00F44D20" w:rsidRDefault="00C5200E" w:rsidP="00F44D20">
      <w:r>
        <w:t>HTML5—will allow features and modules to be released more frequently as features are completed instead of waiting for other features.</w:t>
      </w:r>
    </w:p>
    <w:p w14:paraId="05637480" w14:textId="53790F7E" w:rsidR="00C5200E" w:rsidRDefault="00C5200E" w:rsidP="00F44D20"/>
    <w:p w14:paraId="66542911" w14:textId="59624C8B" w:rsidR="00C5200E" w:rsidRDefault="00C5200E" w:rsidP="00F44D20">
      <w:r>
        <w:t>--A useful site called “Can I Use” to check on specific features</w:t>
      </w:r>
    </w:p>
    <w:p w14:paraId="2B1F6443" w14:textId="6E562A2A" w:rsidR="00C5200E" w:rsidRDefault="00C5200E" w:rsidP="00F44D20"/>
    <w:p w14:paraId="7A9C8690" w14:textId="35E9AAA4" w:rsidR="00C5200E" w:rsidRDefault="00C5200E" w:rsidP="00F44D20">
      <w:r>
        <w:t>THE DATA-ATTRIBUTE</w:t>
      </w:r>
    </w:p>
    <w:p w14:paraId="2D0A9508" w14:textId="77777777" w:rsidR="00C5200E" w:rsidRDefault="00C5200E" w:rsidP="00F44D20">
      <w:r>
        <w:t>--</w:t>
      </w:r>
      <w:r w:rsidRPr="00C5200E">
        <w:t>The data- attribute is a way of embedding data in a web page using custom attributes that are ignored by the browser.</w:t>
      </w:r>
    </w:p>
    <w:p w14:paraId="5CA0F277" w14:textId="77777777" w:rsidR="00C5200E" w:rsidRDefault="00C5200E" w:rsidP="00F44D20"/>
    <w:p w14:paraId="2CFFFD9C" w14:textId="77777777" w:rsidR="00C5200E" w:rsidRDefault="00C5200E" w:rsidP="00F44D20">
      <w:r>
        <w:t>--start with “data”</w:t>
      </w:r>
    </w:p>
    <w:p w14:paraId="2B74996E" w14:textId="77777777" w:rsidR="00C5200E" w:rsidRDefault="00C5200E" w:rsidP="00F44D20">
      <w:r>
        <w:t>--contain only lowercase letters, numbers, hyphens, dots, colons, or underscores</w:t>
      </w:r>
    </w:p>
    <w:p w14:paraId="6E2C87B9" w14:textId="77777777" w:rsidR="00C5200E" w:rsidRDefault="00C5200E" w:rsidP="00F44D20">
      <w:r>
        <w:t>--include optional string value.</w:t>
      </w:r>
    </w:p>
    <w:p w14:paraId="1C91B23E" w14:textId="77777777" w:rsidR="00C5200E" w:rsidRDefault="00C5200E" w:rsidP="00F44D20"/>
    <w:p w14:paraId="1FA2C52E" w14:textId="77777777" w:rsidR="00C5200E" w:rsidRDefault="00C5200E" w:rsidP="00F44D20">
      <w:r>
        <w:t>Examples:</w:t>
      </w:r>
    </w:p>
    <w:p w14:paraId="5832D12F" w14:textId="77777777" w:rsidR="00C5200E" w:rsidRDefault="00C5200E" w:rsidP="00C5200E">
      <w:r>
        <w:t xml:space="preserve">data-powers = 'flight </w:t>
      </w:r>
      <w:proofErr w:type="spellStart"/>
      <w:r>
        <w:t>superSpeed</w:t>
      </w:r>
      <w:proofErr w:type="spellEnd"/>
      <w:r>
        <w:t>'</w:t>
      </w:r>
    </w:p>
    <w:p w14:paraId="308FD237" w14:textId="77777777" w:rsidR="00C5200E" w:rsidRDefault="00C5200E" w:rsidP="00C5200E">
      <w:r>
        <w:t xml:space="preserve">data-rating = '5' </w:t>
      </w:r>
    </w:p>
    <w:p w14:paraId="18804F2A" w14:textId="77777777" w:rsidR="00C5200E" w:rsidRDefault="00C5200E" w:rsidP="00C5200E">
      <w:r>
        <w:t xml:space="preserve">data-dropdown </w:t>
      </w:r>
    </w:p>
    <w:p w14:paraId="0D69C72B" w14:textId="77777777" w:rsidR="00C5200E" w:rsidRDefault="00C5200E" w:rsidP="00C5200E">
      <w:r>
        <w:t xml:space="preserve">data-user = 'DAZ' </w:t>
      </w:r>
    </w:p>
    <w:p w14:paraId="294E2E44" w14:textId="77777777" w:rsidR="00C5200E" w:rsidRDefault="00C5200E" w:rsidP="00C5200E">
      <w:r>
        <w:t>data-max-length = '32'</w:t>
      </w:r>
    </w:p>
    <w:p w14:paraId="52C24F4B" w14:textId="77777777" w:rsidR="00C5200E" w:rsidRDefault="00C5200E" w:rsidP="00C5200E"/>
    <w:p w14:paraId="4176A469" w14:textId="77777777" w:rsidR="00C5200E" w:rsidRDefault="00C5200E" w:rsidP="00C5200E">
      <w:r>
        <w:t xml:space="preserve">to access drop the data prefix…example…const powers = </w:t>
      </w:r>
      <w:proofErr w:type="spellStart"/>
      <w:proofErr w:type="gramStart"/>
      <w:r>
        <w:t>superman.dataset</w:t>
      </w:r>
      <w:proofErr w:type="gramEnd"/>
      <w:r>
        <w:t>.powers</w:t>
      </w:r>
      <w:proofErr w:type="spellEnd"/>
      <w:r>
        <w:t>.</w:t>
      </w:r>
    </w:p>
    <w:p w14:paraId="5B387BDA" w14:textId="77777777" w:rsidR="00C5200E" w:rsidRDefault="00C5200E" w:rsidP="00C5200E">
      <w:r>
        <w:t>--use camel case</w:t>
      </w:r>
    </w:p>
    <w:p w14:paraId="76AC64E4" w14:textId="77777777" w:rsidR="00C5200E" w:rsidRDefault="00C5200E" w:rsidP="00C5200E">
      <w:r>
        <w:t>--can code as a JSON string and convert later.</w:t>
      </w:r>
    </w:p>
    <w:p w14:paraId="0C1A1823" w14:textId="77777777" w:rsidR="00C5200E" w:rsidRDefault="00C5200E" w:rsidP="00C5200E"/>
    <w:p w14:paraId="2A11694C" w14:textId="77777777" w:rsidR="00C5200E" w:rsidRDefault="00C5200E" w:rsidP="00C5200E">
      <w:r>
        <w:t>HTML5-APIs</w:t>
      </w:r>
    </w:p>
    <w:p w14:paraId="604424ED" w14:textId="2DFE665A" w:rsidR="00C5200E" w:rsidRDefault="00C5200E" w:rsidP="00C5200E">
      <w:r>
        <w:tab/>
      </w:r>
      <w:r w:rsidRPr="00C5200E">
        <w:t>Hardware evolves quickly, and APIs are frequently introduced to give developers access, and control new features that appear in the latest devices.</w:t>
      </w:r>
    </w:p>
    <w:p w14:paraId="13A9466B" w14:textId="5FFF216E" w:rsidR="00C5200E" w:rsidRDefault="00C5200E" w:rsidP="00C5200E"/>
    <w:p w14:paraId="59B25964" w14:textId="1283B224" w:rsidR="00C5200E" w:rsidRDefault="00C5200E" w:rsidP="00C5200E">
      <w:r>
        <w:t>HTML5 Web Storage</w:t>
      </w:r>
    </w:p>
    <w:p w14:paraId="6155D489" w14:textId="3B5DBD6F" w:rsidR="00C5200E" w:rsidRDefault="00C5200E" w:rsidP="00C5200E">
      <w:r>
        <w:t xml:space="preserve">--web storage </w:t>
      </w:r>
      <w:proofErr w:type="spellStart"/>
      <w:r>
        <w:t>api</w:t>
      </w:r>
      <w:proofErr w:type="spellEnd"/>
      <w:r>
        <w:t xml:space="preserve"> can…</w:t>
      </w:r>
    </w:p>
    <w:p w14:paraId="16390C71" w14:textId="138E131C" w:rsidR="00C5200E" w:rsidRDefault="00C5200E" w:rsidP="00C5200E">
      <w:r>
        <w:tab/>
        <w:t>Stored is not shared</w:t>
      </w:r>
    </w:p>
    <w:p w14:paraId="4C7FCDFF" w14:textId="0EC05920" w:rsidR="00C5200E" w:rsidRDefault="00C5200E" w:rsidP="00C5200E">
      <w:r>
        <w:tab/>
        <w:t>Available in multiple windows</w:t>
      </w:r>
    </w:p>
    <w:p w14:paraId="331B86E7" w14:textId="74544CDE" w:rsidR="00C5200E" w:rsidRDefault="00C5200E" w:rsidP="00C5200E">
      <w:r>
        <w:tab/>
        <w:t>Storage capacity is limit is larger than for cookies.</w:t>
      </w:r>
    </w:p>
    <w:p w14:paraId="6115E532" w14:textId="0E4B4888" w:rsidR="00C5200E" w:rsidRDefault="00C5200E" w:rsidP="00C5200E">
      <w:r>
        <w:lastRenderedPageBreak/>
        <w:tab/>
        <w:t>Data does not automatically expire.</w:t>
      </w:r>
    </w:p>
    <w:p w14:paraId="792A3A38" w14:textId="6408705D" w:rsidR="00C5200E" w:rsidRDefault="00C5200E" w:rsidP="00C5200E"/>
    <w:p w14:paraId="32CB8550" w14:textId="3BB7FB75" w:rsidR="00C5200E" w:rsidRDefault="00C5200E" w:rsidP="00C5200E">
      <w:r>
        <w:t>Window object has a property called</w:t>
      </w:r>
      <w:proofErr w:type="gramStart"/>
      <w:r>
        <w:t>….</w:t>
      </w:r>
      <w:proofErr w:type="spellStart"/>
      <w:r>
        <w:t>localStorage</w:t>
      </w:r>
      <w:proofErr w:type="spellEnd"/>
      <w:proofErr w:type="gramEnd"/>
      <w:r>
        <w:t>…key-value pairs and strings for pairs only</w:t>
      </w:r>
    </w:p>
    <w:p w14:paraId="6467E8B2" w14:textId="3300609A" w:rsidR="00C5200E" w:rsidRDefault="00C5200E" w:rsidP="00C5200E">
      <w:proofErr w:type="gramStart"/>
      <w:r>
        <w:t>--.</w:t>
      </w:r>
      <w:proofErr w:type="spellStart"/>
      <w:r>
        <w:t>setItem</w:t>
      </w:r>
      <w:proofErr w:type="spellEnd"/>
      <w:proofErr w:type="gramEnd"/>
      <w:r>
        <w:t>(key, pair)</w:t>
      </w:r>
    </w:p>
    <w:p w14:paraId="3086CF0F" w14:textId="17A88FB0" w:rsidR="00C5200E" w:rsidRDefault="00C5200E" w:rsidP="00C5200E">
      <w:proofErr w:type="spellStart"/>
      <w:r w:rsidRPr="00C5200E">
        <w:t>localStorage.setItem</w:t>
      </w:r>
      <w:proofErr w:type="spellEnd"/>
      <w:r w:rsidRPr="00C5200E">
        <w:t>('name', 'Walter White'</w:t>
      </w:r>
      <w:proofErr w:type="gramStart"/>
      <w:r w:rsidRPr="00C5200E">
        <w:t>);</w:t>
      </w:r>
      <w:proofErr w:type="gramEnd"/>
    </w:p>
    <w:p w14:paraId="389D146D" w14:textId="7D2569FE" w:rsidR="00C5200E" w:rsidRDefault="00C5200E" w:rsidP="00C5200E"/>
    <w:p w14:paraId="1F6031A8" w14:textId="23A0B1CB" w:rsidR="00C5200E" w:rsidRDefault="00C5200E" w:rsidP="00C5200E">
      <w:proofErr w:type="spellStart"/>
      <w:r>
        <w:t>localStorage.getItem</w:t>
      </w:r>
      <w:proofErr w:type="spellEnd"/>
      <w:r>
        <w:t>(</w:t>
      </w:r>
      <w:proofErr w:type="spellStart"/>
      <w:r>
        <w:t>keyName</w:t>
      </w:r>
      <w:proofErr w:type="spellEnd"/>
      <w:proofErr w:type="gramStart"/>
      <w:r>
        <w:t>);</w:t>
      </w:r>
      <w:proofErr w:type="gramEnd"/>
    </w:p>
    <w:p w14:paraId="66D16D1E" w14:textId="0B5416D5" w:rsidR="00C5200E" w:rsidRDefault="00C5200E" w:rsidP="00C5200E"/>
    <w:p w14:paraId="33FC9151" w14:textId="2E74B02D" w:rsidR="00C5200E" w:rsidRDefault="00C5200E" w:rsidP="00C5200E">
      <w:proofErr w:type="spellStart"/>
      <w:r>
        <w:t>localStorage.keyName</w:t>
      </w:r>
      <w:proofErr w:type="spellEnd"/>
      <w:r>
        <w:t xml:space="preserve"> = ….</w:t>
      </w:r>
    </w:p>
    <w:p w14:paraId="4D9769C4" w14:textId="44C15F9E" w:rsidR="00C5200E" w:rsidRDefault="00C5200E" w:rsidP="00C5200E"/>
    <w:p w14:paraId="497DFAF4" w14:textId="0F0AFC45" w:rsidR="00C5200E" w:rsidRDefault="00C5200E" w:rsidP="00C5200E">
      <w:proofErr w:type="spellStart"/>
      <w:r>
        <w:t>localStorage.removeItem</w:t>
      </w:r>
      <w:proofErr w:type="spellEnd"/>
      <w:r>
        <w:t>(</w:t>
      </w:r>
      <w:proofErr w:type="spellStart"/>
      <w:r>
        <w:t>keyName</w:t>
      </w:r>
      <w:proofErr w:type="spellEnd"/>
      <w:proofErr w:type="gramStart"/>
      <w:r>
        <w:t>);</w:t>
      </w:r>
      <w:proofErr w:type="gramEnd"/>
    </w:p>
    <w:p w14:paraId="337C944C" w14:textId="2CA95264" w:rsidR="00C5200E" w:rsidRDefault="00D721A3" w:rsidP="00C5200E">
      <w:proofErr w:type="spellStart"/>
      <w:r>
        <w:t>localStorage.clear</w:t>
      </w:r>
      <w:proofErr w:type="spellEnd"/>
      <w:r>
        <w:t>(</w:t>
      </w:r>
      <w:proofErr w:type="gramStart"/>
      <w:r>
        <w:t>);</w:t>
      </w:r>
      <w:proofErr w:type="gramEnd"/>
    </w:p>
    <w:p w14:paraId="76CA91B4" w14:textId="54449C40" w:rsidR="00D721A3" w:rsidRDefault="00D721A3" w:rsidP="00C5200E"/>
    <w:p w14:paraId="672B38CF" w14:textId="0E15D1F5" w:rsidR="00D721A3" w:rsidRDefault="00D721A3" w:rsidP="00C5200E">
      <w:r>
        <w:t xml:space="preserve">Events are only fired in other windows or tabs from the same domain and only if the value of the </w:t>
      </w:r>
      <w:proofErr w:type="spellStart"/>
      <w:r>
        <w:t>idtem</w:t>
      </w:r>
      <w:proofErr w:type="spellEnd"/>
      <w:r>
        <w:t xml:space="preserve"> being saved changes.</w:t>
      </w:r>
    </w:p>
    <w:p w14:paraId="76244A84" w14:textId="694B91BA" w:rsidR="00D721A3" w:rsidRDefault="00D721A3" w:rsidP="00C5200E"/>
    <w:p w14:paraId="13227C71" w14:textId="541D8FD2" w:rsidR="00D721A3" w:rsidRDefault="00D721A3" w:rsidP="00C5200E">
      <w:r>
        <w:t xml:space="preserve">Strings can be saved is not a </w:t>
      </w:r>
      <w:proofErr w:type="gramStart"/>
      <w:r>
        <w:t>restrictions</w:t>
      </w:r>
      <w:proofErr w:type="gramEnd"/>
      <w:r>
        <w:t xml:space="preserve"> because JSON can store the objects in the local storage.</w:t>
      </w:r>
    </w:p>
    <w:p w14:paraId="0D23588A" w14:textId="2008532B" w:rsidR="00D721A3" w:rsidRDefault="00D721A3" w:rsidP="00C5200E"/>
    <w:p w14:paraId="7A6B5276" w14:textId="1830E2E5" w:rsidR="00D721A3" w:rsidRDefault="00D721A3" w:rsidP="00C5200E">
      <w:r>
        <w:t>Geolocation</w:t>
      </w:r>
    </w:p>
    <w:p w14:paraId="267D34C6" w14:textId="4FD34C2D" w:rsidR="00D721A3" w:rsidRDefault="00D721A3" w:rsidP="00C5200E">
      <w:r>
        <w:t>Can be used to find the users exact location.</w:t>
      </w:r>
    </w:p>
    <w:p w14:paraId="781E4412" w14:textId="0A7BA243" w:rsidR="00D721A3" w:rsidRDefault="00D721A3" w:rsidP="00C5200E">
      <w:r>
        <w:t>It is the navigator object with properties</w:t>
      </w:r>
    </w:p>
    <w:p w14:paraId="440C90CF" w14:textId="3CB6C4E4" w:rsidR="00D721A3" w:rsidRDefault="00D721A3" w:rsidP="00C5200E">
      <w:r>
        <w:t>--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>)…uses longitude and latitude.</w:t>
      </w:r>
    </w:p>
    <w:p w14:paraId="4AAC330C" w14:textId="7E398F2E" w:rsidR="00D721A3" w:rsidRDefault="00D721A3" w:rsidP="00C5200E">
      <w:r>
        <w:t>Position object has properties too.</w:t>
      </w:r>
    </w:p>
    <w:p w14:paraId="0136E268" w14:textId="4D86EB88" w:rsidR="00D721A3" w:rsidRDefault="00D721A3" w:rsidP="00C5200E">
      <w:r>
        <w:t>--</w:t>
      </w:r>
      <w:proofErr w:type="spellStart"/>
      <w:proofErr w:type="gramStart"/>
      <w:r>
        <w:t>position.speed</w:t>
      </w:r>
      <w:proofErr w:type="spellEnd"/>
      <w:proofErr w:type="gramEnd"/>
    </w:p>
    <w:p w14:paraId="4C06A5B5" w14:textId="17AD5AA9" w:rsidR="00D721A3" w:rsidRDefault="00D721A3" w:rsidP="00C5200E">
      <w:proofErr w:type="spellStart"/>
      <w:r>
        <w:t>Position.altitude</w:t>
      </w:r>
      <w:proofErr w:type="spellEnd"/>
      <w:proofErr w:type="gramStart"/>
      <w:r>
        <w:t>, .heading</w:t>
      </w:r>
      <w:proofErr w:type="gramEnd"/>
      <w:r>
        <w:t>, .</w:t>
      </w:r>
      <w:proofErr w:type="spellStart"/>
      <w:r>
        <w:t>timstamp</w:t>
      </w:r>
      <w:proofErr w:type="spellEnd"/>
    </w:p>
    <w:p w14:paraId="707BB1F9" w14:textId="5467A095" w:rsidR="00D721A3" w:rsidRDefault="00D721A3" w:rsidP="00C5200E"/>
    <w:p w14:paraId="2688492D" w14:textId="47C18B9A" w:rsidR="00D721A3" w:rsidRDefault="00D721A3" w:rsidP="00C5200E">
      <w:proofErr w:type="spellStart"/>
      <w:proofErr w:type="gramStart"/>
      <w:r>
        <w:t>WatchPosition</w:t>
      </w:r>
      <w:proofErr w:type="spellEnd"/>
      <w:r>
        <w:t>(</w:t>
      </w:r>
      <w:proofErr w:type="gramEnd"/>
      <w:r>
        <w:t>) method calls a callback function every time the position of the device is updated.</w:t>
      </w:r>
    </w:p>
    <w:p w14:paraId="67155C00" w14:textId="34D51E9A" w:rsidR="00D721A3" w:rsidRDefault="00D721A3" w:rsidP="00C5200E">
      <w:proofErr w:type="spellStart"/>
      <w:proofErr w:type="gramStart"/>
      <w:r>
        <w:t>clearWatch</w:t>
      </w:r>
      <w:proofErr w:type="spellEnd"/>
      <w:r>
        <w:t>(</w:t>
      </w:r>
      <w:proofErr w:type="gramEnd"/>
      <w:r>
        <w:t>) to stop callbacks</w:t>
      </w:r>
    </w:p>
    <w:p w14:paraId="6F03B91B" w14:textId="7CE145BA" w:rsidR="00D721A3" w:rsidRDefault="00D721A3" w:rsidP="00C5200E"/>
    <w:p w14:paraId="693CF9C3" w14:textId="29F8B463" w:rsidR="00D721A3" w:rsidRDefault="00D721A3" w:rsidP="00C5200E">
      <w:r>
        <w:t>Web Workers</w:t>
      </w:r>
    </w:p>
    <w:p w14:paraId="452CF10A" w14:textId="27FB08B3" w:rsidR="00D721A3" w:rsidRDefault="00D721A3" w:rsidP="00C5200E">
      <w:r>
        <w:t>Allow processes to be run in the background, adding support for concurrency in JS</w:t>
      </w:r>
    </w:p>
    <w:p w14:paraId="64897492" w14:textId="78009C42" w:rsidR="00D721A3" w:rsidRDefault="00D721A3" w:rsidP="00C5200E">
      <w:r>
        <w:t>--</w:t>
      </w:r>
      <w:proofErr w:type="gramStart"/>
      <w:r>
        <w:t>Worker(</w:t>
      </w:r>
      <w:proofErr w:type="gramEnd"/>
      <w:r>
        <w:t>)---to create new worker</w:t>
      </w:r>
    </w:p>
    <w:p w14:paraId="4A779559" w14:textId="5F7CF1A0" w:rsidR="00D721A3" w:rsidRDefault="00D721A3" w:rsidP="00C5200E">
      <w:r>
        <w:t>--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>)—to send messages and start the worker working</w:t>
      </w:r>
    </w:p>
    <w:p w14:paraId="574E66A8" w14:textId="75C52B92" w:rsidR="00D721A3" w:rsidRDefault="00D721A3" w:rsidP="00C5200E"/>
    <w:p w14:paraId="28257980" w14:textId="4D681D16" w:rsidR="00D721A3" w:rsidRDefault="00D721A3" w:rsidP="00C5200E">
      <w:r>
        <w:t>A message is an event fired so they can be dealt with using an event listener.</w:t>
      </w:r>
    </w:p>
    <w:p w14:paraId="2E30A3F8" w14:textId="382F39C9" w:rsidR="00D721A3" w:rsidRDefault="00D721A3" w:rsidP="00C5200E">
      <w:r>
        <w:t>--</w:t>
      </w:r>
      <w:proofErr w:type="gramStart"/>
      <w:r>
        <w:t>terminate(</w:t>
      </w:r>
      <w:proofErr w:type="gramEnd"/>
      <w:r>
        <w:t>) to stop when task is completed…or the close() method from inside the script.</w:t>
      </w:r>
    </w:p>
    <w:p w14:paraId="310A98A4" w14:textId="7E8E8AAA" w:rsidR="00D721A3" w:rsidRDefault="00D721A3" w:rsidP="00C5200E"/>
    <w:p w14:paraId="3D6A99B6" w14:textId="2EE9BC0B" w:rsidR="00D721A3" w:rsidRDefault="00D721A3" w:rsidP="00C5200E">
      <w:r>
        <w:t>Shared Web Workers</w:t>
      </w:r>
    </w:p>
    <w:p w14:paraId="57DFBD13" w14:textId="3439D332" w:rsidR="00D721A3" w:rsidRDefault="00D721A3" w:rsidP="00C5200E">
      <w:r>
        <w:t>--create web workers that allow lots of different scripts on the same domain to access the same worker object.</w:t>
      </w:r>
    </w:p>
    <w:p w14:paraId="2968018D" w14:textId="161056A4" w:rsidR="00D721A3" w:rsidRDefault="00D721A3" w:rsidP="00C5200E"/>
    <w:p w14:paraId="0BD891F2" w14:textId="75A7748E" w:rsidR="00D721A3" w:rsidRDefault="00D721A3" w:rsidP="00C5200E">
      <w:r>
        <w:t>Service Workers</w:t>
      </w:r>
    </w:p>
    <w:p w14:paraId="342F5469" w14:textId="58088A79" w:rsidR="00D721A3" w:rsidRDefault="00D721A3" w:rsidP="00C5200E">
      <w:r>
        <w:lastRenderedPageBreak/>
        <w:t xml:space="preserve">--The Service Worker API allows a worker script to run in the background with the added benefit of being able to intercept network </w:t>
      </w:r>
      <w:proofErr w:type="gramStart"/>
      <w:r>
        <w:t>requests.—</w:t>
      </w:r>
      <w:proofErr w:type="gramEnd"/>
      <w:r>
        <w:t xml:space="preserve">if </w:t>
      </w:r>
      <w:proofErr w:type="spellStart"/>
      <w:r>
        <w:t>th</w:t>
      </w:r>
      <w:proofErr w:type="spellEnd"/>
      <w:r>
        <w:t xml:space="preserve"> network is offline.</w:t>
      </w:r>
    </w:p>
    <w:p w14:paraId="5AB51F4B" w14:textId="717E6A31" w:rsidR="00D721A3" w:rsidRDefault="00D721A3" w:rsidP="00C5200E"/>
    <w:p w14:paraId="19BCD3DD" w14:textId="2C77F8F8" w:rsidR="00D721A3" w:rsidRDefault="00D721A3" w:rsidP="00C5200E">
      <w:proofErr w:type="spellStart"/>
      <w:r>
        <w:t>Websockets</w:t>
      </w:r>
      <w:proofErr w:type="spellEnd"/>
    </w:p>
    <w:p w14:paraId="119700F6" w14:textId="2AD0E449" w:rsidR="00D721A3" w:rsidRDefault="00D721A3" w:rsidP="00C5200E">
      <w:r>
        <w:t>--a new protocol that allows a two-way communication with a server also known as push messaging…for like in chat apps.</w:t>
      </w:r>
    </w:p>
    <w:p w14:paraId="2AD281AA" w14:textId="26A46EAD" w:rsidR="00D721A3" w:rsidRDefault="00D721A3" w:rsidP="00C5200E">
      <w:r>
        <w:t>--</w:t>
      </w:r>
      <w:proofErr w:type="gramStart"/>
      <w:r>
        <w:t>send(</w:t>
      </w:r>
      <w:proofErr w:type="gramEnd"/>
      <w:r>
        <w:t>)</w:t>
      </w:r>
      <w:r w:rsidR="003304BA">
        <w:t xml:space="preserve">—sends message to URL that the </w:t>
      </w:r>
      <w:proofErr w:type="spellStart"/>
      <w:r w:rsidR="003304BA">
        <w:t>websockets</w:t>
      </w:r>
      <w:proofErr w:type="spellEnd"/>
      <w:r w:rsidR="003304BA">
        <w:t xml:space="preserve"> is connected to.</w:t>
      </w:r>
    </w:p>
    <w:p w14:paraId="0D36AC81" w14:textId="0584998C" w:rsidR="003304BA" w:rsidRDefault="003304BA" w:rsidP="00C5200E"/>
    <w:p w14:paraId="4B034AAE" w14:textId="3539DC8D" w:rsidR="003304BA" w:rsidRDefault="003304BA" w:rsidP="00C5200E">
      <w:r>
        <w:t>Notifications</w:t>
      </w:r>
    </w:p>
    <w:p w14:paraId="07CEEA5D" w14:textId="30F840B8" w:rsidR="003304BA" w:rsidRDefault="003304BA" w:rsidP="00C5200E">
      <w:r>
        <w:t>These APIs allows you to show messages using the system’s notifications</w:t>
      </w:r>
      <w:proofErr w:type="gramStart"/>
      <w:r>
        <w:t>….sometimes</w:t>
      </w:r>
      <w:proofErr w:type="gramEnd"/>
      <w:r>
        <w:t xml:space="preserve"> popup in the corner</w:t>
      </w:r>
    </w:p>
    <w:p w14:paraId="3ED791B6" w14:textId="168DB5A0" w:rsidR="003304BA" w:rsidRDefault="003304BA" w:rsidP="00C5200E">
      <w:r>
        <w:t>--</w:t>
      </w:r>
      <w:proofErr w:type="spellStart"/>
      <w:proofErr w:type="gramStart"/>
      <w:r>
        <w:t>requestPermission</w:t>
      </w:r>
      <w:proofErr w:type="spellEnd"/>
      <w:r>
        <w:t>(</w:t>
      </w:r>
      <w:proofErr w:type="gramEnd"/>
      <w:r>
        <w:t>)</w:t>
      </w:r>
    </w:p>
    <w:p w14:paraId="557D83E1" w14:textId="12C475EA" w:rsidR="003304BA" w:rsidRDefault="003304BA" w:rsidP="00C5200E">
      <w:r>
        <w:t xml:space="preserve">--notifications close after a short period of time on most </w:t>
      </w:r>
      <w:proofErr w:type="spellStart"/>
      <w:r>
        <w:t>browers</w:t>
      </w:r>
      <w:proofErr w:type="spellEnd"/>
      <w:r>
        <w:t xml:space="preserve">, but some require you to close </w:t>
      </w:r>
      <w:proofErr w:type="gramStart"/>
      <w:r>
        <w:t>them.—</w:t>
      </w:r>
      <w:proofErr w:type="gramEnd"/>
      <w:r>
        <w:t>click(), close(), show() methods are used.</w:t>
      </w:r>
    </w:p>
    <w:p w14:paraId="15EC5D63" w14:textId="27C76E77" w:rsidR="003304BA" w:rsidRDefault="003304BA" w:rsidP="00C5200E"/>
    <w:p w14:paraId="28E59A5B" w14:textId="00FFB351" w:rsidR="003304BA" w:rsidRDefault="003304BA" w:rsidP="00C5200E">
      <w:r>
        <w:t>Multimedia</w:t>
      </w:r>
    </w:p>
    <w:p w14:paraId="6C8EE731" w14:textId="7D9ABA76" w:rsidR="003304BA" w:rsidRDefault="003304BA" w:rsidP="00C5200E">
      <w:r>
        <w:t xml:space="preserve">Media API for controlling </w:t>
      </w:r>
      <w:proofErr w:type="spellStart"/>
      <w:r>
        <w:t>vidoes</w:t>
      </w:r>
      <w:proofErr w:type="spellEnd"/>
      <w:r>
        <w:t xml:space="preserve"> and audios on webpages</w:t>
      </w:r>
    </w:p>
    <w:p w14:paraId="33F02C2A" w14:textId="026B3E03" w:rsidR="003304BA" w:rsidRDefault="003304BA" w:rsidP="00C5200E">
      <w:r>
        <w:t>--&lt;audio&gt; and &lt;video&gt;--In HTML</w:t>
      </w:r>
    </w:p>
    <w:p w14:paraId="6736A5D2" w14:textId="0F5002C0" w:rsidR="003304BA" w:rsidRDefault="003304BA" w:rsidP="00C5200E"/>
    <w:p w14:paraId="43CF2092" w14:textId="77777777" w:rsidR="003304BA" w:rsidRDefault="003304BA" w:rsidP="00C5200E">
      <w:r>
        <w:t>In JavaScript—</w:t>
      </w:r>
      <w:proofErr w:type="spellStart"/>
      <w:proofErr w:type="gramStart"/>
      <w:r>
        <w:t>video.play</w:t>
      </w:r>
      <w:proofErr w:type="spellEnd"/>
      <w:proofErr w:type="gramEnd"/>
      <w:r>
        <w:t>(), .pause(), .volume(), muted, .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playbackRate</w:t>
      </w:r>
      <w:proofErr w:type="spellEnd"/>
      <w:r>
        <w:t>, loop, duration.</w:t>
      </w:r>
    </w:p>
    <w:p w14:paraId="25C80580" w14:textId="77777777" w:rsidR="003304BA" w:rsidRDefault="003304BA" w:rsidP="00C5200E"/>
    <w:p w14:paraId="24D3E714" w14:textId="77777777" w:rsidR="003304BA" w:rsidRDefault="003304BA" w:rsidP="00C5200E">
      <w:r>
        <w:t>OTHER APIS</w:t>
      </w:r>
    </w:p>
    <w:p w14:paraId="177B8D12" w14:textId="77777777" w:rsidR="003304BA" w:rsidRDefault="003304BA" w:rsidP="00C5200E">
      <w:r>
        <w:tab/>
        <w:t>APIs are constantly growing, check Mozilla for updates.</w:t>
      </w:r>
    </w:p>
    <w:p w14:paraId="14205FE7" w14:textId="77777777" w:rsidR="003304BA" w:rsidRDefault="003304BA" w:rsidP="00C5200E"/>
    <w:p w14:paraId="18CEE1F8" w14:textId="77777777" w:rsidR="003304BA" w:rsidRDefault="003304BA" w:rsidP="00C5200E">
      <w:r>
        <w:t>DRAWING with CANVAS</w:t>
      </w:r>
    </w:p>
    <w:p w14:paraId="4244BB32" w14:textId="77777777" w:rsidR="00D5131B" w:rsidRDefault="003304BA" w:rsidP="00C5200E">
      <w:r>
        <w:t xml:space="preserve">Canvas element was introduced to allow graphics to be drawn </w:t>
      </w:r>
      <w:proofErr w:type="spellStart"/>
      <w:r>
        <w:t>ontl</w:t>
      </w:r>
      <w:proofErr w:type="spellEnd"/>
      <w:r>
        <w:t xml:space="preserve"> a web page.  In HTML &lt;canvas&gt; add height and width.</w:t>
      </w:r>
    </w:p>
    <w:p w14:paraId="58F566C3" w14:textId="77777777" w:rsidR="00D5131B" w:rsidRDefault="00D5131B" w:rsidP="00C5200E"/>
    <w:p w14:paraId="418C82C7" w14:textId="363CE3A1" w:rsidR="00D5131B" w:rsidRDefault="00D5131B" w:rsidP="00C5200E">
      <w:r w:rsidRPr="00D5131B">
        <w:t>&lt;canvas id='canvas' width='400' height='400'&gt;Sorry, but your browser does not support the canvas element&lt;/canvas&gt;</w:t>
      </w:r>
    </w:p>
    <w:p w14:paraId="6AD2F66D" w14:textId="5974276C" w:rsidR="003304BA" w:rsidRDefault="003304BA" w:rsidP="00C5200E">
      <w:r>
        <w:t xml:space="preserve"> </w:t>
      </w:r>
    </w:p>
    <w:p w14:paraId="5819393E" w14:textId="541F0760" w:rsidR="00D5131B" w:rsidRDefault="00D5131B" w:rsidP="00C5200E">
      <w:r w:rsidRPr="00D5131B">
        <w:t xml:space="preserve">const </w:t>
      </w:r>
      <w:proofErr w:type="spellStart"/>
      <w:r w:rsidRPr="00D5131B">
        <w:t>canvasElement</w:t>
      </w:r>
      <w:proofErr w:type="spellEnd"/>
      <w:r w:rsidRPr="00D5131B">
        <w:t xml:space="preserve"> = </w:t>
      </w:r>
      <w:proofErr w:type="spellStart"/>
      <w:proofErr w:type="gramStart"/>
      <w:r w:rsidRPr="00D5131B">
        <w:t>document.getElementById</w:t>
      </w:r>
      <w:proofErr w:type="spellEnd"/>
      <w:proofErr w:type="gramEnd"/>
      <w:r w:rsidRPr="00D5131B">
        <w:t>('canvas');</w:t>
      </w:r>
    </w:p>
    <w:p w14:paraId="456AD799" w14:textId="2EDDEDBD" w:rsidR="00D5131B" w:rsidRDefault="00D5131B" w:rsidP="00C5200E"/>
    <w:p w14:paraId="0289AD01" w14:textId="77777777" w:rsidR="00D5131B" w:rsidRDefault="00D5131B" w:rsidP="00C5200E">
      <w:r>
        <w:t xml:space="preserve">const context = </w:t>
      </w:r>
      <w:proofErr w:type="spellStart"/>
      <w:r>
        <w:t>canvasElement.getContext</w:t>
      </w:r>
      <w:proofErr w:type="spellEnd"/>
      <w:r>
        <w:t xml:space="preserve"> (‘2d’</w:t>
      </w:r>
      <w:proofErr w:type="gramStart"/>
      <w:r>
        <w:t>);</w:t>
      </w:r>
      <w:proofErr w:type="gramEnd"/>
    </w:p>
    <w:p w14:paraId="12F62762" w14:textId="544821ED" w:rsidR="00D5131B" w:rsidRDefault="00D5131B" w:rsidP="00C5200E">
      <w:r>
        <w:t>--</w:t>
      </w:r>
      <w:proofErr w:type="spellStart"/>
      <w:proofErr w:type="gramStart"/>
      <w:r>
        <w:t>context.fillStyle</w:t>
      </w:r>
      <w:proofErr w:type="spellEnd"/>
      <w:proofErr w:type="gramEnd"/>
      <w:r>
        <w:t>, .</w:t>
      </w:r>
      <w:proofErr w:type="spellStart"/>
      <w:r>
        <w:t>strokeStyle</w:t>
      </w:r>
      <w:proofErr w:type="spellEnd"/>
      <w:r>
        <w:t>, linewidth, .</w:t>
      </w:r>
      <w:proofErr w:type="spellStart"/>
      <w:r>
        <w:t>fillRect</w:t>
      </w:r>
      <w:proofErr w:type="spellEnd"/>
      <w:r>
        <w:t>(10, 10, 100, 50)</w:t>
      </w:r>
    </w:p>
    <w:p w14:paraId="577B37DA" w14:textId="4AD28FE5" w:rsidR="00D5131B" w:rsidRDefault="00D5131B" w:rsidP="00C5200E">
      <w:pPr>
        <w:rPr>
          <w:lang w:val="es-ES"/>
        </w:rPr>
      </w:pPr>
      <w:proofErr w:type="gramStart"/>
      <w:r w:rsidRPr="00D5131B">
        <w:rPr>
          <w:lang w:val="es-ES"/>
        </w:rPr>
        <w:t>.</w:t>
      </w:r>
      <w:proofErr w:type="spellStart"/>
      <w:r w:rsidRPr="00D5131B">
        <w:rPr>
          <w:lang w:val="es-ES"/>
        </w:rPr>
        <w:t>strokeRect</w:t>
      </w:r>
      <w:proofErr w:type="spellEnd"/>
      <w:proofErr w:type="gramEnd"/>
      <w:r w:rsidRPr="00D5131B">
        <w:rPr>
          <w:lang w:val="es-ES"/>
        </w:rPr>
        <w:t>(x, y, z, u</w:t>
      </w:r>
      <w:r>
        <w:rPr>
          <w:lang w:val="es-ES"/>
        </w:rPr>
        <w:t>) etc.</w:t>
      </w:r>
    </w:p>
    <w:p w14:paraId="0AE72A2C" w14:textId="614995A0" w:rsidR="00D5131B" w:rsidRDefault="00D5131B" w:rsidP="00C5200E">
      <w:pPr>
        <w:rPr>
          <w:lang w:val="es-ES"/>
        </w:rPr>
      </w:pPr>
    </w:p>
    <w:p w14:paraId="5EFE0B71" w14:textId="23C2032F" w:rsidR="00D5131B" w:rsidRPr="00915664" w:rsidRDefault="00D5131B" w:rsidP="00C5200E">
      <w:r w:rsidRPr="00915664">
        <w:t>SHIMS AND POLYFILLS</w:t>
      </w:r>
    </w:p>
    <w:p w14:paraId="6500E79B" w14:textId="6EC214B9" w:rsidR="00D5131B" w:rsidRPr="00915664" w:rsidRDefault="00D5131B" w:rsidP="00C5200E"/>
    <w:p w14:paraId="26A2013C" w14:textId="480FA579" w:rsidR="00D5131B" w:rsidRDefault="00D5131B" w:rsidP="00C5200E">
      <w:r w:rsidRPr="00D5131B">
        <w:t>Modern browsers are quick to up</w:t>
      </w:r>
      <w:r>
        <w:t>-date and so are the APIS.  There are libraries of code that allow you to use APIs.</w:t>
      </w:r>
    </w:p>
    <w:p w14:paraId="1B4BE2E8" w14:textId="494CB0DA" w:rsidR="00D5131B" w:rsidRDefault="00D5131B" w:rsidP="00C5200E"/>
    <w:p w14:paraId="1E297B7B" w14:textId="3A4663B5" w:rsidR="00D5131B" w:rsidRDefault="00D5131B" w:rsidP="00C5200E">
      <w:r>
        <w:t>Shim is a piece of code that ads some missing functionality to a browser.</w:t>
      </w:r>
    </w:p>
    <w:p w14:paraId="396BEB59" w14:textId="51F8323D" w:rsidR="00D5131B" w:rsidRDefault="00D5131B" w:rsidP="00C5200E">
      <w:proofErr w:type="spellStart"/>
      <w:r>
        <w:lastRenderedPageBreak/>
        <w:t>Polyfill</w:t>
      </w:r>
      <w:proofErr w:type="spellEnd"/>
      <w:r>
        <w:t xml:space="preserve"> is a shim that achieves the same functionality while using the API commands that would be used if the feature was supported.</w:t>
      </w:r>
    </w:p>
    <w:p w14:paraId="39AC1D83" w14:textId="1AF4EBC8" w:rsidR="00915664" w:rsidRDefault="00915664" w:rsidP="00C5200E"/>
    <w:p w14:paraId="41060C2E" w14:textId="75198AE0" w:rsidR="00915664" w:rsidRDefault="00915664" w:rsidP="00C5200E">
      <w:r>
        <w:t>-----</w:t>
      </w:r>
      <w:proofErr w:type="spellStart"/>
      <w:r>
        <w:t>ModernWorkflow</w:t>
      </w:r>
      <w:proofErr w:type="spellEnd"/>
      <w:r>
        <w:t>-------</w:t>
      </w:r>
    </w:p>
    <w:p w14:paraId="6FF1B0BA" w14:textId="2615CB6E" w:rsidR="00915664" w:rsidRDefault="00915664" w:rsidP="00C5200E"/>
    <w:p w14:paraId="2D29F82E" w14:textId="410950FA" w:rsidR="00915664" w:rsidRDefault="00915664" w:rsidP="00C5200E">
      <w:r>
        <w:t xml:space="preserve">Package </w:t>
      </w:r>
      <w:proofErr w:type="spellStart"/>
      <w:r>
        <w:t>managers_keep</w:t>
      </w:r>
      <w:proofErr w:type="spellEnd"/>
      <w:r>
        <w:t xml:space="preserve"> track of all the </w:t>
      </w:r>
      <w:proofErr w:type="spellStart"/>
      <w:r>
        <w:t>exernal</w:t>
      </w:r>
      <w:proofErr w:type="spellEnd"/>
      <w:r>
        <w:t xml:space="preserve"> dependencies for our app.---tools and libraries</w:t>
      </w:r>
    </w:p>
    <w:p w14:paraId="1D745EA4" w14:textId="06AEC8F9" w:rsidR="00915664" w:rsidRDefault="00915664" w:rsidP="00C5200E">
      <w:r>
        <w:t xml:space="preserve">--our package manager is </w:t>
      </w:r>
      <w:proofErr w:type="spellStart"/>
      <w:r>
        <w:t>npm</w:t>
      </w:r>
      <w:proofErr w:type="spellEnd"/>
      <w:r>
        <w:t>.</w:t>
      </w:r>
    </w:p>
    <w:p w14:paraId="7A60A410" w14:textId="6882EF13" w:rsidR="00915664" w:rsidRDefault="00915664" w:rsidP="00C5200E"/>
    <w:p w14:paraId="021A9016" w14:textId="5D6A066E" w:rsidR="00915664" w:rsidRDefault="00915664" w:rsidP="00C5200E">
      <w:r>
        <w:t xml:space="preserve">--bundlers handle the </w:t>
      </w:r>
      <w:proofErr w:type="spellStart"/>
      <w:r>
        <w:t>compliling</w:t>
      </w:r>
      <w:proofErr w:type="spellEnd"/>
      <w:r>
        <w:t xml:space="preserve">, </w:t>
      </w:r>
      <w:proofErr w:type="spellStart"/>
      <w:r>
        <w:t>transpiling</w:t>
      </w:r>
      <w:proofErr w:type="spellEnd"/>
      <w:r>
        <w:t xml:space="preserve">, </w:t>
      </w:r>
      <w:proofErr w:type="spellStart"/>
      <w:r>
        <w:t>concatinaiton</w:t>
      </w:r>
      <w:proofErr w:type="spellEnd"/>
      <w:r>
        <w:t xml:space="preserve">, minifying, and </w:t>
      </w:r>
      <w:proofErr w:type="spellStart"/>
      <w:r>
        <w:t>oving</w:t>
      </w:r>
      <w:proofErr w:type="spellEnd"/>
      <w:r>
        <w:t xml:space="preserve"> around the assets…Parcel is the bundler</w:t>
      </w:r>
    </w:p>
    <w:p w14:paraId="47859050" w14:textId="69FE3702" w:rsidR="00915664" w:rsidRDefault="00915664" w:rsidP="00C5200E"/>
    <w:p w14:paraId="589141C9" w14:textId="0E5E9E48" w:rsidR="00915664" w:rsidRPr="00D5131B" w:rsidRDefault="00915664" w:rsidP="00C5200E">
      <w:r>
        <w:t>--Task managers—keep track of what needs to be done and when.</w:t>
      </w:r>
    </w:p>
    <w:p w14:paraId="6421C52A" w14:textId="7E95BC9D" w:rsidR="00D5131B" w:rsidRPr="00D5131B" w:rsidRDefault="00D5131B" w:rsidP="00C5200E">
      <w:r w:rsidRPr="00D5131B">
        <w:tab/>
      </w:r>
    </w:p>
    <w:sectPr w:rsidR="00D5131B" w:rsidRPr="00D5131B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5"/>
    <w:rsid w:val="000D5A10"/>
    <w:rsid w:val="003304BA"/>
    <w:rsid w:val="00392BEE"/>
    <w:rsid w:val="00594372"/>
    <w:rsid w:val="00657694"/>
    <w:rsid w:val="0066387B"/>
    <w:rsid w:val="007D09A8"/>
    <w:rsid w:val="00830C07"/>
    <w:rsid w:val="00915664"/>
    <w:rsid w:val="00A74CE0"/>
    <w:rsid w:val="00B00A6E"/>
    <w:rsid w:val="00C34A7A"/>
    <w:rsid w:val="00C5200E"/>
    <w:rsid w:val="00D5131B"/>
    <w:rsid w:val="00D721A3"/>
    <w:rsid w:val="00D86CE0"/>
    <w:rsid w:val="00F03A15"/>
    <w:rsid w:val="00F44D20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BFC9E"/>
  <w15:chartTrackingRefBased/>
  <w15:docId w15:val="{7D12E9B0-CF14-9247-AEB2-A4F0C1E2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5</cp:revision>
  <dcterms:created xsi:type="dcterms:W3CDTF">2021-11-09T00:41:00Z</dcterms:created>
  <dcterms:modified xsi:type="dcterms:W3CDTF">2021-11-13T15:11:00Z</dcterms:modified>
</cp:coreProperties>
</file>