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DC07" w14:textId="18AA7211" w:rsidR="00F419A0" w:rsidRDefault="00F419A0">
      <w:pPr>
        <w:rPr>
          <w:rFonts w:ascii="Arial Nova Cond" w:hAnsi="Arial Nova Cond"/>
        </w:rPr>
      </w:pPr>
      <w:r w:rsidRPr="00484E8D">
        <w:rPr>
          <w:rFonts w:ascii="Arial Nova Cond" w:hAnsi="Arial Nova Cond"/>
        </w:rPr>
        <w:t>Примечание. Каждое слово практиковать, придумывать ситуации и составлять выражения с применением этого слова. Такая практика должна быть каждый день.</w:t>
      </w:r>
      <w:r w:rsidR="000414CF" w:rsidRPr="00484E8D">
        <w:rPr>
          <w:rFonts w:ascii="Arial Nova Cond" w:hAnsi="Arial Nova Cond"/>
        </w:rPr>
        <w:t xml:space="preserve"> Написать программу – справочник </w:t>
      </w:r>
      <w:r w:rsidR="009720BD" w:rsidRPr="00484E8D">
        <w:rPr>
          <w:rFonts w:ascii="Arial Nova Cond" w:hAnsi="Arial Nova Cond"/>
        </w:rPr>
        <w:t>–</w:t>
      </w:r>
      <w:r w:rsidR="000414CF" w:rsidRPr="00484E8D">
        <w:rPr>
          <w:rFonts w:ascii="Arial Nova Cond" w:hAnsi="Arial Nova Cond"/>
        </w:rPr>
        <w:t xml:space="preserve"> тренировку</w:t>
      </w:r>
      <w:r w:rsidR="009720BD" w:rsidRPr="00A01488">
        <w:rPr>
          <w:rFonts w:ascii="Arial Nova Cond" w:hAnsi="Arial Nova Cond"/>
        </w:rPr>
        <w:t>.</w:t>
      </w:r>
    </w:p>
    <w:p w14:paraId="5DE6A767" w14:textId="54ECC09B" w:rsidR="00281702" w:rsidRPr="004C58AB" w:rsidRDefault="00281702">
      <w:pPr>
        <w:rPr>
          <w:rFonts w:ascii="Arial Nova Cond" w:hAnsi="Arial Nova Cond"/>
        </w:rPr>
      </w:pPr>
      <w:r>
        <w:rPr>
          <w:rFonts w:ascii="Arial Nova Cond" w:hAnsi="Arial Nova Cond"/>
        </w:rPr>
        <w:t>Может быть хорошая идея составлять словосочетания, конструкции</w:t>
      </w:r>
      <w:r w:rsidR="00446884">
        <w:rPr>
          <w:rFonts w:ascii="Arial Nova Cond" w:hAnsi="Arial Nova Cond"/>
        </w:rPr>
        <w:t xml:space="preserve"> и осмысливать их</w:t>
      </w:r>
      <w:r w:rsidR="00446884" w:rsidRPr="00446884">
        <w:rPr>
          <w:rFonts w:ascii="Arial Nova Cond" w:hAnsi="Arial Nova Cond"/>
        </w:rPr>
        <w:t>.</w:t>
      </w:r>
      <w:r w:rsidR="004C58AB" w:rsidRPr="004C58AB">
        <w:rPr>
          <w:rFonts w:ascii="Arial Nova Cond" w:hAnsi="Arial Nova Cond"/>
        </w:rPr>
        <w:t xml:space="preserve"> </w:t>
      </w:r>
      <w:r w:rsidR="004C58AB">
        <w:rPr>
          <w:rFonts w:ascii="Arial Nova Cond" w:hAnsi="Arial Nova Cond"/>
        </w:rPr>
        <w:t>Я сейчас работаю над тем, как построить свой процесс практики англ.</w:t>
      </w:r>
      <w:r w:rsidR="007B67A8">
        <w:rPr>
          <w:rFonts w:ascii="Arial Nova Cond" w:hAnsi="Arial Nova Cond"/>
        </w:rPr>
        <w:t xml:space="preserve"> И вообще умение ставить задачи </w:t>
      </w:r>
      <w:r w:rsidR="00EB33DD">
        <w:rPr>
          <w:rFonts w:ascii="Arial Nova Cond" w:hAnsi="Arial Nova Cond"/>
        </w:rPr>
        <w:t>по работе (разработка проектов, тренировка навыка программирования, изучения новых технологий)</w:t>
      </w:r>
      <w:r w:rsidR="00A02A70">
        <w:rPr>
          <w:rFonts w:ascii="Arial Nova Cond" w:hAnsi="Arial Nova Cond"/>
        </w:rPr>
        <w:t>. Ставить себе конкретные даты-сроки.</w:t>
      </w:r>
      <w:r w:rsidR="0035160D">
        <w:rPr>
          <w:rFonts w:ascii="Arial Nova Cond" w:hAnsi="Arial Nova Cond"/>
        </w:rPr>
        <w:t xml:space="preserve"> Интересный способ ведения хронологии отчетов достижений в виде отсчета номера дня, недели, месяца.</w:t>
      </w:r>
    </w:p>
    <w:p w14:paraId="2E103985" w14:textId="31A5FE06" w:rsidR="0016563B" w:rsidRDefault="0016563B">
      <w:pPr>
        <w:rPr>
          <w:rFonts w:ascii="Arial Nova Cond" w:hAnsi="Arial Nova Cond"/>
        </w:rPr>
      </w:pPr>
      <w:r>
        <w:rPr>
          <w:rFonts w:ascii="Arial Nova Cond" w:hAnsi="Arial Nova Cond"/>
        </w:rPr>
        <w:t>Формат словаря.</w:t>
      </w:r>
    </w:p>
    <w:p w14:paraId="480F05F2" w14:textId="57B53655" w:rsidR="00EB2E0C" w:rsidRDefault="00FC66A7">
      <w:pPr>
        <w:contextualSpacing/>
        <w:rPr>
          <w:rFonts w:ascii="Arial Nova Cond" w:hAnsi="Arial Nova Cond"/>
        </w:rPr>
      </w:pPr>
      <w:r>
        <w:rPr>
          <w:rFonts w:ascii="Arial Nova Cond" w:hAnsi="Arial Nova Cond"/>
        </w:rPr>
        <w:t xml:space="preserve">1 строка: </w:t>
      </w:r>
      <w:r w:rsidR="00EB2E0C">
        <w:rPr>
          <w:rFonts w:ascii="Arial Nova Cond" w:hAnsi="Arial Nova Cond"/>
        </w:rPr>
        <w:t>Соответствующи</w:t>
      </w:r>
      <w:r w:rsidR="00A01488">
        <w:rPr>
          <w:rFonts w:ascii="Arial Nova Cond" w:hAnsi="Arial Nova Cond"/>
        </w:rPr>
        <w:t>е</w:t>
      </w:r>
      <w:r w:rsidR="00EB2E0C">
        <w:rPr>
          <w:rFonts w:ascii="Arial Nova Cond" w:hAnsi="Arial Nova Cond"/>
        </w:rPr>
        <w:t xml:space="preserve"> выр</w:t>
      </w:r>
      <w:bookmarkStart w:id="0" w:name="_GoBack"/>
      <w:bookmarkEnd w:id="0"/>
      <w:r w:rsidR="00EB2E0C">
        <w:rPr>
          <w:rFonts w:ascii="Arial Nova Cond" w:hAnsi="Arial Nova Cond"/>
        </w:rPr>
        <w:t>ажения, слова на русском.</w:t>
      </w:r>
    </w:p>
    <w:p w14:paraId="79692A37" w14:textId="145C492A" w:rsidR="00FC66A7" w:rsidRDefault="00E702C3">
      <w:pPr>
        <w:contextualSpacing/>
        <w:rPr>
          <w:rFonts w:ascii="Arial Nova Cond" w:hAnsi="Arial Nova Cond"/>
        </w:rPr>
      </w:pPr>
      <w:r>
        <w:rPr>
          <w:rFonts w:ascii="Arial Nova Cond" w:hAnsi="Arial Nova Cond"/>
        </w:rPr>
        <w:t>2 строка: Выражение на английском другими словами.</w:t>
      </w:r>
    </w:p>
    <w:p w14:paraId="336F8BC1" w14:textId="23A5EC86" w:rsidR="00E702C3" w:rsidRDefault="00E702C3">
      <w:pPr>
        <w:contextualSpacing/>
        <w:rPr>
          <w:rFonts w:ascii="Arial Nova Cond" w:hAnsi="Arial Nova Cond"/>
        </w:rPr>
      </w:pPr>
      <w:r w:rsidRPr="00E702C3">
        <w:rPr>
          <w:rFonts w:ascii="Arial Nova Cond" w:hAnsi="Arial Nova Cond"/>
        </w:rPr>
        <w:t xml:space="preserve">3 </w:t>
      </w:r>
      <w:r>
        <w:rPr>
          <w:rFonts w:ascii="Arial Nova Cond" w:hAnsi="Arial Nova Cond"/>
        </w:rPr>
        <w:t xml:space="preserve">строка: Практические выражение, которые время от времени пополнять </w:t>
      </w:r>
      <w:r w:rsidR="007F7590">
        <w:rPr>
          <w:rFonts w:ascii="Arial Nova Cond" w:hAnsi="Arial Nova Cond"/>
        </w:rPr>
        <w:t>для укрепления</w:t>
      </w:r>
      <w:r w:rsidR="0044751C" w:rsidRPr="0044751C">
        <w:rPr>
          <w:rFonts w:ascii="Arial Nova Cond" w:hAnsi="Arial Nova Cond"/>
        </w:rPr>
        <w:t>.</w:t>
      </w:r>
    </w:p>
    <w:p w14:paraId="2F6F90F8" w14:textId="77777777" w:rsidR="008B408C" w:rsidRPr="0044751C" w:rsidRDefault="008B408C">
      <w:pPr>
        <w:contextualSpacing/>
        <w:rPr>
          <w:rFonts w:ascii="Arial Nova Cond" w:hAnsi="Arial Nova Con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F6A02" w:rsidRPr="00484E8D" w14:paraId="45384D54" w14:textId="77777777" w:rsidTr="007F6A02">
        <w:tc>
          <w:tcPr>
            <w:tcW w:w="2547" w:type="dxa"/>
          </w:tcPr>
          <w:p w14:paraId="3412172E" w14:textId="5191EAE2" w:rsidR="007F6A02" w:rsidRPr="00484E8D" w:rsidRDefault="007F6A02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484E8D">
              <w:rPr>
                <w:rFonts w:ascii="Arial Nova Cond" w:hAnsi="Arial Nova Cond"/>
                <w:sz w:val="28"/>
                <w:szCs w:val="28"/>
                <w:lang w:val="en-US"/>
              </w:rPr>
              <w:t>To hinder</w:t>
            </w:r>
          </w:p>
        </w:tc>
        <w:tc>
          <w:tcPr>
            <w:tcW w:w="6798" w:type="dxa"/>
          </w:tcPr>
          <w:p w14:paraId="35101667" w14:textId="0B45B092" w:rsidR="007F6A02" w:rsidRPr="00AF0ECA" w:rsidRDefault="007F6A02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484E8D">
              <w:rPr>
                <w:rFonts w:ascii="Arial Nova Cond" w:hAnsi="Arial Nova Cond"/>
                <w:sz w:val="28"/>
                <w:szCs w:val="28"/>
              </w:rPr>
              <w:t>Препятствовать, мешать</w:t>
            </w:r>
            <w:r w:rsidR="00AF0ECA"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</w:tr>
      <w:tr w:rsidR="007F6A02" w:rsidRPr="00484E8D" w14:paraId="067D9051" w14:textId="77777777" w:rsidTr="007F6A02">
        <w:tc>
          <w:tcPr>
            <w:tcW w:w="2547" w:type="dxa"/>
          </w:tcPr>
          <w:p w14:paraId="1BFB562D" w14:textId="77777777" w:rsidR="007F6A02" w:rsidRPr="00484E8D" w:rsidRDefault="007F6A02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6798" w:type="dxa"/>
          </w:tcPr>
          <w:p w14:paraId="1425BAD7" w14:textId="77777777" w:rsidR="007F6A02" w:rsidRPr="00484E8D" w:rsidRDefault="007F6A02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</w:tbl>
    <w:p w14:paraId="111107D4" w14:textId="77777777" w:rsidR="00E7555F" w:rsidRPr="00484E8D" w:rsidRDefault="00E7555F">
      <w:pPr>
        <w:rPr>
          <w:rFonts w:ascii="Arial Nova Cond" w:hAnsi="Arial Nova Cond"/>
          <w:sz w:val="28"/>
          <w:szCs w:val="28"/>
        </w:rPr>
      </w:pPr>
    </w:p>
    <w:sectPr w:rsidR="00E7555F" w:rsidRPr="0048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0"/>
    <w:rsid w:val="000414CF"/>
    <w:rsid w:val="0016563B"/>
    <w:rsid w:val="00281702"/>
    <w:rsid w:val="003160AE"/>
    <w:rsid w:val="0035160D"/>
    <w:rsid w:val="00446884"/>
    <w:rsid w:val="0044751C"/>
    <w:rsid w:val="00484E8D"/>
    <w:rsid w:val="004C58AB"/>
    <w:rsid w:val="005A3AD0"/>
    <w:rsid w:val="007B67A8"/>
    <w:rsid w:val="007E4457"/>
    <w:rsid w:val="007F6A02"/>
    <w:rsid w:val="007F7590"/>
    <w:rsid w:val="00831E0A"/>
    <w:rsid w:val="008A7EFA"/>
    <w:rsid w:val="008B408C"/>
    <w:rsid w:val="009720BD"/>
    <w:rsid w:val="00A01488"/>
    <w:rsid w:val="00A02A70"/>
    <w:rsid w:val="00A25460"/>
    <w:rsid w:val="00AF0ECA"/>
    <w:rsid w:val="00C42EA3"/>
    <w:rsid w:val="00DA556F"/>
    <w:rsid w:val="00E702C3"/>
    <w:rsid w:val="00E7555F"/>
    <w:rsid w:val="00EB2E0C"/>
    <w:rsid w:val="00EB33DD"/>
    <w:rsid w:val="00F419A0"/>
    <w:rsid w:val="00F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F0C8"/>
  <w15:chartTrackingRefBased/>
  <w15:docId w15:val="{8F580D4F-3899-4F33-B90C-41662E4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78</cp:revision>
  <dcterms:created xsi:type="dcterms:W3CDTF">2019-11-21T10:02:00Z</dcterms:created>
  <dcterms:modified xsi:type="dcterms:W3CDTF">2020-02-09T05:03:00Z</dcterms:modified>
</cp:coreProperties>
</file>