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C05765" w14:textId="41FA4534" w:rsidR="00FC0741" w:rsidRDefault="00DC65CF">
      <w:r>
        <w:t>Catch up</w:t>
      </w:r>
    </w:p>
    <w:p w14:paraId="393DBEB9" w14:textId="10CA8917" w:rsidR="00DC65CF" w:rsidRDefault="00DC65CF"/>
    <w:p w14:paraId="44F9EE94" w14:textId="203ED6F0" w:rsidR="00DC65CF" w:rsidRDefault="00DC65CF">
      <w:r>
        <w:t>I walked by you</w:t>
      </w:r>
    </w:p>
    <w:p w14:paraId="25C86F1C" w14:textId="1324F6DB" w:rsidR="00DC65CF" w:rsidRDefault="00DC65CF">
      <w:r>
        <w:t xml:space="preserve">This book is written by a famous writer </w:t>
      </w:r>
    </w:p>
    <w:p w14:paraId="0C1EF911" w14:textId="641CCEFF" w:rsidR="00DC65CF" w:rsidRDefault="00DC65CF">
      <w:r>
        <w:t>I was afraid of watching</w:t>
      </w:r>
    </w:p>
    <w:p w14:paraId="6B626F5E" w14:textId="403DFFA7" w:rsidR="00DC65CF" w:rsidRDefault="00DC65CF">
      <w:r>
        <w:t xml:space="preserve">On watching the </w:t>
      </w:r>
      <w:proofErr w:type="gramStart"/>
      <w:r>
        <w:t>news</w:t>
      </w:r>
      <w:proofErr w:type="gramEnd"/>
      <w:r>
        <w:t xml:space="preserve"> I was afraid</w:t>
      </w:r>
    </w:p>
    <w:p w14:paraId="25857C8A" w14:textId="1F4064D7" w:rsidR="00DC65CF" w:rsidRDefault="00DC65CF">
      <w:r>
        <w:t>He left without saying goodbye</w:t>
      </w:r>
    </w:p>
    <w:p w14:paraId="046943C8" w14:textId="269E7AE2" w:rsidR="00DC65CF" w:rsidRDefault="00673B24">
      <w:r>
        <w:t>Complains</w:t>
      </w:r>
    </w:p>
    <w:p w14:paraId="749F4DD0" w14:textId="10ADF00A" w:rsidR="00673B24" w:rsidRDefault="00673B24">
      <w:pPr>
        <w:rPr>
          <w:lang w:val="ru-RU"/>
        </w:rPr>
      </w:pPr>
      <w:r>
        <w:t xml:space="preserve">Insisted- </w:t>
      </w:r>
      <w:r>
        <w:rPr>
          <w:lang w:val="ru-RU"/>
        </w:rPr>
        <w:t xml:space="preserve">настаивать </w:t>
      </w:r>
    </w:p>
    <w:p w14:paraId="7BDE6295" w14:textId="1D78DBC0" w:rsidR="00673B24" w:rsidRDefault="00673B24"/>
    <w:p w14:paraId="409324B3" w14:textId="1113D374" w:rsidR="00673B24" w:rsidRDefault="008E6BAC">
      <w:r>
        <w:t>I am good at speaking English but not good at understanding it</w:t>
      </w:r>
    </w:p>
    <w:p w14:paraId="40A3C7C8" w14:textId="663417CC" w:rsidR="008E6BAC" w:rsidRDefault="008E6BAC"/>
    <w:p w14:paraId="7781ECA2" w14:textId="1B4A8CA4" w:rsidR="008E6BAC" w:rsidRDefault="008E6BAC">
      <w:r>
        <w:t>Are you good with it?</w:t>
      </w:r>
    </w:p>
    <w:p w14:paraId="16022228" w14:textId="6AE5234F" w:rsidR="008E6BAC" w:rsidRDefault="008E6BAC"/>
    <w:p w14:paraId="7388722D" w14:textId="0B26B256" w:rsidR="008E6BAC" w:rsidRDefault="008E6BAC">
      <w:r>
        <w:t xml:space="preserve">Rate- rated </w:t>
      </w:r>
    </w:p>
    <w:p w14:paraId="669435C7" w14:textId="5EDFF765" w:rsidR="008E6BAC" w:rsidRDefault="008E6BAC"/>
    <w:p w14:paraId="5122D14E" w14:textId="4328025B" w:rsidR="008E6BAC" w:rsidRDefault="008E6BAC">
      <w:proofErr w:type="spellStart"/>
      <w:r>
        <w:t>Iam</w:t>
      </w:r>
      <w:proofErr w:type="spellEnd"/>
      <w:r>
        <w:t xml:space="preserve"> tired of you</w:t>
      </w:r>
    </w:p>
    <w:p w14:paraId="70EF2643" w14:textId="219BC3F0" w:rsidR="008E6BAC" w:rsidRDefault="008E6BAC"/>
    <w:p w14:paraId="6FB8A1BB" w14:textId="5765D166" w:rsidR="008E6BAC" w:rsidRDefault="008E6BAC">
      <w:r>
        <w:t>He is responsible for this project</w:t>
      </w:r>
    </w:p>
    <w:p w14:paraId="781F19EE" w14:textId="5C32C488" w:rsidR="008E6BAC" w:rsidRDefault="008E6BAC"/>
    <w:p w14:paraId="22AA8607" w14:textId="02075C96" w:rsidR="008E6BAC" w:rsidRDefault="008E6BAC">
      <w:r>
        <w:t>He is for this project</w:t>
      </w:r>
    </w:p>
    <w:p w14:paraId="6F778B21" w14:textId="58216A60" w:rsidR="008E6BAC" w:rsidRDefault="008E6BAC"/>
    <w:p w14:paraId="14FAB952" w14:textId="0ED242B1" w:rsidR="008E6BAC" w:rsidRDefault="008E6BAC">
      <w:r>
        <w:t>Who is for and who is against?</w:t>
      </w:r>
    </w:p>
    <w:p w14:paraId="33554ADB" w14:textId="449519A9" w:rsidR="008E6BAC" w:rsidRDefault="008E6BAC">
      <w:r>
        <w:t xml:space="preserve">They insisted on us staying </w:t>
      </w:r>
    </w:p>
    <w:p w14:paraId="2706387F" w14:textId="67A6A0D3" w:rsidR="008E6BAC" w:rsidRDefault="008E6BAC">
      <w:r>
        <w:t xml:space="preserve">I feel like complaining to the manager. </w:t>
      </w:r>
      <w:r w:rsidR="004C7B7D">
        <w:t>We have heard your complaint and we will fix it</w:t>
      </w:r>
    </w:p>
    <w:p w14:paraId="7E74BE67" w14:textId="52D20031" w:rsidR="004C7B7D" w:rsidRDefault="004C7B7D">
      <w:r>
        <w:t xml:space="preserve">I hear you. </w:t>
      </w:r>
    </w:p>
    <w:p w14:paraId="5D5E287F" w14:textId="3B6DB6C4" w:rsidR="004C7B7D" w:rsidRDefault="004C7B7D">
      <w:r>
        <w:t xml:space="preserve">Stray dog </w:t>
      </w:r>
    </w:p>
    <w:p w14:paraId="7B0948BA" w14:textId="250E9B11" w:rsidR="002A5B49" w:rsidRDefault="002A5B49">
      <w:r>
        <w:t>We must not stray from the truth</w:t>
      </w:r>
    </w:p>
    <w:p w14:paraId="3C5F9AF1" w14:textId="77777777" w:rsidR="002A5B49" w:rsidRPr="00673B24" w:rsidRDefault="002A5B49">
      <w:bookmarkStart w:id="0" w:name="_GoBack"/>
      <w:bookmarkEnd w:id="0"/>
    </w:p>
    <w:sectPr w:rsidR="002A5B49" w:rsidRPr="00673B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5CF"/>
    <w:rsid w:val="002A5B49"/>
    <w:rsid w:val="004718BF"/>
    <w:rsid w:val="004C7B7D"/>
    <w:rsid w:val="00673B24"/>
    <w:rsid w:val="008E6BAC"/>
    <w:rsid w:val="009F746B"/>
    <w:rsid w:val="00DC6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FC090"/>
  <w15:chartTrackingRefBased/>
  <w15:docId w15:val="{7C94FDDE-C17C-46E7-B7AB-F7E6F952D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Shamailov</dc:creator>
  <cp:keywords/>
  <dc:description/>
  <cp:lastModifiedBy>Simon Shamailov</cp:lastModifiedBy>
  <cp:revision>2</cp:revision>
  <dcterms:created xsi:type="dcterms:W3CDTF">2020-01-15T13:08:00Z</dcterms:created>
  <dcterms:modified xsi:type="dcterms:W3CDTF">2020-01-15T14:05:00Z</dcterms:modified>
</cp:coreProperties>
</file>