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A26DB" w14:textId="77777777" w:rsidR="00C356BC" w:rsidRDefault="00C356BC" w:rsidP="00C356BC">
      <w:r>
        <w:t>I like to read</w:t>
      </w:r>
    </w:p>
    <w:p w14:paraId="2AD18D77" w14:textId="03862DEB" w:rsidR="00C356BC" w:rsidRDefault="00C356BC" w:rsidP="00C356BC">
      <w:r>
        <w:t xml:space="preserve">I like reading </w:t>
      </w:r>
      <w:r w:rsidRPr="00C356BC">
        <w:t xml:space="preserve"> </w:t>
      </w:r>
    </w:p>
    <w:p w14:paraId="4D9C3B61" w14:textId="7D9EDC1D" w:rsidR="00C23ABC" w:rsidRDefault="00C23ABC" w:rsidP="00C356BC"/>
    <w:p w14:paraId="526F499B" w14:textId="45639BFD" w:rsidR="00C23ABC" w:rsidRDefault="00C23ABC" w:rsidP="00C356BC">
      <w:r>
        <w:t xml:space="preserve">I enjoy </w:t>
      </w:r>
      <w:proofErr w:type="gramStart"/>
      <w:r>
        <w:t>to read</w:t>
      </w:r>
      <w:proofErr w:type="gramEnd"/>
      <w:r>
        <w:t>- incorrect</w:t>
      </w:r>
    </w:p>
    <w:p w14:paraId="196421E3" w14:textId="6F5E9CDD" w:rsidR="00C23ABC" w:rsidRDefault="00C23ABC" w:rsidP="00C356BC">
      <w:r>
        <w:t xml:space="preserve">I enjoy reading </w:t>
      </w:r>
    </w:p>
    <w:p w14:paraId="1BB4BAC1" w14:textId="115D27B8" w:rsidR="00C23ABC" w:rsidRDefault="00C23ABC" w:rsidP="00C356BC">
      <w:r>
        <w:t xml:space="preserve">To have- </w:t>
      </w:r>
      <w:r>
        <w:rPr>
          <w:lang w:val="ru-RU"/>
        </w:rPr>
        <w:t>иметь</w:t>
      </w:r>
      <w:r w:rsidRPr="00613361">
        <w:t xml:space="preserve"> </w:t>
      </w:r>
    </w:p>
    <w:p w14:paraId="3DC97837" w14:textId="75159C8F" w:rsidR="00C23ABC" w:rsidRDefault="00C23ABC" w:rsidP="00C356BC"/>
    <w:p w14:paraId="59241E32" w14:textId="727CBAA2" w:rsidR="00C23ABC" w:rsidRDefault="00C23ABC" w:rsidP="00C356BC">
      <w:r>
        <w:t>Avoids drinking alcohol</w:t>
      </w:r>
    </w:p>
    <w:p w14:paraId="3610D5AF" w14:textId="402B93F8" w:rsidR="00C23ABC" w:rsidRDefault="00C23ABC" w:rsidP="00C356BC">
      <w:r>
        <w:t xml:space="preserve">They are avoiding us </w:t>
      </w:r>
    </w:p>
    <w:p w14:paraId="62D8629D" w14:textId="221F12AE" w:rsidR="00C23ABC" w:rsidRDefault="00C23ABC" w:rsidP="00C356BC">
      <w:r>
        <w:t>Loved ones</w:t>
      </w:r>
    </w:p>
    <w:p w14:paraId="1D1C5B41" w14:textId="63E58F5F" w:rsidR="00C23ABC" w:rsidRDefault="00C23ABC" w:rsidP="00C356BC"/>
    <w:p w14:paraId="78BA29A4" w14:textId="3AB183F5" w:rsidR="00C23ABC" w:rsidRDefault="00C23ABC" w:rsidP="00C356BC">
      <w:r>
        <w:t xml:space="preserve">Feel like- </w:t>
      </w:r>
    </w:p>
    <w:p w14:paraId="47202465" w14:textId="3FEF761F" w:rsidR="00BD5522" w:rsidRDefault="00BD5522" w:rsidP="00C356BC">
      <w:r>
        <w:t>I don’t feel like going to work</w:t>
      </w:r>
    </w:p>
    <w:p w14:paraId="60935B73" w14:textId="40C1071C" w:rsidR="00BD5522" w:rsidRDefault="00BD5522" w:rsidP="00C356BC">
      <w:r>
        <w:t xml:space="preserve">I don’t want to! </w:t>
      </w:r>
    </w:p>
    <w:p w14:paraId="127C9E82" w14:textId="483A99C8" w:rsidR="00BD5522" w:rsidRDefault="00BD5522" w:rsidP="00C356BC">
      <w:r>
        <w:t xml:space="preserve">I don’t feel like it! </w:t>
      </w:r>
    </w:p>
    <w:p w14:paraId="0B2A7AFB" w14:textId="7B2C160C" w:rsidR="00BD5522" w:rsidRDefault="00BD5522" w:rsidP="00C356BC">
      <w:r>
        <w:t>What do you feel like eating today?</w:t>
      </w:r>
    </w:p>
    <w:p w14:paraId="6556BC79" w14:textId="74FB6916" w:rsidR="00BD5522" w:rsidRDefault="00BD5522" w:rsidP="00C356BC">
      <w:r>
        <w:t>I feel like eating Mexican food</w:t>
      </w:r>
    </w:p>
    <w:p w14:paraId="6BFB649B" w14:textId="04ACDF87" w:rsidR="00BD5522" w:rsidRDefault="00BD5522" w:rsidP="00C356BC">
      <w:r>
        <w:t xml:space="preserve">I feel like Mexican. </w:t>
      </w:r>
    </w:p>
    <w:p w14:paraId="7707E993" w14:textId="05989AB3" w:rsidR="00BD5522" w:rsidRDefault="00BD5522" w:rsidP="00C356BC"/>
    <w:p w14:paraId="4A7386E4" w14:textId="5309557D" w:rsidR="00BD5522" w:rsidRDefault="00BD5522" w:rsidP="00C356BC">
      <w:r>
        <w:t xml:space="preserve">Its no good. </w:t>
      </w:r>
    </w:p>
    <w:p w14:paraId="28216EE8" w14:textId="2C16B0C3" w:rsidR="00BD5522" w:rsidRDefault="00BD5522" w:rsidP="00C356BC">
      <w:r>
        <w:t>How is your new car?</w:t>
      </w:r>
    </w:p>
    <w:p w14:paraId="7D8805BF" w14:textId="595B25F2" w:rsidR="00BD5522" w:rsidRDefault="00BD5522" w:rsidP="00C356BC">
      <w:r>
        <w:t xml:space="preserve">Its no good. </w:t>
      </w:r>
    </w:p>
    <w:p w14:paraId="18CBA7EF" w14:textId="74C4BCE7" w:rsidR="00BD5522" w:rsidRDefault="00BD5522" w:rsidP="00C356BC">
      <w:r>
        <w:t xml:space="preserve">Do the batteries work? Are the batteries working? They are no good. </w:t>
      </w:r>
    </w:p>
    <w:p w14:paraId="3A8FE40D" w14:textId="009905C0" w:rsidR="00BD5522" w:rsidRDefault="00BD5522" w:rsidP="00C356BC">
      <w:r>
        <w:t xml:space="preserve">It is no use </w:t>
      </w:r>
      <w:r w:rsidR="00613361">
        <w:t>–</w:t>
      </w:r>
      <w:r>
        <w:t xml:space="preserve"> It</w:t>
      </w:r>
      <w:r w:rsidR="00613361">
        <w:t>’</w:t>
      </w:r>
      <w:r>
        <w:t>s no use</w:t>
      </w:r>
    </w:p>
    <w:p w14:paraId="4C8971DF" w14:textId="7C09D8AD" w:rsidR="00BD5522" w:rsidRDefault="00BD5522" w:rsidP="00C356BC">
      <w:r>
        <w:t xml:space="preserve">This movie is worth watching. </w:t>
      </w:r>
    </w:p>
    <w:p w14:paraId="45F43A09" w14:textId="35CF097C" w:rsidR="00FB2E52" w:rsidRDefault="00BD5522" w:rsidP="00C356BC">
      <w:r>
        <w:t>It is worth being on time</w:t>
      </w:r>
    </w:p>
    <w:p w14:paraId="0B484164" w14:textId="706F301F" w:rsidR="00FB2E52" w:rsidRPr="00613361" w:rsidRDefault="00FB2E52" w:rsidP="00C356BC">
      <w:r>
        <w:t xml:space="preserve">Harm- </w:t>
      </w:r>
      <w:r>
        <w:rPr>
          <w:lang w:val="ru-RU"/>
        </w:rPr>
        <w:t>вред</w:t>
      </w:r>
      <w:r w:rsidRPr="00613361">
        <w:t xml:space="preserve">, </w:t>
      </w:r>
      <w:r>
        <w:rPr>
          <w:lang w:val="ru-RU"/>
        </w:rPr>
        <w:t>у</w:t>
      </w:r>
      <w:r w:rsidR="00613361">
        <w:rPr>
          <w:lang w:val="ru-RU"/>
        </w:rPr>
        <w:t>щ</w:t>
      </w:r>
      <w:r>
        <w:rPr>
          <w:lang w:val="ru-RU"/>
        </w:rPr>
        <w:t>ерб</w:t>
      </w:r>
    </w:p>
    <w:p w14:paraId="6EDEEB9E" w14:textId="77777777" w:rsidR="00FB2E52" w:rsidRDefault="00FB2E52" w:rsidP="00C356BC">
      <w:r>
        <w:t xml:space="preserve">Harmful influence </w:t>
      </w:r>
    </w:p>
    <w:p w14:paraId="4D08DE61" w14:textId="79020D59" w:rsidR="00FB2E52" w:rsidRDefault="00FB2E52" w:rsidP="00C356BC">
      <w:r>
        <w:t xml:space="preserve">harming </w:t>
      </w:r>
    </w:p>
    <w:p w14:paraId="5EC70066" w14:textId="1E1E505F" w:rsidR="00FB2E52" w:rsidRPr="00FB2E52" w:rsidRDefault="00FB2E52" w:rsidP="00C356BC">
      <w:r>
        <w:lastRenderedPageBreak/>
        <w:t>Satan can</w:t>
      </w:r>
      <w:r w:rsidR="00627A2D">
        <w:t>’</w:t>
      </w:r>
      <w:r>
        <w:t xml:space="preserve">t cause us lasting harm. </w:t>
      </w:r>
    </w:p>
    <w:p w14:paraId="2A59C4A5" w14:textId="77777777" w:rsidR="00FB2E52" w:rsidRPr="00FB2E52" w:rsidRDefault="00FB2E52" w:rsidP="00C356BC">
      <w:bookmarkStart w:id="0" w:name="_GoBack"/>
      <w:bookmarkEnd w:id="0"/>
    </w:p>
    <w:sectPr w:rsidR="00FB2E52" w:rsidRPr="00FB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D6"/>
    <w:rsid w:val="004718BF"/>
    <w:rsid w:val="00613361"/>
    <w:rsid w:val="00627A2D"/>
    <w:rsid w:val="009F746B"/>
    <w:rsid w:val="00BD069B"/>
    <w:rsid w:val="00BD5522"/>
    <w:rsid w:val="00C23ABC"/>
    <w:rsid w:val="00C356BC"/>
    <w:rsid w:val="00E47FD6"/>
    <w:rsid w:val="00FB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580F"/>
  <w15:chartTrackingRefBased/>
  <w15:docId w15:val="{F6D53DCC-C97A-4691-A377-A9B6EB75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Shamailov</dc:creator>
  <cp:keywords/>
  <dc:description/>
  <cp:lastModifiedBy>roman</cp:lastModifiedBy>
  <cp:revision>4</cp:revision>
  <dcterms:created xsi:type="dcterms:W3CDTF">2020-01-13T11:54:00Z</dcterms:created>
  <dcterms:modified xsi:type="dcterms:W3CDTF">2020-01-13T17:51:00Z</dcterms:modified>
</cp:coreProperties>
</file>