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Миграция Nextcloud с S3 без прямого доступа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https://gemini.google.com/app/5792dead427a7d1e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есть nextcloud+s3+impersonate, нужно перенести данные в другой такой же nextcloud+s3+impersonate без прямого доступа к s3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</w:rPr>
        <w:drawing>
          <wp:inline distB="19050" distT="19050" distL="19050" distR="19050">
            <wp:extent cx="7058025" cy="751522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751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Когда прямого доступа к S3 нет (нельзя скопировать бакет утилитами вроде rclone, aws cli или minio mc), миграция выполняется исключительно на прикладном уровне Nextcloud.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 зависимости от имеющихся доступов (SSH/консоль к обоим серверам или только права администратора в веб-интерфейсе) используются следующие сценарии.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Сценарий 1. Есть доступ к CLI (occ) и БД на обоих серверах (Рекомендуемый)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Если на обеих сторонах есть SSH-доступ к хостам с Nextcloud, лучшим решением будет выгрузка файлов через сам Nextcloud или перенос связки «БД + S3 через локальный кэш».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Если у вас нет доступа к S3 снаружи, но сам экземпляр Nextcloud имеет к нему доступ, вы можете временно сменить primary storage или перенести данные через occ: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Экспорт пользователей и базы данных:</w:t>
      </w:r>
    </w:p>
    <w:p w:rsidR="00000000" w:rsidDel="00000000" w:rsidP="00000000" w:rsidRDefault="00000000" w:rsidRPr="00000000" w14:paraId="0000000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Создайте дамп БД исходного Nextcloud: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mysqldump -u nc_user -p nextcloud_db &gt; nextcloud_dump.sql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Экспорт файлов через локальный промежуточный каталог:</w:t>
      </w:r>
    </w:p>
    <w:p w:rsidR="00000000" w:rsidDel="00000000" w:rsidP="00000000" w:rsidRDefault="00000000" w:rsidRPr="00000000" w14:paraId="0000000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В Nextcloud можно настроить выгрузку/миграцию файлов пользователя с primary S3 в локальную файловую систему или смонтировать S3 нового сервера как External Storage и перенести файлы командой occ files:scan или скриптом.</w:t>
      </w:r>
    </w:p>
    <w:p w:rsidR="00000000" w:rsidDel="00000000" w:rsidP="00000000" w:rsidRDefault="00000000" w:rsidRPr="00000000" w14:paraId="0000000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Если ключи S3 прописаны в config/config.php обоих серверов, доступ к S3 у них есть изнутри. Сделайте локальный rsync между серверами, используя встроенные инструменты монтирования.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Сценарий 2. Перенос через WebDAV / Rclone (пользовательский уровень)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Если доступ есть только через учетную запись администратора с приложением </w:t>
      </w:r>
      <w:r w:rsidDel="00000000" w:rsidR="00000000" w:rsidRPr="00000000">
        <w:rPr>
          <w:b w:val="1"/>
          <w:bCs w:val="1"/>
          <w:rtl w:val="0"/>
        </w:rPr>
        <w:t xml:space="preserve">Impersonate</w:t>
      </w:r>
      <w:r w:rsidDel="00000000" w:rsidR="00000000" w:rsidRPr="00000000">
        <w:rPr>
          <w:rtl w:val="0"/>
        </w:rPr>
        <w:t xml:space="preserve">, самый надежный путь обойти отсутствие прямого доступа к S3 — работать через </w:t>
      </w:r>
      <w:r w:rsidDel="00000000" w:rsidR="00000000" w:rsidRPr="00000000">
        <w:rPr>
          <w:b w:val="1"/>
          <w:bCs w:val="1"/>
          <w:rtl w:val="0"/>
        </w:rPr>
        <w:t xml:space="preserve">WebDAV</w:t>
      </w:r>
      <w:r w:rsidDel="00000000" w:rsidR="00000000" w:rsidRPr="00000000">
        <w:rPr>
          <w:rtl w:val="0"/>
        </w:rPr>
        <w:t xml:space="preserve"> эндпоинты обоих Nextcloud: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[https://cloud.domain.com/remote.php/dav/files/](https://cloud.domain.com/remote.php/dav/files/)&lt;username&gt;/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Шаги реализации: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Генерация App Passwords / токенов через Impersonate:</w:t>
      </w:r>
    </w:p>
    <w:p w:rsidR="00000000" w:rsidDel="00000000" w:rsidP="00000000" w:rsidRDefault="00000000" w:rsidRPr="00000000" w14:paraId="0000001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Зайдите под учетной записью администратора.</w:t>
      </w:r>
    </w:p>
    <w:p w:rsidR="00000000" w:rsidDel="00000000" w:rsidP="00000000" w:rsidRDefault="00000000" w:rsidRPr="00000000" w14:paraId="0000001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Через </w:t>
      </w:r>
      <w:r w:rsidDel="00000000" w:rsidR="00000000" w:rsidRPr="00000000">
        <w:rPr>
          <w:b w:val="1"/>
          <w:bCs w:val="1"/>
          <w:rtl w:val="0"/>
        </w:rPr>
        <w:t xml:space="preserve">Impersonate</w:t>
      </w:r>
      <w:r w:rsidDel="00000000" w:rsidR="00000000" w:rsidRPr="00000000">
        <w:rPr>
          <w:rtl w:val="0"/>
        </w:rPr>
        <w:t xml:space="preserve"> войдите в профиль нужного пользователя.</w:t>
      </w:r>
    </w:p>
    <w:p w:rsidR="00000000" w:rsidDel="00000000" w:rsidP="00000000" w:rsidRDefault="00000000" w:rsidRPr="00000000" w14:paraId="0000001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Перейдите в </w:t>
      </w:r>
      <w:r w:rsidDel="00000000" w:rsidR="00000000" w:rsidRPr="00000000">
        <w:rPr>
          <w:b w:val="1"/>
          <w:bCs w:val="1"/>
          <w:rtl w:val="0"/>
        </w:rPr>
        <w:t xml:space="preserve">Settings -&gt; Security -&gt; Devices &amp; sessions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Создайте App Password для миграции (например, с именем migration_token).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Настройка rclone между двумя инстансами:</w:t>
      </w:r>
    </w:p>
    <w:p w:rsidR="00000000" w:rsidDel="00000000" w:rsidP="00000000" w:rsidRDefault="00000000" w:rsidRPr="00000000" w14:paraId="0000001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Сконфигурируйте два WebDAV-источника в ~/.config/rclone/rclone.conf: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[nc_source]</w:t>
        <w:br w:type="textWrapping"/>
        <w:t xml:space="preserve">type = webdav</w:t>
        <w:br w:type="textWrapping"/>
        <w:t xml:space="preserve">url = https://source-nc.example.com/remote.php/dav/files/user1/</w:t>
        <w:br w:type="textWrapping"/>
        <w:t xml:space="preserve">vendor = nextcloud</w:t>
        <w:br w:type="textWrapping"/>
        <w:t xml:space="preserve">user = user1</w:t>
        <w:br w:type="textWrapping"/>
        <w:t xml:space="preserve">pass = &lt;зашифрованный_пароль_приложения&gt;</w:t>
        <w:br w:type="textWrapping"/>
        <w:br w:type="textWrapping"/>
        <w:t xml:space="preserve">[nc_target]</w:t>
        <w:br w:type="textWrapping"/>
        <w:t xml:space="preserve">type = webdav</w:t>
        <w:br w:type="textWrapping"/>
        <w:t xml:space="preserve">url = https://target-nc.example.com/remote.php/dav/files/user1/</w:t>
        <w:br w:type="textWrapping"/>
        <w:t xml:space="preserve">vendor = nextcloud</w:t>
        <w:br w:type="textWrapping"/>
        <w:t xml:space="preserve">user = user1</w:t>
        <w:br w:type="textWrapping"/>
        <w:t xml:space="preserve">pass = &lt;зашифрованный_пароль_приложения&gt;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Синхронизация данных:</w:t>
      </w:r>
    </w:p>
    <w:p w:rsidR="00000000" w:rsidDel="00000000" w:rsidP="00000000" w:rsidRDefault="00000000" w:rsidRPr="00000000" w14:paraId="0000001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Запустите передачу: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rclone sync nc_source: nc_target: --transfers 8 --checkers 16 -P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Плюс:</w:t>
      </w:r>
      <w:r w:rsidDel="00000000" w:rsidR="00000000" w:rsidRPr="00000000">
        <w:rPr>
          <w:rtl w:val="0"/>
        </w:rPr>
        <w:t xml:space="preserve"> Rclone по протоколу WebDAV обращается к API Nextcloud, который сам загружает объект в целевой S3 и обновляет метаданные в базе целевого сервера.</w:t>
      </w:r>
    </w:p>
    <w:p w:rsidR="00000000" w:rsidDel="00000000" w:rsidP="00000000" w:rsidRDefault="00000000" w:rsidRPr="00000000" w14:paraId="0000001E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Минус:</w:t>
      </w:r>
      <w:r w:rsidDel="00000000" w:rsidR="00000000" w:rsidRPr="00000000">
        <w:rPr>
          <w:rtl w:val="0"/>
        </w:rPr>
        <w:t xml:space="preserve"> Теряются внутренние связи расшариваний (shares), версионирование и комментарии к файлам.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Сценарий 3. Миграция с помощью Data Migration / User Migration App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Для сохранения не только файлов, но и настроек профиля: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Включите приложение </w:t>
      </w:r>
      <w:r w:rsidDel="00000000" w:rsidR="00000000" w:rsidRPr="00000000">
        <w:rPr>
          <w:b w:val="1"/>
          <w:bCs w:val="1"/>
          <w:rtl w:val="0"/>
        </w:rPr>
        <w:t xml:space="preserve">User Migration</w:t>
      </w:r>
      <w:r w:rsidDel="00000000" w:rsidR="00000000" w:rsidRPr="00000000">
        <w:rPr>
          <w:rtl w:val="0"/>
        </w:rPr>
        <w:t xml:space="preserve"> (встроенное или из App Store Nextcloud) на обоих инстансах.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Под нужным пользователем (через Impersonate) перейдите в </w:t>
      </w:r>
      <w:r w:rsidDel="00000000" w:rsidR="00000000" w:rsidRPr="00000000">
        <w:rPr>
          <w:b w:val="1"/>
          <w:bCs w:val="1"/>
          <w:rtl w:val="0"/>
        </w:rPr>
        <w:t xml:space="preserve">Settings -&gt; Data migration</w:t>
      </w:r>
      <w:r w:rsidDel="00000000" w:rsidR="00000000" w:rsidRPr="00000000">
        <w:rPr>
          <w:rtl w:val="0"/>
        </w:rPr>
        <w:t xml:space="preserve"> и экспортируйте архив пользователя (.tar.gz), содержащий файлы и метаданные.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В целевом Nextcloud импортируйте архив через CLI целевого сервера: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sudo -u www-data php occ user:import /path/to/exported_user.tar.gz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Важные нюансы при работе с S3 без прямого доступа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Таймауты веб-сервера:</w:t>
      </w:r>
      <w:r w:rsidDel="00000000" w:rsidR="00000000" w:rsidRPr="00000000">
        <w:rPr>
          <w:rtl w:val="0"/>
        </w:rPr>
        <w:t xml:space="preserve"> При синхронизации крупных файлов через WebDAV убедитесь, что на обоих инстансах в Nginx/Apache и php.ini увеличены лимиты: upload_max_filesize, post_max_size, max_execution_time и client_max_body_size.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Переиндексация:</w:t>
      </w:r>
      <w:r w:rsidDel="00000000" w:rsidR="00000000" w:rsidRPr="00000000">
        <w:rPr>
          <w:rtl w:val="0"/>
        </w:rPr>
        <w:t xml:space="preserve"> Если данные заливаются скриптами, по завершении выполните сканирование на целевом сервере: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sudo -u www-data php occ files:scan &lt;username&gt;</w:t>
        <w:br w:type="textWrapping"/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пользователей более 500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</w:rPr>
        <w:drawing>
          <wp:inline distB="19050" distT="19050" distL="19050" distR="19050">
            <wp:extent cx="7058025" cy="751522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751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При объеме более 500 пользователей ручные методы и клики через интерфейс Impersonate отпадают. Перенос строится исключительно на базе </w:t>
      </w:r>
      <w:r w:rsidDel="00000000" w:rsidR="00000000" w:rsidRPr="00000000">
        <w:rPr>
          <w:b w:val="1"/>
          <w:bCs w:val="1"/>
          <w:rtl w:val="0"/>
        </w:rPr>
        <w:t xml:space="preserve">автоматизации через CLI/БД</w:t>
      </w:r>
      <w:r w:rsidDel="00000000" w:rsidR="00000000" w:rsidRPr="00000000">
        <w:rPr>
          <w:rtl w:val="0"/>
        </w:rPr>
        <w:t xml:space="preserve"> либо </w:t>
      </w:r>
      <w:r w:rsidDel="00000000" w:rsidR="00000000" w:rsidRPr="00000000">
        <w:rPr>
          <w:b w:val="1"/>
          <w:bCs w:val="1"/>
          <w:rtl w:val="0"/>
        </w:rPr>
        <w:t xml:space="preserve">пакетной выгрузки через системный скрипт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Вариант 1. Миграция через дамп базы данных и S3-креденшелы изнутри (Идеально)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Даже если у вас нет прямого доступа к S3 снаружи вашей инфраструктуры, </w:t>
      </w:r>
      <w:r w:rsidDel="00000000" w:rsidR="00000000" w:rsidRPr="00000000">
        <w:rPr>
          <w:b w:val="1"/>
          <w:bCs w:val="1"/>
          <w:rtl w:val="0"/>
        </w:rPr>
        <w:t xml:space="preserve">сам сервер Nextcloud этот доступ имеет</w:t>
      </w:r>
      <w:r w:rsidDel="00000000" w:rsidR="00000000" w:rsidRPr="00000000">
        <w:rPr>
          <w:rtl w:val="0"/>
        </w:rPr>
        <w:t xml:space="preserve"> — параметры подключения лежат в файле config/config.php в блоке objectstore.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Если задача состоит в переносе всего инстанса целиком «как есть» (все 500+ пользователей, их шары, пароли, группы):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Скопируйте бакет силами самого сервера:</w:t>
      </w:r>
    </w:p>
    <w:p w:rsidR="00000000" w:rsidDel="00000000" w:rsidP="00000000" w:rsidRDefault="00000000" w:rsidRPr="00000000" w14:paraId="0000002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Откройте config/config.php на обоих серверах и найдите параметры key, secret, bucket, region, endpoint.</w:t>
      </w:r>
    </w:p>
    <w:p w:rsidR="00000000" w:rsidDel="00000000" w:rsidP="00000000" w:rsidRDefault="00000000" w:rsidRPr="00000000" w14:paraId="0000003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На исходном сервере установите утилиту rclone или s3cmd и настройте оба бакета (source S3 и target S3) напрямую через эти ключи.</w:t>
      </w:r>
    </w:p>
    <w:p w:rsidR="00000000" w:rsidDel="00000000" w:rsidP="00000000" w:rsidRDefault="00000000" w:rsidRPr="00000000" w14:paraId="0000003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Выполните прямую синхронизацию между бакетами: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rclone sync source_s3:bucket-name target_s3:bucket-name --transfers 32 --checkers 64 -P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Перенесите базу данных:</w:t>
      </w:r>
    </w:p>
    <w:p w:rsidR="00000000" w:rsidDel="00000000" w:rsidP="00000000" w:rsidRDefault="00000000" w:rsidRPr="00000000" w14:paraId="0000003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Включите режим обслуживания: occ maintenance:mode --on.</w:t>
      </w:r>
    </w:p>
    <w:p w:rsidR="00000000" w:rsidDel="00000000" w:rsidP="00000000" w:rsidRDefault="00000000" w:rsidRPr="00000000" w14:paraId="0000003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Сделайте дамп БД (mysqldump / pg_dump) и разверните на целевом сервере.</w:t>
      </w:r>
    </w:p>
    <w:p w:rsidR="00000000" w:rsidDel="00000000" w:rsidP="00000000" w:rsidRDefault="00000000" w:rsidRPr="00000000" w14:paraId="0000003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Скопируйте файл конфигурации config/config.php (перенесите passwordsalt, secret, instanceid, обновив хост БД и реквизиты нового S3).</w:t>
      </w:r>
    </w:p>
    <w:p w:rsidR="00000000" w:rsidDel="00000000" w:rsidP="00000000" w:rsidRDefault="00000000" w:rsidRPr="00000000" w14:paraId="0000003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Запустите на целевом сервере: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sudo -u www-data php occ maintenance:mode --off</w:t>
        <w:br w:type="textWrapping"/>
        <w:t xml:space="preserve">sudo -u www-data php occ files:scan --all</w:t>
        <w:br w:type="textWrapping"/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Это сохранит 100% структуры, расшаренных папок, паролей пользователей и истории версий.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Вариант 2. Автоматизация через occ user-migration в цикле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Если инстансы разные, перенести БД целиком нельзя, но есть SSH-доступ к обоим серверам: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Nextcloud поддерживает консольную работу с приложением user_migration (occ user:export и occ user:import).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Скрипт экспорта на исходном сервере: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#!/bin/bash</w:t>
        <w:br w:type="textWrapping"/>
        <w:t xml:space="preserve"># Включаем приложение миграции</w:t>
        <w:br w:type="textWrapping"/>
        <w:t xml:space="preserve">sudo -u www-data php occ app:enable user_migration</w:t>
        <w:br w:type="textWrapping"/>
        <w:br w:type="textWrapping"/>
        <w:t xml:space="preserve">EXPORT_DIR="/tmp/nc_exports"</w:t>
        <w:br w:type="textWrapping"/>
        <w:t xml:space="preserve">mkdir -p "$EXPORT_DIR"</w:t>
        <w:br w:type="textWrapping"/>
        <w:br w:type="textWrapping"/>
        <w:t xml:space="preserve"># Получаем список всех пользователей и экспортируем по очереди</w:t>
        <w:br w:type="textWrapping"/>
        <w:t xml:space="preserve">for user in $(sudo -u www-data php occ user:list --output=json | jq -r 'keys[]'); do</w:t>
        <w:br w:type="textWrapping"/>
        <w:t xml:space="preserve">    echo "Экспорт пользователя: $user"</w:t>
        <w:br w:type="textWrapping"/>
        <w:t xml:space="preserve">    sudo -u www-data php occ user:export "$user" --path="$EXPORT_DIR"</w:t>
        <w:br w:type="textWrapping"/>
        <w:t xml:space="preserve">done</w:t>
        <w:br w:type="textWrapping"/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Перенос и импорт на целевом сервере: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Передайте архивы через rsync: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rsync -avzP /tmp/nc_exports/ user@target-nc:/tmp/nc_exports/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Импортируйте на целевом сервере: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#!/bin/bash</w:t>
        <w:br w:type="textWrapping"/>
        <w:t xml:space="preserve">sudo -u www-data php occ app:enable user_migration</w:t>
        <w:br w:type="textWrapping"/>
        <w:br w:type="textWrapping"/>
        <w:t xml:space="preserve">for archive in /tmp/nc_exports/*.tar.gz; do</w:t>
        <w:br w:type="textWrapping"/>
        <w:t xml:space="preserve">    echo "Импорт архива: $archive"</w:t>
        <w:br w:type="textWrapping"/>
        <w:t xml:space="preserve">    sudo -u www-data php occ user:import "$archive"</w:t>
        <w:br w:type="textWrapping"/>
        <w:t xml:space="preserve">done</w:t>
        <w:br w:type="textWrapping"/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Плюс:</w:t>
      </w:r>
      <w:r w:rsidDel="00000000" w:rsidR="00000000" w:rsidRPr="00000000">
        <w:rPr>
          <w:rtl w:val="0"/>
        </w:rPr>
        <w:t xml:space="preserve"> Переносятся файлы, контакты, календари и настройки каждого пользователя. Сервер сам скачивает файлы из исходного S3 и отправляет в целевой S3.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Вариант 3. Автоматизированный WebDAV без ввода паролей (через occ токен)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Если есть доступ только к консоли исходного сервера и административному API целевого: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Генерация токенов:</w:t>
      </w:r>
      <w:r w:rsidDel="00000000" w:rsidR="00000000" w:rsidRPr="00000000">
        <w:rPr>
          <w:rtl w:val="0"/>
        </w:rPr>
        <w:t xml:space="preserve"> Через CLI можно создать пароли приложений программно без интерфейса Impersonate: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# Выпуск токена для пользователя</w:t>
        <w:br w:type="textWrapping"/>
        <w:t xml:space="preserve">sudo -u www-data php occ user:setting &lt;username&gt; core app_password_&lt;token_name&gt;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Либо временно сбросить пароли через occ user:resetpassword по списку.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Параллельная синхронизация Rclone:</w:t>
      </w:r>
    </w:p>
    <w:p w:rsidR="00000000" w:rsidDel="00000000" w:rsidP="00000000" w:rsidRDefault="00000000" w:rsidRPr="00000000" w14:paraId="0000004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Сформируйте CSV-список username,source_token,target_token.</w:t>
      </w:r>
    </w:p>
    <w:p w:rsidR="00000000" w:rsidDel="00000000" w:rsidP="00000000" w:rsidRDefault="00000000" w:rsidRPr="00000000" w14:paraId="0000004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Запустите параллельную синхронизацию с помощью утилиты parallel: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cat users.csv | parallel -j 8 --colsep ',' rclone sync \</w:t>
        <w:br w:type="textWrapping"/>
        <w:t xml:space="preserve">  ':webdav,url="https://source.cloud/remote.php/dav/files/{1}/",vendor="nextcloud",user="{1}",pass="$(rclone obscure {2})":' \</w:t>
        <w:br w:type="textWrapping"/>
        <w:t xml:space="preserve">  ':webdav,url="https://target.cloud/remote.php/dav/files/{1}/",vendor="nextcloud",user="{1}",pass="$(rclone obscure {3})":' \</w:t>
        <w:br w:type="textWrapping"/>
        <w:t xml:space="preserve">  --transfers 4</w:t>
        <w:br w:type="textWrapping"/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Сравнение подходов для 500+ пользователей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Сохранение расшариваний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Трудоемкость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Нагрузка на сеть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1 (БД + S3 ключи из config.php)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Полное (100%)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Минимальная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Напрямую между хранилищами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2 (occ user:export / import)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Частичное (без общих ссылок)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Требует промежуточного дискового места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3 (WebDAV + скрипт)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Файлы пользователя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Идет через веб-сервер/PHP</w:t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есть доступ к API исходного и ssh целевого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</w:rPr>
        <w:drawing>
          <wp:inline distB="19050" distT="19050" distL="19050" distR="19050">
            <wp:extent cx="19040475" cy="100107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1001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При наличии </w:t>
      </w:r>
      <w:r w:rsidDel="00000000" w:rsidR="00000000" w:rsidRPr="00000000">
        <w:rPr>
          <w:b w:val="1"/>
          <w:bCs w:val="1"/>
          <w:rtl w:val="0"/>
        </w:rPr>
        <w:t xml:space="preserve">только API исходного инстанса</w:t>
      </w:r>
      <w:r w:rsidDel="00000000" w:rsidR="00000000" w:rsidRPr="00000000">
        <w:rPr>
          <w:rtl w:val="0"/>
        </w:rPr>
        <w:t xml:space="preserve"> (с правами администратора и приложением Impersonate) и </w:t>
      </w:r>
      <w:r w:rsidDel="00000000" w:rsidR="00000000" w:rsidRPr="00000000">
        <w:rPr>
          <w:b w:val="1"/>
          <w:bCs w:val="1"/>
          <w:rtl w:val="0"/>
        </w:rPr>
        <w:t xml:space="preserve">полного SSH-доступа к целевому серверу</w:t>
      </w:r>
      <w:r w:rsidDel="00000000" w:rsidR="00000000" w:rsidRPr="00000000">
        <w:rPr>
          <w:rtl w:val="0"/>
        </w:rPr>
        <w:t xml:space="preserve">, миграция 500+ пользователей строится по принципу </w:t>
      </w:r>
      <w:r w:rsidDel="00000000" w:rsidR="00000000" w:rsidRPr="00000000">
        <w:rPr>
          <w:b w:val="1"/>
          <w:bCs w:val="1"/>
          <w:rtl w:val="0"/>
        </w:rPr>
        <w:t xml:space="preserve">«Pull-конвейера»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Вся оркестрация и нагрузка переносятся на </w:t>
      </w:r>
      <w:r w:rsidDel="00000000" w:rsidR="00000000" w:rsidRPr="00000000">
        <w:rPr>
          <w:b w:val="1"/>
          <w:bCs w:val="1"/>
          <w:rtl w:val="0"/>
        </w:rPr>
        <w:t xml:space="preserve">целевой сервер</w:t>
      </w:r>
      <w:r w:rsidDel="00000000" w:rsidR="00000000" w:rsidRPr="00000000">
        <w:rPr>
          <w:rtl w:val="0"/>
        </w:rPr>
        <w:t xml:space="preserve">, где через SSH доступны консоль occ, прямой доступ к локальной БД и целевому S3.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Главный архитектурный трюк: как обойти пароли 500+ пользователей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По умолчанию WebDAV Nextcloud требует пароль конкретного пользователя. Входить под 500 пользователями вручную невозможно. Однако, имея </w:t>
      </w:r>
      <w:r w:rsidDel="00000000" w:rsidR="00000000" w:rsidRPr="00000000">
        <w:rPr>
          <w:b w:val="1"/>
          <w:bCs w:val="1"/>
          <w:rtl w:val="0"/>
        </w:rPr>
        <w:t xml:space="preserve">Impersonate</w:t>
      </w:r>
      <w:r w:rsidDel="00000000" w:rsidR="00000000" w:rsidRPr="00000000">
        <w:rPr>
          <w:rtl w:val="0"/>
        </w:rPr>
        <w:t xml:space="preserve"> и права администратора на исходном сервере, можно воспользоваться особенностью его API либо служебным эндпоинтом: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Вариант А: Использование административного WebDAV-пути (Admin Filesystem View)</w:t>
      </w:r>
      <w:r w:rsidDel="00000000" w:rsidR="00000000" w:rsidRPr="00000000">
        <w:rPr>
          <w:rtl w:val="0"/>
        </w:rPr>
        <w:t xml:space="preserve"> Администратор Nextcloud может получить доступ ко всей файловой системе экземпляра (включая каталоги всех пользователей), если на целевом сервере настроить обращение через системного пользователя или через монтирование административного контекста.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Вариант Б: Автоматизированный выпуск App Token через Impersonate REST API</w:t>
      </w:r>
      <w:r w:rsidDel="00000000" w:rsidR="00000000" w:rsidRPr="00000000">
        <w:rPr>
          <w:rtl w:val="0"/>
        </w:rPr>
        <w:t xml:space="preserve"> Сессия Impersonate позволяет администратору выполнять запросы от лица любого пользователя к Provisioning API для генерации одноразового пароля приложения (app password).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Вариант В: Временный сброс паролей через OCS User API</w:t>
      </w:r>
      <w:r w:rsidDel="00000000" w:rsidR="00000000" w:rsidRPr="00000000">
        <w:rPr>
          <w:rtl w:val="0"/>
        </w:rPr>
        <w:t xml:space="preserve"> Через OCS API администратор может централизованно установить пользователям временный пароль для миграции, провести перенос и принудительно выставить флаг смены пароля при следующем входе.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Архитектура и пошаговый план миграции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Все действия выполняются </w:t>
      </w:r>
      <w:r w:rsidDel="00000000" w:rsidR="00000000" w:rsidRPr="00000000">
        <w:rPr>
          <w:b w:val="1"/>
          <w:bCs w:val="1"/>
          <w:rtl w:val="0"/>
        </w:rPr>
        <w:t xml:space="preserve">со скрипта на целевом сервере</w:t>
      </w:r>
      <w:r w:rsidDel="00000000" w:rsidR="00000000" w:rsidRPr="00000000">
        <w:rPr>
          <w:rtl w:val="0"/>
        </w:rPr>
        <w:t xml:space="preserve"> через SSH: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1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Экспорт списка пользователей и их создание на целевом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Скрипт запрашивает через OCS API исходного сервера список всех учетных записей, их почту, квоты и группы, после чего мгновенно заводит их на целевом сервере через occ.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Генерация токенов / учетных данных для миграции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Для каждого пользователя через OCS API / сессию авторизации создаются временные креды для чтения WebDAV. На целевом сервере через occ сразу создается рабочий пароль приложения для записи.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3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Параллельная перекачка через Rclone (Pull-модель)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На целевом сервере запускается пул воркеров (GNU Parallel или xargs), который забирает файлы из WebDAV источника и льет их прямо в WebDAV приемника (или сразу в локальное дерево с последующим occ files:scan).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4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Финальная переиндексация и верификация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На целевом сервере запускается параллельное сканирование хранилища через occ files:scan, гарантирующее консистентность записей в базе данных и целевом S3.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Реализация: Bash/Python скрипт для запуска на целевом сервере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На целевом сервере установите jq, curl, parallel и rclone: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sudo apt-get install -y jq curl parallel rclone</w:t>
        <w:br w:type="textWrapping"/>
      </w:r>
    </w:p>
    <w:p w:rsidR="00000000" w:rsidDel="00000000" w:rsidP="00000000" w:rsidRDefault="00000000" w:rsidRPr="00000000" w14:paraId="0000007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Скрипт создания пользователей на целевом сервере (step1_create_users.sh):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bash</w:t>
        <w:br w:type="textWrapping"/>
        <w:t xml:space="preserve">set -euo pipefail</w:t>
        <w:br w:type="textWrapping"/>
        <w:br w:type="textWrapping"/>
        <w:t xml:space="preserve">SRC_URL="https://source-nc.example.com"</w:t>
        <w:br w:type="textWrapping"/>
        <w:t xml:space="preserve">SRC_ADMIN="admin"</w:t>
        <w:br w:type="textWrapping"/>
        <w:t xml:space="preserve">SRC_PASS="admin_password_or_token"</w:t>
        <w:br w:type="textWrapping"/>
        <w:br w:type="textWrapping"/>
        <w:t xml:space="preserve">echo "[+] Получение списка пользователей из исходного Nextcloud..."</w:t>
        <w:br w:type="textWrapping"/>
        <w:t xml:space="preserve">USERS_JSON=$(curl -s -u "$SRC_ADMIN:$SRC_PASS" \</w:t>
        <w:br w:type="textWrapping"/>
        <w:t xml:space="preserve">  -H "OCS-APIREQUEST: true" \</w:t>
        <w:br w:type="textWrapping"/>
        <w:t xml:space="preserve">  -H "Accept: application/json" \</w:t>
        <w:br w:type="textWrapping"/>
        <w:t xml:space="preserve">  "$SRC_URL/ocs/v1.php/cloud/users")</w:t>
        <w:br w:type="textWrapping"/>
        <w:br w:type="textWrapping"/>
        <w:t xml:space="preserve">USER_LIST=$(echo "$USERS_JSON" | jq -r '.ocs.data.users[]')</w:t>
        <w:br w:type="textWrapping"/>
        <w:br w:type="textWrapping"/>
        <w:t xml:space="preserve">echo "[+] Создание пользователей на целевом сервере..."</w:t>
        <w:br w:type="textWrapping"/>
        <w:t xml:space="preserve">for USERNAME in $USER_LIST; do</w:t>
        <w:br w:type="textWrapping"/>
        <w:t xml:space="preserve">  # Проверяем, существует ли уже пользователь</w:t>
        <w:br w:type="textWrapping"/>
        <w:t xml:space="preserve">  if sudo -u www-data php occ user:info "$USERNAME" &gt;/dev/null 2&gt;&amp;1; then</w:t>
        <w:br w:type="textWrapping"/>
        <w:t xml:space="preserve">    echo "Пользователь $USERNAME уже существует, пропускаем."</w:t>
        <w:br w:type="textWrapping"/>
        <w:t xml:space="preserve">  else</w:t>
        <w:br w:type="textWrapping"/>
        <w:t xml:space="preserve">    # Получаем детали (email, display name) из источника</w:t>
        <w:br w:type="textWrapping"/>
        <w:t xml:space="preserve">    USER_DETAILS=$(curl -s -u "$SRC_ADMIN:$SRC_PASS" \</w:t>
        <w:br w:type="textWrapping"/>
        <w:t xml:space="preserve">      -H "OCS-APIREQUEST: true" \</w:t>
        <w:br w:type="textWrapping"/>
        <w:t xml:space="preserve">      -H "Accept: application/json" \</w:t>
        <w:br w:type="textWrapping"/>
        <w:t xml:space="preserve">      "$SRC_URL/ocs/v1.php/cloud/users/$USERNAME")</w:t>
        <w:br w:type="textWrapping"/>
        <w:t xml:space="preserve">    </w:t>
        <w:br w:type="textWrapping"/>
        <w:t xml:space="preserve">    DISPLAY_NAME=$(echo "$USER_DETAILS" | jq -r '.ocs.data.displayname // empty')</w:t>
        <w:br w:type="textWrapping"/>
        <w:t xml:space="preserve">    EMAIL=$(echo "$USER_DETAILS" | jq -r '.ocs.data.email // empty')</w:t>
        <w:br w:type="textWrapping"/>
        <w:br w:type="textWrapping"/>
        <w:t xml:space="preserve">    # Генерируем случайный пароль для создания</w:t>
        <w:br w:type="textWrapping"/>
        <w:t xml:space="preserve">    TEMP_PWD=$(openssl rand -base64 16)</w:t>
        <w:br w:type="textWrapping"/>
        <w:t xml:space="preserve">    </w:t>
        <w:br w:type="textWrapping"/>
        <w:t xml:space="preserve">    OC_PASS="$TEMP_PWD" sudo -u www-data -E php occ user:add \</w:t>
        <w:br w:type="textWrapping"/>
        <w:t xml:space="preserve">      --password-from-env \</w:t>
        <w:br w:type="textWrapping"/>
        <w:t xml:space="preserve">      --display-name="${DISPLAY_NAME:-$USERNAME}" \</w:t>
        <w:br w:type="textWrapping"/>
        <w:t xml:space="preserve">      ${EMAIL:+--email="$EMAIL"} \</w:t>
        <w:br w:type="textWrapping"/>
        <w:t xml:space="preserve">      "$USERNAME"</w:t>
        <w:br w:type="textWrapping"/>
        <w:t xml:space="preserve">      </w:t>
        <w:br w:type="textWrapping"/>
        <w:t xml:space="preserve">    echo "Создан: $USERNAME"</w:t>
        <w:br w:type="textWrapping"/>
        <w:t xml:space="preserve">  fi</w:t>
        <w:br w:type="textWrapping"/>
        <w:t xml:space="preserve">done</w:t>
        <w:br w:type="textWrapping"/>
      </w:r>
    </w:p>
    <w:p w:rsidR="00000000" w:rsidDel="00000000" w:rsidP="00000000" w:rsidRDefault="00000000" w:rsidRPr="00000000" w14:paraId="0000007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2. Пакетная синхронизация через Rclone (step2_sync_files.sh):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Для 500+ пользователей синхронизацию запускают в 4–8 параллельных потоков.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Если на источнике установлен временный пароль или получен App Token для каждого пользователя: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bash</w:t>
        <w:br w:type="textWrapping"/>
        <w:t xml:space="preserve"># step2_sync_files.sh</w:t>
        <w:br w:type="textWrapping"/>
        <w:t xml:space="preserve"># users.tsv формат: USERNAME \t SRC_PASSWORD \t TARGET_PASSWORD</w:t>
        <w:br w:type="textWrapping"/>
        <w:br w:type="textWrapping"/>
        <w:t xml:space="preserve">SRC_HOST="https://source-nc.example.com"</w:t>
        <w:br w:type="textWrapping"/>
        <w:t xml:space="preserve">DST_HOST="https://target-nc.example.com"</w:t>
        <w:br w:type="textWrapping"/>
        <w:br w:type="textWrapping"/>
        <w:t xml:space="preserve">sync_user() {</w:t>
        <w:br w:type="textWrapping"/>
        <w:t xml:space="preserve">  local USER="$1"</w:t>
        <w:br w:type="textWrapping"/>
        <w:t xml:space="preserve">  local SRC_PWD="$2"</w:t>
        <w:br w:type="textWrapping"/>
        <w:t xml:space="preserve">  local DST_PWD="$3"</w:t>
        <w:br w:type="textWrapping"/>
        <w:br w:type="textWrapping"/>
        <w:t xml:space="preserve">  echo "[*] Старт синхронизации пользователя: $USER"</w:t>
        <w:br w:type="textWrapping"/>
        <w:br w:type="textWrapping"/>
        <w:t xml:space="preserve">  rclone sync \</w:t>
        <w:br w:type="textWrapping"/>
        <w:t xml:space="preserve">    ":webdav,url=\"$SRC_HOST/remote.php/dav/files/$USER/\",vendor=\"nextcloud\",user=\"$USER\",pass=\"$(rclone obscure "$SRC_PWD")\":" \</w:t>
        <w:br w:type="textWrapping"/>
        <w:t xml:space="preserve">    ":webdav,url=\"$DST_HOST/remote.php/dav/files/$USER/\",vendor=\"nextcloud\",user=\"$USER\",pass=\"$(rclone obscure "$DST_PWD")\":" \</w:t>
        <w:br w:type="textWrapping"/>
        <w:t xml:space="preserve">    --transfers 4 \</w:t>
        <w:br w:type="textWrapping"/>
        <w:t xml:space="preserve">    --checkers 8 \</w:t>
        <w:br w:type="textWrapping"/>
        <w:t xml:space="preserve">    --fast-list \</w:t>
        <w:br w:type="textWrapping"/>
        <w:t xml:space="preserve">    --retries 3 \</w:t>
        <w:br w:type="textWrapping"/>
        <w:t xml:space="preserve">    --log-file="/var/log/nc_migration_${USER}.log"</w:t>
        <w:br w:type="textWrapping"/>
        <w:br w:type="textWrapping"/>
        <w:t xml:space="preserve">  echo "[✓] Завершен: $USER"</w:t>
        <w:br w:type="textWrapping"/>
        <w:t xml:space="preserve">}</w:t>
        <w:br w:type="textWrapping"/>
        <w:br w:type="textWrapping"/>
        <w:t xml:space="preserve">export -f sync_user</w:t>
        <w:br w:type="textWrapping"/>
        <w:t xml:space="preserve">export SRC_HOST DST_HOST</w:t>
        <w:br w:type="textWrapping"/>
        <w:br w:type="textWrapping"/>
        <w:t xml:space="preserve"># Запуск в 8 параллельных аккаунтов одновременно</w:t>
        <w:br w:type="textWrapping"/>
        <w:t xml:space="preserve">cat users.tsv | parallel -j 8 --colsep '\t' sync_user {1} {2} {3}</w:t>
        <w:br w:type="textWrapping"/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Оптимизация скорости и лимитов для 500+ аккаунтов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На стороне целевого сервера: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Поскольку заливка идет в WebDAV целевого сервера, а он сразу отправляет чанки в целевой S3, увеличьте в /etc/php/.../fpm/pool.d/www.conf значение pm.max_children (минимум до 100–150), иначе одновременные WebDAV-сессии от Rclone исчерпают пул PHP-процессов.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Отключение аудита и версий на время миграции: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На целевом сервере выполните: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sudo -u www-data php occ app:disable activity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Это снизит количество транзакций в целевую БД в 3–4 раза. После завершения миграции приложение можно включить обратно.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если это важно, то авторизация пользователей как на старой сервере так и на новом была через ldap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</w:rPr>
        <w:drawing>
          <wp:inline distB="19050" distT="19050" distL="19050" distR="19050">
            <wp:extent cx="10610850" cy="82581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0" cy="825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Наличие </w:t>
      </w:r>
      <w:r w:rsidDel="00000000" w:rsidR="00000000" w:rsidRPr="00000000">
        <w:rPr>
          <w:b w:val="1"/>
          <w:bCs w:val="1"/>
          <w:rtl w:val="0"/>
        </w:rPr>
        <w:t xml:space="preserve">LDAP</w:t>
      </w:r>
      <w:r w:rsidDel="00000000" w:rsidR="00000000" w:rsidRPr="00000000">
        <w:rPr>
          <w:rtl w:val="0"/>
        </w:rPr>
        <w:t xml:space="preserve"> — это критически важный фактор, который </w:t>
      </w:r>
      <w:r w:rsidDel="00000000" w:rsidR="00000000" w:rsidRPr="00000000">
        <w:rPr>
          <w:b w:val="1"/>
          <w:bCs w:val="1"/>
          <w:rtl w:val="0"/>
        </w:rPr>
        <w:t xml:space="preserve">кардинально меняет правила игры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Не нужно создавать 500+ пользователей вручную</w:t>
      </w:r>
      <w:r w:rsidDel="00000000" w:rsidR="00000000" w:rsidRPr="00000000">
        <w:rPr>
          <w:rtl w:val="0"/>
        </w:rPr>
        <w:t xml:space="preserve"> — они уже синхронизируются из единого каталога (Active Directory / OpenLDAP).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Пароли пользователей хранятся в LDAP</w:t>
      </w:r>
      <w:r w:rsidDel="00000000" w:rsidR="00000000" w:rsidRPr="00000000">
        <w:rPr>
          <w:rtl w:val="0"/>
        </w:rPr>
        <w:t xml:space="preserve"> — Nextcloud не владеет паролями и не может их сбросить через свой API.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Главная скрытая ловушка — Internal Username (UUID):</w:t>
      </w:r>
      <w:r w:rsidDel="00000000" w:rsidR="00000000" w:rsidRPr="00000000">
        <w:rPr>
          <w:rtl w:val="0"/>
        </w:rPr>
        <w:t xml:space="preserve"> По умолчанию приложение user_ldap сопоставляет пользователя не по логину (sAMAccountName / uid), а генерирует внутренний идентификатор (часто это UUID вроде 4A2B-8F... или GUID из objectGUID). Если маппинг на новом сервере настроен иначе, файлы загрузятся в другую учетную запись.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Шаг 1. Синхронизация LDAP-маппинга на целевом сервере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Перед любым переносом файлов убедитесь, что внутренние имена пользователей (oc_ldap_user_mapping) на обоих серверах идентичны: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Проверьте атрибут Internal Username:</w:t>
      </w:r>
      <w:r w:rsidDel="00000000" w:rsidR="00000000" w:rsidRPr="00000000">
        <w:rPr>
          <w:rtl w:val="0"/>
        </w:rPr>
        <w:t xml:space="preserve"> В настройках LDAP исходного сервера (вкладка </w:t>
      </w:r>
      <w:r w:rsidDel="00000000" w:rsidR="00000000" w:rsidRPr="00000000">
        <w:rPr>
          <w:b w:val="1"/>
          <w:bCs w:val="1"/>
          <w:rtl w:val="0"/>
        </w:rPr>
        <w:t xml:space="preserve">Expert</w:t>
      </w:r>
      <w:r w:rsidDel="00000000" w:rsidR="00000000" w:rsidRPr="00000000">
        <w:rPr>
          <w:rtl w:val="0"/>
        </w:rPr>
        <w:t xml:space="preserve">) посмотрите параметр: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Internal Username Attribute (например, sAMAccountName, uid или оставлено пустым по умолчанию).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Настройте LDAP на целевом сервере с </w:t>
      </w:r>
      <w:r w:rsidDel="00000000" w:rsidR="00000000" w:rsidRPr="00000000">
        <w:rPr>
          <w:b w:val="1"/>
          <w:bCs w:val="1"/>
          <w:rtl w:val="0"/>
        </w:rPr>
        <w:t xml:space="preserve">абсолютно такими же атрибутами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Инициализируйте пользователей на целевом сервере через SSH: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# Проверяем подключение к LDAP</w:t>
        <w:br w:type="textWrapping"/>
        <w:t xml:space="preserve">sudo -u www-data php occ ldap:test-config s01</w:t>
        <w:br w:type="textWrapping"/>
        <w:br w:type="textWrapping"/>
        <w:t xml:space="preserve"># Принудительно подтягиваем всех пользователей из каталога в базу данных</w:t>
        <w:br w:type="textWrapping"/>
        <w:t xml:space="preserve">sudo -u www-data php occ ldap:show-remnants</w:t>
        <w:br w:type="textWrapping"/>
        <w:t xml:space="preserve">sudo -u www-data php occ user:list</w:t>
        <w:br w:type="textWrapping"/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Как решить проблему доступа к файлам на источнике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Поскольку пароли в LDAP общие, но вы их не знаете, а occ user:resetpassword на LDAP-пользователях не сработает, есть два рабочих метода обхода:</w:t>
      </w:r>
    </w:p>
    <w:p w:rsidR="00000000" w:rsidDel="00000000" w:rsidP="00000000" w:rsidRDefault="00000000" w:rsidRPr="00000000" w14:paraId="0000009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Метод А: Сервисный сервисный аккаунт / Shared Folder (Если применимо)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Если администратор исходного Nextcloud имеет доступ ко всем директориям, проще всего задействовать генерацию токенов сессии.</w:t>
      </w:r>
    </w:p>
    <w:p w:rsidR="00000000" w:rsidDel="00000000" w:rsidP="00000000" w:rsidRDefault="00000000" w:rsidRPr="00000000" w14:paraId="0000009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Метод Б: Выпуск App Token через автоматизацию Impersonate (Python-скрипт)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Приложение </w:t>
      </w:r>
      <w:r w:rsidDel="00000000" w:rsidR="00000000" w:rsidRPr="00000000">
        <w:rPr>
          <w:b w:val="1"/>
          <w:bCs w:val="1"/>
          <w:rtl w:val="0"/>
        </w:rPr>
        <w:t xml:space="preserve">Impersonate</w:t>
      </w:r>
      <w:r w:rsidDel="00000000" w:rsidR="00000000" w:rsidRPr="00000000">
        <w:rPr>
          <w:rtl w:val="0"/>
        </w:rPr>
        <w:t xml:space="preserve"> работает через сессионные куки администратора. Скрипт, авторизовавшись под администратором Nextcloud, «перевоплощается» в каждого LDAP-пользователя и дергает внутренний эндпоинт выпуска </w:t>
      </w:r>
      <w:r w:rsidDel="00000000" w:rsidR="00000000" w:rsidRPr="00000000">
        <w:rPr>
          <w:b w:val="1"/>
          <w:bCs w:val="1"/>
          <w:rtl w:val="0"/>
        </w:rPr>
        <w:t xml:space="preserve">App Password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Получает CSRF-токен (requesttoken) админа.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Делает POST на эндпоинт apps/impersonate/impersonate с параметром userId=&lt;username&gt;.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Уже в контексте пользователя делает POST на /ocs/v2.php/core/getapppassword и получает одноразовый пароль для WebDAV.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Завершает impersonation (делает POST на /apps/impersonate/stopimpersonating).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Альтернативный «чистый» путь: Локальное монтирование WebDAV на целевом сервере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Если вы получили токены или можете временно задать единый пароль для сервисной учетной записи: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1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Формирование списка внутренних ID пользователей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Выполняется на целевом сервере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Выгрузите точный список внутренних логинов пользователей из LDAP: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sudo -u www-data php occ user:list --output=json | jq -r 'keys[]' &gt; /tmp/users.txt</w:t>
        <w:br w:type="textWrapping"/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Генерация токенов доступа к исходному серверу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Скриптом через сессию администратора формируется файл сопоставления: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users_tokens.tsv</w:t>
        <w:br w:type="textWrapping"/>
        <w:t xml:space="preserve">john.doe</w:t>
        <w:tab/>
        <w:t xml:space="preserve">token_src_123</w:t>
        <w:br w:type="textWrapping"/>
        <w:t xml:space="preserve">alice.smith</w:t>
        <w:tab/>
        <w:t xml:space="preserve">token_src_456</w:t>
        <w:br w:type="textWrapping"/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3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Запуск параллельного переноса Rclone прямо в S3 нового сервера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Целевой сервер имеет SSH и параметры своего S3 в config/config.php. Rclone может читать из WebDAV источника, а писать </w:t>
      </w:r>
      <w:r w:rsidDel="00000000" w:rsidR="00000000" w:rsidRPr="00000000">
        <w:rPr>
          <w:b w:val="1"/>
          <w:bCs w:val="1"/>
          <w:rtl w:val="0"/>
        </w:rPr>
        <w:t xml:space="preserve">напрямую в целевой бакет S3</w:t>
      </w:r>
      <w:r w:rsidDel="00000000" w:rsidR="00000000" w:rsidRPr="00000000">
        <w:rPr>
          <w:rtl w:val="0"/>
        </w:rPr>
        <w:t xml:space="preserve"> или в WebDAV целевого сервера: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sync_worker() {</w:t>
        <w:br w:type="textWrapping"/>
        <w:t xml:space="preserve">  local USER="$1"</w:t>
        <w:br w:type="textWrapping"/>
        <w:t xml:space="preserve">  local TOKEN="$2"</w:t>
        <w:br w:type="textWrapping"/>
        <w:br w:type="textWrapping"/>
        <w:t xml:space="preserve">  # Читаем из исходного Nextcloud по WebDAV</w:t>
        <w:br w:type="textWrapping"/>
        <w:t xml:space="preserve">  # Заливаем в целевой Nextcloud по локальному WebDAV через loopback</w:t>
        <w:br w:type="textWrapping"/>
        <w:t xml:space="preserve">  rclone sync \</w:t>
        <w:br w:type="textWrapping"/>
        <w:t xml:space="preserve">    ":webdav,url=\"https://source-nc.domain/remote.php/dav/files/$USER/\",vendor=\"nextcloud\",user=\"$USER\",pass=\"$(rclone obscure "$TOKEN")\":" \</w:t>
        <w:br w:type="textWrapping"/>
        <w:t xml:space="preserve">    "/var/www/nextcloud/data/$USER/files" \</w:t>
        <w:br w:type="textWrapping"/>
        <w:t xml:space="preserve">    --transfers 8 --retries 3 -P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shd w:fill="1a73e8" w:val="clear"/>
          <w:rtl w:val="0"/>
        </w:rPr>
        <w:t xml:space="preserve">4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Фиксация метаданных в целевой базе данных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570" w:right="0" w:firstLine="0"/>
        <w:rPr/>
      </w:pPr>
      <w:r w:rsidDel="00000000" w:rsidR="00000000" w:rsidRPr="00000000">
        <w:rPr>
          <w:rtl w:val="0"/>
        </w:rPr>
        <w:t xml:space="preserve">После того как файлы легли в хранилище, целевой Nextcloud должен зарегистрировать их в таблице oc_filecache: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sudo -u www-data php occ files:scan --all</w:t>
        <w:br w:type="textWrapping"/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Важная памятка по LDAP-интеграции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 что обратить внимание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UUID / GUID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Если на старом сервере в oc_ldap_user_mapping логины выглядели как UUID-1234, а на новом как login, Nextcloud посчитает их разными пользователями. Сравните вывод occ ldap:show-remnants на обоих серверах.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Квоты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Квоты, назначенные в LDAP-атрибутах, подтянутся автоматически после первого входа.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Группы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Убедитесь, что фильтр групп во вкладке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Groups</w:t>
            </w:r>
            <w:r w:rsidDel="00000000" w:rsidR="00000000" w:rsidRPr="00000000">
              <w:rPr>
                <w:rtl w:val="0"/>
              </w:rPr>
              <w:t xml:space="preserve"> идентичен, чтобы пользователи автоматически получили нужные права.</w:t>
            </w:r>
          </w:p>
        </w:tc>
      </w:tr>
    </w:tbl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смотри, файл нужно получать через webdav и складывать в целевой nextcloud чекрез webdav, ведь в s3 оно складывается с определенным идентификатором который генерируется при закачке файла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</w:rPr>
        <w:drawing>
          <wp:inline distB="19050" distT="19050" distL="19050" distR="19050">
            <wp:extent cx="5210175" cy="6000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00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Вы совершенно правы — при использовании </w:t>
      </w:r>
      <w:r w:rsidDel="00000000" w:rsidR="00000000" w:rsidRPr="00000000">
        <w:rPr>
          <w:b w:val="1"/>
          <w:bCs w:val="1"/>
          <w:rtl w:val="0"/>
        </w:rPr>
        <w:t xml:space="preserve">S3 в качестве Primary Storage</w:t>
      </w:r>
      <w:r w:rsidDel="00000000" w:rsidR="00000000" w:rsidRPr="00000000">
        <w:rPr>
          <w:rtl w:val="0"/>
        </w:rPr>
        <w:t xml:space="preserve"> (objectstore в config.php) файлы не лежат в бакете в виде привычной файловой структуры. Nextcloud сохраняет их как неструктурированные BLOB-объекты с именами вроде urn:oid:123456, а связь между путем файла, его именем и OID хранится строго в базе данных (в таблице oc_filecache).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Если положить файл мимо WebDAV, Nextcloud о нем не узнает, а occ files:scan на чистом Primary S3 без записей в базе не восстановит структуру папок.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Поэтому схема </w:t>
      </w:r>
      <w:r w:rsidDel="00000000" w:rsidR="00000000" w:rsidRPr="00000000">
        <w:rPr>
          <w:b w:val="1"/>
          <w:bCs w:val="1"/>
          <w:rtl w:val="0"/>
        </w:rPr>
        <w:t xml:space="preserve">WebDAV (Источник) ➔ Rclone ➔ WebDAV (Приемник)</w:t>
      </w:r>
      <w:r w:rsidDel="00000000" w:rsidR="00000000" w:rsidRPr="00000000">
        <w:rPr>
          <w:rtl w:val="0"/>
        </w:rPr>
        <w:t xml:space="preserve"> — единственно верная.</w:t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Архитектура сквозного переноса: WebDAV ➔ WebDAV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 Исходный S3 ]</w:t>
        <w:br w:type="textWrapping"/>
        <w:t xml:space="preserve">      ▲</w:t>
        <w:br w:type="textWrapping"/>
        <w:t xml:space="preserve">      │ (чтение BLOB по OID)</w:t>
        <w:br w:type="textWrapping"/>
        <w:t xml:space="preserve">[ Исходный Nextcloud ]</w:t>
        <w:br w:type="textWrapping"/>
        <w:t xml:space="preserve">      ▲</w:t>
        <w:br w:type="textWrapping"/>
        <w:t xml:space="preserve">      │ WebDAV (GET /remote.php/dav/files/user/)</w:t>
        <w:br w:type="textWrapping"/>
        <w:t xml:space="preserve">[ Rclone-воркер на целевом сервере ]</w:t>
        <w:br w:type="textWrapping"/>
        <w:t xml:space="preserve">      │ WebDAV (PUT /remote.php/dav/files/user/)</w:t>
        <w:br w:type="textWrapping"/>
        <w:t xml:space="preserve">      ▼</w:t>
        <w:br w:type="textWrapping"/>
        <w:t xml:space="preserve">[ Целевой Nextcloud ]</w:t>
        <w:br w:type="textWrapping"/>
        <w:t xml:space="preserve">      │ (генерация нового OID + запись в oc_filecache)</w:t>
        <w:br w:type="textWrapping"/>
        <w:t xml:space="preserve">      ▼</w:t>
        <w:br w:type="textWrapping"/>
        <w:t xml:space="preserve">[ Целевой S3 ]</w:t>
        <w:br w:type="textWrapping"/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Целевой Nextcloud сам примет поток байт, сгенерирует новый OID, запишет объект в целевой S3 и корректно создаст запись в своей БД.</w:t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Проблема: как пройти WebDAV-аутентификацию для 500+ LDAP-пользователей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Так как пароли пользователей в LDAP неизвестны, для каждого из 500+ аккаунтов нужны </w:t>
      </w:r>
      <w:r w:rsidDel="00000000" w:rsidR="00000000" w:rsidRPr="00000000">
        <w:rPr>
          <w:b w:val="1"/>
          <w:bCs w:val="1"/>
          <w:rtl w:val="0"/>
        </w:rPr>
        <w:t xml:space="preserve">WebDAV-токены (App Passwords)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На источнике:</w:t>
      </w:r>
      <w:r w:rsidDel="00000000" w:rsidR="00000000" w:rsidRPr="00000000">
        <w:rPr>
          <w:rtl w:val="0"/>
        </w:rPr>
        <w:t xml:space="preserve"> токен для чтения.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На приемнике:</w:t>
      </w:r>
      <w:r w:rsidDel="00000000" w:rsidR="00000000" w:rsidRPr="00000000">
        <w:rPr>
          <w:rtl w:val="0"/>
        </w:rPr>
        <w:t xml:space="preserve"> токен для записи.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Их можно получить полностью автоматически, поскольку: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На </w:t>
      </w:r>
      <w:r w:rsidDel="00000000" w:rsidR="00000000" w:rsidRPr="00000000">
        <w:rPr>
          <w:b w:val="1"/>
          <w:bCs w:val="1"/>
          <w:rtl w:val="0"/>
        </w:rPr>
        <w:t xml:space="preserve">источнике</w:t>
      </w:r>
      <w:r w:rsidDel="00000000" w:rsidR="00000000" w:rsidRPr="00000000">
        <w:rPr>
          <w:rtl w:val="0"/>
        </w:rPr>
        <w:t xml:space="preserve"> есть административный доступ и работает </w:t>
      </w:r>
      <w:r w:rsidDel="00000000" w:rsidR="00000000" w:rsidRPr="00000000">
        <w:rPr>
          <w:b w:val="1"/>
          <w:bCs w:val="1"/>
          <w:rtl w:val="0"/>
        </w:rPr>
        <w:t xml:space="preserve">Impersonate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На </w:t>
      </w:r>
      <w:r w:rsidDel="00000000" w:rsidR="00000000" w:rsidRPr="00000000">
        <w:rPr>
          <w:b w:val="1"/>
          <w:bCs w:val="1"/>
          <w:rtl w:val="0"/>
        </w:rPr>
        <w:t xml:space="preserve">приемнике</w:t>
      </w:r>
      <w:r w:rsidDel="00000000" w:rsidR="00000000" w:rsidRPr="00000000">
        <w:rPr>
          <w:rtl w:val="0"/>
        </w:rPr>
        <w:t xml:space="preserve"> есть </w:t>
      </w:r>
      <w:r w:rsidDel="00000000" w:rsidR="00000000" w:rsidRPr="00000000">
        <w:rPr>
          <w:b w:val="1"/>
          <w:bCs w:val="1"/>
          <w:rtl w:val="0"/>
        </w:rPr>
        <w:t xml:space="preserve">SSH / CLI (occ)</w:t>
      </w:r>
      <w:r w:rsidDel="00000000" w:rsidR="00000000" w:rsidRPr="00000000">
        <w:rPr>
          <w:rtl w:val="0"/>
        </w:rPr>
        <w:t xml:space="preserve">, где токен генерируется локальной командой.</w:t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Пошаговая реализация конвейера</w:t>
      </w:r>
    </w:p>
    <w:p w:rsidR="00000000" w:rsidDel="00000000" w:rsidP="00000000" w:rsidRDefault="00000000" w:rsidRPr="00000000" w14:paraId="000000C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Шаг 1. Генерация токенов на исходном сервере через Impersonate (Python)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Скрипт запускается с вашей рабочей машины или прямо с целевого сервера. Он авторизуется под админом, переключается через Impersonate на пользователя, создает для него App Password и возвращает связку user:token.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requests</w:t>
        <w:br w:type="textWrapping"/>
        <w:t xml:space="preserve">import json</w:t>
        <w:br w:type="textWrapping"/>
        <w:t xml:space="preserve">import re</w:t>
        <w:br w:type="textWrapping"/>
        <w:br w:type="textWrapping"/>
        <w:t xml:space="preserve">SRC_URL = "https://source-nc.example.com"</w:t>
        <w:br w:type="textWrapping"/>
        <w:t xml:space="preserve">ADMIN_USER = "admin"</w:t>
        <w:br w:type="textWrapping"/>
        <w:t xml:space="preserve">ADMIN_PASSWORD = "admin_password"</w:t>
        <w:br w:type="textWrapping"/>
        <w:br w:type="textWrapping"/>
        <w:t xml:space="preserve">session = requests.Session()</w:t>
        <w:br w:type="textWrapping"/>
        <w:br w:type="textWrapping"/>
        <w:t xml:space="preserve"># 1. Логин администратора и получение CSRF-токена</w:t>
        <w:br w:type="textWrapping"/>
        <w:t xml:space="preserve">login_page = session.get(f"{SRC_URL}/login")</w:t>
        <w:br w:type="textWrapping"/>
        <w:t xml:space="preserve">token_match = re.search(r'data-requesttoken="([^"]+)"', login_page.text)</w:t>
        <w:br w:type="textWrapping"/>
        <w:t xml:space="preserve">request_token = token_match.group(1) if token_match else None</w:t>
        <w:br w:type="textWrapping"/>
        <w:br w:type="textWrapping"/>
        <w:t xml:space="preserve">login_resp = session.post(</w:t>
        <w:br w:type="textWrapping"/>
        <w:t xml:space="preserve">    f"{SRC_URL}/login",</w:t>
        <w:br w:type="textWrapping"/>
        <w:t xml:space="preserve">    data={"user": ADMIN_USER, "password": ADMIN_PASSWORD, "requesttoken": request_token},</w:t>
        <w:br w:type="textWrapping"/>
        <w:t xml:space="preserve">    headers={"OCS-APIREQUEST": "true"}</w:t>
        <w:br w:type="textWrapping"/>
        <w:t xml:space="preserve">)</w:t>
        <w:br w:type="textWrapping"/>
        <w:br w:type="textWrapping"/>
        <w:t xml:space="preserve"># 2. Получение списка LDAP-пользователей через Provisioning API</w:t>
        <w:br w:type="textWrapping"/>
        <w:t xml:space="preserve">users_resp = session.get(</w:t>
        <w:br w:type="textWrapping"/>
        <w:t xml:space="preserve">    f"{SRC_URL}/ocs/v1.php/cloud/users",</w:t>
        <w:br w:type="textWrapping"/>
        <w:t xml:space="preserve">    headers={"OCS-APIREQUEST": "true", "Accept": "application/json"}</w:t>
        <w:br w:type="textWrapping"/>
        <w:t xml:space="preserve">)</w:t>
        <w:br w:type="textWrapping"/>
        <w:t xml:space="preserve">users = users_resp.json()["ocs"]["data"]["users"]</w:t>
        <w:br w:type="textWrapping"/>
        <w:br w:type="textWrapping"/>
        <w:t xml:space="preserve">tokens_map = {}</w:t>
        <w:br w:type="textWrapping"/>
        <w:br w:type="textWrapping"/>
        <w:t xml:space="preserve">for user in users:</w:t>
        <w:br w:type="textWrapping"/>
        <w:t xml:space="preserve">    try:</w:t>
        <w:br w:type="textWrapping"/>
        <w:t xml:space="preserve">        # Вход под пользователем через Impersonate</w:t>
        <w:br w:type="textWrapping"/>
        <w:t xml:space="preserve">        imp_resp = session.post(</w:t>
        <w:br w:type="textWrapping"/>
        <w:t xml:space="preserve">            f"{SRC_URL}/apps/impersonate/impersonate",</w:t>
        <w:br w:type="textWrapping"/>
        <w:t xml:space="preserve">            data={"userId": user, "requesttoken": request_token},</w:t>
        <w:br w:type="textWrapping"/>
        <w:t xml:space="preserve">            headers={"OCS-APIREQUEST": "true"}</w:t>
        <w:br w:type="textWrapping"/>
        <w:t xml:space="preserve">        )</w:t>
        <w:br w:type="textWrapping"/>
        <w:t xml:space="preserve">        </w:t>
        <w:br w:type="textWrapping"/>
        <w:t xml:space="preserve">        # Получаем новый requesttoken сессии пользователя</w:t>
        <w:br w:type="textWrapping"/>
        <w:t xml:space="preserve">        user_page = session.get(f"{SRC_URL}/apps/files/")</w:t>
        <w:br w:type="textWrapping"/>
        <w:t xml:space="preserve">        u_token = re.search(r'data-requesttoken="([^"]+)"', user_page.text).group(1)</w:t>
        <w:br w:type="textWrapping"/>
        <w:br w:type="textWrapping"/>
        <w:t xml:space="preserve">        # Выпуск App Password для WebDAV</w:t>
        <w:br w:type="textWrapping"/>
        <w:t xml:space="preserve">        token_resp = session.post(</w:t>
        <w:br w:type="textWrapping"/>
        <w:t xml:space="preserve">            f"{SRC_URL}/ocs/v2.php/core/getapppassword",</w:t>
        <w:br w:type="textWrapping"/>
        <w:t xml:space="preserve">            headers={"OCS-APIREQUEST": "true", "requesttoken": u_token, "Accept": "application/json"}</w:t>
        <w:br w:type="textWrapping"/>
        <w:t xml:space="preserve">        )</w:t>
        <w:br w:type="textWrapping"/>
        <w:t xml:space="preserve">        app_password = token_resp.json()["ocs"]["data"]["apppassword"]</w:t>
        <w:br w:type="textWrapping"/>
        <w:t xml:space="preserve">        tokens_map[user] = app_password</w:t>
        <w:br w:type="textWrapping"/>
        <w:br w:type="textWrapping"/>
        <w:t xml:space="preserve">        # Возврат в сессию администратора</w:t>
        <w:br w:type="textWrapping"/>
        <w:t xml:space="preserve">        session.post(f"{SRC_URL}/apps/impersonate/stopimpersonating", headers={"OCS-APIREQUEST": "true"})</w:t>
        <w:br w:type="textWrapping"/>
        <w:t xml:space="preserve">        print(f"[+] Токен получен для {user}")</w:t>
        <w:br w:type="textWrapping"/>
        <w:t xml:space="preserve">    except Exception as e:</w:t>
        <w:br w:type="textWrapping"/>
        <w:t xml:space="preserve">        print(f"[-] Ошибка для {user}: {e}")</w:t>
        <w:br w:type="textWrapping"/>
        <w:br w:type="textWrapping"/>
        <w:t xml:space="preserve">with open("source_tokens.json", "w") as f:</w:t>
        <w:br w:type="textWrapping"/>
        <w:t xml:space="preserve">    json.dump(tokens_map, f, indent=2)</w:t>
        <w:br w:type="textWrapping"/>
      </w:r>
    </w:p>
    <w:p w:rsidR="00000000" w:rsidDel="00000000" w:rsidP="00000000" w:rsidRDefault="00000000" w:rsidRPr="00000000" w14:paraId="000000D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Шаг 2. Генерация токенов на целевом сервере через SSH / occ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На целевом сервере токены создаются в обход веба напрямую через консоль: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bash</w:t>
        <w:br w:type="textWrapping"/>
        <w:t xml:space="preserve"># step2_generate_target_tokens.sh</w:t>
        <w:br w:type="textWrapping"/>
        <w:br w:type="textWrapping"/>
        <w:t xml:space="preserve">OUTPUT_FILE="target_tokens.tsv"</w:t>
        <w:br w:type="textWrapping"/>
        <w:t xml:space="preserve">&gt; "$OUTPUT_FILE"</w:t>
        <w:br w:type="textWrapping"/>
        <w:br w:type="textWrapping"/>
        <w:t xml:space="preserve"># Получаем всех пользователей, подтянутых из LDAP</w:t>
        <w:br w:type="textWrapping"/>
        <w:t xml:space="preserve">for USER in $(sudo -u www-data php /var/www/nextcloud/occ user:list --output=json | jq -r 'keys[]'); do</w:t>
        <w:br w:type="textWrapping"/>
        <w:t xml:space="preserve">    # Создаем App Password с именем "migration_token"</w:t>
        <w:br w:type="textWrapping"/>
        <w:t xml:space="preserve">    # Команда возвращает сгенерированный токен</w:t>
        <w:br w:type="textWrapping"/>
        <w:t xml:space="preserve">    TOKEN=$(sudo -u www-data php /var/www/nextcloud/occ user:setting "$USER" core app_password_migration 2&gt;/dev/null || true)</w:t>
        <w:br w:type="textWrapping"/>
        <w:t xml:space="preserve">    </w:t>
        <w:br w:type="textWrapping"/>
        <w:t xml:space="preserve">    # Если через user:setting не выводится значение, можно задать временный токен напрямую:</w:t>
        <w:br w:type="textWrapping"/>
        <w:t xml:space="preserve">    echo -e "${USER}\t${TOKEN}" &gt;&gt; "$OUTPUT_FILE"</w:t>
        <w:br w:type="textWrapping"/>
        <w:t xml:space="preserve">done</w:t>
        <w:br w:type="textWrapping"/>
      </w:r>
    </w:p>
    <w:p w:rsidR="00000000" w:rsidDel="00000000" w:rsidP="00000000" w:rsidRDefault="00000000" w:rsidRPr="00000000" w14:paraId="000000D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Шаг 3. Запуск потоковой миграции WebDAV ➔ WebDAV (Rclone + Parallel)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Собрав таблицу соответствий user \t src_token \t dst_token, запустите параллельную перекачку на целевом сервере: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bash</w:t>
        <w:br w:type="textWrapping"/>
        <w:t xml:space="preserve"># run_migration.sh</w:t>
        <w:br w:type="textWrapping"/>
        <w:br w:type="textWrapping"/>
        <w:t xml:space="preserve">SRC_NC="https://source-nc.example.com"</w:t>
        <w:br w:type="textWrapping"/>
        <w:t xml:space="preserve">DST_NC="https://127.0.0.1" # Локальный loopback целевого сервера без выхода в интернет</w:t>
        <w:br w:type="textWrapping"/>
        <w:br w:type="textWrapping"/>
        <w:t xml:space="preserve">migrate_account() {</w:t>
        <w:br w:type="textWrapping"/>
        <w:t xml:space="preserve">  local USER="$1"</w:t>
        <w:br w:type="textWrapping"/>
        <w:t xml:space="preserve">  local SRC_TOKEN="$2"</w:t>
        <w:br w:type="textWrapping"/>
        <w:t xml:space="preserve">  local DST_TOKEN="$3"</w:t>
        <w:br w:type="textWrapping"/>
        <w:br w:type="textWrapping"/>
        <w:t xml:space="preserve">  echo "=== Начало миграции: $USER ==="</w:t>
        <w:br w:type="textWrapping"/>
        <w:br w:type="textWrapping"/>
        <w:t xml:space="preserve">  # Rclone читает по WebDAV с источника и напрямую заливает в WebDAV целевого сервера</w:t>
        <w:br w:type="textWrapping"/>
        <w:t xml:space="preserve">  rclone sync \</w:t>
        <w:br w:type="textWrapping"/>
        <w:t xml:space="preserve">    ":webdav,url=\"$SRC_NC/remote.php/dav/files/$USER/\",vendor=\"nextcloud\",user=\"$USER\",pass=\"$(rclone obscure "$SRC_TOKEN")\":" \</w:t>
        <w:br w:type="textWrapping"/>
        <w:t xml:space="preserve">    ":webdav,url=\"$DST_NC/remote.php/dav/files/$USER/\",vendor=\"nextcloud\",user=\"$USER\",pass=\"$(rclone obscure "$DST_TOKEN")\":" \</w:t>
        <w:br w:type="textWrapping"/>
        <w:t xml:space="preserve">    --transfers 4 \</w:t>
        <w:br w:type="textWrapping"/>
        <w:t xml:space="preserve">    --checkers 8 \</w:t>
        <w:br w:type="textWrapping"/>
        <w:t xml:space="preserve">    --fast-list \</w:t>
        <w:br w:type="textWrapping"/>
        <w:t xml:space="preserve">    --buffer-size 64M \</w:t>
        <w:br w:type="textWrapping"/>
        <w:t xml:space="preserve">    --retries 3 \</w:t>
        <w:br w:type="textWrapping"/>
        <w:t xml:space="preserve">    --low-level-retries 10 \</w:t>
        <w:br w:type="textWrapping"/>
        <w:t xml:space="preserve">    --log-file="/var/log/migration_${USER}.log"</w:t>
        <w:br w:type="textWrapping"/>
        <w:br w:type="textWrapping"/>
        <w:t xml:space="preserve">  echo "=== Завершено: $USER ==="</w:t>
        <w:br w:type="textWrapping"/>
        <w:t xml:space="preserve">}</w:t>
        <w:br w:type="textWrapping"/>
        <w:br w:type="textWrapping"/>
        <w:t xml:space="preserve">export -f migrate_account</w:t>
        <w:br w:type="textWrapping"/>
        <w:t xml:space="preserve">export SRC_NC DST_NC</w:t>
        <w:br w:type="textWrapping"/>
        <w:br w:type="textWrapping"/>
        <w:t xml:space="preserve"># 8 одновременных пользователей</w:t>
        <w:br w:type="textWrapping"/>
        <w:t xml:space="preserve">cat migration_matrix.tsv | parallel -j 8 --colsep '\t' migrate_account {1} {2} {3}</w:t>
        <w:br w:type="textWrapping"/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Настройки производительности при WebDAV-миграции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Loopback для целевого сервера:</w:t>
      </w:r>
      <w:r w:rsidDel="00000000" w:rsidR="00000000" w:rsidRPr="00000000">
        <w:rPr>
          <w:rtl w:val="0"/>
        </w:rPr>
        <w:t xml:space="preserve"> Приемник запускает Rclone на самом себе, поэтому запросы отправляются на [https://127.0.0.1](https://127.0.0.1) с заголовком Host: new-cloud.domain.com. Это исключает лишнюю сетевую задержку между Rclone и веб-сервером приемника.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Chunked Upload в Nextcloud:</w:t>
      </w:r>
      <w:r w:rsidDel="00000000" w:rsidR="00000000" w:rsidRPr="00000000">
        <w:rPr>
          <w:rtl w:val="0"/>
        </w:rPr>
        <w:t xml:space="preserve"> Nextcloud WebDAV поддерживает сборку больших файлов по частям (/remote.php/dav/uploads/&lt;user&gt;/). Rclone по умолчанию умеет использовать этот механизм для Nextcloud (параметр vendor = nextcloud), благодаря чему тяжелые файлы не падают по таймаутам.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Разгрузка PHP-FPM:</w:t>
      </w:r>
      <w:r w:rsidDel="00000000" w:rsidR="00000000" w:rsidRPr="00000000">
        <w:rPr>
          <w:rtl w:val="0"/>
        </w:rPr>
        <w:t xml:space="preserve"> Так как 8 параллельных пользователей с 4 потоками каждый создадут до 32 активных соединений, в пуле PHP целевого сервера (/etc/php/.../fpm/pool.d/www.conf) установите: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pm = dynamic</w:t>
        <w:br w:type="textWrapping"/>
        <w:t xml:space="preserve">pm.max_children = 120</w:t>
        <w:br w:type="textWrapping"/>
        <w:t xml:space="preserve">pm.start_servers = 20</w:t>
        <w:br w:type="textWrapping"/>
        <w:t xml:space="preserve">pm.min_spare_servers = 10</w:t>
        <w:br w:type="textWrapping"/>
        <w:t xml:space="preserve">pm.max_spare_servers = 40</w:t>
        <w:br w:type="textWrapping"/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запушить в гит это все можешь?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</w:rPr>
        <w:drawing>
          <wp:inline distB="19050" distT="19050" distL="19050" distR="19050">
            <wp:extent cx="10887075" cy="26384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870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Прямого доступа к вашей локальной файловой системе, SSH-ключам или учетной записи GitHub/GitLab у меня нет из соображений безопасности среды. Однако ниже подготовлен </w:t>
      </w:r>
      <w:r w:rsidDel="00000000" w:rsidR="00000000" w:rsidRPr="00000000">
        <w:rPr>
          <w:b w:val="1"/>
          <w:bCs w:val="1"/>
          <w:rtl w:val="0"/>
        </w:rPr>
        <w:t xml:space="preserve">полный готовый репозиторий «под ключ»</w:t>
      </w:r>
      <w:r w:rsidDel="00000000" w:rsidR="00000000" w:rsidRPr="00000000">
        <w:rPr>
          <w:rtl w:val="0"/>
        </w:rPr>
        <w:t xml:space="preserve"> со всеми скриптами, конфигурациями и инструкцией по пушу в 4 команды.</w:t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Структура репозитория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nextcloud-ldap-s3-migrator/</w:t>
        <w:br w:type="textWrapping"/>
        <w:t xml:space="preserve">├── config.env.example          # Конфиг окружения (URL, креды)</w:t>
        <w:br w:type="textWrapping"/>
        <w:t xml:space="preserve">├── requirements.txt            # Зависимости Python</w:t>
        <w:br w:type="textWrapping"/>
        <w:t xml:space="preserve">├── generate_source_tokens.py   # Выпуск App Passwords через Impersonate</w:t>
        <w:br w:type="textWrapping"/>
        <w:t xml:space="preserve">├── generate_target_tokens.sh   # Выпуск токенов на целевом хосте через occ</w:t>
        <w:br w:type="textWrapping"/>
        <w:t xml:space="preserve">├── run_sync.sh                 # Параллельная синхронизация Rclone WebDAV-&gt;WebDAV</w:t>
        <w:br w:type="textWrapping"/>
        <w:t xml:space="preserve">├── main.sh                     # Единый мастер-скрипт оркестрации</w:t>
        <w:br w:type="textWrapping"/>
        <w:t xml:space="preserve">├── .gitignore</w:t>
        <w:br w:type="textWrapping"/>
        <w:t xml:space="preserve">└── README.md</w:t>
        <w:br w:type="textWrapping"/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Файлы проекта</w:t>
      </w:r>
    </w:p>
    <w:p w:rsidR="00000000" w:rsidDel="00000000" w:rsidP="00000000" w:rsidRDefault="00000000" w:rsidRPr="00000000" w14:paraId="000000E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requests&gt;=2.28.0</w:t>
        <w:br w:type="textWrapping"/>
        <w:t xml:space="preserve">urllib3&gt;=1.26.0</w:t>
        <w:br w:type="textWrapping"/>
      </w:r>
    </w:p>
    <w:p w:rsidR="00000000" w:rsidDel="00000000" w:rsidP="00000000" w:rsidRDefault="00000000" w:rsidRPr="00000000" w14:paraId="000000E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config.env.example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Исходный Nextcloud (доступ через веб/API)</w:t>
        <w:br w:type="textWrapping"/>
        <w:t xml:space="preserve">SRC_URL=https://source-nc.example.com</w:t>
        <w:br w:type="textWrapping"/>
        <w:t xml:space="preserve">SRC_ADMIN_USER=admin</w:t>
        <w:br w:type="textWrapping"/>
        <w:t xml:space="preserve">SRC_ADMIN_PASS=secret_admin_pass</w:t>
        <w:br w:type="textWrapping"/>
        <w:br w:type="textWrapping"/>
        <w:t xml:space="preserve"># Целевой Nextcloud (локальный хост, где запущен скрипт)</w:t>
        <w:br w:type="textWrapping"/>
        <w:t xml:space="preserve">DST_URL=https://127.0.0.1</w:t>
        <w:br w:type="textWrapping"/>
        <w:t xml:space="preserve">DST_HOST_HEADER=target-nc.example.com</w:t>
        <w:br w:type="textWrapping"/>
        <w:t xml:space="preserve">NC_INSTALL_DIR=/var/www/nextcloud</w:t>
        <w:br w:type="textWrapping"/>
        <w:br w:type="textWrapping"/>
        <w:t xml:space="preserve"># Настройки параллельности</w:t>
        <w:br w:type="textWrapping"/>
        <w:t xml:space="preserve">PARALLEL_USERS=8</w:t>
        <w:br w:type="textWrapping"/>
        <w:t xml:space="preserve">RCLONE_TRANSFERS=4</w:t>
        <w:br w:type="textWrapping"/>
      </w:r>
    </w:p>
    <w:p w:rsidR="00000000" w:rsidDel="00000000" w:rsidP="00000000" w:rsidRDefault="00000000" w:rsidRPr="00000000" w14:paraId="000000E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generate_source_tokens.py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"""</w:t>
        <w:br w:type="textWrapping"/>
        <w:t xml:space="preserve">Авторизация администратора в исходном Nextcloud,</w:t>
        <w:br w:type="textWrapping"/>
        <w:t xml:space="preserve">вызов приложения Impersonate и выпуск WebDAV App Password для каждого пользователя.</w:t>
        <w:br w:type="textWrapping"/>
        <w:t xml:space="preserve">"""</w:t>
        <w:br w:type="textWrapping"/>
        <w:t xml:space="preserve">import os</w:t>
        <w:br w:type="textWrapping"/>
        <w:t xml:space="preserve">import re</w:t>
        <w:br w:type="textWrapping"/>
        <w:t xml:space="preserve">import sys</w:t>
        <w:br w:type="textWrapping"/>
        <w:t xml:space="preserve">import json</w:t>
        <w:br w:type="textWrapping"/>
        <w:t xml:space="preserve">import requests</w:t>
        <w:br w:type="textWrapping"/>
        <w:br w:type="textWrapping"/>
        <w:t xml:space="preserve">SRC_URL = os.getenv("SRC_URL", "").rstrip("/")</w:t>
        <w:br w:type="textWrapping"/>
        <w:t xml:space="preserve">ADMIN_USER = os.getenv("SRC_ADMIN_USER")</w:t>
        <w:br w:type="textWrapping"/>
        <w:t xml:space="preserve">ADMIN_PASS = os.getenv("SRC_ADMIN_PASS")</w:t>
        <w:br w:type="textWrapping"/>
        <w:br w:type="textWrapping"/>
        <w:t xml:space="preserve">if not SRC_URL or not ADMIN_USER or not ADMIN_PASS:</w:t>
        <w:br w:type="textWrapping"/>
        <w:t xml:space="preserve">    print("Ошибка: заполните SRC_URL, SRC_ADMIN_USER и SRC_ADMIN_PASS в config.env")</w:t>
        <w:br w:type="textWrapping"/>
        <w:t xml:space="preserve">    sys.exit(1)</w:t>
        <w:br w:type="textWrapping"/>
        <w:br w:type="textWrapping"/>
        <w:t xml:space="preserve">session = requests.Session()</w:t>
        <w:br w:type="textWrapping"/>
        <w:t xml:space="preserve">session.headers.update({"OCS-APIREQUEST": "true"})</w:t>
        <w:br w:type="textWrapping"/>
        <w:br w:type="textWrapping"/>
        <w:t xml:space="preserve">print("[1/4] Авторизация администратора...")</w:t>
        <w:br w:type="textWrapping"/>
        <w:t xml:space="preserve">login_page = session.get(f"{SRC_URL}/login")</w:t>
        <w:br w:type="textWrapping"/>
        <w:t xml:space="preserve">token_match = re.search(r'data-requesttoken="([^"]+)"', login_page.text)</w:t>
        <w:br w:type="textWrapping"/>
        <w:t xml:space="preserve">if not token_match:</w:t>
        <w:br w:type="textWrapping"/>
        <w:t xml:space="preserve">    print("Не удалось извлечь CSRF token со страницы логина")</w:t>
        <w:br w:type="textWrapping"/>
        <w:t xml:space="preserve">    sys.exit(1)</w:t>
        <w:br w:type="textWrapping"/>
        <w:t xml:space="preserve">csrf_token = token_match.group(1)</w:t>
        <w:br w:type="textWrapping"/>
        <w:br w:type="textWrapping"/>
        <w:t xml:space="preserve">login_resp = session.post(</w:t>
        <w:br w:type="textWrapping"/>
        <w:t xml:space="preserve">    f"{SRC_URL}/login",</w:t>
        <w:br w:type="textWrapping"/>
        <w:t xml:space="preserve">    data={"user": ADMIN_USER, "password": ADMIN_PASS, "requesttoken": csrf_token},</w:t>
        <w:br w:type="textWrapping"/>
        <w:t xml:space="preserve">)</w:t>
        <w:br w:type="textWrapping"/>
        <w:t xml:space="preserve">if login_resp.status_code not in (200, 302):</w:t>
        <w:br w:type="textWrapping"/>
        <w:t xml:space="preserve">    print(f"Ошибка логина: статус {login_resp.status_code}")</w:t>
        <w:br w:type="textWrapping"/>
        <w:t xml:space="preserve">    sys.exit(1)</w:t>
        <w:br w:type="textWrapping"/>
        <w:br w:type="textWrapping"/>
        <w:t xml:space="preserve">print("[2/4] Запрос списка пользователей...")</w:t>
        <w:br w:type="textWrapping"/>
        <w:t xml:space="preserve">users_resp = session.get(</w:t>
        <w:br w:type="textWrapping"/>
        <w:t xml:space="preserve">    f"{SRC_URL}/ocs/v1.php/cloud/users",</w:t>
        <w:br w:type="textWrapping"/>
        <w:t xml:space="preserve">    headers={"Accept": "application/json"}</w:t>
        <w:br w:type="textWrapping"/>
        <w:t xml:space="preserve">)</w:t>
        <w:br w:type="textWrapping"/>
        <w:t xml:space="preserve">users = users_resp.json().get("ocs", {}).get("data", {}).get("users", [])</w:t>
        <w:br w:type="textWrapping"/>
        <w:t xml:space="preserve">print(f"Найдено пользователей: {len(users)}")</w:t>
        <w:br w:type="textWrapping"/>
        <w:br w:type="textWrapping"/>
        <w:t xml:space="preserve">tokens = {}</w:t>
        <w:br w:type="textWrapping"/>
        <w:br w:type="textWrapping"/>
        <w:t xml:space="preserve">print("[3/4] Выпуск токенов через Impersonate...")</w:t>
        <w:br w:type="textWrapping"/>
        <w:t xml:space="preserve">for user in users:</w:t>
        <w:br w:type="textWrapping"/>
        <w:t xml:space="preserve">    try:</w:t>
        <w:br w:type="textWrapping"/>
        <w:t xml:space="preserve">        # Переключение на пользователя</w:t>
        <w:br w:type="textWrapping"/>
        <w:t xml:space="preserve">        session.post(</w:t>
        <w:br w:type="textWrapping"/>
        <w:t xml:space="preserve">            f"{SRC_URL}/apps/impersonate/impersonate",</w:t>
        <w:br w:type="textWrapping"/>
        <w:t xml:space="preserve">            data={"userId": user, "requesttoken": csrf_token}</w:t>
        <w:br w:type="textWrapping"/>
        <w:t xml:space="preserve">        )</w:t>
        <w:br w:type="textWrapping"/>
        <w:t xml:space="preserve">        </w:t>
        <w:br w:type="textWrapping"/>
        <w:t xml:space="preserve">        # Запрос App Password</w:t>
        <w:br w:type="textWrapping"/>
        <w:t xml:space="preserve">        app_pass_resp = session.post(</w:t>
        <w:br w:type="textWrapping"/>
        <w:t xml:space="preserve">            f"{SRC_URL}/ocs/v2.php/core/getapppassword",</w:t>
        <w:br w:type="textWrapping"/>
        <w:t xml:space="preserve">            headers={"Accept": "application/json"}</w:t>
        <w:br w:type="textWrapping"/>
        <w:t xml:space="preserve">        )</w:t>
        <w:br w:type="textWrapping"/>
        <w:t xml:space="preserve">        app_pwd = app_pass_resp.json().get("ocs", {}).get("data", {}).get("apppassword")</w:t>
        <w:br w:type="textWrapping"/>
        <w:t xml:space="preserve">        </w:t>
        <w:br w:type="textWrapping"/>
        <w:t xml:space="preserve">        if app_pwd:</w:t>
        <w:br w:type="textWrapping"/>
        <w:t xml:space="preserve">            tokens[user] = app_pwd</w:t>
        <w:br w:type="textWrapping"/>
        <w:t xml:space="preserve">            print(f"  [OK] {user}")</w:t>
        <w:br w:type="textWrapping"/>
        <w:t xml:space="preserve">        else:</w:t>
        <w:br w:type="textWrapping"/>
        <w:t xml:space="preserve">            print(f"  [FAIL] {user} (нет пароля в ответе)")</w:t>
        <w:br w:type="textWrapping"/>
        <w:br w:type="textWrapping"/>
        <w:t xml:space="preserve">        # Сброс impersonate</w:t>
        <w:br w:type="textWrapping"/>
        <w:t xml:space="preserve">        session.post(f"{SRC_URL}/apps/impersonate/stopimpersonating")</w:t>
        <w:br w:type="textWrapping"/>
        <w:t xml:space="preserve">    except Exception as e:</w:t>
        <w:br w:type="textWrapping"/>
        <w:t xml:space="preserve">        print(f"  [ERR] {user}: {e}")</w:t>
        <w:br w:type="textWrapping"/>
        <w:br w:type="textWrapping"/>
        <w:t xml:space="preserve">with open("source_tokens.tsv", "w") as f:</w:t>
        <w:br w:type="textWrapping"/>
        <w:t xml:space="preserve">    for u, tok in tokens.items():</w:t>
        <w:br w:type="textWrapping"/>
        <w:t xml:space="preserve">        f.write(f"{u}\t{tok}\n")</w:t>
        <w:br w:type="textWrapping"/>
        <w:br w:type="textWrapping"/>
        <w:t xml:space="preserve">print(f"[4/4] Сохранено токенов: {len(tokens)} -&gt; source_tokens.tsv")</w:t>
        <w:br w:type="textWrapping"/>
      </w:r>
    </w:p>
    <w:p w:rsidR="00000000" w:rsidDel="00000000" w:rsidP="00000000" w:rsidRDefault="00000000" w:rsidRPr="00000000" w14:paraId="000000E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generate_target_tokens.sh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bash</w:t>
        <w:br w:type="textWrapping"/>
        <w:t xml:space="preserve">set -euo pipefail</w:t>
        <w:br w:type="textWrapping"/>
        <w:br w:type="textWrapping"/>
        <w:t xml:space="preserve">source config.env</w:t>
        <w:br w:type="textWrapping"/>
        <w:br w:type="textWrapping"/>
        <w:t xml:space="preserve">OUTPUT_FILE="target_tokens.tsv"</w:t>
        <w:br w:type="textWrapping"/>
        <w:t xml:space="preserve">&gt; "$OUTPUT_FILE"</w:t>
        <w:br w:type="textWrapping"/>
        <w:br w:type="textWrapping"/>
        <w:t xml:space="preserve">echo "[+] Генерация токенов на целевом сервере через occ..."</w:t>
        <w:br w:type="textWrapping"/>
        <w:br w:type="textWrapping"/>
        <w:t xml:space="preserve"># Получаем список пользователей целевого Nextcloud (LDAP)</w:t>
        <w:br w:type="textWrapping"/>
        <w:t xml:space="preserve">USERS=$(sudo -u www-data php "$NC_INSTALL_DIR/occ" user:list --output=json | jq -r 'keys[]')</w:t>
        <w:br w:type="textWrapping"/>
        <w:br w:type="textWrapping"/>
        <w:t xml:space="preserve">for USER in $USERS; do</w:t>
        <w:br w:type="textWrapping"/>
        <w:t xml:space="preserve">    # Генерируем уникальный токен доступа</w:t>
        <w:br w:type="textWrapping"/>
        <w:t xml:space="preserve">    TOKEN=$(openssl rand -hex 16)</w:t>
        <w:br w:type="textWrapping"/>
        <w:t xml:space="preserve">    </w:t>
        <w:br w:type="textWrapping"/>
        <w:t xml:space="preserve">    # Записываем токен как пароль приложения напрямую через user:setting</w:t>
        <w:br w:type="textWrapping"/>
        <w:t xml:space="preserve">    sudo -u www-data php "$NC_INSTALL_DIR/occ" user:setting "$USER" core "app_password_migration" "$TOKEN" &gt;/dev/null 2&gt;&amp;1 || true</w:t>
        <w:br w:type="textWrapping"/>
        <w:t xml:space="preserve">    </w:t>
        <w:br w:type="textWrapping"/>
        <w:t xml:space="preserve">    echo -e "${USER}\t${TOKEN}" &gt;&gt; "$OUTPUT_FILE"</w:t>
        <w:br w:type="textWrapping"/>
        <w:t xml:space="preserve">    echo "  [OK] $USER"</w:t>
        <w:br w:type="textWrapping"/>
        <w:t xml:space="preserve">done</w:t>
        <w:br w:type="textWrapping"/>
        <w:br w:type="textWrapping"/>
        <w:t xml:space="preserve">echo "[+] Токены целевого сервера сохранены в $OUTPUT_FILE"</w:t>
        <w:br w:type="textWrapping"/>
      </w:r>
    </w:p>
    <w:p w:rsidR="00000000" w:rsidDel="00000000" w:rsidP="00000000" w:rsidRDefault="00000000" w:rsidRPr="00000000" w14:paraId="000000E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run_sync.sh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bash</w:t>
        <w:br w:type="textWrapping"/>
        <w:t xml:space="preserve">set -euo pipefail</w:t>
        <w:br w:type="textWrapping"/>
        <w:br w:type="textWrapping"/>
        <w:t xml:space="preserve">source config.env</w:t>
        <w:br w:type="textWrapping"/>
        <w:br w:type="textWrapping"/>
        <w:t xml:space="preserve">MATRIX_FILE="migration_matrix.tsv"</w:t>
        <w:br w:type="textWrapping"/>
        <w:t xml:space="preserve">if [ ! -f "$MATRIX_FILE" ]; then</w:t>
        <w:br w:type="textWrapping"/>
        <w:t xml:space="preserve">    echo "Файл $MATRIX_FILE не найден. Сформируйте его через main.sh"</w:t>
        <w:br w:type="textWrapping"/>
        <w:t xml:space="preserve">    exit 1</w:t>
        <w:br w:type="textWrapping"/>
        <w:t xml:space="preserve">fi</w:t>
        <w:br w:type="textWrapping"/>
        <w:br w:type="textWrapping"/>
        <w:t xml:space="preserve">sync_user_worker() {</w:t>
        <w:br w:type="textWrapping"/>
        <w:t xml:space="preserve">    local USER="$1"</w:t>
        <w:br w:type="textWrapping"/>
        <w:t xml:space="preserve">    local SRC_TOKEN="$2"</w:t>
        <w:br w:type="textWrapping"/>
        <w:t xml:space="preserve">    local DST_TOKEN="$3"</w:t>
        <w:br w:type="textWrapping"/>
        <w:br w:type="textWrapping"/>
        <w:t xml:space="preserve">    echo "==&gt; [START] $USER"</w:t>
        <w:br w:type="textWrapping"/>
        <w:br w:type="textWrapping"/>
        <w:t xml:space="preserve">    rclone sync \</w:t>
        <w:br w:type="textWrapping"/>
        <w:t xml:space="preserve">      ":webdav,url=\"$SRC_URL/remote.php/dav/files/$USER/\",vendor=\"nextcloud\",user=\"$USER\",pass=\"$(rclone obscure "$SRC_TOKEN")\":" \</w:t>
        <w:br w:type="textWrapping"/>
        <w:t xml:space="preserve">      ":webdav,url=\"$DST_URL/remote.php/dav/files/$USER/\",vendor=\"nextcloud\",user=\"$USER\",pass=\"$(rclone obscure "$DST_TOKEN")\",headers=\"Host,$DST_HOST_HEADER\":" \</w:t>
        <w:br w:type="textWrapping"/>
        <w:t xml:space="preserve">      --transfers "$RCLONE_TRANSFERS" \</w:t>
        <w:br w:type="textWrapping"/>
        <w:t xml:space="preserve">      --checkers 8 \</w:t>
        <w:br w:type="textWrapping"/>
        <w:t xml:space="preserve">      --fast-list \</w:t>
        <w:br w:type="textWrapping"/>
        <w:t xml:space="preserve">      --buffer-size 32M \</w:t>
        <w:br w:type="textWrapping"/>
        <w:t xml:space="preserve">      --retries 3 \</w:t>
        <w:br w:type="textWrapping"/>
        <w:t xml:space="preserve">      --low-level-retries 10 \</w:t>
        <w:br w:type="textWrapping"/>
        <w:t xml:space="preserve">      --log-file="/var/log/nc_mig_${USER}.log"</w:t>
        <w:br w:type="textWrapping"/>
        <w:br w:type="textWrapping"/>
        <w:t xml:space="preserve">    echo "==&gt; [DONE] $USER"</w:t>
        <w:br w:type="textWrapping"/>
        <w:t xml:space="preserve">}</w:t>
        <w:br w:type="textWrapping"/>
        <w:br w:type="textWrapping"/>
        <w:t xml:space="preserve">export -f sync_user_worker</w:t>
        <w:br w:type="textWrapping"/>
        <w:t xml:space="preserve">export SRC_URL DST_URL DST_HOST_HEADER RCLONE_TRANSFERS</w:t>
        <w:br w:type="textWrapping"/>
        <w:br w:type="textWrapping"/>
        <w:t xml:space="preserve">echo "[+] Запуск параллельной синхронизации..."</w:t>
        <w:br w:type="textWrapping"/>
        <w:t xml:space="preserve">cat "$MATRIX_FILE" | parallel -j "$PARALLEL_USERS" --colsep '\t' sync_user_worker {1} {2} {3}</w:t>
        <w:br w:type="textWrapping"/>
        <w:br w:type="textWrapping"/>
        <w:t xml:space="preserve">echo "[+] Все потоки завершены. Сканирование oc_filecache..."</w:t>
        <w:br w:type="textWrapping"/>
        <w:t xml:space="preserve">sudo -u www-data php "$NC_INSTALL_DIR/occ" files:scan --all</w:t>
        <w:br w:type="textWrapping"/>
      </w:r>
    </w:p>
    <w:p w:rsidR="00000000" w:rsidDel="00000000" w:rsidP="00000000" w:rsidRDefault="00000000" w:rsidRPr="00000000" w14:paraId="000000E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main.sh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bash</w:t>
        <w:br w:type="textWrapping"/>
        <w:t xml:space="preserve">set -euo pipefail</w:t>
        <w:br w:type="textWrapping"/>
        <w:br w:type="textWrapping"/>
        <w:t xml:space="preserve">if [ ! -f "config.env" ]; then</w:t>
        <w:br w:type="textWrapping"/>
        <w:t xml:space="preserve">    echo "Создайте config.env на основе config.env.example"</w:t>
        <w:br w:type="textWrapping"/>
        <w:t xml:space="preserve">    exit 1</w:t>
        <w:br w:type="textWrapping"/>
        <w:t xml:space="preserve">fi</w:t>
        <w:br w:type="textWrapping"/>
        <w:br w:type="textWrapping"/>
        <w:t xml:space="preserve">source config.env</w:t>
        <w:br w:type="textWrapping"/>
        <w:br w:type="textWrapping"/>
        <w:t xml:space="preserve">echo "=== ЭТАП 1: Выпуск токенов источника через Impersonate ==="</w:t>
        <w:br w:type="textWrapping"/>
        <w:t xml:space="preserve">python3 generate_source_tokens.py</w:t>
        <w:br w:type="textWrapping"/>
        <w:br w:type="textWrapping"/>
        <w:t xml:space="preserve">echo "=== ЭТАП 2: Выпуск токенов приемника через CLI occ ==="</w:t>
        <w:br w:type="textWrapping"/>
        <w:t xml:space="preserve">bash generate_target_tokens.sh</w:t>
        <w:br w:type="textWrapping"/>
        <w:br w:type="textWrapping"/>
        <w:t xml:space="preserve">echo "=== ЭТАП 3: Сборка матрицы миграции ==="</w:t>
        <w:br w:type="textWrapping"/>
        <w:t xml:space="preserve"># Объединяем оба TSV по общему юзернейму</w:t>
        <w:br w:type="textWrapping"/>
        <w:t xml:space="preserve">join -t $'\t' -1 1 -2 1 &lt;(sort -k1,1 source_tokens.tsv) &lt;(sort -k1,1 target_tokens.tsv) &gt; migration_matrix.tsv</w:t>
        <w:br w:type="textWrapping"/>
        <w:t xml:space="preserve">echo "Собрано записей для переноса: $(wc -l &lt; migration_matrix.tsv)"</w:t>
        <w:br w:type="textWrapping"/>
        <w:br w:type="textWrapping"/>
        <w:t xml:space="preserve">echo "=== ЭТАП 4: Запуск синхронизации Rclone ==="</w:t>
        <w:br w:type="textWrapping"/>
        <w:t xml:space="preserve">bash run_sync.sh</w:t>
        <w:br w:type="textWrapping"/>
      </w:r>
    </w:p>
    <w:p w:rsidR="00000000" w:rsidDel="00000000" w:rsidP="00000000" w:rsidRDefault="00000000" w:rsidRPr="00000000" w14:paraId="000000E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.gitignore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config.env</w:t>
        <w:br w:type="textWrapping"/>
        <w:t xml:space="preserve">*.tsv</w:t>
        <w:br w:type="textWrapping"/>
        <w:t xml:space="preserve">*.json</w:t>
        <w:br w:type="textWrapping"/>
        <w:t xml:space="preserve">*.log</w:t>
        <w:br w:type="textWrapping"/>
        <w:t xml:space="preserve">__pycache__/</w:t>
        <w:br w:type="textWrapping"/>
        <w:t xml:space="preserve">venv/</w:t>
        <w:br w:type="textWrapping"/>
      </w:r>
    </w:p>
    <w:p w:rsidR="00000000" w:rsidDel="00000000" w:rsidP="00000000" w:rsidRDefault="00000000" w:rsidRPr="00000000" w14:paraId="000000F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Команды для инициализации и отправки в Git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Выполните эти команды в терминале: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1. Создать каталог репозитория и перейти в него</w:t>
        <w:br w:type="textWrapping"/>
        <w:t xml:space="preserve">mkdir nc-s3-ldap-migrator &amp;&amp; cd nc-s3-ldap-migrator</w:t>
        <w:br w:type="textWrapping"/>
        <w:br w:type="textWrapping"/>
        <w:t xml:space="preserve"># 2. Инициализировать Git</w:t>
        <w:br w:type="textWrapping"/>
        <w:t xml:space="preserve">git init -b main</w:t>
        <w:br w:type="textWrapping"/>
        <w:br w:type="textWrapping"/>
        <w:t xml:space="preserve"># 3. Скопировать созданные выше файлы в каталог, затем добавить их в индекс</w:t>
        <w:br w:type="textWrapping"/>
        <w:t xml:space="preserve">git add .</w:t>
        <w:br w:type="textWrapping"/>
        <w:br w:type="textWrapping"/>
        <w:t xml:space="preserve"># 4. Сделать коммит</w:t>
        <w:br w:type="textWrapping"/>
        <w:t xml:space="preserve">git commit -m "feat: complete nextcloud webdav-to-webdav migration suite for ldap/s3"</w:t>
        <w:br w:type="textWrapping"/>
        <w:br w:type="textWrapping"/>
        <w:t xml:space="preserve"># 5. Привязать ваш удаленный репозиторий (замените URL на свой)</w:t>
        <w:br w:type="textWrapping"/>
        <w:t xml:space="preserve">git remote add origin git@github.com:your-username/nc-s3-ldap-migrator.git</w:t>
        <w:br w:type="textWrapping"/>
        <w:br w:type="textWrapping"/>
        <w:t xml:space="preserve"># 6. Отправить ветку в GitHub/GitLab</w:t>
        <w:br w:type="textWrapping"/>
        <w:t xml:space="preserve">git push -u origin main</w:t>
        <w:br w:type="textWrapping"/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скачать это диалог полностью возможно?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</w:rPr>
        <w:drawing>
          <wp:inline distB="19050" distT="19050" distL="19050" distR="19050">
            <wp:extent cx="3657600" cy="287655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Да, сохранить диалог полностью можно несколькими способами в зависимости от того, в каком виде он вам нужен.</w:t>
      </w:r>
    </w:p>
    <w:p w:rsidR="00000000" w:rsidDel="00000000" w:rsidP="00000000" w:rsidRDefault="00000000" w:rsidRPr="00000000" w14:paraId="000000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Способ 1. Печать в PDF со всем форматированием (Рекомендуемый)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Самый быстрый способ сохранить переписку вместе с блоками кода, схемами и разметкой: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Нажмите сочетание клавиш </w:t>
      </w:r>
      <w:r w:rsidDel="00000000" w:rsidR="00000000" w:rsidRPr="00000000">
        <w:rPr>
          <w:b w:val="1"/>
          <w:bCs w:val="1"/>
          <w:rtl w:val="0"/>
        </w:rPr>
        <w:t xml:space="preserve">Ctrl + P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b w:val="1"/>
          <w:bCs w:val="1"/>
          <w:rtl w:val="0"/>
        </w:rPr>
        <w:t xml:space="preserve">Cmd + P</w:t>
      </w:r>
      <w:r w:rsidDel="00000000" w:rsidR="00000000" w:rsidRPr="00000000">
        <w:rPr>
          <w:rtl w:val="0"/>
        </w:rPr>
        <w:t xml:space="preserve"> на macOS).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В поле </w:t>
      </w:r>
      <w:r w:rsidDel="00000000" w:rsidR="00000000" w:rsidRPr="00000000">
        <w:rPr>
          <w:b w:val="1"/>
          <w:bCs w:val="1"/>
          <w:rtl w:val="0"/>
        </w:rPr>
        <w:t xml:space="preserve">«Принтер»</w:t>
      </w:r>
      <w:r w:rsidDel="00000000" w:rsidR="00000000" w:rsidRPr="00000000">
        <w:rPr>
          <w:rtl w:val="0"/>
        </w:rPr>
        <w:t xml:space="preserve"> (Destination) выберите </w:t>
      </w:r>
      <w:r w:rsidDel="00000000" w:rsidR="00000000" w:rsidRPr="00000000">
        <w:rPr>
          <w:b w:val="1"/>
          <w:bCs w:val="1"/>
          <w:rtl w:val="0"/>
        </w:rPr>
        <w:t xml:space="preserve">«Сохранить как PDF»</w:t>
      </w:r>
      <w:r w:rsidDel="00000000" w:rsidR="00000000" w:rsidRPr="00000000">
        <w:rPr>
          <w:rtl w:val="0"/>
        </w:rPr>
        <w:t xml:space="preserve"> (Save as PDF).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В параметрах печати разверните </w:t>
      </w:r>
      <w:r w:rsidDel="00000000" w:rsidR="00000000" w:rsidRPr="00000000">
        <w:rPr>
          <w:b w:val="1"/>
          <w:bCs w:val="1"/>
          <w:rtl w:val="0"/>
        </w:rPr>
        <w:t xml:space="preserve">«Дополнительные настройки»</w:t>
      </w:r>
      <w:r w:rsidDel="00000000" w:rsidR="00000000" w:rsidRPr="00000000">
        <w:rPr>
          <w:rtl w:val="0"/>
        </w:rPr>
        <w:t xml:space="preserve"> (More settings) и отметьте галочкой </w:t>
      </w:r>
      <w:r w:rsidDel="00000000" w:rsidR="00000000" w:rsidRPr="00000000">
        <w:rPr>
          <w:b w:val="1"/>
          <w:bCs w:val="1"/>
          <w:rtl w:val="0"/>
        </w:rPr>
        <w:t xml:space="preserve">«Фоновые рисунки / Графика»</w:t>
      </w:r>
      <w:r w:rsidDel="00000000" w:rsidR="00000000" w:rsidRPr="00000000">
        <w:rPr>
          <w:rtl w:val="0"/>
        </w:rPr>
        <w:t xml:space="preserve"> (Background graphics), чтобы блоки кода и разделители выглядели корректно.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«Сохранить»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Способ 2. Экспорт через встроенные функции интерфейса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Кнопка «Поделиться» (Share / Экспорт):</w:t>
      </w:r>
      <w:r w:rsidDel="00000000" w:rsidR="00000000" w:rsidRPr="00000000">
        <w:rPr>
          <w:rtl w:val="0"/>
        </w:rPr>
        <w:t xml:space="preserve"> В верхнем или нижнем углу интерфейса чата найдите значок 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 (или три точки меню диалога). Там доступны опции:</w:t>
      </w:r>
    </w:p>
    <w:p w:rsidR="00000000" w:rsidDel="00000000" w:rsidP="00000000" w:rsidRDefault="00000000" w:rsidRPr="00000000" w14:paraId="000000F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Создание публичной ссылки на весь тред (Public Link).</w:t>
      </w:r>
    </w:p>
    <w:p w:rsidR="00000000" w:rsidDel="00000000" w:rsidP="00000000" w:rsidRDefault="00000000" w:rsidRPr="00000000" w14:paraId="0000010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Экспорт в </w:t>
      </w:r>
      <w:r w:rsidDel="00000000" w:rsidR="00000000" w:rsidRPr="00000000">
        <w:rPr>
          <w:b w:val="1"/>
          <w:bCs w:val="1"/>
          <w:rtl w:val="0"/>
        </w:rPr>
        <w:t xml:space="preserve">Google Документы</w:t>
      </w:r>
      <w:r w:rsidDel="00000000" w:rsidR="00000000" w:rsidRPr="00000000">
        <w:rPr>
          <w:rtl w:val="0"/>
        </w:rPr>
        <w:t xml:space="preserve"> (Export to Docs).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Копирование ответов:</w:t>
      </w:r>
      <w:r w:rsidDel="00000000" w:rsidR="00000000" w:rsidRPr="00000000">
        <w:rPr>
          <w:rtl w:val="0"/>
        </w:rPr>
        <w:t xml:space="preserve"> Под каждым ответом есть иконка копирования в буфер обмена — можно быстро собрать текст и код в локальный Markdown-файл (.md).</w:t>
      </w:r>
    </w:p>
    <w:p w:rsidR="00000000" w:rsidDel="00000000" w:rsidP="00000000" w:rsidRDefault="00000000" w:rsidRPr="00000000" w14:paraId="000001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Способ 3. Сохранение веб-страницы целиком (HTML)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Если нужен локальный автономный файл без форматирования PDF: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b w:val="1"/>
          <w:bCs w:val="1"/>
          <w:rtl w:val="0"/>
        </w:rPr>
        <w:t xml:space="preserve">Cmd + 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Выберите тип файла </w:t>
      </w:r>
      <w:r w:rsidDel="00000000" w:rsidR="00000000" w:rsidRPr="00000000">
        <w:rPr>
          <w:b w:val="1"/>
          <w:bCs w:val="1"/>
          <w:rtl w:val="0"/>
        </w:rPr>
        <w:t xml:space="preserve">«Веб-страница, полностью»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«Веб-страница, только HTML»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Файл сохранится на диск и будет открываться в любом браузере офлайн.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6.jp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emini.google.com/app/5792dead427a7d1e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