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5B85E08" w14:textId="5A290EE7" w:rsidR="006B1D79" w:rsidRPr="00575B7D" w:rsidRDefault="006B1D79">
      <w:pPr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FC166D" w14:textId="77777777" w:rsidR="006B1D79" w:rsidRDefault="006B1D79">
      <w:pPr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F50BF2" w14:textId="77777777" w:rsidR="006B1D79" w:rsidRDefault="006F2C0C">
      <w:pPr>
        <w:spacing w:after="16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Санкт-Петербургский политехнический университет Петра Великого</w:t>
      </w:r>
    </w:p>
    <w:p w14:paraId="7CD80D2A" w14:textId="77777777" w:rsidR="006B1D79" w:rsidRDefault="006F2C0C">
      <w:pPr>
        <w:spacing w:after="16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компьютерных наук и кибербезопасности</w:t>
      </w:r>
    </w:p>
    <w:p w14:paraId="077E04B0" w14:textId="77777777" w:rsidR="006B1D79" w:rsidRDefault="006F2C0C">
      <w:pPr>
        <w:spacing w:after="24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Высшая школа компьютерных технологий и информационных систем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886944E" w14:textId="77777777" w:rsidR="006B1D79" w:rsidRDefault="006F2C0C">
      <w:pPr>
        <w:spacing w:after="16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РАБОТА №1.6</w:t>
      </w:r>
    </w:p>
    <w:p w14:paraId="2DF428F0" w14:textId="77777777" w:rsidR="006B1D79" w:rsidRDefault="006F2C0C">
      <w:pPr>
        <w:spacing w:after="16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Нейронные сети</w:t>
      </w:r>
    </w:p>
    <w:p w14:paraId="0AD3464C" w14:textId="77777777" w:rsidR="006B1D79" w:rsidRDefault="006F2C0C">
      <w:pPr>
        <w:spacing w:after="16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«Разработка графических приложений»</w:t>
      </w:r>
    </w:p>
    <w:p w14:paraId="663C938B" w14:textId="77777777" w:rsidR="006B1D79" w:rsidRDefault="006B1D79">
      <w:pPr>
        <w:spacing w:after="24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F535B4" w14:textId="77777777" w:rsidR="006B1D79" w:rsidRDefault="006B1D79">
      <w:pPr>
        <w:spacing w:after="24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1A1E0C" w14:textId="77777777" w:rsidR="006B1D79" w:rsidRDefault="006F2C0C">
      <w:pPr>
        <w:spacing w:after="24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2FF7C2A" w14:textId="3DEBA487" w:rsidR="006B1D79" w:rsidRDefault="006F2C0C">
      <w:pPr>
        <w:spacing w:after="160" w:line="240" w:lineRule="auto"/>
        <w:ind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</w:p>
    <w:p w14:paraId="2E4B2DE0" w14:textId="55083849" w:rsidR="006B1D79" w:rsidRPr="00731D2E" w:rsidRDefault="00731D2E">
      <w:pPr>
        <w:spacing w:after="160" w:line="240" w:lineRule="auto"/>
        <w:ind w:hanging="284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гр.5140901/31501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6F2C0C">
        <w:rPr>
          <w:rFonts w:ascii="Times New Roman" w:eastAsia="Times New Roman" w:hAnsi="Times New Roman" w:cs="Times New Roman"/>
          <w:sz w:val="28"/>
          <w:szCs w:val="28"/>
        </w:rPr>
        <w:t xml:space="preserve">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</w:t>
      </w:r>
      <w:r w:rsidR="00250784">
        <w:rPr>
          <w:rFonts w:ascii="Times New Roman" w:eastAsia="Times New Roman" w:hAnsi="Times New Roman" w:cs="Times New Roman"/>
          <w:sz w:val="28"/>
          <w:szCs w:val="28"/>
          <w:lang w:val="ru-RU"/>
        </w:rPr>
        <w:t>Алешковский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А.</w:t>
      </w:r>
      <w:r w:rsidR="00250784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52BC351" w14:textId="77777777" w:rsidR="006B1D79" w:rsidRDefault="006B1D79">
      <w:pPr>
        <w:spacing w:line="240" w:lineRule="auto"/>
        <w:ind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F0C534" w14:textId="77777777" w:rsidR="006B1D79" w:rsidRDefault="006F2C0C">
      <w:pPr>
        <w:spacing w:after="160" w:line="240" w:lineRule="auto"/>
        <w:ind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11CA405F" w14:textId="77777777" w:rsidR="006B1D79" w:rsidRDefault="006F2C0C">
      <w:pPr>
        <w:spacing w:after="160" w:line="240" w:lineRule="auto"/>
        <w:ind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доцент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ВШКТиИС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</w:t>
      </w:r>
      <w:r w:rsidR="00731D2E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="00731D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Никитин </w:t>
      </w:r>
      <w:r w:rsidR="00731D2E">
        <w:rPr>
          <w:rFonts w:ascii="Times New Roman" w:eastAsia="Times New Roman" w:hAnsi="Times New Roman" w:cs="Times New Roman"/>
          <w:sz w:val="28"/>
          <w:szCs w:val="28"/>
        </w:rPr>
        <w:t>К.В.</w:t>
      </w:r>
    </w:p>
    <w:p w14:paraId="1714463E" w14:textId="77777777" w:rsidR="006B1D79" w:rsidRDefault="006F2C0C">
      <w:pPr>
        <w:spacing w:after="160" w:line="240" w:lineRule="auto"/>
        <w:ind w:hanging="113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7FD7882B" w14:textId="77777777" w:rsidR="006B1D79" w:rsidRDefault="006F2C0C">
      <w:pPr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0A8FDD0D" w14:textId="77777777" w:rsidR="006B1D79" w:rsidRDefault="006B1D79">
      <w:pPr>
        <w:spacing w:after="24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0AFD438" w14:textId="77777777" w:rsidR="0029773E" w:rsidRDefault="0029773E">
      <w:pPr>
        <w:spacing w:after="16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718F31" w14:textId="77777777" w:rsidR="0029773E" w:rsidRDefault="0029773E">
      <w:pPr>
        <w:spacing w:after="16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6A0832" w14:textId="77777777" w:rsidR="0029773E" w:rsidRDefault="0029773E">
      <w:pPr>
        <w:spacing w:after="16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8F5932" w14:textId="77777777" w:rsidR="0029773E" w:rsidRDefault="0029773E">
      <w:pPr>
        <w:spacing w:after="16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1FDFEA" w14:textId="53C93F54" w:rsidR="006B1D79" w:rsidRDefault="006F2C0C">
      <w:pPr>
        <w:spacing w:after="16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7DDDE394" w14:textId="77777777" w:rsidR="006B1D79" w:rsidRDefault="006F2C0C">
      <w:pPr>
        <w:spacing w:after="16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2023</w:t>
      </w:r>
    </w:p>
    <w:p w14:paraId="6D5DD5D5" w14:textId="28C051B0" w:rsidR="00575B7D" w:rsidRDefault="00575B7D" w:rsidP="00575B7D">
      <w:pPr>
        <w:widowControl w:val="0"/>
        <w:tabs>
          <w:tab w:val="right" w:pos="9025"/>
        </w:tabs>
        <w:spacing w:before="60" w:line="360" w:lineRule="auto"/>
      </w:pPr>
      <w:bookmarkStart w:id="0" w:name="_8vb2gfkmapzl" w:colFirst="0" w:colLast="0"/>
      <w:bookmarkStart w:id="1" w:name="_d1ut6dfvwdf1" w:colFirst="0" w:colLast="0"/>
      <w:bookmarkEnd w:id="0"/>
      <w:bookmarkEnd w:id="1"/>
    </w:p>
    <w:p w14:paraId="5278D698" w14:textId="77777777" w:rsidR="006B1D79" w:rsidRDefault="006F2C0C">
      <w:pPr>
        <w:pStyle w:val="1"/>
        <w:spacing w:after="160" w:line="240" w:lineRule="auto"/>
        <w:ind w:firstLine="567"/>
        <w:jc w:val="center"/>
      </w:pPr>
      <w:bookmarkStart w:id="2" w:name="_eqoroejfrnan" w:colFirst="0" w:colLast="0"/>
      <w:bookmarkEnd w:id="2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1.СКОРОСТЬ ОБУЧЕНИЯ</w:t>
      </w:r>
    </w:p>
    <w:p w14:paraId="00CD6C53" w14:textId="77777777" w:rsidR="006B1D79" w:rsidRDefault="006F2C0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Было проанализировано количество примеров, по которым было определено оптимальное значение равное 1000. После увеличения этого количества качество результатов перестало увеличиваться.</w:t>
      </w:r>
    </w:p>
    <w:p w14:paraId="63C15D3B" w14:textId="77777777" w:rsidR="006B1D79" w:rsidRPr="00250784" w:rsidRDefault="006F2C0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5078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Таблица 1 </w:t>
      </w:r>
      <w:r w:rsidRPr="00250784">
        <w:rPr>
          <w:rFonts w:ascii="Times New Roman" w:eastAsia="Times New Roman" w:hAnsi="Times New Roman" w:cs="Times New Roman"/>
          <w:sz w:val="28"/>
          <w:szCs w:val="28"/>
        </w:rPr>
        <w:t>— Анализ оптимальной обучающей выборки при исходных значениях</w:t>
      </w:r>
      <w:r w:rsidRPr="0025078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tbl>
      <w:tblPr>
        <w:tblStyle w:val="a5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6B1D79" w14:paraId="05DD4B14" w14:textId="77777777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2794E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Обучающая выборка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44E40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скрытых нейронов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AA778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Ошибка классификации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7859A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Скорость обучения</w:t>
            </w:r>
          </w:p>
        </w:tc>
      </w:tr>
      <w:tr w:rsidR="006B1D79" w14:paraId="5C6B8DBE" w14:textId="77777777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5E17C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500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813C3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ADEC8" w14:textId="128CFAAA" w:rsidR="006B1D79" w:rsidRPr="001870A4" w:rsidRDefault="006F2C0C" w:rsidP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1870A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0721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16850" w14:textId="43A5FDBF" w:rsidR="006B1D79" w:rsidRDefault="001870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37</w:t>
            </w:r>
            <w:r w:rsidR="006F2C0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сек.</w:t>
            </w:r>
          </w:p>
        </w:tc>
      </w:tr>
      <w:tr w:rsidR="006B1D79" w14:paraId="5A37DB49" w14:textId="77777777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99335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1000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12248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100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D0FAE" w14:textId="4797A27B" w:rsidR="006B1D79" w:rsidRPr="00AA4754" w:rsidRDefault="006F2C0C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34"/>
                <w:szCs w:val="3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0.</w:t>
            </w:r>
            <w:r w:rsidR="00AA4754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0718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F52C9" w14:textId="3A07C31C" w:rsidR="006B1D79" w:rsidRPr="006F2C0C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 мин.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  <w:t xml:space="preserve"> </w:t>
            </w:r>
            <w:r w:rsidR="001870A4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27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  <w:t xml:space="preserve"> сек.</w:t>
            </w:r>
          </w:p>
        </w:tc>
      </w:tr>
      <w:tr w:rsidR="006B1D79" w14:paraId="5C79D56A" w14:textId="77777777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45983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1500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AAFD5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875E4" w14:textId="38FCB80A" w:rsidR="006B1D79" w:rsidRPr="00AA4754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AA475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0719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F7AE1" w14:textId="291C9E3A" w:rsidR="006B1D79" w:rsidRPr="006F2C0C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 мин.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AA475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сек.</w:t>
            </w:r>
          </w:p>
        </w:tc>
      </w:tr>
    </w:tbl>
    <w:p w14:paraId="48FD2EE1" w14:textId="77777777" w:rsidR="006B1D79" w:rsidRDefault="006B1D7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FC52BE" w14:textId="77777777" w:rsidR="006B1D79" w:rsidRPr="00250784" w:rsidRDefault="006F2C0C">
      <w:pPr>
        <w:ind w:left="1440" w:firstLine="720"/>
        <w:rPr>
          <w:lang w:val="en-US"/>
        </w:rPr>
      </w:pPr>
      <w:r>
        <w:tab/>
      </w:r>
      <w:r>
        <w:rPr>
          <w:noProof/>
          <w:lang w:val="ru-RU"/>
        </w:rPr>
        <w:drawing>
          <wp:inline distT="114300" distB="114300" distL="114300" distR="114300" wp14:anchorId="05C24867" wp14:editId="0960455A">
            <wp:extent cx="2185988" cy="3513452"/>
            <wp:effectExtent l="0" t="0" r="0" b="0"/>
            <wp:docPr id="2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3513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F172A" w14:textId="77777777" w:rsidR="006B1D79" w:rsidRDefault="006F2C0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— Архитектура нейронной сети с исходными значениями</w:t>
      </w:r>
    </w:p>
    <w:p w14:paraId="6228A5C9" w14:textId="77777777" w:rsidR="006B1D79" w:rsidRDefault="006B1D79"/>
    <w:p w14:paraId="4C6CEFDA" w14:textId="77777777" w:rsidR="006B1D79" w:rsidRDefault="006B1D79"/>
    <w:p w14:paraId="0A3A6440" w14:textId="77777777" w:rsidR="006B1D79" w:rsidRDefault="006F2C0C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" w:name="_buw3f94fqfbj" w:colFirst="0" w:colLast="0"/>
      <w:bookmarkEnd w:id="3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 ВЛИЯНИЯ СКРЫТЫХ НЕЙРОНОВ</w:t>
      </w:r>
    </w:p>
    <w:p w14:paraId="7D24ADDC" w14:textId="77777777" w:rsidR="006B1D79" w:rsidRDefault="006F2C0C">
      <w:pPr>
        <w:spacing w:line="360" w:lineRule="auto"/>
        <w:ind w:firstLine="720"/>
      </w:pPr>
      <w:r>
        <w:rPr>
          <w:rFonts w:ascii="Times New Roman" w:eastAsia="Times New Roman" w:hAnsi="Times New Roman" w:cs="Times New Roman"/>
          <w:sz w:val="28"/>
          <w:szCs w:val="28"/>
        </w:rPr>
        <w:t>Таблица 2 — Влияния числа скрытых нейронов на ошибку классификации</w:t>
      </w:r>
    </w:p>
    <w:tbl>
      <w:tblPr>
        <w:tblStyle w:val="a6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6B1D79" w14:paraId="096AEE33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EBD1F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Число скрытых нейронов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A0CD4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Ошибка классификации</w:t>
            </w:r>
          </w:p>
        </w:tc>
      </w:tr>
      <w:tr w:rsidR="006B1D79" w14:paraId="30D0440B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0C216" w14:textId="77777777" w:rsidR="006B1D79" w:rsidRPr="004C36DC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4C36D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70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2C299" w14:textId="05F8684E" w:rsidR="006B1D79" w:rsidRPr="00AA4754" w:rsidRDefault="00925AF4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4C36D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0.</w:t>
            </w:r>
            <w:r w:rsidR="00AA4754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0725</w:t>
            </w:r>
          </w:p>
        </w:tc>
      </w:tr>
      <w:tr w:rsidR="006B1D79" w14:paraId="6CCDD9CE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F3961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920D7" w14:textId="25D3A3D9" w:rsidR="006B1D79" w:rsidRPr="00AA4754" w:rsidRDefault="00925A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25AF4"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AA475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0816</w:t>
            </w:r>
          </w:p>
        </w:tc>
      </w:tr>
      <w:tr w:rsidR="006B1D79" w14:paraId="064930F2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99DC9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6FBDD" w14:textId="756DF373" w:rsidR="006B1D79" w:rsidRPr="00AA4754" w:rsidRDefault="00925A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25AF4"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AA475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0819</w:t>
            </w:r>
          </w:p>
        </w:tc>
      </w:tr>
      <w:tr w:rsidR="006B1D79" w14:paraId="0B9909CB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7575B" w14:textId="77777777" w:rsidR="006B1D79" w:rsidRPr="00925AF4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25AF4"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F14AE" w14:textId="3635153C" w:rsidR="006B1D79" w:rsidRPr="00AA4754" w:rsidRDefault="00925AF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25AF4"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AA475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0832</w:t>
            </w:r>
          </w:p>
        </w:tc>
      </w:tr>
      <w:tr w:rsidR="006B1D79" w14:paraId="08002E9C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552A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4EA60" w14:textId="1C2AE9DA" w:rsidR="006B1D79" w:rsidRPr="00AA4754" w:rsidRDefault="004C36D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C36DC"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AA475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0974</w:t>
            </w:r>
          </w:p>
        </w:tc>
      </w:tr>
    </w:tbl>
    <w:p w14:paraId="0A08BFF6" w14:textId="77777777" w:rsidR="006B1D79" w:rsidRDefault="006B1D7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B8F711" w14:textId="355A1AFA" w:rsidR="006B1D79" w:rsidRDefault="006F2C0C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Самым лучшим результатом было значения </w:t>
      </w:r>
      <w:r w:rsidR="004C36D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70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скрытых нейронов. При выставлении значения </w:t>
      </w:r>
      <w:r w:rsidR="004C36DC">
        <w:rPr>
          <w:rFonts w:ascii="Times New Roman" w:eastAsia="Times New Roman" w:hAnsi="Times New Roman" w:cs="Times New Roman"/>
          <w:sz w:val="28"/>
          <w:szCs w:val="28"/>
          <w:lang w:val="ru-RU"/>
        </w:rPr>
        <w:t>100</w:t>
      </w:r>
      <w:r w:rsidR="004C36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ошибка увеличивалась. </w:t>
      </w:r>
    </w:p>
    <w:p w14:paraId="2EEB1195" w14:textId="74FEA996" w:rsidR="006B1D79" w:rsidRDefault="00AA4754" w:rsidP="00AA475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A475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8BCE563" wp14:editId="141FCF62">
            <wp:extent cx="3985146" cy="31474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8095" cy="31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42C5" w14:textId="4075786F" w:rsidR="006B1D79" w:rsidRDefault="006F2C0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— Графики типа Т1 (</w:t>
      </w:r>
      <w:r w:rsidR="004C36DC">
        <w:rPr>
          <w:rFonts w:ascii="Times New Roman" w:eastAsia="Times New Roman" w:hAnsi="Times New Roman" w:cs="Times New Roman"/>
          <w:sz w:val="28"/>
          <w:szCs w:val="28"/>
          <w:lang w:val="ru-RU"/>
        </w:rPr>
        <w:t>70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скрытых нейронов)</w:t>
      </w:r>
    </w:p>
    <w:p w14:paraId="759A1F8D" w14:textId="34B94D46" w:rsidR="00AA4754" w:rsidRDefault="00AA475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D64362" w14:textId="0DE3CEFC" w:rsidR="00AA4754" w:rsidRDefault="00AA475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885EDA" w14:textId="45ABD212" w:rsidR="00AA4754" w:rsidRDefault="00AA475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A6E68F" w14:textId="7CE7FCF9" w:rsidR="00AA4754" w:rsidRDefault="00AA475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E0D491" w14:textId="26F6D5D6" w:rsidR="00AA4754" w:rsidRPr="00574207" w:rsidRDefault="0057420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74207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6763F64" wp14:editId="2644B667">
            <wp:extent cx="5731510" cy="3992245"/>
            <wp:effectExtent l="0" t="0" r="254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378A" w14:textId="66168B40" w:rsidR="006B1D79" w:rsidRDefault="006B1D7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7376E9" w14:textId="77777777" w:rsidR="006B1D79" w:rsidRDefault="006F2C0C" w:rsidP="00435F0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— График зависимости ошибки классификации от числа скрытых нейронов</w:t>
      </w:r>
    </w:p>
    <w:p w14:paraId="35A590F4" w14:textId="29F9E4EE" w:rsidR="006B1D79" w:rsidRDefault="00574207" w:rsidP="00435F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7420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2D059B9" wp14:editId="1314AC98">
            <wp:extent cx="4420925" cy="322542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6076" cy="322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9EFC" w14:textId="77777777" w:rsidR="006B1D79" w:rsidRDefault="006F2C0C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— Графики плотностей для наилучшего варианта нейронной сети</w:t>
      </w:r>
      <w:r>
        <w:br w:type="page"/>
      </w:r>
    </w:p>
    <w:p w14:paraId="17FDE1D2" w14:textId="77777777" w:rsidR="006B1D79" w:rsidRDefault="006B1D79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CCF894" w14:textId="77777777" w:rsidR="006B1D79" w:rsidRDefault="006F2C0C">
      <w:pPr>
        <w:pStyle w:val="1"/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sfjfujufbtso" w:colFirst="0" w:colLast="0"/>
      <w:bookmarkEnd w:id="4"/>
      <w:r>
        <w:rPr>
          <w:rFonts w:ascii="Times New Roman" w:eastAsia="Times New Roman" w:hAnsi="Times New Roman" w:cs="Times New Roman"/>
          <w:b/>
          <w:sz w:val="28"/>
          <w:szCs w:val="28"/>
        </w:rPr>
        <w:t>3.ФУНКЦИЯ И ПАРАМЕТРЫ ОБУЧЕНИЯ</w:t>
      </w:r>
    </w:p>
    <w:p w14:paraId="2F68FD97" w14:textId="77777777" w:rsidR="006B1D79" w:rsidRDefault="006F2C0C">
      <w:pPr>
        <w:pStyle w:val="2"/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9ejbxlqebemt" w:colFirst="0" w:colLast="0"/>
      <w:bookmarkEnd w:id="5"/>
      <w:r>
        <w:rPr>
          <w:rFonts w:ascii="Times New Roman" w:eastAsia="Times New Roman" w:hAnsi="Times New Roman" w:cs="Times New Roman"/>
          <w:b/>
          <w:sz w:val="28"/>
          <w:szCs w:val="28"/>
        </w:rPr>
        <w:t>3.1 Градиентные методы</w:t>
      </w:r>
    </w:p>
    <w:p w14:paraId="69D549B2" w14:textId="77777777" w:rsidR="006B1D79" w:rsidRDefault="006F2C0C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3 — Метод </w:t>
      </w:r>
      <w:proofErr w:type="spellStart"/>
      <w:r w:rsidRPr="00574207">
        <w:rPr>
          <w:rFonts w:ascii="Times New Roman" w:eastAsia="Times New Roman" w:hAnsi="Times New Roman" w:cs="Times New Roman"/>
          <w:b/>
          <w:bCs/>
          <w:sz w:val="28"/>
          <w:szCs w:val="28"/>
        </w:rPr>
        <w:t>traingd</w:t>
      </w:r>
      <w:proofErr w:type="spellEnd"/>
      <w:r w:rsidRPr="0057420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tbl>
      <w:tblPr>
        <w:tblStyle w:val="a7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50"/>
        <w:gridCol w:w="1365"/>
        <w:gridCol w:w="1830"/>
        <w:gridCol w:w="1455"/>
      </w:tblGrid>
      <w:tr w:rsidR="006B1D79" w14:paraId="52618E8A" w14:textId="77777777">
        <w:trPr>
          <w:trHeight w:val="42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91937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Оптимальные параметры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92DDE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обучения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18426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эпох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7923A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Ошибка</w:t>
            </w:r>
          </w:p>
        </w:tc>
      </w:tr>
      <w:tr w:rsidR="006B1D79" w14:paraId="2B8115DF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62B50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Выходной слой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8541D" w14:textId="77777777" w:rsidR="006B1D79" w:rsidRPr="00A2739A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A2739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tansig</w:t>
            </w:r>
            <w:proofErr w:type="spellEnd"/>
          </w:p>
        </w:tc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F8AEB" w14:textId="5B605316" w:rsidR="006B1D79" w:rsidRPr="00691D08" w:rsidRDefault="00435F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435F08">
              <w:rPr>
                <w:rFonts w:ascii="Times New Roman" w:eastAsia="Times New Roman" w:hAnsi="Times New Roman" w:cs="Times New Roman"/>
                <w:sz w:val="28"/>
                <w:szCs w:val="28"/>
              </w:rPr>
              <w:t>00:0</w:t>
            </w:r>
            <w:r w:rsidR="00691D0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 w:rsidRPr="00435F08">
              <w:rPr>
                <w:rFonts w:ascii="Times New Roman" w:eastAsia="Times New Roman" w:hAnsi="Times New Roman" w:cs="Times New Roman"/>
                <w:sz w:val="28"/>
                <w:szCs w:val="28"/>
              </w:rPr>
              <w:t>:2</w:t>
            </w:r>
            <w:r w:rsidR="00691D0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8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11D8E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4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7B5AB" w14:textId="1C3E0D50" w:rsidR="006B1D79" w:rsidRPr="00691D08" w:rsidRDefault="00435F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435F08"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691D0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1079</w:t>
            </w:r>
          </w:p>
        </w:tc>
      </w:tr>
      <w:tr w:rsidR="006B1D79" w14:paraId="064E87B5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0E10F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скрытых нейронов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6B624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67E09" w14:textId="77777777" w:rsidR="006B1D79" w:rsidRDefault="006B1D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DFBF5" w14:textId="77777777" w:rsidR="006B1D79" w:rsidRDefault="006B1D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7B3EF" w14:textId="77777777" w:rsidR="006B1D79" w:rsidRDefault="006B1D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6B1D79" w14:paraId="41CA2B5A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8E0DB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 обучения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6EA95" w14:textId="77777777" w:rsidR="006B1D79" w:rsidRPr="00A2739A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A2739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traingd</w:t>
            </w:r>
            <w:proofErr w:type="spellEnd"/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21260" w14:textId="77777777" w:rsidR="006B1D79" w:rsidRDefault="006B1D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7A1D9" w14:textId="77777777" w:rsidR="006B1D79" w:rsidRDefault="006B1D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8EBC9" w14:textId="77777777" w:rsidR="006B1D79" w:rsidRDefault="006B1D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6B1D79" w14:paraId="5F1E80FB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DF16B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выборки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3418E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6BA74" w14:textId="77777777" w:rsidR="006B1D79" w:rsidRDefault="006B1D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BD41F" w14:textId="77777777" w:rsidR="006B1D79" w:rsidRDefault="006B1D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59D3F" w14:textId="77777777" w:rsidR="006B1D79" w:rsidRDefault="006B1D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6B1D79" w14:paraId="66CEF2A0" w14:textId="77777777">
        <w:trPr>
          <w:trHeight w:val="48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70A35" w14:textId="4CD26AFC" w:rsidR="006B1D79" w:rsidRDefault="005742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74207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F5F151F" wp14:editId="3DBA1C5B">
                  <wp:extent cx="2635250" cy="2073910"/>
                  <wp:effectExtent l="0" t="0" r="0" b="254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07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5F51BF" w14:textId="412FD8B9" w:rsidR="006B1D79" w:rsidRDefault="00A27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739A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39A1589" wp14:editId="29390AED">
                  <wp:extent cx="2635250" cy="20447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04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42E1E" w14:textId="77777777" w:rsidR="006B1D79" w:rsidRDefault="00691D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91D08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61EA56A" wp14:editId="54305C58">
                  <wp:extent cx="2665002" cy="2073910"/>
                  <wp:effectExtent l="0" t="0" r="254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061" cy="2086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FD298" w14:textId="5FF473FD" w:rsidR="00A2739A" w:rsidRPr="00691D08" w:rsidRDefault="00A27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2739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4012892D" wp14:editId="22255C24">
                  <wp:extent cx="2825750" cy="221170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11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3EC310" w14:textId="77777777" w:rsidR="006B1D79" w:rsidRDefault="006B1D79"/>
    <w:p w14:paraId="7ECDF59B" w14:textId="77777777" w:rsidR="006B1D79" w:rsidRDefault="006F2C0C">
      <w:pPr>
        <w:ind w:firstLine="72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4 — Метод </w:t>
      </w:r>
      <w:proofErr w:type="spellStart"/>
      <w:r w:rsidRPr="00A2739A">
        <w:rPr>
          <w:rFonts w:ascii="Times New Roman" w:eastAsia="Times New Roman" w:hAnsi="Times New Roman" w:cs="Times New Roman"/>
          <w:b/>
          <w:bCs/>
          <w:sz w:val="28"/>
          <w:szCs w:val="28"/>
        </w:rPr>
        <w:t>traingda</w:t>
      </w:r>
      <w:proofErr w:type="spellEnd"/>
    </w:p>
    <w:tbl>
      <w:tblPr>
        <w:tblStyle w:val="a8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50"/>
        <w:gridCol w:w="1365"/>
        <w:gridCol w:w="1830"/>
        <w:gridCol w:w="1455"/>
      </w:tblGrid>
      <w:tr w:rsidR="006B1D79" w14:paraId="326EA013" w14:textId="77777777">
        <w:trPr>
          <w:trHeight w:val="42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42F5F" w14:textId="77777777" w:rsidR="006B1D79" w:rsidRDefault="006F2C0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Оптимальные параметры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A374A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обучения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7DB51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эпох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56633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Ошибка</w:t>
            </w:r>
          </w:p>
        </w:tc>
      </w:tr>
      <w:tr w:rsidR="006B1D79" w14:paraId="31D2860C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FC1CE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Выходной слой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AF1EC" w14:textId="77777777" w:rsidR="006B1D79" w:rsidRPr="00A2739A" w:rsidRDefault="006F2C0C">
            <w:pPr>
              <w:widowControl w:val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A2739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tansig</w:t>
            </w:r>
            <w:proofErr w:type="spellEnd"/>
          </w:p>
        </w:tc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FCEC4" w14:textId="77777777" w:rsidR="006B1D79" w:rsidRDefault="00435F0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35F08">
              <w:rPr>
                <w:rFonts w:ascii="Times New Roman" w:eastAsia="Times New Roman" w:hAnsi="Times New Roman" w:cs="Times New Roman"/>
                <w:sz w:val="28"/>
                <w:szCs w:val="28"/>
              </w:rPr>
              <w:t>00:00:11</w:t>
            </w:r>
          </w:p>
        </w:tc>
        <w:tc>
          <w:tcPr>
            <w:tcW w:w="18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BFB7D" w14:textId="6E45128B" w:rsidR="006B1D79" w:rsidRPr="00605CAB" w:rsidRDefault="00605CA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412</w:t>
            </w:r>
          </w:p>
        </w:tc>
        <w:tc>
          <w:tcPr>
            <w:tcW w:w="14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BAC6C" w14:textId="1D8D8DEC" w:rsidR="006B1D79" w:rsidRPr="00A2739A" w:rsidRDefault="00435F0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435F08"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A2739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0932</w:t>
            </w:r>
          </w:p>
        </w:tc>
      </w:tr>
      <w:tr w:rsidR="006B1D79" w14:paraId="2306D984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D59E4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скрытых нейронов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E705F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9BFC3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E47BF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35528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523954C9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36BB4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 обучения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7AE8F" w14:textId="77777777" w:rsidR="006B1D79" w:rsidRPr="00A2739A" w:rsidRDefault="006F2C0C">
            <w:pPr>
              <w:widowControl w:val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A2739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traingda</w:t>
            </w:r>
            <w:proofErr w:type="spellEnd"/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07972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FC78E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774D2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1B7D73BE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67B35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выборки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19870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1E805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EA770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A4032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49C88E12" w14:textId="77777777">
        <w:trPr>
          <w:trHeight w:val="48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DEEA2" w14:textId="2DA446EF" w:rsidR="006B1D79" w:rsidRDefault="00A2739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739A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2420A6E" wp14:editId="0A96DC01">
                  <wp:extent cx="2635250" cy="2105660"/>
                  <wp:effectExtent l="0" t="0" r="0" b="889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0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487B15" w14:textId="2EA40463" w:rsidR="006B1D79" w:rsidRPr="00A2739A" w:rsidRDefault="00A2739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2739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65491E68" wp14:editId="0DB36AF0">
                  <wp:extent cx="2697942" cy="2170706"/>
                  <wp:effectExtent l="0" t="0" r="7620" b="127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637" cy="2174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CE920" w14:textId="77777777" w:rsidR="006B1D79" w:rsidRDefault="00A2739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739A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B98504F" wp14:editId="2D4DD3CC">
                  <wp:extent cx="2825750" cy="2200275"/>
                  <wp:effectExtent l="0" t="0" r="0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695AB" w14:textId="7A3D88FC" w:rsidR="00A2739A" w:rsidRDefault="00A2739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2739A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25BD259B" wp14:editId="21E0BC8D">
                  <wp:extent cx="2779616" cy="2196834"/>
                  <wp:effectExtent l="0" t="0" r="190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971" cy="2215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F3749" w14:textId="77777777" w:rsidR="006B1D79" w:rsidRDefault="006B1D7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F8B0D4" w14:textId="77777777" w:rsidR="006B1D79" w:rsidRDefault="006F2C0C">
      <w:pPr>
        <w:pStyle w:val="2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do4cye87dowo" w:colFirst="0" w:colLast="0"/>
      <w:bookmarkEnd w:id="6"/>
      <w:r>
        <w:rPr>
          <w:rFonts w:ascii="Times New Roman" w:eastAsia="Times New Roman" w:hAnsi="Times New Roman" w:cs="Times New Roman"/>
          <w:b/>
          <w:sz w:val="28"/>
          <w:szCs w:val="28"/>
        </w:rPr>
        <w:t>3.2 Методы сопряженных градиентов</w:t>
      </w:r>
    </w:p>
    <w:p w14:paraId="09A48F88" w14:textId="77777777" w:rsidR="006B1D79" w:rsidRDefault="006F2C0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5 — Метод </w:t>
      </w:r>
      <w:proofErr w:type="spellStart"/>
      <w:r w:rsidRPr="00A2739A">
        <w:rPr>
          <w:rFonts w:ascii="Times New Roman" w:eastAsia="Times New Roman" w:hAnsi="Times New Roman" w:cs="Times New Roman"/>
          <w:b/>
          <w:bCs/>
          <w:sz w:val="28"/>
          <w:szCs w:val="28"/>
        </w:rPr>
        <w:t>traincgf</w:t>
      </w:r>
      <w:proofErr w:type="spellEnd"/>
    </w:p>
    <w:p w14:paraId="09231812" w14:textId="77777777" w:rsidR="006B1D79" w:rsidRDefault="006B1D79">
      <w:pPr>
        <w:ind w:firstLine="720"/>
      </w:pPr>
    </w:p>
    <w:tbl>
      <w:tblPr>
        <w:tblStyle w:val="a9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50"/>
        <w:gridCol w:w="1365"/>
        <w:gridCol w:w="1830"/>
        <w:gridCol w:w="1455"/>
      </w:tblGrid>
      <w:tr w:rsidR="006B1D79" w14:paraId="6078AD05" w14:textId="77777777">
        <w:trPr>
          <w:trHeight w:val="42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F1ED7" w14:textId="77777777" w:rsidR="006B1D79" w:rsidRDefault="006F2C0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Оптимальные параметры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EEFB4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обучения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E9ED0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эпох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F63E8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Ошибка</w:t>
            </w:r>
          </w:p>
        </w:tc>
      </w:tr>
      <w:tr w:rsidR="006B1D79" w14:paraId="1CB9398C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28EAF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Выходной слой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87855" w14:textId="77777777" w:rsidR="006B1D79" w:rsidRPr="00605CAB" w:rsidRDefault="006F2C0C">
            <w:pPr>
              <w:widowControl w:val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05CA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tansig</w:t>
            </w:r>
            <w:proofErr w:type="spellEnd"/>
          </w:p>
        </w:tc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D4DE3" w14:textId="1ECFF317" w:rsidR="006B1D79" w:rsidRDefault="00435F0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35F08">
              <w:rPr>
                <w:rFonts w:ascii="Times New Roman" w:eastAsia="Times New Roman" w:hAnsi="Times New Roman" w:cs="Times New Roman"/>
                <w:sz w:val="28"/>
                <w:szCs w:val="28"/>
              </w:rPr>
              <w:t>00:00:1</w:t>
            </w:r>
            <w:r w:rsidR="00605CAB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  <w:r w:rsidR="006F2C0C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1E4B7" w14:textId="19248605" w:rsidR="006B1D79" w:rsidRPr="00605CAB" w:rsidRDefault="00605CA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43</w:t>
            </w:r>
          </w:p>
        </w:tc>
        <w:tc>
          <w:tcPr>
            <w:tcW w:w="14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025DC" w14:textId="354F36B3" w:rsidR="006B1D79" w:rsidRPr="00605CAB" w:rsidRDefault="001E5E8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1E5E85"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605CA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7986</w:t>
            </w:r>
          </w:p>
        </w:tc>
      </w:tr>
      <w:tr w:rsidR="006B1D79" w14:paraId="707FAA5D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1746C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скрытых нейронов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C0E6D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25878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8CA82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DD20B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02FC5C38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79EBA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 обучения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149F8" w14:textId="77777777" w:rsidR="006B1D79" w:rsidRPr="00605CAB" w:rsidRDefault="006F2C0C">
            <w:pPr>
              <w:widowControl w:val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05CA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traincgf</w:t>
            </w:r>
            <w:proofErr w:type="spellEnd"/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F876F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B8D16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03DB7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19622DFD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A6F71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выборки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20423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5AB7F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11FD8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F934A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2A94C347" w14:textId="77777777">
        <w:trPr>
          <w:trHeight w:val="48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B0DE9" w14:textId="64BB8CED" w:rsidR="006B1D79" w:rsidRDefault="006B1D79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8BFF531" w14:textId="77777777" w:rsidR="006B1D79" w:rsidRDefault="00605CAB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05CA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EE468D6" wp14:editId="2B96A891">
                  <wp:extent cx="2635250" cy="2129790"/>
                  <wp:effectExtent l="0" t="0" r="0" b="381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2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19D06" w14:textId="389273ED" w:rsidR="00605CAB" w:rsidRPr="00605CAB" w:rsidRDefault="00605CAB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05CAB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5762097" wp14:editId="7FCD245B">
                  <wp:extent cx="2635250" cy="2116455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1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D8CDA" w14:textId="77777777" w:rsidR="006B1D79" w:rsidRDefault="00605CAB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05CA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22A8400" wp14:editId="748CDFEF">
                  <wp:extent cx="2825750" cy="2218055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677" cy="2222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1F945" w14:textId="0890454B" w:rsidR="00605CAB" w:rsidRDefault="00605CAB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05CA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1BEF79C" wp14:editId="362DD957">
                  <wp:extent cx="2825750" cy="225679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145456" w14:textId="77777777" w:rsidR="006B1D79" w:rsidRDefault="006B1D79"/>
    <w:p w14:paraId="2EF41D0B" w14:textId="77777777" w:rsidR="006B1D79" w:rsidRDefault="006F2C0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6 — Метод </w:t>
      </w:r>
      <w:proofErr w:type="spellStart"/>
      <w:r w:rsidRPr="00605CAB">
        <w:rPr>
          <w:rFonts w:ascii="Times New Roman" w:eastAsia="Times New Roman" w:hAnsi="Times New Roman" w:cs="Times New Roman"/>
          <w:b/>
          <w:bCs/>
          <w:sz w:val="28"/>
          <w:szCs w:val="28"/>
        </w:rPr>
        <w:t>traincgb</w:t>
      </w:r>
      <w:proofErr w:type="spellEnd"/>
    </w:p>
    <w:p w14:paraId="660AF281" w14:textId="77777777" w:rsidR="006B1D79" w:rsidRDefault="006B1D79">
      <w:pPr>
        <w:ind w:firstLine="720"/>
      </w:pPr>
    </w:p>
    <w:tbl>
      <w:tblPr>
        <w:tblStyle w:val="a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50"/>
        <w:gridCol w:w="1365"/>
        <w:gridCol w:w="1830"/>
        <w:gridCol w:w="1455"/>
      </w:tblGrid>
      <w:tr w:rsidR="006B1D79" w14:paraId="007A8002" w14:textId="77777777">
        <w:trPr>
          <w:trHeight w:val="42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631F4" w14:textId="77777777" w:rsidR="006B1D79" w:rsidRDefault="006F2C0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Оптимальные параметры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7377C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обучения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83B5A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эпох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9EB73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Ошибка</w:t>
            </w:r>
          </w:p>
        </w:tc>
      </w:tr>
      <w:tr w:rsidR="006B1D79" w14:paraId="482B3266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D8F69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Выходной слой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3A250" w14:textId="77777777" w:rsidR="006B1D79" w:rsidRPr="00605CAB" w:rsidRDefault="006F2C0C">
            <w:pPr>
              <w:widowControl w:val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05CA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tansig</w:t>
            </w:r>
            <w:proofErr w:type="spellEnd"/>
          </w:p>
        </w:tc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69D1E" w14:textId="5560F4DE" w:rsidR="006B1D79" w:rsidRPr="00605CAB" w:rsidRDefault="001E5E85" w:rsidP="001E5E85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1E5E85">
              <w:rPr>
                <w:rFonts w:ascii="Times New Roman" w:eastAsia="Times New Roman" w:hAnsi="Times New Roman" w:cs="Times New Roman"/>
                <w:sz w:val="28"/>
                <w:szCs w:val="28"/>
              </w:rPr>
              <w:t>00:00:</w:t>
            </w:r>
            <w:r w:rsidR="00605CA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07</w:t>
            </w:r>
          </w:p>
        </w:tc>
        <w:tc>
          <w:tcPr>
            <w:tcW w:w="18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681BB" w14:textId="2D2AF356" w:rsidR="006B1D79" w:rsidRPr="00605CAB" w:rsidRDefault="00605CA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BCA42" w14:textId="5FAAF48C" w:rsidR="006B1D79" w:rsidRPr="00605CAB" w:rsidRDefault="006F2C0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605CA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8377</w:t>
            </w:r>
          </w:p>
        </w:tc>
      </w:tr>
      <w:tr w:rsidR="006B1D79" w14:paraId="119219F7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94686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скрытых нейронов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369DA" w14:textId="6A391742" w:rsidR="006B1D79" w:rsidRPr="00605CAB" w:rsidRDefault="00605CAB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0D4F8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702D6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4B64B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3F525F7B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ACD7B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 обучения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9BCBB" w14:textId="77777777" w:rsidR="006B1D79" w:rsidRPr="00605CAB" w:rsidRDefault="006F2C0C">
            <w:pPr>
              <w:widowControl w:val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05CA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traincgb</w:t>
            </w:r>
            <w:proofErr w:type="spellEnd"/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A0BA2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CF415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CA63D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392214B4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5CC0C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выборки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1C473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A2C51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316A4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85BAF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3656D874" w14:textId="77777777">
        <w:trPr>
          <w:trHeight w:val="48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105D8" w14:textId="2B3E2F12" w:rsidR="006B1D79" w:rsidRDefault="006B1D79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B75B424" w14:textId="77777777" w:rsidR="006B1D79" w:rsidRDefault="00605CAB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05CAB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606CF790" wp14:editId="4F62366A">
                  <wp:extent cx="2635250" cy="2134235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3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CA221C" w14:textId="66EB1A99" w:rsidR="00605CAB" w:rsidRPr="00605CAB" w:rsidRDefault="00605CAB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05CAB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46859A3" wp14:editId="1243BE4D">
                  <wp:extent cx="2635250" cy="214122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4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472AC" w14:textId="77777777" w:rsidR="006B1D79" w:rsidRDefault="00605CAB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05CA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1902D0E" wp14:editId="331D31A0">
                  <wp:extent cx="2825750" cy="224790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8B62B7" w14:textId="1915FA01" w:rsidR="00605CAB" w:rsidRDefault="00C47D88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7D88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B24AC6F" wp14:editId="48F827BE">
                  <wp:extent cx="2825750" cy="2280285"/>
                  <wp:effectExtent l="0" t="0" r="0" b="571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8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BAA90A" w14:textId="77777777" w:rsidR="006B1D79" w:rsidRDefault="006B1D7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F3C8BC" w14:textId="77777777" w:rsidR="006B1D79" w:rsidRDefault="006F2C0C">
      <w:pPr>
        <w:pStyle w:val="2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ezc4q2tizhu7" w:colFirst="0" w:colLast="0"/>
      <w:bookmarkEnd w:id="7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3.3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Квазиньютоновские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методы</w:t>
      </w:r>
    </w:p>
    <w:p w14:paraId="2668C7EA" w14:textId="77777777" w:rsidR="006B1D79" w:rsidRDefault="006F2C0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7 — Метод </w:t>
      </w:r>
      <w:proofErr w:type="spellStart"/>
      <w:r w:rsidRPr="00C47D88">
        <w:rPr>
          <w:rFonts w:ascii="Times New Roman" w:eastAsia="Times New Roman" w:hAnsi="Times New Roman" w:cs="Times New Roman"/>
          <w:b/>
          <w:bCs/>
          <w:sz w:val="28"/>
          <w:szCs w:val="28"/>
        </w:rPr>
        <w:t>trainbfg</w:t>
      </w:r>
      <w:proofErr w:type="spellEnd"/>
    </w:p>
    <w:p w14:paraId="1CCA19E7" w14:textId="77777777" w:rsidR="006B1D79" w:rsidRDefault="006B1D79">
      <w:pPr>
        <w:ind w:firstLine="720"/>
      </w:pPr>
    </w:p>
    <w:tbl>
      <w:tblPr>
        <w:tblStyle w:val="ab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50"/>
        <w:gridCol w:w="1365"/>
        <w:gridCol w:w="1830"/>
        <w:gridCol w:w="1455"/>
      </w:tblGrid>
      <w:tr w:rsidR="006B1D79" w14:paraId="399C8EAB" w14:textId="77777777">
        <w:trPr>
          <w:trHeight w:val="42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067BF" w14:textId="77777777" w:rsidR="006B1D79" w:rsidRDefault="006F2C0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Оптимальные параметры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8C008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обучения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BF535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эпох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AC74C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Ошибка</w:t>
            </w:r>
          </w:p>
        </w:tc>
      </w:tr>
      <w:tr w:rsidR="006B1D79" w14:paraId="58B9822F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A0AB7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Выходной слой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9EB17" w14:textId="77777777" w:rsidR="006B1D79" w:rsidRPr="00C47D88" w:rsidRDefault="006F2C0C">
            <w:pPr>
              <w:widowControl w:val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47D8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tansig</w:t>
            </w:r>
            <w:proofErr w:type="spellEnd"/>
          </w:p>
        </w:tc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CBEAD" w14:textId="1B3B8EFD" w:rsidR="006B1D79" w:rsidRPr="00C47D88" w:rsidRDefault="008954E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8954EF">
              <w:rPr>
                <w:rFonts w:ascii="Times New Roman" w:eastAsia="Times New Roman" w:hAnsi="Times New Roman" w:cs="Times New Roman"/>
                <w:sz w:val="28"/>
                <w:szCs w:val="28"/>
              </w:rPr>
              <w:t>00:0</w:t>
            </w:r>
            <w:r w:rsidR="00C47D8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 w:rsidRPr="008954EF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  <w:r w:rsidR="00C47D8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27</w:t>
            </w:r>
          </w:p>
        </w:tc>
        <w:tc>
          <w:tcPr>
            <w:tcW w:w="18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BCD49" w14:textId="4A0F0C93" w:rsidR="006B1D79" w:rsidRPr="00C47D88" w:rsidRDefault="00C47D88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119</w:t>
            </w:r>
          </w:p>
        </w:tc>
        <w:tc>
          <w:tcPr>
            <w:tcW w:w="14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F4C94" w14:textId="55747A23" w:rsidR="006B1D79" w:rsidRPr="00C47D88" w:rsidRDefault="008954E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8954EF"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C47D8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2040</w:t>
            </w:r>
          </w:p>
        </w:tc>
      </w:tr>
      <w:tr w:rsidR="006B1D79" w14:paraId="40450D71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43CA8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скрытых нейронов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7F557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BCB31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F06AA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FAF4E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2B14ED91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1742E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 обучения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2D12C" w14:textId="77777777" w:rsidR="006B1D79" w:rsidRPr="00C47D88" w:rsidRDefault="006F2C0C">
            <w:pPr>
              <w:widowControl w:val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47D8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trainbfg</w:t>
            </w:r>
            <w:proofErr w:type="spellEnd"/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F2AE7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D8FF2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8384D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12BB0907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A966F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Объем выборки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A1A75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5D730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D40BA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8F5D0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3AF56BC7" w14:textId="77777777">
        <w:trPr>
          <w:trHeight w:val="48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60A91" w14:textId="731982F4" w:rsidR="006B1D79" w:rsidRDefault="006B1D79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5CC0C0A" w14:textId="77777777" w:rsidR="006B1D79" w:rsidRDefault="00C47D88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7D88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E610CBD" wp14:editId="3C327A57">
                  <wp:extent cx="2635250" cy="213614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3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018EA" w14:textId="280714A1" w:rsidR="00C47D88" w:rsidRDefault="00C47D88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7D88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2AF2800" wp14:editId="049E54BB">
                  <wp:extent cx="2635250" cy="210058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0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82AD6" w14:textId="77777777" w:rsidR="006B1D79" w:rsidRDefault="00C47D88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7D88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AC7FB75" wp14:editId="0847F3CC">
                  <wp:extent cx="2825750" cy="221615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755" cy="2218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28CAB5" w14:textId="11F4B8B4" w:rsidR="00C47D88" w:rsidRDefault="00C47D88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7D88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45E8D55" wp14:editId="6A60DBB4">
                  <wp:extent cx="2825750" cy="2239010"/>
                  <wp:effectExtent l="0" t="0" r="0" b="889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3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348BF4" w14:textId="77777777" w:rsidR="006B1D79" w:rsidRDefault="006B1D79"/>
    <w:p w14:paraId="1EEA079A" w14:textId="77777777" w:rsidR="006B1D79" w:rsidRDefault="006F2C0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8 — Метод </w:t>
      </w:r>
      <w:proofErr w:type="spellStart"/>
      <w:r w:rsidRPr="00C47D88">
        <w:rPr>
          <w:rFonts w:ascii="Times New Roman" w:eastAsia="Times New Roman" w:hAnsi="Times New Roman" w:cs="Times New Roman"/>
          <w:b/>
          <w:bCs/>
          <w:sz w:val="28"/>
          <w:szCs w:val="28"/>
        </w:rPr>
        <w:t>trainoss</w:t>
      </w:r>
      <w:proofErr w:type="spellEnd"/>
    </w:p>
    <w:p w14:paraId="13327172" w14:textId="77777777" w:rsidR="006B1D79" w:rsidRDefault="006B1D79">
      <w:pPr>
        <w:ind w:firstLine="720"/>
      </w:pPr>
    </w:p>
    <w:tbl>
      <w:tblPr>
        <w:tblStyle w:val="ac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50"/>
        <w:gridCol w:w="1365"/>
        <w:gridCol w:w="1830"/>
        <w:gridCol w:w="1455"/>
      </w:tblGrid>
      <w:tr w:rsidR="006B1D79" w14:paraId="1E478600" w14:textId="77777777">
        <w:trPr>
          <w:trHeight w:val="42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6D55E" w14:textId="77777777" w:rsidR="006B1D79" w:rsidRDefault="006F2C0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Оптимальные параметры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43E67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обучения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AEBA7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эпох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F57C8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Ошибка</w:t>
            </w:r>
          </w:p>
        </w:tc>
      </w:tr>
      <w:tr w:rsidR="006B1D79" w14:paraId="78405C27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C6885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Выходной слой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28AD5" w14:textId="77777777" w:rsidR="006B1D79" w:rsidRPr="00C47D88" w:rsidRDefault="006F2C0C">
            <w:pPr>
              <w:widowControl w:val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47D8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tansig</w:t>
            </w:r>
            <w:proofErr w:type="spellEnd"/>
          </w:p>
        </w:tc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50963" w14:textId="77777777" w:rsidR="006B1D79" w:rsidRDefault="008954E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954EF">
              <w:rPr>
                <w:rFonts w:ascii="Times New Roman" w:eastAsia="Times New Roman" w:hAnsi="Times New Roman" w:cs="Times New Roman"/>
                <w:sz w:val="28"/>
                <w:szCs w:val="28"/>
              </w:rPr>
              <w:t>00:01:28</w:t>
            </w:r>
          </w:p>
        </w:tc>
        <w:tc>
          <w:tcPr>
            <w:tcW w:w="18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5E60B" w14:textId="1CAFC1D9" w:rsidR="006B1D79" w:rsidRPr="00C47D88" w:rsidRDefault="008954E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="00C47D88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93</w:t>
            </w:r>
          </w:p>
        </w:tc>
        <w:tc>
          <w:tcPr>
            <w:tcW w:w="14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70DFB" w14:textId="208585B3" w:rsidR="006B1D79" w:rsidRPr="00C47D88" w:rsidRDefault="008954EF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8954EF"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C47D88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6541</w:t>
            </w:r>
          </w:p>
        </w:tc>
      </w:tr>
      <w:tr w:rsidR="006B1D79" w14:paraId="01998B2E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C3BAD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скрытых нейронов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A5142" w14:textId="5F405CC2" w:rsidR="006B1D79" w:rsidRPr="00C47D88" w:rsidRDefault="00C47D88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90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C4304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3DBD3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512A9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066DE1B8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D1682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 обучения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57F47" w14:textId="77777777" w:rsidR="006B1D79" w:rsidRPr="00C47D88" w:rsidRDefault="006F2C0C">
            <w:pPr>
              <w:widowControl w:val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47D8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trainoss</w:t>
            </w:r>
            <w:proofErr w:type="spellEnd"/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08429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AE9AB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3179D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4AC5D903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8F0BD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Объем выборки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85288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31D60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AA9FF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83F01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255A4DF8" w14:textId="77777777">
        <w:trPr>
          <w:trHeight w:val="48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32527" w14:textId="2773DA08" w:rsidR="006B1D79" w:rsidRDefault="00C47D88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7D88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A98717B" wp14:editId="75465D3D">
                  <wp:extent cx="2635250" cy="2140585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4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803BE6" w14:textId="6EAA8FE6" w:rsidR="00C47D88" w:rsidRDefault="00C47D88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7D88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05F533B" wp14:editId="0408CED6">
                  <wp:extent cx="2635250" cy="2108835"/>
                  <wp:effectExtent l="0" t="0" r="0" b="571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0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551393" w14:textId="262B91F1" w:rsidR="006B1D79" w:rsidRDefault="006B1D79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5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10FBA" w14:textId="77777777" w:rsidR="006B1D79" w:rsidRDefault="00C47D88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7D88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543D1D3" wp14:editId="65D54139">
                  <wp:extent cx="2825750" cy="2219960"/>
                  <wp:effectExtent l="0" t="0" r="0" b="889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1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CB00A" w14:textId="74257993" w:rsidR="00C47D88" w:rsidRDefault="00C47D88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7D88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CB5FFFA" wp14:editId="4D29F229">
                  <wp:extent cx="2825750" cy="2239645"/>
                  <wp:effectExtent l="0" t="0" r="0" b="825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3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6DF0DF" w14:textId="77777777" w:rsidR="006B1D79" w:rsidRDefault="006B1D79"/>
    <w:p w14:paraId="58BE6351" w14:textId="68829F75" w:rsidR="006B1D79" w:rsidRDefault="006F2C0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Лучшие результаты показали </w:t>
      </w:r>
      <w:proofErr w:type="spellStart"/>
      <w:r w:rsidR="007509FD" w:rsidRPr="00C47D88">
        <w:rPr>
          <w:rFonts w:ascii="Times New Roman" w:eastAsia="Times New Roman" w:hAnsi="Times New Roman" w:cs="Times New Roman"/>
          <w:b/>
          <w:bCs/>
          <w:sz w:val="28"/>
          <w:szCs w:val="28"/>
        </w:rPr>
        <w:t>trai</w:t>
      </w:r>
      <w:r w:rsidR="00C47D88" w:rsidRPr="00C47D8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nbfg</w:t>
      </w:r>
      <w:proofErr w:type="spellEnd"/>
      <w:r w:rsidR="007509FD">
        <w:rPr>
          <w:rFonts w:ascii="Times New Roman" w:eastAsia="Times New Roman" w:hAnsi="Times New Roman" w:cs="Times New Roman"/>
          <w:sz w:val="28"/>
          <w:szCs w:val="28"/>
        </w:rPr>
        <w:t xml:space="preserve"> методы и метод </w:t>
      </w:r>
      <w:proofErr w:type="spellStart"/>
      <w:r w:rsidR="007509FD" w:rsidRPr="00C47D88">
        <w:rPr>
          <w:rFonts w:ascii="Times New Roman" w:eastAsia="Times New Roman" w:hAnsi="Times New Roman" w:cs="Times New Roman"/>
          <w:b/>
          <w:bCs/>
          <w:sz w:val="28"/>
          <w:szCs w:val="28"/>
        </w:rPr>
        <w:t>train</w:t>
      </w:r>
      <w:r w:rsidR="00C47D88" w:rsidRPr="00C47D8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gda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AF4FF22" w14:textId="77777777" w:rsidR="006B1D79" w:rsidRDefault="006F2C0C">
      <w:pPr>
        <w:pStyle w:val="1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f2dts8bw9wpp" w:colFirst="0" w:colLast="0"/>
      <w:bookmarkEnd w:id="8"/>
      <w:r>
        <w:rPr>
          <w:rFonts w:ascii="Times New Roman" w:eastAsia="Times New Roman" w:hAnsi="Times New Roman" w:cs="Times New Roman"/>
          <w:b/>
          <w:sz w:val="28"/>
          <w:szCs w:val="28"/>
        </w:rPr>
        <w:t>4. ФУНКЦИЯ ОШИБКИ</w:t>
      </w:r>
    </w:p>
    <w:p w14:paraId="43EC739F" w14:textId="77777777" w:rsidR="006B1D79" w:rsidRDefault="006F2C0C">
      <w:pPr>
        <w:pStyle w:val="2"/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90j4fldqpg78" w:colFirst="0" w:colLast="0"/>
      <w:bookmarkEnd w:id="9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4.1 Функция ошибки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crossentropy</w:t>
      </w:r>
      <w:proofErr w:type="spellEnd"/>
    </w:p>
    <w:p w14:paraId="611C8469" w14:textId="77777777" w:rsidR="006B1D79" w:rsidRDefault="006F2C0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Была задана функция ошибки </w:t>
      </w:r>
      <w:proofErr w:type="spellStart"/>
      <w:r w:rsidRPr="00337697">
        <w:rPr>
          <w:rFonts w:ascii="Times New Roman" w:eastAsia="Times New Roman" w:hAnsi="Times New Roman" w:cs="Times New Roman"/>
          <w:b/>
          <w:bCs/>
          <w:sz w:val="28"/>
          <w:szCs w:val="28"/>
        </w:rPr>
        <w:t>crossentropy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передаточная функция выходного слоя </w:t>
      </w:r>
      <w:proofErr w:type="spellStart"/>
      <w:r w:rsidRPr="00337697">
        <w:rPr>
          <w:rFonts w:ascii="Times New Roman" w:eastAsia="Times New Roman" w:hAnsi="Times New Roman" w:cs="Times New Roman"/>
          <w:b/>
          <w:bCs/>
          <w:sz w:val="28"/>
          <w:szCs w:val="28"/>
        </w:rPr>
        <w:t>softmax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108E55" w14:textId="77777777" w:rsidR="006B1D79" w:rsidRDefault="006F2C0C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9 — Влияния числа скрытых нейронов на ошибку классификации</w:t>
      </w:r>
    </w:p>
    <w:tbl>
      <w:tblPr>
        <w:tblStyle w:val="ad"/>
        <w:tblW w:w="902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6B1D79" w14:paraId="224AF95C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112B7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Число скрытых нейронов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7ED65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Ошибка классификации</w:t>
            </w:r>
          </w:p>
        </w:tc>
      </w:tr>
      <w:tr w:rsidR="006B1D79" w14:paraId="73325729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D04B5" w14:textId="77777777" w:rsidR="006B1D79" w:rsidRPr="00BA2A7E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A6144" w14:textId="7EC8343C" w:rsidR="006B1D79" w:rsidRPr="00A10DEC" w:rsidRDefault="007509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A10DE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1246</w:t>
            </w:r>
          </w:p>
        </w:tc>
      </w:tr>
      <w:tr w:rsidR="006B1D79" w14:paraId="006BA07D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6C63D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90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00639" w14:textId="7D3DC9C6" w:rsidR="006B1D79" w:rsidRPr="00A10DEC" w:rsidRDefault="007509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0.1</w:t>
            </w:r>
            <w:r w:rsidR="00A10DEC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032</w:t>
            </w:r>
          </w:p>
        </w:tc>
      </w:tr>
      <w:tr w:rsidR="006B1D79" w14:paraId="219AC984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87E7A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100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8E876" w14:textId="774EC485" w:rsidR="006B1D79" w:rsidRPr="00A10DEC" w:rsidRDefault="007509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0.</w:t>
            </w:r>
            <w:r w:rsidR="00A10DEC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/>
              </w:rPr>
              <w:t>0873</w:t>
            </w:r>
          </w:p>
        </w:tc>
      </w:tr>
      <w:tr w:rsidR="006B1D79" w14:paraId="35D1A3AC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18DD7" w14:textId="77777777" w:rsidR="006B1D79" w:rsidRDefault="006F2C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B567B" w14:textId="254733D2" w:rsidR="006B1D79" w:rsidRPr="00A10DEC" w:rsidRDefault="007509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A10DEC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0951</w:t>
            </w:r>
          </w:p>
        </w:tc>
      </w:tr>
    </w:tbl>
    <w:p w14:paraId="4680C20B" w14:textId="42F55950" w:rsidR="006B1D79" w:rsidRDefault="006B1D79"/>
    <w:p w14:paraId="59702C33" w14:textId="2BCFE0CF" w:rsidR="00A10DEC" w:rsidRDefault="00A10DEC" w:rsidP="00A10DEC">
      <w:pPr>
        <w:jc w:val="center"/>
      </w:pPr>
      <w:r w:rsidRPr="00A10DEC">
        <w:rPr>
          <w:noProof/>
        </w:rPr>
        <w:drawing>
          <wp:inline distT="0" distB="0" distL="0" distR="0" wp14:anchorId="27B9B7E4" wp14:editId="3AB79E12">
            <wp:extent cx="5731510" cy="4242435"/>
            <wp:effectExtent l="0" t="0" r="254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A6FA" w14:textId="514B9132" w:rsidR="00A10DEC" w:rsidRDefault="00A10DEC" w:rsidP="00A10DE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График зависимости ошибки классификации от числа скрытых нейронов</w:t>
      </w:r>
    </w:p>
    <w:p w14:paraId="60F038F8" w14:textId="77777777" w:rsidR="00A10DEC" w:rsidRDefault="00A10DEC" w:rsidP="00A10DEC">
      <w:pPr>
        <w:jc w:val="center"/>
      </w:pPr>
    </w:p>
    <w:p w14:paraId="54A1018D" w14:textId="788BE276" w:rsidR="006B1D79" w:rsidRDefault="006F2C0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заданных параметрах лучшим вариантом стало </w:t>
      </w:r>
      <w:r w:rsidR="00A10D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значение </w:t>
      </w:r>
      <w:r>
        <w:rPr>
          <w:rFonts w:ascii="Times New Roman" w:eastAsia="Times New Roman" w:hAnsi="Times New Roman" w:cs="Times New Roman"/>
          <w:sz w:val="28"/>
          <w:szCs w:val="28"/>
        </w:rPr>
        <w:t>100 скрытых нейронов.</w:t>
      </w:r>
    </w:p>
    <w:p w14:paraId="3FC56B18" w14:textId="77777777" w:rsidR="006B1D79" w:rsidRDefault="006F2C0C">
      <w:pPr>
        <w:spacing w:line="360" w:lineRule="auto"/>
        <w:ind w:firstLine="72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10 — Лучший результат при заданном параметре </w:t>
      </w:r>
    </w:p>
    <w:tbl>
      <w:tblPr>
        <w:tblStyle w:val="ae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50"/>
        <w:gridCol w:w="1365"/>
        <w:gridCol w:w="1830"/>
        <w:gridCol w:w="1455"/>
      </w:tblGrid>
      <w:tr w:rsidR="006B1D79" w14:paraId="14109E0E" w14:textId="77777777">
        <w:trPr>
          <w:trHeight w:val="42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A4EA3" w14:textId="77777777" w:rsidR="006B1D79" w:rsidRDefault="006F2C0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Оптимальные параметры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791AB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обучения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C076A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эпох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5537C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Ошибка</w:t>
            </w:r>
          </w:p>
        </w:tc>
      </w:tr>
      <w:tr w:rsidR="006B1D79" w14:paraId="71B2B1E8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C490A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Выходной слой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AE931" w14:textId="77777777" w:rsidR="006B1D79" w:rsidRPr="00337697" w:rsidRDefault="006F2C0C">
            <w:pPr>
              <w:widowControl w:val="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33769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softmax</w:t>
            </w:r>
            <w:proofErr w:type="spellEnd"/>
          </w:p>
        </w:tc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0A723" w14:textId="77777777" w:rsidR="006B1D79" w:rsidRDefault="006F2C0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0.07 мин.</w:t>
            </w:r>
          </w:p>
        </w:tc>
        <w:tc>
          <w:tcPr>
            <w:tcW w:w="18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8B53D" w14:textId="77777777" w:rsidR="006B1D79" w:rsidRDefault="006F2C0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358</w:t>
            </w:r>
          </w:p>
        </w:tc>
        <w:tc>
          <w:tcPr>
            <w:tcW w:w="14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DE8F5" w14:textId="77777777" w:rsidR="006B1D79" w:rsidRDefault="007509F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0.3</w:t>
            </w:r>
            <w:r w:rsidR="006F2C0C">
              <w:rPr>
                <w:rFonts w:ascii="Times New Roman" w:eastAsia="Times New Roman" w:hAnsi="Times New Roman" w:cs="Times New Roman"/>
                <w:sz w:val="28"/>
                <w:szCs w:val="28"/>
              </w:rPr>
              <w:t>062</w:t>
            </w:r>
          </w:p>
          <w:p w14:paraId="45FEEC53" w14:textId="77777777" w:rsidR="006B1D79" w:rsidRDefault="006B1D7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FBD0697" w14:textId="77777777" w:rsidR="006B1D79" w:rsidRDefault="006B1D7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B1D79" w14:paraId="18B59C33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0166D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Количество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скрытых нейронов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94B42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8FFF7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06A2B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5B961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04F86AB3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621D4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 обучения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C7890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trainscg</w:t>
            </w:r>
            <w:proofErr w:type="spellEnd"/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A0F25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3C852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8CF61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2A7F56C5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1F9D1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выборки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9A7E2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A6497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1C660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442B1" w14:textId="77777777" w:rsidR="006B1D79" w:rsidRDefault="006B1D79">
            <w:pPr>
              <w:widowControl w:val="0"/>
              <w:spacing w:line="240" w:lineRule="auto"/>
            </w:pPr>
          </w:p>
        </w:tc>
      </w:tr>
    </w:tbl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650"/>
      </w:tblGrid>
      <w:tr w:rsidR="007509FD" w:rsidRPr="00BA2A7E" w14:paraId="1BCB867C" w14:textId="77777777" w:rsidTr="00295A12">
        <w:trPr>
          <w:trHeight w:val="480"/>
        </w:trPr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08E91" w14:textId="1F63C4D3" w:rsidR="007509FD" w:rsidRDefault="007509FD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62093B8" w14:textId="77777777" w:rsidR="007509FD" w:rsidRDefault="00BA2A7E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06E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05876F5" wp14:editId="7CD84913">
                  <wp:extent cx="2635250" cy="213868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602" cy="214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A4A0F" w14:textId="37AEA49A" w:rsidR="00BA2A7E" w:rsidRDefault="00BA2A7E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06E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1ED88FA" wp14:editId="50ACC147">
                  <wp:extent cx="2635250" cy="2072005"/>
                  <wp:effectExtent l="0" t="0" r="0" b="444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07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CEB15" w14:textId="77777777" w:rsidR="007509FD" w:rsidRDefault="00BA2A7E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8606E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8DF7241" wp14:editId="587EBD1B">
                  <wp:extent cx="2891425" cy="2209178"/>
                  <wp:effectExtent l="0" t="0" r="4445" b="63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024" cy="2245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8052F" w14:textId="3F735925" w:rsidR="00BA2A7E" w:rsidRDefault="00BA2A7E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E213D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72FC9A4" wp14:editId="32C303AD">
                  <wp:extent cx="2979420" cy="2333991"/>
                  <wp:effectExtent l="0" t="0" r="0" b="952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111" cy="235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F3158A" w14:textId="77777777" w:rsidR="006B1D79" w:rsidRDefault="006B1D7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8E4ED0" w14:textId="77777777" w:rsidR="006B1D79" w:rsidRDefault="006F2C0C">
      <w:pPr>
        <w:pStyle w:val="2"/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pdn8bohxu1i0" w:colFirst="0" w:colLast="0"/>
      <w:bookmarkEnd w:id="10"/>
      <w:r>
        <w:rPr>
          <w:rFonts w:ascii="Times New Roman" w:eastAsia="Times New Roman" w:hAnsi="Times New Roman" w:cs="Times New Roman"/>
          <w:b/>
          <w:sz w:val="28"/>
          <w:szCs w:val="28"/>
        </w:rPr>
        <w:t>4.2 Лучшие результаты остальных функций ошибок</w:t>
      </w:r>
    </w:p>
    <w:p w14:paraId="477248D2" w14:textId="77777777" w:rsidR="006B1D79" w:rsidRDefault="006F2C0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Параметры для вычисления были взяты из прошлого пункта (4.1) </w:t>
      </w:r>
    </w:p>
    <w:p w14:paraId="0660702B" w14:textId="77777777" w:rsidR="006B1D79" w:rsidRDefault="006F2C0C">
      <w:pPr>
        <w:spacing w:line="360" w:lineRule="auto"/>
        <w:ind w:firstLine="720"/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Таблица 11 — Функция ошибки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mae</w:t>
      </w:r>
      <w:proofErr w:type="spellEnd"/>
      <w:r>
        <w:t xml:space="preserve"> </w:t>
      </w:r>
    </w:p>
    <w:tbl>
      <w:tblPr>
        <w:tblStyle w:val="af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50"/>
        <w:gridCol w:w="1365"/>
        <w:gridCol w:w="1830"/>
        <w:gridCol w:w="1455"/>
      </w:tblGrid>
      <w:tr w:rsidR="006B1D79" w14:paraId="64AA7EFF" w14:textId="77777777">
        <w:trPr>
          <w:trHeight w:val="42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BC6DC" w14:textId="77777777" w:rsidR="006B1D79" w:rsidRDefault="006F2C0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Оптимальные параметры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8CA54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обучения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6BB47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эпох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B6691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Ошибка</w:t>
            </w:r>
          </w:p>
        </w:tc>
      </w:tr>
      <w:tr w:rsidR="006B1D79" w14:paraId="6563F78B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6F0EC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Выходной слой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58A56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softmax</w:t>
            </w:r>
            <w:proofErr w:type="spellEnd"/>
          </w:p>
        </w:tc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90825" w14:textId="77777777" w:rsidR="006B1D79" w:rsidRDefault="006F2C0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0.05 мин.</w:t>
            </w:r>
          </w:p>
        </w:tc>
        <w:tc>
          <w:tcPr>
            <w:tcW w:w="18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A3382" w14:textId="412E5BDA" w:rsidR="006B1D79" w:rsidRPr="00BA2A7E" w:rsidRDefault="00BA2A7E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6C151" w14:textId="3B245067" w:rsidR="006B1D79" w:rsidRPr="00BA2A7E" w:rsidRDefault="006F2C0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BA2A7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7535</w:t>
            </w:r>
          </w:p>
          <w:p w14:paraId="50431804" w14:textId="77777777" w:rsidR="006B1D79" w:rsidRDefault="006B1D7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8FD3841" w14:textId="77777777" w:rsidR="006B1D79" w:rsidRDefault="006B1D7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B1D79" w14:paraId="0928BB69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C78D8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скрытых нейронов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4DF25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15EC4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D5440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60D4A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1C82C9DC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A515B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 обучения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00252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trainscg</w:t>
            </w:r>
            <w:proofErr w:type="spellEnd"/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60424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9B8C2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1E8F5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64CB9672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6C201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выборки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D8C56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D8F44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DFD3F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90FB0" w14:textId="77777777" w:rsidR="006B1D79" w:rsidRDefault="006B1D79">
            <w:pPr>
              <w:widowControl w:val="0"/>
              <w:spacing w:line="240" w:lineRule="auto"/>
            </w:pPr>
          </w:p>
        </w:tc>
      </w:tr>
    </w:tbl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650"/>
      </w:tblGrid>
      <w:tr w:rsidR="007509FD" w14:paraId="4A489A13" w14:textId="77777777" w:rsidTr="00295A12">
        <w:trPr>
          <w:trHeight w:val="480"/>
        </w:trPr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78680" w14:textId="10A6C307" w:rsidR="007509FD" w:rsidRDefault="00BA2A7E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2A7E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877C7AC" wp14:editId="0633EA0E">
                  <wp:extent cx="2635250" cy="2052320"/>
                  <wp:effectExtent l="0" t="0" r="0" b="508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05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948FE6" w14:textId="2A1F3603" w:rsidR="00BA2A7E" w:rsidRDefault="00BA2A7E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2A7E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A67DDF8" wp14:editId="4DBB3481">
                  <wp:extent cx="2635250" cy="2130425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3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FDCB4" w14:textId="01F92BFD" w:rsidR="007509FD" w:rsidRDefault="007509FD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005B5" w14:textId="77777777" w:rsidR="007509FD" w:rsidRDefault="00BA2A7E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2A7E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4015DDD" wp14:editId="637AB176">
                  <wp:extent cx="2825750" cy="2188845"/>
                  <wp:effectExtent l="0" t="0" r="0" b="190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18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2B723" w14:textId="35CB9F5B" w:rsidR="00BA2A7E" w:rsidRDefault="00BA2A7E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2A7E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FAD2BF7" wp14:editId="117C8EA1">
                  <wp:extent cx="2825750" cy="2221865"/>
                  <wp:effectExtent l="0" t="0" r="0" b="698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2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B9501" w14:textId="77777777" w:rsidR="006B1D79" w:rsidRDefault="006B1D79"/>
    <w:p w14:paraId="14A039DB" w14:textId="77777777" w:rsidR="006B1D79" w:rsidRDefault="006F2C0C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12 — Функция ошибки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mse</w:t>
      </w:r>
      <w:proofErr w:type="spellEnd"/>
    </w:p>
    <w:tbl>
      <w:tblPr>
        <w:tblStyle w:val="af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50"/>
        <w:gridCol w:w="1365"/>
        <w:gridCol w:w="1830"/>
        <w:gridCol w:w="1455"/>
      </w:tblGrid>
      <w:tr w:rsidR="006B1D79" w14:paraId="5EC0DE5D" w14:textId="77777777">
        <w:trPr>
          <w:trHeight w:val="42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84F03" w14:textId="77777777" w:rsidR="006B1D79" w:rsidRDefault="006F2C0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Оптимальные параметры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C18BB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обучения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D9453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эпох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01E8E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Ошибка</w:t>
            </w:r>
          </w:p>
        </w:tc>
      </w:tr>
      <w:tr w:rsidR="006B1D79" w14:paraId="04BD7EC5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F7924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Выходной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слой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72E5F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softmax</w:t>
            </w:r>
            <w:proofErr w:type="spellEnd"/>
          </w:p>
        </w:tc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AD99D" w14:textId="0F4D5F08" w:rsidR="006B1D79" w:rsidRDefault="006F2C0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BA2A7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мин.</w:t>
            </w:r>
          </w:p>
        </w:tc>
        <w:tc>
          <w:tcPr>
            <w:tcW w:w="18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B337A" w14:textId="7780241B" w:rsidR="006B1D79" w:rsidRPr="00BA2A7E" w:rsidRDefault="00BA2A7E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260</w:t>
            </w:r>
          </w:p>
        </w:tc>
        <w:tc>
          <w:tcPr>
            <w:tcW w:w="14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2A830" w14:textId="7F20A6B7" w:rsidR="006B1D79" w:rsidRPr="00BA2A7E" w:rsidRDefault="007509F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0.</w:t>
            </w:r>
            <w:r w:rsidR="00BA2A7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5984</w:t>
            </w:r>
          </w:p>
          <w:p w14:paraId="01EAFD40" w14:textId="77777777" w:rsidR="006B1D79" w:rsidRDefault="006B1D7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F02427D" w14:textId="77777777" w:rsidR="006B1D79" w:rsidRDefault="006B1D7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B1D79" w14:paraId="1FC72E29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50F60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Количество скрытых нейронов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BBE79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717AE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41B05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D5A1F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4BD90E73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2B136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 обучения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5480D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trainscg</w:t>
            </w:r>
            <w:proofErr w:type="spellEnd"/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9CF9F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EE9BE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9F5D6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12ADBB85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C276B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выборки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12550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1480E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5FA54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16006" w14:textId="77777777" w:rsidR="006B1D79" w:rsidRDefault="006B1D79">
            <w:pPr>
              <w:widowControl w:val="0"/>
              <w:spacing w:line="240" w:lineRule="auto"/>
            </w:pPr>
          </w:p>
        </w:tc>
      </w:tr>
    </w:tbl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650"/>
      </w:tblGrid>
      <w:tr w:rsidR="007509FD" w14:paraId="372AB634" w14:textId="77777777" w:rsidTr="00295A12">
        <w:trPr>
          <w:trHeight w:val="480"/>
        </w:trPr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FA207" w14:textId="424AC3D1" w:rsidR="007509FD" w:rsidRDefault="00BA2A7E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2A7E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9470F0E" wp14:editId="461955AA">
                  <wp:extent cx="2635250" cy="216027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6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F7AFAC" w14:textId="21925B84" w:rsidR="007509FD" w:rsidRDefault="00BA2A7E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2A7E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6CD9705" wp14:editId="182759E9">
                  <wp:extent cx="2635250" cy="2108200"/>
                  <wp:effectExtent l="0" t="0" r="0" b="635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0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EB2AC" w14:textId="77777777" w:rsidR="007509FD" w:rsidRDefault="00BA2A7E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2A7E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4C73CB4" wp14:editId="26E78562">
                  <wp:extent cx="2744741" cy="2194560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099" cy="2195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B3E1D" w14:textId="067CD648" w:rsidR="00BA2A7E" w:rsidRDefault="00BA2A7E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2A7E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E353077" wp14:editId="59913ACB">
                  <wp:extent cx="2825750" cy="2158365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15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9CB04B" w14:textId="77777777" w:rsidR="006B1D79" w:rsidRDefault="006B1D79"/>
    <w:p w14:paraId="2224316C" w14:textId="77777777" w:rsidR="006B1D79" w:rsidRDefault="006F2C0C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13 — Функция ошибки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sae</w:t>
      </w:r>
      <w:proofErr w:type="spellEnd"/>
    </w:p>
    <w:tbl>
      <w:tblPr>
        <w:tblStyle w:val="af1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50"/>
        <w:gridCol w:w="1365"/>
        <w:gridCol w:w="1830"/>
        <w:gridCol w:w="1455"/>
      </w:tblGrid>
      <w:tr w:rsidR="006B1D79" w14:paraId="1E905683" w14:textId="77777777">
        <w:trPr>
          <w:trHeight w:val="42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8BF98" w14:textId="77777777" w:rsidR="006B1D79" w:rsidRDefault="006F2C0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Оптимальные параметры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B0F5F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обучения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99198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эпох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34525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Ошибка</w:t>
            </w:r>
          </w:p>
        </w:tc>
      </w:tr>
      <w:tr w:rsidR="006B1D79" w14:paraId="07DD4D6E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3B0AA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Выходной слой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D31C3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softmax</w:t>
            </w:r>
            <w:proofErr w:type="spellEnd"/>
          </w:p>
        </w:tc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AF509" w14:textId="4944882D" w:rsidR="006B1D79" w:rsidRDefault="007509F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BA2A7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01</w:t>
            </w:r>
            <w:r w:rsidR="006F2C0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мин.</w:t>
            </w:r>
          </w:p>
        </w:tc>
        <w:tc>
          <w:tcPr>
            <w:tcW w:w="18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72306" w14:textId="1BFC0E57" w:rsidR="006B1D79" w:rsidRPr="00BA2A7E" w:rsidRDefault="00BA2A7E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4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78556" w14:textId="4E6D4C15" w:rsidR="006B1D79" w:rsidRPr="00BA2A7E" w:rsidRDefault="007509F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BA2A7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6999</w:t>
            </w:r>
          </w:p>
          <w:p w14:paraId="0112D3CB" w14:textId="77777777" w:rsidR="006B1D79" w:rsidRDefault="006B1D7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A53B1EA" w14:textId="77777777" w:rsidR="006B1D79" w:rsidRDefault="006B1D7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B1D79" w14:paraId="5A00F59B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037B9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Количество скрытых нейронов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687FA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B5E82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56F27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6016A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0A603228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B1AB1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 обучения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BDAE7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trainscg</w:t>
            </w:r>
            <w:proofErr w:type="spellEnd"/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9D19E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B846C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3FDE5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169F7E1A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0D4AA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выборки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B5713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83B29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263C4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A482B" w14:textId="77777777" w:rsidR="006B1D79" w:rsidRDefault="006B1D79">
            <w:pPr>
              <w:widowControl w:val="0"/>
              <w:spacing w:line="240" w:lineRule="auto"/>
            </w:pPr>
          </w:p>
        </w:tc>
      </w:tr>
    </w:tbl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650"/>
      </w:tblGrid>
      <w:tr w:rsidR="007509FD" w14:paraId="26F06261" w14:textId="77777777" w:rsidTr="00295A12">
        <w:trPr>
          <w:trHeight w:val="480"/>
        </w:trPr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5752C" w14:textId="694AFB7F" w:rsidR="007509FD" w:rsidRDefault="00BA2A7E" w:rsidP="00BA2A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02"/>
              </w:tabs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Pr="00BA2A7E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CEF59C8" wp14:editId="65542CE3">
                  <wp:extent cx="2635250" cy="2126615"/>
                  <wp:effectExtent l="0" t="0" r="0" b="698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2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F1AB7" w14:textId="5F7CF6AE" w:rsidR="00BA2A7E" w:rsidRDefault="00BA2A7E" w:rsidP="00BA2A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02"/>
              </w:tabs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2A7E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8105371" wp14:editId="055DF4EA">
                  <wp:extent cx="2635250" cy="2098675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09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D0EFE" w14:textId="3DB4FB00" w:rsidR="007509FD" w:rsidRDefault="007509FD" w:rsidP="00295A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01668" w14:textId="77777777" w:rsidR="007509FD" w:rsidRDefault="00BA2A7E" w:rsidP="00295A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2A7E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EB5A119" wp14:editId="55D7B0B4">
                  <wp:extent cx="2708108" cy="2178658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272" cy="2179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529C5" w14:textId="2BB09824" w:rsidR="00BA2A7E" w:rsidRDefault="00BA2A7E" w:rsidP="00295A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2A7E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0C9727F" wp14:editId="3B3A4EAC">
                  <wp:extent cx="2825750" cy="2232025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3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FAE7B8" w14:textId="77777777" w:rsidR="006B1D79" w:rsidRDefault="006B1D7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987ECC" w14:textId="77777777" w:rsidR="006B1D79" w:rsidRDefault="006F2C0C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14 — Функция ошибки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sse</w:t>
      </w:r>
      <w:proofErr w:type="spellEnd"/>
    </w:p>
    <w:p w14:paraId="374522D0" w14:textId="77777777" w:rsidR="006B1D79" w:rsidRDefault="006B1D79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2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50"/>
        <w:gridCol w:w="1365"/>
        <w:gridCol w:w="1830"/>
        <w:gridCol w:w="1455"/>
      </w:tblGrid>
      <w:tr w:rsidR="006B1D79" w14:paraId="4CD945E9" w14:textId="77777777">
        <w:trPr>
          <w:trHeight w:val="42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56312" w14:textId="77777777" w:rsidR="006B1D79" w:rsidRDefault="006F2C0C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Оптимальные параметры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69DC1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обучения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EC476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эпох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3CA6B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Ошибка</w:t>
            </w:r>
          </w:p>
        </w:tc>
      </w:tr>
      <w:tr w:rsidR="006B1D79" w14:paraId="0B09435C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BC9B8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Выходной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слой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67C06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softmax</w:t>
            </w:r>
            <w:proofErr w:type="spellEnd"/>
          </w:p>
        </w:tc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0C665" w14:textId="67779F86" w:rsidR="006B1D79" w:rsidRDefault="006F2C0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B5723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мин.</w:t>
            </w:r>
          </w:p>
        </w:tc>
        <w:tc>
          <w:tcPr>
            <w:tcW w:w="18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81730" w14:textId="1BCC8129" w:rsidR="006B1D79" w:rsidRPr="00B5723B" w:rsidRDefault="00B5723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537</w:t>
            </w:r>
          </w:p>
        </w:tc>
        <w:tc>
          <w:tcPr>
            <w:tcW w:w="14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E6814" w14:textId="53298A37" w:rsidR="006B1D79" w:rsidRPr="00B5723B" w:rsidRDefault="006F2C0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B5723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3412</w:t>
            </w:r>
          </w:p>
          <w:p w14:paraId="20BB805D" w14:textId="77777777" w:rsidR="006B1D79" w:rsidRDefault="006B1D7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43832FF" w14:textId="77777777" w:rsidR="006B1D79" w:rsidRDefault="006B1D79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B1D79" w14:paraId="30D2FF37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9CCA0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Количество скрытых нейронов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C1CC5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89B24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48B4C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0A693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1A84FC82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5A219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 обучения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85DA4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trainscg</w:t>
            </w:r>
            <w:proofErr w:type="spellEnd"/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D3E22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58B5F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0A05E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4C794FFF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7D034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выборки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B57F2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9BEE5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D4B2E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A0472" w14:textId="77777777" w:rsidR="006B1D79" w:rsidRDefault="006B1D79">
            <w:pPr>
              <w:widowControl w:val="0"/>
              <w:spacing w:line="240" w:lineRule="auto"/>
            </w:pPr>
          </w:p>
        </w:tc>
      </w:tr>
    </w:tbl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650"/>
      </w:tblGrid>
      <w:tr w:rsidR="007509FD" w14:paraId="5F8547EE" w14:textId="77777777" w:rsidTr="00295A12">
        <w:trPr>
          <w:trHeight w:val="480"/>
        </w:trPr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EC785" w14:textId="6B06E768" w:rsidR="007509FD" w:rsidRDefault="00B5723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5723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C66A011" wp14:editId="68179047">
                  <wp:extent cx="2635250" cy="2136775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3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E8650A" w14:textId="27C2AF40" w:rsidR="00B5723B" w:rsidRDefault="00B5723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5723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2C9F660" wp14:editId="48FDAFB2">
                  <wp:extent cx="2635250" cy="2142490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4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392A03" w14:textId="485EE025" w:rsidR="007509FD" w:rsidRDefault="007509FD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49E8F" w14:textId="77777777" w:rsidR="007509FD" w:rsidRDefault="00B5723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5723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D1755D9" wp14:editId="33455B3F">
                  <wp:extent cx="2825750" cy="2272665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7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D6FC2" w14:textId="2B8848F9" w:rsidR="00B5723B" w:rsidRDefault="00B5723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5723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6644197" wp14:editId="6F34FC1E">
                  <wp:extent cx="2825750" cy="2202180"/>
                  <wp:effectExtent l="0" t="0" r="0" b="762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0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25693A" w14:textId="77777777" w:rsidR="006B1D79" w:rsidRDefault="006B1D7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42A1E7" w14:textId="6DD968C2" w:rsidR="006B1D79" w:rsidRDefault="006F2C0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Можно сделать вывод, что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лучш</w:t>
      </w:r>
      <w:proofErr w:type="spellEnd"/>
      <w:r w:rsidR="00B5723B">
        <w:rPr>
          <w:rFonts w:ascii="Times New Roman" w:eastAsia="Times New Roman" w:hAnsi="Times New Roman" w:cs="Times New Roman"/>
          <w:sz w:val="28"/>
          <w:szCs w:val="28"/>
          <w:lang w:val="ru-RU"/>
        </w:rPr>
        <w:t>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функци</w:t>
      </w:r>
      <w:proofErr w:type="spellEnd"/>
      <w:r w:rsidR="00B5723B">
        <w:rPr>
          <w:rFonts w:ascii="Times New Roman" w:eastAsia="Times New Roman" w:hAnsi="Times New Roman" w:cs="Times New Roman"/>
          <w:sz w:val="28"/>
          <w:szCs w:val="28"/>
          <w:lang w:val="ru-RU"/>
        </w:rPr>
        <w:t>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ошиб</w:t>
      </w:r>
      <w:r w:rsidR="00B5723B">
        <w:rPr>
          <w:rFonts w:ascii="Times New Roman" w:eastAsia="Times New Roman" w:hAnsi="Times New Roman" w:cs="Times New Roman"/>
          <w:sz w:val="28"/>
          <w:szCs w:val="28"/>
          <w:lang w:val="ru-RU"/>
        </w:rPr>
        <w:t>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явля</w:t>
      </w:r>
      <w:proofErr w:type="spellEnd"/>
      <w:r w:rsidR="00B5723B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5723B">
        <w:rPr>
          <w:rFonts w:ascii="Times New Roman" w:eastAsia="Times New Roman" w:hAnsi="Times New Roman" w:cs="Times New Roman"/>
          <w:b/>
          <w:bCs/>
          <w:sz w:val="28"/>
          <w:szCs w:val="28"/>
        </w:rPr>
        <w:t>sse</w:t>
      </w:r>
      <w:proofErr w:type="spellEnd"/>
      <w:r w:rsidRPr="00B5723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br w:type="page"/>
      </w:r>
    </w:p>
    <w:p w14:paraId="4449C780" w14:textId="77777777" w:rsidR="006B1D79" w:rsidRDefault="006B1D7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775642" w14:textId="77777777" w:rsidR="006B1D79" w:rsidRDefault="006F2C0C">
      <w:pPr>
        <w:pStyle w:val="1"/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y84xrgoqc731" w:colFirst="0" w:colLast="0"/>
      <w:bookmarkEnd w:id="11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5. ПЕРЕДАТОЧНАЯ ФУНКЦИЯ СКРЫТЫХ СЛОЕВ </w:t>
      </w:r>
    </w:p>
    <w:p w14:paraId="46351D3C" w14:textId="77777777" w:rsidR="006B1D79" w:rsidRDefault="006F2C0C">
      <w:pPr>
        <w:pStyle w:val="2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h85y2adb9w73" w:colFirst="0" w:colLast="0"/>
      <w:bookmarkEnd w:id="12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5.1 Передаточная функция скрытых слоев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logsig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EAF58EA" w14:textId="77777777" w:rsidR="006B1D79" w:rsidRDefault="006B1D79"/>
    <w:p w14:paraId="27F30C36" w14:textId="77777777" w:rsidR="006B1D79" w:rsidRDefault="006F2C0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Были возвращены параметры из второго пункта. </w:t>
      </w:r>
    </w:p>
    <w:p w14:paraId="32282931" w14:textId="77777777" w:rsidR="006B1D79" w:rsidRDefault="006F2C0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15 — Наилучшее число скрытых нейронов для передаточной функции скрытых слоев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logsig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tbl>
      <w:tblPr>
        <w:tblStyle w:val="af3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50"/>
        <w:gridCol w:w="1365"/>
        <w:gridCol w:w="1830"/>
        <w:gridCol w:w="1455"/>
      </w:tblGrid>
      <w:tr w:rsidR="006B1D79" w14:paraId="5EBD179A" w14:textId="77777777">
        <w:trPr>
          <w:trHeight w:val="42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111C5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Оптимальные параметры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38BA9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обучения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184BF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эпох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E6FA0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Ошибка</w:t>
            </w:r>
          </w:p>
        </w:tc>
      </w:tr>
      <w:tr w:rsidR="006B1D79" w14:paraId="0CF01099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F5DEB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Выходной слой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2B438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tanslm</w:t>
            </w:r>
            <w:proofErr w:type="spellEnd"/>
          </w:p>
        </w:tc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8BCDC" w14:textId="6AB0C735" w:rsidR="006B1D79" w:rsidRDefault="006F2C0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B5723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мин.</w:t>
            </w:r>
          </w:p>
        </w:tc>
        <w:tc>
          <w:tcPr>
            <w:tcW w:w="18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208C8" w14:textId="77777777" w:rsidR="006B1D79" w:rsidRDefault="007509F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159</w:t>
            </w:r>
          </w:p>
        </w:tc>
        <w:tc>
          <w:tcPr>
            <w:tcW w:w="14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7B7B9" w14:textId="12E5A0CE" w:rsidR="006B1D79" w:rsidRPr="00B5723B" w:rsidRDefault="00F6564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B5723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2429</w:t>
            </w:r>
          </w:p>
        </w:tc>
      </w:tr>
      <w:tr w:rsidR="006B1D79" w14:paraId="32F7FCDF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96FA2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скрытых нейронов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C8095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80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D88CE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614EA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D12D3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4152656A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CD724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 обучения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68200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traingd</w:t>
            </w:r>
            <w:proofErr w:type="spellEnd"/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63902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5B0B4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8E553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676D3E91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95932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выборки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F83CB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FD82B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49FCB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3151A" w14:textId="77777777" w:rsidR="006B1D79" w:rsidRDefault="006B1D79">
            <w:pPr>
              <w:widowControl w:val="0"/>
              <w:spacing w:line="240" w:lineRule="auto"/>
            </w:pPr>
          </w:p>
        </w:tc>
      </w:tr>
    </w:tbl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650"/>
      </w:tblGrid>
      <w:tr w:rsidR="007509FD" w14:paraId="7142B53F" w14:textId="77777777" w:rsidTr="00295A12">
        <w:trPr>
          <w:trHeight w:val="480"/>
        </w:trPr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61C63" w14:textId="2DCB79F4" w:rsidR="007509FD" w:rsidRDefault="00B5723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5723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63EF936" wp14:editId="68EB8147">
                  <wp:extent cx="2635250" cy="2131060"/>
                  <wp:effectExtent l="0" t="0" r="0" b="254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3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25476" w14:textId="2117666C" w:rsidR="00B5723B" w:rsidRDefault="00B5723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5723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9C0F954" wp14:editId="1B29D8EB">
                  <wp:extent cx="2635250" cy="2150110"/>
                  <wp:effectExtent l="0" t="0" r="0" b="254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5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BE865" w14:textId="4ABEC285" w:rsidR="007509FD" w:rsidRDefault="007509FD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5EF6B" w14:textId="77777777" w:rsidR="007509FD" w:rsidRDefault="00B5723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5723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4304901" wp14:editId="0B6D8774">
                  <wp:extent cx="2825750" cy="2216150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1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8F29C8" w14:textId="604EE665" w:rsidR="00B5723B" w:rsidRDefault="00B5723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5723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DE9970B" wp14:editId="15545F7C">
                  <wp:extent cx="2825750" cy="2197100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19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3018B1" w14:textId="77777777" w:rsidR="006B1D79" w:rsidRDefault="006B1D7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2FF9DE" w14:textId="77777777" w:rsidR="006B1D79" w:rsidRDefault="006F2C0C">
      <w:pPr>
        <w:pStyle w:val="2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cc9h5z7ipwkq" w:colFirst="0" w:colLast="0"/>
      <w:bookmarkEnd w:id="13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5.2 Передаточная функция скрытых слоев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poslin</w:t>
      </w:r>
      <w:proofErr w:type="spellEnd"/>
    </w:p>
    <w:p w14:paraId="7A91A2FF" w14:textId="77777777" w:rsidR="006B1D79" w:rsidRDefault="006F2C0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16 — Наилучшее число скрытых нейронов для передаточной функции скрытых слоев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poslin</w:t>
      </w:r>
      <w:proofErr w:type="spellEnd"/>
    </w:p>
    <w:tbl>
      <w:tblPr>
        <w:tblStyle w:val="af4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50"/>
        <w:gridCol w:w="1365"/>
        <w:gridCol w:w="1830"/>
        <w:gridCol w:w="1455"/>
      </w:tblGrid>
      <w:tr w:rsidR="006B1D79" w14:paraId="55A5644D" w14:textId="77777777">
        <w:trPr>
          <w:trHeight w:val="42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6F976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Оптимальные параметры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D0234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обучения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A52AA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эпох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2326C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Ошибка</w:t>
            </w:r>
          </w:p>
        </w:tc>
      </w:tr>
      <w:tr w:rsidR="006B1D79" w14:paraId="4F949A94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5BC9B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Выходной слой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16FF6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tanslm</w:t>
            </w:r>
            <w:proofErr w:type="spellEnd"/>
          </w:p>
        </w:tc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0E831" w14:textId="57D258C6" w:rsidR="006B1D79" w:rsidRDefault="00A10B2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  <w:r w:rsidR="006F2C0C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32</w:t>
            </w:r>
            <w:r w:rsidR="006F2C0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мин.</w:t>
            </w:r>
          </w:p>
        </w:tc>
        <w:tc>
          <w:tcPr>
            <w:tcW w:w="18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85FA4" w14:textId="5CDF2F4B" w:rsidR="006B1D79" w:rsidRPr="00A10B2B" w:rsidRDefault="00A10B2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1000</w:t>
            </w:r>
          </w:p>
        </w:tc>
        <w:tc>
          <w:tcPr>
            <w:tcW w:w="14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9E720" w14:textId="1622B30C" w:rsidR="006B1D79" w:rsidRPr="00A10B2B" w:rsidRDefault="00F6564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A10B2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3361</w:t>
            </w:r>
          </w:p>
        </w:tc>
      </w:tr>
      <w:tr w:rsidR="006B1D79" w14:paraId="707A28B7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B0572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скрытых нейронов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CAC8C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90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4514C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FB3AA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C5F8B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55D43F40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8F0CA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 обучения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A360C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traingd</w:t>
            </w:r>
            <w:proofErr w:type="spellEnd"/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83AD5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5DA5D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70B96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3EB41227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B5836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выборки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3E0EA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84DEC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21334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77BC5" w14:textId="77777777" w:rsidR="006B1D79" w:rsidRDefault="006B1D79">
            <w:pPr>
              <w:widowControl w:val="0"/>
              <w:spacing w:line="240" w:lineRule="auto"/>
            </w:pPr>
          </w:p>
        </w:tc>
      </w:tr>
    </w:tbl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650"/>
      </w:tblGrid>
      <w:tr w:rsidR="00F6564D" w14:paraId="4F89FA0E" w14:textId="77777777" w:rsidTr="00295A12">
        <w:trPr>
          <w:trHeight w:val="480"/>
        </w:trPr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936FD" w14:textId="3B62B14A" w:rsidR="00F6564D" w:rsidRDefault="00A10B2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10B2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2912FAE4" wp14:editId="582FC342">
                  <wp:extent cx="2635250" cy="212344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2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383674" w14:textId="41F12619" w:rsidR="00A10B2B" w:rsidRDefault="00A10B2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10B2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4F547D" wp14:editId="0D691D39">
                  <wp:extent cx="2635250" cy="2169160"/>
                  <wp:effectExtent l="0" t="0" r="0" b="254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6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2F5310" w14:textId="04D7821F" w:rsidR="00F6564D" w:rsidRDefault="00F6564D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4FF4B" w14:textId="77777777" w:rsidR="00F6564D" w:rsidRDefault="00A10B2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10B2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658E487" wp14:editId="583FBCC6">
                  <wp:extent cx="2746237" cy="2239572"/>
                  <wp:effectExtent l="0" t="0" r="0" b="889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532" cy="2241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26DC6" w14:textId="42A32B45" w:rsidR="00A10B2B" w:rsidRDefault="00A10B2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10B2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8BFC26C" wp14:editId="08103FB1">
                  <wp:extent cx="2642870" cy="2060845"/>
                  <wp:effectExtent l="0" t="0" r="508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386" cy="2062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4ABC9B" w14:textId="77777777" w:rsidR="006B1D79" w:rsidRDefault="006B1D79"/>
    <w:p w14:paraId="7D32781F" w14:textId="77777777" w:rsidR="006B1D79" w:rsidRDefault="006F2C0C">
      <w:pPr>
        <w:pStyle w:val="2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oo6um5dwpm31" w:colFirst="0" w:colLast="0"/>
      <w:bookmarkEnd w:id="14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5.3 Передаточная функция скрытых слоев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satlin</w:t>
      </w:r>
      <w:proofErr w:type="spellEnd"/>
    </w:p>
    <w:p w14:paraId="14373A2C" w14:textId="77777777" w:rsidR="006B1D79" w:rsidRDefault="006F2C0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17 — Наилучшее число скрытых нейронов для передаточной функции скрытых слоев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satlin</w:t>
      </w:r>
      <w:proofErr w:type="spellEnd"/>
    </w:p>
    <w:tbl>
      <w:tblPr>
        <w:tblStyle w:val="af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50"/>
        <w:gridCol w:w="1365"/>
        <w:gridCol w:w="1830"/>
        <w:gridCol w:w="1455"/>
      </w:tblGrid>
      <w:tr w:rsidR="006B1D79" w14:paraId="389297A9" w14:textId="77777777">
        <w:trPr>
          <w:trHeight w:val="42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F55AB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Оптимальные параметры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656FD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обучения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407E4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эпох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FA9D1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Ошибка</w:t>
            </w:r>
          </w:p>
        </w:tc>
      </w:tr>
      <w:tr w:rsidR="006B1D79" w14:paraId="5A9E33B0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F4FA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Выходной слой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2F8B4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tanslm</w:t>
            </w:r>
            <w:proofErr w:type="spellEnd"/>
          </w:p>
        </w:tc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C0229" w14:textId="558D72DF" w:rsidR="006B1D79" w:rsidRDefault="00A10B2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 w:rsidR="006F2C0C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37</w:t>
            </w:r>
            <w:r w:rsidR="006F2C0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мин.</w:t>
            </w:r>
          </w:p>
        </w:tc>
        <w:tc>
          <w:tcPr>
            <w:tcW w:w="18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BA09C" w14:textId="75945420" w:rsidR="006B1D79" w:rsidRPr="00A10B2B" w:rsidRDefault="00A10B2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1000</w:t>
            </w:r>
          </w:p>
        </w:tc>
        <w:tc>
          <w:tcPr>
            <w:tcW w:w="14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D3F9C" w14:textId="7A7F239E" w:rsidR="006B1D79" w:rsidRPr="00A10B2B" w:rsidRDefault="006F2C0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0.</w:t>
            </w:r>
            <w:r w:rsidR="00A10B2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3438</w:t>
            </w:r>
          </w:p>
        </w:tc>
      </w:tr>
      <w:tr w:rsidR="006B1D79" w14:paraId="0D22C71A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1D60F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скрытых нейронов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DBF3C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90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E4D12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F8814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42740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3FE7120F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CE5DF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 обучения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B630B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traingd</w:t>
            </w:r>
            <w:proofErr w:type="spellEnd"/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37E54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2347B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435F7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218C4AB6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C8E50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Объем выборки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C43C4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09298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48345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CD4CB" w14:textId="77777777" w:rsidR="006B1D79" w:rsidRDefault="006B1D79">
            <w:pPr>
              <w:widowControl w:val="0"/>
              <w:spacing w:line="240" w:lineRule="auto"/>
            </w:pPr>
          </w:p>
        </w:tc>
      </w:tr>
    </w:tbl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650"/>
      </w:tblGrid>
      <w:tr w:rsidR="00F6564D" w14:paraId="66A45AB1" w14:textId="77777777" w:rsidTr="00295A12">
        <w:trPr>
          <w:trHeight w:val="480"/>
        </w:trPr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AEF3A" w14:textId="2039CB54" w:rsidR="00F6564D" w:rsidRDefault="00F6564D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578EC92" w14:textId="77777777" w:rsidR="00F6564D" w:rsidRDefault="00A10B2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10B2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EF3B0CC" wp14:editId="65D27400">
                  <wp:extent cx="2635250" cy="1996440"/>
                  <wp:effectExtent l="0" t="0" r="0" b="381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84603" w14:textId="487E1CD8" w:rsidR="00A10B2B" w:rsidRDefault="00A10B2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10B2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9257039" wp14:editId="1C4F07D0">
                  <wp:extent cx="2635250" cy="2084070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08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72B19" w14:textId="77777777" w:rsidR="00F6564D" w:rsidRDefault="00A10B2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10B2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100C420" wp14:editId="6570AFCD">
                  <wp:extent cx="2825750" cy="2262505"/>
                  <wp:effectExtent l="0" t="0" r="0" b="4445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6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28E91" w14:textId="6F7DE184" w:rsidR="00A10B2B" w:rsidRDefault="00A10B2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10B2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B4172F3" wp14:editId="28E3A0A2">
                  <wp:extent cx="2825750" cy="2226310"/>
                  <wp:effectExtent l="0" t="0" r="0" b="254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2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8289E" w14:textId="77777777" w:rsidR="006B1D79" w:rsidRDefault="006B1D7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7B19F3" w14:textId="77777777" w:rsidR="006B1D79" w:rsidRDefault="006F2C0C">
      <w:pPr>
        <w:pStyle w:val="2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5" w:name="_pr0051fm7iyw" w:colFirst="0" w:colLast="0"/>
      <w:bookmarkEnd w:id="15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5.4 Передаточная функция скрытых слоев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satlins</w:t>
      </w:r>
      <w:proofErr w:type="spellEnd"/>
    </w:p>
    <w:p w14:paraId="789F7656" w14:textId="77777777" w:rsidR="006B1D79" w:rsidRDefault="006F2C0C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18 — Наилучшее число скрытых нейронов для передаточной функции скрытых слоев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satlins</w:t>
      </w:r>
      <w:proofErr w:type="spellEnd"/>
    </w:p>
    <w:tbl>
      <w:tblPr>
        <w:tblStyle w:val="af6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50"/>
        <w:gridCol w:w="1365"/>
        <w:gridCol w:w="1830"/>
        <w:gridCol w:w="1455"/>
      </w:tblGrid>
      <w:tr w:rsidR="006B1D79" w14:paraId="0A816B4B" w14:textId="77777777">
        <w:trPr>
          <w:trHeight w:val="42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BB323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Оптимальные параметры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3FCCA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обучения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59845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эпох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F3C19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Ошибка</w:t>
            </w:r>
          </w:p>
        </w:tc>
      </w:tr>
      <w:tr w:rsidR="006B1D79" w14:paraId="30F5706C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DD86A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Выходной слой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42EE1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tanslm</w:t>
            </w:r>
            <w:proofErr w:type="spellEnd"/>
          </w:p>
        </w:tc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73571" w14:textId="3A1EA090" w:rsidR="006B1D79" w:rsidRDefault="00A10B2B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0</w:t>
            </w:r>
            <w:r w:rsidR="006F2C0C">
              <w:rPr>
                <w:rFonts w:ascii="Times New Roman" w:eastAsia="Times New Roman" w:hAnsi="Times New Roman" w:cs="Times New Roman"/>
                <w:sz w:val="28"/>
                <w:szCs w:val="28"/>
              </w:rPr>
              <w:t>.49 мин.</w:t>
            </w:r>
          </w:p>
        </w:tc>
        <w:tc>
          <w:tcPr>
            <w:tcW w:w="18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A29BC" w14:textId="0010CCEA" w:rsidR="006B1D79" w:rsidRPr="00A10B2B" w:rsidRDefault="00A10B2B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1000</w:t>
            </w:r>
          </w:p>
        </w:tc>
        <w:tc>
          <w:tcPr>
            <w:tcW w:w="14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FEA8A" w14:textId="3D31E054" w:rsidR="006B1D79" w:rsidRPr="00A10B2B" w:rsidRDefault="00F6564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0.</w:t>
            </w:r>
            <w:r w:rsidR="00A10B2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1515</w:t>
            </w:r>
          </w:p>
        </w:tc>
      </w:tr>
      <w:tr w:rsidR="006B1D79" w14:paraId="09E746C9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6B33A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Количество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скрытых нейронов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6A9A9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80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7A053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E413C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94D4D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3D0F6B26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34F43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 обучения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46056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traingd</w:t>
            </w:r>
            <w:proofErr w:type="spellEnd"/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0700D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76E07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4CB13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5F537635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E6314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выборки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BBAAD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55278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99458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CCA22" w14:textId="77777777" w:rsidR="006B1D79" w:rsidRDefault="006B1D79">
            <w:pPr>
              <w:widowControl w:val="0"/>
              <w:spacing w:line="240" w:lineRule="auto"/>
            </w:pPr>
          </w:p>
        </w:tc>
      </w:tr>
    </w:tbl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650"/>
      </w:tblGrid>
      <w:tr w:rsidR="00F6564D" w14:paraId="7219B339" w14:textId="77777777" w:rsidTr="00295A12">
        <w:trPr>
          <w:trHeight w:val="480"/>
        </w:trPr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AB2C3" w14:textId="566C5226" w:rsidR="00F6564D" w:rsidRDefault="00F6564D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21325AE" w14:textId="77777777" w:rsidR="00F6564D" w:rsidRDefault="00A10B2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10B2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02A7066" wp14:editId="5726DC7C">
                  <wp:extent cx="2635250" cy="2080260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D89EB6" w14:textId="7725C85D" w:rsidR="00A10B2B" w:rsidRDefault="00A10B2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10B2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F8495E3" wp14:editId="1C771A48">
                  <wp:extent cx="2635250" cy="2136140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3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290DE" w14:textId="77777777" w:rsidR="00F6564D" w:rsidRDefault="00A10B2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10B2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D0C48CD" wp14:editId="2B519320">
                  <wp:extent cx="2825750" cy="2316480"/>
                  <wp:effectExtent l="0" t="0" r="0" b="762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31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D649D" w14:textId="7FCFE96F" w:rsidR="00A10B2B" w:rsidRDefault="00A10B2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10B2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63B4880" wp14:editId="0B59360A">
                  <wp:extent cx="2825750" cy="2275205"/>
                  <wp:effectExtent l="0" t="0" r="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FD89E4" w14:textId="77777777" w:rsidR="006B1D79" w:rsidRDefault="006B1D7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BA396E" w14:textId="1A39DB99" w:rsidR="00CD07DB" w:rsidRDefault="00CD07DB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6" w:name="_szjof7tooutx" w:colFirst="0" w:colLast="0"/>
      <w:bookmarkEnd w:id="16"/>
    </w:p>
    <w:p w14:paraId="38AA3D9F" w14:textId="760AC9B6" w:rsidR="00CD07DB" w:rsidRDefault="00CD07DB" w:rsidP="00CD07DB"/>
    <w:p w14:paraId="16E939DD" w14:textId="77777777" w:rsidR="00CD07DB" w:rsidRPr="00CD07DB" w:rsidRDefault="00CD07DB" w:rsidP="00CD07DB"/>
    <w:p w14:paraId="3F9FD728" w14:textId="41CD8027" w:rsidR="006B1D79" w:rsidRDefault="006F2C0C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6. КАСКАДНАЯ НЕЙРОННАЯ СЕТЬ</w:t>
      </w:r>
    </w:p>
    <w:p w14:paraId="0D332944" w14:textId="77777777" w:rsidR="00CD07DB" w:rsidRDefault="00CD07DB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0DDF83" w14:textId="29D5E15B" w:rsidR="006B1D79" w:rsidRDefault="006F2C0C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Таблица 19 — Лучший результат с каскадной НС</w:t>
      </w:r>
    </w:p>
    <w:tbl>
      <w:tblPr>
        <w:tblStyle w:val="af7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50"/>
        <w:gridCol w:w="1365"/>
        <w:gridCol w:w="1830"/>
        <w:gridCol w:w="1455"/>
      </w:tblGrid>
      <w:tr w:rsidR="006B1D79" w14:paraId="676DEB1C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49775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Выходной слой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32883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tanslm</w:t>
            </w:r>
            <w:proofErr w:type="spellEnd"/>
          </w:p>
        </w:tc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60E99" w14:textId="60318ABE" w:rsidR="006B1D79" w:rsidRDefault="006F2C0C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0.2</w:t>
            </w:r>
            <w:r w:rsidR="00CD07D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мин.</w:t>
            </w:r>
          </w:p>
        </w:tc>
        <w:tc>
          <w:tcPr>
            <w:tcW w:w="18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AB15C" w14:textId="325D9DBD" w:rsidR="006B1D79" w:rsidRPr="00CD07DB" w:rsidRDefault="00CD07DB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100</w:t>
            </w:r>
          </w:p>
        </w:tc>
        <w:tc>
          <w:tcPr>
            <w:tcW w:w="14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315F3" w14:textId="72D99A81" w:rsidR="006B1D79" w:rsidRPr="00CD07DB" w:rsidRDefault="00F6564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6564D"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CD07D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1363</w:t>
            </w:r>
          </w:p>
        </w:tc>
      </w:tr>
      <w:tr w:rsidR="006B1D79" w14:paraId="7A1524BB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17738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скрытых нейронов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7AEAF" w14:textId="4A4BCD8B" w:rsidR="006B1D79" w:rsidRPr="00CD07DB" w:rsidRDefault="00CD07DB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5357B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19B94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A6C2F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5FF95E36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F1C16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 обучения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53F19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traingd</w:t>
            </w:r>
            <w:proofErr w:type="spellEnd"/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28A61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3A573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EEA25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0AB1D974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03679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выборки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6BFA3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2977A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9CCD4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3D2FC" w14:textId="77777777" w:rsidR="006B1D79" w:rsidRDefault="006B1D79">
            <w:pPr>
              <w:widowControl w:val="0"/>
              <w:spacing w:line="240" w:lineRule="auto"/>
            </w:pPr>
          </w:p>
        </w:tc>
      </w:tr>
    </w:tbl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650"/>
      </w:tblGrid>
      <w:tr w:rsidR="00F6564D" w14:paraId="04AE90E5" w14:textId="77777777" w:rsidTr="00295A12">
        <w:trPr>
          <w:trHeight w:val="480"/>
        </w:trPr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FEAB0" w14:textId="217562F0" w:rsidR="00F6564D" w:rsidRDefault="00F6564D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443D605" w14:textId="77777777" w:rsidR="00F6564D" w:rsidRDefault="00CD07D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07D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DCF4003" wp14:editId="12E45CE7">
                  <wp:extent cx="2441050" cy="2045776"/>
                  <wp:effectExtent l="0" t="0" r="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611" cy="2048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B60F2" w14:textId="49949E32" w:rsidR="00CD07DB" w:rsidRDefault="00CD07D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07D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585B323" wp14:editId="553630C9">
                  <wp:extent cx="2635250" cy="2085975"/>
                  <wp:effectExtent l="0" t="0" r="0" b="9525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40D5F" w14:textId="77777777" w:rsidR="00F6564D" w:rsidRDefault="00CD07DB" w:rsidP="00F6564D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D07DB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63C0BE1" wp14:editId="0C085900">
                  <wp:extent cx="2564885" cy="2019631"/>
                  <wp:effectExtent l="0" t="0" r="6985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618" cy="202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2D2D1" w14:textId="46AFF6C5" w:rsidR="00CD07DB" w:rsidRPr="00F6564D" w:rsidRDefault="00CD07DB" w:rsidP="00F6564D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D07DB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79AB550" wp14:editId="352A9E6C">
                  <wp:extent cx="2825750" cy="2201545"/>
                  <wp:effectExtent l="0" t="0" r="0" b="825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0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F94322" w14:textId="77777777" w:rsidR="006B1D79" w:rsidRPr="00F6564D" w:rsidRDefault="006B1D7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7091540D" w14:textId="13DD18F9" w:rsidR="006B1D79" w:rsidRDefault="006F2C0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 сравнению с результатами из пункта 2, для лучшего результата требуется </w:t>
      </w:r>
      <w:r w:rsidR="00CD07DB">
        <w:rPr>
          <w:rFonts w:ascii="Times New Roman" w:eastAsia="Times New Roman" w:hAnsi="Times New Roman" w:cs="Times New Roman"/>
          <w:sz w:val="28"/>
          <w:szCs w:val="28"/>
          <w:lang w:val="ru-RU"/>
        </w:rPr>
        <w:t>100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скрытых нейронов, которые дают меньшую ошибку. </w:t>
      </w:r>
    </w:p>
    <w:p w14:paraId="12527BB9" w14:textId="77777777" w:rsidR="006B1D79" w:rsidRDefault="006F2C0C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7" w:name="_1a0gn8wagtld" w:colFirst="0" w:colLast="0"/>
      <w:bookmarkEnd w:id="17"/>
      <w:r>
        <w:rPr>
          <w:rFonts w:ascii="Times New Roman" w:eastAsia="Times New Roman" w:hAnsi="Times New Roman" w:cs="Times New Roman"/>
          <w:b/>
          <w:sz w:val="28"/>
          <w:szCs w:val="28"/>
        </w:rPr>
        <w:t>7. ГЛУБОКИЕ НЕЙРОННЫЕ СЕТИ</w:t>
      </w:r>
    </w:p>
    <w:p w14:paraId="01612B92" w14:textId="77777777" w:rsidR="006B1D79" w:rsidRDefault="006F2C0C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Таблица 20 — Модель нейронной сети с 2 скрытым слоями с минимальной ошибкой</w:t>
      </w:r>
    </w:p>
    <w:tbl>
      <w:tblPr>
        <w:tblStyle w:val="af8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50"/>
        <w:gridCol w:w="1365"/>
        <w:gridCol w:w="1830"/>
        <w:gridCol w:w="1455"/>
      </w:tblGrid>
      <w:tr w:rsidR="006B1D79" w14:paraId="33E2605B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13ED5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Выходной слой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42D1A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tanslm</w:t>
            </w:r>
            <w:proofErr w:type="spellEnd"/>
          </w:p>
        </w:tc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2F481" w14:textId="5E57008E" w:rsidR="006B1D79" w:rsidRDefault="006F2C0C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CD07DB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мин.</w:t>
            </w:r>
          </w:p>
        </w:tc>
        <w:tc>
          <w:tcPr>
            <w:tcW w:w="18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E7F3" w14:textId="34B6643D" w:rsidR="006B1D79" w:rsidRPr="00CD07DB" w:rsidRDefault="00CD07DB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1000</w:t>
            </w:r>
          </w:p>
        </w:tc>
        <w:tc>
          <w:tcPr>
            <w:tcW w:w="14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10BE6" w14:textId="4F5DB056" w:rsidR="006B1D79" w:rsidRPr="00C24BC2" w:rsidRDefault="006F2C0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0.38</w:t>
            </w:r>
            <w:r w:rsidR="00C24BC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63</w:t>
            </w:r>
          </w:p>
        </w:tc>
      </w:tr>
      <w:tr w:rsidR="006B1D79" w14:paraId="46FBD302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748D2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скрытых нейронов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157E2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[25 25]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570C3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3C5C0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63995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53B31B53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AD150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 обучения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CBEE1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traingd</w:t>
            </w:r>
            <w:proofErr w:type="spellEnd"/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3AF40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731A6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8697A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640830E4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C2D3A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выборки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FB707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D60C9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6BF4F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60DB1" w14:textId="77777777" w:rsidR="006B1D79" w:rsidRDefault="006B1D79">
            <w:pPr>
              <w:widowControl w:val="0"/>
              <w:spacing w:line="240" w:lineRule="auto"/>
            </w:pPr>
          </w:p>
        </w:tc>
      </w:tr>
    </w:tbl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650"/>
      </w:tblGrid>
      <w:tr w:rsidR="00F6564D" w14:paraId="58B9010F" w14:textId="77777777" w:rsidTr="00295A12">
        <w:trPr>
          <w:trHeight w:val="480"/>
        </w:trPr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882C1" w14:textId="4ABD42EB" w:rsidR="00F6564D" w:rsidRDefault="00F6564D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0A2C4B5" w14:textId="77777777" w:rsidR="00F6564D" w:rsidRDefault="00CD07D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D07D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D126513" wp14:editId="45BC7F64">
                  <wp:extent cx="2635250" cy="2150745"/>
                  <wp:effectExtent l="0" t="0" r="0" b="1905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5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CFD7A" w14:textId="21F91430" w:rsidR="00CD07DB" w:rsidRDefault="00CD07D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10B2B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B8832E0" wp14:editId="6314B97A">
                  <wp:extent cx="2635250" cy="2136140"/>
                  <wp:effectExtent l="0" t="0" r="0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3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92836" w14:textId="7085CE11" w:rsidR="00F6564D" w:rsidRPr="00267394" w:rsidRDefault="00C24BC2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24BC2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583F4EF8" wp14:editId="0FC57669">
                  <wp:extent cx="2825750" cy="2251075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52995" w14:textId="33769891" w:rsidR="00CD07DB" w:rsidRPr="00F6564D" w:rsidRDefault="00CD07DB" w:rsidP="00295A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D07DB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67C7B6A2" wp14:editId="73B65B63">
                  <wp:extent cx="2825750" cy="2201545"/>
                  <wp:effectExtent l="0" t="0" r="0" b="8255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0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6A84AD" w14:textId="77777777" w:rsidR="006B1D79" w:rsidRDefault="006B1D79">
      <w:pPr>
        <w:spacing w:line="360" w:lineRule="auto"/>
        <w:jc w:val="both"/>
        <w:rPr>
          <w:rFonts w:ascii="Times New Roman" w:eastAsia="Times New Roman" w:hAnsi="Times New Roman" w:cs="Times New Roman"/>
          <w:sz w:val="30"/>
          <w:szCs w:val="30"/>
        </w:rPr>
      </w:pPr>
    </w:p>
    <w:p w14:paraId="2D70ADBA" w14:textId="77777777" w:rsidR="006B1D79" w:rsidRDefault="006F2C0C">
      <w:pPr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Таблица 21 —  Модель нейронной сети с 3 скрытым слоями с минимальной ошибкой</w:t>
      </w:r>
    </w:p>
    <w:tbl>
      <w:tblPr>
        <w:tblStyle w:val="af9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50"/>
        <w:gridCol w:w="1365"/>
        <w:gridCol w:w="1830"/>
        <w:gridCol w:w="1455"/>
      </w:tblGrid>
      <w:tr w:rsidR="006B1D79" w14:paraId="3234D29B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579FB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Выходной слой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581F9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tanslm</w:t>
            </w:r>
            <w:proofErr w:type="spellEnd"/>
          </w:p>
        </w:tc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82DF6" w14:textId="4A9659BE" w:rsidR="006B1D79" w:rsidRPr="00267394" w:rsidRDefault="00F6564D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F6564D">
              <w:rPr>
                <w:rFonts w:ascii="Times New Roman" w:eastAsia="Times New Roman" w:hAnsi="Times New Roman" w:cs="Times New Roman"/>
                <w:sz w:val="28"/>
                <w:szCs w:val="28"/>
              </w:rPr>
              <w:t>00:01:</w:t>
            </w:r>
            <w:r w:rsidR="00267394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35</w:t>
            </w:r>
          </w:p>
        </w:tc>
        <w:tc>
          <w:tcPr>
            <w:tcW w:w="18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7FDA0" w14:textId="77777777" w:rsidR="006B1D79" w:rsidRPr="00F6564D" w:rsidRDefault="00F6564D" w:rsidP="00F6564D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4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9B2FF" w14:textId="77777777" w:rsidR="006B1D79" w:rsidRDefault="00F6564D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6564D">
              <w:rPr>
                <w:rFonts w:ascii="Times New Roman" w:eastAsia="Times New Roman" w:hAnsi="Times New Roman" w:cs="Times New Roman"/>
                <w:sz w:val="28"/>
                <w:szCs w:val="28"/>
              </w:rPr>
              <w:t>0.2049</w:t>
            </w:r>
          </w:p>
        </w:tc>
      </w:tr>
      <w:tr w:rsidR="006B1D79" w14:paraId="53F80FE5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0425A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скрытых нейронов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E3974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[15 15 15]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F1147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6871E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A57D3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66C19856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6A0A7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 обучения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E060D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traingd</w:t>
            </w:r>
            <w:proofErr w:type="spellEnd"/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B0368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E68B9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46708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74806D15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E13CE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выборки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A8347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B1289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2E025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DC521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53993CAF" w14:textId="77777777">
        <w:trPr>
          <w:trHeight w:val="48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5C69F" w14:textId="50A9AB08" w:rsidR="006B1D79" w:rsidRPr="00F6564D" w:rsidRDefault="00C24BC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C24BC2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lastRenderedPageBreak/>
              <w:drawing>
                <wp:inline distT="0" distB="0" distL="0" distR="0" wp14:anchorId="18132933" wp14:editId="32205475">
                  <wp:extent cx="2635250" cy="2136775"/>
                  <wp:effectExtent l="0" t="0" r="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3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01B5AC" w14:textId="6324162B" w:rsidR="006B1D79" w:rsidRDefault="00C24BC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24BC2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A7353CC" wp14:editId="3562B3B1">
                  <wp:extent cx="2635250" cy="2105025"/>
                  <wp:effectExtent l="0" t="0" r="0" b="9525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387B0" w14:textId="77777777" w:rsidR="006B1D79" w:rsidRDefault="00F6564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6564D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0778D23" wp14:editId="056E1DEF">
                  <wp:extent cx="2825750" cy="2423795"/>
                  <wp:effectExtent l="0" t="0" r="0" b="0"/>
                  <wp:docPr id="190" name="Рисунок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42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2C0C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114300" distB="114300" distL="114300" distR="114300" wp14:anchorId="6C7EFF5D" wp14:editId="5F177832">
                  <wp:extent cx="2819400" cy="2362200"/>
                  <wp:effectExtent l="0" t="0" r="0" b="0"/>
                  <wp:docPr id="1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236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B9E5EF" w14:textId="77777777" w:rsidR="006B1D79" w:rsidRDefault="006B1D79">
      <w:pPr>
        <w:pStyle w:val="1"/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8" w:name="_yhpz425cfv97" w:colFirst="0" w:colLast="0"/>
      <w:bookmarkEnd w:id="18"/>
    </w:p>
    <w:p w14:paraId="4EB6CBED" w14:textId="77777777" w:rsidR="006B1D79" w:rsidRDefault="006F2C0C">
      <w:pPr>
        <w:pStyle w:val="1"/>
        <w:spacing w:line="360" w:lineRule="auto"/>
        <w:ind w:firstLine="720"/>
        <w:jc w:val="center"/>
      </w:pPr>
      <w:bookmarkStart w:id="19" w:name="_anm5of2zpb3d" w:colFirst="0" w:colLast="0"/>
      <w:bookmarkEnd w:id="19"/>
      <w:r>
        <w:rPr>
          <w:rFonts w:ascii="Times New Roman" w:eastAsia="Times New Roman" w:hAnsi="Times New Roman" w:cs="Times New Roman"/>
          <w:b/>
          <w:sz w:val="28"/>
          <w:szCs w:val="28"/>
        </w:rPr>
        <w:t>8. ЗАКЛЮЧИТЕЛЬНАЯ ТАБЛИЦА</w:t>
      </w:r>
    </w:p>
    <w:p w14:paraId="55BA3596" w14:textId="77777777" w:rsidR="006B1D79" w:rsidRDefault="006F2C0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22 — Лучшие параметры нейронных сетей с минимальной ошибкой </w:t>
      </w:r>
    </w:p>
    <w:p w14:paraId="63A6AA4F" w14:textId="77777777" w:rsidR="006B1D79" w:rsidRDefault="006F2C0C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Параметры второго пункта с оптимальным количеством скрытых нейронов</w:t>
      </w:r>
    </w:p>
    <w:tbl>
      <w:tblPr>
        <w:tblStyle w:val="afa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50"/>
        <w:gridCol w:w="1365"/>
        <w:gridCol w:w="1830"/>
        <w:gridCol w:w="1455"/>
      </w:tblGrid>
      <w:tr w:rsidR="006B1D79" w14:paraId="38DDCE80" w14:textId="77777777">
        <w:trPr>
          <w:trHeight w:val="42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08B58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Оптимальные параметры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E5F00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обучения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F470A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эпох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4FB6A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Ошибка</w:t>
            </w:r>
          </w:p>
        </w:tc>
      </w:tr>
      <w:tr w:rsidR="006B1D79" w14:paraId="1FBF6F7A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7D8CC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Выходной слой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4CAD9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tansig</w:t>
            </w:r>
            <w:proofErr w:type="spellEnd"/>
          </w:p>
        </w:tc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6BE47" w14:textId="2CA167BD" w:rsidR="006B1D79" w:rsidRDefault="006F2C0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C24BC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мин.</w:t>
            </w:r>
          </w:p>
        </w:tc>
        <w:tc>
          <w:tcPr>
            <w:tcW w:w="18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E5C4B" w14:textId="2598849E" w:rsidR="006B1D79" w:rsidRPr="00D16DF2" w:rsidRDefault="00D16DF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28</w:t>
            </w:r>
          </w:p>
        </w:tc>
        <w:tc>
          <w:tcPr>
            <w:tcW w:w="14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7936C" w14:textId="01B94F35" w:rsidR="006B1D79" w:rsidRPr="00C24BC2" w:rsidRDefault="00731D2E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0.15</w:t>
            </w:r>
            <w:r w:rsidR="00C24BC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53</w:t>
            </w:r>
          </w:p>
        </w:tc>
      </w:tr>
      <w:tr w:rsidR="006B1D79" w14:paraId="55CD68DD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45B9D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Количество скрытых нейронов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B43AB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FC25A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FB842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C9359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6E0B7FDE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CD494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 обучения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419FD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trainlm</w:t>
            </w:r>
            <w:proofErr w:type="spellEnd"/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5F226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783BC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5744C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3D80E35E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56467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выборки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9ADE3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0E1EF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8936C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C6AFA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11455F9A" w14:textId="77777777">
        <w:trPr>
          <w:trHeight w:val="48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F723B" w14:textId="47157CE6" w:rsidR="006B1D79" w:rsidRDefault="006B1D79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62DD16A" w14:textId="77777777" w:rsidR="006B1D79" w:rsidRDefault="00C24BC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24BC2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0908B90" wp14:editId="1446CDAF">
                  <wp:extent cx="2635250" cy="2095500"/>
                  <wp:effectExtent l="0" t="0" r="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EDF62F" w14:textId="7BBCD158" w:rsidR="00C24BC2" w:rsidRPr="00C24BC2" w:rsidRDefault="00C24BC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24BC2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5B82498" wp14:editId="54608600">
                  <wp:extent cx="2635250" cy="2090420"/>
                  <wp:effectExtent l="0" t="0" r="0" b="508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09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A3E1F" w14:textId="6279B046" w:rsidR="006B1D79" w:rsidRDefault="00C24BC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24BC2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F8B0A71" wp14:editId="541C7322">
                  <wp:extent cx="2825750" cy="2288540"/>
                  <wp:effectExtent l="0" t="0" r="0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8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6C4DDC" w14:textId="2B1165E7" w:rsidR="00C24BC2" w:rsidRDefault="00D16DF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6DF2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57F14AD" wp14:editId="07490ED0">
                  <wp:extent cx="2825750" cy="2228215"/>
                  <wp:effectExtent l="0" t="0" r="0" b="635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2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FDE4F4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lastRenderedPageBreak/>
              <w:drawing>
                <wp:inline distT="114300" distB="114300" distL="114300" distR="114300" wp14:anchorId="1BC6FBC4" wp14:editId="3BB544AD">
                  <wp:extent cx="1747838" cy="2918803"/>
                  <wp:effectExtent l="0" t="0" r="0" b="0"/>
                  <wp:docPr id="65" name="image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838" cy="29188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714D45" w14:textId="77777777" w:rsidR="006B1D79" w:rsidRDefault="006B1D7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AE1DFD" w14:textId="77777777" w:rsidR="006B1D79" w:rsidRDefault="006F2C0C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Передаточной функции скрытых слоев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logsig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 параметрами второго пункта</w:t>
      </w:r>
    </w:p>
    <w:tbl>
      <w:tblPr>
        <w:tblStyle w:val="afb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50"/>
        <w:gridCol w:w="1365"/>
        <w:gridCol w:w="1830"/>
        <w:gridCol w:w="1455"/>
      </w:tblGrid>
      <w:tr w:rsidR="006B1D79" w14:paraId="2AD7E2F1" w14:textId="77777777">
        <w:trPr>
          <w:trHeight w:val="42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16F85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Оптимальные параметры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FF77E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обучения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65CC2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эпох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18353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Ошибка</w:t>
            </w:r>
          </w:p>
        </w:tc>
      </w:tr>
      <w:tr w:rsidR="006B1D79" w14:paraId="0DC7FC13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9FE95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Выходной слой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87B76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tanslm</w:t>
            </w:r>
            <w:proofErr w:type="spellEnd"/>
          </w:p>
        </w:tc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535D6" w14:textId="10D11DAF" w:rsidR="006B1D79" w:rsidRDefault="006F2C0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D16DF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мин.</w:t>
            </w:r>
          </w:p>
        </w:tc>
        <w:tc>
          <w:tcPr>
            <w:tcW w:w="18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F0FA9" w14:textId="77777777" w:rsidR="006B1D79" w:rsidRDefault="006F2C0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14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893B9" w14:textId="615726C6" w:rsidR="006B1D79" w:rsidRPr="00D16DF2" w:rsidRDefault="00731D2E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D16DF2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0338</w:t>
            </w:r>
          </w:p>
        </w:tc>
      </w:tr>
      <w:tr w:rsidR="006B1D79" w14:paraId="72F077A9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E0C8A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скрытых нейронов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3E758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80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EF34F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8FD74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05097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1DE48C66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B8130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 обучения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7CC67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traingd</w:t>
            </w:r>
            <w:proofErr w:type="spellEnd"/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96D92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D784C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CB190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3BE79EAC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AE98A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выборки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E2DB9" w14:textId="77777777" w:rsidR="006B1D79" w:rsidRDefault="006F2C0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CDCD6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0D44A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CC67E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30191F00" w14:textId="77777777">
        <w:trPr>
          <w:trHeight w:val="8047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F1097" w14:textId="73533F5E" w:rsidR="006B1D79" w:rsidRDefault="00D16DF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6DF2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0B97AAB" wp14:editId="26A3C1EC">
                  <wp:extent cx="2635250" cy="2183765"/>
                  <wp:effectExtent l="0" t="0" r="0" b="6985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8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2E1AC" w14:textId="4C498F93" w:rsidR="00D16DF2" w:rsidRDefault="00D16DF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6DF2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D15D3A4" wp14:editId="0965213C">
                  <wp:extent cx="2635250" cy="2147570"/>
                  <wp:effectExtent l="0" t="0" r="0" b="508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EC3E1C" w14:textId="78ECDAA1" w:rsidR="006B1D79" w:rsidRDefault="006B1D79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5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CB31D" w14:textId="73BB405D" w:rsidR="006B1D79" w:rsidRPr="00D16DF2" w:rsidRDefault="00D16DF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16DF2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1A11AB5" wp14:editId="4C8A7363">
                  <wp:extent cx="2825750" cy="2239010"/>
                  <wp:effectExtent l="0" t="0" r="0" b="8890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3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2C0C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114300" distB="114300" distL="114300" distR="114300" wp14:anchorId="61F0A9A7" wp14:editId="35CB3135">
                  <wp:extent cx="1515607" cy="2801074"/>
                  <wp:effectExtent l="0" t="0" r="8890" b="0"/>
                  <wp:docPr id="23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012" cy="28055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5177610" w14:textId="137A3889" w:rsidR="00D16DF2" w:rsidRDefault="00D16DF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4EC71F03" w14:textId="77777777" w:rsidR="006B1D79" w:rsidRDefault="006B1D7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FD9207" w14:textId="77777777" w:rsidR="006B1D79" w:rsidRDefault="006F2C0C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Каскадная нейронная сеть с параметрами из второго пункта</w:t>
      </w:r>
    </w:p>
    <w:tbl>
      <w:tblPr>
        <w:tblStyle w:val="afc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50"/>
        <w:gridCol w:w="1365"/>
        <w:gridCol w:w="1830"/>
        <w:gridCol w:w="1455"/>
      </w:tblGrid>
      <w:tr w:rsidR="006B1D79" w14:paraId="1D755AB0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7EB82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Выходной слой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2D9AE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tanslm</w:t>
            </w:r>
            <w:proofErr w:type="spellEnd"/>
          </w:p>
        </w:tc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5C0EC" w14:textId="0C7F14B3" w:rsidR="006B1D79" w:rsidRDefault="006F2C0C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D16DF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мин.</w:t>
            </w:r>
          </w:p>
        </w:tc>
        <w:tc>
          <w:tcPr>
            <w:tcW w:w="18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72055" w14:textId="0CC4F153" w:rsidR="006B1D79" w:rsidRPr="00655C26" w:rsidRDefault="00655C2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32</w:t>
            </w:r>
          </w:p>
        </w:tc>
        <w:tc>
          <w:tcPr>
            <w:tcW w:w="14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04DCB" w14:textId="38D6DF73" w:rsidR="006B1D79" w:rsidRPr="00655C26" w:rsidRDefault="006F2C0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655C2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0336</w:t>
            </w:r>
          </w:p>
        </w:tc>
      </w:tr>
      <w:tr w:rsidR="006B1D79" w14:paraId="26793E8F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4C1AB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скрытых нейронов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68BA6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82090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63C88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D0FEF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47A891A7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1BBA9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 обучения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8EF5B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traingd</w:t>
            </w:r>
            <w:proofErr w:type="spellEnd"/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328EF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63F7A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DFF50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4E4DFAA8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89B98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Объем выборки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5ED95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86564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67555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02D13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344586AF" w14:textId="77777777">
        <w:trPr>
          <w:trHeight w:val="48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5E72F" w14:textId="0249DC1E" w:rsidR="006B1D79" w:rsidRDefault="006B1D7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6E0B6BF" w14:textId="77777777" w:rsidR="006B1D79" w:rsidRDefault="00D16DF2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16DF2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4F27F09" wp14:editId="66002BB2">
                  <wp:extent cx="2635250" cy="2139315"/>
                  <wp:effectExtent l="0" t="0" r="0" b="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3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2BBFC" w14:textId="227F6B7B" w:rsidR="00D16DF2" w:rsidRDefault="005455F7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55F7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D4B17CB" wp14:editId="14DC6C83">
                  <wp:extent cx="2635250" cy="2154555"/>
                  <wp:effectExtent l="0" t="0" r="0" b="0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54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27814" w14:textId="0AD5DEEE" w:rsidR="006B1D79" w:rsidRDefault="00655C2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55C26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9FDAA4E" wp14:editId="737B5C5B">
                  <wp:extent cx="2825750" cy="2242820"/>
                  <wp:effectExtent l="0" t="0" r="0" b="5080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4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2C0C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114300" distB="114300" distL="114300" distR="114300" wp14:anchorId="33231F8C" wp14:editId="4567519F">
                  <wp:extent cx="1709738" cy="3309728"/>
                  <wp:effectExtent l="0" t="0" r="0" b="0"/>
                  <wp:docPr id="19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738" cy="33097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655C26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9D5F8FF" wp14:editId="30BE32BE">
                  <wp:extent cx="2825750" cy="2204085"/>
                  <wp:effectExtent l="0" t="0" r="0" b="5715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0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4CC54F" w14:textId="77777777" w:rsidR="006B1D79" w:rsidRDefault="006B1D7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3A4A75" w14:textId="77777777" w:rsidR="006B1D79" w:rsidRDefault="006F2C0C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Нейронная сеть с 2 скрытыми слоями с параметрами из второго пункта</w:t>
      </w:r>
    </w:p>
    <w:tbl>
      <w:tblPr>
        <w:tblStyle w:val="afd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50"/>
        <w:gridCol w:w="1365"/>
        <w:gridCol w:w="1830"/>
        <w:gridCol w:w="1455"/>
      </w:tblGrid>
      <w:tr w:rsidR="006B1D79" w14:paraId="1E642ADE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72D6A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Выходной слой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61D36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tanslm</w:t>
            </w:r>
            <w:proofErr w:type="spellEnd"/>
          </w:p>
        </w:tc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B9B6C" w14:textId="26824F58" w:rsidR="006B1D79" w:rsidRDefault="006F2C0C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655C2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мин.</w:t>
            </w:r>
          </w:p>
        </w:tc>
        <w:tc>
          <w:tcPr>
            <w:tcW w:w="18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67359" w14:textId="27EEAE0C" w:rsidR="006B1D79" w:rsidRPr="00655C26" w:rsidRDefault="00655C26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32</w:t>
            </w:r>
          </w:p>
        </w:tc>
        <w:tc>
          <w:tcPr>
            <w:tcW w:w="14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3F393" w14:textId="7B60CACE" w:rsidR="006B1D79" w:rsidRDefault="006F2C0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0.38</w:t>
            </w:r>
            <w:r w:rsidR="00655C2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6B1D79" w14:paraId="16A0059A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D3FAC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скрытых нейронов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065B9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[25 25]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B6BE9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78D4F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4C401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0E7B8141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39102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 обучения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EA5B5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traingd</w:t>
            </w:r>
            <w:proofErr w:type="spellEnd"/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8027E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491A2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3E957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0831EC8E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A5B81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выборки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522E2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7E25D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3CE59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FE787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5E43F6E0" w14:textId="77777777">
        <w:trPr>
          <w:trHeight w:val="48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CB423" w14:textId="63103A00" w:rsidR="006B1D79" w:rsidRDefault="00655C2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55C26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47046FE" wp14:editId="22604A54">
                  <wp:extent cx="2635250" cy="2169160"/>
                  <wp:effectExtent l="0" t="0" r="0" b="2540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6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8E08C4" w14:textId="793D68C7" w:rsidR="00655C26" w:rsidRDefault="00655C2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55C26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3E98EE2" wp14:editId="721B56EE">
                  <wp:extent cx="2635250" cy="2119630"/>
                  <wp:effectExtent l="0" t="0" r="0" b="0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A79787" w14:textId="1096966D" w:rsidR="006B1D79" w:rsidRDefault="006B1D7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5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E4EC6" w14:textId="583CF33B" w:rsidR="006B1D79" w:rsidRDefault="00655C2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55C26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2035A9E" wp14:editId="75B81CB0">
                  <wp:extent cx="2518350" cy="2059388"/>
                  <wp:effectExtent l="0" t="0" r="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410" cy="206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55C26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54C0443" wp14:editId="404C5269">
                  <wp:extent cx="2825750" cy="2215515"/>
                  <wp:effectExtent l="0" t="0" r="0" b="0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1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2C0C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114300" distB="114300" distL="114300" distR="114300" wp14:anchorId="435DC053" wp14:editId="46A7F5AE">
                  <wp:extent cx="1576388" cy="3637408"/>
                  <wp:effectExtent l="0" t="0" r="0" b="0"/>
                  <wp:docPr id="9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388" cy="36374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B6CF6C7" w14:textId="255C3EED" w:rsidR="00655C26" w:rsidRDefault="00655C2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7062CD42" w14:textId="77777777" w:rsidR="006B1D79" w:rsidRDefault="006B1D7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694DAC" w14:textId="77777777" w:rsidR="006B1D79" w:rsidRDefault="006F2C0C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Нейронная сеть с 3 скрытыми слоями с параметрами из второго пункта</w:t>
      </w:r>
    </w:p>
    <w:tbl>
      <w:tblPr>
        <w:tblStyle w:val="afe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2550"/>
        <w:gridCol w:w="1365"/>
        <w:gridCol w:w="1830"/>
        <w:gridCol w:w="1455"/>
      </w:tblGrid>
      <w:tr w:rsidR="006B1D79" w14:paraId="548F81FC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57A26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Выходной слой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C0C9F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tanslm</w:t>
            </w:r>
            <w:proofErr w:type="spellEnd"/>
          </w:p>
        </w:tc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D23AC" w14:textId="1484C4E3" w:rsidR="006B1D79" w:rsidRDefault="006F2C0C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</w:t>
            </w:r>
            <w:r w:rsidR="00655C26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мин.</w:t>
            </w:r>
          </w:p>
        </w:tc>
        <w:tc>
          <w:tcPr>
            <w:tcW w:w="183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E7D9C" w14:textId="77777777" w:rsidR="006B1D79" w:rsidRDefault="006F2C0C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66</w:t>
            </w:r>
          </w:p>
        </w:tc>
        <w:tc>
          <w:tcPr>
            <w:tcW w:w="14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5BAE4" w14:textId="77777777" w:rsidR="006B1D79" w:rsidRDefault="006F2C0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0.3814</w:t>
            </w:r>
          </w:p>
        </w:tc>
      </w:tr>
      <w:tr w:rsidR="006B1D79" w14:paraId="70BB8476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937D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скрытых нейронов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8EE51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[15 15 15]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B4CFA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4EB75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9E322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115CD8C7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59F65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 обучения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0E1B2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traingd</w:t>
            </w:r>
            <w:proofErr w:type="spellEnd"/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F5B1C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6F4F3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FD576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5A8327E2" w14:textId="77777777">
        <w:trPr>
          <w:trHeight w:val="420"/>
        </w:trPr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4F3A8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выборки</w:t>
            </w:r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431B3" w14:textId="77777777" w:rsidR="006B1D79" w:rsidRDefault="006F2C0C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3664F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83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8CD13" w14:textId="77777777" w:rsidR="006B1D79" w:rsidRDefault="006B1D79">
            <w:pPr>
              <w:widowControl w:val="0"/>
              <w:spacing w:line="240" w:lineRule="auto"/>
            </w:pPr>
          </w:p>
        </w:tc>
        <w:tc>
          <w:tcPr>
            <w:tcW w:w="14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02CCB" w14:textId="77777777" w:rsidR="006B1D79" w:rsidRDefault="006B1D79">
            <w:pPr>
              <w:widowControl w:val="0"/>
              <w:spacing w:line="240" w:lineRule="auto"/>
            </w:pPr>
          </w:p>
        </w:tc>
      </w:tr>
      <w:tr w:rsidR="006B1D79" w14:paraId="0125646A" w14:textId="77777777">
        <w:trPr>
          <w:trHeight w:val="480"/>
        </w:trPr>
        <w:tc>
          <w:tcPr>
            <w:tcW w:w="43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DF585" w14:textId="448206D7" w:rsidR="006B1D79" w:rsidRDefault="006B1D79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338F417" w14:textId="77777777" w:rsidR="006B1D79" w:rsidRDefault="00655C26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55C26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C3E3C18" wp14:editId="2A944AD9">
                  <wp:extent cx="2635250" cy="2144395"/>
                  <wp:effectExtent l="0" t="0" r="0" b="8255"/>
                  <wp:docPr id="170" name="Рисунок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14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0E926" w14:textId="24D65BFD" w:rsidR="00655C26" w:rsidRDefault="00575B7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75B7D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E93D1D9" wp14:editId="17E662FA">
                  <wp:extent cx="2635250" cy="2012315"/>
                  <wp:effectExtent l="0" t="0" r="0" b="6985"/>
                  <wp:docPr id="171" name="Рисунок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250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641AC" w14:textId="77777777" w:rsidR="00575B7D" w:rsidRDefault="00575B7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75B7D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25CA1DB" wp14:editId="6B61FA3D">
                  <wp:extent cx="2768616" cy="2242268"/>
                  <wp:effectExtent l="0" t="0" r="0" b="5715"/>
                  <wp:docPr id="172" name="Рисунок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718" cy="2242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D3E21" w14:textId="4573A0D6" w:rsidR="006B1D79" w:rsidRDefault="00575B7D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75B7D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7FEE0309" wp14:editId="68F7738B">
                  <wp:extent cx="2825750" cy="2280920"/>
                  <wp:effectExtent l="0" t="0" r="0" b="5080"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28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2C0C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114300" distB="114300" distL="114300" distR="114300" wp14:anchorId="5DE7E186" wp14:editId="49211267">
                  <wp:extent cx="1919288" cy="3183683"/>
                  <wp:effectExtent l="0" t="0" r="0" b="0"/>
                  <wp:docPr id="55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288" cy="31836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2FB6C5" w14:textId="77777777" w:rsidR="00655C26" w:rsidRDefault="00655C26" w:rsidP="00731D2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62A2EF" w14:textId="77777777" w:rsidR="00655C26" w:rsidRDefault="00655C26" w:rsidP="00731D2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5E3602" w14:textId="77777777" w:rsidR="00655C26" w:rsidRDefault="00655C26" w:rsidP="00731D2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89E39E" w14:textId="66C7D780" w:rsidR="006B1D79" w:rsidRDefault="006F2C0C" w:rsidP="00731D2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целом</w:t>
      </w:r>
      <w:r w:rsidR="00655C26" w:rsidRPr="00655C26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нейросетевой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подход является достаточно эффективным в решении задачи классификации, а также при заданных исходных данных не уступает подходам, рассмотренным</w:t>
      </w:r>
      <w:r w:rsidR="00575B7D">
        <w:rPr>
          <w:rFonts w:ascii="Times New Roman" w:eastAsia="Times New Roman" w:hAnsi="Times New Roman" w:cs="Times New Roman"/>
          <w:sz w:val="28"/>
          <w:szCs w:val="28"/>
          <w:lang w:val="ru-RU"/>
        </w:rPr>
        <w:t>на предыдущих этапах работы</w:t>
      </w:r>
      <w:r>
        <w:rPr>
          <w:rFonts w:ascii="Times New Roman" w:eastAsia="Times New Roman" w:hAnsi="Times New Roman" w:cs="Times New Roman"/>
          <w:sz w:val="28"/>
          <w:szCs w:val="28"/>
        </w:rPr>
        <w:t>. Можно выдвинуть гипотезу о том, что если бы области классов не пересекались, то подход с использованием нейронных сетей показал бы существенно лучший результат.</w:t>
      </w:r>
      <w:bookmarkStart w:id="20" w:name="_6v8uchlbr069" w:colFirst="0" w:colLast="0"/>
      <w:bookmarkStart w:id="21" w:name="_bixx32dhh9sj" w:colFirst="0" w:colLast="0"/>
      <w:bookmarkEnd w:id="20"/>
      <w:bookmarkEnd w:id="21"/>
    </w:p>
    <w:sectPr w:rsidR="006B1D79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1D79"/>
    <w:rsid w:val="001870A4"/>
    <w:rsid w:val="001E5E85"/>
    <w:rsid w:val="00250784"/>
    <w:rsid w:val="00267394"/>
    <w:rsid w:val="0027023C"/>
    <w:rsid w:val="0029773E"/>
    <w:rsid w:val="00337697"/>
    <w:rsid w:val="00435F08"/>
    <w:rsid w:val="004C36DC"/>
    <w:rsid w:val="005455F7"/>
    <w:rsid w:val="00574207"/>
    <w:rsid w:val="00575B7D"/>
    <w:rsid w:val="00605CAB"/>
    <w:rsid w:val="00655C26"/>
    <w:rsid w:val="00691D08"/>
    <w:rsid w:val="006B1D79"/>
    <w:rsid w:val="006F2C0C"/>
    <w:rsid w:val="00731D2E"/>
    <w:rsid w:val="007509FD"/>
    <w:rsid w:val="007D0A35"/>
    <w:rsid w:val="008954EF"/>
    <w:rsid w:val="00925AF4"/>
    <w:rsid w:val="00A10B2B"/>
    <w:rsid w:val="00A10DEC"/>
    <w:rsid w:val="00A2739A"/>
    <w:rsid w:val="00AA4754"/>
    <w:rsid w:val="00B5723B"/>
    <w:rsid w:val="00BA2A7E"/>
    <w:rsid w:val="00C24BC2"/>
    <w:rsid w:val="00C47D88"/>
    <w:rsid w:val="00CD07DB"/>
    <w:rsid w:val="00D16DF2"/>
    <w:rsid w:val="00F65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A7E29"/>
  <w15:docId w15:val="{5B36D3B4-EE39-4567-A83D-1E7134B00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A10DEC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1320</Words>
  <Characters>7526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Professional</dc:creator>
  <cp:lastModifiedBy>Алешковский Александр Анатольевич</cp:lastModifiedBy>
  <cp:revision>3</cp:revision>
  <dcterms:created xsi:type="dcterms:W3CDTF">2023-11-16T21:28:00Z</dcterms:created>
  <dcterms:modified xsi:type="dcterms:W3CDTF">2023-11-16T21:28:00Z</dcterms:modified>
</cp:coreProperties>
</file>