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B20D18" w14:textId="77777777" w:rsidR="00244DDD" w:rsidRDefault="00244DDD" w:rsidP="00244DDD">
      <w:r>
        <w:t>import streamlit as st</w:t>
      </w:r>
    </w:p>
    <w:p w14:paraId="64AD4748" w14:textId="77777777" w:rsidR="00244DDD" w:rsidRDefault="00244DDD" w:rsidP="00244DDD">
      <w:r>
        <w:t>import random</w:t>
      </w:r>
    </w:p>
    <w:p w14:paraId="66946EC5" w14:textId="77777777" w:rsidR="00244DDD" w:rsidRDefault="00244DDD" w:rsidP="00244DDD"/>
    <w:p w14:paraId="676A5EB2" w14:textId="77777777" w:rsidR="00244DDD" w:rsidRDefault="00244DDD" w:rsidP="00244DDD">
      <w:r>
        <w:t># Page Configuration</w:t>
      </w:r>
    </w:p>
    <w:p w14:paraId="76BFB86A" w14:textId="77777777" w:rsidR="00244DDD" w:rsidRDefault="00244DDD" w:rsidP="00244DDD">
      <w:r>
        <w:t>st.set_page_config(</w:t>
      </w:r>
    </w:p>
    <w:p w14:paraId="3412ADF9" w14:textId="77777777" w:rsidR="00244DDD" w:rsidRDefault="00244DDD" w:rsidP="00244DDD">
      <w:r>
        <w:t xml:space="preserve">    page_title="Qalat Al-Watan | </w:t>
      </w:r>
      <w:r>
        <w:rPr>
          <w:rFonts w:ascii="Arial" w:hAnsi="Arial" w:cs="Arial"/>
        </w:rPr>
        <w:t>قلعة</w:t>
      </w:r>
      <w:r>
        <w:t xml:space="preserve"> </w:t>
      </w:r>
      <w:r>
        <w:rPr>
          <w:rFonts w:ascii="Arial" w:hAnsi="Arial" w:cs="Arial"/>
        </w:rPr>
        <w:t>الوطن</w:t>
      </w:r>
      <w:r>
        <w:t>",</w:t>
      </w:r>
    </w:p>
    <w:p w14:paraId="4BA8FFD9" w14:textId="77777777" w:rsidR="00244DDD" w:rsidRDefault="00244DDD" w:rsidP="00244DDD">
      <w:r>
        <w:t xml:space="preserve">    page_icon="</w:t>
      </w:r>
      <w:r>
        <w:rPr>
          <w:rFonts w:ascii="Apple Color Emoji" w:hAnsi="Apple Color Emoji" w:cs="Apple Color Emoji"/>
        </w:rPr>
        <w:t>🏰</w:t>
      </w:r>
      <w:r>
        <w:t>",</w:t>
      </w:r>
    </w:p>
    <w:p w14:paraId="2D6C123B" w14:textId="77777777" w:rsidR="00244DDD" w:rsidRDefault="00244DDD" w:rsidP="00244DDD">
      <w:r>
        <w:t xml:space="preserve">    layout="centered",</w:t>
      </w:r>
    </w:p>
    <w:p w14:paraId="26043894" w14:textId="77777777" w:rsidR="00244DDD" w:rsidRDefault="00244DDD" w:rsidP="00244DDD">
      <w:r>
        <w:t xml:space="preserve">    initial_sidebar_state="expanded"</w:t>
      </w:r>
    </w:p>
    <w:p w14:paraId="0AFB42C3" w14:textId="77777777" w:rsidR="00244DDD" w:rsidRDefault="00244DDD" w:rsidP="00244DDD">
      <w:r>
        <w:t>)</w:t>
      </w:r>
    </w:p>
    <w:p w14:paraId="643CE0C5" w14:textId="77777777" w:rsidR="00244DDD" w:rsidRDefault="00244DDD" w:rsidP="00244DDD"/>
    <w:p w14:paraId="0E87CCAC" w14:textId="77777777" w:rsidR="00244DDD" w:rsidRDefault="00244DDD" w:rsidP="00244DDD">
      <w:r>
        <w:t># Custom UAE Heritage Styling (CSS)</w:t>
      </w:r>
    </w:p>
    <w:p w14:paraId="0AC39391" w14:textId="77777777" w:rsidR="00244DDD" w:rsidRDefault="00244DDD" w:rsidP="00244DDD">
      <w:r>
        <w:t>st.markdown("""</w:t>
      </w:r>
    </w:p>
    <w:p w14:paraId="0C00D42E" w14:textId="77777777" w:rsidR="00244DDD" w:rsidRDefault="00244DDD" w:rsidP="00244DDD">
      <w:r>
        <w:t xml:space="preserve">    &lt;style&gt;</w:t>
      </w:r>
    </w:p>
    <w:p w14:paraId="16D8AC86" w14:textId="77777777" w:rsidR="00244DDD" w:rsidRDefault="00244DDD" w:rsidP="00244DDD">
      <w:r>
        <w:t xml:space="preserve">    .main {</w:t>
      </w:r>
    </w:p>
    <w:p w14:paraId="115F52EB" w14:textId="77777777" w:rsidR="00244DDD" w:rsidRDefault="00244DDD" w:rsidP="00244DDD">
      <w:r>
        <w:t xml:space="preserve">        background-color: #0B132B;</w:t>
      </w:r>
    </w:p>
    <w:p w14:paraId="10FCCABB" w14:textId="77777777" w:rsidR="00244DDD" w:rsidRDefault="00244DDD" w:rsidP="00244DDD">
      <w:r>
        <w:t xml:space="preserve">        color: #F8FAFC;</w:t>
      </w:r>
    </w:p>
    <w:p w14:paraId="4CFA14BE" w14:textId="77777777" w:rsidR="00244DDD" w:rsidRDefault="00244DDD" w:rsidP="00244DDD">
      <w:r>
        <w:t xml:space="preserve">    }</w:t>
      </w:r>
    </w:p>
    <w:p w14:paraId="30FA8854" w14:textId="77777777" w:rsidR="00244DDD" w:rsidRDefault="00244DDD" w:rsidP="00244DDD">
      <w:r>
        <w:t xml:space="preserve">    .stButton&gt;button {</w:t>
      </w:r>
    </w:p>
    <w:p w14:paraId="164CC70D" w14:textId="77777777" w:rsidR="00244DDD" w:rsidRDefault="00244DDD" w:rsidP="00244DDD">
      <w:r>
        <w:t xml:space="preserve">        background: linear-gradient(135deg, #D4AF37 0%, #C5A059 100%);</w:t>
      </w:r>
    </w:p>
    <w:p w14:paraId="1A7CEA9B" w14:textId="77777777" w:rsidR="00244DDD" w:rsidRDefault="00244DDD" w:rsidP="00244DDD">
      <w:r>
        <w:t xml:space="preserve">        color: #0B132B;</w:t>
      </w:r>
    </w:p>
    <w:p w14:paraId="45410E94" w14:textId="77777777" w:rsidR="00244DDD" w:rsidRDefault="00244DDD" w:rsidP="00244DDD">
      <w:r>
        <w:t xml:space="preserve">        font-weight: bold;</w:t>
      </w:r>
    </w:p>
    <w:p w14:paraId="6BD92E89" w14:textId="77777777" w:rsidR="00244DDD" w:rsidRDefault="00244DDD" w:rsidP="00244DDD">
      <w:r>
        <w:t xml:space="preserve">        border-radius: 10px;</w:t>
      </w:r>
    </w:p>
    <w:p w14:paraId="05DB37C2" w14:textId="77777777" w:rsidR="00244DDD" w:rsidRDefault="00244DDD" w:rsidP="00244DDD">
      <w:r>
        <w:t xml:space="preserve">        border: none;</w:t>
      </w:r>
    </w:p>
    <w:p w14:paraId="45F6B5DD" w14:textId="77777777" w:rsidR="00244DDD" w:rsidRDefault="00244DDD" w:rsidP="00244DDD">
      <w:r>
        <w:t xml:space="preserve">        padding: 0.5rem 1rem;</w:t>
      </w:r>
    </w:p>
    <w:p w14:paraId="24ABB574" w14:textId="77777777" w:rsidR="00244DDD" w:rsidRDefault="00244DDD" w:rsidP="00244DDD">
      <w:r>
        <w:t xml:space="preserve">        box-shadow: 0 4px 12px rgba(212, 175, 55, 0.3);</w:t>
      </w:r>
    </w:p>
    <w:p w14:paraId="6A5CF8A2" w14:textId="77777777" w:rsidR="00244DDD" w:rsidRDefault="00244DDD" w:rsidP="00244DDD">
      <w:r>
        <w:t xml:space="preserve">        transition: all 0.3s ease;</w:t>
      </w:r>
    </w:p>
    <w:p w14:paraId="0BBB425C" w14:textId="77777777" w:rsidR="00244DDD" w:rsidRDefault="00244DDD" w:rsidP="00244DDD">
      <w:r>
        <w:t xml:space="preserve">    }</w:t>
      </w:r>
    </w:p>
    <w:p w14:paraId="29ED7F4B" w14:textId="77777777" w:rsidR="00244DDD" w:rsidRDefault="00244DDD" w:rsidP="00244DDD">
      <w:r>
        <w:t xml:space="preserve">    .stButton&gt;button:hover {</w:t>
      </w:r>
    </w:p>
    <w:p w14:paraId="173918BF" w14:textId="77777777" w:rsidR="00244DDD" w:rsidRDefault="00244DDD" w:rsidP="00244DDD">
      <w:r>
        <w:t xml:space="preserve">        background: linear-gradient(135deg, #F3E5AB 0%, #D4AF37 100%);</w:t>
      </w:r>
    </w:p>
    <w:p w14:paraId="04770938" w14:textId="77777777" w:rsidR="00244DDD" w:rsidRDefault="00244DDD" w:rsidP="00244DDD">
      <w:r>
        <w:t xml:space="preserve">        transform: translateY(-2px);</w:t>
      </w:r>
    </w:p>
    <w:p w14:paraId="65A954CD" w14:textId="77777777" w:rsidR="00244DDD" w:rsidRDefault="00244DDD" w:rsidP="00244DDD">
      <w:r>
        <w:t xml:space="preserve">    }</w:t>
      </w:r>
    </w:p>
    <w:p w14:paraId="2C2723CD" w14:textId="77777777" w:rsidR="00244DDD" w:rsidRDefault="00244DDD" w:rsidP="00244DDD">
      <w:r>
        <w:t xml:space="preserve">    .metric-card {</w:t>
      </w:r>
    </w:p>
    <w:p w14:paraId="74953574" w14:textId="77777777" w:rsidR="00244DDD" w:rsidRDefault="00244DDD" w:rsidP="00244DDD">
      <w:r>
        <w:t xml:space="preserve">        background: rgba(28, 37, 65, 0.75);</w:t>
      </w:r>
    </w:p>
    <w:p w14:paraId="1B309602" w14:textId="77777777" w:rsidR="00244DDD" w:rsidRDefault="00244DDD" w:rsidP="00244DDD">
      <w:r>
        <w:t xml:space="preserve">        border: 1px solid rgba(212, 175, 55, 0.3);</w:t>
      </w:r>
    </w:p>
    <w:p w14:paraId="31F78FBD" w14:textId="77777777" w:rsidR="00244DDD" w:rsidRDefault="00244DDD" w:rsidP="00244DDD">
      <w:r>
        <w:t xml:space="preserve">        padding: 1rem;</w:t>
      </w:r>
    </w:p>
    <w:p w14:paraId="0152044E" w14:textId="77777777" w:rsidR="00244DDD" w:rsidRDefault="00244DDD" w:rsidP="00244DDD">
      <w:r>
        <w:t xml:space="preserve">        border-radius: 12px;</w:t>
      </w:r>
    </w:p>
    <w:p w14:paraId="427BD21E" w14:textId="77777777" w:rsidR="00244DDD" w:rsidRDefault="00244DDD" w:rsidP="00244DDD">
      <w:r>
        <w:t xml:space="preserve">        text-align: center;</w:t>
      </w:r>
    </w:p>
    <w:p w14:paraId="2338A211" w14:textId="77777777" w:rsidR="00244DDD" w:rsidRDefault="00244DDD" w:rsidP="00244DDD">
      <w:r>
        <w:t xml:space="preserve">    }</w:t>
      </w:r>
    </w:p>
    <w:p w14:paraId="4EAE2AF6" w14:textId="77777777" w:rsidR="00244DDD" w:rsidRDefault="00244DDD" w:rsidP="00244DDD">
      <w:r>
        <w:t xml:space="preserve">    &lt;/style&gt;</w:t>
      </w:r>
    </w:p>
    <w:p w14:paraId="0AB2EF78" w14:textId="77777777" w:rsidR="00244DDD" w:rsidRDefault="00244DDD" w:rsidP="00244DDD">
      <w:r>
        <w:t>""", unsafe_allow_html=True)</w:t>
      </w:r>
    </w:p>
    <w:p w14:paraId="0D9988BE" w14:textId="77777777" w:rsidR="00244DDD" w:rsidRDefault="00244DDD" w:rsidP="00244DDD"/>
    <w:p w14:paraId="561F92B3" w14:textId="77777777" w:rsidR="00244DDD" w:rsidRDefault="00244DDD" w:rsidP="00244DDD">
      <w:r>
        <w:t># Initialize Session State for Game Economy &amp; Progress</w:t>
      </w:r>
    </w:p>
    <w:p w14:paraId="144BC747" w14:textId="77777777" w:rsidR="00244DDD" w:rsidRDefault="00244DDD" w:rsidP="00244DDD">
      <w:r>
        <w:t>if 'dp' not in st.session_state:</w:t>
      </w:r>
    </w:p>
    <w:p w14:paraId="3A28B800" w14:textId="77777777" w:rsidR="00244DDD" w:rsidRDefault="00244DDD" w:rsidP="00244DDD">
      <w:r>
        <w:t xml:space="preserve">    st.session_state.dp = 1450</w:t>
      </w:r>
    </w:p>
    <w:p w14:paraId="47279D3C" w14:textId="77777777" w:rsidR="00244DDD" w:rsidRDefault="00244DDD" w:rsidP="00244DDD">
      <w:r>
        <w:t>if 'redeemed_vouchers' not in st.session_state:</w:t>
      </w:r>
    </w:p>
    <w:p w14:paraId="55C7DA57" w14:textId="77777777" w:rsidR="00244DDD" w:rsidRDefault="00244DDD" w:rsidP="00244DDD">
      <w:r>
        <w:t xml:space="preserve">    st.session_state.redeemed_vouchers = []</w:t>
      </w:r>
    </w:p>
    <w:p w14:paraId="6F1029BF" w14:textId="77777777" w:rsidR="00244DDD" w:rsidRDefault="00244DDD" w:rsidP="00244DDD"/>
    <w:p w14:paraId="5A1E850A" w14:textId="77777777" w:rsidR="00244DDD" w:rsidRDefault="00244DDD" w:rsidP="00244DDD">
      <w:r>
        <w:t># Top Header / Navbar Stats</w:t>
      </w:r>
    </w:p>
    <w:p w14:paraId="5FE2A5D3" w14:textId="77777777" w:rsidR="00244DDD" w:rsidRDefault="00244DDD" w:rsidP="00244DDD">
      <w:r>
        <w:t>col_title, col_coins = st.columns([3, 1])</w:t>
      </w:r>
    </w:p>
    <w:p w14:paraId="15007DA6" w14:textId="77777777" w:rsidR="00244DDD" w:rsidRDefault="00244DDD" w:rsidP="00244DDD">
      <w:r>
        <w:t>with col_title:</w:t>
      </w:r>
    </w:p>
    <w:p w14:paraId="4EE115A8" w14:textId="77777777" w:rsidR="00244DDD" w:rsidRDefault="00244DDD" w:rsidP="00244DDD">
      <w:r>
        <w:t xml:space="preserve">    st.markdown("### </w:t>
      </w:r>
      <w:r>
        <w:rPr>
          <w:rFonts w:ascii="Apple Color Emoji" w:hAnsi="Apple Color Emoji" w:cs="Apple Color Emoji"/>
        </w:rPr>
        <w:t>🇦🇪</w:t>
      </w:r>
      <w:r>
        <w:t xml:space="preserve"> Qalat Al-Watan (</w:t>
      </w:r>
      <w:r>
        <w:rPr>
          <w:rFonts w:ascii="Arial" w:hAnsi="Arial" w:cs="Arial"/>
        </w:rPr>
        <w:t>قلعة</w:t>
      </w:r>
      <w:r>
        <w:t xml:space="preserve"> </w:t>
      </w:r>
      <w:r>
        <w:rPr>
          <w:rFonts w:ascii="Arial" w:hAnsi="Arial" w:cs="Arial"/>
        </w:rPr>
        <w:t>الوطن</w:t>
      </w:r>
      <w:r>
        <w:t>)")</w:t>
      </w:r>
    </w:p>
    <w:p w14:paraId="2C08AB65" w14:textId="77777777" w:rsidR="00244DDD" w:rsidRDefault="00244DDD" w:rsidP="00244DDD">
      <w:r>
        <w:t xml:space="preserve">    st.caption("UAE Heritage Gaming Ecosystem &amp; Rewards Hub")</w:t>
      </w:r>
    </w:p>
    <w:p w14:paraId="63A4019A" w14:textId="77777777" w:rsidR="00244DDD" w:rsidRDefault="00244DDD" w:rsidP="00244DDD">
      <w:r>
        <w:t>with col_coins:</w:t>
      </w:r>
    </w:p>
    <w:p w14:paraId="25DE6ED4" w14:textId="77777777" w:rsidR="00244DDD" w:rsidRDefault="00244DDD" w:rsidP="00244DDD">
      <w:r>
        <w:t xml:space="preserve">    st.markdown(f"""</w:t>
      </w:r>
    </w:p>
    <w:p w14:paraId="614E747C" w14:textId="77777777" w:rsidR="00244DDD" w:rsidRDefault="00244DDD" w:rsidP="00244DDD">
      <w:r>
        <w:t xml:space="preserve">        &lt;div style="background: #1C2541; border: 1px solid #D4AF37; padding: 6px 12px; border-radius: 20px; text-align: center;"&gt;</w:t>
      </w:r>
    </w:p>
    <w:p w14:paraId="19D79F1A" w14:textId="77777777" w:rsidR="00244DDD" w:rsidRDefault="00244DDD" w:rsidP="00244DDD">
      <w:r>
        <w:t xml:space="preserve">            &lt;span style="color: #D4AF37; font-weight: bold;"&gt;</w:t>
      </w:r>
      <w:r>
        <w:rPr>
          <w:rFonts w:ascii="Apple Color Emoji" w:hAnsi="Apple Color Emoji" w:cs="Apple Color Emoji"/>
        </w:rPr>
        <w:t>🪙</w:t>
      </w:r>
      <w:r>
        <w:t xml:space="preserve"> {st.session_state.dp:,} DP&lt;/span&gt;</w:t>
      </w:r>
    </w:p>
    <w:p w14:paraId="7FFF6B0E" w14:textId="77777777" w:rsidR="00244DDD" w:rsidRDefault="00244DDD" w:rsidP="00244DDD">
      <w:r>
        <w:t xml:space="preserve">        &lt;/div&gt;</w:t>
      </w:r>
    </w:p>
    <w:p w14:paraId="04BAE449" w14:textId="77777777" w:rsidR="00244DDD" w:rsidRDefault="00244DDD" w:rsidP="00244DDD">
      <w:r>
        <w:t xml:space="preserve">    """, unsafe_allow_html=True)</w:t>
      </w:r>
    </w:p>
    <w:p w14:paraId="10D48316" w14:textId="77777777" w:rsidR="00244DDD" w:rsidRDefault="00244DDD" w:rsidP="00244DDD"/>
    <w:p w14:paraId="43B5B02B" w14:textId="77777777" w:rsidR="00244DDD" w:rsidRDefault="00244DDD" w:rsidP="00244DDD">
      <w:r>
        <w:t>st.markdown("---")</w:t>
      </w:r>
    </w:p>
    <w:p w14:paraId="2C343EE9" w14:textId="77777777" w:rsidR="00244DDD" w:rsidRDefault="00244DDD" w:rsidP="00244DDD"/>
    <w:p w14:paraId="6B5E2996" w14:textId="77777777" w:rsidR="00244DDD" w:rsidRDefault="00244DDD" w:rsidP="00244DDD">
      <w:r>
        <w:t># Navigation Menu</w:t>
      </w:r>
    </w:p>
    <w:p w14:paraId="166E617F" w14:textId="77777777" w:rsidR="00244DDD" w:rsidRDefault="00244DDD" w:rsidP="00244DDD">
      <w:r>
        <w:t>menu = st.sidebar.radio(</w:t>
      </w:r>
    </w:p>
    <w:p w14:paraId="239EFE4F" w14:textId="77777777" w:rsidR="00244DDD" w:rsidRDefault="00244DDD" w:rsidP="00244DDD">
      <w:r>
        <w:t xml:space="preserve">    "</w:t>
      </w:r>
      <w:r>
        <w:rPr>
          <w:rFonts w:ascii="Apple Color Emoji" w:hAnsi="Apple Color Emoji" w:cs="Apple Color Emoji"/>
        </w:rPr>
        <w:t>🏰</w:t>
      </w:r>
      <w:r>
        <w:t xml:space="preserve"> Fort Navigation",</w:t>
      </w:r>
    </w:p>
    <w:p w14:paraId="258EE6E1" w14:textId="77777777" w:rsidR="00244DDD" w:rsidRDefault="00244DDD" w:rsidP="00244DDD">
      <w:r>
        <w:t xml:space="preserve">    ["Fort Hub", "Al-Saheleya Football", "Grand Council of Eras", "Al-Freej Stories", "Souq al-Jawa'iz (Rewards)"]</w:t>
      </w:r>
    </w:p>
    <w:p w14:paraId="763C18D5" w14:textId="77777777" w:rsidR="00244DDD" w:rsidRDefault="00244DDD" w:rsidP="00244DDD">
      <w:r>
        <w:t>)</w:t>
      </w:r>
    </w:p>
    <w:p w14:paraId="7A918E13" w14:textId="77777777" w:rsidR="00244DDD" w:rsidRDefault="00244DDD" w:rsidP="00244DDD"/>
    <w:p w14:paraId="3D0461EB" w14:textId="77777777" w:rsidR="00244DDD" w:rsidRDefault="00244DDD" w:rsidP="00244DDD">
      <w:r>
        <w:t># ---------------------------------------------------------</w:t>
      </w:r>
    </w:p>
    <w:p w14:paraId="6C2D4750" w14:textId="77777777" w:rsidR="00244DDD" w:rsidRDefault="00244DDD" w:rsidP="00244DDD">
      <w:r>
        <w:t># TAB 1: FORT HUB</w:t>
      </w:r>
    </w:p>
    <w:p w14:paraId="2015CB30" w14:textId="77777777" w:rsidR="00244DDD" w:rsidRDefault="00244DDD" w:rsidP="00244DDD">
      <w:r>
        <w:t># ---------------------------------------------------------</w:t>
      </w:r>
    </w:p>
    <w:p w14:paraId="7F20C554" w14:textId="77777777" w:rsidR="00244DDD" w:rsidRDefault="00244DDD" w:rsidP="00244DDD">
      <w:r>
        <w:t>if menu == "Fort Hub":</w:t>
      </w:r>
    </w:p>
    <w:p w14:paraId="273F2001" w14:textId="77777777" w:rsidR="00244DDD" w:rsidRDefault="00244DDD" w:rsidP="00244DDD">
      <w:r>
        <w:t xml:space="preserve">    st.markdown("## Welcome to the Fort, Traveler!")</w:t>
      </w:r>
    </w:p>
    <w:p w14:paraId="3BBB7CD6" w14:textId="77777777" w:rsidR="00244DDD" w:rsidRDefault="00244DDD" w:rsidP="00244DDD">
      <w:r>
        <w:t xml:space="preserve">    st.markdown("Explore Emirati sports, test your wisdom before historic AI councils, and weave legendary folklore tales.")</w:t>
      </w:r>
    </w:p>
    <w:p w14:paraId="22B0F99B" w14:textId="77777777" w:rsidR="00244DDD" w:rsidRDefault="00244DDD" w:rsidP="00244DDD">
      <w:r>
        <w:t xml:space="preserve">    </w:t>
      </w:r>
    </w:p>
    <w:p w14:paraId="7A647D4E" w14:textId="77777777" w:rsidR="00244DDD" w:rsidRDefault="00244DDD" w:rsidP="00244DDD">
      <w:r>
        <w:t xml:space="preserve">    col1, col2, col3 = st.columns(3)</w:t>
      </w:r>
    </w:p>
    <w:p w14:paraId="7C281CE8" w14:textId="77777777" w:rsidR="00244DDD" w:rsidRDefault="00244DDD" w:rsidP="00244DDD">
      <w:r>
        <w:t xml:space="preserve">    with col1:</w:t>
      </w:r>
    </w:p>
    <w:p w14:paraId="29E9EEFD" w14:textId="77777777" w:rsidR="00244DDD" w:rsidRDefault="00244DDD" w:rsidP="00244DDD">
      <w:r>
        <w:t xml:space="preserve">        st.info("</w:t>
      </w:r>
      <w:r>
        <w:rPr>
          <w:rFonts w:ascii="Apple Color Emoji" w:hAnsi="Apple Color Emoji" w:cs="Apple Color Emoji"/>
        </w:rPr>
        <w:t>⚽</w:t>
      </w:r>
      <w:r>
        <w:t xml:space="preserve"> **Al-Saheleya Football**\n\n5v5 street matches across iconic UAE venues.")</w:t>
      </w:r>
    </w:p>
    <w:p w14:paraId="0E821962" w14:textId="77777777" w:rsidR="00244DDD" w:rsidRDefault="00244DDD" w:rsidP="00244DDD">
      <w:r>
        <w:t xml:space="preserve">    with col2:</w:t>
      </w:r>
    </w:p>
    <w:p w14:paraId="3014844B" w14:textId="77777777" w:rsidR="00244DDD" w:rsidRDefault="00244DDD" w:rsidP="00244DDD">
      <w:r>
        <w:t xml:space="preserve">        st.warning("</w:t>
      </w:r>
      <w:r>
        <w:rPr>
          <w:rFonts w:ascii="Apple Color Emoji" w:hAnsi="Apple Color Emoji" w:cs="Apple Color Emoji"/>
        </w:rPr>
        <w:t>🏛️</w:t>
      </w:r>
      <w:r>
        <w:t xml:space="preserve"> **Grand Council**\n\nAI-judged cultural and historical dilemmas.")</w:t>
      </w:r>
    </w:p>
    <w:p w14:paraId="1E23F3DC" w14:textId="77777777" w:rsidR="00244DDD" w:rsidRDefault="00244DDD" w:rsidP="00244DDD">
      <w:r>
        <w:t xml:space="preserve">    with col3:</w:t>
      </w:r>
    </w:p>
    <w:p w14:paraId="644F04C1" w14:textId="77777777" w:rsidR="00244DDD" w:rsidRDefault="00244DDD" w:rsidP="00244DDD">
      <w:r>
        <w:t xml:space="preserve">        st.success("</w:t>
      </w:r>
      <w:r>
        <w:rPr>
          <w:rFonts w:ascii="Apple Color Emoji" w:hAnsi="Apple Color Emoji" w:cs="Apple Color Emoji"/>
        </w:rPr>
        <w:t>📖</w:t>
      </w:r>
      <w:r>
        <w:t xml:space="preserve"> **Al-Freej Stories**\n\nInteractive episodic folklore storytelling.")</w:t>
      </w:r>
    </w:p>
    <w:p w14:paraId="4676450B" w14:textId="77777777" w:rsidR="00244DDD" w:rsidRDefault="00244DDD" w:rsidP="00244DDD"/>
    <w:p w14:paraId="4243842C" w14:textId="77777777" w:rsidR="00244DDD" w:rsidRDefault="00244DDD" w:rsidP="00244DDD">
      <w:r>
        <w:t># ---------------------------------------------------------</w:t>
      </w:r>
    </w:p>
    <w:p w14:paraId="33326945" w14:textId="77777777" w:rsidR="00244DDD" w:rsidRDefault="00244DDD" w:rsidP="00244DDD">
      <w:r>
        <w:t># TAB 2: AL-SAHELEYA STREET FOOTBALL</w:t>
      </w:r>
    </w:p>
    <w:p w14:paraId="2FFD5B60" w14:textId="77777777" w:rsidR="00244DDD" w:rsidRDefault="00244DDD" w:rsidP="00244DDD">
      <w:r>
        <w:t># ---------------------------------------------------------</w:t>
      </w:r>
    </w:p>
    <w:p w14:paraId="25A74D84" w14:textId="77777777" w:rsidR="00244DDD" w:rsidRDefault="00244DDD" w:rsidP="00244DDD">
      <w:r>
        <w:t>elif menu == "Al-Saheleya Football":</w:t>
      </w:r>
    </w:p>
    <w:p w14:paraId="1E557A0D" w14:textId="77777777" w:rsidR="00244DDD" w:rsidRDefault="00244DDD" w:rsidP="00244DDD">
      <w:r>
        <w:t xml:space="preserve">    st.markdown("## </w:t>
      </w:r>
      <w:r>
        <w:rPr>
          <w:rFonts w:ascii="Apple Color Emoji" w:hAnsi="Apple Color Emoji" w:cs="Apple Color Emoji"/>
        </w:rPr>
        <w:t>⚽</w:t>
      </w:r>
      <w:r>
        <w:t xml:space="preserve"> Al-Saheleya Street Football")</w:t>
      </w:r>
    </w:p>
    <w:p w14:paraId="503807EF" w14:textId="77777777" w:rsidR="00244DDD" w:rsidRDefault="00244DDD" w:rsidP="00244DDD">
      <w:r>
        <w:t xml:space="preserve">    st.write("Choose your pitch and battle for victory in fast-paced 5v5 matches.")</w:t>
      </w:r>
    </w:p>
    <w:p w14:paraId="1095330B" w14:textId="77777777" w:rsidR="00244DDD" w:rsidRDefault="00244DDD" w:rsidP="00244DDD">
      <w:r>
        <w:t xml:space="preserve">    </w:t>
      </w:r>
    </w:p>
    <w:p w14:paraId="46D3F0F5" w14:textId="77777777" w:rsidR="00244DDD" w:rsidRDefault="00244DDD" w:rsidP="00244DDD">
      <w:r>
        <w:t xml:space="preserve">    pitch = st.selectbox("Select Venue Pitch:", ["The Corniche Arena (Coastal breeze)", "The Oasis Pitch (Date palms &amp; falaj)", "The Heritage Yard (Sandy freej lot)"])</w:t>
      </w:r>
    </w:p>
    <w:p w14:paraId="4BCFB72D" w14:textId="77777777" w:rsidR="00244DDD" w:rsidRDefault="00244DDD" w:rsidP="00244DDD">
      <w:r>
        <w:t xml:space="preserve">    </w:t>
      </w:r>
    </w:p>
    <w:p w14:paraId="7AB320D2" w14:textId="77777777" w:rsidR="00244DDD" w:rsidRDefault="00244DDD" w:rsidP="00244DDD">
      <w:r>
        <w:t xml:space="preserve">    st.markdown("---")</w:t>
      </w:r>
    </w:p>
    <w:p w14:paraId="44FF1292" w14:textId="77777777" w:rsidR="00244DDD" w:rsidRDefault="00244DDD" w:rsidP="00244DDD">
      <w:r>
        <w:t xml:space="preserve">    </w:t>
      </w:r>
    </w:p>
    <w:p w14:paraId="087855AA" w14:textId="77777777" w:rsidR="00244DDD" w:rsidRDefault="00244DDD" w:rsidP="00244DDD">
      <w:r>
        <w:t xml:space="preserve">    col1, col2, col3 = st.columns([2, 1, 2])</w:t>
      </w:r>
    </w:p>
    <w:p w14:paraId="0B7B2072" w14:textId="77777777" w:rsidR="00244DDD" w:rsidRDefault="00244DDD" w:rsidP="00244DDD">
      <w:r>
        <w:t xml:space="preserve">    with col1:</w:t>
      </w:r>
    </w:p>
    <w:p w14:paraId="0D98660C" w14:textId="77777777" w:rsidR="00244DDD" w:rsidRDefault="00244DDD" w:rsidP="00244DDD">
      <w:r>
        <w:t xml:space="preserve">        st.markdown("&lt;h4 style='text-align: center;'&gt;Bap Juniors XI&lt;/h4&gt;", unsafe_allow_html=True)</w:t>
      </w:r>
    </w:p>
    <w:p w14:paraId="2A8F896A" w14:textId="77777777" w:rsidR="00244DDD" w:rsidRDefault="00244DDD" w:rsidP="00244DDD">
      <w:r>
        <w:t xml:space="preserve">    with col2:</w:t>
      </w:r>
    </w:p>
    <w:p w14:paraId="5F97840B" w14:textId="77777777" w:rsidR="00244DDD" w:rsidRDefault="00244DDD" w:rsidP="00244DDD">
      <w:r>
        <w:t xml:space="preserve">        st.markdown("&lt;h2 style='text-align: center;'&gt;VS&lt;/h2&gt;", unsafe_allow_html=True)</w:t>
      </w:r>
    </w:p>
    <w:p w14:paraId="52B18059" w14:textId="77777777" w:rsidR="00244DDD" w:rsidRDefault="00244DDD" w:rsidP="00244DDD">
      <w:r>
        <w:t xml:space="preserve">    with col3:</w:t>
      </w:r>
    </w:p>
    <w:p w14:paraId="7E95B4D0" w14:textId="77777777" w:rsidR="00244DDD" w:rsidRDefault="00244DDD" w:rsidP="00244DDD">
      <w:r>
        <w:t xml:space="preserve">        st.markdown("&lt;h4 style='text-align: center;'&gt;Al-Dhafra Strikers&lt;/h4&gt;", unsafe_allow_html=True)</w:t>
      </w:r>
    </w:p>
    <w:p w14:paraId="504691A3" w14:textId="77777777" w:rsidR="00244DDD" w:rsidRDefault="00244DDD" w:rsidP="00244DDD">
      <w:r>
        <w:t xml:space="preserve">        </w:t>
      </w:r>
    </w:p>
    <w:p w14:paraId="3E4E00A4" w14:textId="77777777" w:rsidR="00244DDD" w:rsidRDefault="00244DDD" w:rsidP="00244DDD">
      <w:r>
        <w:t xml:space="preserve">    if 'match_score' not in st.session_state:</w:t>
      </w:r>
    </w:p>
    <w:p w14:paraId="517B7908" w14:textId="77777777" w:rsidR="00244DDD" w:rsidRDefault="00244DDD" w:rsidP="00244DDD">
      <w:r>
        <w:t xml:space="preserve">        st.session_state.match_score = "0 - 0"</w:t>
      </w:r>
    </w:p>
    <w:p w14:paraId="08DEFF80" w14:textId="77777777" w:rsidR="00244DDD" w:rsidRDefault="00244DDD" w:rsidP="00244DDD">
      <w:r>
        <w:t xml:space="preserve">        st.session_state.match_msg = "Match ready to kickoff. Press start!"</w:t>
      </w:r>
    </w:p>
    <w:p w14:paraId="6DFC91F0" w14:textId="77777777" w:rsidR="00244DDD" w:rsidRDefault="00244DDD" w:rsidP="00244DDD"/>
    <w:p w14:paraId="0D77861F" w14:textId="77777777" w:rsidR="00244DDD" w:rsidRDefault="00244DDD" w:rsidP="00244DDD">
      <w:r>
        <w:t xml:space="preserve">    st.markdown(f"&lt;h3 style='text-align: center; color: #D4AF37;'&gt;Score: {st.session_state.match_score}&lt;/h3&gt;", unsafe_allow_html=True)</w:t>
      </w:r>
    </w:p>
    <w:p w14:paraId="3D611653" w14:textId="77777777" w:rsidR="00244DDD" w:rsidRDefault="00244DDD" w:rsidP="00244DDD">
      <w:r>
        <w:t xml:space="preserve">    st.info(st.session_state.match_msg)</w:t>
      </w:r>
    </w:p>
    <w:p w14:paraId="50A2376E" w14:textId="77777777" w:rsidR="00244DDD" w:rsidRDefault="00244DDD" w:rsidP="00244DDD">
      <w:r>
        <w:t xml:space="preserve">    </w:t>
      </w:r>
    </w:p>
    <w:p w14:paraId="7A356986" w14:textId="77777777" w:rsidR="00244DDD" w:rsidRDefault="00244DDD" w:rsidP="00244DDD">
      <w:r>
        <w:t xml:space="preserve">    if st.button("Kickoff Match / Simulate Play"):</w:t>
      </w:r>
    </w:p>
    <w:p w14:paraId="6E1E2F77" w14:textId="77777777" w:rsidR="00244DDD" w:rsidRDefault="00244DDD" w:rsidP="00244DDD">
      <w:r>
        <w:t xml:space="preserve">        goals = random.choice([("1 - 0", "Brilliant long-range curler into the top corner! +100 DP earned."), </w:t>
      </w:r>
    </w:p>
    <w:p w14:paraId="170FD6C1" w14:textId="77777777" w:rsidR="00244DDD" w:rsidRDefault="00244DDD" w:rsidP="00244DDD">
      <w:r>
        <w:t xml:space="preserve">                               ("2 - 1", "Stunning tiki-taka counterattack goal! +150 DP earned."), </w:t>
      </w:r>
    </w:p>
    <w:p w14:paraId="55AE5A97" w14:textId="77777777" w:rsidR="00244DDD" w:rsidRDefault="00244DDD" w:rsidP="00244DDD">
      <w:r>
        <w:t xml:space="preserve">                               ("0 - 0", "Hard-fought defensive masterclass. +50 DP earned.")])</w:t>
      </w:r>
    </w:p>
    <w:p w14:paraId="1CD640B4" w14:textId="77777777" w:rsidR="00244DDD" w:rsidRDefault="00244DDD" w:rsidP="00244DDD">
      <w:r>
        <w:t xml:space="preserve">        st.session_state.match_score = goals[0]</w:t>
      </w:r>
    </w:p>
    <w:p w14:paraId="627CF7CE" w14:textId="77777777" w:rsidR="00244DDD" w:rsidRDefault="00244DDD" w:rsidP="00244DDD">
      <w:r>
        <w:t xml:space="preserve">        st.session_state.match_msg = goals[1]</w:t>
      </w:r>
    </w:p>
    <w:p w14:paraId="6F3B7F70" w14:textId="77777777" w:rsidR="00244DDD" w:rsidRDefault="00244DDD" w:rsidP="00244DDD">
      <w:r>
        <w:t xml:space="preserve">        earned = 150 if "150" in goals[1] else (100 if "100" in goals[1] else 50)</w:t>
      </w:r>
    </w:p>
    <w:p w14:paraId="5894D137" w14:textId="77777777" w:rsidR="00244DDD" w:rsidRDefault="00244DDD" w:rsidP="00244DDD">
      <w:r>
        <w:t xml:space="preserve">        st.session_state.dp += earned</w:t>
      </w:r>
    </w:p>
    <w:p w14:paraId="602B099D" w14:textId="77777777" w:rsidR="00244DDD" w:rsidRDefault="00244DDD" w:rsidP="00244DDD">
      <w:r>
        <w:t xml:space="preserve">        st.rerun()</w:t>
      </w:r>
    </w:p>
    <w:p w14:paraId="6E1CB5AE" w14:textId="77777777" w:rsidR="00244DDD" w:rsidRDefault="00244DDD" w:rsidP="00244DDD"/>
    <w:p w14:paraId="5E72D8C2" w14:textId="77777777" w:rsidR="00244DDD" w:rsidRDefault="00244DDD" w:rsidP="00244DDD">
      <w:r>
        <w:t># ---------------------------------------------------------</w:t>
      </w:r>
    </w:p>
    <w:p w14:paraId="76F270C0" w14:textId="77777777" w:rsidR="00244DDD" w:rsidRDefault="00244DDD" w:rsidP="00244DDD">
      <w:r>
        <w:t># TAB 3: GRAND COUNCIL OF ERAS</w:t>
      </w:r>
    </w:p>
    <w:p w14:paraId="4DDC73A1" w14:textId="77777777" w:rsidR="00244DDD" w:rsidRDefault="00244DDD" w:rsidP="00244DDD">
      <w:r>
        <w:t># ---------------------------------------------------------</w:t>
      </w:r>
    </w:p>
    <w:p w14:paraId="1D4CC753" w14:textId="77777777" w:rsidR="00244DDD" w:rsidRDefault="00244DDD" w:rsidP="00244DDD">
      <w:r>
        <w:t>elif menu == "Grand Council of Eras":</w:t>
      </w:r>
    </w:p>
    <w:p w14:paraId="25877AD8" w14:textId="77777777" w:rsidR="00244DDD" w:rsidRDefault="00244DDD" w:rsidP="00244DDD">
      <w:r>
        <w:t xml:space="preserve">    st.markdown("## </w:t>
      </w:r>
      <w:r>
        <w:rPr>
          <w:rFonts w:ascii="Apple Color Emoji" w:hAnsi="Apple Color Emoji" w:cs="Apple Color Emoji"/>
        </w:rPr>
        <w:t>🏛️</w:t>
      </w:r>
      <w:r>
        <w:t xml:space="preserve"> Grand Council of Eras (Majlis Al-Zaman)")</w:t>
      </w:r>
    </w:p>
    <w:p w14:paraId="59807314" w14:textId="77777777" w:rsidR="00244DDD" w:rsidRDefault="00244DDD" w:rsidP="00244DDD">
      <w:r>
        <w:t xml:space="preserve">    st.write("Face high-stakes cultural dilemmas presided over by AI historical elders.")</w:t>
      </w:r>
    </w:p>
    <w:p w14:paraId="2FCBB277" w14:textId="77777777" w:rsidR="00244DDD" w:rsidRDefault="00244DDD" w:rsidP="00244DDD">
      <w:r>
        <w:t xml:space="preserve">    </w:t>
      </w:r>
    </w:p>
    <w:p w14:paraId="348A3DCC" w14:textId="77777777" w:rsidR="00244DDD" w:rsidRDefault="00244DDD" w:rsidP="00244DDD">
      <w:r>
        <w:t xml:space="preserve">    st.markdown("""</w:t>
      </w:r>
    </w:p>
    <w:p w14:paraId="36718849" w14:textId="77777777" w:rsidR="00244DDD" w:rsidRDefault="00244DDD" w:rsidP="00244DDD">
      <w:r>
        <w:t xml:space="preserve">    &gt; **Dilemma Scenario:** A sudden shamal wind threatens the pearling fleet out in the Arabian Gulf. As crew leader, do you immediately order the dhows to drop heavy anchor in rough shoals risking hull damage, or attempt to outrun the squall toward the shallow lagoon?</w:t>
      </w:r>
    </w:p>
    <w:p w14:paraId="3C8635CE" w14:textId="77777777" w:rsidR="00244DDD" w:rsidRDefault="00244DDD" w:rsidP="00244DDD">
      <w:r>
        <w:t xml:space="preserve">    """)</w:t>
      </w:r>
    </w:p>
    <w:p w14:paraId="03CAFF26" w14:textId="77777777" w:rsidR="00244DDD" w:rsidRDefault="00244DDD" w:rsidP="00244DDD">
      <w:r>
        <w:t xml:space="preserve">    </w:t>
      </w:r>
    </w:p>
    <w:p w14:paraId="1DAB0A15" w14:textId="77777777" w:rsidR="00244DDD" w:rsidRDefault="00244DDD" w:rsidP="00244DDD">
      <w:r>
        <w:t xml:space="preserve">    choice = st.radio("Your Decision:", [</w:t>
      </w:r>
    </w:p>
    <w:p w14:paraId="45AE80B9" w14:textId="77777777" w:rsidR="00244DDD" w:rsidRDefault="00244DDD" w:rsidP="00244DDD">
      <w:r>
        <w:t xml:space="preserve">        "Option A: Drop anchor immediately and secure rigging to ride out the storm safely.",</w:t>
      </w:r>
    </w:p>
    <w:p w14:paraId="528D22C8" w14:textId="77777777" w:rsidR="00244DDD" w:rsidRDefault="00244DDD" w:rsidP="00244DDD">
      <w:r>
        <w:t xml:space="preserve">        "Option B: Navigate towards the lagoon using traditional star-compass navigation."</w:t>
      </w:r>
    </w:p>
    <w:p w14:paraId="0B7C29E0" w14:textId="77777777" w:rsidR="00244DDD" w:rsidRDefault="00244DDD" w:rsidP="00244DDD">
      <w:r>
        <w:t xml:space="preserve">    ])</w:t>
      </w:r>
    </w:p>
    <w:p w14:paraId="355F3A56" w14:textId="77777777" w:rsidR="00244DDD" w:rsidRDefault="00244DDD" w:rsidP="00244DDD">
      <w:r>
        <w:t xml:space="preserve">    </w:t>
      </w:r>
    </w:p>
    <w:p w14:paraId="214DC56B" w14:textId="77777777" w:rsidR="00244DDD" w:rsidRDefault="00244DDD" w:rsidP="00244DDD">
      <w:r>
        <w:t xml:space="preserve">    if st.button("Submit Argument to Council"):</w:t>
      </w:r>
    </w:p>
    <w:p w14:paraId="3F9B5AFC" w14:textId="77777777" w:rsidR="00244DDD" w:rsidRDefault="00244DDD" w:rsidP="00244DDD">
      <w:r>
        <w:t xml:space="preserve">        st.markdown("### </w:t>
      </w:r>
      <w:r>
        <w:rPr>
          <w:rFonts w:ascii="Apple Color Emoji" w:hAnsi="Apple Color Emoji" w:cs="Apple Color Emoji"/>
        </w:rPr>
        <w:t>⚖️</w:t>
      </w:r>
      <w:r>
        <w:t xml:space="preserve"> AI Elder Judgment Evaluation:")</w:t>
      </w:r>
    </w:p>
    <w:p w14:paraId="45FE4977" w14:textId="77777777" w:rsidR="00244DDD" w:rsidRDefault="00244DDD" w:rsidP="00244DDD">
      <w:r>
        <w:t xml:space="preserve">        col1, col2, col3 = st.columns(3)</w:t>
      </w:r>
    </w:p>
    <w:p w14:paraId="475544DA" w14:textId="77777777" w:rsidR="00244DDD" w:rsidRDefault="00244DDD" w:rsidP="00244DDD">
      <w:r>
        <w:t xml:space="preserve">        with col1:</w:t>
      </w:r>
    </w:p>
    <w:p w14:paraId="2D3F4B3E" w14:textId="77777777" w:rsidR="00244DDD" w:rsidRDefault="00244DDD" w:rsidP="00244DDD">
      <w:r>
        <w:t xml:space="preserve">            st.metric("Hikma (Wisdom)", "95/100")</w:t>
      </w:r>
    </w:p>
    <w:p w14:paraId="70366083" w14:textId="77777777" w:rsidR="00244DDD" w:rsidRDefault="00244DDD" w:rsidP="00244DDD">
      <w:r>
        <w:t xml:space="preserve">        with col2:</w:t>
      </w:r>
    </w:p>
    <w:p w14:paraId="71217D5E" w14:textId="77777777" w:rsidR="00244DDD" w:rsidRDefault="00244DDD" w:rsidP="00244DDD">
      <w:r>
        <w:t xml:space="preserve">            st.metric("Balagha (Eloquence)", "91/100")</w:t>
      </w:r>
    </w:p>
    <w:p w14:paraId="2CD3820D" w14:textId="77777777" w:rsidR="00244DDD" w:rsidRDefault="00244DDD" w:rsidP="00244DDD">
      <w:r>
        <w:t xml:space="preserve">        with col3:</w:t>
      </w:r>
    </w:p>
    <w:p w14:paraId="4930ECC9" w14:textId="77777777" w:rsidR="00244DDD" w:rsidRDefault="00244DDD" w:rsidP="00244DDD">
      <w:r>
        <w:t xml:space="preserve">            st.metric("Mintaq (Logic)", "93/100")</w:t>
      </w:r>
    </w:p>
    <w:p w14:paraId="74F8C078" w14:textId="77777777" w:rsidR="00244DDD" w:rsidRDefault="00244DDD" w:rsidP="00244DDD">
      <w:r>
        <w:t xml:space="preserve">            </w:t>
      </w:r>
    </w:p>
    <w:p w14:paraId="05FCB98D" w14:textId="77777777" w:rsidR="00244DDD" w:rsidRDefault="00244DDD" w:rsidP="00244DDD">
      <w:r>
        <w:t xml:space="preserve">        st.success('"Wise choice, captain. Protecting the crew and respecting the rough sea ensures tomorrow brings another voyage." +200 DP awarded.')</w:t>
      </w:r>
    </w:p>
    <w:p w14:paraId="4B6716BC" w14:textId="77777777" w:rsidR="00244DDD" w:rsidRDefault="00244DDD" w:rsidP="00244DDD">
      <w:r>
        <w:t xml:space="preserve">        st.session_state.dp += 200</w:t>
      </w:r>
    </w:p>
    <w:p w14:paraId="4CE01332" w14:textId="77777777" w:rsidR="00244DDD" w:rsidRDefault="00244DDD" w:rsidP="00244DDD"/>
    <w:p w14:paraId="4B4D4A64" w14:textId="77777777" w:rsidR="00244DDD" w:rsidRDefault="00244DDD" w:rsidP="00244DDD">
      <w:r>
        <w:t># ---------------------------------------------------------</w:t>
      </w:r>
    </w:p>
    <w:p w14:paraId="6F2BC760" w14:textId="77777777" w:rsidR="00244DDD" w:rsidRDefault="00244DDD" w:rsidP="00244DDD">
      <w:r>
        <w:t># TAB 4: AL-FREEJ STORIES</w:t>
      </w:r>
    </w:p>
    <w:p w14:paraId="7D8CA109" w14:textId="77777777" w:rsidR="00244DDD" w:rsidRDefault="00244DDD" w:rsidP="00244DDD">
      <w:r>
        <w:t># ---------------------------------------------------------</w:t>
      </w:r>
    </w:p>
    <w:p w14:paraId="170ADD85" w14:textId="77777777" w:rsidR="00244DDD" w:rsidRDefault="00244DDD" w:rsidP="00244DDD">
      <w:r>
        <w:t>elif menu == "Al-Freej Stories":</w:t>
      </w:r>
    </w:p>
    <w:p w14:paraId="16E0E58D" w14:textId="77777777" w:rsidR="00244DDD" w:rsidRDefault="00244DDD" w:rsidP="00244DDD">
      <w:r>
        <w:t xml:space="preserve">    st.markdown("## </w:t>
      </w:r>
      <w:r>
        <w:rPr>
          <w:rFonts w:ascii="Apple Color Emoji" w:hAnsi="Apple Color Emoji" w:cs="Apple Color Emoji"/>
        </w:rPr>
        <w:t>📖</w:t>
      </w:r>
      <w:r>
        <w:t xml:space="preserve"> Al-Freej Interactive Stories")</w:t>
      </w:r>
    </w:p>
    <w:p w14:paraId="4CD30878" w14:textId="77777777" w:rsidR="00244DDD" w:rsidRDefault="00244DDD" w:rsidP="00244DDD">
      <w:r>
        <w:t xml:space="preserve">    st.write("Read local folklore and write your own chapter continuations evaluated by an AI creative engine.")</w:t>
      </w:r>
    </w:p>
    <w:p w14:paraId="56F8D0EA" w14:textId="77777777" w:rsidR="00244DDD" w:rsidRDefault="00244DDD" w:rsidP="00244DDD">
      <w:r>
        <w:t xml:space="preserve">    </w:t>
      </w:r>
    </w:p>
    <w:p w14:paraId="22737B60" w14:textId="77777777" w:rsidR="00244DDD" w:rsidRDefault="00244DDD" w:rsidP="00244DDD">
      <w:r>
        <w:t xml:space="preserve">    st.markdown("""</w:t>
      </w:r>
    </w:p>
    <w:p w14:paraId="4350C799" w14:textId="77777777" w:rsidR="00244DDD" w:rsidRDefault="00244DDD" w:rsidP="00244DDD">
      <w:r>
        <w:t xml:space="preserve">    **Chapter 1: The Lanterns of Liwa**  </w:t>
      </w:r>
    </w:p>
    <w:p w14:paraId="0D061B7E" w14:textId="77777777" w:rsidR="00244DDD" w:rsidRDefault="00244DDD" w:rsidP="00244DDD">
      <w:r>
        <w:t xml:space="preserve">    *Deep within the amber dunes of Liwa, grandfather Rashid gathered the youth around the evening campfire. He spoke of an ancient bronze lantern left behind by desert traders that supposedly glowed only when a traveler spoke a word of truth...*</w:t>
      </w:r>
    </w:p>
    <w:p w14:paraId="3E595B42" w14:textId="77777777" w:rsidR="00244DDD" w:rsidRDefault="00244DDD" w:rsidP="00244DDD">
      <w:r>
        <w:t xml:space="preserve">    """)</w:t>
      </w:r>
    </w:p>
    <w:p w14:paraId="050ECC72" w14:textId="77777777" w:rsidR="00244DDD" w:rsidRDefault="00244DDD" w:rsidP="00244DDD">
      <w:r>
        <w:t xml:space="preserve">    </w:t>
      </w:r>
    </w:p>
    <w:p w14:paraId="23C5E03F" w14:textId="77777777" w:rsidR="00244DDD" w:rsidRDefault="00244DDD" w:rsidP="00244DDD">
      <w:r>
        <w:t xml:space="preserve">    user_story = st.text_area("Continue the story here:", placeholder="Write how the traveler approaches the lantern and what unfolds...")</w:t>
      </w:r>
    </w:p>
    <w:p w14:paraId="79389884" w14:textId="77777777" w:rsidR="00244DDD" w:rsidRDefault="00244DDD" w:rsidP="00244DDD">
      <w:r>
        <w:t xml:space="preserve">    </w:t>
      </w:r>
    </w:p>
    <w:p w14:paraId="0B3FF2AC" w14:textId="77777777" w:rsidR="00244DDD" w:rsidRDefault="00244DDD" w:rsidP="00244DDD">
      <w:r>
        <w:t xml:space="preserve">    if st.button("Submit Chapter Continuation"):</w:t>
      </w:r>
    </w:p>
    <w:p w14:paraId="2F4D678F" w14:textId="77777777" w:rsidR="00244DDD" w:rsidRDefault="00244DDD" w:rsidP="00244DDD">
      <w:r>
        <w:t xml:space="preserve">        if user_story.strip():</w:t>
      </w:r>
    </w:p>
    <w:p w14:paraId="478A9FD5" w14:textId="77777777" w:rsidR="00244DDD" w:rsidRDefault="00244DDD" w:rsidP="00244DDD">
      <w:r>
        <w:t xml:space="preserve">            st.success("</w:t>
      </w:r>
      <w:r>
        <w:rPr>
          <w:rFonts w:ascii="Apple Color Emoji" w:hAnsi="Apple Color Emoji" w:cs="Apple Color Emoji"/>
        </w:rPr>
        <w:t>✨</w:t>
      </w:r>
      <w:r>
        <w:t xml:space="preserve"> AI Engine Evaluation: Excellent tone consistency and rich local narrative flair! +150 DP earned.")</w:t>
      </w:r>
    </w:p>
    <w:p w14:paraId="2C2281C7" w14:textId="77777777" w:rsidR="00244DDD" w:rsidRDefault="00244DDD" w:rsidP="00244DDD">
      <w:r>
        <w:t xml:space="preserve">            st.session_state.dp += 150</w:t>
      </w:r>
    </w:p>
    <w:p w14:paraId="42D96923" w14:textId="77777777" w:rsidR="00244DDD" w:rsidRDefault="00244DDD" w:rsidP="00244DDD">
      <w:r>
        <w:t xml:space="preserve">        else:</w:t>
      </w:r>
    </w:p>
    <w:p w14:paraId="29A3463F" w14:textId="77777777" w:rsidR="00244DDD" w:rsidRDefault="00244DDD" w:rsidP="00244DDD">
      <w:r>
        <w:t xml:space="preserve">            st.warning("Please write a short continuation before submitting.")</w:t>
      </w:r>
    </w:p>
    <w:p w14:paraId="77CAB341" w14:textId="77777777" w:rsidR="00244DDD" w:rsidRDefault="00244DDD" w:rsidP="00244DDD"/>
    <w:p w14:paraId="364BB2AF" w14:textId="77777777" w:rsidR="00244DDD" w:rsidRDefault="00244DDD" w:rsidP="00244DDD">
      <w:r>
        <w:t># ---------------------------------------------------------</w:t>
      </w:r>
    </w:p>
    <w:p w14:paraId="1112B6F9" w14:textId="77777777" w:rsidR="00244DDD" w:rsidRDefault="00244DDD" w:rsidP="00244DDD">
      <w:r>
        <w:t># TAB 5: SOUQ AL-JAWA'IZ (REWARDS)</w:t>
      </w:r>
    </w:p>
    <w:p w14:paraId="1602284E" w14:textId="77777777" w:rsidR="00244DDD" w:rsidRDefault="00244DDD" w:rsidP="00244DDD">
      <w:r>
        <w:t># ---------------------------------------------------------</w:t>
      </w:r>
    </w:p>
    <w:p w14:paraId="6BD0F480" w14:textId="77777777" w:rsidR="00244DDD" w:rsidRDefault="00244DDD" w:rsidP="00244DDD">
      <w:r>
        <w:t>elif menu == "Souq al-Jawa'iz (Rewards)":</w:t>
      </w:r>
    </w:p>
    <w:p w14:paraId="4A40CD3B" w14:textId="77777777" w:rsidR="00244DDD" w:rsidRDefault="00244DDD" w:rsidP="00244DDD">
      <w:r>
        <w:t xml:space="preserve">    st.markdown("##  Souq al-Jawa'iz (Rewards Marketplace)")</w:t>
      </w:r>
    </w:p>
    <w:p w14:paraId="330E3E81" w14:textId="77777777" w:rsidR="00244DDD" w:rsidRDefault="00244DDD" w:rsidP="00244DDD">
      <w:r>
        <w:t xml:space="preserve">    st.write("Redeem your accumulated Dirham Points (DP) for real-world lifestyle vouchers across the UAE.")</w:t>
      </w:r>
    </w:p>
    <w:p w14:paraId="4480AE2F" w14:textId="77777777" w:rsidR="00244DDD" w:rsidRDefault="00244DDD" w:rsidP="00244DDD">
      <w:r>
        <w:t xml:space="preserve">    </w:t>
      </w:r>
    </w:p>
    <w:p w14:paraId="17A71A51" w14:textId="77777777" w:rsidR="00244DDD" w:rsidRDefault="00244DDD" w:rsidP="00244DDD">
      <w:r>
        <w:t xml:space="preserve">    rewards = [</w:t>
      </w:r>
    </w:p>
    <w:p w14:paraId="00A955B8" w14:textId="77777777" w:rsidR="00244DDD" w:rsidRDefault="00244DDD" w:rsidP="00244DDD">
      <w:r>
        <w:t xml:space="preserve">        {"name": "Yas Waterworld Day Pass", "cost": 1200, "desc": "Complimentary single-day admission voucher."},</w:t>
      </w:r>
    </w:p>
    <w:p w14:paraId="7B4A2179" w14:textId="77777777" w:rsidR="00244DDD" w:rsidRDefault="00244DDD" w:rsidP="00244DDD">
      <w:r>
        <w:t xml:space="preserve">        {"name": "Local Emirati Café Voucher", "cost": 800, "desc": "AED 50 dining voucher at participating artisanal cafes."},</w:t>
      </w:r>
    </w:p>
    <w:p w14:paraId="65F3108C" w14:textId="77777777" w:rsidR="00244DDD" w:rsidRDefault="00244DDD" w:rsidP="00244DDD">
      <w:r>
        <w:t xml:space="preserve">        {"name": "Louvre Abu Dhabi Pass", "cost": 1000, "desc": "Standard entry pass for world-class galleries."},</w:t>
      </w:r>
    </w:p>
    <w:p w14:paraId="38CEBE53" w14:textId="77777777" w:rsidR="00244DDD" w:rsidRDefault="00244DDD" w:rsidP="00244DDD">
      <w:r>
        <w:t xml:space="preserve">        {"name": "Plant a Mangrove Tree", "cost": 500, "desc": "Real-world environmental contribution in Abu Dhabi."}</w:t>
      </w:r>
    </w:p>
    <w:p w14:paraId="6E684C78" w14:textId="77777777" w:rsidR="00244DDD" w:rsidRDefault="00244DDD" w:rsidP="00244DDD">
      <w:r>
        <w:t xml:space="preserve">    ]</w:t>
      </w:r>
    </w:p>
    <w:p w14:paraId="324A7B06" w14:textId="77777777" w:rsidR="00244DDD" w:rsidRDefault="00244DDD" w:rsidP="00244DDD">
      <w:r>
        <w:t xml:space="preserve">    </w:t>
      </w:r>
    </w:p>
    <w:p w14:paraId="6E5E7084" w14:textId="77777777" w:rsidR="00244DDD" w:rsidRDefault="00244DDD" w:rsidP="00244DDD">
      <w:r>
        <w:t xml:space="preserve">    for item in rewards:</w:t>
      </w:r>
    </w:p>
    <w:p w14:paraId="380F61E7" w14:textId="77777777" w:rsidR="00244DDD" w:rsidRDefault="00244DDD" w:rsidP="00244DDD">
      <w:r>
        <w:t xml:space="preserve">        col1, col2 = st.columns([3, 1])</w:t>
      </w:r>
    </w:p>
    <w:p w14:paraId="412BAE9D" w14:textId="77777777" w:rsidR="00244DDD" w:rsidRDefault="00244DDD" w:rsidP="00244DDD">
      <w:r>
        <w:t xml:space="preserve">        with col1:</w:t>
      </w:r>
    </w:p>
    <w:p w14:paraId="43D692C1" w14:textId="77777777" w:rsidR="00244DDD" w:rsidRDefault="00244DDD" w:rsidP="00244DDD">
      <w:r>
        <w:t xml:space="preserve">            st.markdown(f"**{item['name']}** (`</w:t>
      </w:r>
      <w:r>
        <w:rPr>
          <w:rFonts w:ascii="Apple Color Emoji" w:hAnsi="Apple Color Emoji" w:cs="Apple Color Emoji"/>
        </w:rPr>
        <w:t>🪙</w:t>
      </w:r>
      <w:r>
        <w:t xml:space="preserve"> {item['cost']} DP`)")</w:t>
      </w:r>
    </w:p>
    <w:p w14:paraId="19C8C82A" w14:textId="77777777" w:rsidR="00244DDD" w:rsidRDefault="00244DDD" w:rsidP="00244DDD">
      <w:r>
        <w:t xml:space="preserve">            st.caption(item['desc'])</w:t>
      </w:r>
    </w:p>
    <w:p w14:paraId="46B3A2C3" w14:textId="77777777" w:rsidR="00244DDD" w:rsidRDefault="00244DDD" w:rsidP="00244DDD">
      <w:r>
        <w:t xml:space="preserve">        with col2:</w:t>
      </w:r>
    </w:p>
    <w:p w14:paraId="7477F2D2" w14:textId="77777777" w:rsidR="00244DDD" w:rsidRDefault="00244DDD" w:rsidP="00244DDD">
      <w:r>
        <w:t xml:space="preserve">            if st.button(f"Redeem", key=item['name']):</w:t>
      </w:r>
    </w:p>
    <w:p w14:paraId="38AB5647" w14:textId="77777777" w:rsidR="00244DDD" w:rsidRDefault="00244DDD" w:rsidP="00244DDD">
      <w:r>
        <w:t xml:space="preserve">                if st.session_state.dp &gt;= item['cost']:</w:t>
      </w:r>
    </w:p>
    <w:p w14:paraId="2019C287" w14:textId="77777777" w:rsidR="00244DDD" w:rsidRDefault="00244DDD" w:rsidP="00244DDD">
      <w:r>
        <w:t xml:space="preserve">                    st.session_state.dp -= item['cost']</w:t>
      </w:r>
    </w:p>
    <w:p w14:paraId="17487BA1" w14:textId="77777777" w:rsidR="00244DDD" w:rsidRDefault="00244DDD" w:rsidP="00244DDD">
      <w:r>
        <w:t xml:space="preserve">                    st.session_state.redeemed_vouchers.append(item['name'])</w:t>
      </w:r>
    </w:p>
    <w:p w14:paraId="52BB8702" w14:textId="77777777" w:rsidR="00244DDD" w:rsidRDefault="00244DDD" w:rsidP="00244DDD">
      <w:r>
        <w:t xml:space="preserve">                    st.success(f"Successfully redeemed {item['name']}!")</w:t>
      </w:r>
    </w:p>
    <w:p w14:paraId="7F37486A" w14:textId="77777777" w:rsidR="00244DDD" w:rsidRDefault="00244DDD" w:rsidP="00244DDD">
      <w:r>
        <w:t xml:space="preserve">                    st.rerun()</w:t>
      </w:r>
    </w:p>
    <w:p w14:paraId="06E211E8" w14:textId="77777777" w:rsidR="00244DDD" w:rsidRDefault="00244DDD" w:rsidP="00244DDD">
      <w:r>
        <w:t xml:space="preserve">                else:</w:t>
      </w:r>
    </w:p>
    <w:p w14:paraId="29D5AD73" w14:textId="77777777" w:rsidR="00244DDD" w:rsidRDefault="00244DDD" w:rsidP="00244DDD">
      <w:r>
        <w:t xml:space="preserve">                    st.error("Insufficient Dirham Points!")</w:t>
      </w:r>
    </w:p>
    <w:p w14:paraId="056BE927" w14:textId="77777777" w:rsidR="00244DDD" w:rsidRDefault="00244DDD" w:rsidP="00244DDD">
      <w:r>
        <w:t xml:space="preserve">        st.markdown("---")</w:t>
      </w:r>
    </w:p>
    <w:p w14:paraId="17DC1E84" w14:textId="77777777" w:rsidR="00244DDD" w:rsidRDefault="00244DDD" w:rsidP="00244DDD">
      <w:r>
        <w:t xml:space="preserve">        </w:t>
      </w:r>
    </w:p>
    <w:p w14:paraId="728B5AE8" w14:textId="77777777" w:rsidR="00244DDD" w:rsidRDefault="00244DDD" w:rsidP="00244DDD">
      <w:r>
        <w:t xml:space="preserve">    if st.session_state.redeemed_vouchers:</w:t>
      </w:r>
    </w:p>
    <w:p w14:paraId="672B75E2" w14:textId="77777777" w:rsidR="00244DDD" w:rsidRDefault="00244DDD" w:rsidP="00244DDD">
      <w:r>
        <w:t xml:space="preserve">        st.markdown("### </w:t>
      </w:r>
      <w:r>
        <w:rPr>
          <w:rFonts w:ascii="Apple Color Emoji" w:hAnsi="Apple Color Emoji" w:cs="Apple Color Emoji"/>
        </w:rPr>
        <w:t>🎟️</w:t>
      </w:r>
      <w:r>
        <w:t xml:space="preserve"> Your Active Vouchers Wallet:")</w:t>
      </w:r>
    </w:p>
    <w:p w14:paraId="095645D5" w14:textId="77777777" w:rsidR="00244DDD" w:rsidRDefault="00244DDD" w:rsidP="00244DDD">
      <w:r>
        <w:t xml:space="preserve">        for v in st.session_state.redeemed_vouchers:</w:t>
      </w:r>
    </w:p>
    <w:p w14:paraId="4E8D7225" w14:textId="4DC1B0FA" w:rsidR="00244DDD" w:rsidRDefault="00244DDD">
      <w:r>
        <w:t xml:space="preserve">            st.markdown(f"- </w:t>
      </w:r>
      <w:r>
        <w:rPr>
          <w:rFonts w:ascii="Apple Color Emoji" w:hAnsi="Apple Color Emoji" w:cs="Apple Color Emoji"/>
        </w:rPr>
        <w:t>✅</w:t>
      </w:r>
      <w:r>
        <w:t xml:space="preserve"> {v}")</w:t>
      </w:r>
    </w:p>
    <w:sectPr w:rsidR="00244D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DDD"/>
    <w:rsid w:val="00244DDD"/>
    <w:rsid w:val="009A2DB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5DDC7470"/>
  <w15:chartTrackingRefBased/>
  <w15:docId w15:val="{8C27E747-1E00-1846-9F38-E6708E455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DDD"/>
    <w:rPr>
      <w:rFonts w:eastAsiaTheme="majorEastAsia" w:cstheme="majorBidi"/>
      <w:color w:val="272727" w:themeColor="text1" w:themeTint="D8"/>
    </w:rPr>
  </w:style>
  <w:style w:type="paragraph" w:styleId="Title">
    <w:name w:val="Title"/>
    <w:basedOn w:val="Normal"/>
    <w:next w:val="Normal"/>
    <w:link w:val="TitleChar"/>
    <w:uiPriority w:val="10"/>
    <w:qFormat/>
    <w:rsid w:val="00244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DDD"/>
    <w:pPr>
      <w:spacing w:before="160"/>
      <w:jc w:val="center"/>
    </w:pPr>
    <w:rPr>
      <w:i/>
      <w:iCs/>
      <w:color w:val="404040" w:themeColor="text1" w:themeTint="BF"/>
    </w:rPr>
  </w:style>
  <w:style w:type="character" w:customStyle="1" w:styleId="QuoteChar">
    <w:name w:val="Quote Char"/>
    <w:basedOn w:val="DefaultParagraphFont"/>
    <w:link w:val="Quote"/>
    <w:uiPriority w:val="29"/>
    <w:rsid w:val="00244DDD"/>
    <w:rPr>
      <w:i/>
      <w:iCs/>
      <w:color w:val="404040" w:themeColor="text1" w:themeTint="BF"/>
    </w:rPr>
  </w:style>
  <w:style w:type="paragraph" w:styleId="ListParagraph">
    <w:name w:val="List Paragraph"/>
    <w:basedOn w:val="Normal"/>
    <w:uiPriority w:val="34"/>
    <w:qFormat/>
    <w:rsid w:val="00244DDD"/>
    <w:pPr>
      <w:ind w:left="720"/>
      <w:contextualSpacing/>
    </w:pPr>
  </w:style>
  <w:style w:type="character" w:styleId="IntenseEmphasis">
    <w:name w:val="Intense Emphasis"/>
    <w:basedOn w:val="DefaultParagraphFont"/>
    <w:uiPriority w:val="21"/>
    <w:qFormat/>
    <w:rsid w:val="00244DDD"/>
    <w:rPr>
      <w:i/>
      <w:iCs/>
      <w:color w:val="0F4761" w:themeColor="accent1" w:themeShade="BF"/>
    </w:rPr>
  </w:style>
  <w:style w:type="paragraph" w:styleId="IntenseQuote">
    <w:name w:val="Intense Quote"/>
    <w:basedOn w:val="Normal"/>
    <w:next w:val="Normal"/>
    <w:link w:val="IntenseQuoteChar"/>
    <w:uiPriority w:val="30"/>
    <w:qFormat/>
    <w:rsid w:val="00244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DDD"/>
    <w:rPr>
      <w:i/>
      <w:iCs/>
      <w:color w:val="0F4761" w:themeColor="accent1" w:themeShade="BF"/>
    </w:rPr>
  </w:style>
  <w:style w:type="character" w:styleId="IntenseReference">
    <w:name w:val="Intense Reference"/>
    <w:basedOn w:val="DefaultParagraphFont"/>
    <w:uiPriority w:val="32"/>
    <w:qFormat/>
    <w:rsid w:val="00244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1331</Words>
  <Characters>7591</Characters>
  <Application>Microsoft Office Word</Application>
  <DocSecurity>0</DocSecurity>
  <Lines>63</Lines>
  <Paragraphs>17</Paragraphs>
  <ScaleCrop>false</ScaleCrop>
  <Company/>
  <LinksUpToDate>false</LinksUpToDate>
  <CharactersWithSpaces>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Yamam Nawfal</dc:creator>
  <cp:keywords/>
  <dc:description/>
  <cp:lastModifiedBy>Yamam Nawfal</cp:lastModifiedBy>
  <cp:revision>2</cp:revision>
  <dcterms:created xsi:type="dcterms:W3CDTF">2026-10-29T13:36:00Z</dcterms:created>
  <dcterms:modified xsi:type="dcterms:W3CDTF">2026-10-29T13:36:00Z</dcterms:modified>
</cp:coreProperties>
</file>