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TestLink Community [configure $tlCfg-&gt;document_generator-&gt;company_name]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Test Specification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Test Project: Proiect236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Printed by TestLink on 20/03/2026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2012 © TestLink Community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Table Of Contents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u w:val="single"/>
          <w:spacing w:val="0"/>
          <w:color w:val="0000E9"/>
        </w:rPr>
        <w:t xml:space="preserve">1.pair3610_BBT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P236-1: AdaugareProdusECPValidTestCase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P236-2: AdaugareProdusECPInvalidTestCase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P236-3: AdaugareProdusBVAValidTestCase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P236-4: AdaugareProdusBVAInvalidTestCase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Scope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Proiect de testare pentru studentii din grupa 236.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1.Test Suite : pair3610_BBT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testeaza adaugarea unui produs prin testarea Black Box.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Test Case P236-1: AdaugareProdusECPValidTestCase </w:t>
      </w:r>
      <w:r>
        <w:rPr>
          <w:rFonts w:ascii="Times" w:hAnsi="Times" w:cs="Times"/>
          <w:sz w:val="19"/>
          <w:sz-cs w:val="19"/>
          <w:b/>
          <w:spacing w:val="0"/>
        </w:rPr>
        <w:t xml:space="preserve">[Version : 1]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Author: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Summary: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datele sunt valide si produsul se poate adauga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Preconditions: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nume is String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pret is float, pret &gt; 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categorie is String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tip is String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Execution type: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Estimated exec. duration (min):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Importance: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autotest class: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test method: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pair3610_F01: AdaugareProdus [Version : 1]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Keywords: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None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Test Case P236-2: AdaugareProdusECPInvalidTestCase </w:t>
      </w:r>
      <w:r>
        <w:rPr>
          <w:rFonts w:ascii="Times" w:hAnsi="Times" w:cs="Times"/>
          <w:sz w:val="19"/>
          <w:sz-cs w:val="19"/>
          <w:b/>
          <w:spacing w:val="0"/>
        </w:rPr>
        <w:t xml:space="preserve">[Version : 1]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Author: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Summary: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pretul este invalid, se va arunca o exceptie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Preconditions: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pret &lt; 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Execution type: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Estimated exec. duration (min):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Importance: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autotest class: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test method: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pair3610_F01: AdaugareProdus [Version : 1]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Keywords: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None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Test Case P236-3: AdaugareProdusBVAValidTestCase </w:t>
      </w:r>
      <w:r>
        <w:rPr>
          <w:rFonts w:ascii="Times" w:hAnsi="Times" w:cs="Times"/>
          <w:sz w:val="19"/>
          <w:sz-cs w:val="19"/>
          <w:b/>
          <w:spacing w:val="0"/>
        </w:rPr>
        <w:t xml:space="preserve">[Version : 1]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Author: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Summary: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numele produsului are lungimea 1, produsul este adaugat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Preconditions: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nume = "M", length = 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Execution type: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Estimated exec. duration (min):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Importance: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autotest class: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test method: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pair3610_F01: AdaugareProdus [Version : 1]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Keywords: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None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Test Case P236-4: AdaugareProdusBVAInvalidTestCase </w:t>
      </w:r>
      <w:r>
        <w:rPr>
          <w:rFonts w:ascii="Times" w:hAnsi="Times" w:cs="Times"/>
          <w:sz w:val="19"/>
          <w:sz-cs w:val="19"/>
          <w:b/>
          <w:spacing w:val="0"/>
        </w:rPr>
        <w:t xml:space="preserve">[Version : 1]</w:t>
      </w:r>
      <w:r>
        <w:rPr>
          <w:rFonts w:ascii="Times" w:hAnsi="Times" w:cs="Times"/>
          <w:sz w:val="24"/>
          <w:sz-cs w:val="24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Author: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Summary: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pretul produsului este 0, se va arunca o exceptie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Preconditions: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pret = 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Execution type: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Estimated exec. duration (min):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Importance: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autotest class: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 of the test method: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Requirements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pair3610_F01: AdaugareProdus [Version : 1]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Keywords: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None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