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06F85" w14:textId="77777777" w:rsidR="00097C07" w:rsidRPr="00097C07" w:rsidRDefault="00097C07" w:rsidP="00097C07">
      <w:r w:rsidRPr="00097C07">
        <w:t xml:space="preserve">&lt;declaración&gt; -&gt; &lt;especificadores de declaración&gt; &lt;lista de declaradores&gt;? </w:t>
      </w:r>
    </w:p>
    <w:p w14:paraId="1486C486" w14:textId="77777777" w:rsidR="00097C07" w:rsidRDefault="00097C07" w:rsidP="00097C07">
      <w:r w:rsidRPr="00097C07">
        <w:t>&lt;especificadores de declaración&gt; -&gt; &lt;especificador de clase de almacenamiento&gt; &lt;especificadores de declaración</w:t>
      </w:r>
      <w:proofErr w:type="gramStart"/>
      <w:r w:rsidRPr="00097C07">
        <w:t>&gt;?|</w:t>
      </w:r>
      <w:proofErr w:type="gramEnd"/>
    </w:p>
    <w:p w14:paraId="2AF8EA2C" w14:textId="2A3C6417" w:rsidR="00097C07" w:rsidRDefault="00097C07" w:rsidP="00097C07">
      <w:pPr>
        <w:ind w:left="2832" w:firstLine="708"/>
      </w:pPr>
      <w:r w:rsidRPr="00097C07">
        <w:t xml:space="preserve">&lt;especificador de tipo&gt; &lt;especificadores de declaración&gt;? | </w:t>
      </w:r>
    </w:p>
    <w:p w14:paraId="3CE2E1C3" w14:textId="112DF411" w:rsidR="00097C07" w:rsidRPr="00097C07" w:rsidRDefault="00097C07" w:rsidP="00097C07">
      <w:pPr>
        <w:ind w:left="2832" w:firstLine="708"/>
      </w:pPr>
      <w:r w:rsidRPr="00097C07">
        <w:t xml:space="preserve">&lt;calificador de tipo&gt; &lt;especificadores de declaración&gt;? </w:t>
      </w:r>
    </w:p>
    <w:p w14:paraId="34786781" w14:textId="77777777" w:rsidR="00097C07" w:rsidRDefault="00097C07" w:rsidP="00097C07">
      <w:r w:rsidRPr="00097C07">
        <w:t>&lt;lista de declaradores&gt; -&gt; &lt;declarador&gt; |</w:t>
      </w:r>
    </w:p>
    <w:p w14:paraId="66FBC244" w14:textId="69D8927B" w:rsidR="00097C07" w:rsidRPr="00097C07" w:rsidRDefault="00097C07" w:rsidP="00097C07">
      <w:pPr>
        <w:ind w:left="2124" w:firstLine="708"/>
      </w:pPr>
      <w:r w:rsidRPr="00097C07">
        <w:t xml:space="preserve"> &lt;lista de declaradores</w:t>
      </w:r>
      <w:proofErr w:type="gramStart"/>
      <w:r w:rsidRPr="00097C07">
        <w:t>&gt; ,</w:t>
      </w:r>
      <w:proofErr w:type="gramEnd"/>
      <w:r w:rsidRPr="00097C07">
        <w:t xml:space="preserve"> &lt;declarador&gt; </w:t>
      </w:r>
    </w:p>
    <w:p w14:paraId="2A381779" w14:textId="77777777" w:rsidR="00097C07" w:rsidRDefault="00097C07" w:rsidP="00097C07">
      <w:r w:rsidRPr="00097C07">
        <w:t>&lt;declarador&gt; -&gt; &lt;</w:t>
      </w:r>
      <w:proofErr w:type="spellStart"/>
      <w:r w:rsidRPr="00097C07">
        <w:t>decla</w:t>
      </w:r>
      <w:proofErr w:type="spellEnd"/>
      <w:r w:rsidRPr="00097C07">
        <w:t xml:space="preserve">&gt; | </w:t>
      </w:r>
    </w:p>
    <w:p w14:paraId="63588F08" w14:textId="0A278C25" w:rsidR="00097C07" w:rsidRPr="00097C07" w:rsidRDefault="00097C07" w:rsidP="00097C07">
      <w:pPr>
        <w:ind w:left="708" w:firstLine="708"/>
      </w:pPr>
      <w:r w:rsidRPr="00097C07">
        <w:t>&lt;</w:t>
      </w:r>
      <w:proofErr w:type="spellStart"/>
      <w:r w:rsidRPr="00097C07">
        <w:t>decla</w:t>
      </w:r>
      <w:proofErr w:type="spellEnd"/>
      <w:r w:rsidRPr="00097C07">
        <w:t xml:space="preserve">&gt; = &lt;inicializador&gt; </w:t>
      </w:r>
    </w:p>
    <w:p w14:paraId="436F276A" w14:textId="77777777" w:rsidR="00097C07" w:rsidRDefault="00097C07" w:rsidP="00097C07">
      <w:r w:rsidRPr="00097C07">
        <w:t>&lt;inicializador&gt; -&gt; &lt;expresión de asignación&gt; |</w:t>
      </w:r>
    </w:p>
    <w:p w14:paraId="54F02294" w14:textId="77777777" w:rsidR="00097C07" w:rsidRDefault="00097C07" w:rsidP="00097C07">
      <w:pPr>
        <w:ind w:left="1416"/>
      </w:pPr>
      <w:r w:rsidRPr="00097C07">
        <w:t xml:space="preserve"> /* Inicialización de tipos escalares */ {&lt;lista de inicializadores&gt;} |</w:t>
      </w:r>
    </w:p>
    <w:p w14:paraId="57740810" w14:textId="1A47F0DE" w:rsidR="00097C07" w:rsidRPr="00097C07" w:rsidRDefault="00097C07" w:rsidP="00097C07">
      <w:pPr>
        <w:ind w:left="1416"/>
      </w:pPr>
      <w:r w:rsidRPr="00097C07">
        <w:t xml:space="preserve"> /* Inicialización de tipos estructurados */ {&lt;lista de inicializadores</w:t>
      </w:r>
      <w:proofErr w:type="gramStart"/>
      <w:r w:rsidRPr="00097C07">
        <w:t>&gt; ,</w:t>
      </w:r>
      <w:proofErr w:type="gramEnd"/>
      <w:r w:rsidRPr="00097C07">
        <w:t xml:space="preserve"> } </w:t>
      </w:r>
    </w:p>
    <w:p w14:paraId="03891218" w14:textId="77777777" w:rsidR="00097C07" w:rsidRDefault="00097C07" w:rsidP="00097C07">
      <w:r w:rsidRPr="00097C07">
        <w:t>&lt;lista de inicializadores&gt; -&gt; &lt;inicializador&gt; |</w:t>
      </w:r>
    </w:p>
    <w:p w14:paraId="196625B5" w14:textId="1B6B6EDF" w:rsidR="00097C07" w:rsidRPr="00097C07" w:rsidRDefault="00097C07" w:rsidP="00097C07">
      <w:pPr>
        <w:ind w:left="2124"/>
      </w:pPr>
      <w:r w:rsidRPr="00097C07">
        <w:t xml:space="preserve"> &lt;lista de inicializadores</w:t>
      </w:r>
      <w:proofErr w:type="gramStart"/>
      <w:r w:rsidRPr="00097C07">
        <w:t>&gt; ,</w:t>
      </w:r>
      <w:proofErr w:type="gramEnd"/>
      <w:r w:rsidRPr="00097C07">
        <w:t xml:space="preserve"> &lt;inicializador&gt; </w:t>
      </w:r>
    </w:p>
    <w:p w14:paraId="7EC146B3" w14:textId="77777777" w:rsidR="00097C07" w:rsidRPr="00097C07" w:rsidRDefault="00097C07" w:rsidP="00097C07">
      <w:r w:rsidRPr="00097C07">
        <w:t xml:space="preserve">&lt;especificador de clase de almacenamiento&gt; -&gt; uno de </w:t>
      </w:r>
      <w:proofErr w:type="spellStart"/>
      <w:r w:rsidRPr="00097C07">
        <w:t>typedef</w:t>
      </w:r>
      <w:proofErr w:type="spellEnd"/>
      <w:r w:rsidRPr="00097C07">
        <w:t xml:space="preserve"> </w:t>
      </w:r>
      <w:proofErr w:type="spellStart"/>
      <w:r w:rsidRPr="00097C07">
        <w:t>static</w:t>
      </w:r>
      <w:proofErr w:type="spellEnd"/>
      <w:r w:rsidRPr="00097C07">
        <w:t xml:space="preserve"> auto </w:t>
      </w:r>
      <w:proofErr w:type="spellStart"/>
      <w:r w:rsidRPr="00097C07">
        <w:t>register</w:t>
      </w:r>
      <w:proofErr w:type="spellEnd"/>
      <w:r w:rsidRPr="00097C07">
        <w:t xml:space="preserve"> </w:t>
      </w:r>
      <w:proofErr w:type="spellStart"/>
      <w:r w:rsidRPr="00097C07">
        <w:t>extern</w:t>
      </w:r>
      <w:proofErr w:type="spellEnd"/>
      <w:r w:rsidRPr="00097C07">
        <w:t xml:space="preserve"> </w:t>
      </w:r>
    </w:p>
    <w:p w14:paraId="510B54AA" w14:textId="5559438D" w:rsidR="00097C07" w:rsidRPr="00097C07" w:rsidRDefault="00097C07" w:rsidP="00097C07">
      <w:pPr>
        <w:rPr>
          <w:b/>
          <w:bCs/>
          <w:i/>
          <w:iCs/>
          <w:color w:val="FF0000"/>
        </w:rPr>
      </w:pPr>
      <w:r w:rsidRPr="00097C07">
        <w:rPr>
          <w:b/>
          <w:bCs/>
          <w:i/>
          <w:iCs/>
          <w:color w:val="FF0000"/>
        </w:rPr>
        <w:t xml:space="preserve">No más de un especificador de clase de almacenamiento&gt; puede haber en una declaración </w:t>
      </w:r>
    </w:p>
    <w:p w14:paraId="3ABBDF51" w14:textId="39B4561E" w:rsidR="00097C07" w:rsidRPr="00097C07" w:rsidRDefault="00097C07" w:rsidP="00097C07">
      <w:r w:rsidRPr="00097C07">
        <w:t xml:space="preserve">&lt;especificador de tipo&gt; -&gt; uno de </w:t>
      </w:r>
      <w:proofErr w:type="spellStart"/>
      <w:r w:rsidRPr="00097C07">
        <w:t>void</w:t>
      </w:r>
      <w:proofErr w:type="spellEnd"/>
      <w:r w:rsidRPr="00097C07">
        <w:t xml:space="preserve"> </w:t>
      </w:r>
      <w:proofErr w:type="spellStart"/>
      <w:r w:rsidRPr="00097C07">
        <w:t>char</w:t>
      </w:r>
      <w:proofErr w:type="spellEnd"/>
      <w:r w:rsidRPr="00097C07">
        <w:t xml:space="preserve"> short </w:t>
      </w:r>
      <w:proofErr w:type="spellStart"/>
      <w:r w:rsidRPr="00097C07">
        <w:t>int</w:t>
      </w:r>
      <w:proofErr w:type="spellEnd"/>
      <w:r w:rsidRPr="00097C07">
        <w:t xml:space="preserve"> </w:t>
      </w:r>
      <w:proofErr w:type="spellStart"/>
      <w:r w:rsidRPr="00097C07">
        <w:t>long</w:t>
      </w:r>
      <w:proofErr w:type="spellEnd"/>
      <w:r w:rsidRPr="00097C07">
        <w:t xml:space="preserve"> </w:t>
      </w:r>
      <w:proofErr w:type="spellStart"/>
      <w:r w:rsidRPr="00097C07">
        <w:t>float</w:t>
      </w:r>
      <w:proofErr w:type="spellEnd"/>
      <w:r w:rsidRPr="00097C07">
        <w:t xml:space="preserve"> </w:t>
      </w:r>
      <w:proofErr w:type="spellStart"/>
      <w:r w:rsidRPr="00097C07">
        <w:t>double</w:t>
      </w:r>
      <w:proofErr w:type="spellEnd"/>
      <w:r w:rsidRPr="00097C07">
        <w:t xml:space="preserve"> </w:t>
      </w:r>
      <w:proofErr w:type="spellStart"/>
      <w:r w:rsidRPr="00097C07">
        <w:t>signed</w:t>
      </w:r>
      <w:proofErr w:type="spellEnd"/>
      <w:r w:rsidRPr="00097C07">
        <w:t xml:space="preserve"> </w:t>
      </w:r>
      <w:proofErr w:type="spellStart"/>
      <w:r w:rsidRPr="00097C07">
        <w:t>unsigned</w:t>
      </w:r>
      <w:proofErr w:type="spellEnd"/>
      <w:r w:rsidRPr="00097C07">
        <w:t xml:space="preserve"> &lt;especificador de "</w:t>
      </w:r>
      <w:proofErr w:type="spellStart"/>
      <w:r w:rsidRPr="00097C07">
        <w:t>struct</w:t>
      </w:r>
      <w:proofErr w:type="spellEnd"/>
      <w:r w:rsidRPr="00097C07">
        <w:t>" o "</w:t>
      </w:r>
      <w:proofErr w:type="spellStart"/>
      <w:r w:rsidRPr="00097C07">
        <w:t>union</w:t>
      </w:r>
      <w:proofErr w:type="spellEnd"/>
      <w:r w:rsidRPr="00097C07">
        <w:t>"&gt; &lt;especificador de "</w:t>
      </w:r>
      <w:proofErr w:type="spellStart"/>
      <w:r w:rsidRPr="00097C07">
        <w:t>enum</w:t>
      </w:r>
      <w:proofErr w:type="spellEnd"/>
      <w:r w:rsidRPr="00097C07">
        <w:t>"&gt; &lt;nombre de "</w:t>
      </w:r>
      <w:proofErr w:type="spellStart"/>
      <w:r w:rsidRPr="00097C07">
        <w:t>typedef</w:t>
      </w:r>
      <w:proofErr w:type="spellEnd"/>
      <w:r w:rsidRPr="00097C07">
        <w:t xml:space="preserve">"&gt; </w:t>
      </w:r>
    </w:p>
    <w:p w14:paraId="5472ECEF" w14:textId="77777777" w:rsidR="00097C07" w:rsidRPr="00097C07" w:rsidRDefault="00097C07" w:rsidP="00097C07">
      <w:r w:rsidRPr="00097C07">
        <w:t xml:space="preserve">&lt;calificador de tipo&gt; -&gt; </w:t>
      </w:r>
      <w:proofErr w:type="spellStart"/>
      <w:r w:rsidRPr="00097C07">
        <w:t>const</w:t>
      </w:r>
      <w:proofErr w:type="spellEnd"/>
      <w:r w:rsidRPr="00097C07">
        <w:t xml:space="preserve"> | </w:t>
      </w:r>
      <w:proofErr w:type="spellStart"/>
      <w:r w:rsidRPr="00097C07">
        <w:t>volatile</w:t>
      </w:r>
      <w:proofErr w:type="spellEnd"/>
      <w:r w:rsidRPr="00097C07">
        <w:t xml:space="preserve"> </w:t>
      </w:r>
    </w:p>
    <w:p w14:paraId="57F863BD" w14:textId="77777777" w:rsidR="00097C07" w:rsidRPr="00097C07" w:rsidRDefault="00097C07" w:rsidP="00097C07">
      <w:r w:rsidRPr="00097C07">
        <w:t>&lt;especificador de "</w:t>
      </w:r>
      <w:proofErr w:type="spellStart"/>
      <w:r w:rsidRPr="00097C07">
        <w:t>struct</w:t>
      </w:r>
      <w:proofErr w:type="spellEnd"/>
      <w:r w:rsidRPr="00097C07">
        <w:t>" o "</w:t>
      </w:r>
      <w:proofErr w:type="spellStart"/>
      <w:r w:rsidRPr="00097C07">
        <w:t>union</w:t>
      </w:r>
      <w:proofErr w:type="spellEnd"/>
      <w:r w:rsidRPr="00097C07">
        <w:t>"&gt; -&gt; &lt;"</w:t>
      </w:r>
      <w:proofErr w:type="spellStart"/>
      <w:r w:rsidRPr="00097C07">
        <w:t>struct</w:t>
      </w:r>
      <w:proofErr w:type="spellEnd"/>
      <w:r w:rsidRPr="00097C07">
        <w:t>" o "</w:t>
      </w:r>
      <w:proofErr w:type="spellStart"/>
      <w:r w:rsidRPr="00097C07">
        <w:t>union</w:t>
      </w:r>
      <w:proofErr w:type="spellEnd"/>
      <w:r w:rsidRPr="00097C07">
        <w:t>"&gt; &lt;identificador&gt;? {&lt;lista de declaraciones "</w:t>
      </w:r>
      <w:proofErr w:type="spellStart"/>
      <w:r w:rsidRPr="00097C07">
        <w:t>struct</w:t>
      </w:r>
      <w:proofErr w:type="spellEnd"/>
      <w:r w:rsidRPr="00097C07">
        <w:t>"&gt;} | &lt;"</w:t>
      </w:r>
      <w:proofErr w:type="spellStart"/>
      <w:r w:rsidRPr="00097C07">
        <w:t>struct</w:t>
      </w:r>
      <w:proofErr w:type="spellEnd"/>
      <w:r w:rsidRPr="00097C07">
        <w:t>" o "</w:t>
      </w:r>
      <w:proofErr w:type="spellStart"/>
      <w:r w:rsidRPr="00097C07">
        <w:t>union</w:t>
      </w:r>
      <w:proofErr w:type="spellEnd"/>
      <w:r w:rsidRPr="00097C07">
        <w:t xml:space="preserve">"&gt; &lt;identificador&gt; </w:t>
      </w:r>
    </w:p>
    <w:p w14:paraId="6F173E79" w14:textId="77777777" w:rsidR="00097C07" w:rsidRPr="00097C07" w:rsidRDefault="00097C07" w:rsidP="00097C07">
      <w:r w:rsidRPr="00097C07">
        <w:t>&lt;"</w:t>
      </w:r>
      <w:proofErr w:type="spellStart"/>
      <w:r w:rsidRPr="00097C07">
        <w:t>struct</w:t>
      </w:r>
      <w:proofErr w:type="spellEnd"/>
      <w:r w:rsidRPr="00097C07">
        <w:t>" o "</w:t>
      </w:r>
      <w:proofErr w:type="spellStart"/>
      <w:r w:rsidRPr="00097C07">
        <w:t>union</w:t>
      </w:r>
      <w:proofErr w:type="spellEnd"/>
      <w:r w:rsidRPr="00097C07">
        <w:t xml:space="preserve">"&gt; -&gt; </w:t>
      </w:r>
      <w:proofErr w:type="spellStart"/>
      <w:r w:rsidRPr="00097C07">
        <w:t>struct</w:t>
      </w:r>
      <w:proofErr w:type="spellEnd"/>
      <w:r w:rsidRPr="00097C07">
        <w:t xml:space="preserve"> | </w:t>
      </w:r>
      <w:proofErr w:type="spellStart"/>
      <w:r w:rsidRPr="00097C07">
        <w:t>union</w:t>
      </w:r>
      <w:proofErr w:type="spellEnd"/>
      <w:r w:rsidRPr="00097C07">
        <w:t xml:space="preserve"> </w:t>
      </w:r>
    </w:p>
    <w:p w14:paraId="1D1D7F0B" w14:textId="77777777" w:rsidR="00097C07" w:rsidRDefault="00097C07" w:rsidP="00097C07">
      <w:r w:rsidRPr="00097C07">
        <w:t>&lt;lista de declaraciones "</w:t>
      </w:r>
      <w:proofErr w:type="spellStart"/>
      <w:r w:rsidRPr="00097C07">
        <w:t>struct</w:t>
      </w:r>
      <w:proofErr w:type="spellEnd"/>
      <w:r w:rsidRPr="00097C07">
        <w:t>"&gt; -&gt; &lt;declaración "</w:t>
      </w:r>
      <w:proofErr w:type="spellStart"/>
      <w:r w:rsidRPr="00097C07">
        <w:t>struct</w:t>
      </w:r>
      <w:proofErr w:type="spellEnd"/>
      <w:r w:rsidRPr="00097C07">
        <w:t xml:space="preserve">"&gt; | </w:t>
      </w:r>
    </w:p>
    <w:p w14:paraId="69C4889D" w14:textId="5658861A" w:rsidR="00097C07" w:rsidRPr="00097C07" w:rsidRDefault="00097C07" w:rsidP="00097C07">
      <w:pPr>
        <w:ind w:left="2832"/>
      </w:pPr>
      <w:r w:rsidRPr="00097C07">
        <w:t>&lt;lista de declaraciones "</w:t>
      </w:r>
      <w:proofErr w:type="spellStart"/>
      <w:r w:rsidRPr="00097C07">
        <w:t>struct</w:t>
      </w:r>
      <w:proofErr w:type="spellEnd"/>
      <w:r w:rsidRPr="00097C07">
        <w:t>"&gt; &lt;declaración "</w:t>
      </w:r>
      <w:proofErr w:type="spellStart"/>
      <w:r w:rsidRPr="00097C07">
        <w:t>struct</w:t>
      </w:r>
      <w:proofErr w:type="spellEnd"/>
      <w:r w:rsidRPr="00097C07">
        <w:t xml:space="preserve">"&gt; </w:t>
      </w:r>
    </w:p>
    <w:p w14:paraId="33B9D52A" w14:textId="77777777" w:rsidR="00097C07" w:rsidRPr="00097C07" w:rsidRDefault="00097C07" w:rsidP="00097C07">
      <w:r w:rsidRPr="00097C07">
        <w:t>&lt;declaración "</w:t>
      </w:r>
      <w:proofErr w:type="spellStart"/>
      <w:r w:rsidRPr="00097C07">
        <w:t>struct</w:t>
      </w:r>
      <w:proofErr w:type="spellEnd"/>
      <w:r w:rsidRPr="00097C07">
        <w:t>"&gt; -&gt; &lt;lista de calificadores&gt; &lt;declaradores "</w:t>
      </w:r>
      <w:proofErr w:type="spellStart"/>
      <w:r w:rsidRPr="00097C07">
        <w:t>struct</w:t>
      </w:r>
      <w:proofErr w:type="spellEnd"/>
      <w:r w:rsidRPr="00097C07">
        <w:t>"</w:t>
      </w:r>
      <w:proofErr w:type="gramStart"/>
      <w:r w:rsidRPr="00097C07">
        <w:t>&gt; ;</w:t>
      </w:r>
      <w:proofErr w:type="gramEnd"/>
      <w:r w:rsidRPr="00097C07">
        <w:t xml:space="preserve"> </w:t>
      </w:r>
    </w:p>
    <w:p w14:paraId="79454846" w14:textId="77777777" w:rsidR="00097C07" w:rsidRDefault="00097C07" w:rsidP="00097C07">
      <w:r w:rsidRPr="00097C07">
        <w:t xml:space="preserve">&lt;lista de calificadores&gt; -&gt; &lt;especificador de tipo&gt; &lt;lista de calificadores&gt;? | </w:t>
      </w:r>
    </w:p>
    <w:p w14:paraId="7B3375D6" w14:textId="3FEA32BE" w:rsidR="00097C07" w:rsidRPr="00097C07" w:rsidRDefault="00097C07" w:rsidP="00097C07">
      <w:pPr>
        <w:ind w:left="2124"/>
      </w:pPr>
      <w:r>
        <w:t xml:space="preserve">    </w:t>
      </w:r>
      <w:r w:rsidRPr="00097C07">
        <w:t xml:space="preserve">&lt;calificador de tipo&gt; &lt;lista de calificadores&gt;? </w:t>
      </w:r>
    </w:p>
    <w:p w14:paraId="7F10FCFD" w14:textId="77777777" w:rsidR="00097C07" w:rsidRDefault="00097C07" w:rsidP="00097C07">
      <w:r w:rsidRPr="00097C07">
        <w:t>&lt;declaradores "</w:t>
      </w:r>
      <w:proofErr w:type="spellStart"/>
      <w:r w:rsidRPr="00097C07">
        <w:t>struct</w:t>
      </w:r>
      <w:proofErr w:type="spellEnd"/>
      <w:r w:rsidRPr="00097C07">
        <w:t>"&gt; -&gt; &lt;</w:t>
      </w:r>
      <w:proofErr w:type="spellStart"/>
      <w:r w:rsidRPr="00097C07">
        <w:t>decla</w:t>
      </w:r>
      <w:proofErr w:type="spellEnd"/>
      <w:r w:rsidRPr="00097C07">
        <w:t xml:space="preserve"> "</w:t>
      </w:r>
      <w:proofErr w:type="spellStart"/>
      <w:r w:rsidRPr="00097C07">
        <w:t>struct</w:t>
      </w:r>
      <w:proofErr w:type="spellEnd"/>
      <w:r w:rsidRPr="00097C07">
        <w:t xml:space="preserve">"&gt; | </w:t>
      </w:r>
    </w:p>
    <w:p w14:paraId="003C7AD2" w14:textId="76412C3D" w:rsidR="00097C07" w:rsidRPr="00097C07" w:rsidRDefault="00097C07" w:rsidP="00097C07">
      <w:pPr>
        <w:ind w:left="2124"/>
      </w:pPr>
      <w:r>
        <w:t xml:space="preserve">    </w:t>
      </w:r>
      <w:r w:rsidRPr="00097C07">
        <w:t>&lt;declaradores "</w:t>
      </w:r>
      <w:proofErr w:type="spellStart"/>
      <w:r w:rsidRPr="00097C07">
        <w:t>struct</w:t>
      </w:r>
      <w:proofErr w:type="spellEnd"/>
      <w:r w:rsidRPr="00097C07">
        <w:t>"</w:t>
      </w:r>
      <w:proofErr w:type="gramStart"/>
      <w:r w:rsidRPr="00097C07">
        <w:t>&gt; ,</w:t>
      </w:r>
      <w:proofErr w:type="gramEnd"/>
      <w:r w:rsidRPr="00097C07">
        <w:t xml:space="preserve"> &lt;</w:t>
      </w:r>
      <w:proofErr w:type="spellStart"/>
      <w:r w:rsidRPr="00097C07">
        <w:t>decla</w:t>
      </w:r>
      <w:proofErr w:type="spellEnd"/>
      <w:r w:rsidRPr="00097C07">
        <w:t xml:space="preserve"> "</w:t>
      </w:r>
      <w:proofErr w:type="spellStart"/>
      <w:r w:rsidRPr="00097C07">
        <w:t>struct</w:t>
      </w:r>
      <w:proofErr w:type="spellEnd"/>
      <w:r w:rsidRPr="00097C07">
        <w:t xml:space="preserve">"&gt; </w:t>
      </w:r>
    </w:p>
    <w:p w14:paraId="2B40894E" w14:textId="77777777" w:rsidR="00097C07" w:rsidRPr="00097C07" w:rsidRDefault="00097C07" w:rsidP="00097C07">
      <w:r w:rsidRPr="00097C07">
        <w:t>&lt;</w:t>
      </w:r>
      <w:proofErr w:type="spellStart"/>
      <w:r w:rsidRPr="00097C07">
        <w:t>decla</w:t>
      </w:r>
      <w:proofErr w:type="spellEnd"/>
      <w:r w:rsidRPr="00097C07">
        <w:t xml:space="preserve"> "</w:t>
      </w:r>
      <w:proofErr w:type="spellStart"/>
      <w:r w:rsidRPr="00097C07">
        <w:t>struct</w:t>
      </w:r>
      <w:proofErr w:type="spellEnd"/>
      <w:r w:rsidRPr="00097C07">
        <w:t>"&gt; -&gt; &lt;</w:t>
      </w:r>
      <w:proofErr w:type="spellStart"/>
      <w:r w:rsidRPr="00097C07">
        <w:t>decla</w:t>
      </w:r>
      <w:proofErr w:type="spellEnd"/>
      <w:r w:rsidRPr="00097C07">
        <w:t>&gt; | &lt;</w:t>
      </w:r>
      <w:proofErr w:type="spellStart"/>
      <w:r w:rsidRPr="00097C07">
        <w:t>decla</w:t>
      </w:r>
      <w:proofErr w:type="spellEnd"/>
      <w:r w:rsidRPr="00097C07">
        <w:t>&gt;</w:t>
      </w:r>
      <w:proofErr w:type="gramStart"/>
      <w:r w:rsidRPr="00097C07">
        <w:t>? :</w:t>
      </w:r>
      <w:proofErr w:type="gramEnd"/>
      <w:r w:rsidRPr="00097C07">
        <w:t xml:space="preserve"> &lt;expresión constante&gt; </w:t>
      </w:r>
    </w:p>
    <w:p w14:paraId="65E045F5" w14:textId="77777777" w:rsidR="00097C07" w:rsidRPr="00097C07" w:rsidRDefault="00097C07" w:rsidP="00097C07">
      <w:r w:rsidRPr="00097C07">
        <w:t>&lt;</w:t>
      </w:r>
      <w:proofErr w:type="spellStart"/>
      <w:r w:rsidRPr="00097C07">
        <w:t>decla</w:t>
      </w:r>
      <w:proofErr w:type="spellEnd"/>
      <w:r w:rsidRPr="00097C07">
        <w:t xml:space="preserve">&gt; -&gt; &lt;puntero&gt;? &lt;declarador directo&gt; </w:t>
      </w:r>
    </w:p>
    <w:p w14:paraId="67E8C150" w14:textId="5205B4B8" w:rsidR="00097C07" w:rsidRPr="00097C07" w:rsidRDefault="00097C07" w:rsidP="00097C07">
      <w:r w:rsidRPr="00097C07">
        <w:t xml:space="preserve">&lt;puntero&gt; -&gt; </w:t>
      </w:r>
      <w:r>
        <w:t>*</w:t>
      </w:r>
      <w:r w:rsidRPr="00097C07">
        <w:t xml:space="preserve"> &lt;lista calificadores tipos&gt;? | </w:t>
      </w:r>
      <w:r>
        <w:t>*</w:t>
      </w:r>
      <w:r w:rsidRPr="00097C07">
        <w:t xml:space="preserve"> &lt;lista calificadores tipos&gt;? &lt;puntero&gt; </w:t>
      </w:r>
    </w:p>
    <w:p w14:paraId="674CF6D2" w14:textId="77777777" w:rsidR="00097C07" w:rsidRPr="00097C07" w:rsidRDefault="00097C07" w:rsidP="00097C07">
      <w:r w:rsidRPr="00097C07">
        <w:t xml:space="preserve">&lt;lista calificadores tipos&gt; -&gt; &lt;calificador de tipo&gt; | &lt;lista calificadores tipos&gt; &lt;calificador de tipo&gt; </w:t>
      </w:r>
    </w:p>
    <w:p w14:paraId="60CC804A" w14:textId="1B667060" w:rsidR="00097C07" w:rsidRDefault="00097C07" w:rsidP="00097C07"/>
    <w:p w14:paraId="43F1E645" w14:textId="77777777" w:rsidR="00097C07" w:rsidRDefault="00097C07" w:rsidP="00097C07"/>
    <w:p w14:paraId="765DF4C2" w14:textId="77777777" w:rsidR="00097C07" w:rsidRDefault="00097C07" w:rsidP="00097C07"/>
    <w:p w14:paraId="0EDEFB96" w14:textId="77777777" w:rsidR="00097C07" w:rsidRDefault="00097C07" w:rsidP="00097C07">
      <w:r w:rsidRPr="00097C07">
        <w:lastRenderedPageBreak/>
        <w:t xml:space="preserve">&lt;declarador directo&gt; -&gt; &lt;identificador&gt; | </w:t>
      </w:r>
    </w:p>
    <w:p w14:paraId="6E6BF0F5" w14:textId="77777777" w:rsidR="00097C07" w:rsidRDefault="00097C07" w:rsidP="00097C07">
      <w:pPr>
        <w:ind w:left="1416" w:firstLine="708"/>
      </w:pPr>
      <w:proofErr w:type="gramStart"/>
      <w:r w:rsidRPr="00097C07">
        <w:t>( &lt;</w:t>
      </w:r>
      <w:proofErr w:type="spellStart"/>
      <w:proofErr w:type="gramEnd"/>
      <w:r w:rsidRPr="00097C07">
        <w:t>decla</w:t>
      </w:r>
      <w:proofErr w:type="spellEnd"/>
      <w:r w:rsidRPr="00097C07">
        <w:t>&gt; ) |</w:t>
      </w:r>
    </w:p>
    <w:p w14:paraId="6724D0D9" w14:textId="77777777" w:rsidR="00097C07" w:rsidRDefault="00097C07" w:rsidP="00097C07">
      <w:pPr>
        <w:ind w:left="1416" w:firstLine="708"/>
      </w:pPr>
      <w:r w:rsidRPr="00097C07">
        <w:t>&lt;declarador directo&gt; [ &lt;expresión constante&gt;</w:t>
      </w:r>
      <w:proofErr w:type="gramStart"/>
      <w:r w:rsidRPr="00097C07">
        <w:t>? ]</w:t>
      </w:r>
      <w:proofErr w:type="gramEnd"/>
      <w:r w:rsidRPr="00097C07">
        <w:t xml:space="preserve"> |</w:t>
      </w:r>
    </w:p>
    <w:p w14:paraId="0EA5D18D" w14:textId="1B996783" w:rsidR="00097C07" w:rsidRPr="00097C07" w:rsidRDefault="00097C07" w:rsidP="00097C07">
      <w:pPr>
        <w:ind w:left="1416" w:firstLine="708"/>
      </w:pPr>
      <w:r w:rsidRPr="00097C07">
        <w:t xml:space="preserve">&lt;declarador directo&gt; </w:t>
      </w:r>
      <w:proofErr w:type="gramStart"/>
      <w:r w:rsidRPr="00097C07">
        <w:t>( &lt;</w:t>
      </w:r>
      <w:proofErr w:type="gramEnd"/>
      <w:r w:rsidRPr="00097C07">
        <w:t xml:space="preserve">lista tipos parámetros&gt; ) /* Declarador nuevo estilo */ &lt;declarador directo&gt; ( &lt;lista de identificadores&gt;? ) /* Declarador estilo obsoleto */ </w:t>
      </w:r>
    </w:p>
    <w:p w14:paraId="12C78EBC" w14:textId="77777777" w:rsidR="00097C07" w:rsidRDefault="00097C07" w:rsidP="00097C07">
      <w:r w:rsidRPr="00097C07">
        <w:t>&lt;lista tipos parámetros&gt; -&gt; &lt;lista de parámetros&gt; |</w:t>
      </w:r>
    </w:p>
    <w:p w14:paraId="0A64B9FC" w14:textId="0B0C1657" w:rsidR="00097C07" w:rsidRPr="00097C07" w:rsidRDefault="00097C07" w:rsidP="00097C07">
      <w:pPr>
        <w:ind w:left="2124"/>
      </w:pPr>
      <w:r>
        <w:t xml:space="preserve">     </w:t>
      </w:r>
      <w:r w:rsidRPr="00097C07">
        <w:t xml:space="preserve"> &lt;lista de parámetros</w:t>
      </w:r>
      <w:proofErr w:type="gramStart"/>
      <w:r w:rsidRPr="00097C07">
        <w:t>&gt; ,</w:t>
      </w:r>
      <w:proofErr w:type="gramEnd"/>
      <w:r w:rsidRPr="00097C07">
        <w:t xml:space="preserve"> </w:t>
      </w:r>
      <w:r>
        <w:t xml:space="preserve"> </w:t>
      </w:r>
      <w:r w:rsidRPr="00097C07">
        <w:t xml:space="preserve">. </w:t>
      </w:r>
      <w:r>
        <w:t xml:space="preserve"> </w:t>
      </w:r>
      <w:r w:rsidRPr="00097C07">
        <w:t xml:space="preserve">. </w:t>
      </w:r>
      <w:r>
        <w:t xml:space="preserve"> </w:t>
      </w:r>
      <w:r w:rsidRPr="00097C07">
        <w:t xml:space="preserve">. </w:t>
      </w:r>
    </w:p>
    <w:p w14:paraId="553FAF05" w14:textId="77777777" w:rsidR="00097C07" w:rsidRPr="00097C07" w:rsidRDefault="00097C07" w:rsidP="00097C07">
      <w:r w:rsidRPr="00097C07">
        <w:t>&lt;lista de parámetros&gt; -&gt; &lt;declaración de parámetro&gt; | &lt;lista de parámetros</w:t>
      </w:r>
      <w:proofErr w:type="gramStart"/>
      <w:r w:rsidRPr="00097C07">
        <w:t>&gt; ,</w:t>
      </w:r>
      <w:proofErr w:type="gramEnd"/>
      <w:r w:rsidRPr="00097C07">
        <w:t xml:space="preserve"> &lt;declaración de parámetro&gt; </w:t>
      </w:r>
    </w:p>
    <w:p w14:paraId="434476B5" w14:textId="77777777" w:rsidR="00A376D0" w:rsidRDefault="00097C07" w:rsidP="00097C07">
      <w:r w:rsidRPr="00097C07">
        <w:t>&lt;declaración de parámetro&gt; -&gt; &lt;especificadores de declaración&gt; &lt;</w:t>
      </w:r>
      <w:proofErr w:type="spellStart"/>
      <w:r w:rsidRPr="00097C07">
        <w:t>decla</w:t>
      </w:r>
      <w:proofErr w:type="spellEnd"/>
      <w:r w:rsidRPr="00097C07">
        <w:t xml:space="preserve">&gt; </w:t>
      </w:r>
    </w:p>
    <w:p w14:paraId="784D9735" w14:textId="766FF522" w:rsidR="00097C07" w:rsidRPr="00097C07" w:rsidRDefault="00097C07" w:rsidP="00A376D0">
      <w:pPr>
        <w:ind w:left="2124" w:firstLine="708"/>
      </w:pPr>
      <w:r w:rsidRPr="00097C07">
        <w:t xml:space="preserve">| /* Parámetros "nombrados" */ &lt;especificadores de declaración&gt; &lt;declarador abstracto&gt;? /* Parámetros "anónimos" */ </w:t>
      </w:r>
    </w:p>
    <w:p w14:paraId="53AECFD4" w14:textId="77777777" w:rsidR="00097C07" w:rsidRPr="00097C07" w:rsidRDefault="00097C07" w:rsidP="00097C07">
      <w:r w:rsidRPr="00097C07">
        <w:t>&lt;lista de identificadores&gt; -&gt; &lt;identificador&gt; | &lt;lista de identificadores</w:t>
      </w:r>
      <w:proofErr w:type="gramStart"/>
      <w:r w:rsidRPr="00097C07">
        <w:t>&gt; ,</w:t>
      </w:r>
      <w:proofErr w:type="gramEnd"/>
      <w:r w:rsidRPr="00097C07">
        <w:t xml:space="preserve"> &lt;identificador&gt; </w:t>
      </w:r>
    </w:p>
    <w:p w14:paraId="7467D05A" w14:textId="77777777" w:rsidR="00097C07" w:rsidRPr="00097C07" w:rsidRDefault="00097C07" w:rsidP="00097C07">
      <w:r w:rsidRPr="00097C07">
        <w:t>&lt;especificador de "</w:t>
      </w:r>
      <w:proofErr w:type="spellStart"/>
      <w:r w:rsidRPr="00097C07">
        <w:t>enum</w:t>
      </w:r>
      <w:proofErr w:type="spellEnd"/>
      <w:r w:rsidRPr="00097C07">
        <w:t xml:space="preserve">"&gt; -&gt; </w:t>
      </w:r>
      <w:proofErr w:type="spellStart"/>
      <w:r w:rsidRPr="00097C07">
        <w:t>enum</w:t>
      </w:r>
      <w:proofErr w:type="spellEnd"/>
      <w:r w:rsidRPr="00097C07">
        <w:t xml:space="preserve"> &lt;identificador&gt;? </w:t>
      </w:r>
      <w:proofErr w:type="gramStart"/>
      <w:r w:rsidRPr="00097C07">
        <w:t>{ &lt;</w:t>
      </w:r>
      <w:proofErr w:type="gramEnd"/>
      <w:r w:rsidRPr="00097C07">
        <w:t xml:space="preserve">lista de enumeradores&gt; } | </w:t>
      </w:r>
      <w:proofErr w:type="spellStart"/>
      <w:r w:rsidRPr="00097C07">
        <w:t>enum</w:t>
      </w:r>
      <w:proofErr w:type="spellEnd"/>
      <w:r w:rsidRPr="00097C07">
        <w:t xml:space="preserve"> &lt;identificador&gt; </w:t>
      </w:r>
    </w:p>
    <w:p w14:paraId="4DB112D1" w14:textId="77777777" w:rsidR="00097C07" w:rsidRPr="00097C07" w:rsidRDefault="00097C07" w:rsidP="00097C07">
      <w:r w:rsidRPr="00097C07">
        <w:t>&lt;lista de enumeradores&gt; -&gt; &lt;enumerador&gt; | &lt;lista de enumeradores</w:t>
      </w:r>
      <w:proofErr w:type="gramStart"/>
      <w:r w:rsidRPr="00097C07">
        <w:t>&gt; ,</w:t>
      </w:r>
      <w:proofErr w:type="gramEnd"/>
      <w:r w:rsidRPr="00097C07">
        <w:t xml:space="preserve"> &lt;enumerador&gt; </w:t>
      </w:r>
    </w:p>
    <w:p w14:paraId="1D2BBB29" w14:textId="77777777" w:rsidR="00097C07" w:rsidRPr="00097C07" w:rsidRDefault="00097C07" w:rsidP="00097C07">
      <w:r w:rsidRPr="00097C07">
        <w:t xml:space="preserve">&lt;enumerador&gt; -&gt; &lt;constante de enumeración&gt; | &lt;constante de enumeración&gt; = &lt;expresión constante&gt; </w:t>
      </w:r>
    </w:p>
    <w:p w14:paraId="31B7E891" w14:textId="77777777" w:rsidR="00097C07" w:rsidRPr="00097C07" w:rsidRDefault="00097C07" w:rsidP="00097C07">
      <w:r w:rsidRPr="00097C07">
        <w:t xml:space="preserve">&lt;constante de enumeración&gt; -&gt; &lt;identificador&gt; </w:t>
      </w:r>
    </w:p>
    <w:p w14:paraId="7761BFE4" w14:textId="77777777" w:rsidR="00097C07" w:rsidRPr="00097C07" w:rsidRDefault="00097C07" w:rsidP="00097C07">
      <w:r w:rsidRPr="00097C07">
        <w:t>&lt;nombre de "</w:t>
      </w:r>
      <w:proofErr w:type="spellStart"/>
      <w:r w:rsidRPr="00097C07">
        <w:t>typedef</w:t>
      </w:r>
      <w:proofErr w:type="spellEnd"/>
      <w:r w:rsidRPr="00097C07">
        <w:t xml:space="preserve">"&gt; -&gt; &lt;identificador&gt; </w:t>
      </w:r>
    </w:p>
    <w:p w14:paraId="7C0B7706" w14:textId="77777777" w:rsidR="00097C07" w:rsidRPr="00097C07" w:rsidRDefault="00097C07" w:rsidP="00097C07">
      <w:r w:rsidRPr="00097C07">
        <w:t xml:space="preserve">&lt;nombre de tipo&gt; -&gt; &lt;lista de calificadores&gt; &lt;declarador abstracto&gt;? </w:t>
      </w:r>
    </w:p>
    <w:p w14:paraId="5EE22248" w14:textId="77777777" w:rsidR="00097C07" w:rsidRPr="00097C07" w:rsidRDefault="00097C07" w:rsidP="00097C07">
      <w:r w:rsidRPr="00097C07">
        <w:t xml:space="preserve">&lt;declarador abstracto&gt; -&gt; &lt;puntero&gt; | &lt;puntero&gt;? &lt;declarador abstracto directo&gt; </w:t>
      </w:r>
    </w:p>
    <w:p w14:paraId="0522B85B" w14:textId="77777777" w:rsidR="00A376D0" w:rsidRDefault="00097C07" w:rsidP="00A376D0">
      <w:r w:rsidRPr="00097C07">
        <w:t xml:space="preserve">&lt;declarador abstracto directo&gt; -&gt; </w:t>
      </w:r>
      <w:proofErr w:type="gramStart"/>
      <w:r w:rsidRPr="00097C07">
        <w:t>( &lt;</w:t>
      </w:r>
      <w:proofErr w:type="gramEnd"/>
      <w:r w:rsidRPr="00097C07">
        <w:t xml:space="preserve">declarador abstracto&gt; ) | </w:t>
      </w:r>
    </w:p>
    <w:p w14:paraId="4DF2F68E" w14:textId="77777777" w:rsidR="00A376D0" w:rsidRDefault="00097C07" w:rsidP="00A376D0">
      <w:pPr>
        <w:ind w:left="2124" w:firstLine="708"/>
      </w:pPr>
      <w:r w:rsidRPr="00097C07">
        <w:t>&lt;declarador abstracto directo&gt;? [ &lt;expresión constante&gt;</w:t>
      </w:r>
      <w:proofErr w:type="gramStart"/>
      <w:r w:rsidRPr="00097C07">
        <w:t>? ]</w:t>
      </w:r>
      <w:proofErr w:type="gramEnd"/>
      <w:r w:rsidRPr="00097C07">
        <w:t xml:space="preserve"> | </w:t>
      </w:r>
    </w:p>
    <w:p w14:paraId="688FEA62" w14:textId="20072A6A" w:rsidR="00165569" w:rsidRDefault="00097C07" w:rsidP="00A376D0">
      <w:pPr>
        <w:ind w:left="2124" w:firstLine="708"/>
      </w:pPr>
      <w:r w:rsidRPr="00097C07">
        <w:t xml:space="preserve">&lt;declarador abstracto directo&gt;? </w:t>
      </w:r>
      <w:proofErr w:type="gramStart"/>
      <w:r w:rsidRPr="00097C07">
        <w:t>( &lt;</w:t>
      </w:r>
      <w:proofErr w:type="gramEnd"/>
      <w:r w:rsidRPr="00097C07">
        <w:t>lista tipos parámetros&gt;? )</w:t>
      </w:r>
    </w:p>
    <w:sectPr w:rsidR="00165569" w:rsidSect="00097C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07"/>
    <w:rsid w:val="00097C07"/>
    <w:rsid w:val="00165569"/>
    <w:rsid w:val="00A3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7460A"/>
  <w15:chartTrackingRefBased/>
  <w15:docId w15:val="{98F87FE5-6A7E-4923-A3C8-32112D34C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542</Words>
  <Characters>2983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Alesio</dc:creator>
  <cp:keywords/>
  <dc:description/>
  <cp:lastModifiedBy>Alesio</cp:lastModifiedBy>
  <cp:revision>2</cp:revision>
  <dcterms:created xsi:type="dcterms:W3CDTF">2020-09-18T22:52:00Z</dcterms:created>
  <dcterms:modified xsi:type="dcterms:W3CDTF">2020-09-18T23:00:00Z</dcterms:modified>
</cp:coreProperties>
</file>