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7A85E" w14:textId="3D562D59" w:rsidR="00767D97" w:rsidRDefault="002C7C5E" w:rsidP="00767D97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>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 xml:space="preserve">&gt; | </w:t>
      </w:r>
    </w:p>
    <w:p w14:paraId="477F4A0B" w14:textId="6A98F7C1" w:rsidR="002C7C5E" w:rsidRPr="002C7C5E" w:rsidRDefault="002C7C5E" w:rsidP="00767D97">
      <w:pPr>
        <w:ind w:left="708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proofErr w:type="gramStart"/>
      <w:r w:rsidRPr="002C7C5E">
        <w:t>&gt; ,</w:t>
      </w:r>
      <w:proofErr w:type="gramEnd"/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 xml:space="preserve">&gt; </w:t>
      </w:r>
    </w:p>
    <w:p w14:paraId="4F4FD3A5" w14:textId="180686AA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 xml:space="preserve">&gt; -&gt; </w:t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condicional&gt; | </w:t>
      </w:r>
    </w:p>
    <w:p w14:paraId="7948564B" w14:textId="5888424D" w:rsidR="002C7C5E" w:rsidRPr="002C7C5E" w:rsidRDefault="00767D97" w:rsidP="00767D97">
      <w:pPr>
        <w:ind w:left="1416" w:firstLine="708"/>
      </w:pPr>
      <w:r>
        <w:t xml:space="preserve">       </w:t>
      </w:r>
      <w:r>
        <w:tab/>
      </w:r>
      <w:r w:rsidR="002C7C5E" w:rsidRPr="002C7C5E">
        <w:t>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unaria&gt; &lt;operador </w:t>
      </w:r>
      <w:proofErr w:type="spellStart"/>
      <w:r w:rsidR="002C7C5E" w:rsidRPr="002C7C5E">
        <w:t>asignaci</w:t>
      </w:r>
      <w:r w:rsidR="002C47F8">
        <w:t>o</w:t>
      </w:r>
      <w:r w:rsidR="002C7C5E" w:rsidRPr="002C7C5E">
        <w:t>n</w:t>
      </w:r>
      <w:proofErr w:type="spellEnd"/>
      <w:r w:rsidR="002C7C5E" w:rsidRPr="002C7C5E">
        <w:t>&gt;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</w:t>
      </w:r>
      <w:proofErr w:type="spellStart"/>
      <w:r w:rsidR="002C7C5E" w:rsidRPr="002C7C5E">
        <w:t>asignaci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&gt; </w:t>
      </w:r>
    </w:p>
    <w:p w14:paraId="2F6421D1" w14:textId="26728568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condicional&gt; -&gt; </w:t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|</w:t>
      </w:r>
    </w:p>
    <w:p w14:paraId="67237454" w14:textId="50B87236" w:rsidR="002C7C5E" w:rsidRPr="002C7C5E" w:rsidRDefault="002C7C5E" w:rsidP="00767D9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proofErr w:type="gramStart"/>
      <w:r w:rsidRPr="002C7C5E">
        <w:t>&gt;</w:t>
      </w:r>
      <w:r>
        <w:t xml:space="preserve"> </w:t>
      </w:r>
      <w:r w:rsidRPr="002C7C5E">
        <w:t>?</w:t>
      </w:r>
      <w:proofErr w:type="gramEnd"/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proofErr w:type="gramStart"/>
      <w:r w:rsidRPr="002C7C5E">
        <w:t>&gt; :</w:t>
      </w:r>
      <w:proofErr w:type="gramEnd"/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condicional&gt; </w:t>
      </w:r>
    </w:p>
    <w:p w14:paraId="6988F980" w14:textId="28EB8422" w:rsidR="002C7C5E" w:rsidRPr="002C7C5E" w:rsidRDefault="002C7C5E" w:rsidP="002C7C5E">
      <w:r w:rsidRPr="002C7C5E">
        <w:t xml:space="preserve">&lt;operador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>&gt; -&gt; uno de</w:t>
      </w:r>
      <w:r>
        <w:t xml:space="preserve"> </w:t>
      </w:r>
      <w:r w:rsidRPr="002C7C5E">
        <w:t xml:space="preserve">= </w:t>
      </w:r>
      <w:r>
        <w:t>*</w:t>
      </w:r>
      <w:r w:rsidRPr="002C7C5E">
        <w:t xml:space="preserve">= /= %= += </w:t>
      </w:r>
      <w:r>
        <w:t>-</w:t>
      </w:r>
      <w:r w:rsidRPr="002C7C5E">
        <w:t xml:space="preserve">= &lt;&lt;= &gt;&gt;= &amp;= ^= |= </w:t>
      </w:r>
    </w:p>
    <w:p w14:paraId="4EBDAE93" w14:textId="7A3BDE53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|</w:t>
      </w:r>
    </w:p>
    <w:p w14:paraId="46D88608" w14:textId="08EF0DB8" w:rsidR="002C7C5E" w:rsidRPr="002C7C5E" w:rsidRDefault="002C7C5E" w:rsidP="00767D97">
      <w:pPr>
        <w:ind w:left="2124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||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 xml:space="preserve">&gt; </w:t>
      </w:r>
    </w:p>
    <w:p w14:paraId="4F7494E5" w14:textId="7FF52C10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inclusivo&gt; | </w:t>
      </w:r>
    </w:p>
    <w:p w14:paraId="7B9AB546" w14:textId="0848EEFE" w:rsidR="002C7C5E" w:rsidRPr="002C7C5E" w:rsidRDefault="002C7C5E" w:rsidP="00767D97">
      <w:pPr>
        <w:ind w:left="1416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 </w:t>
      </w:r>
      <w:proofErr w:type="spellStart"/>
      <w:r w:rsidRPr="002C7C5E">
        <w:t>l</w:t>
      </w:r>
      <w:r w:rsidR="002C47F8">
        <w:t>o</w:t>
      </w:r>
      <w:r w:rsidRPr="002C7C5E">
        <w:t>gico</w:t>
      </w:r>
      <w:proofErr w:type="spellEnd"/>
      <w:r w:rsidRPr="002C7C5E">
        <w:t>&gt; &amp;&amp;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inclusivo&gt; </w:t>
      </w:r>
    </w:p>
    <w:p w14:paraId="5C1F6EE9" w14:textId="757ADF30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inclusivo&gt; -&gt; </w:t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excluyente&gt; |</w:t>
      </w:r>
    </w:p>
    <w:p w14:paraId="6F2E66CC" w14:textId="43F1BF5D" w:rsidR="00767D97" w:rsidRDefault="002C7C5E" w:rsidP="00767D97">
      <w:r w:rsidRPr="002C7C5E">
        <w:t xml:space="preserve"> </w:t>
      </w:r>
      <w:r w:rsidR="00767D97">
        <w:tab/>
      </w:r>
      <w:r w:rsidR="00767D97">
        <w:tab/>
      </w:r>
      <w:r w:rsidR="00767D97">
        <w:tab/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inclusivo&gt; | </w:t>
      </w:r>
    </w:p>
    <w:p w14:paraId="79292C7F" w14:textId="4395D021" w:rsidR="002C7C5E" w:rsidRPr="002C7C5E" w:rsidRDefault="002C7C5E" w:rsidP="00767D9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excluyente&gt; </w:t>
      </w:r>
    </w:p>
    <w:p w14:paraId="183B100D" w14:textId="55DF9928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excluyente&gt; -&gt; </w:t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Y&gt; | </w:t>
      </w:r>
    </w:p>
    <w:p w14:paraId="3B9CFDE5" w14:textId="41A1D869" w:rsidR="002C7C5E" w:rsidRPr="002C7C5E" w:rsidRDefault="002C7C5E" w:rsidP="00767D9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O excluyente&gt; ^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Y&gt; </w:t>
      </w:r>
    </w:p>
    <w:p w14:paraId="68926E18" w14:textId="5A0451DA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Y&gt;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igualdad&gt; |</w:t>
      </w:r>
    </w:p>
    <w:p w14:paraId="10C51A7A" w14:textId="74BF46BB" w:rsidR="002C7C5E" w:rsidRPr="002C7C5E" w:rsidRDefault="00767D97" w:rsidP="00767D97">
      <w:pPr>
        <w:ind w:left="708" w:firstLine="708"/>
      </w:pPr>
      <w:r>
        <w:t xml:space="preserve"> </w:t>
      </w:r>
      <w:r w:rsidR="002C7C5E" w:rsidRPr="002C7C5E">
        <w:t xml:space="preserve">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Y&gt; &amp;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igualdad&gt; </w:t>
      </w:r>
    </w:p>
    <w:p w14:paraId="11C18513" w14:textId="28EDAB81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igualdad&gt;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relacional&gt; |</w:t>
      </w:r>
    </w:p>
    <w:p w14:paraId="04D0A10F" w14:textId="0A3FA41A" w:rsidR="00767D97" w:rsidRDefault="00767D97" w:rsidP="00767D97">
      <w:pPr>
        <w:ind w:left="2124"/>
      </w:pPr>
      <w:r>
        <w:t xml:space="preserve">      </w:t>
      </w:r>
      <w:r w:rsidR="002C7C5E" w:rsidRPr="002C7C5E">
        <w:t xml:space="preserve">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igualdad&gt; ==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| </w:t>
      </w:r>
    </w:p>
    <w:p w14:paraId="74957D74" w14:textId="1E9E27EF" w:rsidR="002C7C5E" w:rsidRPr="002C7C5E" w:rsidRDefault="00767D97" w:rsidP="00767D97">
      <w:pPr>
        <w:ind w:left="2124"/>
      </w:pPr>
      <w:r>
        <w:t xml:space="preserve">       </w:t>
      </w:r>
      <w:r w:rsidR="002C7C5E" w:rsidRPr="002C7C5E">
        <w:t>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igualdad</w:t>
      </w:r>
      <w:proofErr w:type="gramStart"/>
      <w:r w:rsidR="002C7C5E" w:rsidRPr="002C7C5E">
        <w:t>&gt; !</w:t>
      </w:r>
      <w:proofErr w:type="gramEnd"/>
      <w:r w:rsidR="002C7C5E" w:rsidRPr="002C7C5E">
        <w:t>=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</w:t>
      </w:r>
    </w:p>
    <w:p w14:paraId="498F1092" w14:textId="49C42474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relacional&gt; -&gt;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corrimiento&gt; | </w:t>
      </w:r>
    </w:p>
    <w:p w14:paraId="29E9615C" w14:textId="441651BC" w:rsidR="00767D97" w:rsidRDefault="00767D97" w:rsidP="00767D97">
      <w:pPr>
        <w:ind w:left="2124"/>
      </w:pPr>
      <w:r>
        <w:t xml:space="preserve">    </w:t>
      </w:r>
      <w:r w:rsidR="002C7C5E" w:rsidRPr="002C7C5E">
        <w:t>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&lt;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corrimiento&gt; |</w:t>
      </w:r>
    </w:p>
    <w:p w14:paraId="02617DC7" w14:textId="591E3489" w:rsidR="00767D97" w:rsidRDefault="00767D97" w:rsidP="00767D97">
      <w:pPr>
        <w:ind w:left="2124"/>
      </w:pPr>
      <w:r>
        <w:t xml:space="preserve">    </w:t>
      </w:r>
      <w:r w:rsidR="002C7C5E" w:rsidRPr="002C7C5E">
        <w:t xml:space="preserve">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&gt;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corrimiento&gt; |</w:t>
      </w:r>
    </w:p>
    <w:p w14:paraId="294B0689" w14:textId="2E687735" w:rsidR="00767D97" w:rsidRDefault="00767D97" w:rsidP="00767D97">
      <w:pPr>
        <w:ind w:left="2124"/>
      </w:pPr>
      <w:r>
        <w:t xml:space="preserve">    </w:t>
      </w:r>
      <w:r w:rsidR="002C7C5E" w:rsidRPr="002C7C5E">
        <w:t xml:space="preserve">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&lt;=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corrimiento&gt; | </w:t>
      </w:r>
    </w:p>
    <w:p w14:paraId="25FAC1C1" w14:textId="435DE7D2" w:rsidR="002C7C5E" w:rsidRPr="002C7C5E" w:rsidRDefault="00767D97" w:rsidP="00767D97">
      <w:pPr>
        <w:ind w:left="2124"/>
      </w:pPr>
      <w:r>
        <w:t xml:space="preserve">     </w:t>
      </w:r>
      <w:r w:rsidR="002C7C5E" w:rsidRPr="002C7C5E">
        <w:t>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relacional&gt; &gt;=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corrimiento&gt; </w:t>
      </w:r>
    </w:p>
    <w:p w14:paraId="31AAA8F2" w14:textId="30E94A4C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corrimiento&gt; -&gt; </w:t>
      </w:r>
      <w:r w:rsidR="00767D9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| </w:t>
      </w:r>
    </w:p>
    <w:p w14:paraId="16D482A6" w14:textId="2E12F1BB" w:rsidR="00767D97" w:rsidRDefault="002C7C5E" w:rsidP="00767D9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corrimiento&gt; &lt;&lt;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|</w:t>
      </w:r>
    </w:p>
    <w:p w14:paraId="1FE7D146" w14:textId="68D01C72" w:rsidR="002C7C5E" w:rsidRPr="002C7C5E" w:rsidRDefault="002C7C5E" w:rsidP="00767D9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corrimiento&gt; &gt;&gt;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</w:t>
      </w:r>
    </w:p>
    <w:p w14:paraId="3B242767" w14:textId="203687C5" w:rsidR="00767D9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-&gt; </w:t>
      </w:r>
      <w:r w:rsidR="002E7E8D">
        <w:t xml:space="preserve">  </w:t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| </w:t>
      </w:r>
    </w:p>
    <w:p w14:paraId="5D9239FA" w14:textId="2EE3FA79" w:rsidR="00767D97" w:rsidRDefault="002C7C5E" w:rsidP="00767D97">
      <w:pPr>
        <w:ind w:left="1416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+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| </w:t>
      </w:r>
    </w:p>
    <w:p w14:paraId="1B541AD6" w14:textId="115C0BFA" w:rsidR="002C7C5E" w:rsidRDefault="002C7C5E" w:rsidP="00767D97">
      <w:pPr>
        <w:ind w:left="1416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aditiva&gt; -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</w:t>
      </w:r>
    </w:p>
    <w:p w14:paraId="6C382BB6" w14:textId="7387CFD0" w:rsidR="002E7E8D" w:rsidRDefault="002E7E8D" w:rsidP="002E7E8D"/>
    <w:p w14:paraId="04DC368C" w14:textId="77777777" w:rsidR="00F627A7" w:rsidRPr="002C7C5E" w:rsidRDefault="00F627A7" w:rsidP="002E7E8D"/>
    <w:p w14:paraId="22C669BF" w14:textId="4B47055C" w:rsidR="00F627A7" w:rsidRDefault="002C7C5E" w:rsidP="002C7C5E">
      <w:r w:rsidRPr="002C7C5E">
        <w:lastRenderedPageBreak/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-&gt; </w:t>
      </w:r>
      <w:r w:rsidR="00F627A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| </w:t>
      </w:r>
    </w:p>
    <w:p w14:paraId="3894C625" w14:textId="0E8F4819" w:rsidR="00F627A7" w:rsidRDefault="00F627A7" w:rsidP="00F627A7">
      <w:pPr>
        <w:ind w:left="2124"/>
      </w:pPr>
      <w:r>
        <w:t xml:space="preserve">      </w:t>
      </w:r>
      <w:r>
        <w:tab/>
      </w:r>
      <w:r w:rsidR="002C7C5E" w:rsidRPr="002C7C5E">
        <w:t>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multiplicativa&gt; </w:t>
      </w:r>
      <w:r>
        <w:t>*</w:t>
      </w:r>
      <w:r w:rsidR="002C7C5E" w:rsidRPr="002C7C5E">
        <w:t xml:space="preserve"> &lt;</w:t>
      </w:r>
      <w:proofErr w:type="spellStart"/>
      <w:r w:rsidR="002C7C5E" w:rsidRPr="002C7C5E">
        <w:t>expresi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 de </w:t>
      </w:r>
      <w:proofErr w:type="spellStart"/>
      <w:r w:rsidR="002C7C5E" w:rsidRPr="002C7C5E">
        <w:t>conversi</w:t>
      </w:r>
      <w:r w:rsidR="002C47F8">
        <w:t>o</w:t>
      </w:r>
      <w:r w:rsidR="002C7C5E" w:rsidRPr="002C7C5E">
        <w:t>n</w:t>
      </w:r>
      <w:proofErr w:type="spellEnd"/>
      <w:r w:rsidR="002C7C5E" w:rsidRPr="002C7C5E">
        <w:t xml:space="preserve">&gt; | </w:t>
      </w:r>
    </w:p>
    <w:p w14:paraId="2501AE06" w14:textId="0C001B18" w:rsidR="00F627A7" w:rsidRDefault="002C7C5E" w:rsidP="00F627A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/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| </w:t>
      </w:r>
    </w:p>
    <w:p w14:paraId="04964442" w14:textId="56472CA5" w:rsidR="002C7C5E" w:rsidRPr="002C7C5E" w:rsidRDefault="002C7C5E" w:rsidP="00F627A7">
      <w:pPr>
        <w:ind w:left="2124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multiplicativa&gt; %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</w:t>
      </w:r>
    </w:p>
    <w:p w14:paraId="16907849" w14:textId="44AE93EC" w:rsidR="00F627A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-&gt; </w:t>
      </w:r>
      <w:r w:rsidR="00F627A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unaria&gt; | </w:t>
      </w:r>
    </w:p>
    <w:p w14:paraId="13C55A84" w14:textId="60D803F4" w:rsidR="002C7C5E" w:rsidRPr="002C7C5E" w:rsidRDefault="002C7C5E" w:rsidP="00F627A7">
      <w:pPr>
        <w:ind w:left="2124" w:firstLine="708"/>
      </w:pPr>
      <w:r w:rsidRPr="002C7C5E">
        <w:t>(&lt;nombre de tipo&gt;)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</w:t>
      </w:r>
    </w:p>
    <w:p w14:paraId="398CF6B0" w14:textId="12CB2DB2" w:rsidR="00F627A7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unaria&gt; -&gt; </w:t>
      </w:r>
      <w:r w:rsidR="00F627A7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| </w:t>
      </w:r>
    </w:p>
    <w:p w14:paraId="5E86F81E" w14:textId="294D7E7D" w:rsidR="00F627A7" w:rsidRDefault="002C7C5E" w:rsidP="00F627A7">
      <w:pPr>
        <w:ind w:left="1416" w:firstLine="708"/>
      </w:pPr>
      <w:r w:rsidRPr="002C7C5E">
        <w:t>++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unaria&gt; | </w:t>
      </w:r>
    </w:p>
    <w:p w14:paraId="6C8D86AD" w14:textId="480AA045" w:rsidR="00F627A7" w:rsidRDefault="002C7C5E" w:rsidP="00F627A7">
      <w:pPr>
        <w:ind w:left="1416" w:firstLine="708"/>
      </w:pPr>
      <w:r w:rsidRPr="002C7C5E">
        <w:t>--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unaria&gt; | </w:t>
      </w:r>
    </w:p>
    <w:p w14:paraId="70D48ED0" w14:textId="1503E473" w:rsidR="00F627A7" w:rsidRDefault="002C7C5E" w:rsidP="00F627A7">
      <w:pPr>
        <w:ind w:left="1416" w:firstLine="708"/>
      </w:pPr>
      <w:r w:rsidRPr="002C7C5E">
        <w:t>&lt;operador unario&gt;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conversi</w:t>
      </w:r>
      <w:r w:rsidR="002C47F8">
        <w:t>o</w:t>
      </w:r>
      <w:r w:rsidRPr="002C7C5E">
        <w:t>n</w:t>
      </w:r>
      <w:proofErr w:type="spellEnd"/>
      <w:r w:rsidRPr="002C7C5E">
        <w:t xml:space="preserve">&gt; | </w:t>
      </w:r>
    </w:p>
    <w:p w14:paraId="7A4F1C31" w14:textId="618D6963" w:rsidR="00F627A7" w:rsidRDefault="002C7C5E" w:rsidP="00F627A7">
      <w:pPr>
        <w:ind w:left="1416" w:firstLine="708"/>
      </w:pPr>
      <w:proofErr w:type="spellStart"/>
      <w:r w:rsidRPr="002C7C5E">
        <w:t>sizeof</w:t>
      </w:r>
      <w:proofErr w:type="spellEnd"/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unaria&gt; | </w:t>
      </w:r>
    </w:p>
    <w:p w14:paraId="152E38D2" w14:textId="2577A704" w:rsidR="002C7C5E" w:rsidRPr="002C7C5E" w:rsidRDefault="002C7C5E" w:rsidP="00F627A7">
      <w:pPr>
        <w:ind w:left="1416" w:firstLine="708"/>
      </w:pPr>
      <w:proofErr w:type="spellStart"/>
      <w:r w:rsidRPr="002C7C5E">
        <w:t>sizeof</w:t>
      </w:r>
      <w:proofErr w:type="spellEnd"/>
      <w:r w:rsidRPr="002C7C5E">
        <w:t xml:space="preserve"> (&lt;</w:t>
      </w:r>
      <w:r w:rsidRPr="002C7C5E">
        <w:rPr>
          <w:b/>
          <w:bCs/>
          <w:color w:val="FF0000"/>
        </w:rPr>
        <w:t>nombre de tipo</w:t>
      </w:r>
      <w:r w:rsidRPr="002C7C5E">
        <w:t xml:space="preserve">&gt;) </w:t>
      </w:r>
    </w:p>
    <w:p w14:paraId="294692FA" w14:textId="69024F00" w:rsidR="002C7C5E" w:rsidRPr="002C7C5E" w:rsidRDefault="002C7C5E" w:rsidP="002C7C5E">
      <w:pPr>
        <w:rPr>
          <w:b/>
          <w:bCs/>
          <w:color w:val="FF0000"/>
        </w:rPr>
      </w:pPr>
      <w:r w:rsidRPr="002C7C5E">
        <w:rPr>
          <w:b/>
          <w:bCs/>
          <w:color w:val="FF0000"/>
        </w:rPr>
        <w:t xml:space="preserve">&lt;nombre de tipo&gt; está descripto más adelante, en la </w:t>
      </w:r>
      <w:proofErr w:type="spellStart"/>
      <w:r w:rsidRPr="002C7C5E">
        <w:rPr>
          <w:b/>
          <w:bCs/>
          <w:color w:val="FF0000"/>
        </w:rPr>
        <w:t>secci</w:t>
      </w:r>
      <w:r w:rsidR="002C47F8">
        <w:rPr>
          <w:b/>
          <w:bCs/>
          <w:color w:val="FF0000"/>
        </w:rPr>
        <w:t>o</w:t>
      </w:r>
      <w:r w:rsidRPr="002C7C5E">
        <w:rPr>
          <w:b/>
          <w:bCs/>
          <w:color w:val="FF0000"/>
        </w:rPr>
        <w:t>n</w:t>
      </w:r>
      <w:proofErr w:type="spellEnd"/>
      <w:r w:rsidRPr="002C7C5E">
        <w:rPr>
          <w:b/>
          <w:bCs/>
          <w:color w:val="FF0000"/>
        </w:rPr>
        <w:t xml:space="preserve"> Declaraciones. </w:t>
      </w:r>
    </w:p>
    <w:p w14:paraId="13814DA0" w14:textId="55BF5AE4" w:rsidR="002C7C5E" w:rsidRPr="002C7C5E" w:rsidRDefault="002C7C5E" w:rsidP="002C7C5E">
      <w:r w:rsidRPr="002C7C5E">
        <w:t xml:space="preserve">&lt;operador unario&gt; -&gt; uno de &amp; </w:t>
      </w:r>
      <w:r>
        <w:t>*</w:t>
      </w:r>
      <w:r w:rsidRPr="002C7C5E">
        <w:t xml:space="preserve"> + - </w:t>
      </w:r>
      <w:proofErr w:type="gramStart"/>
      <w:r w:rsidRPr="002C7C5E">
        <w:t>~ !</w:t>
      </w:r>
      <w:proofErr w:type="gramEnd"/>
      <w:r w:rsidRPr="002C7C5E">
        <w:t xml:space="preserve"> </w:t>
      </w:r>
    </w:p>
    <w:p w14:paraId="130EB21E" w14:textId="14140AA9" w:rsidR="005B0472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-&gt;</w:t>
      </w:r>
      <w:r>
        <w:t xml:space="preserve"> </w:t>
      </w:r>
      <w:r w:rsidR="005B0472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primaria&gt; | </w:t>
      </w:r>
    </w:p>
    <w:p w14:paraId="1ECADD3E" w14:textId="5CA90680" w:rsidR="005B0472" w:rsidRDefault="002C7C5E" w:rsidP="005B0472">
      <w:pPr>
        <w:ind w:left="1416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[&lt;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>&gt;] |</w:t>
      </w:r>
    </w:p>
    <w:p w14:paraId="0EFD10D5" w14:textId="3AB75D49" w:rsidR="005B0472" w:rsidRDefault="002C7C5E" w:rsidP="005B0472">
      <w:pPr>
        <w:ind w:left="1416" w:firstLine="708"/>
      </w:pPr>
      <w:r w:rsidRPr="002C7C5E">
        <w:t xml:space="preserve"> /* arreglo */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(</w:t>
      </w:r>
      <w:proofErr w:type="gramStart"/>
      <w:r w:rsidRPr="002C7C5E">
        <w:t>&lt;lista de argumentos&gt;?</w:t>
      </w:r>
      <w:proofErr w:type="gramEnd"/>
      <w:r w:rsidRPr="002C7C5E">
        <w:t>) |</w:t>
      </w:r>
    </w:p>
    <w:p w14:paraId="26A2D357" w14:textId="7D450D72" w:rsidR="005B0472" w:rsidRDefault="002C7C5E" w:rsidP="005B0472">
      <w:pPr>
        <w:ind w:left="1416" w:firstLine="708"/>
      </w:pPr>
      <w:r w:rsidRPr="002C7C5E">
        <w:t xml:space="preserve"> /* </w:t>
      </w:r>
      <w:proofErr w:type="spellStart"/>
      <w:r w:rsidRPr="002C7C5E">
        <w:t>invocaci</w:t>
      </w:r>
      <w:r w:rsidR="002C47F8">
        <w:t>o</w:t>
      </w:r>
      <w:r w:rsidRPr="002C7C5E">
        <w:t>n</w:t>
      </w:r>
      <w:proofErr w:type="spellEnd"/>
      <w:r w:rsidRPr="002C7C5E">
        <w:t xml:space="preserve"> */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</w:t>
      </w:r>
      <w:proofErr w:type="gramStart"/>
      <w:r w:rsidRPr="002C7C5E">
        <w:t>&gt; .</w:t>
      </w:r>
      <w:proofErr w:type="gramEnd"/>
      <w:r w:rsidRPr="002C7C5E">
        <w:t xml:space="preserve"> &lt;identificador&gt; |</w:t>
      </w:r>
    </w:p>
    <w:p w14:paraId="410A494A" w14:textId="731A8B13" w:rsidR="005B0472" w:rsidRDefault="002C7C5E" w:rsidP="005B0472">
      <w:pPr>
        <w:ind w:left="1416" w:firstLine="708"/>
      </w:pPr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-&gt; &lt;identificador&gt; |</w:t>
      </w:r>
    </w:p>
    <w:p w14:paraId="1EEEFD57" w14:textId="74A79659" w:rsidR="005B0472" w:rsidRDefault="002C7C5E" w:rsidP="005B0472">
      <w:pPr>
        <w:ind w:left="1416" w:firstLine="708"/>
      </w:pPr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++ | </w:t>
      </w:r>
    </w:p>
    <w:p w14:paraId="292E283B" w14:textId="15149CC3" w:rsidR="002C7C5E" w:rsidRPr="002C7C5E" w:rsidRDefault="002C7C5E" w:rsidP="005B0472">
      <w:pPr>
        <w:ind w:left="1416" w:firstLine="708"/>
      </w:pP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sufijo&gt; -- </w:t>
      </w:r>
    </w:p>
    <w:p w14:paraId="0FAA46EC" w14:textId="47A3061F" w:rsidR="005B0472" w:rsidRDefault="002C7C5E" w:rsidP="002C7C5E">
      <w:r w:rsidRPr="002C7C5E">
        <w:t xml:space="preserve">&lt;lista de argumentos&gt; -&gt; </w:t>
      </w:r>
      <w:r w:rsidR="005B0472">
        <w:tab/>
      </w:r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 xml:space="preserve">&gt; | </w:t>
      </w:r>
    </w:p>
    <w:p w14:paraId="6ACA1CA6" w14:textId="17EBC098" w:rsidR="002C7C5E" w:rsidRPr="002C7C5E" w:rsidRDefault="002C7C5E" w:rsidP="005B0472">
      <w:pPr>
        <w:ind w:left="2124" w:firstLine="708"/>
      </w:pPr>
      <w:r w:rsidRPr="002C7C5E">
        <w:t>&lt;lista de argumentos</w:t>
      </w:r>
      <w:proofErr w:type="gramStart"/>
      <w:r w:rsidRPr="002C7C5E">
        <w:t>&gt; ,</w:t>
      </w:r>
      <w:proofErr w:type="gramEnd"/>
      <w:r w:rsidRPr="002C7C5E">
        <w:t xml:space="preserve"> 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de </w:t>
      </w:r>
      <w:proofErr w:type="spellStart"/>
      <w:r w:rsidRPr="002C7C5E">
        <w:t>asignaci</w:t>
      </w:r>
      <w:r w:rsidR="002C47F8">
        <w:t>o</w:t>
      </w:r>
      <w:r w:rsidRPr="002C7C5E">
        <w:t>n</w:t>
      </w:r>
      <w:proofErr w:type="spellEnd"/>
      <w:r w:rsidRPr="002C7C5E">
        <w:t xml:space="preserve">&gt; </w:t>
      </w:r>
    </w:p>
    <w:p w14:paraId="547BBBF6" w14:textId="5347EA92" w:rsidR="005B0472" w:rsidRDefault="002C7C5E" w:rsidP="002C7C5E">
      <w:r w:rsidRPr="002C7C5E">
        <w:t>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 xml:space="preserve"> primaria&gt; -&gt; &lt;identificador&gt; | </w:t>
      </w:r>
    </w:p>
    <w:p w14:paraId="1309D3D5" w14:textId="77777777" w:rsidR="005B0472" w:rsidRDefault="002C7C5E" w:rsidP="005B0472">
      <w:pPr>
        <w:ind w:left="1416" w:firstLine="708"/>
      </w:pPr>
      <w:r w:rsidRPr="002C7C5E">
        <w:t xml:space="preserve">&lt;constante&gt; | </w:t>
      </w:r>
    </w:p>
    <w:p w14:paraId="39496042" w14:textId="77777777" w:rsidR="005B0472" w:rsidRDefault="002C7C5E" w:rsidP="005B0472">
      <w:pPr>
        <w:ind w:left="1416" w:firstLine="708"/>
      </w:pPr>
      <w:r w:rsidRPr="002C7C5E">
        <w:t xml:space="preserve">&lt;constante cadena&gt; | </w:t>
      </w:r>
    </w:p>
    <w:p w14:paraId="267C57B1" w14:textId="3332EC49" w:rsidR="002C7C5E" w:rsidRDefault="002C7C5E" w:rsidP="005B0472">
      <w:pPr>
        <w:ind w:left="1416" w:firstLine="708"/>
      </w:pPr>
      <w:r w:rsidRPr="002C7C5E">
        <w:t>(&lt;</w:t>
      </w:r>
      <w:proofErr w:type="spellStart"/>
      <w:r w:rsidRPr="002C7C5E">
        <w:t>expresi</w:t>
      </w:r>
      <w:r w:rsidR="002C47F8">
        <w:t>o</w:t>
      </w:r>
      <w:r w:rsidRPr="002C7C5E">
        <w:t>n</w:t>
      </w:r>
      <w:proofErr w:type="spellEnd"/>
      <w:r w:rsidRPr="002C7C5E">
        <w:t>&gt;)</w:t>
      </w:r>
    </w:p>
    <w:sectPr w:rsidR="002C7C5E" w:rsidSect="002C7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E"/>
    <w:rsid w:val="00165569"/>
    <w:rsid w:val="002C47F8"/>
    <w:rsid w:val="002C7C5E"/>
    <w:rsid w:val="002E7E8D"/>
    <w:rsid w:val="005B0472"/>
    <w:rsid w:val="00767D97"/>
    <w:rsid w:val="00E169F0"/>
    <w:rsid w:val="00F6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186"/>
  <w15:chartTrackingRefBased/>
  <w15:docId w15:val="{77DF5737-B16D-489D-90F7-1DD047E4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Alesio</dc:creator>
  <cp:keywords/>
  <dc:description/>
  <cp:lastModifiedBy>Alesio</cp:lastModifiedBy>
  <cp:revision>7</cp:revision>
  <cp:lastPrinted>2020-10-06T22:04:00Z</cp:lastPrinted>
  <dcterms:created xsi:type="dcterms:W3CDTF">2020-09-18T22:38:00Z</dcterms:created>
  <dcterms:modified xsi:type="dcterms:W3CDTF">2020-10-06T22:05:00Z</dcterms:modified>
</cp:coreProperties>
</file>