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CD" w:rsidRPr="000E64F4" w:rsidRDefault="000E64F4">
      <w:pPr>
        <w:rPr>
          <w:b/>
          <w:i/>
          <w:u w:val="single"/>
        </w:rPr>
      </w:pPr>
      <w:r w:rsidRPr="000E64F4">
        <w:rPr>
          <w:b/>
          <w:i/>
          <w:u w:val="single"/>
        </w:rPr>
        <w:t>TO DO:</w:t>
      </w:r>
    </w:p>
    <w:p w:rsidR="00BB0C2E" w:rsidRDefault="00BB0C2E" w:rsidP="000E64F4">
      <w:r>
        <w:t>- Al introducir perros y gatos, poner bien la fecha de nacimiento.</w:t>
      </w:r>
    </w:p>
    <w:p w:rsidR="00CB584F" w:rsidRPr="00BB0C2E" w:rsidRDefault="00CB584F" w:rsidP="000E64F4">
      <w:r>
        <w:t>- Al listar perros y gatos, cuanto tiempo llevan en el refugio.</w:t>
      </w:r>
      <w:bookmarkStart w:id="0" w:name="_GoBack"/>
      <w:bookmarkEnd w:id="0"/>
    </w:p>
    <w:p w:rsidR="003115D2" w:rsidRDefault="003115D2" w:rsidP="000E64F4">
      <w:r>
        <w:t xml:space="preserve">- Terminar </w:t>
      </w:r>
      <w:proofErr w:type="spellStart"/>
      <w:r>
        <w:t>xd</w:t>
      </w:r>
      <w:proofErr w:type="spellEnd"/>
      <w:r>
        <w:t xml:space="preserve"> </w:t>
      </w:r>
      <w:proofErr w:type="spellStart"/>
      <w:r>
        <w:t>lol</w:t>
      </w:r>
      <w:proofErr w:type="spellEnd"/>
      <w:r w:rsidR="00E82772">
        <w:t>.</w:t>
      </w:r>
    </w:p>
    <w:p w:rsidR="00116EE0" w:rsidRPr="003115D2" w:rsidRDefault="00116EE0" w:rsidP="000E64F4">
      <w:r w:rsidRPr="00116EE0">
        <w:rPr>
          <w:highlight w:val="yellow"/>
        </w:rPr>
        <w:t>- Enviar a mamenjc@gmail.com</w:t>
      </w:r>
    </w:p>
    <w:p w:rsidR="000E64F4" w:rsidRPr="000E64F4" w:rsidRDefault="000E64F4" w:rsidP="000E64F4"/>
    <w:sectPr w:rsidR="000E64F4" w:rsidRPr="000E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427D"/>
    <w:multiLevelType w:val="hybridMultilevel"/>
    <w:tmpl w:val="4D04F206"/>
    <w:lvl w:ilvl="0" w:tplc="C6A4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5663"/>
    <w:multiLevelType w:val="hybridMultilevel"/>
    <w:tmpl w:val="3B126D12"/>
    <w:lvl w:ilvl="0" w:tplc="CF5E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F4"/>
    <w:rsid w:val="000B09C3"/>
    <w:rsid w:val="000E64F4"/>
    <w:rsid w:val="00116EE0"/>
    <w:rsid w:val="001236CE"/>
    <w:rsid w:val="00123ED0"/>
    <w:rsid w:val="00137313"/>
    <w:rsid w:val="001706A4"/>
    <w:rsid w:val="001F4319"/>
    <w:rsid w:val="003115D2"/>
    <w:rsid w:val="003648F0"/>
    <w:rsid w:val="00475ADF"/>
    <w:rsid w:val="004E7998"/>
    <w:rsid w:val="006073A9"/>
    <w:rsid w:val="006468E6"/>
    <w:rsid w:val="006550A3"/>
    <w:rsid w:val="006C1F45"/>
    <w:rsid w:val="006C2F6F"/>
    <w:rsid w:val="00716828"/>
    <w:rsid w:val="007655F0"/>
    <w:rsid w:val="007A7E85"/>
    <w:rsid w:val="008434B0"/>
    <w:rsid w:val="0087241F"/>
    <w:rsid w:val="008E577B"/>
    <w:rsid w:val="00A3102A"/>
    <w:rsid w:val="00A313D9"/>
    <w:rsid w:val="00AD2172"/>
    <w:rsid w:val="00B86BFE"/>
    <w:rsid w:val="00BB0C2E"/>
    <w:rsid w:val="00BD1461"/>
    <w:rsid w:val="00C04633"/>
    <w:rsid w:val="00CB584F"/>
    <w:rsid w:val="00D33C13"/>
    <w:rsid w:val="00D805C3"/>
    <w:rsid w:val="00E82772"/>
    <w:rsid w:val="00EC0118"/>
    <w:rsid w:val="00EF098D"/>
    <w:rsid w:val="00F21307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alesm97</dc:creator>
  <cp:keywords/>
  <dc:description/>
  <cp:lastModifiedBy>Usuario de Windows</cp:lastModifiedBy>
  <cp:revision>25</cp:revision>
  <dcterms:created xsi:type="dcterms:W3CDTF">2018-04-06T09:57:00Z</dcterms:created>
  <dcterms:modified xsi:type="dcterms:W3CDTF">2018-06-18T13:12:00Z</dcterms:modified>
</cp:coreProperties>
</file>