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4CD" w:rsidRPr="000E64F4" w:rsidRDefault="000E64F4">
      <w:pPr>
        <w:rPr>
          <w:b/>
          <w:i/>
          <w:u w:val="single"/>
        </w:rPr>
      </w:pPr>
      <w:r w:rsidRPr="000E64F4">
        <w:rPr>
          <w:b/>
          <w:i/>
          <w:u w:val="single"/>
        </w:rPr>
        <w:t>TO DO:</w:t>
      </w:r>
    </w:p>
    <w:p w:rsidR="00690996" w:rsidRPr="005B472D" w:rsidRDefault="00690996" w:rsidP="000E64F4">
      <w:pPr>
        <w:rPr>
          <w:strike/>
        </w:rPr>
      </w:pPr>
      <w:r w:rsidRPr="005B472D">
        <w:rPr>
          <w:strike/>
        </w:rPr>
        <w:t>- Crear menús colaborador, veterinario col y trabajos.</w:t>
      </w:r>
    </w:p>
    <w:p w:rsidR="00690996" w:rsidRPr="008E1A63" w:rsidRDefault="00690996" w:rsidP="000E64F4">
      <w:pPr>
        <w:rPr>
          <w:strike/>
        </w:rPr>
      </w:pPr>
      <w:r w:rsidRPr="008E1A63">
        <w:rPr>
          <w:strike/>
        </w:rPr>
        <w:t>- Añadir col, vet col.</w:t>
      </w:r>
    </w:p>
    <w:p w:rsidR="00690996" w:rsidRPr="0029285E" w:rsidRDefault="00690996" w:rsidP="000E64F4">
      <w:pPr>
        <w:rPr>
          <w:strike/>
        </w:rPr>
      </w:pPr>
      <w:r w:rsidRPr="0029285E">
        <w:rPr>
          <w:strike/>
        </w:rPr>
        <w:t>- Eliminar col, vet col.</w:t>
      </w:r>
    </w:p>
    <w:p w:rsidR="0029285E" w:rsidRDefault="0029285E" w:rsidP="000E64F4">
      <w:r>
        <w:t>- Veterinario normal por huevos a una clinica</w:t>
      </w:r>
    </w:p>
    <w:p w:rsidR="008E1A63" w:rsidRPr="0029285E" w:rsidRDefault="008E1A63" w:rsidP="000E64F4">
      <w:pPr>
        <w:rPr>
          <w:strike/>
        </w:rPr>
      </w:pPr>
      <w:r w:rsidRPr="0029285E">
        <w:rPr>
          <w:strike/>
        </w:rPr>
        <w:t>- Agregar Vacunas.</w:t>
      </w:r>
    </w:p>
    <w:p w:rsidR="008E1A63" w:rsidRPr="009B6B73" w:rsidRDefault="008E1A63" w:rsidP="000E64F4">
      <w:pPr>
        <w:rPr>
          <w:strike/>
        </w:rPr>
      </w:pPr>
      <w:r w:rsidRPr="009B6B73">
        <w:rPr>
          <w:strike/>
        </w:rPr>
        <w:t>- Agregar Trabajos.</w:t>
      </w:r>
      <w:bookmarkStart w:id="0" w:name="_GoBack"/>
      <w:bookmarkEnd w:id="0"/>
    </w:p>
    <w:p w:rsidR="003115D2" w:rsidRPr="008B736E" w:rsidRDefault="003115D2" w:rsidP="000E64F4">
      <w:pPr>
        <w:rPr>
          <w:strike/>
        </w:rPr>
      </w:pPr>
      <w:r w:rsidRPr="008B736E">
        <w:rPr>
          <w:strike/>
        </w:rPr>
        <w:t xml:space="preserve">- </w:t>
      </w:r>
      <w:r w:rsidR="005B472D" w:rsidRPr="008B736E">
        <w:rPr>
          <w:strike/>
        </w:rPr>
        <w:t>Listar Vacunas perro.</w:t>
      </w:r>
    </w:p>
    <w:p w:rsidR="005B472D" w:rsidRPr="008B736E" w:rsidRDefault="005B472D" w:rsidP="005B472D">
      <w:pPr>
        <w:rPr>
          <w:strike/>
        </w:rPr>
      </w:pPr>
      <w:r w:rsidRPr="008B736E">
        <w:rPr>
          <w:strike/>
        </w:rPr>
        <w:t xml:space="preserve">- Listar Vacunas </w:t>
      </w:r>
      <w:r w:rsidRPr="008B736E">
        <w:rPr>
          <w:strike/>
        </w:rPr>
        <w:t>gato</w:t>
      </w:r>
      <w:r w:rsidRPr="008B736E">
        <w:rPr>
          <w:strike/>
        </w:rPr>
        <w:t>.</w:t>
      </w:r>
    </w:p>
    <w:p w:rsidR="005B472D" w:rsidRPr="008B736E" w:rsidRDefault="005B472D" w:rsidP="000E64F4">
      <w:pPr>
        <w:rPr>
          <w:strike/>
        </w:rPr>
      </w:pPr>
      <w:r w:rsidRPr="008B736E">
        <w:rPr>
          <w:strike/>
        </w:rPr>
        <w:t>- Listar Trabajos col.</w:t>
      </w:r>
    </w:p>
    <w:p w:rsidR="005B472D" w:rsidRPr="008B736E" w:rsidRDefault="005B472D" w:rsidP="000E64F4">
      <w:pPr>
        <w:rPr>
          <w:strike/>
        </w:rPr>
      </w:pPr>
      <w:r w:rsidRPr="008B736E">
        <w:rPr>
          <w:strike/>
        </w:rPr>
        <w:t>- Listar Trabajos vet.</w:t>
      </w:r>
    </w:p>
    <w:p w:rsidR="00116EE0" w:rsidRPr="003115D2" w:rsidRDefault="005B472D" w:rsidP="000E64F4">
      <w:r w:rsidRPr="0051578B">
        <w:rPr>
          <w:highlight w:val="yellow"/>
        </w:rPr>
        <w:t>- Dentro de Trabajos, en listar están los HTML</w:t>
      </w:r>
    </w:p>
    <w:p w:rsidR="000E64F4" w:rsidRPr="000E64F4" w:rsidRDefault="000E64F4" w:rsidP="000E64F4"/>
    <w:sectPr w:rsidR="000E64F4" w:rsidRPr="000E6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9427D"/>
    <w:multiLevelType w:val="hybridMultilevel"/>
    <w:tmpl w:val="4D04F206"/>
    <w:lvl w:ilvl="0" w:tplc="C6A43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35663"/>
    <w:multiLevelType w:val="hybridMultilevel"/>
    <w:tmpl w:val="3B126D12"/>
    <w:lvl w:ilvl="0" w:tplc="CF5EF9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4F4"/>
    <w:rsid w:val="000B09C3"/>
    <w:rsid w:val="000E64F4"/>
    <w:rsid w:val="00116EE0"/>
    <w:rsid w:val="001236CE"/>
    <w:rsid w:val="00123ED0"/>
    <w:rsid w:val="00137313"/>
    <w:rsid w:val="001706A4"/>
    <w:rsid w:val="001F4319"/>
    <w:rsid w:val="0029285E"/>
    <w:rsid w:val="003115D2"/>
    <w:rsid w:val="003648F0"/>
    <w:rsid w:val="00475ADF"/>
    <w:rsid w:val="004E7998"/>
    <w:rsid w:val="0051578B"/>
    <w:rsid w:val="005B472D"/>
    <w:rsid w:val="006073A9"/>
    <w:rsid w:val="006468E6"/>
    <w:rsid w:val="006550A3"/>
    <w:rsid w:val="00690996"/>
    <w:rsid w:val="006C1F45"/>
    <w:rsid w:val="006C2F6F"/>
    <w:rsid w:val="007655F0"/>
    <w:rsid w:val="007A7E85"/>
    <w:rsid w:val="008434B0"/>
    <w:rsid w:val="0087241F"/>
    <w:rsid w:val="008B736E"/>
    <w:rsid w:val="008E1A63"/>
    <w:rsid w:val="008E577B"/>
    <w:rsid w:val="009B6B73"/>
    <w:rsid w:val="009E78DE"/>
    <w:rsid w:val="00A3102A"/>
    <w:rsid w:val="00A313D9"/>
    <w:rsid w:val="00AD2172"/>
    <w:rsid w:val="00B86BFE"/>
    <w:rsid w:val="00BD1461"/>
    <w:rsid w:val="00C04633"/>
    <w:rsid w:val="00D33C13"/>
    <w:rsid w:val="00D805C3"/>
    <w:rsid w:val="00E82772"/>
    <w:rsid w:val="00EC0118"/>
    <w:rsid w:val="00EF098D"/>
    <w:rsid w:val="00F21307"/>
    <w:rsid w:val="00F8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E6C40"/>
  <w15:docId w15:val="{210E94C8-1F9B-4A13-BFE6-AAC7061F7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alesm97</dc:creator>
  <cp:keywords/>
  <dc:description/>
  <cp:lastModifiedBy>alesm97</cp:lastModifiedBy>
  <cp:revision>26</cp:revision>
  <dcterms:created xsi:type="dcterms:W3CDTF">2018-04-06T09:57:00Z</dcterms:created>
  <dcterms:modified xsi:type="dcterms:W3CDTF">2018-06-21T11:50:00Z</dcterms:modified>
</cp:coreProperties>
</file>