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4CD" w:rsidRPr="000E64F4" w:rsidRDefault="000E64F4">
      <w:pPr>
        <w:rPr>
          <w:b/>
          <w:i/>
          <w:u w:val="single"/>
        </w:rPr>
      </w:pPr>
      <w:r w:rsidRPr="000E64F4">
        <w:rPr>
          <w:b/>
          <w:i/>
          <w:u w:val="single"/>
        </w:rPr>
        <w:t>TO DO:</w:t>
      </w:r>
    </w:p>
    <w:p w:rsidR="000E64F4" w:rsidRDefault="000E64F4" w:rsidP="000E64F4">
      <w:r>
        <w:t xml:space="preserve">- Crear función para automatizar encabezados </w:t>
      </w:r>
      <w:proofErr w:type="spellStart"/>
      <w:r>
        <w:t>menus</w:t>
      </w:r>
      <w:proofErr w:type="spellEnd"/>
      <w:r>
        <w:t>.</w:t>
      </w:r>
    </w:p>
    <w:p w:rsidR="006C2F6F" w:rsidRDefault="006C2F6F" w:rsidP="000E64F4">
      <w:r>
        <w:t>- Clase ‘Empleado’.</w:t>
      </w:r>
    </w:p>
    <w:p w:rsidR="00137313" w:rsidRPr="00AD2172" w:rsidRDefault="00137313" w:rsidP="000E64F4">
      <w:pPr>
        <w:rPr>
          <w:strike/>
        </w:rPr>
      </w:pPr>
      <w:r w:rsidRPr="00AD2172">
        <w:rPr>
          <w:strike/>
        </w:rPr>
        <w:t xml:space="preserve">- Arreglar cuando el usuario meta un carácter que no se pueda convertir a </w:t>
      </w:r>
      <w:proofErr w:type="spellStart"/>
      <w:r w:rsidRPr="00AD2172">
        <w:rPr>
          <w:strike/>
        </w:rPr>
        <w:t>int</w:t>
      </w:r>
      <w:proofErr w:type="spellEnd"/>
      <w:r w:rsidR="006C2F6F" w:rsidRPr="00AD2172">
        <w:rPr>
          <w:strike/>
        </w:rPr>
        <w:t>.</w:t>
      </w:r>
    </w:p>
    <w:p w:rsidR="00F21307" w:rsidRDefault="001706A4" w:rsidP="000E64F4">
      <w:r>
        <w:t xml:space="preserve">- Comando para salir al meter, eliminar, </w:t>
      </w:r>
      <w:proofErr w:type="spellStart"/>
      <w:r>
        <w:t>etc</w:t>
      </w:r>
      <w:proofErr w:type="spellEnd"/>
      <w:r>
        <w:t xml:space="preserve"> un objeto.</w:t>
      </w:r>
    </w:p>
    <w:p w:rsidR="00AD2172" w:rsidRDefault="00AD2172" w:rsidP="000E64F4">
      <w:r>
        <w:t>- Crear un .</w:t>
      </w:r>
      <w:proofErr w:type="spellStart"/>
      <w:r>
        <w:t>xml</w:t>
      </w:r>
      <w:proofErr w:type="spellEnd"/>
      <w:r>
        <w:t xml:space="preserve"> si al cargar los datos no existe.</w:t>
      </w:r>
    </w:p>
    <w:p w:rsidR="00B86BFE" w:rsidRDefault="00B86BFE" w:rsidP="000E64F4">
      <w:r>
        <w:t>- Agrupar todo el código de eliminar en una misma función con un</w:t>
      </w:r>
      <w:r w:rsidR="0087241F">
        <w:t xml:space="preserve"> </w:t>
      </w:r>
      <w:r w:rsidR="001F4319">
        <w:t>parámetro</w:t>
      </w:r>
      <w:r w:rsidR="0087241F">
        <w:t xml:space="preserve"> que distinga el tipo.</w:t>
      </w:r>
    </w:p>
    <w:p w:rsidR="00EF098D" w:rsidRPr="00123ED0" w:rsidRDefault="00EF098D" w:rsidP="000E64F4">
      <w:pPr>
        <w:rPr>
          <w:strike/>
        </w:rPr>
      </w:pPr>
      <w:r w:rsidRPr="00123ED0">
        <w:rPr>
          <w:strike/>
        </w:rPr>
        <w:t>- Cambiar al añadir para que el número de ejemplares tenga que ser un número.</w:t>
      </w:r>
    </w:p>
    <w:p w:rsidR="00EF098D" w:rsidRPr="00C04633" w:rsidRDefault="00EF098D" w:rsidP="000E64F4">
      <w:pPr>
        <w:rPr>
          <w:strike/>
        </w:rPr>
      </w:pPr>
      <w:r w:rsidRPr="00C04633">
        <w:rPr>
          <w:strike/>
        </w:rPr>
        <w:t>- Cuando no haya objetos, no dejar eliminar ninguno.</w:t>
      </w:r>
    </w:p>
    <w:p w:rsidR="00EF098D" w:rsidRPr="00C04633" w:rsidRDefault="00EF098D" w:rsidP="000E64F4">
      <w:pPr>
        <w:rPr>
          <w:strike/>
        </w:rPr>
      </w:pPr>
      <w:r w:rsidRPr="00C04633">
        <w:rPr>
          <w:strike/>
        </w:rPr>
        <w:t>- Cuando no haya objetos, al listar avisar de que no hay objetos.</w:t>
      </w:r>
    </w:p>
    <w:p w:rsidR="00123ED0" w:rsidRPr="00C04633" w:rsidRDefault="00123ED0" w:rsidP="000E64F4">
      <w:pPr>
        <w:rPr>
          <w:strike/>
        </w:rPr>
      </w:pPr>
      <w:r w:rsidRPr="00C04633">
        <w:rPr>
          <w:strike/>
        </w:rPr>
        <w:t xml:space="preserve">- Al listar objetos, permitir volver al </w:t>
      </w:r>
      <w:proofErr w:type="spellStart"/>
      <w:r w:rsidRPr="00C04633">
        <w:rPr>
          <w:strike/>
        </w:rPr>
        <w:t>menu</w:t>
      </w:r>
      <w:proofErr w:type="spellEnd"/>
      <w:r w:rsidRPr="00C04633">
        <w:rPr>
          <w:strike/>
        </w:rPr>
        <w:t xml:space="preserve"> o no con parámetro.</w:t>
      </w:r>
    </w:p>
    <w:p w:rsidR="006468E6" w:rsidRDefault="006468E6" w:rsidP="000E64F4">
      <w:pPr>
        <w:rPr>
          <w:strike/>
        </w:rPr>
      </w:pPr>
      <w:r w:rsidRPr="00C04633">
        <w:rPr>
          <w:strike/>
        </w:rPr>
        <w:t xml:space="preserve">- Arreglar los métodos listar desde los </w:t>
      </w:r>
      <w:proofErr w:type="spellStart"/>
      <w:r w:rsidRPr="00C04633">
        <w:rPr>
          <w:strike/>
        </w:rPr>
        <w:t>menuses</w:t>
      </w:r>
      <w:proofErr w:type="spellEnd"/>
      <w:r w:rsidRPr="00C04633">
        <w:rPr>
          <w:strike/>
        </w:rPr>
        <w:t>.</w:t>
      </w:r>
    </w:p>
    <w:p w:rsidR="00A313D9" w:rsidRDefault="00A313D9" w:rsidP="000E64F4">
      <w:r>
        <w:t xml:space="preserve">- Codificar y descodificar en </w:t>
      </w:r>
      <w:proofErr w:type="spellStart"/>
      <w:r>
        <w:t>utf</w:t>
      </w:r>
      <w:proofErr w:type="spellEnd"/>
      <w:r>
        <w:t xml:space="preserve"> al escribir </w:t>
      </w:r>
      <w:proofErr w:type="spellStart"/>
      <w:r>
        <w:t>xml</w:t>
      </w:r>
      <w:proofErr w:type="spellEnd"/>
      <w:r>
        <w:t>.</w:t>
      </w:r>
    </w:p>
    <w:p w:rsidR="00BD1461" w:rsidRDefault="00BD1461" w:rsidP="000E64F4">
      <w:r>
        <w:t xml:space="preserve"> - Al introdu</w:t>
      </w:r>
      <w:r w:rsidR="001F4319">
        <w:t>c</w:t>
      </w:r>
      <w:r>
        <w:t>ir datos si la cadena está vacía, rellenarla con algo.</w:t>
      </w:r>
    </w:p>
    <w:p w:rsidR="001F4319" w:rsidRPr="00A313D9" w:rsidRDefault="001F4319" w:rsidP="000E64F4">
      <w:r>
        <w:t>- Mejorar elegir el producto a añadir al préstamo.</w:t>
      </w:r>
      <w:bookmarkStart w:id="0" w:name="_GoBack"/>
      <w:bookmarkEnd w:id="0"/>
    </w:p>
    <w:p w:rsidR="003115D2" w:rsidRPr="003115D2" w:rsidRDefault="003115D2" w:rsidP="000E64F4">
      <w:r>
        <w:t xml:space="preserve">- Terminar </w:t>
      </w:r>
      <w:proofErr w:type="spellStart"/>
      <w:r>
        <w:t>xd</w:t>
      </w:r>
      <w:proofErr w:type="spellEnd"/>
      <w:r>
        <w:t xml:space="preserve"> </w:t>
      </w:r>
      <w:proofErr w:type="spellStart"/>
      <w:r>
        <w:t>lol</w:t>
      </w:r>
      <w:proofErr w:type="spellEnd"/>
    </w:p>
    <w:p w:rsidR="000E64F4" w:rsidRPr="000E64F4" w:rsidRDefault="000E64F4" w:rsidP="000E64F4"/>
    <w:sectPr w:rsidR="000E64F4" w:rsidRPr="000E64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9427D"/>
    <w:multiLevelType w:val="hybridMultilevel"/>
    <w:tmpl w:val="4D04F206"/>
    <w:lvl w:ilvl="0" w:tplc="C6A43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E35663"/>
    <w:multiLevelType w:val="hybridMultilevel"/>
    <w:tmpl w:val="3B126D12"/>
    <w:lvl w:ilvl="0" w:tplc="CF5EF9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4F4"/>
    <w:rsid w:val="000E64F4"/>
    <w:rsid w:val="00123ED0"/>
    <w:rsid w:val="00137313"/>
    <w:rsid w:val="001706A4"/>
    <w:rsid w:val="001F4319"/>
    <w:rsid w:val="003115D2"/>
    <w:rsid w:val="006073A9"/>
    <w:rsid w:val="006468E6"/>
    <w:rsid w:val="006C2F6F"/>
    <w:rsid w:val="007655F0"/>
    <w:rsid w:val="0087241F"/>
    <w:rsid w:val="008E577B"/>
    <w:rsid w:val="00A313D9"/>
    <w:rsid w:val="00AD2172"/>
    <w:rsid w:val="00B86BFE"/>
    <w:rsid w:val="00BD1461"/>
    <w:rsid w:val="00C04633"/>
    <w:rsid w:val="00D33C13"/>
    <w:rsid w:val="00EF098D"/>
    <w:rsid w:val="00F2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4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alesm97</dc:creator>
  <cp:keywords/>
  <dc:description/>
  <cp:lastModifiedBy>Usuario de Windows</cp:lastModifiedBy>
  <cp:revision>14</cp:revision>
  <dcterms:created xsi:type="dcterms:W3CDTF">2018-04-06T09:57:00Z</dcterms:created>
  <dcterms:modified xsi:type="dcterms:W3CDTF">2018-06-08T08:49:00Z</dcterms:modified>
</cp:coreProperties>
</file>