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DC2C" w14:textId="6642D129" w:rsidR="00EF56B8" w:rsidRPr="00921D27" w:rsidRDefault="00921D27" w:rsidP="00921D27">
      <w:pPr>
        <w:jc w:val="center"/>
        <w:rPr>
          <w:sz w:val="36"/>
          <w:szCs w:val="36"/>
        </w:rPr>
      </w:pPr>
      <w:r w:rsidRPr="00921D27">
        <w:rPr>
          <w:sz w:val="36"/>
          <w:szCs w:val="36"/>
        </w:rPr>
        <w:t>Documentazione classi del controller</w:t>
      </w:r>
    </w:p>
    <w:p w14:paraId="2C5EF181" w14:textId="006E7AAE" w:rsidR="00921D27" w:rsidRPr="00CA7BEE" w:rsidRDefault="00921D27" w:rsidP="00921D27">
      <w:pPr>
        <w:rPr>
          <w:sz w:val="28"/>
          <w:szCs w:val="28"/>
        </w:rPr>
      </w:pPr>
      <w:r w:rsidRPr="00655D4B">
        <w:rPr>
          <w:b/>
          <w:bCs/>
          <w:sz w:val="28"/>
          <w:szCs w:val="28"/>
        </w:rPr>
        <w:t>GameController</w:t>
      </w:r>
      <w:r w:rsidR="00EE3A7C">
        <w:rPr>
          <w:b/>
          <w:bCs/>
          <w:sz w:val="28"/>
          <w:szCs w:val="28"/>
        </w:rPr>
        <w:t xml:space="preserve"> : Singleton</w:t>
      </w:r>
    </w:p>
    <w:p w14:paraId="0EE9E608" w14:textId="37E5E373" w:rsidR="00F96491" w:rsidRDefault="00E200E7" w:rsidP="000840DB">
      <w:pPr>
        <w:rPr>
          <w:sz w:val="28"/>
          <w:szCs w:val="28"/>
        </w:rPr>
      </w:pPr>
      <w:r>
        <w:rPr>
          <w:sz w:val="28"/>
          <w:szCs w:val="28"/>
        </w:rPr>
        <w:t>Attributi:</w:t>
      </w:r>
    </w:p>
    <w:p w14:paraId="095374B8" w14:textId="1B20BB9A" w:rsidR="00E200E7" w:rsidRDefault="00E200E7" w:rsidP="00E200E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Game: deve essere uno solo</w:t>
      </w:r>
    </w:p>
    <w:p w14:paraId="51C9D657" w14:textId="29800790" w:rsidR="00E200E7" w:rsidRDefault="00E200E7" w:rsidP="00E200E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 di AbstractPlayerHandler</w:t>
      </w:r>
    </w:p>
    <w:p w14:paraId="2FAEDDF4" w14:textId="7FCC4B65" w:rsidR="00E200E7" w:rsidRDefault="00E200E7" w:rsidP="00E200E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Lista di HumanPlayerHandler, perché in ogni caso è necessario passarli all’interfaccia</w:t>
      </w:r>
      <w:r w:rsidR="00D85BCD">
        <w:rPr>
          <w:sz w:val="28"/>
          <w:szCs w:val="28"/>
        </w:rPr>
        <w:t xml:space="preserve"> per poterla inizializzare correttamente</w:t>
      </w:r>
    </w:p>
    <w:p w14:paraId="5B75560E" w14:textId="5D4ECDE2" w:rsidR="00D85BCD" w:rsidRPr="00E200E7" w:rsidRDefault="00D85BCD" w:rsidP="00E200E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Numero giocatori umani, magari passato da costruttore…</w:t>
      </w:r>
    </w:p>
    <w:p w14:paraId="00B3B6BF" w14:textId="25CE2053" w:rsidR="00EE35C1" w:rsidRPr="00EE35C1" w:rsidRDefault="00EE35C1" w:rsidP="000840DB">
      <w:pPr>
        <w:rPr>
          <w:sz w:val="28"/>
          <w:szCs w:val="28"/>
        </w:rPr>
      </w:pPr>
      <w:r>
        <w:rPr>
          <w:sz w:val="28"/>
          <w:szCs w:val="28"/>
        </w:rPr>
        <w:t>Metodi:</w:t>
      </w:r>
    </w:p>
    <w:p w14:paraId="770938C7" w14:textId="3C897754" w:rsidR="00E200E7" w:rsidRDefault="00E200E7" w:rsidP="000840DB">
      <w:pPr>
        <w:rPr>
          <w:sz w:val="28"/>
          <w:szCs w:val="28"/>
        </w:rPr>
      </w:pPr>
      <w:r>
        <w:rPr>
          <w:sz w:val="28"/>
          <w:szCs w:val="28"/>
        </w:rPr>
        <w:t>GameController()</w:t>
      </w:r>
    </w:p>
    <w:p w14:paraId="2E04D9A3" w14:textId="49E26946" w:rsidR="00DA0311" w:rsidRDefault="00DA0311" w:rsidP="00DA03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 inizializzare tutti i campi</w:t>
      </w:r>
    </w:p>
    <w:p w14:paraId="0DED7DEC" w14:textId="5EC3497A" w:rsidR="00EB3B39" w:rsidRDefault="00EB3B39" w:rsidP="00DA03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 essere privato per evitare di averne due in giro</w:t>
      </w:r>
    </w:p>
    <w:p w14:paraId="40F79169" w14:textId="4EDCD70E" w:rsidR="00EE35C1" w:rsidRDefault="00665AFD" w:rsidP="00EE35C1">
      <w:pPr>
        <w:rPr>
          <w:sz w:val="28"/>
          <w:szCs w:val="28"/>
        </w:rPr>
      </w:pPr>
      <w:r>
        <w:rPr>
          <w:sz w:val="28"/>
          <w:szCs w:val="28"/>
        </w:rPr>
        <w:t>createPlayers() si occupa di creare tutti i giocatori. Inoltre aggiunge quelli umani alla rispettiva lista</w:t>
      </w:r>
    </w:p>
    <w:p w14:paraId="09331725" w14:textId="2518DAAF" w:rsidR="001463FE" w:rsidRDefault="001463FE" w:rsidP="00EE35C1">
      <w:pPr>
        <w:rPr>
          <w:sz w:val="28"/>
          <w:szCs w:val="28"/>
        </w:rPr>
      </w:pPr>
      <w:r>
        <w:rPr>
          <w:sz w:val="28"/>
          <w:szCs w:val="28"/>
        </w:rPr>
        <w:t>nextPlayer(): sblocca il giocatore successivo della lista.</w:t>
      </w:r>
    </w:p>
    <w:p w14:paraId="458A4231" w14:textId="2C530D99" w:rsidR="009650DE" w:rsidRPr="00665AFD" w:rsidRDefault="009650DE" w:rsidP="00EE35C1">
      <w:pPr>
        <w:rPr>
          <w:sz w:val="28"/>
          <w:szCs w:val="28"/>
        </w:rPr>
      </w:pPr>
      <w:r>
        <w:rPr>
          <w:sz w:val="28"/>
          <w:szCs w:val="28"/>
        </w:rPr>
        <w:t>hasPlayed(): viene chiamato per indicare che il giocatore ha giocato una carta. Questa viene letta e mandata al livello sotto.</w:t>
      </w:r>
    </w:p>
    <w:p w14:paraId="1EE2B261" w14:textId="79E1F7B8" w:rsidR="00E200E7" w:rsidRDefault="00E200E7" w:rsidP="000840DB">
      <w:pPr>
        <w:rPr>
          <w:sz w:val="28"/>
          <w:szCs w:val="28"/>
        </w:rPr>
      </w:pPr>
    </w:p>
    <w:p w14:paraId="6CE94ECB" w14:textId="77777777" w:rsidR="00E200E7" w:rsidRDefault="00E200E7" w:rsidP="000840DB">
      <w:pPr>
        <w:rPr>
          <w:b/>
          <w:bCs/>
          <w:sz w:val="28"/>
          <w:szCs w:val="28"/>
        </w:rPr>
      </w:pPr>
    </w:p>
    <w:p w14:paraId="320B98AA" w14:textId="5366196A" w:rsidR="000840DB" w:rsidRDefault="000840DB" w:rsidP="000840DB">
      <w:pPr>
        <w:rPr>
          <w:b/>
          <w:bCs/>
          <w:sz w:val="28"/>
          <w:szCs w:val="28"/>
        </w:rPr>
      </w:pPr>
      <w:r w:rsidRPr="00921D27">
        <w:rPr>
          <w:b/>
          <w:bCs/>
          <w:sz w:val="28"/>
          <w:szCs w:val="28"/>
        </w:rPr>
        <w:t>AbstractPlayerHandler:</w:t>
      </w:r>
    </w:p>
    <w:p w14:paraId="01EC8A67" w14:textId="4E329767" w:rsidR="000840DB" w:rsidRDefault="000840DB" w:rsidP="000840DB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310FA1">
        <w:rPr>
          <w:sz w:val="28"/>
          <w:szCs w:val="28"/>
        </w:rPr>
        <w:t>contiene solo:</w:t>
      </w:r>
    </w:p>
    <w:p w14:paraId="05E723F6" w14:textId="6F0F1E68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>Attributo:</w:t>
      </w:r>
    </w:p>
    <w:p w14:paraId="320E70E5" w14:textId="7289418B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>Player p</w:t>
      </w:r>
    </w:p>
    <w:p w14:paraId="16A45DB2" w14:textId="563BA85C" w:rsidR="00310FA1" w:rsidRDefault="00310FA1" w:rsidP="000840DB">
      <w:pPr>
        <w:rPr>
          <w:sz w:val="28"/>
          <w:szCs w:val="28"/>
        </w:rPr>
      </w:pPr>
      <w:r>
        <w:rPr>
          <w:sz w:val="28"/>
          <w:szCs w:val="28"/>
        </w:rPr>
        <w:t>Metodo astratto unlockPlayer()</w:t>
      </w:r>
    </w:p>
    <w:p w14:paraId="137196A9" w14:textId="4B7499AD" w:rsidR="00921D27" w:rsidRDefault="00921D27" w:rsidP="00921D27">
      <w:pPr>
        <w:rPr>
          <w:sz w:val="28"/>
          <w:szCs w:val="28"/>
        </w:rPr>
      </w:pPr>
    </w:p>
    <w:p w14:paraId="53384DC0" w14:textId="77777777" w:rsidR="000840DB" w:rsidRDefault="000840DB" w:rsidP="00921D27">
      <w:pPr>
        <w:rPr>
          <w:sz w:val="28"/>
          <w:szCs w:val="28"/>
        </w:rPr>
      </w:pPr>
    </w:p>
    <w:p w14:paraId="28647E73" w14:textId="16ECB828" w:rsidR="00921D27" w:rsidRPr="00921D27" w:rsidRDefault="00921D27" w:rsidP="00921D27">
      <w:pPr>
        <w:rPr>
          <w:b/>
          <w:bCs/>
          <w:sz w:val="28"/>
          <w:szCs w:val="28"/>
        </w:rPr>
      </w:pPr>
      <w:r w:rsidRPr="00921D27">
        <w:rPr>
          <w:b/>
          <w:bCs/>
          <w:sz w:val="28"/>
          <w:szCs w:val="28"/>
        </w:rPr>
        <w:t>HumanPlayerHandler:</w:t>
      </w:r>
    </w:p>
    <w:p w14:paraId="136065E8" w14:textId="10085495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Attributi:</w:t>
      </w:r>
    </w:p>
    <w:p w14:paraId="2AA188FC" w14:textId="411F19EB" w:rsidR="00921D27" w:rsidRPr="00C86FCD" w:rsidRDefault="00C86FCD" w:rsidP="00921D27">
      <w:pPr>
        <w:rPr>
          <w:sz w:val="28"/>
          <w:szCs w:val="28"/>
          <w:u w:val="single"/>
        </w:rPr>
      </w:pPr>
      <w:r>
        <w:rPr>
          <w:sz w:val="28"/>
          <w:szCs w:val="28"/>
        </w:rPr>
        <w:t>PlayerFrame pf;</w:t>
      </w:r>
      <w:r w:rsidR="00DD07D2">
        <w:rPr>
          <w:sz w:val="28"/>
          <w:szCs w:val="28"/>
        </w:rPr>
        <w:t xml:space="preserve"> //questo deve venire inizializzato dal </w:t>
      </w:r>
      <w:r w:rsidR="00060B9D">
        <w:rPr>
          <w:sz w:val="28"/>
          <w:szCs w:val="28"/>
        </w:rPr>
        <w:t>GUIController</w:t>
      </w:r>
    </w:p>
    <w:p w14:paraId="2EC11E67" w14:textId="5B0996E1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Metodi:</w:t>
      </w:r>
    </w:p>
    <w:p w14:paraId="5076FFCA" w14:textId="63AB3BFF" w:rsidR="00C5477F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cardPlayed(CardLabel c) {</w:t>
      </w:r>
    </w:p>
    <w:p w14:paraId="3B29846C" w14:textId="56DD12AA" w:rsidR="00E37AF2" w:rsidRDefault="00E37AF2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//conversion into card</w:t>
      </w:r>
    </w:p>
    <w:p w14:paraId="588A8406" w14:textId="2547D9B0" w:rsidR="00921D27" w:rsidRP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ab/>
        <w:t>GameController.playCard(this, c</w:t>
      </w:r>
      <w:r w:rsidR="00C5477F">
        <w:rPr>
          <w:sz w:val="28"/>
          <w:szCs w:val="28"/>
        </w:rPr>
        <w:t>1</w:t>
      </w:r>
      <w:r>
        <w:rPr>
          <w:sz w:val="28"/>
          <w:szCs w:val="28"/>
        </w:rPr>
        <w:t>);</w:t>
      </w:r>
    </w:p>
    <w:p w14:paraId="39D008C3" w14:textId="2AE9706B" w:rsidR="00921D27" w:rsidRDefault="00921D27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B62C48" w14:textId="77777777" w:rsidR="00EA7C51" w:rsidRDefault="00EA7C51" w:rsidP="00921D27">
      <w:pPr>
        <w:rPr>
          <w:sz w:val="28"/>
          <w:szCs w:val="28"/>
        </w:rPr>
      </w:pPr>
    </w:p>
    <w:p w14:paraId="7F485B10" w14:textId="77777777" w:rsidR="00EA7C51" w:rsidRDefault="00EA7C51" w:rsidP="00921D27">
      <w:pPr>
        <w:rPr>
          <w:sz w:val="28"/>
          <w:szCs w:val="28"/>
        </w:rPr>
      </w:pPr>
      <w:r>
        <w:rPr>
          <w:sz w:val="28"/>
          <w:szCs w:val="28"/>
        </w:rPr>
        <w:t>unlockPlayer() {</w:t>
      </w:r>
    </w:p>
    <w:p w14:paraId="251175BD" w14:textId="542D7020" w:rsidR="00EA7C51" w:rsidRDefault="00EA7C51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//accoppiato con l’interfaccia?</w:t>
      </w:r>
    </w:p>
    <w:p w14:paraId="6E336665" w14:textId="4A42250D" w:rsidR="00C86FCD" w:rsidRP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ab/>
        <w:t>pf.unlock();</w:t>
      </w:r>
    </w:p>
    <w:p w14:paraId="159417E9" w14:textId="77777777" w:rsidR="00204A9C" w:rsidRDefault="00EA7C51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C85ACE" w14:textId="77777777" w:rsidR="00204A9C" w:rsidRDefault="00204A9C" w:rsidP="00921D27">
      <w:pPr>
        <w:rPr>
          <w:sz w:val="28"/>
          <w:szCs w:val="28"/>
        </w:rPr>
      </w:pPr>
    </w:p>
    <w:p w14:paraId="735077DC" w14:textId="5FD6DFC2" w:rsidR="00204A9C" w:rsidRDefault="00204A9C" w:rsidP="00204A9C">
      <w:pPr>
        <w:rPr>
          <w:sz w:val="28"/>
          <w:szCs w:val="28"/>
        </w:rPr>
      </w:pPr>
      <w:r>
        <w:rPr>
          <w:sz w:val="28"/>
          <w:szCs w:val="28"/>
        </w:rPr>
        <w:t>HumanPlayerHandler(</w:t>
      </w:r>
      <w:r w:rsidR="00DC4B26">
        <w:rPr>
          <w:sz w:val="28"/>
          <w:szCs w:val="28"/>
        </w:rPr>
        <w:t>Player p</w:t>
      </w:r>
      <w:r>
        <w:rPr>
          <w:sz w:val="28"/>
          <w:szCs w:val="28"/>
        </w:rPr>
        <w:t>) {</w:t>
      </w:r>
    </w:p>
    <w:p w14:paraId="52810679" w14:textId="2E5F0736" w:rsidR="00DC4B26" w:rsidRDefault="00DC4B26" w:rsidP="00204A9C">
      <w:pPr>
        <w:rPr>
          <w:sz w:val="28"/>
          <w:szCs w:val="28"/>
        </w:rPr>
      </w:pPr>
      <w:r>
        <w:rPr>
          <w:sz w:val="28"/>
          <w:szCs w:val="28"/>
        </w:rPr>
        <w:tab/>
        <w:t>This.p = p</w:t>
      </w:r>
    </w:p>
    <w:p w14:paraId="0738B469" w14:textId="77777777" w:rsidR="00204A9C" w:rsidRDefault="00204A9C" w:rsidP="00204A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BB7744" w14:textId="77777777" w:rsidR="002311A9" w:rsidRDefault="002311A9" w:rsidP="00921D27">
      <w:pPr>
        <w:rPr>
          <w:sz w:val="28"/>
          <w:szCs w:val="28"/>
        </w:rPr>
      </w:pPr>
    </w:p>
    <w:p w14:paraId="2EF1F3A6" w14:textId="35D84D96" w:rsidR="00921D27" w:rsidRDefault="002311A9" w:rsidP="00921D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setPlayerFrame()</w:t>
      </w:r>
    </w:p>
    <w:p w14:paraId="46254337" w14:textId="2B6080DA" w:rsidR="002311A9" w:rsidRDefault="002311A9" w:rsidP="00921D27">
      <w:pPr>
        <w:rPr>
          <w:sz w:val="28"/>
          <w:szCs w:val="28"/>
        </w:rPr>
      </w:pPr>
      <w:r>
        <w:rPr>
          <w:sz w:val="28"/>
          <w:szCs w:val="28"/>
        </w:rPr>
        <w:t>getter;</w:t>
      </w:r>
    </w:p>
    <w:p w14:paraId="303BFCF2" w14:textId="77777777" w:rsidR="00BB3D08" w:rsidRPr="002311A9" w:rsidRDefault="00BB3D08" w:rsidP="00921D27">
      <w:pPr>
        <w:rPr>
          <w:sz w:val="28"/>
          <w:szCs w:val="28"/>
        </w:rPr>
      </w:pPr>
    </w:p>
    <w:p w14:paraId="710E3F38" w14:textId="4A9C44C6" w:rsidR="00C86FCD" w:rsidRDefault="00C86FCD" w:rsidP="00921D27">
      <w:pPr>
        <w:rPr>
          <w:sz w:val="28"/>
          <w:szCs w:val="28"/>
        </w:rPr>
      </w:pPr>
    </w:p>
    <w:p w14:paraId="68073C77" w14:textId="01242BA6" w:rsidR="00C86FCD" w:rsidRDefault="00C86FCD" w:rsidP="00921D27">
      <w:pPr>
        <w:rPr>
          <w:b/>
          <w:bCs/>
          <w:sz w:val="28"/>
          <w:szCs w:val="28"/>
        </w:rPr>
      </w:pPr>
      <w:r w:rsidRPr="00C86FCD">
        <w:rPr>
          <w:b/>
          <w:bCs/>
          <w:sz w:val="28"/>
          <w:szCs w:val="28"/>
        </w:rPr>
        <w:t>ComputerPlayerHandler:</w:t>
      </w:r>
    </w:p>
    <w:p w14:paraId="0EA21E4C" w14:textId="0BD7B6A4" w:rsid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>unlockPlayer() {</w:t>
      </w:r>
    </w:p>
    <w:p w14:paraId="1062C76B" w14:textId="73EAF230" w:rsid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5477F">
        <w:rPr>
          <w:sz w:val="28"/>
          <w:szCs w:val="28"/>
        </w:rPr>
        <w:t xml:space="preserve">Card c = </w:t>
      </w:r>
      <w:r w:rsidR="00BB3D08">
        <w:rPr>
          <w:sz w:val="28"/>
          <w:szCs w:val="28"/>
        </w:rPr>
        <w:t>pickACard();</w:t>
      </w:r>
    </w:p>
    <w:p w14:paraId="175A09CF" w14:textId="04D7AF83" w:rsidR="00C5477F" w:rsidRPr="00C5477F" w:rsidRDefault="00C5477F" w:rsidP="00921D27">
      <w:pPr>
        <w:rPr>
          <w:sz w:val="28"/>
          <w:szCs w:val="28"/>
        </w:rPr>
      </w:pPr>
      <w:r>
        <w:rPr>
          <w:sz w:val="28"/>
          <w:szCs w:val="28"/>
        </w:rPr>
        <w:tab/>
        <w:t>Controller.playCard(this, c);</w:t>
      </w:r>
    </w:p>
    <w:p w14:paraId="6D865A43" w14:textId="2DF68822" w:rsidR="00C86FCD" w:rsidRDefault="00C86FCD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5D144C2" w14:textId="2847C076" w:rsidR="00BB3D08" w:rsidRDefault="00BB3D08" w:rsidP="00921D27">
      <w:pPr>
        <w:rPr>
          <w:sz w:val="28"/>
          <w:szCs w:val="28"/>
        </w:rPr>
      </w:pPr>
    </w:p>
    <w:p w14:paraId="63AF3D9D" w14:textId="3588EAFC" w:rsidR="00BB3D08" w:rsidRDefault="00C5477F" w:rsidP="00921D27">
      <w:pPr>
        <w:rPr>
          <w:sz w:val="28"/>
          <w:szCs w:val="28"/>
        </w:rPr>
      </w:pPr>
      <w:r>
        <w:rPr>
          <w:sz w:val="28"/>
          <w:szCs w:val="28"/>
        </w:rPr>
        <w:t xml:space="preserve">Card </w:t>
      </w:r>
      <w:r w:rsidR="00BB3D08">
        <w:rPr>
          <w:sz w:val="28"/>
          <w:szCs w:val="28"/>
        </w:rPr>
        <w:t>pickACard(){</w:t>
      </w:r>
    </w:p>
    <w:p w14:paraId="26528888" w14:textId="1A91A766" w:rsidR="00BB3D08" w:rsidRDefault="00BB3D08" w:rsidP="00921D27">
      <w:pPr>
        <w:rPr>
          <w:sz w:val="28"/>
          <w:szCs w:val="28"/>
        </w:rPr>
      </w:pPr>
      <w:r>
        <w:rPr>
          <w:sz w:val="28"/>
          <w:szCs w:val="28"/>
        </w:rPr>
        <w:tab/>
        <w:t>//sceglie una carta dalla mano</w:t>
      </w:r>
      <w:r w:rsidR="00C5477F">
        <w:rPr>
          <w:sz w:val="28"/>
          <w:szCs w:val="28"/>
        </w:rPr>
        <w:t xml:space="preserve"> casualmente</w:t>
      </w:r>
      <w:r>
        <w:rPr>
          <w:sz w:val="28"/>
          <w:szCs w:val="28"/>
        </w:rPr>
        <w:t>;</w:t>
      </w:r>
    </w:p>
    <w:p w14:paraId="304B6B36" w14:textId="28C69DDC" w:rsidR="00BB3D08" w:rsidRDefault="00BB3D08" w:rsidP="00921D2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EAEB2" w14:textId="11F6C7D1" w:rsidR="00633E5D" w:rsidRPr="00C86FCD" w:rsidRDefault="00633E5D" w:rsidP="00921D27">
      <w:pPr>
        <w:rPr>
          <w:sz w:val="28"/>
          <w:szCs w:val="28"/>
        </w:rPr>
      </w:pPr>
    </w:p>
    <w:sectPr w:rsidR="00633E5D" w:rsidRPr="00C86FCD" w:rsidSect="00F96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F6C38"/>
    <w:multiLevelType w:val="hybridMultilevel"/>
    <w:tmpl w:val="4388323C"/>
    <w:lvl w:ilvl="0" w:tplc="8DF2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3"/>
    <w:rsid w:val="00060B9D"/>
    <w:rsid w:val="000840DB"/>
    <w:rsid w:val="001463FE"/>
    <w:rsid w:val="00204A9C"/>
    <w:rsid w:val="002311A9"/>
    <w:rsid w:val="00310FA1"/>
    <w:rsid w:val="00633E5D"/>
    <w:rsid w:val="00655D4B"/>
    <w:rsid w:val="00665AFD"/>
    <w:rsid w:val="00921D27"/>
    <w:rsid w:val="009650DE"/>
    <w:rsid w:val="00BB3D08"/>
    <w:rsid w:val="00C5477F"/>
    <w:rsid w:val="00C86FCD"/>
    <w:rsid w:val="00CA7BEE"/>
    <w:rsid w:val="00D85BCD"/>
    <w:rsid w:val="00DA0311"/>
    <w:rsid w:val="00DC4B26"/>
    <w:rsid w:val="00DD07D2"/>
    <w:rsid w:val="00E200E7"/>
    <w:rsid w:val="00E37AF2"/>
    <w:rsid w:val="00E61783"/>
    <w:rsid w:val="00EA7C51"/>
    <w:rsid w:val="00EB3B39"/>
    <w:rsid w:val="00EE35C1"/>
    <w:rsid w:val="00EE3A7C"/>
    <w:rsid w:val="00EF56B8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FA39"/>
  <w15:chartTrackingRefBased/>
  <w15:docId w15:val="{04628C00-6F9A-4CD2-8818-ADBB0305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Giorgi</dc:creator>
  <cp:keywords/>
  <dc:description/>
  <cp:lastModifiedBy>Andrea Giorgi</cp:lastModifiedBy>
  <cp:revision>24</cp:revision>
  <dcterms:created xsi:type="dcterms:W3CDTF">2020-05-30T14:50:00Z</dcterms:created>
  <dcterms:modified xsi:type="dcterms:W3CDTF">2020-06-01T14:27:00Z</dcterms:modified>
</cp:coreProperties>
</file>