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6C11" w14:textId="3F8DB3C9" w:rsidR="005A24FF" w:rsidRPr="00615A09" w:rsidRDefault="00615A09" w:rsidP="005A24FF">
      <w:pPr>
        <w:jc w:val="center"/>
        <w:rPr>
          <w:color w:val="4C94D8" w:themeColor="text2" w:themeTint="80"/>
          <w:sz w:val="44"/>
          <w:szCs w:val="44"/>
        </w:rPr>
      </w:pPr>
      <w:r w:rsidRPr="00615A09">
        <w:rPr>
          <w:color w:val="4C94D8" w:themeColor="text2" w:themeTint="80"/>
          <w:sz w:val="44"/>
          <w:szCs w:val="44"/>
        </w:rPr>
        <w:t>LINK UTILI</w:t>
      </w:r>
    </w:p>
    <w:p w14:paraId="759209FB" w14:textId="77777777" w:rsidR="005A24FF" w:rsidRDefault="005A24FF">
      <w:pPr>
        <w:rPr>
          <w:color w:val="FF0000"/>
        </w:rPr>
      </w:pPr>
    </w:p>
    <w:p w14:paraId="54D352F8" w14:textId="77777777" w:rsidR="005A24FF" w:rsidRDefault="005A24FF">
      <w:pPr>
        <w:rPr>
          <w:color w:val="FF0000"/>
        </w:rPr>
      </w:pPr>
    </w:p>
    <w:p w14:paraId="79A66DDB" w14:textId="7E95D32D" w:rsidR="005A24FF" w:rsidRPr="00615A09" w:rsidRDefault="005A24FF" w:rsidP="005A24FF">
      <w:pPr>
        <w:rPr>
          <w:color w:val="FF0000"/>
          <w:sz w:val="36"/>
          <w:szCs w:val="36"/>
        </w:rPr>
      </w:pPr>
      <w:r w:rsidRPr="00615A09">
        <w:rPr>
          <w:color w:val="FF0000"/>
          <w:sz w:val="36"/>
          <w:szCs w:val="36"/>
        </w:rPr>
        <w:t>COMBINAZIONI COLORI</w:t>
      </w:r>
    </w:p>
    <w:p w14:paraId="44E1AEDD" w14:textId="0AE28E14" w:rsidR="006C02FE" w:rsidRDefault="00062AF7">
      <w:hyperlink r:id="rId4" w:history="1">
        <w:r w:rsidRPr="006026FD">
          <w:rPr>
            <w:rStyle w:val="Hyperlink"/>
          </w:rPr>
          <w:t>https://color.adobe.com/it/create/color-wheel</w:t>
        </w:r>
      </w:hyperlink>
    </w:p>
    <w:p w14:paraId="4EA552AA" w14:textId="77777777" w:rsidR="00062AF7" w:rsidRDefault="00062AF7"/>
    <w:p w14:paraId="184B2AD5" w14:textId="77777777" w:rsidR="00062AF7" w:rsidRDefault="00062AF7"/>
    <w:p w14:paraId="055526C4" w14:textId="7A66FEE2" w:rsidR="00062AF7" w:rsidRPr="009B6D53" w:rsidRDefault="006F7D69">
      <w:pPr>
        <w:rPr>
          <w:color w:val="FF0000"/>
          <w:sz w:val="36"/>
          <w:szCs w:val="36"/>
        </w:rPr>
      </w:pPr>
      <w:r w:rsidRPr="009B6D53">
        <w:rPr>
          <w:color w:val="FF0000"/>
          <w:sz w:val="36"/>
          <w:szCs w:val="36"/>
        </w:rPr>
        <w:t>SUGGERIMENTI ALLA MODA PER APP E SITI</w:t>
      </w:r>
    </w:p>
    <w:p w14:paraId="1F016504" w14:textId="746ABD29" w:rsidR="00062AF7" w:rsidRDefault="00A14839">
      <w:hyperlink r:id="rId5" w:history="1">
        <w:r w:rsidRPr="006026FD">
          <w:rPr>
            <w:rStyle w:val="Hyperlink"/>
          </w:rPr>
          <w:t>https://m3.material.io/components/dialogs/overview</w:t>
        </w:r>
      </w:hyperlink>
    </w:p>
    <w:p w14:paraId="1BD7B5D8" w14:textId="77777777" w:rsidR="00A14839" w:rsidRDefault="00A14839"/>
    <w:p w14:paraId="529D5C0B" w14:textId="1490AA6F" w:rsidR="00A14839" w:rsidRDefault="00A14839"/>
    <w:p w14:paraId="583B5706" w14:textId="7B056745" w:rsidR="003F5DD5" w:rsidRDefault="003F5DD5">
      <w:pPr>
        <w:rPr>
          <w:color w:val="FF0000"/>
          <w:sz w:val="36"/>
          <w:szCs w:val="36"/>
        </w:rPr>
      </w:pPr>
      <w:r w:rsidRPr="003F5DD5">
        <w:rPr>
          <w:color w:val="FF0000"/>
          <w:sz w:val="36"/>
          <w:szCs w:val="36"/>
        </w:rPr>
        <w:t>ICONE</w:t>
      </w:r>
    </w:p>
    <w:p w14:paraId="29822CBD" w14:textId="63D7B317" w:rsidR="00062AF7" w:rsidRDefault="00D53AEA">
      <w:hyperlink r:id="rId6" w:history="1">
        <w:r w:rsidRPr="006026FD">
          <w:rPr>
            <w:rStyle w:val="Hyperlink"/>
          </w:rPr>
          <w:t>https://fontawesome.com</w:t>
        </w:r>
      </w:hyperlink>
    </w:p>
    <w:p w14:paraId="75A5EB22" w14:textId="77777777" w:rsidR="00D53AEA" w:rsidRDefault="00D53AEA"/>
    <w:p w14:paraId="76A04658" w14:textId="77777777" w:rsidR="00D53AEA" w:rsidRPr="00D53AEA" w:rsidRDefault="00D53AEA"/>
    <w:sectPr w:rsidR="00D53AEA" w:rsidRPr="00D53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7"/>
    <w:rsid w:val="00062AF7"/>
    <w:rsid w:val="00144B9E"/>
    <w:rsid w:val="0031564E"/>
    <w:rsid w:val="003F5DD5"/>
    <w:rsid w:val="005A24FF"/>
    <w:rsid w:val="00615A09"/>
    <w:rsid w:val="006843D0"/>
    <w:rsid w:val="006C02FE"/>
    <w:rsid w:val="006F7D69"/>
    <w:rsid w:val="009B6D53"/>
    <w:rsid w:val="00A14839"/>
    <w:rsid w:val="00D53AEA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4403"/>
  <w15:chartTrackingRefBased/>
  <w15:docId w15:val="{7EA846FD-6BE9-4D7C-A727-AC188ED3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" TargetMode="External"/><Relationship Id="rId5" Type="http://schemas.openxmlformats.org/officeDocument/2006/relationships/hyperlink" Target="https://m3.material.io/components/dialogs/overview" TargetMode="External"/><Relationship Id="rId4" Type="http://schemas.openxmlformats.org/officeDocument/2006/relationships/hyperlink" Target="https://color.adobe.com/it/create/color-wh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Steccato</dc:creator>
  <cp:keywords/>
  <dc:description/>
  <cp:lastModifiedBy>Alessandra Steccato</cp:lastModifiedBy>
  <cp:revision>10</cp:revision>
  <dcterms:created xsi:type="dcterms:W3CDTF">2024-07-09T14:43:00Z</dcterms:created>
  <dcterms:modified xsi:type="dcterms:W3CDTF">2024-07-09T14:50:00Z</dcterms:modified>
</cp:coreProperties>
</file>