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E900" w14:textId="71941277" w:rsidR="00C9038C" w:rsidRDefault="00C9038C">
      <w:pPr>
        <w:rPr>
          <w:sz w:val="36"/>
          <w:szCs w:val="36"/>
        </w:rPr>
      </w:pPr>
      <w:r>
        <w:rPr>
          <w:sz w:val="36"/>
          <w:szCs w:val="36"/>
        </w:rPr>
        <w:t>Le immagini ottenute dalla Unet sono state elaborate ulteriormente in modo tale da eliminare il background della mammella</w:t>
      </w:r>
      <w:r w:rsidR="00263C8F">
        <w:rPr>
          <w:sz w:val="36"/>
          <w:szCs w:val="36"/>
        </w:rPr>
        <w:t>,</w:t>
      </w:r>
      <w:r>
        <w:rPr>
          <w:sz w:val="36"/>
          <w:szCs w:val="36"/>
        </w:rPr>
        <w:t xml:space="preserve"> compreso i bordi</w:t>
      </w:r>
      <w:r w:rsidR="00263C8F">
        <w:rPr>
          <w:sz w:val="36"/>
          <w:szCs w:val="36"/>
        </w:rPr>
        <w:t>,</w:t>
      </w:r>
      <w:r>
        <w:rPr>
          <w:sz w:val="36"/>
          <w:szCs w:val="36"/>
        </w:rPr>
        <w:t xml:space="preserve"> e lavorare solo sulla parte interna. Per ottenere ciò, sono state prese le immagini che sono state date come input alla Unet, e sono state applicate due trasformazioni:</w:t>
      </w:r>
    </w:p>
    <w:p w14:paraId="66FEC915" w14:textId="7DED7854" w:rsidR="00C9038C" w:rsidRDefault="00C9038C" w:rsidP="00C9038C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Nella prima ogni immagine è stata moltiplicata per 255 in modo tale da ottenere valori da 0 a 255, visto che le immagini di input e output hanno valori compresi tra 0 e 1;</w:t>
      </w:r>
    </w:p>
    <w:p w14:paraId="1A2E3863" w14:textId="2316E3C9" w:rsidR="00C9038C" w:rsidRDefault="00C9038C" w:rsidP="00C9038C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 seconda trasformazione consiste nel trasformare l’immagine nel tipo “UINT8” in modo tale da permettere di fare il thresholding.</w:t>
      </w:r>
    </w:p>
    <w:p w14:paraId="402D68AA" w14:textId="0464E93C" w:rsidR="00C9038C" w:rsidRDefault="00C9038C" w:rsidP="00C9038C">
      <w:pPr>
        <w:rPr>
          <w:sz w:val="36"/>
          <w:szCs w:val="36"/>
        </w:rPr>
      </w:pPr>
      <w:r>
        <w:rPr>
          <w:sz w:val="36"/>
          <w:szCs w:val="36"/>
        </w:rPr>
        <w:t xml:space="preserve">Le immagini risultanti sono state usate come maschere applicando </w:t>
      </w:r>
      <w:r w:rsidR="00D413EB">
        <w:rPr>
          <w:sz w:val="36"/>
          <w:szCs w:val="36"/>
        </w:rPr>
        <w:t xml:space="preserve">prima un’erosione con kernel quadrato di dimensione 7 per eliminare i bordi, e </w:t>
      </w:r>
      <w:r>
        <w:rPr>
          <w:sz w:val="36"/>
          <w:szCs w:val="36"/>
        </w:rPr>
        <w:t xml:space="preserve">un thresholding </w:t>
      </w:r>
      <w:r w:rsidR="00D413EB">
        <w:rPr>
          <w:sz w:val="36"/>
          <w:szCs w:val="36"/>
        </w:rPr>
        <w:t>con valore di partenza 1 in modo tale da porre a 0 quelli inferiori, e a 255 quelli superiori</w:t>
      </w:r>
      <w:r>
        <w:rPr>
          <w:sz w:val="36"/>
          <w:szCs w:val="36"/>
        </w:rPr>
        <w:t>.</w:t>
      </w:r>
    </w:p>
    <w:p w14:paraId="2E544916" w14:textId="7284A3DC" w:rsidR="00E4724F" w:rsidRDefault="00E4724F" w:rsidP="00C9038C">
      <w:pPr>
        <w:rPr>
          <w:sz w:val="36"/>
          <w:szCs w:val="36"/>
        </w:rPr>
      </w:pPr>
    </w:p>
    <w:p w14:paraId="658F2B13" w14:textId="2FB73A5F" w:rsidR="00E4724F" w:rsidRDefault="00E4724F" w:rsidP="00C9038C">
      <w:pPr>
        <w:rPr>
          <w:sz w:val="36"/>
          <w:szCs w:val="36"/>
        </w:rPr>
      </w:pPr>
      <w:r w:rsidRPr="00E4724F">
        <w:rPr>
          <w:noProof/>
          <w:sz w:val="36"/>
          <w:szCs w:val="36"/>
        </w:rPr>
        <w:lastRenderedPageBreak/>
        <w:drawing>
          <wp:inline distT="0" distB="0" distL="0" distR="0" wp14:anchorId="4257A62B" wp14:editId="06719B65">
            <wp:extent cx="4880610" cy="48806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Input</w:t>
      </w:r>
    </w:p>
    <w:p w14:paraId="234724AE" w14:textId="7B56FCB3" w:rsidR="00E4724F" w:rsidRDefault="00E4724F" w:rsidP="00C9038C">
      <w:pPr>
        <w:rPr>
          <w:sz w:val="36"/>
          <w:szCs w:val="36"/>
        </w:rPr>
      </w:pPr>
    </w:p>
    <w:p w14:paraId="532968E5" w14:textId="4612A48C" w:rsidR="00E4724F" w:rsidRDefault="00E4724F" w:rsidP="00C9038C">
      <w:pPr>
        <w:rPr>
          <w:sz w:val="36"/>
          <w:szCs w:val="36"/>
        </w:rPr>
      </w:pPr>
      <w:r w:rsidRPr="00E4724F">
        <w:rPr>
          <w:noProof/>
          <w:sz w:val="36"/>
          <w:szCs w:val="36"/>
        </w:rPr>
        <w:lastRenderedPageBreak/>
        <w:drawing>
          <wp:inline distT="0" distB="0" distL="0" distR="0" wp14:anchorId="0E5E1149" wp14:editId="50F7A907">
            <wp:extent cx="4880610" cy="48806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After-Mask</w:t>
      </w:r>
    </w:p>
    <w:p w14:paraId="6F70B4D9" w14:textId="77777777" w:rsidR="00E4724F" w:rsidRDefault="00E4724F" w:rsidP="00C9038C">
      <w:pPr>
        <w:rPr>
          <w:sz w:val="36"/>
          <w:szCs w:val="36"/>
        </w:rPr>
      </w:pPr>
    </w:p>
    <w:p w14:paraId="147F9150" w14:textId="7D72D703" w:rsidR="00C9038C" w:rsidRDefault="00C9038C" w:rsidP="00C9038C">
      <w:pPr>
        <w:rPr>
          <w:sz w:val="36"/>
          <w:szCs w:val="36"/>
        </w:rPr>
      </w:pPr>
      <w:r>
        <w:rPr>
          <w:sz w:val="36"/>
          <w:szCs w:val="36"/>
        </w:rPr>
        <w:t>Prima di applicare la maschera alle immagini elaborate dalla UNET, anche a queste sono state applicate le trasformazioni prima citate per gli stessi motivi. Successivamente è stata applicata la maschera</w:t>
      </w:r>
      <w:r w:rsidR="00263C8F">
        <w:rPr>
          <w:sz w:val="36"/>
          <w:szCs w:val="36"/>
        </w:rPr>
        <w:t>,</w:t>
      </w:r>
      <w:r w:rsidR="00263C8F" w:rsidRPr="00263C8F">
        <w:rPr>
          <w:sz w:val="36"/>
          <w:szCs w:val="36"/>
        </w:rPr>
        <w:t xml:space="preserve"> </w:t>
      </w:r>
      <w:r w:rsidR="00263C8F">
        <w:rPr>
          <w:sz w:val="36"/>
          <w:szCs w:val="36"/>
        </w:rPr>
        <w:t xml:space="preserve"> ovvero settando a 0 tutti i pixel che hanno valore 0 anche nella maschera</w:t>
      </w:r>
      <w:r w:rsidR="00263C8F">
        <w:rPr>
          <w:sz w:val="36"/>
          <w:szCs w:val="36"/>
        </w:rPr>
        <w:t>,</w:t>
      </w:r>
      <w:r>
        <w:rPr>
          <w:sz w:val="36"/>
          <w:szCs w:val="36"/>
        </w:rPr>
        <w:t xml:space="preserve"> a ogni immagine per lavorare soltanto nella parte interiore </w:t>
      </w:r>
      <w:r w:rsidR="00D413EB">
        <w:rPr>
          <w:sz w:val="36"/>
          <w:szCs w:val="36"/>
        </w:rPr>
        <w:t>della mammella</w:t>
      </w:r>
      <w:r>
        <w:rPr>
          <w:sz w:val="36"/>
          <w:szCs w:val="36"/>
        </w:rPr>
        <w:t>.</w:t>
      </w:r>
    </w:p>
    <w:p w14:paraId="70B21705" w14:textId="543F743D" w:rsidR="00C9038C" w:rsidRDefault="00D413EB" w:rsidP="00C9038C">
      <w:pPr>
        <w:rPr>
          <w:sz w:val="36"/>
          <w:szCs w:val="36"/>
        </w:rPr>
      </w:pPr>
      <w:r>
        <w:rPr>
          <w:sz w:val="36"/>
          <w:szCs w:val="36"/>
        </w:rPr>
        <w:t xml:space="preserve">Si è passati poi alla fase di individuazione ed estrapolazione delle masse. Per fare ciò a ogni immagine è stato applicato un thresholding di partenza 122, in quanto si è visto che con questo valore di partenza alcune masse vengono rilevate perfettamente, e successivamente un opening con kernel quadrato di </w:t>
      </w:r>
      <w:r>
        <w:rPr>
          <w:sz w:val="36"/>
          <w:szCs w:val="36"/>
        </w:rPr>
        <w:lastRenderedPageBreak/>
        <w:t xml:space="preserve">dimensione 5 per smussare le masse. Per le immagini che non hanno rilevato nessuna massa, o che hanno rilevato masse non conformi ai criteri ottenuti dall’estrazione di informazioni delle masse originarie, sia per perimetro che per area, è stato applicato un ulteriore thresholding di 105 scartando quello di 122, in quanto si è notato che con questo valore di thresholding, vengono trovate alcune masse </w:t>
      </w:r>
      <w:r w:rsidR="00263C8F">
        <w:rPr>
          <w:sz w:val="36"/>
          <w:szCs w:val="36"/>
        </w:rPr>
        <w:t xml:space="preserve">tra cui </w:t>
      </w:r>
      <w:r>
        <w:rPr>
          <w:sz w:val="36"/>
          <w:szCs w:val="36"/>
        </w:rPr>
        <w:t xml:space="preserve">quelle veritiere. </w:t>
      </w:r>
    </w:p>
    <w:p w14:paraId="215B18C9" w14:textId="3ED29B94" w:rsidR="00E4724F" w:rsidRDefault="00E4724F" w:rsidP="00C9038C">
      <w:pPr>
        <w:rPr>
          <w:sz w:val="36"/>
          <w:szCs w:val="36"/>
        </w:rPr>
      </w:pPr>
    </w:p>
    <w:p w14:paraId="30A75E53" w14:textId="3451D1F4" w:rsidR="00E4724F" w:rsidRDefault="00E4724F" w:rsidP="00C9038C">
      <w:pPr>
        <w:rPr>
          <w:sz w:val="36"/>
          <w:szCs w:val="36"/>
        </w:rPr>
      </w:pPr>
      <w:r w:rsidRPr="00E4724F">
        <w:rPr>
          <w:noProof/>
          <w:sz w:val="36"/>
          <w:szCs w:val="36"/>
        </w:rPr>
        <w:drawing>
          <wp:inline distT="0" distB="0" distL="0" distR="0" wp14:anchorId="00610740" wp14:editId="2AA90513">
            <wp:extent cx="4880610" cy="48806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Output</w:t>
      </w:r>
    </w:p>
    <w:p w14:paraId="41F03DA1" w14:textId="387927F9" w:rsidR="00E4724F" w:rsidRDefault="00E4724F" w:rsidP="00C9038C">
      <w:pPr>
        <w:rPr>
          <w:sz w:val="36"/>
          <w:szCs w:val="36"/>
        </w:rPr>
      </w:pPr>
    </w:p>
    <w:p w14:paraId="1AFF572C" w14:textId="24BC4FBC" w:rsidR="00E4724F" w:rsidRDefault="00E4724F" w:rsidP="00C9038C">
      <w:pPr>
        <w:rPr>
          <w:sz w:val="36"/>
          <w:szCs w:val="36"/>
        </w:rPr>
      </w:pPr>
      <w:r w:rsidRPr="00E4724F">
        <w:rPr>
          <w:noProof/>
          <w:sz w:val="36"/>
          <w:szCs w:val="36"/>
        </w:rPr>
        <w:lastRenderedPageBreak/>
        <w:drawing>
          <wp:inline distT="0" distB="0" distL="0" distR="0" wp14:anchorId="7B4F8E0B" wp14:editId="4F915594">
            <wp:extent cx="4880610" cy="488061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Ground</w:t>
      </w:r>
      <w:bookmarkStart w:id="0" w:name="_GoBack"/>
      <w:bookmarkEnd w:id="0"/>
    </w:p>
    <w:p w14:paraId="51CE53EA" w14:textId="0DA44E23" w:rsidR="00D413EB" w:rsidRPr="00C9038C" w:rsidRDefault="00D413EB" w:rsidP="00C9038C">
      <w:pPr>
        <w:rPr>
          <w:sz w:val="36"/>
          <w:szCs w:val="36"/>
        </w:rPr>
      </w:pPr>
      <w:r>
        <w:rPr>
          <w:sz w:val="36"/>
          <w:szCs w:val="36"/>
        </w:rPr>
        <w:t>Una volta individuate le masse sono state disegnate i contorni sulle immagini ottenute dopo aver applicato la maschera, e create nuove immagini all’interno della quale vi sono</w:t>
      </w:r>
      <w:r w:rsidR="00570AC7">
        <w:rPr>
          <w:sz w:val="36"/>
          <w:szCs w:val="36"/>
        </w:rPr>
        <w:t xml:space="preserve"> solo</w:t>
      </w:r>
      <w:r>
        <w:rPr>
          <w:sz w:val="36"/>
          <w:szCs w:val="36"/>
        </w:rPr>
        <w:t xml:space="preserve"> le masse </w:t>
      </w:r>
      <w:r w:rsidR="00570AC7">
        <w:rPr>
          <w:sz w:val="36"/>
          <w:szCs w:val="36"/>
        </w:rPr>
        <w:t xml:space="preserve">corrispondenti a quella determinata immagine. Questo è stato fatto in modo tale da avere un confronto con le masse ottenute e quelle originarie, usando come indice il </w:t>
      </w:r>
      <w:r w:rsidR="00570AC7" w:rsidRPr="00570AC7">
        <w:rPr>
          <w:sz w:val="36"/>
          <w:szCs w:val="36"/>
        </w:rPr>
        <w:t>coefficiente di similarità di Jaccard</w:t>
      </w:r>
      <w:r w:rsidR="00570AC7">
        <w:rPr>
          <w:sz w:val="36"/>
          <w:szCs w:val="36"/>
        </w:rPr>
        <w:t xml:space="preserve">. L’indice di Jaccard è </w:t>
      </w:r>
      <w:r w:rsidR="00570AC7" w:rsidRPr="00570AC7">
        <w:rPr>
          <w:sz w:val="36"/>
          <w:szCs w:val="36"/>
        </w:rPr>
        <w:t>un indice statistico utilizzato per confrontare la similarità e la diversità</w:t>
      </w:r>
      <w:r w:rsidR="00570AC7">
        <w:rPr>
          <w:sz w:val="36"/>
          <w:szCs w:val="36"/>
        </w:rPr>
        <w:t xml:space="preserve"> di due immagini, definito come l’intersezione delle due immagini diviso la loro unione.</w:t>
      </w:r>
    </w:p>
    <w:p w14:paraId="4E2B5DB0" w14:textId="77777777" w:rsidR="00C9038C" w:rsidRDefault="00C9038C">
      <w:pPr>
        <w:rPr>
          <w:sz w:val="36"/>
          <w:szCs w:val="36"/>
        </w:rPr>
      </w:pPr>
    </w:p>
    <w:p w14:paraId="124A75D2" w14:textId="77777777" w:rsidR="00C9038C" w:rsidRDefault="00C9038C">
      <w:pPr>
        <w:rPr>
          <w:sz w:val="36"/>
          <w:szCs w:val="36"/>
        </w:rPr>
      </w:pPr>
    </w:p>
    <w:p w14:paraId="29B65E22" w14:textId="77777777" w:rsidR="00C9038C" w:rsidRDefault="00C9038C">
      <w:pPr>
        <w:rPr>
          <w:sz w:val="36"/>
          <w:szCs w:val="36"/>
        </w:rPr>
      </w:pPr>
    </w:p>
    <w:p w14:paraId="1E9F728C" w14:textId="77777777" w:rsidR="00C9038C" w:rsidRDefault="00C9038C">
      <w:pPr>
        <w:rPr>
          <w:sz w:val="36"/>
          <w:szCs w:val="36"/>
        </w:rPr>
      </w:pPr>
    </w:p>
    <w:p w14:paraId="477BA1CB" w14:textId="77777777" w:rsidR="00C9038C" w:rsidRDefault="00C9038C">
      <w:pPr>
        <w:rPr>
          <w:sz w:val="36"/>
          <w:szCs w:val="36"/>
        </w:rPr>
      </w:pPr>
    </w:p>
    <w:p w14:paraId="6997D6B7" w14:textId="77777777" w:rsidR="00C9038C" w:rsidRDefault="00C9038C">
      <w:pPr>
        <w:rPr>
          <w:sz w:val="36"/>
          <w:szCs w:val="36"/>
        </w:rPr>
      </w:pPr>
    </w:p>
    <w:p w14:paraId="2297DE52" w14:textId="77777777" w:rsidR="00C9038C" w:rsidRDefault="00C9038C">
      <w:pPr>
        <w:rPr>
          <w:sz w:val="36"/>
          <w:szCs w:val="36"/>
        </w:rPr>
      </w:pPr>
    </w:p>
    <w:p w14:paraId="13D379C2" w14:textId="77777777" w:rsidR="00C9038C" w:rsidRDefault="00C9038C">
      <w:pPr>
        <w:rPr>
          <w:sz w:val="36"/>
          <w:szCs w:val="36"/>
        </w:rPr>
      </w:pPr>
    </w:p>
    <w:p w14:paraId="25BB8BA6" w14:textId="77777777" w:rsidR="00C9038C" w:rsidRDefault="00C9038C">
      <w:pPr>
        <w:rPr>
          <w:sz w:val="36"/>
          <w:szCs w:val="36"/>
        </w:rPr>
      </w:pPr>
    </w:p>
    <w:p w14:paraId="5B0E7FF3" w14:textId="31E682B7" w:rsidR="00C9038C" w:rsidRDefault="00263C8F">
      <w:pPr>
        <w:rPr>
          <w:sz w:val="36"/>
          <w:szCs w:val="36"/>
        </w:rPr>
      </w:pPr>
      <w:r>
        <w:rPr>
          <w:sz w:val="36"/>
          <w:szCs w:val="36"/>
        </w:rPr>
        <w:t>FINE</w:t>
      </w:r>
    </w:p>
    <w:p w14:paraId="4B3D30AC" w14:textId="77777777" w:rsidR="00263C8F" w:rsidRDefault="00263C8F">
      <w:pPr>
        <w:rPr>
          <w:sz w:val="36"/>
          <w:szCs w:val="36"/>
        </w:rPr>
      </w:pPr>
    </w:p>
    <w:p w14:paraId="411D2BB1" w14:textId="77777777" w:rsidR="00263C8F" w:rsidRDefault="00263C8F">
      <w:pPr>
        <w:rPr>
          <w:sz w:val="36"/>
          <w:szCs w:val="36"/>
        </w:rPr>
      </w:pPr>
    </w:p>
    <w:p w14:paraId="0B3DBCAC" w14:textId="77777777" w:rsidR="00263C8F" w:rsidRDefault="00263C8F">
      <w:pPr>
        <w:rPr>
          <w:sz w:val="36"/>
          <w:szCs w:val="36"/>
        </w:rPr>
      </w:pPr>
    </w:p>
    <w:p w14:paraId="595AC08E" w14:textId="77777777" w:rsidR="00263C8F" w:rsidRDefault="00263C8F">
      <w:pPr>
        <w:rPr>
          <w:sz w:val="36"/>
          <w:szCs w:val="36"/>
        </w:rPr>
      </w:pPr>
    </w:p>
    <w:p w14:paraId="71D10897" w14:textId="77777777" w:rsidR="00263C8F" w:rsidRDefault="00263C8F">
      <w:pPr>
        <w:rPr>
          <w:sz w:val="36"/>
          <w:szCs w:val="36"/>
        </w:rPr>
      </w:pPr>
    </w:p>
    <w:p w14:paraId="68EDD632" w14:textId="77777777" w:rsidR="00263C8F" w:rsidRDefault="00263C8F">
      <w:pPr>
        <w:rPr>
          <w:sz w:val="36"/>
          <w:szCs w:val="36"/>
        </w:rPr>
      </w:pPr>
    </w:p>
    <w:p w14:paraId="1B38EAA8" w14:textId="77777777" w:rsidR="00263C8F" w:rsidRDefault="00263C8F">
      <w:pPr>
        <w:rPr>
          <w:sz w:val="36"/>
          <w:szCs w:val="36"/>
        </w:rPr>
      </w:pPr>
    </w:p>
    <w:p w14:paraId="14A80377" w14:textId="77777777" w:rsidR="00263C8F" w:rsidRDefault="00263C8F">
      <w:pPr>
        <w:rPr>
          <w:sz w:val="36"/>
          <w:szCs w:val="36"/>
        </w:rPr>
      </w:pPr>
    </w:p>
    <w:p w14:paraId="7FC10FB2" w14:textId="77777777" w:rsidR="00263C8F" w:rsidRDefault="00263C8F">
      <w:pPr>
        <w:rPr>
          <w:sz w:val="36"/>
          <w:szCs w:val="36"/>
        </w:rPr>
      </w:pPr>
    </w:p>
    <w:p w14:paraId="60CABBCB" w14:textId="77777777" w:rsidR="00263C8F" w:rsidRDefault="00263C8F">
      <w:pPr>
        <w:rPr>
          <w:sz w:val="36"/>
          <w:szCs w:val="36"/>
        </w:rPr>
      </w:pPr>
    </w:p>
    <w:p w14:paraId="1A9C5EE5" w14:textId="77777777" w:rsidR="00263C8F" w:rsidRDefault="00263C8F">
      <w:pPr>
        <w:rPr>
          <w:sz w:val="36"/>
          <w:szCs w:val="36"/>
        </w:rPr>
      </w:pPr>
    </w:p>
    <w:p w14:paraId="6E57CFC8" w14:textId="77777777" w:rsidR="00263C8F" w:rsidRDefault="00263C8F">
      <w:pPr>
        <w:rPr>
          <w:sz w:val="36"/>
          <w:szCs w:val="36"/>
        </w:rPr>
      </w:pPr>
    </w:p>
    <w:p w14:paraId="406A3F2C" w14:textId="77777777" w:rsidR="00263C8F" w:rsidRDefault="00263C8F">
      <w:pPr>
        <w:rPr>
          <w:sz w:val="36"/>
          <w:szCs w:val="36"/>
        </w:rPr>
      </w:pPr>
    </w:p>
    <w:p w14:paraId="5824DD81" w14:textId="77777777" w:rsidR="00263C8F" w:rsidRDefault="00263C8F">
      <w:pPr>
        <w:rPr>
          <w:sz w:val="36"/>
          <w:szCs w:val="36"/>
        </w:rPr>
      </w:pPr>
    </w:p>
    <w:p w14:paraId="0F507D54" w14:textId="77777777" w:rsidR="00263C8F" w:rsidRDefault="00263C8F">
      <w:pPr>
        <w:rPr>
          <w:sz w:val="36"/>
          <w:szCs w:val="36"/>
        </w:rPr>
      </w:pPr>
    </w:p>
    <w:p w14:paraId="6A90E1FC" w14:textId="77777777" w:rsidR="00263C8F" w:rsidRDefault="00263C8F">
      <w:pPr>
        <w:rPr>
          <w:sz w:val="36"/>
          <w:szCs w:val="36"/>
        </w:rPr>
      </w:pPr>
    </w:p>
    <w:p w14:paraId="04C94A2E" w14:textId="77777777" w:rsidR="00263C8F" w:rsidRDefault="00263C8F">
      <w:pPr>
        <w:rPr>
          <w:sz w:val="36"/>
          <w:szCs w:val="36"/>
        </w:rPr>
      </w:pPr>
    </w:p>
    <w:p w14:paraId="6AEE51F2" w14:textId="77777777" w:rsidR="00263C8F" w:rsidRDefault="00263C8F">
      <w:pPr>
        <w:rPr>
          <w:sz w:val="36"/>
          <w:szCs w:val="36"/>
        </w:rPr>
      </w:pPr>
    </w:p>
    <w:p w14:paraId="21A64179" w14:textId="77777777" w:rsidR="00263C8F" w:rsidRDefault="00263C8F">
      <w:pPr>
        <w:rPr>
          <w:sz w:val="36"/>
          <w:szCs w:val="36"/>
        </w:rPr>
      </w:pPr>
    </w:p>
    <w:p w14:paraId="3423DF17" w14:textId="77777777" w:rsidR="00263C8F" w:rsidRDefault="00263C8F">
      <w:pPr>
        <w:rPr>
          <w:sz w:val="36"/>
          <w:szCs w:val="36"/>
        </w:rPr>
      </w:pPr>
    </w:p>
    <w:p w14:paraId="2424273C" w14:textId="77777777" w:rsidR="00263C8F" w:rsidRDefault="00263C8F">
      <w:pPr>
        <w:rPr>
          <w:sz w:val="36"/>
          <w:szCs w:val="36"/>
        </w:rPr>
      </w:pPr>
    </w:p>
    <w:p w14:paraId="570CDCD7" w14:textId="77777777" w:rsidR="00263C8F" w:rsidRDefault="00263C8F">
      <w:pPr>
        <w:rPr>
          <w:sz w:val="36"/>
          <w:szCs w:val="36"/>
        </w:rPr>
      </w:pPr>
    </w:p>
    <w:p w14:paraId="009FFF03" w14:textId="1A01EDCF" w:rsidR="002E1196" w:rsidRDefault="008B50CD">
      <w:pPr>
        <w:rPr>
          <w:sz w:val="36"/>
          <w:szCs w:val="36"/>
        </w:rPr>
      </w:pPr>
      <w:r w:rsidRPr="008B50CD">
        <w:rPr>
          <w:sz w:val="36"/>
          <w:szCs w:val="36"/>
        </w:rPr>
        <w:t>Lo script draw_masses.py</w:t>
      </w:r>
      <w:r w:rsidR="002E1196">
        <w:rPr>
          <w:sz w:val="36"/>
          <w:szCs w:val="36"/>
        </w:rPr>
        <w:t xml:space="preserve"> possiende funzioni finalizzate all’estrapolazione dei contorni delle mass</w:t>
      </w:r>
      <w:r w:rsidR="00504A67">
        <w:rPr>
          <w:sz w:val="36"/>
          <w:szCs w:val="36"/>
        </w:rPr>
        <w:t>e</w:t>
      </w:r>
      <w:r w:rsidR="002E1196">
        <w:rPr>
          <w:sz w:val="36"/>
          <w:szCs w:val="36"/>
        </w:rPr>
        <w:t xml:space="preserve"> all’interno delle mammelle.</w:t>
      </w:r>
    </w:p>
    <w:p w14:paraId="0C64E51F" w14:textId="27B0571F" w:rsidR="00D95955" w:rsidRDefault="002E1196">
      <w:pPr>
        <w:rPr>
          <w:sz w:val="36"/>
          <w:szCs w:val="36"/>
        </w:rPr>
      </w:pPr>
      <w:r>
        <w:rPr>
          <w:sz w:val="36"/>
          <w:szCs w:val="36"/>
        </w:rPr>
        <w:t>La funzione “</w:t>
      </w:r>
      <w:r w:rsidRPr="002E1196">
        <w:rPr>
          <w:sz w:val="36"/>
          <w:szCs w:val="36"/>
        </w:rPr>
        <w:t>clean_unet_images</w:t>
      </w:r>
      <w:r>
        <w:rPr>
          <w:sz w:val="36"/>
          <w:szCs w:val="36"/>
        </w:rPr>
        <w:t>”</w:t>
      </w:r>
      <w:r w:rsidR="008B50CD" w:rsidRPr="008B50CD">
        <w:rPr>
          <w:sz w:val="36"/>
          <w:szCs w:val="36"/>
        </w:rPr>
        <w:t xml:space="preserve"> prende</w:t>
      </w:r>
      <w:r w:rsidR="008B50CD">
        <w:rPr>
          <w:sz w:val="36"/>
          <w:szCs w:val="36"/>
        </w:rPr>
        <w:t xml:space="preserve"> in input la lista di immagini elaborate dall’Unet e anche quelle di input dell’Unet, </w:t>
      </w:r>
      <w:r>
        <w:rPr>
          <w:sz w:val="36"/>
          <w:szCs w:val="36"/>
        </w:rPr>
        <w:t>restituendo come output una lista di immagini pronte per estrapolare la massa</w:t>
      </w:r>
      <w:r w:rsidR="008B50CD">
        <w:rPr>
          <w:sz w:val="36"/>
          <w:szCs w:val="36"/>
        </w:rPr>
        <w:t>.</w:t>
      </w:r>
    </w:p>
    <w:p w14:paraId="489C9002" w14:textId="394D7AFD" w:rsidR="008B50CD" w:rsidRDefault="008B50CD">
      <w:pPr>
        <w:rPr>
          <w:sz w:val="36"/>
          <w:szCs w:val="36"/>
        </w:rPr>
      </w:pPr>
    </w:p>
    <w:p w14:paraId="6C7402B7" w14:textId="4FE62362" w:rsidR="008B50CD" w:rsidRDefault="008B50CD">
      <w:pPr>
        <w:rPr>
          <w:sz w:val="36"/>
          <w:szCs w:val="36"/>
        </w:rPr>
      </w:pPr>
      <w:r>
        <w:rPr>
          <w:sz w:val="36"/>
          <w:szCs w:val="36"/>
        </w:rPr>
        <w:t>Innanzitutto, sono state prese le immagini di input della Unet in modo tale da creare una maschera per eliminare tutta la parte esterna della mammella .</w:t>
      </w:r>
    </w:p>
    <w:p w14:paraId="4B8ABEFD" w14:textId="24CDC435" w:rsidR="008B50CD" w:rsidRDefault="008B50CD">
      <w:pPr>
        <w:rPr>
          <w:sz w:val="36"/>
          <w:szCs w:val="36"/>
        </w:rPr>
      </w:pPr>
    </w:p>
    <w:p w14:paraId="4CFAFCDB" w14:textId="3C0A7EEE" w:rsidR="002E1196" w:rsidRDefault="000302F9">
      <w:pPr>
        <w:rPr>
          <w:sz w:val="36"/>
          <w:szCs w:val="36"/>
        </w:rPr>
      </w:pPr>
      <w:r>
        <w:rPr>
          <w:sz w:val="36"/>
          <w:szCs w:val="36"/>
        </w:rPr>
        <w:t>La maschera è stata creata</w:t>
      </w:r>
      <w:r w:rsidR="002E1196">
        <w:rPr>
          <w:sz w:val="36"/>
          <w:szCs w:val="36"/>
        </w:rPr>
        <w:t xml:space="preserve"> applicando due trasformazioni:</w:t>
      </w:r>
    </w:p>
    <w:p w14:paraId="39237CB5" w14:textId="03F048A3" w:rsidR="002E1196" w:rsidRDefault="002E1196" w:rsidP="002E119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Moltiplicando l’immagine per 255, visto che le immagini di input della Unet hanno valori compresi tra 0 e 1;</w:t>
      </w:r>
    </w:p>
    <w:p w14:paraId="04ECE5FF" w14:textId="764CB3F8" w:rsidR="008B50CD" w:rsidRDefault="002E1196" w:rsidP="002E119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="000302F9" w:rsidRPr="002E1196">
        <w:rPr>
          <w:sz w:val="36"/>
          <w:szCs w:val="36"/>
        </w:rPr>
        <w:t>rasformando l’immagine nel tipo ‘UINT8’ in modo tale</w:t>
      </w:r>
      <w:r w:rsidR="006855E5" w:rsidRPr="002E1196">
        <w:rPr>
          <w:sz w:val="36"/>
          <w:szCs w:val="36"/>
        </w:rPr>
        <w:t xml:space="preserve"> da poter fare il thresholding dopo aver fatto l’erosione. </w:t>
      </w:r>
      <w:r w:rsidR="006855E5" w:rsidRPr="002E1196">
        <w:rPr>
          <w:sz w:val="36"/>
          <w:szCs w:val="36"/>
        </w:rPr>
        <w:lastRenderedPageBreak/>
        <w:t xml:space="preserve">L’erosione è stata applicata per togliere i bordi della mammella in modo tale da ottenere </w:t>
      </w:r>
      <w:r>
        <w:rPr>
          <w:sz w:val="36"/>
          <w:szCs w:val="36"/>
        </w:rPr>
        <w:t xml:space="preserve">solo la parte più rilevante della </w:t>
      </w:r>
      <w:r w:rsidR="00893E16">
        <w:rPr>
          <w:sz w:val="36"/>
          <w:szCs w:val="36"/>
        </w:rPr>
        <w:t>mammella(l’interno</w:t>
      </w:r>
      <w:r>
        <w:rPr>
          <w:sz w:val="36"/>
          <w:szCs w:val="36"/>
        </w:rPr>
        <w:t>)</w:t>
      </w:r>
    </w:p>
    <w:p w14:paraId="3F8C8588" w14:textId="25129B80" w:rsidR="002E1196" w:rsidRDefault="002E1196" w:rsidP="002E1196">
      <w:pPr>
        <w:rPr>
          <w:sz w:val="36"/>
          <w:szCs w:val="36"/>
        </w:rPr>
      </w:pPr>
      <w:r>
        <w:rPr>
          <w:sz w:val="36"/>
          <w:szCs w:val="36"/>
        </w:rPr>
        <w:t>L’output della Unet restituisce una lista di immagini su cui viene fatta la moltiplicazione a 255 e la trasformazione nel tipo ‘UINT8’ per gli stessi motivi discussi precedentemente, in seguito è stata applicata la maschera a ogni immagine settando a 0 per ogni pixel della maschera che ha valore 0.</w:t>
      </w:r>
    </w:p>
    <w:p w14:paraId="5BCE5326" w14:textId="77A119D7" w:rsidR="002E1196" w:rsidRDefault="002E1196" w:rsidP="002E1196">
      <w:pPr>
        <w:rPr>
          <w:sz w:val="36"/>
          <w:szCs w:val="36"/>
        </w:rPr>
      </w:pPr>
    </w:p>
    <w:p w14:paraId="6CF647FD" w14:textId="77777777" w:rsidR="00666FAE" w:rsidRDefault="00666FAE" w:rsidP="002E1196">
      <w:pPr>
        <w:rPr>
          <w:sz w:val="36"/>
          <w:szCs w:val="36"/>
        </w:rPr>
      </w:pPr>
    </w:p>
    <w:p w14:paraId="508605FF" w14:textId="77777777" w:rsidR="00666FAE" w:rsidRDefault="00666FAE" w:rsidP="00666FAE">
      <w:pPr>
        <w:rPr>
          <w:sz w:val="36"/>
          <w:szCs w:val="36"/>
        </w:rPr>
      </w:pPr>
    </w:p>
    <w:p w14:paraId="60D070D7" w14:textId="769ADB21" w:rsidR="00666FAE" w:rsidRDefault="00666FAE" w:rsidP="002E1196">
      <w:pPr>
        <w:rPr>
          <w:sz w:val="36"/>
          <w:szCs w:val="36"/>
        </w:rPr>
      </w:pPr>
      <w:r>
        <w:rPr>
          <w:sz w:val="36"/>
          <w:szCs w:val="36"/>
        </w:rPr>
        <w:t>La funzione “__set_threshold” è funzione interna che prende in input l’immagine su cui fare il threshold e il valore minimo per il threshold. La funziona applica prima il threshold all’immagine usando ‘BINARY+OTSU’, poi l’opening con il kernel quadrato di dimensione 5 e di tipo ‘ELLIPSE’ e infine trova i contorni usando il metodo ‘find_contours’. La funzione restituisce tutti i contorni trovati.</w:t>
      </w:r>
    </w:p>
    <w:p w14:paraId="22DB422A" w14:textId="77777777" w:rsidR="00666FAE" w:rsidRDefault="00666FAE" w:rsidP="002E1196">
      <w:pPr>
        <w:rPr>
          <w:sz w:val="36"/>
          <w:szCs w:val="36"/>
        </w:rPr>
      </w:pPr>
    </w:p>
    <w:p w14:paraId="7A694AE8" w14:textId="2FD2786C" w:rsidR="00893E16" w:rsidRDefault="00893E16" w:rsidP="002E1196">
      <w:pPr>
        <w:rPr>
          <w:sz w:val="36"/>
          <w:szCs w:val="36"/>
        </w:rPr>
      </w:pPr>
      <w:r>
        <w:rPr>
          <w:sz w:val="36"/>
          <w:szCs w:val="36"/>
        </w:rPr>
        <w:t>La funzione “</w:t>
      </w:r>
      <w:r w:rsidRPr="00893E16">
        <w:rPr>
          <w:sz w:val="36"/>
          <w:szCs w:val="36"/>
        </w:rPr>
        <w:t>__check_masses</w:t>
      </w:r>
      <w:r>
        <w:rPr>
          <w:sz w:val="36"/>
          <w:szCs w:val="36"/>
        </w:rPr>
        <w:t>” è un</w:t>
      </w:r>
      <w:r w:rsidR="00666FAE">
        <w:rPr>
          <w:sz w:val="36"/>
          <w:szCs w:val="36"/>
        </w:rPr>
        <w:t>’altra</w:t>
      </w:r>
      <w:r>
        <w:rPr>
          <w:sz w:val="36"/>
          <w:szCs w:val="36"/>
        </w:rPr>
        <w:t xml:space="preserve"> funzione interna che controlla se ci sono masse e se i contorni sono entro i limiti usando la funzione ‘</w:t>
      </w:r>
      <w:r w:rsidRPr="00893E16">
        <w:rPr>
          <w:sz w:val="36"/>
          <w:szCs w:val="36"/>
        </w:rPr>
        <w:t>extract_information</w:t>
      </w:r>
      <w:r>
        <w:rPr>
          <w:sz w:val="36"/>
          <w:szCs w:val="36"/>
        </w:rPr>
        <w:t>’ dello script utilities. La funzione prende come input la lista di contorni e restituisce la nuova lista di contorni che rientrono nei limiti.</w:t>
      </w:r>
    </w:p>
    <w:p w14:paraId="38628C65" w14:textId="37B0CB45" w:rsidR="008C744B" w:rsidRDefault="008C744B" w:rsidP="002E1196">
      <w:pPr>
        <w:rPr>
          <w:sz w:val="36"/>
          <w:szCs w:val="36"/>
        </w:rPr>
      </w:pPr>
    </w:p>
    <w:p w14:paraId="1472E1F9" w14:textId="49013B71" w:rsidR="008C744B" w:rsidRDefault="008C744B" w:rsidP="002E1196">
      <w:pPr>
        <w:rPr>
          <w:sz w:val="36"/>
          <w:szCs w:val="36"/>
        </w:rPr>
      </w:pPr>
      <w:r w:rsidRPr="008C744B">
        <w:rPr>
          <w:sz w:val="36"/>
          <w:szCs w:val="36"/>
        </w:rPr>
        <w:t>La funzione “my_draw_contours” prende come</w:t>
      </w:r>
      <w:r>
        <w:rPr>
          <w:sz w:val="36"/>
          <w:szCs w:val="36"/>
        </w:rPr>
        <w:t xml:space="preserve"> input l’immagine ottenuta dalla funzione ‘clean_unet_images’ e restituisce la lista </w:t>
      </w:r>
      <w:r>
        <w:rPr>
          <w:sz w:val="36"/>
          <w:szCs w:val="36"/>
        </w:rPr>
        <w:lastRenderedPageBreak/>
        <w:t>di immagini con sopra disegnati i contorni delle masse trovate e la lista delle corrispondenti groundtruth. La funzione applica il threshold e successivamente controlla i contorni. Si è notato che settando il threshold al valore di base a 122 si prendono interamente e correttamente delle masse, se la funzione’__check_masses’ non trova nessuna massa corretta, allora il threshold viene impostato a 105 in quanto si è notato che impostado il threshold a questo valore individua sempre delle masse però sarà il medico a decidere quale sia quella corretta. Dopo i controlli vengono disegnate i contorni delle masse sulle masse anche estrapolando quest’ultime creando due liste di immagini: una in cui sono presenti le immagini dove vengono disegnate i contorni sopra, un’altra contente solo le masse estrapolate dalle immagini.</w:t>
      </w:r>
    </w:p>
    <w:p w14:paraId="4F523498" w14:textId="1FB87D31" w:rsidR="00F01723" w:rsidRDefault="00F01723" w:rsidP="002E1196">
      <w:pPr>
        <w:rPr>
          <w:sz w:val="36"/>
          <w:szCs w:val="36"/>
        </w:rPr>
      </w:pPr>
    </w:p>
    <w:p w14:paraId="03A78FB4" w14:textId="4E40AA22" w:rsidR="00F01723" w:rsidRDefault="00F01723" w:rsidP="002E1196">
      <w:pPr>
        <w:rPr>
          <w:sz w:val="36"/>
          <w:szCs w:val="36"/>
        </w:rPr>
      </w:pPr>
    </w:p>
    <w:p w14:paraId="21CBA79B" w14:textId="1CE9A334" w:rsidR="00F01723" w:rsidRDefault="00F01723" w:rsidP="002E1196">
      <w:pPr>
        <w:rPr>
          <w:sz w:val="36"/>
          <w:szCs w:val="36"/>
        </w:rPr>
      </w:pPr>
    </w:p>
    <w:p w14:paraId="4A26B6B7" w14:textId="4A3C667E" w:rsidR="00F01723" w:rsidRDefault="00F01723" w:rsidP="002E1196">
      <w:pPr>
        <w:rPr>
          <w:sz w:val="36"/>
          <w:szCs w:val="36"/>
        </w:rPr>
      </w:pPr>
    </w:p>
    <w:p w14:paraId="0A34CBB7" w14:textId="2677DA16" w:rsidR="00F01723" w:rsidRDefault="00F01723" w:rsidP="002E1196">
      <w:pPr>
        <w:rPr>
          <w:sz w:val="36"/>
          <w:szCs w:val="36"/>
        </w:rPr>
      </w:pPr>
    </w:p>
    <w:p w14:paraId="5EF65715" w14:textId="2714A4FC" w:rsidR="00F01723" w:rsidRDefault="00F01723" w:rsidP="002E1196">
      <w:pPr>
        <w:rPr>
          <w:sz w:val="36"/>
          <w:szCs w:val="36"/>
        </w:rPr>
      </w:pPr>
      <w:r>
        <w:rPr>
          <w:sz w:val="36"/>
          <w:szCs w:val="36"/>
        </w:rPr>
        <w:t xml:space="preserve">Lo script “jaccard.py” </w:t>
      </w:r>
      <w:r w:rsidR="007C281C">
        <w:rPr>
          <w:sz w:val="36"/>
          <w:szCs w:val="36"/>
        </w:rPr>
        <w:t xml:space="preserve">calcola l’indice di jaccard prendendo come input le masse della groundtruth originarie e le masse trovate alla fine dell’esecuzione dello script “project_main”. </w:t>
      </w:r>
    </w:p>
    <w:p w14:paraId="5E0A2ADE" w14:textId="659C4D8D" w:rsidR="007C281C" w:rsidRDefault="007C281C" w:rsidP="002E1196">
      <w:pPr>
        <w:rPr>
          <w:sz w:val="36"/>
          <w:szCs w:val="36"/>
        </w:rPr>
      </w:pPr>
      <w:r>
        <w:rPr>
          <w:sz w:val="36"/>
          <w:szCs w:val="36"/>
        </w:rPr>
        <w:t>La funzione “</w:t>
      </w:r>
      <w:r w:rsidRPr="007C281C">
        <w:rPr>
          <w:sz w:val="36"/>
          <w:szCs w:val="36"/>
        </w:rPr>
        <w:t>__jaccard_similarity</w:t>
      </w:r>
      <w:r>
        <w:rPr>
          <w:sz w:val="36"/>
          <w:szCs w:val="36"/>
        </w:rPr>
        <w:t>” è una funzione interna che prende come input due immagini e calcola lo score di jaccard di quest’ultime.</w:t>
      </w:r>
    </w:p>
    <w:p w14:paraId="38580AD7" w14:textId="16DEA5D2" w:rsidR="007C281C" w:rsidRDefault="007C281C" w:rsidP="002E1196">
      <w:pPr>
        <w:rPr>
          <w:sz w:val="36"/>
          <w:szCs w:val="36"/>
        </w:rPr>
      </w:pPr>
      <w:r>
        <w:rPr>
          <w:sz w:val="36"/>
          <w:szCs w:val="36"/>
        </w:rPr>
        <w:t xml:space="preserve">La funzione “jaccard” prende come input la lista di immagini finali del “project_Main” e la lista dei nomi delle immagini in modo tale </w:t>
      </w:r>
      <w:r>
        <w:rPr>
          <w:sz w:val="36"/>
          <w:szCs w:val="36"/>
        </w:rPr>
        <w:lastRenderedPageBreak/>
        <w:t>da poter prendere le groundtruth originarie e confrontarle tra di loro. La funzione restituisce sia la media totale che l’indice di jaccard per ogni immagine.</w:t>
      </w:r>
    </w:p>
    <w:p w14:paraId="2B6CF969" w14:textId="77777777" w:rsidR="008C744B" w:rsidRPr="008C744B" w:rsidRDefault="008C744B" w:rsidP="002E1196">
      <w:pPr>
        <w:rPr>
          <w:sz w:val="36"/>
          <w:szCs w:val="36"/>
        </w:rPr>
      </w:pPr>
    </w:p>
    <w:sectPr w:rsidR="008C744B" w:rsidRPr="008C7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60C"/>
    <w:multiLevelType w:val="hybridMultilevel"/>
    <w:tmpl w:val="30DE090C"/>
    <w:lvl w:ilvl="0" w:tplc="55ECA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E3D56"/>
    <w:multiLevelType w:val="hybridMultilevel"/>
    <w:tmpl w:val="7508387E"/>
    <w:lvl w:ilvl="0" w:tplc="7CF645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B2"/>
    <w:rsid w:val="000302F9"/>
    <w:rsid w:val="00263C8F"/>
    <w:rsid w:val="002E1196"/>
    <w:rsid w:val="004D563A"/>
    <w:rsid w:val="00504A67"/>
    <w:rsid w:val="00570AC7"/>
    <w:rsid w:val="00666FAE"/>
    <w:rsid w:val="006855E5"/>
    <w:rsid w:val="007C281C"/>
    <w:rsid w:val="00893E16"/>
    <w:rsid w:val="008B50CD"/>
    <w:rsid w:val="008C744B"/>
    <w:rsid w:val="00B616B2"/>
    <w:rsid w:val="00C9038C"/>
    <w:rsid w:val="00D413EB"/>
    <w:rsid w:val="00D95955"/>
    <w:rsid w:val="00E4724F"/>
    <w:rsid w:val="00F0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D4BC"/>
  <w15:chartTrackingRefBased/>
  <w15:docId w15:val="{1E4B64C8-1BC3-4E9E-9097-9D981E02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 FEMINA</dc:creator>
  <cp:keywords/>
  <dc:description/>
  <cp:lastModifiedBy>ANTONIO LA FEMINA</cp:lastModifiedBy>
  <cp:revision>16</cp:revision>
  <dcterms:created xsi:type="dcterms:W3CDTF">2020-01-13T09:20:00Z</dcterms:created>
  <dcterms:modified xsi:type="dcterms:W3CDTF">2020-01-13T17:15:00Z</dcterms:modified>
</cp:coreProperties>
</file>