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511EF" w14:textId="77777777" w:rsidR="009C74F1" w:rsidRPr="009C74F1" w:rsidRDefault="009C74F1" w:rsidP="009C74F1">
      <w:r w:rsidRPr="009C74F1">
        <w:t>SELECT  [Anno]</w:t>
      </w:r>
    </w:p>
    <w:p w14:paraId="515DFB07" w14:textId="77777777" w:rsidR="009C74F1" w:rsidRPr="009C74F1" w:rsidRDefault="009C74F1" w:rsidP="009C74F1">
      <w:r w:rsidRPr="009C74F1">
        <w:t xml:space="preserve">      ,[Mese]</w:t>
      </w:r>
    </w:p>
    <w:p w14:paraId="1D742964" w14:textId="77777777" w:rsidR="009C74F1" w:rsidRPr="009C74F1" w:rsidRDefault="009C74F1" w:rsidP="009C74F1">
      <w:r w:rsidRPr="009C74F1">
        <w:t xml:space="preserve">      ,[Giorno]</w:t>
      </w:r>
    </w:p>
    <w:p w14:paraId="0C649FBF" w14:textId="77777777" w:rsidR="009C74F1" w:rsidRPr="009C74F1" w:rsidRDefault="009C74F1" w:rsidP="009C74F1">
      <w:r w:rsidRPr="009C74F1">
        <w:t xml:space="preserve">      ,[Ora]</w:t>
      </w:r>
    </w:p>
    <w:p w14:paraId="0B5121A1" w14:textId="77777777" w:rsidR="009C74F1" w:rsidRPr="009C74F1" w:rsidRDefault="009C74F1" w:rsidP="009C74F1">
      <w:r w:rsidRPr="009C74F1">
        <w:t xml:space="preserve">      ,[ZONA]</w:t>
      </w:r>
    </w:p>
    <w:p w14:paraId="4283DCA7" w14:textId="77777777" w:rsidR="009C74F1" w:rsidRPr="009C74F1" w:rsidRDefault="009C74F1" w:rsidP="009C74F1">
      <w:r w:rsidRPr="009C74F1">
        <w:t xml:space="preserve">      ,[ForecastTOT]</w:t>
      </w:r>
    </w:p>
    <w:p w14:paraId="57B4D13A" w14:textId="77777777" w:rsidR="009C74F1" w:rsidRPr="009C74F1" w:rsidRDefault="009C74F1" w:rsidP="009C74F1">
      <w:r w:rsidRPr="009C74F1">
        <w:t xml:space="preserve">      ,[Consuntivo]</w:t>
      </w:r>
    </w:p>
    <w:p w14:paraId="4ECB80C0" w14:textId="77777777" w:rsidR="009C74F1" w:rsidRPr="009C74F1" w:rsidRDefault="009C74F1" w:rsidP="009C74F1">
      <w:r w:rsidRPr="009C74F1">
        <w:t xml:space="preserve">      ,[ForecastCampione]</w:t>
      </w:r>
    </w:p>
    <w:p w14:paraId="7017280E" w14:textId="77777777" w:rsidR="009C74F1" w:rsidRPr="009C74F1" w:rsidRDefault="009C74F1" w:rsidP="009C74F1">
      <w:r w:rsidRPr="009C74F1">
        <w:t xml:space="preserve">      ,[MissingPct]</w:t>
      </w:r>
    </w:p>
    <w:p w14:paraId="436886EA" w14:textId="77777777" w:rsidR="009C74F1" w:rsidRPr="009C74F1" w:rsidRDefault="009C74F1" w:rsidP="009C74F1">
      <w:r w:rsidRPr="009C74F1">
        <w:t xml:space="preserve">      ,[Temperatura_Media]</w:t>
      </w:r>
    </w:p>
    <w:p w14:paraId="1C0C9328" w14:textId="77777777" w:rsidR="009C74F1" w:rsidRPr="009C74F1" w:rsidRDefault="009C74F1" w:rsidP="009C74F1">
      <w:r w:rsidRPr="009C74F1">
        <w:t xml:space="preserve">      ,[Irraggiamento_Medio]</w:t>
      </w:r>
    </w:p>
    <w:p w14:paraId="29761856" w14:textId="77777777" w:rsidR="009C74F1" w:rsidRPr="009C74F1" w:rsidRDefault="009C74F1" w:rsidP="009C74F1">
      <w:r w:rsidRPr="009C74F1">
        <w:t xml:space="preserve">      ,[Condizioni_Prevalenti]</w:t>
      </w:r>
    </w:p>
    <w:p w14:paraId="32905490" w14:textId="77777777" w:rsidR="009C74F1" w:rsidRPr="009C74F1" w:rsidRDefault="009C74F1" w:rsidP="009C74F1">
      <w:r w:rsidRPr="009C74F1">
        <w:t xml:space="preserve">      ,[GiornoSettimana]</w:t>
      </w:r>
    </w:p>
    <w:p w14:paraId="6608F06D" w14:textId="77777777" w:rsidR="009C74F1" w:rsidRPr="009C74F1" w:rsidRDefault="009C74F1" w:rsidP="009C74F1">
      <w:r w:rsidRPr="009C74F1">
        <w:t xml:space="preserve">      ,[Festivita]</w:t>
      </w:r>
    </w:p>
    <w:p w14:paraId="7FFC76D0" w14:textId="77777777" w:rsidR="009C74F1" w:rsidRPr="009C74F1" w:rsidRDefault="009C74F1" w:rsidP="009C74F1">
      <w:r w:rsidRPr="009C74F1">
        <w:t xml:space="preserve">      ,[TipoGiorno]</w:t>
      </w:r>
    </w:p>
    <w:p w14:paraId="1366F503" w14:textId="77777777" w:rsidR="009C74F1" w:rsidRPr="009C74F1" w:rsidRDefault="009C74F1" w:rsidP="009C74F1">
      <w:r w:rsidRPr="009C74F1">
        <w:t xml:space="preserve">      ,[IsPonte]</w:t>
      </w:r>
    </w:p>
    <w:p w14:paraId="6FD239D8" w14:textId="77777777" w:rsidR="009C74F1" w:rsidRPr="009C74F1" w:rsidRDefault="009C74F1" w:rsidP="009C74F1">
      <w:r w:rsidRPr="009C74F1">
        <w:t xml:space="preserve">  FROM [alessandro_apprendimento_continuo2].[dbo].[dati_meteo_consumi_2g]</w:t>
      </w:r>
    </w:p>
    <w:p w14:paraId="6E917D3E" w14:textId="77777777" w:rsidR="009C74F1" w:rsidRPr="009C74F1" w:rsidRDefault="009C74F1" w:rsidP="009C74F1">
      <w:r w:rsidRPr="009C74F1">
        <w:t>SELECT TOP (1000) [Anno]</w:t>
      </w:r>
    </w:p>
    <w:p w14:paraId="5E7EB3E0" w14:textId="77777777" w:rsidR="009C74F1" w:rsidRPr="009C74F1" w:rsidRDefault="009C74F1" w:rsidP="009C74F1">
      <w:r w:rsidRPr="009C74F1">
        <w:t xml:space="preserve">      ,[Mese]</w:t>
      </w:r>
    </w:p>
    <w:p w14:paraId="3DC7780F" w14:textId="77777777" w:rsidR="009C74F1" w:rsidRPr="009C74F1" w:rsidRDefault="009C74F1" w:rsidP="009C74F1">
      <w:r w:rsidRPr="009C74F1">
        <w:t xml:space="preserve">      ,[Giorno]</w:t>
      </w:r>
    </w:p>
    <w:p w14:paraId="2855AF91" w14:textId="77777777" w:rsidR="009C74F1" w:rsidRPr="009C74F1" w:rsidRDefault="009C74F1" w:rsidP="009C74F1">
      <w:r w:rsidRPr="009C74F1">
        <w:t xml:space="preserve">      ,[Ora]</w:t>
      </w:r>
    </w:p>
    <w:p w14:paraId="7A3D1887" w14:textId="77777777" w:rsidR="009C74F1" w:rsidRPr="009C74F1" w:rsidRDefault="009C74F1" w:rsidP="009C74F1">
      <w:r w:rsidRPr="009C74F1">
        <w:t xml:space="preserve">      ,[ZONA]</w:t>
      </w:r>
    </w:p>
    <w:p w14:paraId="14E2DE7E" w14:textId="77777777" w:rsidR="009C74F1" w:rsidRPr="009C74F1" w:rsidRDefault="009C74F1" w:rsidP="009C74F1">
      <w:r w:rsidRPr="009C74F1">
        <w:t xml:space="preserve">      ,[DataEsecuzione]</w:t>
      </w:r>
    </w:p>
    <w:p w14:paraId="5E7E4D88" w14:textId="77777777" w:rsidR="009C74F1" w:rsidRPr="009C74F1" w:rsidRDefault="009C74F1" w:rsidP="009C74F1">
      <w:r w:rsidRPr="009C74F1">
        <w:t xml:space="preserve">      ,[Forecast_Base]</w:t>
      </w:r>
    </w:p>
    <w:p w14:paraId="2E71385E" w14:textId="77777777" w:rsidR="009C74F1" w:rsidRPr="009C74F1" w:rsidRDefault="009C74F1" w:rsidP="009C74F1">
      <w:r w:rsidRPr="009C74F1">
        <w:t xml:space="preserve">      ,[Forecast_V1]</w:t>
      </w:r>
    </w:p>
    <w:p w14:paraId="488C3F72" w14:textId="77777777" w:rsidR="009C74F1" w:rsidRPr="009C74F1" w:rsidRDefault="009C74F1" w:rsidP="009C74F1">
      <w:r w:rsidRPr="009C74F1">
        <w:t xml:space="preserve">      ,[Forecast_V2]</w:t>
      </w:r>
    </w:p>
    <w:p w14:paraId="476AD553" w14:textId="77777777" w:rsidR="009C74F1" w:rsidRPr="009C74F1" w:rsidRDefault="009C74F1" w:rsidP="009C74F1">
      <w:r w:rsidRPr="009C74F1">
        <w:t xml:space="preserve">      ,[Consuntivo]</w:t>
      </w:r>
    </w:p>
    <w:p w14:paraId="6886B3FB" w14:textId="77777777" w:rsidR="009C74F1" w:rsidRPr="009C74F1" w:rsidRDefault="009C74F1" w:rsidP="009C74F1">
      <w:r w:rsidRPr="009C74F1">
        <w:lastRenderedPageBreak/>
        <w:t xml:space="preserve">      ,[ModelVersion]</w:t>
      </w:r>
    </w:p>
    <w:p w14:paraId="12B3946E" w14:textId="77777777" w:rsidR="009C74F1" w:rsidRPr="009C74F1" w:rsidRDefault="009C74F1" w:rsidP="009C74F1">
      <w:r w:rsidRPr="009C74F1">
        <w:t xml:space="preserve">      ,[Error_V1]</w:t>
      </w:r>
    </w:p>
    <w:p w14:paraId="0E51F730" w14:textId="77777777" w:rsidR="009C74F1" w:rsidRPr="009C74F1" w:rsidRDefault="009C74F1" w:rsidP="009C74F1">
      <w:r w:rsidRPr="009C74F1">
        <w:t xml:space="preserve">      ,[Error_V2]</w:t>
      </w:r>
    </w:p>
    <w:p w14:paraId="79849AE4" w14:textId="77777777" w:rsidR="009C74F1" w:rsidRDefault="009C74F1" w:rsidP="009C74F1">
      <w:r w:rsidRPr="009C74F1">
        <w:t xml:space="preserve">  FROM [alessandro_apprendimento_continuo2].[dbo].[Forecast_History]</w:t>
      </w:r>
    </w:p>
    <w:p w14:paraId="75B1B208" w14:textId="77777777" w:rsidR="009C74F1" w:rsidRDefault="009C74F1" w:rsidP="009C74F1"/>
    <w:p w14:paraId="3E7844CC" w14:textId="002A198D" w:rsidR="009C74F1" w:rsidRPr="009C74F1" w:rsidRDefault="009C74F1" w:rsidP="009C74F1">
      <w:r w:rsidRPr="009C74F1">
        <w:t>SELECT [Anno]</w:t>
      </w:r>
    </w:p>
    <w:p w14:paraId="26F41E3A" w14:textId="77777777" w:rsidR="009C74F1" w:rsidRPr="009C74F1" w:rsidRDefault="009C74F1" w:rsidP="009C74F1">
      <w:r w:rsidRPr="009C74F1">
        <w:t xml:space="preserve">      ,[Mese]</w:t>
      </w:r>
    </w:p>
    <w:p w14:paraId="7E3861EC" w14:textId="77777777" w:rsidR="009C74F1" w:rsidRPr="009C74F1" w:rsidRDefault="009C74F1" w:rsidP="009C74F1">
      <w:r w:rsidRPr="009C74F1">
        <w:t xml:space="preserve">      ,[Giorno]</w:t>
      </w:r>
    </w:p>
    <w:p w14:paraId="5411862E" w14:textId="77777777" w:rsidR="009C74F1" w:rsidRPr="009C74F1" w:rsidRDefault="009C74F1" w:rsidP="009C74F1">
      <w:r w:rsidRPr="009C74F1">
        <w:t xml:space="preserve">      ,[Ora]</w:t>
      </w:r>
    </w:p>
    <w:p w14:paraId="3F557ED5" w14:textId="77777777" w:rsidR="009C74F1" w:rsidRPr="009C74F1" w:rsidRDefault="009C74F1" w:rsidP="009C74F1">
      <w:r w:rsidRPr="009C74F1">
        <w:t xml:space="preserve">      ,[Forecast_CALA]</w:t>
      </w:r>
    </w:p>
    <w:p w14:paraId="4DEF8F57" w14:textId="77777777" w:rsidR="009C74F1" w:rsidRPr="009C74F1" w:rsidRDefault="009C74F1" w:rsidP="009C74F1">
      <w:r w:rsidRPr="009C74F1">
        <w:t xml:space="preserve">      ,[Forecast_CNOR]</w:t>
      </w:r>
    </w:p>
    <w:p w14:paraId="7A5ACDE6" w14:textId="77777777" w:rsidR="009C74F1" w:rsidRPr="009C74F1" w:rsidRDefault="009C74F1" w:rsidP="009C74F1">
      <w:r w:rsidRPr="009C74F1">
        <w:t xml:space="preserve">      ,[Forecast_CSUD]</w:t>
      </w:r>
    </w:p>
    <w:p w14:paraId="0899F3D5" w14:textId="77777777" w:rsidR="009C74F1" w:rsidRPr="009C74F1" w:rsidRDefault="009C74F1" w:rsidP="009C74F1">
      <w:r w:rsidRPr="009C74F1">
        <w:t xml:space="preserve">      ,[Forecast_NORD]</w:t>
      </w:r>
    </w:p>
    <w:p w14:paraId="152BEED9" w14:textId="77777777" w:rsidR="009C74F1" w:rsidRPr="009C74F1" w:rsidRDefault="009C74F1" w:rsidP="009C74F1">
      <w:r w:rsidRPr="009C74F1">
        <w:t xml:space="preserve">      ,[Forecast_SARD]</w:t>
      </w:r>
    </w:p>
    <w:p w14:paraId="5176C4B6" w14:textId="77777777" w:rsidR="009C74F1" w:rsidRPr="009C74F1" w:rsidRDefault="009C74F1" w:rsidP="009C74F1">
      <w:r w:rsidRPr="009C74F1">
        <w:t xml:space="preserve">      ,[Forecast_SICI]</w:t>
      </w:r>
    </w:p>
    <w:p w14:paraId="546557B4" w14:textId="77777777" w:rsidR="009C74F1" w:rsidRPr="009C74F1" w:rsidRDefault="009C74F1" w:rsidP="009C74F1">
      <w:r w:rsidRPr="009C74F1">
        <w:t xml:space="preserve">      ,[Forecast_SUD]</w:t>
      </w:r>
    </w:p>
    <w:p w14:paraId="4EE26935" w14:textId="77777777" w:rsidR="009C74F1" w:rsidRPr="009C74F1" w:rsidRDefault="009C74F1" w:rsidP="009C74F1">
      <w:r w:rsidRPr="009C74F1">
        <w:t xml:space="preserve">      ,[Vendita_Implicita]</w:t>
      </w:r>
    </w:p>
    <w:p w14:paraId="5EEB07C5" w14:textId="77777777" w:rsidR="009C74F1" w:rsidRPr="009C74F1" w:rsidRDefault="009C74F1" w:rsidP="009C74F1">
      <w:r w:rsidRPr="009C74F1">
        <w:t xml:space="preserve">      ,[PCE_Totale_Ora]</w:t>
      </w:r>
    </w:p>
    <w:p w14:paraId="7995F185" w14:textId="77777777" w:rsidR="009C74F1" w:rsidRPr="009C74F1" w:rsidRDefault="009C74F1" w:rsidP="009C74F1">
      <w:r w:rsidRPr="009C74F1">
        <w:t xml:space="preserve">      ,[OffertePCE_CALA]</w:t>
      </w:r>
    </w:p>
    <w:p w14:paraId="085F7D2C" w14:textId="77777777" w:rsidR="009C74F1" w:rsidRPr="009C74F1" w:rsidRDefault="009C74F1" w:rsidP="009C74F1">
      <w:r w:rsidRPr="009C74F1">
        <w:t xml:space="preserve">      ,[OffertePCE_CNOR]</w:t>
      </w:r>
    </w:p>
    <w:p w14:paraId="5251AC38" w14:textId="77777777" w:rsidR="009C74F1" w:rsidRPr="009C74F1" w:rsidRDefault="009C74F1" w:rsidP="009C74F1">
      <w:r w:rsidRPr="009C74F1">
        <w:t xml:space="preserve">      ,[OffertePCE_CSUD]</w:t>
      </w:r>
    </w:p>
    <w:p w14:paraId="2248B2C4" w14:textId="77777777" w:rsidR="009C74F1" w:rsidRPr="009C74F1" w:rsidRDefault="009C74F1" w:rsidP="009C74F1">
      <w:r w:rsidRPr="009C74F1">
        <w:t xml:space="preserve">      ,[OffertePCE_NORD]</w:t>
      </w:r>
    </w:p>
    <w:p w14:paraId="59FEDB8C" w14:textId="77777777" w:rsidR="009C74F1" w:rsidRPr="009C74F1" w:rsidRDefault="009C74F1" w:rsidP="009C74F1">
      <w:r w:rsidRPr="009C74F1">
        <w:t xml:space="preserve">      ,[OffertePCE_SARD]</w:t>
      </w:r>
    </w:p>
    <w:p w14:paraId="21397B9A" w14:textId="77777777" w:rsidR="009C74F1" w:rsidRPr="009C74F1" w:rsidRDefault="009C74F1" w:rsidP="009C74F1">
      <w:r w:rsidRPr="009C74F1">
        <w:t xml:space="preserve">      ,[OffertePCE_SICI]</w:t>
      </w:r>
    </w:p>
    <w:p w14:paraId="35479272" w14:textId="77777777" w:rsidR="009C74F1" w:rsidRPr="009C74F1" w:rsidRDefault="009C74F1" w:rsidP="009C74F1">
      <w:r w:rsidRPr="009C74F1">
        <w:t xml:space="preserve">      ,[OffertePCE_SUD]</w:t>
      </w:r>
    </w:p>
    <w:p w14:paraId="15C9EE8B" w14:textId="77777777" w:rsidR="009C74F1" w:rsidRPr="009C74F1" w:rsidRDefault="009C74F1" w:rsidP="009C74F1">
      <w:r w:rsidRPr="009C74F1">
        <w:t xml:space="preserve">      ,[IPEX_CALA]</w:t>
      </w:r>
    </w:p>
    <w:p w14:paraId="7ED0F6C6" w14:textId="77777777" w:rsidR="009C74F1" w:rsidRPr="009C74F1" w:rsidRDefault="009C74F1" w:rsidP="009C74F1">
      <w:r w:rsidRPr="009C74F1">
        <w:t xml:space="preserve">      ,[IPEX_CNOR]</w:t>
      </w:r>
    </w:p>
    <w:p w14:paraId="3198178C" w14:textId="77777777" w:rsidR="009C74F1" w:rsidRPr="009C74F1" w:rsidRDefault="009C74F1" w:rsidP="009C74F1">
      <w:r w:rsidRPr="009C74F1">
        <w:lastRenderedPageBreak/>
        <w:t xml:space="preserve">      ,[IPEX_CSUD]</w:t>
      </w:r>
    </w:p>
    <w:p w14:paraId="32CC1506" w14:textId="77777777" w:rsidR="009C74F1" w:rsidRPr="009C74F1" w:rsidRDefault="009C74F1" w:rsidP="009C74F1">
      <w:r w:rsidRPr="009C74F1">
        <w:t xml:space="preserve">      ,[IPEX_NORD]</w:t>
      </w:r>
    </w:p>
    <w:p w14:paraId="5A4F65BD" w14:textId="77777777" w:rsidR="009C74F1" w:rsidRPr="009C74F1" w:rsidRDefault="009C74F1" w:rsidP="009C74F1">
      <w:r w:rsidRPr="009C74F1">
        <w:t xml:space="preserve">      ,[IPEX_SARD]</w:t>
      </w:r>
    </w:p>
    <w:p w14:paraId="32FEE658" w14:textId="77777777" w:rsidR="009C74F1" w:rsidRPr="009C74F1" w:rsidRDefault="009C74F1" w:rsidP="009C74F1">
      <w:r w:rsidRPr="009C74F1">
        <w:t xml:space="preserve">      ,[IPEX_SICI]</w:t>
      </w:r>
    </w:p>
    <w:p w14:paraId="77D779E9" w14:textId="77777777" w:rsidR="009C74F1" w:rsidRPr="009C74F1" w:rsidRDefault="009C74F1" w:rsidP="009C74F1">
      <w:r w:rsidRPr="009C74F1">
        <w:t xml:space="preserve">      ,[IPEX_SUD]</w:t>
      </w:r>
    </w:p>
    <w:p w14:paraId="206CC579" w14:textId="77777777" w:rsidR="009C74F1" w:rsidRPr="009C74F1" w:rsidRDefault="009C74F1" w:rsidP="009C74F1">
      <w:r w:rsidRPr="009C74F1">
        <w:t xml:space="preserve">  FROM [alessandro_apprendimento_continuo2].[dbo].[tab_ordini_dettaglio]</w:t>
      </w:r>
    </w:p>
    <w:p w14:paraId="6F7886FC" w14:textId="77777777" w:rsidR="009C74F1" w:rsidRPr="009C74F1" w:rsidRDefault="009C74F1" w:rsidP="009C74F1"/>
    <w:p w14:paraId="274685DE" w14:textId="77777777" w:rsidR="000A0E82" w:rsidRDefault="000A0E82"/>
    <w:p w14:paraId="2D818F1E" w14:textId="77777777" w:rsidR="009C74F1" w:rsidRDefault="009C74F1"/>
    <w:sectPr w:rsidR="009C74F1" w:rsidSect="009C74F1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68"/>
    <w:rsid w:val="000A0E82"/>
    <w:rsid w:val="00136E6C"/>
    <w:rsid w:val="00896F68"/>
    <w:rsid w:val="009C74F1"/>
    <w:rsid w:val="00D0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1D1B"/>
  <w15:chartTrackingRefBased/>
  <w15:docId w15:val="{3D56DC03-31DA-4D45-AC49-D1E163E1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6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6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6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6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6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6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6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6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6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6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6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6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6F6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6F6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6F6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6F6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6F6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6F6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6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96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6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6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96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6F6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96F6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96F6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6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6F6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96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Barresi</dc:creator>
  <cp:keywords/>
  <dc:description/>
  <cp:lastModifiedBy>Alessandro Barresi</cp:lastModifiedBy>
  <cp:revision>2</cp:revision>
  <dcterms:created xsi:type="dcterms:W3CDTF">2025-10-06T10:21:00Z</dcterms:created>
  <dcterms:modified xsi:type="dcterms:W3CDTF">2025-10-06T10:25:00Z</dcterms:modified>
</cp:coreProperties>
</file>