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EC76" w14:textId="52D5BA42" w:rsidR="000B086C" w:rsidRDefault="00212B7D">
      <w:r w:rsidRPr="00FF4790">
        <w:rPr>
          <w:b/>
          <w:bCs/>
          <w:sz w:val="28"/>
          <w:szCs w:val="28"/>
        </w:rPr>
        <w:t>IDEE PROGETTO</w:t>
      </w:r>
      <w:r>
        <w:t>:</w:t>
      </w:r>
    </w:p>
    <w:p w14:paraId="6F66B686" w14:textId="77777777" w:rsidR="00212B7D" w:rsidRDefault="00212B7D"/>
    <w:p w14:paraId="05EAEC5A" w14:textId="4AFA9B3C" w:rsidR="00212B7D" w:rsidRDefault="00212B7D">
      <w:r>
        <w:t xml:space="preserve">-Gestionale </w:t>
      </w:r>
      <w:r>
        <w:sym w:font="Wingdings" w:char="F0E0"/>
      </w:r>
      <w:r>
        <w:t xml:space="preserve"> gestire turni macchine, arrivo di merci</w:t>
      </w:r>
      <w:r w:rsidR="00FF4790">
        <w:t xml:space="preserve"> ///</w:t>
      </w:r>
      <w:r>
        <w:t xml:space="preserve"> </w:t>
      </w:r>
      <w:r w:rsidR="00FF4790">
        <w:t xml:space="preserve">gestionale di </w:t>
      </w:r>
      <w:r>
        <w:t xml:space="preserve">tipo </w:t>
      </w:r>
      <w:r w:rsidR="00FF4790">
        <w:t>“produzione”.</w:t>
      </w:r>
    </w:p>
    <w:p w14:paraId="65EB5DF5" w14:textId="77777777" w:rsidR="001E21FE" w:rsidRDefault="001E21FE"/>
    <w:p w14:paraId="2EA49AE7" w14:textId="183D51F2" w:rsidR="001E21FE" w:rsidRDefault="001E21FE">
      <w:r w:rsidRPr="00FF4790">
        <w:rPr>
          <w:b/>
          <w:bCs/>
          <w:color w:val="FF0000"/>
          <w:sz w:val="24"/>
          <w:szCs w:val="24"/>
        </w:rPr>
        <w:t xml:space="preserve">Scacchi </w:t>
      </w:r>
      <w:r>
        <w:sym w:font="Wingdings" w:char="F0E0"/>
      </w:r>
    </w:p>
    <w:p w14:paraId="669FFC59" w14:textId="2E4D2C96" w:rsidR="001E21FE" w:rsidRDefault="001E21FE">
      <w:r>
        <w:t xml:space="preserve">Parte grafica, movimento pedine (EXTRA: movimento fluido), </w:t>
      </w:r>
      <w:r w:rsidR="00C238D5">
        <w:t xml:space="preserve">scontro con un altro giocatore (EXTRA:  2 pc) o (anche AI). </w:t>
      </w:r>
    </w:p>
    <w:p w14:paraId="5B7255F5" w14:textId="77777777" w:rsidR="00C238D5" w:rsidRDefault="00C238D5"/>
    <w:p w14:paraId="055F2691" w14:textId="708DAEE4" w:rsidR="00C238D5" w:rsidRDefault="00C238D5">
      <w:r w:rsidRPr="00FF4790">
        <w:rPr>
          <w:b/>
          <w:bCs/>
          <w:color w:val="FF0000"/>
          <w:sz w:val="24"/>
          <w:szCs w:val="24"/>
        </w:rPr>
        <w:t>Giochino del draghetto</w:t>
      </w:r>
      <w:r w:rsidRPr="00FF4790">
        <w:rPr>
          <w:color w:val="FF0000"/>
        </w:rPr>
        <w:t xml:space="preserve"> </w:t>
      </w:r>
      <w:r>
        <w:sym w:font="Wingdings" w:char="F0E0"/>
      </w:r>
      <w:r w:rsidR="002C5F1E">
        <w:t xml:space="preserve"> Gestire:</w:t>
      </w:r>
    </w:p>
    <w:p w14:paraId="4457D7E6" w14:textId="26FDCAC7" w:rsidR="002C5F1E" w:rsidRDefault="002C5F1E">
      <w:r>
        <w:t>-Grafica</w:t>
      </w:r>
      <w:r w:rsidR="00DF1D10">
        <w:t xml:space="preserve"> </w:t>
      </w:r>
      <w:r w:rsidR="00DF1D10">
        <w:sym w:font="Wingdings" w:char="F0E0"/>
      </w:r>
      <w:r w:rsidR="00DF1D10">
        <w:t xml:space="preserve"> animazione della collisione</w:t>
      </w:r>
      <w:r w:rsidR="00FF4790">
        <w:t xml:space="preserve"> e quindi game-over</w:t>
      </w:r>
      <w:r w:rsidR="00DF1D10">
        <w:t xml:space="preserve">, movimento (gamba avanti e indietro), </w:t>
      </w:r>
      <w:r w:rsidR="00FF4790">
        <w:t xml:space="preserve">animazione record di punti?, </w:t>
      </w:r>
    </w:p>
    <w:p w14:paraId="045F5B4E" w14:textId="18F8369E" w:rsidR="002C5F1E" w:rsidRDefault="002C5F1E">
      <w:r>
        <w:t>-Movimento</w:t>
      </w:r>
      <w:r w:rsidR="00FF4790">
        <w:t xml:space="preserve"> </w:t>
      </w:r>
      <w:r w:rsidR="00FF4790">
        <w:sym w:font="Wingdings" w:char="F0E0"/>
      </w:r>
      <w:r w:rsidR="00FF4790">
        <w:t xml:space="preserve"> JavaFX</w:t>
      </w:r>
    </w:p>
    <w:p w14:paraId="0F8D5249" w14:textId="77325217" w:rsidR="002C5F1E" w:rsidRDefault="002C5F1E">
      <w:r>
        <w:t>-Collisioni</w:t>
      </w:r>
      <w:r w:rsidR="00DF1D10">
        <w:t xml:space="preserve"> </w:t>
      </w:r>
      <w:r w:rsidR="00DF1D10">
        <w:sym w:font="Wingdings" w:char="F0E0"/>
      </w:r>
      <w:r w:rsidR="00FF4790">
        <w:t xml:space="preserve"> gestire le funzioni, JavaFX</w:t>
      </w:r>
    </w:p>
    <w:p w14:paraId="69B607D1" w14:textId="4CC08888" w:rsidR="002C5F1E" w:rsidRDefault="002C5F1E">
      <w:r>
        <w:t>-Punti</w:t>
      </w:r>
      <w:r w:rsidR="00DF1D10">
        <w:t xml:space="preserve"> </w:t>
      </w:r>
      <w:r w:rsidR="00DF1D10">
        <w:sym w:font="Wingdings" w:char="F0E0"/>
      </w:r>
      <w:r w:rsidR="00DF1D10">
        <w:t xml:space="preserve"> come fare</w:t>
      </w:r>
    </w:p>
    <w:p w14:paraId="067AB808" w14:textId="5631D7D8" w:rsidR="002C5F1E" w:rsidRDefault="002C5F1E">
      <w:r>
        <w:t>-Home e parte di gioco</w:t>
      </w:r>
    </w:p>
    <w:p w14:paraId="34559CC3" w14:textId="560B9961" w:rsidR="00A34EE6" w:rsidRDefault="00A34EE6">
      <w:r>
        <w:t xml:space="preserve">-Mappe diverse </w:t>
      </w:r>
      <w:r>
        <w:sym w:font="Wingdings" w:char="F0E0"/>
      </w:r>
      <w:r>
        <w:t xml:space="preserve"> Drago classico, drago con ali (flappy bird) e </w:t>
      </w:r>
      <w:r w:rsidR="00FF4790">
        <w:t xml:space="preserve">EXTRA: </w:t>
      </w:r>
      <w:r>
        <w:t>drago con armamenti</w:t>
      </w:r>
      <w:r w:rsidR="00FF4790">
        <w:t xml:space="preserve"> </w:t>
      </w:r>
      <w:r w:rsidR="00FF4790">
        <w:sym w:font="Wingdings" w:char="F0E0"/>
      </w:r>
      <w:r w:rsidR="00FF4790">
        <w:t xml:space="preserve"> in caso movimento proiettili e “mostri”</w:t>
      </w:r>
      <w:r>
        <w:t>.</w:t>
      </w:r>
    </w:p>
    <w:p w14:paraId="7A8F808E" w14:textId="77777777" w:rsidR="00C238D5" w:rsidRDefault="00C238D5"/>
    <w:p w14:paraId="1AF80B70" w14:textId="531A89E1" w:rsidR="00DF1D10" w:rsidRDefault="00C238D5">
      <w:r>
        <w:t xml:space="preserve">JavaFX </w:t>
      </w:r>
      <w:r>
        <w:sym w:font="Wingdings" w:char="F0E0"/>
      </w:r>
      <w:r>
        <w:t xml:space="preserve"> interfaccia grafica, anche per movimento</w:t>
      </w:r>
      <w:r w:rsidR="00DF1D10">
        <w:t xml:space="preserve"> </w:t>
      </w:r>
      <w:r w:rsidR="00DF1D10">
        <w:sym w:font="Wingdings" w:char="F0E0"/>
      </w:r>
      <w:r w:rsidR="00DF1D10">
        <w:t xml:space="preserve"> guardare quantitativo di codice da scrivere (complessità)</w:t>
      </w:r>
      <w:r w:rsidR="00FF4790">
        <w:t xml:space="preserve"> e anche vedere il modo per scrivere il codice più efficientemente.</w:t>
      </w:r>
    </w:p>
    <w:p w14:paraId="4EDD0E0C" w14:textId="77777777" w:rsidR="00483876" w:rsidRDefault="00483876"/>
    <w:p w14:paraId="36EDE11D" w14:textId="77777777" w:rsidR="00483876" w:rsidRDefault="00483876"/>
    <w:p w14:paraId="1C55AB4D" w14:textId="77777777" w:rsidR="00483876" w:rsidRDefault="00483876"/>
    <w:p w14:paraId="2014D299" w14:textId="77777777" w:rsidR="00483876" w:rsidRDefault="00483876"/>
    <w:p w14:paraId="7FFB7C97" w14:textId="77777777" w:rsidR="00483876" w:rsidRDefault="00483876"/>
    <w:p w14:paraId="6A90D982" w14:textId="77777777" w:rsidR="00483876" w:rsidRDefault="00483876"/>
    <w:p w14:paraId="49CDECA2" w14:textId="77777777" w:rsidR="00483876" w:rsidRDefault="00483876"/>
    <w:p w14:paraId="0AE3663B" w14:textId="77777777" w:rsidR="00483876" w:rsidRDefault="00483876"/>
    <w:p w14:paraId="2EF5E1B2" w14:textId="77777777" w:rsidR="00483876" w:rsidRDefault="00483876"/>
    <w:p w14:paraId="18C75D5A" w14:textId="77777777" w:rsidR="00483876" w:rsidRDefault="00483876"/>
    <w:p w14:paraId="6049433D" w14:textId="77777777" w:rsidR="00483876" w:rsidRDefault="00483876"/>
    <w:p w14:paraId="63F6E472" w14:textId="77777777" w:rsidR="00483876" w:rsidRDefault="00483876"/>
    <w:p w14:paraId="469A5AE8" w14:textId="77777777" w:rsidR="00483876" w:rsidRDefault="00483876"/>
    <w:p w14:paraId="13C865B7" w14:textId="77777777" w:rsidR="00483876" w:rsidRDefault="00483876"/>
    <w:p w14:paraId="467773F2" w14:textId="77777777" w:rsidR="00483876" w:rsidRDefault="00483876"/>
    <w:p w14:paraId="19C2B1F9" w14:textId="77777777" w:rsidR="00483876" w:rsidRDefault="00483876"/>
    <w:p w14:paraId="71938D3F" w14:textId="77777777" w:rsidR="00483876" w:rsidRDefault="00483876"/>
    <w:p w14:paraId="163AC2BE" w14:textId="77777777" w:rsidR="00483876" w:rsidRDefault="00483876"/>
    <w:p w14:paraId="2B241537" w14:textId="77777777" w:rsidR="00483876" w:rsidRDefault="00483876"/>
    <w:p w14:paraId="3CCDF33C" w14:textId="77777777" w:rsidR="00483876" w:rsidRDefault="00483876"/>
    <w:p w14:paraId="469D8A73" w14:textId="77777777" w:rsidR="00483876" w:rsidRDefault="00483876"/>
    <w:p w14:paraId="2081B411" w14:textId="77777777" w:rsidR="00483876" w:rsidRDefault="00483876"/>
    <w:p w14:paraId="4A19C8EE" w14:textId="77777777" w:rsidR="00483876" w:rsidRDefault="00483876"/>
    <w:p w14:paraId="1EB1F216" w14:textId="77777777" w:rsidR="00483876" w:rsidRDefault="00483876"/>
    <w:p w14:paraId="5948B9D2" w14:textId="77777777" w:rsidR="00483876" w:rsidRDefault="00483876"/>
    <w:p w14:paraId="63F6C144" w14:textId="77777777" w:rsidR="00483876" w:rsidRDefault="00483876"/>
    <w:p w14:paraId="07D79E6B" w14:textId="77777777" w:rsidR="00483876" w:rsidRDefault="00483876"/>
    <w:p w14:paraId="74C206B7" w14:textId="77777777" w:rsidR="00483876" w:rsidRDefault="00483876"/>
    <w:p w14:paraId="59C06A11" w14:textId="77777777" w:rsidR="00483876" w:rsidRDefault="00483876"/>
    <w:p w14:paraId="570FFCC0" w14:textId="77777777" w:rsidR="00483876" w:rsidRDefault="00483876"/>
    <w:p w14:paraId="55C816C1" w14:textId="77777777" w:rsidR="00483876" w:rsidRDefault="00483876"/>
    <w:p w14:paraId="75C63CD1" w14:textId="77777777" w:rsidR="00483876" w:rsidRDefault="00483876"/>
    <w:p w14:paraId="167F48CA" w14:textId="77777777" w:rsidR="00F83564" w:rsidRDefault="00F83564" w:rsidP="00F83564">
      <w:r w:rsidRPr="00F83564">
        <w:rPr>
          <w:b/>
          <w:bCs/>
        </w:rPr>
        <w:lastRenderedPageBreak/>
        <w:t>Funzionalità minimali</w:t>
      </w:r>
      <w:r>
        <w:t>:</w:t>
      </w:r>
    </w:p>
    <w:p w14:paraId="0967A2BF" w14:textId="699351BA" w:rsidR="00F83564" w:rsidRDefault="00F83564" w:rsidP="00F83564">
      <w:r>
        <w:t>- Gestire il movimento dell’”oggetto”: corsa, salto</w:t>
      </w:r>
    </w:p>
    <w:p w14:paraId="525ECDE6" w14:textId="1A0DD3D6" w:rsidR="0018235A" w:rsidRDefault="00F83564" w:rsidP="00F83564">
      <w:r>
        <w:t>- Gestire la difficoltà: aumento velocità, complessità livello</w:t>
      </w:r>
      <w:r w:rsidR="0018235A">
        <w:t xml:space="preserve"> (per frequenza)</w:t>
      </w:r>
    </w:p>
    <w:p w14:paraId="0099F32E" w14:textId="33872CC7" w:rsidR="00F83564" w:rsidRDefault="00F83564" w:rsidP="00F83564">
      <w:r>
        <w:t>-</w:t>
      </w:r>
      <w:r w:rsidR="00E8065C">
        <w:t xml:space="preserve"> </w:t>
      </w:r>
      <w:r>
        <w:t>Gestione le collisioni con gli ostacoli</w:t>
      </w:r>
    </w:p>
    <w:p w14:paraId="066FC379" w14:textId="225A4F42" w:rsidR="00A34913" w:rsidRDefault="00A34913" w:rsidP="00F83564">
      <w:r>
        <w:t>- Gestione generale dell’applicazione: menu, profili, leadboard (classifica), pausa</w:t>
      </w:r>
    </w:p>
    <w:p w14:paraId="7D12AA82" w14:textId="7E03656B" w:rsidR="00A34913" w:rsidRDefault="00A34913" w:rsidP="00F83564">
      <w:r>
        <w:t>- Gestire il punteggio: a seconda dei secondi passati</w:t>
      </w:r>
    </w:p>
    <w:p w14:paraId="12F6482A" w14:textId="47A265E1" w:rsidR="00A34913" w:rsidRDefault="00A34913" w:rsidP="00F83564">
      <w:r>
        <w:t>- Aggiunt</w:t>
      </w:r>
      <w:r w:rsidR="008B03F2">
        <w:t>a</w:t>
      </w:r>
      <w:r>
        <w:t xml:space="preserve"> funzionalità uditive.</w:t>
      </w:r>
    </w:p>
    <w:p w14:paraId="2823EB2F" w14:textId="77777777" w:rsidR="00F83564" w:rsidRDefault="00F83564" w:rsidP="00F83564"/>
    <w:p w14:paraId="6603E968" w14:textId="77777777" w:rsidR="00A34913" w:rsidRDefault="00F83564" w:rsidP="00F83564">
      <w:r w:rsidRPr="00F83564">
        <w:rPr>
          <w:b/>
          <w:bCs/>
        </w:rPr>
        <w:t>Funzionalità opzionali</w:t>
      </w:r>
      <w:r>
        <w:t>:</w:t>
      </w:r>
    </w:p>
    <w:p w14:paraId="42DA14AB" w14:textId="63CDCA83" w:rsidR="00A34913" w:rsidRDefault="00A34913" w:rsidP="00F83564">
      <w:r>
        <w:t xml:space="preserve">- Implementazione equipaggiamenti (difesa e attacco) </w:t>
      </w:r>
      <w:r>
        <w:sym w:font="Wingdings" w:char="F0E0"/>
      </w:r>
      <w:r>
        <w:t xml:space="preserve"> Attacco: per abbattere l’ostacolo, Difesa:  proteggersi dagli ostacoli.</w:t>
      </w:r>
    </w:p>
    <w:p w14:paraId="727ECB28" w14:textId="4716A38C" w:rsidR="00483876" w:rsidRDefault="00F83564" w:rsidP="00F83564">
      <w:r>
        <w:t>- In correlazione con armi/equipaggiamenti, generare ostacoli differenti, coerenti con le aggiunt</w:t>
      </w:r>
      <w:r>
        <w:t xml:space="preserve">e </w:t>
      </w:r>
      <w:r>
        <w:t>possedute</w:t>
      </w:r>
      <w:r w:rsidR="008B03F2">
        <w:t>.</w:t>
      </w:r>
    </w:p>
    <w:p w14:paraId="122429C2" w14:textId="4357AB61" w:rsidR="00F83564" w:rsidRDefault="00F83564" w:rsidP="00F83564">
      <w:r>
        <w:t>-</w:t>
      </w:r>
      <w:r w:rsidR="00A34913">
        <w:t xml:space="preserve"> </w:t>
      </w:r>
      <w:r>
        <w:t>Inversione di gravità</w:t>
      </w:r>
    </w:p>
    <w:p w14:paraId="60CE8EA5" w14:textId="0303E28B" w:rsidR="008B03F2" w:rsidRDefault="008B03F2" w:rsidP="00F83564">
      <w:r>
        <w:t>- Aggiunta di musica.</w:t>
      </w:r>
    </w:p>
    <w:p w14:paraId="6025DB26" w14:textId="77777777" w:rsidR="00E8065C" w:rsidRDefault="00E8065C" w:rsidP="00F83564"/>
    <w:p w14:paraId="0E507B39" w14:textId="77777777" w:rsidR="0018235A" w:rsidRDefault="0018235A" w:rsidP="0018235A"/>
    <w:p w14:paraId="4A5465F3" w14:textId="77777777" w:rsidR="00A34913" w:rsidRDefault="00A34913" w:rsidP="0018235A"/>
    <w:p w14:paraId="52A3E8E8" w14:textId="77777777" w:rsidR="00A34913" w:rsidRDefault="00A34913" w:rsidP="0018235A"/>
    <w:p w14:paraId="089772C6" w14:textId="77777777" w:rsidR="00A34913" w:rsidRDefault="00A34913" w:rsidP="0018235A"/>
    <w:p w14:paraId="62764C61" w14:textId="77777777" w:rsidR="00A34913" w:rsidRDefault="00A34913" w:rsidP="0018235A"/>
    <w:p w14:paraId="5FB21CEA" w14:textId="77777777" w:rsidR="00A34913" w:rsidRDefault="00A34913" w:rsidP="0018235A"/>
    <w:p w14:paraId="22D19B16" w14:textId="77777777" w:rsidR="00A34913" w:rsidRDefault="00A34913" w:rsidP="0018235A"/>
    <w:p w14:paraId="0C794FDF" w14:textId="77777777" w:rsidR="00A34913" w:rsidRDefault="00A34913" w:rsidP="0018235A"/>
    <w:p w14:paraId="1E2E825C" w14:textId="77777777" w:rsidR="00A34913" w:rsidRDefault="00A34913" w:rsidP="0018235A"/>
    <w:p w14:paraId="6DAAEE10" w14:textId="77777777" w:rsidR="00A34913" w:rsidRDefault="00A34913" w:rsidP="0018235A"/>
    <w:p w14:paraId="14DFF7CB" w14:textId="77777777" w:rsidR="00A34913" w:rsidRDefault="00A34913" w:rsidP="0018235A"/>
    <w:p w14:paraId="67EF1E78" w14:textId="77777777" w:rsidR="00A34913" w:rsidRDefault="00A34913" w:rsidP="0018235A"/>
    <w:p w14:paraId="134B6F87" w14:textId="77777777" w:rsidR="00A34913" w:rsidRDefault="00A34913" w:rsidP="0018235A"/>
    <w:p w14:paraId="02F14D79" w14:textId="77777777" w:rsidR="00A34913" w:rsidRDefault="00A34913" w:rsidP="0018235A"/>
    <w:p w14:paraId="71CD0388" w14:textId="77777777" w:rsidR="00A34913" w:rsidRDefault="00A34913" w:rsidP="0018235A"/>
    <w:p w14:paraId="585AFE26" w14:textId="77777777" w:rsidR="00A34913" w:rsidRDefault="00A34913" w:rsidP="0018235A"/>
    <w:p w14:paraId="41478F6E" w14:textId="77777777" w:rsidR="00A34913" w:rsidRDefault="00A34913" w:rsidP="0018235A"/>
    <w:p w14:paraId="18477A39" w14:textId="77777777" w:rsidR="00A34913" w:rsidRDefault="00A34913" w:rsidP="0018235A"/>
    <w:p w14:paraId="74DCA4FC" w14:textId="77777777" w:rsidR="00A34913" w:rsidRDefault="00A34913" w:rsidP="0018235A"/>
    <w:p w14:paraId="053C90C3" w14:textId="77777777" w:rsidR="00A34913" w:rsidRDefault="00A34913" w:rsidP="0018235A"/>
    <w:p w14:paraId="76FC0CCA" w14:textId="77777777" w:rsidR="00A34913" w:rsidRDefault="00A34913" w:rsidP="0018235A"/>
    <w:p w14:paraId="5B92C0F6" w14:textId="77777777" w:rsidR="00A34913" w:rsidRDefault="00A34913" w:rsidP="0018235A"/>
    <w:p w14:paraId="18BDA3BF" w14:textId="016A5663" w:rsidR="00A82CA0" w:rsidRDefault="0018235A" w:rsidP="0018235A">
      <w:r>
        <w:t xml:space="preserve">Gestione della difficoltà </w:t>
      </w:r>
      <w:r>
        <w:sym w:font="Wingdings" w:char="F0E0"/>
      </w:r>
      <w:r>
        <w:t xml:space="preserve"> aumento della vel</w:t>
      </w:r>
      <w:r w:rsidR="00A34913">
        <w:t>o</w:t>
      </w:r>
      <w:r>
        <w:t>cità nel tempo</w:t>
      </w:r>
      <w:r w:rsidR="00A82CA0">
        <w:t xml:space="preserve"> </w:t>
      </w:r>
      <w:r w:rsidR="00A34913">
        <w:t xml:space="preserve">o a seconda dei punti, complessità maggiore nel corso del tempo </w:t>
      </w:r>
      <w:r w:rsidR="00A34913">
        <w:sym w:font="Wingdings" w:char="F0E0"/>
      </w:r>
      <w:r w:rsidR="00A34913">
        <w:t xml:space="preserve"> più ostacoli, complessità ostacoli.</w:t>
      </w:r>
    </w:p>
    <w:p w14:paraId="4FDAE978" w14:textId="77777777" w:rsidR="00A34913" w:rsidRDefault="00A34913" w:rsidP="0018235A"/>
    <w:p w14:paraId="30CC2663" w14:textId="1A37B51F" w:rsidR="00A34913" w:rsidRDefault="00A34913" w:rsidP="00A34913"/>
    <w:sectPr w:rsidR="00A349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022E"/>
    <w:multiLevelType w:val="hybridMultilevel"/>
    <w:tmpl w:val="F15A8FEA"/>
    <w:lvl w:ilvl="0" w:tplc="0F5A4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3FD"/>
    <w:multiLevelType w:val="hybridMultilevel"/>
    <w:tmpl w:val="20584E6C"/>
    <w:lvl w:ilvl="0" w:tplc="77626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D38B0"/>
    <w:multiLevelType w:val="hybridMultilevel"/>
    <w:tmpl w:val="429A8976"/>
    <w:lvl w:ilvl="0" w:tplc="E9F89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015529">
    <w:abstractNumId w:val="2"/>
  </w:num>
  <w:num w:numId="2" w16cid:durableId="1864317543">
    <w:abstractNumId w:val="1"/>
  </w:num>
  <w:num w:numId="3" w16cid:durableId="30994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B1"/>
    <w:rsid w:val="000B086C"/>
    <w:rsid w:val="0018235A"/>
    <w:rsid w:val="001E21FE"/>
    <w:rsid w:val="00212B7D"/>
    <w:rsid w:val="002C5F1E"/>
    <w:rsid w:val="00483876"/>
    <w:rsid w:val="007361B1"/>
    <w:rsid w:val="008B03F2"/>
    <w:rsid w:val="009E4FA5"/>
    <w:rsid w:val="00A34913"/>
    <w:rsid w:val="00A34EE6"/>
    <w:rsid w:val="00A82CA0"/>
    <w:rsid w:val="00BA2149"/>
    <w:rsid w:val="00C238D5"/>
    <w:rsid w:val="00DF1D10"/>
    <w:rsid w:val="00E8065C"/>
    <w:rsid w:val="00F83564"/>
    <w:rsid w:val="00F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76F7"/>
  <w15:chartTrackingRefBased/>
  <w15:docId w15:val="{FEDA7CE8-EAD4-4CEE-8D81-CD5FF73A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Lutterotti - filippo.lutterotti@studio.unibo.it</dc:creator>
  <cp:keywords/>
  <dc:description/>
  <cp:lastModifiedBy>Filippo Lutterotti - filippo.lutterotti@studio.unibo.it</cp:lastModifiedBy>
  <cp:revision>6</cp:revision>
  <dcterms:created xsi:type="dcterms:W3CDTF">2024-01-03T13:27:00Z</dcterms:created>
  <dcterms:modified xsi:type="dcterms:W3CDTF">2024-02-20T16:56:00Z</dcterms:modified>
</cp:coreProperties>
</file>