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3EC76" w14:textId="52D5BA42" w:rsidR="000B086C" w:rsidRDefault="00212B7D">
      <w:r w:rsidRPr="00FF4790">
        <w:rPr>
          <w:b/>
          <w:bCs/>
          <w:sz w:val="28"/>
          <w:szCs w:val="28"/>
        </w:rPr>
        <w:t>IDEE PROGETTO</w:t>
      </w:r>
      <w:r>
        <w:t>:</w:t>
      </w:r>
    </w:p>
    <w:p w14:paraId="6F66B686" w14:textId="77777777" w:rsidR="00212B7D" w:rsidRDefault="00212B7D"/>
    <w:p w14:paraId="05EAEC5A" w14:textId="4AFA9B3C" w:rsidR="00212B7D" w:rsidRDefault="00212B7D">
      <w:r>
        <w:t xml:space="preserve">-Gestionale </w:t>
      </w:r>
      <w:r>
        <w:sym w:font="Wingdings" w:char="F0E0"/>
      </w:r>
      <w:r>
        <w:t xml:space="preserve"> gestire turni macchine, arrivo di merci</w:t>
      </w:r>
      <w:r w:rsidR="00FF4790">
        <w:t xml:space="preserve"> ///</w:t>
      </w:r>
      <w:r>
        <w:t xml:space="preserve"> </w:t>
      </w:r>
      <w:r w:rsidR="00FF4790">
        <w:t xml:space="preserve">gestionale di </w:t>
      </w:r>
      <w:r>
        <w:t xml:space="preserve">tipo </w:t>
      </w:r>
      <w:r w:rsidR="00FF4790">
        <w:t>“produzione”.</w:t>
      </w:r>
    </w:p>
    <w:p w14:paraId="65EB5DF5" w14:textId="77777777" w:rsidR="001E21FE" w:rsidRDefault="001E21FE"/>
    <w:p w14:paraId="2EA49AE7" w14:textId="183D51F2" w:rsidR="001E21FE" w:rsidRDefault="001E21FE">
      <w:r w:rsidRPr="00FF4790">
        <w:rPr>
          <w:b/>
          <w:bCs/>
          <w:color w:val="FF0000"/>
          <w:sz w:val="24"/>
          <w:szCs w:val="24"/>
        </w:rPr>
        <w:t xml:space="preserve">Scacchi </w:t>
      </w:r>
      <w:r>
        <w:sym w:font="Wingdings" w:char="F0E0"/>
      </w:r>
    </w:p>
    <w:p w14:paraId="669FFC59" w14:textId="2E4D2C96" w:rsidR="001E21FE" w:rsidRDefault="001E21FE">
      <w:r>
        <w:t xml:space="preserve">Parte grafica, movimento pedine (EXTRA: movimento fluido), </w:t>
      </w:r>
      <w:r w:rsidR="00C238D5">
        <w:t xml:space="preserve">scontro con un altro giocatore (EXTRA:  2 pc) o (anche AI). </w:t>
      </w:r>
    </w:p>
    <w:p w14:paraId="5B7255F5" w14:textId="77777777" w:rsidR="00C238D5" w:rsidRDefault="00C238D5"/>
    <w:p w14:paraId="055F2691" w14:textId="708DAEE4" w:rsidR="00C238D5" w:rsidRDefault="00C238D5">
      <w:r w:rsidRPr="00FF4790">
        <w:rPr>
          <w:b/>
          <w:bCs/>
          <w:color w:val="FF0000"/>
          <w:sz w:val="24"/>
          <w:szCs w:val="24"/>
        </w:rPr>
        <w:t>Giochino del draghetto</w:t>
      </w:r>
      <w:r w:rsidRPr="00FF4790">
        <w:rPr>
          <w:color w:val="FF0000"/>
        </w:rPr>
        <w:t xml:space="preserve"> </w:t>
      </w:r>
      <w:r>
        <w:sym w:font="Wingdings" w:char="F0E0"/>
      </w:r>
      <w:r w:rsidR="002C5F1E">
        <w:t xml:space="preserve"> Gestire:</w:t>
      </w:r>
    </w:p>
    <w:p w14:paraId="4457D7E6" w14:textId="26FDCAC7" w:rsidR="002C5F1E" w:rsidRDefault="002C5F1E">
      <w:r>
        <w:t>-Grafica</w:t>
      </w:r>
      <w:r w:rsidR="00DF1D10">
        <w:t xml:space="preserve"> </w:t>
      </w:r>
      <w:r w:rsidR="00DF1D10">
        <w:sym w:font="Wingdings" w:char="F0E0"/>
      </w:r>
      <w:r w:rsidR="00DF1D10">
        <w:t xml:space="preserve"> animazione della collisione</w:t>
      </w:r>
      <w:r w:rsidR="00FF4790">
        <w:t xml:space="preserve"> e quindi game-over</w:t>
      </w:r>
      <w:r w:rsidR="00DF1D10">
        <w:t xml:space="preserve">, movimento (gamba avanti e indietro), </w:t>
      </w:r>
      <w:r w:rsidR="00FF4790">
        <w:t xml:space="preserve">animazione record di punti?, </w:t>
      </w:r>
    </w:p>
    <w:p w14:paraId="045F5B4E" w14:textId="18F8369E" w:rsidR="002C5F1E" w:rsidRDefault="002C5F1E">
      <w:r>
        <w:t>-Movimento</w:t>
      </w:r>
      <w:r w:rsidR="00FF4790">
        <w:t xml:space="preserve"> </w:t>
      </w:r>
      <w:r w:rsidR="00FF4790">
        <w:sym w:font="Wingdings" w:char="F0E0"/>
      </w:r>
      <w:r w:rsidR="00FF4790">
        <w:t xml:space="preserve"> JavaFX</w:t>
      </w:r>
    </w:p>
    <w:p w14:paraId="0F8D5249" w14:textId="77325217" w:rsidR="002C5F1E" w:rsidRDefault="002C5F1E">
      <w:r>
        <w:t>-Collisioni</w:t>
      </w:r>
      <w:r w:rsidR="00DF1D10">
        <w:t xml:space="preserve"> </w:t>
      </w:r>
      <w:r w:rsidR="00DF1D10">
        <w:sym w:font="Wingdings" w:char="F0E0"/>
      </w:r>
      <w:r w:rsidR="00FF4790">
        <w:t xml:space="preserve"> gestire le funzioni, JavaFX</w:t>
      </w:r>
    </w:p>
    <w:p w14:paraId="69B607D1" w14:textId="4CC08888" w:rsidR="002C5F1E" w:rsidRDefault="002C5F1E">
      <w:r>
        <w:t>-Punti</w:t>
      </w:r>
      <w:r w:rsidR="00DF1D10">
        <w:t xml:space="preserve"> </w:t>
      </w:r>
      <w:r w:rsidR="00DF1D10">
        <w:sym w:font="Wingdings" w:char="F0E0"/>
      </w:r>
      <w:r w:rsidR="00DF1D10">
        <w:t xml:space="preserve"> come fare</w:t>
      </w:r>
    </w:p>
    <w:p w14:paraId="067AB808" w14:textId="5631D7D8" w:rsidR="002C5F1E" w:rsidRDefault="002C5F1E">
      <w:r>
        <w:t>-Home e parte di gioco</w:t>
      </w:r>
    </w:p>
    <w:p w14:paraId="34559CC3" w14:textId="560B9961" w:rsidR="00A34EE6" w:rsidRDefault="00A34EE6">
      <w:r>
        <w:t xml:space="preserve">-Mappe diverse </w:t>
      </w:r>
      <w:r>
        <w:sym w:font="Wingdings" w:char="F0E0"/>
      </w:r>
      <w:r>
        <w:t xml:space="preserve"> Drago classico, drago con ali (flappy bird) e </w:t>
      </w:r>
      <w:r w:rsidR="00FF4790">
        <w:t xml:space="preserve">EXTRA: </w:t>
      </w:r>
      <w:r>
        <w:t>drago con armamenti</w:t>
      </w:r>
      <w:r w:rsidR="00FF4790">
        <w:t xml:space="preserve"> </w:t>
      </w:r>
      <w:r w:rsidR="00FF4790">
        <w:sym w:font="Wingdings" w:char="F0E0"/>
      </w:r>
      <w:r w:rsidR="00FF4790">
        <w:t xml:space="preserve"> in caso movimento proiettili e “mostri”</w:t>
      </w:r>
      <w:r>
        <w:t>.</w:t>
      </w:r>
    </w:p>
    <w:p w14:paraId="7A8F808E" w14:textId="77777777" w:rsidR="00C238D5" w:rsidRDefault="00C238D5"/>
    <w:p w14:paraId="1AF80B70" w14:textId="531A89E1" w:rsidR="00DF1D10" w:rsidRDefault="00C238D5">
      <w:r>
        <w:t xml:space="preserve">JavaFX </w:t>
      </w:r>
      <w:r>
        <w:sym w:font="Wingdings" w:char="F0E0"/>
      </w:r>
      <w:r>
        <w:t xml:space="preserve"> interfaccia grafica, anche per movimento</w:t>
      </w:r>
      <w:r w:rsidR="00DF1D10">
        <w:t xml:space="preserve"> </w:t>
      </w:r>
      <w:r w:rsidR="00DF1D10">
        <w:sym w:font="Wingdings" w:char="F0E0"/>
      </w:r>
      <w:r w:rsidR="00DF1D10">
        <w:t xml:space="preserve"> guardare quantitativo di codice da scrivere (complessità)</w:t>
      </w:r>
      <w:r w:rsidR="00FF4790">
        <w:t xml:space="preserve"> e anche vedere il modo per scrivere il codice più efficientemente.</w:t>
      </w:r>
    </w:p>
    <w:p w14:paraId="4EDD0E0C" w14:textId="77777777" w:rsidR="00483876" w:rsidRDefault="00483876"/>
    <w:p w14:paraId="36EDE11D" w14:textId="77777777" w:rsidR="00483876" w:rsidRDefault="00483876"/>
    <w:p w14:paraId="1C55AB4D" w14:textId="77777777" w:rsidR="00483876" w:rsidRDefault="00483876"/>
    <w:p w14:paraId="2014D299" w14:textId="77777777" w:rsidR="00483876" w:rsidRDefault="00483876"/>
    <w:p w14:paraId="7FFB7C97" w14:textId="77777777" w:rsidR="00483876" w:rsidRDefault="00483876"/>
    <w:p w14:paraId="6A90D982" w14:textId="77777777" w:rsidR="00483876" w:rsidRDefault="00483876"/>
    <w:p w14:paraId="49CDECA2" w14:textId="77777777" w:rsidR="00483876" w:rsidRDefault="00483876"/>
    <w:p w14:paraId="0AE3663B" w14:textId="77777777" w:rsidR="00483876" w:rsidRDefault="00483876"/>
    <w:p w14:paraId="2EF5E1B2" w14:textId="77777777" w:rsidR="00483876" w:rsidRDefault="00483876"/>
    <w:p w14:paraId="18C75D5A" w14:textId="77777777" w:rsidR="00483876" w:rsidRDefault="00483876"/>
    <w:p w14:paraId="6049433D" w14:textId="77777777" w:rsidR="00483876" w:rsidRDefault="00483876"/>
    <w:p w14:paraId="63F6E472" w14:textId="77777777" w:rsidR="00483876" w:rsidRDefault="00483876"/>
    <w:p w14:paraId="469A5AE8" w14:textId="77777777" w:rsidR="00483876" w:rsidRDefault="00483876"/>
    <w:p w14:paraId="13C865B7" w14:textId="77777777" w:rsidR="00483876" w:rsidRDefault="00483876"/>
    <w:p w14:paraId="467773F2" w14:textId="77777777" w:rsidR="00483876" w:rsidRDefault="00483876"/>
    <w:p w14:paraId="19C2B1F9" w14:textId="77777777" w:rsidR="00483876" w:rsidRDefault="00483876"/>
    <w:p w14:paraId="71938D3F" w14:textId="77777777" w:rsidR="00483876" w:rsidRDefault="00483876"/>
    <w:p w14:paraId="163AC2BE" w14:textId="77777777" w:rsidR="00483876" w:rsidRDefault="00483876"/>
    <w:p w14:paraId="2B241537" w14:textId="77777777" w:rsidR="00483876" w:rsidRDefault="00483876"/>
    <w:p w14:paraId="3CCDF33C" w14:textId="77777777" w:rsidR="00483876" w:rsidRDefault="00483876"/>
    <w:p w14:paraId="469D8A73" w14:textId="77777777" w:rsidR="00483876" w:rsidRDefault="00483876"/>
    <w:p w14:paraId="2081B411" w14:textId="77777777" w:rsidR="00483876" w:rsidRDefault="00483876"/>
    <w:p w14:paraId="4A19C8EE" w14:textId="77777777" w:rsidR="00483876" w:rsidRDefault="00483876"/>
    <w:p w14:paraId="1EB1F216" w14:textId="77777777" w:rsidR="00483876" w:rsidRDefault="00483876"/>
    <w:p w14:paraId="5948B9D2" w14:textId="77777777" w:rsidR="00483876" w:rsidRDefault="00483876"/>
    <w:p w14:paraId="63F6C144" w14:textId="77777777" w:rsidR="00483876" w:rsidRDefault="00483876"/>
    <w:p w14:paraId="07D79E6B" w14:textId="77777777" w:rsidR="00483876" w:rsidRDefault="00483876"/>
    <w:p w14:paraId="74C206B7" w14:textId="77777777" w:rsidR="00483876" w:rsidRDefault="00483876"/>
    <w:p w14:paraId="59C06A11" w14:textId="77777777" w:rsidR="00483876" w:rsidRDefault="00483876"/>
    <w:p w14:paraId="570FFCC0" w14:textId="77777777" w:rsidR="00483876" w:rsidRDefault="00483876"/>
    <w:p w14:paraId="55C816C1" w14:textId="77777777" w:rsidR="00483876" w:rsidRDefault="00483876"/>
    <w:p w14:paraId="75C63CD1" w14:textId="77777777" w:rsidR="00483876" w:rsidRDefault="00483876"/>
    <w:p w14:paraId="236B7F35" w14:textId="2FE1D99F" w:rsidR="00483876" w:rsidRDefault="00483876">
      <w:r>
        <w:lastRenderedPageBreak/>
        <w:t>Funzionalità</w:t>
      </w:r>
    </w:p>
    <w:p w14:paraId="2E695142" w14:textId="77777777" w:rsidR="00483876" w:rsidRDefault="00483876"/>
    <w:p w14:paraId="727ECB28" w14:textId="77777777" w:rsidR="00483876" w:rsidRDefault="00483876"/>
    <w:sectPr w:rsidR="004838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1B1"/>
    <w:rsid w:val="000B086C"/>
    <w:rsid w:val="001E21FE"/>
    <w:rsid w:val="00212B7D"/>
    <w:rsid w:val="002C5F1E"/>
    <w:rsid w:val="00483876"/>
    <w:rsid w:val="007361B1"/>
    <w:rsid w:val="00A34EE6"/>
    <w:rsid w:val="00BA2149"/>
    <w:rsid w:val="00C238D5"/>
    <w:rsid w:val="00DF1D10"/>
    <w:rsid w:val="00FF4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76F7"/>
  <w15:chartTrackingRefBased/>
  <w15:docId w15:val="{FEDA7CE8-EAD4-4CEE-8D81-CD5FF73A2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Lutterotti - filippo.lutterotti@studio.unibo.it</dc:creator>
  <cp:keywords/>
  <dc:description/>
  <cp:lastModifiedBy>Filippo Lutterotti - filippo.lutterotti@studio.unibo.it</cp:lastModifiedBy>
  <cp:revision>4</cp:revision>
  <dcterms:created xsi:type="dcterms:W3CDTF">2024-01-03T13:27:00Z</dcterms:created>
  <dcterms:modified xsi:type="dcterms:W3CDTF">2024-02-20T15:57:00Z</dcterms:modified>
</cp:coreProperties>
</file>