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164E" w14:textId="77777777" w:rsidR="00D32B09" w:rsidRDefault="00D32B09">
      <w:pPr>
        <w:rPr>
          <w:b/>
          <w:bCs/>
          <w:sz w:val="32"/>
          <w:szCs w:val="32"/>
        </w:rPr>
      </w:pPr>
      <w:r w:rsidRPr="00D32B09">
        <w:rPr>
          <w:b/>
          <w:bCs/>
          <w:sz w:val="32"/>
          <w:szCs w:val="32"/>
        </w:rPr>
        <w:t>GET:</w:t>
      </w:r>
    </w:p>
    <w:p w14:paraId="0DA6F28E" w14:textId="29027340" w:rsidR="005B39B1" w:rsidRDefault="00D32B0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C743877" wp14:editId="5DCD6672">
            <wp:simplePos x="0" y="0"/>
            <wp:positionH relativeFrom="margin">
              <wp:align>center</wp:align>
            </wp:positionH>
            <wp:positionV relativeFrom="paragraph">
              <wp:posOffset>2178685</wp:posOffset>
            </wp:positionV>
            <wp:extent cx="655447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533" y="21312"/>
                <wp:lineTo x="2153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5EFE93A8" wp14:editId="569AA405">
            <wp:extent cx="5077534" cy="2038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48D5" w14:textId="1D51937F" w:rsidR="00D32B09" w:rsidRDefault="00D32B09">
      <w:pPr>
        <w:rPr>
          <w:b/>
          <w:bCs/>
          <w:sz w:val="32"/>
          <w:szCs w:val="32"/>
        </w:rPr>
      </w:pPr>
    </w:p>
    <w:p w14:paraId="67932D2D" w14:textId="6FE09CFF" w:rsidR="00D32B09" w:rsidRDefault="00D32B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POST:</w:t>
      </w:r>
    </w:p>
    <w:p w14:paraId="6A064380" w14:textId="79C6D9EA" w:rsidR="00D32B09" w:rsidRPr="00D32B09" w:rsidRDefault="00D32B0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7AC0738" wp14:editId="3F6DFE70">
            <wp:simplePos x="0" y="0"/>
            <wp:positionH relativeFrom="margin">
              <wp:posOffset>-632460</wp:posOffset>
            </wp:positionH>
            <wp:positionV relativeFrom="paragraph">
              <wp:posOffset>2279015</wp:posOffset>
            </wp:positionV>
            <wp:extent cx="6624955" cy="1552575"/>
            <wp:effectExtent l="0" t="0" r="4445" b="9525"/>
            <wp:wrapTight wrapText="bothSides">
              <wp:wrapPolygon edited="0">
                <wp:start x="0" y="0"/>
                <wp:lineTo x="0" y="21467"/>
                <wp:lineTo x="21552" y="21467"/>
                <wp:lineTo x="2155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57DB52F8" wp14:editId="416EB29F">
            <wp:extent cx="5144218" cy="20576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B09" w:rsidRPr="00D32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09"/>
    <w:rsid w:val="005B39B1"/>
    <w:rsid w:val="00675D72"/>
    <w:rsid w:val="00D3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92F7"/>
  <w15:chartTrackingRefBased/>
  <w15:docId w15:val="{0C6DF322-93C6-4B92-A081-A1C229CC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souza</dc:creator>
  <cp:keywords/>
  <dc:description/>
  <cp:lastModifiedBy>alessandro souza</cp:lastModifiedBy>
  <cp:revision>1</cp:revision>
  <dcterms:created xsi:type="dcterms:W3CDTF">2022-09-20T18:21:00Z</dcterms:created>
  <dcterms:modified xsi:type="dcterms:W3CDTF">2022-09-20T18:30:00Z</dcterms:modified>
</cp:coreProperties>
</file>