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101BF" w14:textId="46EA9EC0" w:rsidR="0021646D" w:rsidRDefault="0021646D">
      <w:proofErr w:type="spellStart"/>
      <w:r w:rsidRPr="0021646D">
        <w:t>routes.MapMvcAttributeRoutes</w:t>
      </w:r>
      <w:proofErr w:type="spellEnd"/>
      <w:r w:rsidRPr="0021646D">
        <w:t>();</w:t>
      </w:r>
    </w:p>
    <w:p w14:paraId="6648540C" w14:textId="0B573D8D" w:rsidR="009271D1" w:rsidRDefault="0021646D">
      <w:r w:rsidRPr="0021646D">
        <w:drawing>
          <wp:inline distT="0" distB="0" distL="0" distR="0" wp14:anchorId="3C52214F" wp14:editId="640E1562">
            <wp:extent cx="5731510" cy="2285365"/>
            <wp:effectExtent l="0" t="0" r="2540" b="635"/>
            <wp:docPr id="159930899" name="Immagine 1" descr="Immagine che contiene testo, Carattere, softwa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899" name="Immagine 1" descr="Immagine che contiene testo, Carattere, software, schermata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99B5" w14:textId="535184AF" w:rsidR="0021646D" w:rsidRDefault="0021646D">
      <w:r w:rsidRPr="0021646D">
        <w:drawing>
          <wp:inline distT="0" distB="0" distL="0" distR="0" wp14:anchorId="795C0217" wp14:editId="01C76E01">
            <wp:extent cx="5731510" cy="2709545"/>
            <wp:effectExtent l="0" t="0" r="2540" b="0"/>
            <wp:docPr id="647243243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43243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29A" w14:textId="60EAED27" w:rsidR="0021646D" w:rsidRDefault="0021646D">
      <w:r w:rsidRPr="0021646D">
        <w:drawing>
          <wp:inline distT="0" distB="0" distL="0" distR="0" wp14:anchorId="2F98E6A8" wp14:editId="76A90D19">
            <wp:extent cx="4248743" cy="2591162"/>
            <wp:effectExtent l="0" t="0" r="0" b="0"/>
            <wp:docPr id="79534052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052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9005" w14:textId="77777777" w:rsidR="00023EA8" w:rsidRDefault="00023EA8"/>
    <w:p w14:paraId="6370FEF9" w14:textId="12DED910" w:rsidR="00023EA8" w:rsidRDefault="00023EA8">
      <w:r w:rsidRPr="00023EA8">
        <w:lastRenderedPageBreak/>
        <w:drawing>
          <wp:inline distT="0" distB="0" distL="0" distR="0" wp14:anchorId="0A39FE8D" wp14:editId="5CBEAF23">
            <wp:extent cx="5731510" cy="3458210"/>
            <wp:effectExtent l="0" t="0" r="2540" b="8890"/>
            <wp:docPr id="201967701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701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014F" w14:textId="77777777" w:rsidR="00023EA8" w:rsidRDefault="00023EA8"/>
    <w:p w14:paraId="4EF8972E" w14:textId="312E3C09" w:rsidR="00023EA8" w:rsidRDefault="00023EA8">
      <w:r w:rsidRPr="00023EA8">
        <w:drawing>
          <wp:inline distT="0" distB="0" distL="0" distR="0" wp14:anchorId="55C1FCC9" wp14:editId="0B5AD716">
            <wp:extent cx="5731510" cy="3346450"/>
            <wp:effectExtent l="0" t="0" r="2540" b="6350"/>
            <wp:docPr id="418496462" name="Immagine 1" descr="Immagine che contiene testo, schermata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6462" name="Immagine 1" descr="Immagine che contiene testo, schermata, software, scherm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88B" w14:textId="743A4585" w:rsidR="00023EA8" w:rsidRDefault="00023EA8">
      <w:r w:rsidRPr="00023EA8">
        <w:lastRenderedPageBreak/>
        <w:drawing>
          <wp:inline distT="0" distB="0" distL="0" distR="0" wp14:anchorId="7A8A0523" wp14:editId="021088C9">
            <wp:extent cx="5731510" cy="2179955"/>
            <wp:effectExtent l="0" t="0" r="2540" b="0"/>
            <wp:docPr id="214221030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030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AA6" w14:textId="19213998" w:rsidR="00023EA8" w:rsidRDefault="00023EA8">
      <w:r w:rsidRPr="00023EA8">
        <w:drawing>
          <wp:inline distT="0" distB="0" distL="0" distR="0" wp14:anchorId="2AAB3A69" wp14:editId="4D5CA6B7">
            <wp:extent cx="5731510" cy="2306320"/>
            <wp:effectExtent l="0" t="0" r="2540" b="0"/>
            <wp:docPr id="1622795979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5979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075" w14:textId="0F9F7B05" w:rsidR="00023EA8" w:rsidRDefault="00023EA8">
      <w:r w:rsidRPr="00023EA8">
        <w:drawing>
          <wp:inline distT="0" distB="0" distL="0" distR="0" wp14:anchorId="743F1D7E" wp14:editId="2EE2F66D">
            <wp:extent cx="5731510" cy="1985010"/>
            <wp:effectExtent l="0" t="0" r="2540" b="0"/>
            <wp:docPr id="80010617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17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AAD7" w14:textId="2FDE162A" w:rsidR="00023EA8" w:rsidRDefault="00023EA8">
      <w:r w:rsidRPr="00023EA8">
        <w:lastRenderedPageBreak/>
        <w:drawing>
          <wp:inline distT="0" distB="0" distL="0" distR="0" wp14:anchorId="7605263E" wp14:editId="383C4C2D">
            <wp:extent cx="5731510" cy="3280410"/>
            <wp:effectExtent l="0" t="0" r="2540" b="0"/>
            <wp:docPr id="76360656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0656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A323" w14:textId="79E1DC6D" w:rsidR="00BE5399" w:rsidRDefault="00BE5399" w:rsidP="00BE5399">
      <w:pPr>
        <w:jc w:val="center"/>
      </w:pPr>
      <w:r>
        <w:t>Chicca carina</w:t>
      </w:r>
    </w:p>
    <w:p w14:paraId="64D481AA" w14:textId="77777777" w:rsidR="00BE5399" w:rsidRDefault="00BE5399"/>
    <w:p w14:paraId="7F7EAD00" w14:textId="0DBA19AD" w:rsidR="00BE5399" w:rsidRDefault="00BE5399">
      <w:r w:rsidRPr="00BE5399">
        <w:drawing>
          <wp:inline distT="0" distB="0" distL="0" distR="0" wp14:anchorId="3777BF37" wp14:editId="28AC219D">
            <wp:extent cx="5731510" cy="1432560"/>
            <wp:effectExtent l="0" t="0" r="2540" b="0"/>
            <wp:docPr id="20525497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97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6D"/>
    <w:rsid w:val="00023EA8"/>
    <w:rsid w:val="001F3C9B"/>
    <w:rsid w:val="0021646D"/>
    <w:rsid w:val="00353A2F"/>
    <w:rsid w:val="008B7C6E"/>
    <w:rsid w:val="009271D1"/>
    <w:rsid w:val="00BE5399"/>
    <w:rsid w:val="00F4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8E154"/>
  <w15:chartTrackingRefBased/>
  <w15:docId w15:val="{7C0A3E3C-FAD0-4B19-826E-ED57934D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16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16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164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16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164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16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16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16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16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164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164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164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1646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1646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1646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1646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1646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1646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16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6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16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16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16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1646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1646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1646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164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1646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164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Picchiotti</dc:creator>
  <cp:keywords/>
  <dc:description/>
  <cp:lastModifiedBy>Alessandro Picchiotti</cp:lastModifiedBy>
  <cp:revision>2</cp:revision>
  <dcterms:created xsi:type="dcterms:W3CDTF">2025-06-07T14:49:00Z</dcterms:created>
  <dcterms:modified xsi:type="dcterms:W3CDTF">2025-06-11T23:00:00Z</dcterms:modified>
</cp:coreProperties>
</file>