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FD" w:rsidP="1BE915FD" w:rsidRDefault="00DD0A2B" w14:paraId="672A6659" w14:textId="23C36C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Calcular </w:t>
      </w:r>
      <w:r w:rsidR="00F16CCA">
        <w:rPr>
          <w:b/>
          <w:bCs/>
          <w:sz w:val="36"/>
          <w:szCs w:val="36"/>
        </w:rPr>
        <w:t>necessidade de caixa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p w:rsidR="00C727AB" w:rsidRDefault="003534FD" w14:paraId="7A7E4AB2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225188">
            <w:r w:rsidRPr="0088258D" w:rsidR="00C727AB">
              <w:rPr>
                <w:rStyle w:val="Hyperlink"/>
                <w:noProof/>
              </w:rPr>
              <w:t>1)</w:t>
            </w:r>
            <w:r w:rsidR="00C727AB">
              <w:rPr>
                <w:rFonts w:cstheme="minorBidi"/>
                <w:noProof/>
                <w:sz w:val="22"/>
                <w:szCs w:val="22"/>
              </w:rPr>
              <w:tab/>
            </w:r>
            <w:r w:rsidRPr="0088258D" w:rsidR="00C727AB">
              <w:rPr>
                <w:rStyle w:val="Hyperlink"/>
                <w:noProof/>
              </w:rPr>
              <w:t>Quadro de revisões</w:t>
            </w:r>
            <w:r w:rsidR="00C727AB">
              <w:rPr>
                <w:noProof/>
                <w:webHidden/>
              </w:rPr>
              <w:tab/>
            </w:r>
            <w:r w:rsidR="00C727AB">
              <w:rPr>
                <w:noProof/>
                <w:webHidden/>
              </w:rPr>
              <w:fldChar w:fldCharType="begin"/>
            </w:r>
            <w:r w:rsidR="00C727AB">
              <w:rPr>
                <w:noProof/>
                <w:webHidden/>
              </w:rPr>
              <w:instrText xml:space="preserve"> PAGEREF _Toc69225188 \h </w:instrText>
            </w:r>
            <w:r w:rsidR="00C727AB">
              <w:rPr>
                <w:noProof/>
                <w:webHidden/>
              </w:rPr>
            </w:r>
            <w:r w:rsidR="00C727AB">
              <w:rPr>
                <w:noProof/>
                <w:webHidden/>
              </w:rPr>
              <w:fldChar w:fldCharType="separate"/>
            </w:r>
            <w:r w:rsidR="00C727AB">
              <w:rPr>
                <w:noProof/>
                <w:webHidden/>
              </w:rPr>
              <w:t>2</w:t>
            </w:r>
            <w:r w:rsidR="00C727AB">
              <w:rPr>
                <w:noProof/>
                <w:webHidden/>
              </w:rPr>
              <w:fldChar w:fldCharType="end"/>
            </w:r>
          </w:hyperlink>
        </w:p>
        <w:p w:rsidR="00C727AB" w:rsidRDefault="00962CDD" w14:paraId="5A047DC8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189">
            <w:r w:rsidRPr="0088258D" w:rsidR="00C727AB">
              <w:rPr>
                <w:rStyle w:val="Hyperlink"/>
                <w:rFonts w:cstheme="majorBidi"/>
                <w:noProof/>
              </w:rPr>
              <w:t>2)</w:t>
            </w:r>
            <w:r w:rsidR="00C727AB">
              <w:rPr>
                <w:rFonts w:cstheme="minorBidi"/>
                <w:noProof/>
                <w:sz w:val="22"/>
                <w:szCs w:val="22"/>
              </w:rPr>
              <w:tab/>
            </w:r>
            <w:r w:rsidRPr="0088258D" w:rsidR="00C727AB">
              <w:rPr>
                <w:rStyle w:val="Hyperlink"/>
                <w:noProof/>
              </w:rPr>
              <w:t>Descrição do Processo</w:t>
            </w:r>
            <w:r w:rsidR="00C727AB">
              <w:rPr>
                <w:noProof/>
                <w:webHidden/>
              </w:rPr>
              <w:tab/>
            </w:r>
            <w:r w:rsidR="00C727AB">
              <w:rPr>
                <w:noProof/>
                <w:webHidden/>
              </w:rPr>
              <w:fldChar w:fldCharType="begin"/>
            </w:r>
            <w:r w:rsidR="00C727AB">
              <w:rPr>
                <w:noProof/>
                <w:webHidden/>
              </w:rPr>
              <w:instrText xml:space="preserve"> PAGEREF _Toc69225189 \h </w:instrText>
            </w:r>
            <w:r w:rsidR="00C727AB">
              <w:rPr>
                <w:noProof/>
                <w:webHidden/>
              </w:rPr>
            </w:r>
            <w:r w:rsidR="00C727AB">
              <w:rPr>
                <w:noProof/>
                <w:webHidden/>
              </w:rPr>
              <w:fldChar w:fldCharType="separate"/>
            </w:r>
            <w:r w:rsidR="00C727AB">
              <w:rPr>
                <w:noProof/>
                <w:webHidden/>
              </w:rPr>
              <w:t>3</w:t>
            </w:r>
            <w:r w:rsidR="00C727AB">
              <w:rPr>
                <w:noProof/>
                <w:webHidden/>
              </w:rPr>
              <w:fldChar w:fldCharType="end"/>
            </w:r>
          </w:hyperlink>
        </w:p>
        <w:p w:rsidR="00C727AB" w:rsidRDefault="00962CDD" w14:paraId="795A49E1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190">
            <w:r w:rsidRPr="0088258D" w:rsidR="00C727AB">
              <w:rPr>
                <w:rStyle w:val="Hyperlink"/>
                <w:noProof/>
              </w:rPr>
              <w:t>3)</w:t>
            </w:r>
            <w:r w:rsidR="00C727AB">
              <w:rPr>
                <w:rFonts w:cstheme="minorBidi"/>
                <w:noProof/>
                <w:sz w:val="22"/>
                <w:szCs w:val="22"/>
              </w:rPr>
              <w:tab/>
            </w:r>
            <w:r w:rsidRPr="0088258D" w:rsidR="00C727AB">
              <w:rPr>
                <w:rStyle w:val="Hyperlink"/>
                <w:noProof/>
              </w:rPr>
              <w:t>Pré-condições</w:t>
            </w:r>
            <w:r w:rsidR="00C727AB">
              <w:rPr>
                <w:noProof/>
                <w:webHidden/>
              </w:rPr>
              <w:tab/>
            </w:r>
            <w:r w:rsidR="00C727AB">
              <w:rPr>
                <w:noProof/>
                <w:webHidden/>
              </w:rPr>
              <w:fldChar w:fldCharType="begin"/>
            </w:r>
            <w:r w:rsidR="00C727AB">
              <w:rPr>
                <w:noProof/>
                <w:webHidden/>
              </w:rPr>
              <w:instrText xml:space="preserve"> PAGEREF _Toc69225190 \h </w:instrText>
            </w:r>
            <w:r w:rsidR="00C727AB">
              <w:rPr>
                <w:noProof/>
                <w:webHidden/>
              </w:rPr>
            </w:r>
            <w:r w:rsidR="00C727AB">
              <w:rPr>
                <w:noProof/>
                <w:webHidden/>
              </w:rPr>
              <w:fldChar w:fldCharType="separate"/>
            </w:r>
            <w:r w:rsidR="00C727AB">
              <w:rPr>
                <w:noProof/>
                <w:webHidden/>
              </w:rPr>
              <w:t>3</w:t>
            </w:r>
            <w:r w:rsidR="00C727AB">
              <w:rPr>
                <w:noProof/>
                <w:webHidden/>
              </w:rPr>
              <w:fldChar w:fldCharType="end"/>
            </w:r>
          </w:hyperlink>
        </w:p>
        <w:p w:rsidR="00C727AB" w:rsidRDefault="00962CDD" w14:paraId="17D12FFB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191">
            <w:r w:rsidRPr="0088258D" w:rsidR="00C727AB">
              <w:rPr>
                <w:rStyle w:val="Hyperlink"/>
                <w:noProof/>
              </w:rPr>
              <w:t>4)</w:t>
            </w:r>
            <w:r w:rsidR="00C727AB">
              <w:rPr>
                <w:rFonts w:cstheme="minorBidi"/>
                <w:noProof/>
                <w:sz w:val="22"/>
                <w:szCs w:val="22"/>
              </w:rPr>
              <w:tab/>
            </w:r>
            <w:r w:rsidRPr="0088258D" w:rsidR="00C727AB">
              <w:rPr>
                <w:rStyle w:val="Hyperlink"/>
                <w:noProof/>
              </w:rPr>
              <w:t>Campos</w:t>
            </w:r>
            <w:r w:rsidR="00C727AB">
              <w:rPr>
                <w:noProof/>
                <w:webHidden/>
              </w:rPr>
              <w:tab/>
            </w:r>
            <w:r w:rsidR="00C727AB">
              <w:rPr>
                <w:noProof/>
                <w:webHidden/>
              </w:rPr>
              <w:fldChar w:fldCharType="begin"/>
            </w:r>
            <w:r w:rsidR="00C727AB">
              <w:rPr>
                <w:noProof/>
                <w:webHidden/>
              </w:rPr>
              <w:instrText xml:space="preserve"> PAGEREF _Toc69225191 \h </w:instrText>
            </w:r>
            <w:r w:rsidR="00C727AB">
              <w:rPr>
                <w:noProof/>
                <w:webHidden/>
              </w:rPr>
            </w:r>
            <w:r w:rsidR="00C727AB">
              <w:rPr>
                <w:noProof/>
                <w:webHidden/>
              </w:rPr>
              <w:fldChar w:fldCharType="separate"/>
            </w:r>
            <w:r w:rsidR="00C727AB">
              <w:rPr>
                <w:noProof/>
                <w:webHidden/>
              </w:rPr>
              <w:t>3</w:t>
            </w:r>
            <w:r w:rsidR="00C727AB">
              <w:rPr>
                <w:noProof/>
                <w:webHidden/>
              </w:rPr>
              <w:fldChar w:fldCharType="end"/>
            </w:r>
          </w:hyperlink>
        </w:p>
        <w:p w:rsidR="00C727AB" w:rsidRDefault="00962CDD" w14:paraId="4F2A71BF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192">
            <w:r w:rsidRPr="0088258D" w:rsidR="00C727AB">
              <w:rPr>
                <w:rStyle w:val="Hyperlink"/>
                <w:noProof/>
              </w:rPr>
              <w:t>5)</w:t>
            </w:r>
            <w:r w:rsidR="00C727AB">
              <w:rPr>
                <w:rFonts w:cstheme="minorBidi"/>
                <w:noProof/>
                <w:sz w:val="22"/>
                <w:szCs w:val="22"/>
              </w:rPr>
              <w:tab/>
            </w:r>
            <w:r w:rsidRPr="0088258D" w:rsidR="00C727AB">
              <w:rPr>
                <w:rStyle w:val="Hyperlink"/>
                <w:noProof/>
              </w:rPr>
              <w:t>Regras de Negócio</w:t>
            </w:r>
            <w:r w:rsidR="00C727AB">
              <w:rPr>
                <w:noProof/>
                <w:webHidden/>
              </w:rPr>
              <w:tab/>
            </w:r>
            <w:r w:rsidR="00C727AB">
              <w:rPr>
                <w:noProof/>
                <w:webHidden/>
              </w:rPr>
              <w:fldChar w:fldCharType="begin"/>
            </w:r>
            <w:r w:rsidR="00C727AB">
              <w:rPr>
                <w:noProof/>
                <w:webHidden/>
              </w:rPr>
              <w:instrText xml:space="preserve"> PAGEREF _Toc69225192 \h </w:instrText>
            </w:r>
            <w:r w:rsidR="00C727AB">
              <w:rPr>
                <w:noProof/>
                <w:webHidden/>
              </w:rPr>
            </w:r>
            <w:r w:rsidR="00C727AB">
              <w:rPr>
                <w:noProof/>
                <w:webHidden/>
              </w:rPr>
              <w:fldChar w:fldCharType="separate"/>
            </w:r>
            <w:r w:rsidR="00C727AB">
              <w:rPr>
                <w:noProof/>
                <w:webHidden/>
              </w:rPr>
              <w:t>4</w:t>
            </w:r>
            <w:r w:rsidR="00C727AB">
              <w:rPr>
                <w:noProof/>
                <w:webHidden/>
              </w:rPr>
              <w:fldChar w:fldCharType="end"/>
            </w:r>
          </w:hyperlink>
        </w:p>
        <w:p w:rsidR="00C727AB" w:rsidRDefault="00962CDD" w14:paraId="2A5A83C1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193">
            <w:r w:rsidRPr="0088258D" w:rsidR="00C727AB">
              <w:rPr>
                <w:rStyle w:val="Hyperlink"/>
                <w:noProof/>
              </w:rPr>
              <w:t>6)</w:t>
            </w:r>
            <w:r w:rsidR="00C727AB">
              <w:rPr>
                <w:rFonts w:cstheme="minorBidi"/>
                <w:noProof/>
                <w:sz w:val="22"/>
                <w:szCs w:val="22"/>
              </w:rPr>
              <w:tab/>
            </w:r>
            <w:r w:rsidRPr="0088258D" w:rsidR="00C727AB">
              <w:rPr>
                <w:rStyle w:val="Hyperlink"/>
                <w:noProof/>
              </w:rPr>
              <w:t>Critérios de Aceitação</w:t>
            </w:r>
            <w:r w:rsidR="00C727AB">
              <w:rPr>
                <w:noProof/>
                <w:webHidden/>
              </w:rPr>
              <w:tab/>
            </w:r>
            <w:r w:rsidR="00C727AB">
              <w:rPr>
                <w:noProof/>
                <w:webHidden/>
              </w:rPr>
              <w:fldChar w:fldCharType="begin"/>
            </w:r>
            <w:r w:rsidR="00C727AB">
              <w:rPr>
                <w:noProof/>
                <w:webHidden/>
              </w:rPr>
              <w:instrText xml:space="preserve"> PAGEREF _Toc69225193 \h </w:instrText>
            </w:r>
            <w:r w:rsidR="00C727AB">
              <w:rPr>
                <w:noProof/>
                <w:webHidden/>
              </w:rPr>
            </w:r>
            <w:r w:rsidR="00C727AB">
              <w:rPr>
                <w:noProof/>
                <w:webHidden/>
              </w:rPr>
              <w:fldChar w:fldCharType="separate"/>
            </w:r>
            <w:r w:rsidR="00C727AB">
              <w:rPr>
                <w:noProof/>
                <w:webHidden/>
              </w:rPr>
              <w:t>4</w:t>
            </w:r>
            <w:r w:rsidR="00C727AB"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69225188" w:id="0"/>
      <w:r w:rsidRPr="007112EB">
        <w:lastRenderedPageBreak/>
        <w:t>Quadro de revisões</w:t>
      </w:r>
      <w:bookmarkEnd w:id="0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986F29" w:rsidRDefault="00DD0A2B" w14:paraId="2C86144D" w14:textId="76F1EE3D">
            <w:pPr>
              <w:jc w:val="center"/>
            </w:pPr>
            <w:r>
              <w:t>12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69225189" w:id="1"/>
      <w:r>
        <w:lastRenderedPageBreak/>
        <w:t>Descrição do Processo</w:t>
      </w:r>
      <w:bookmarkEnd w:id="1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bank</w:t>
      </w:r>
    </w:p>
    <w:p w:rsidR="77E66D89" w:rsidP="5AF520B6" w:rsidRDefault="77E66D89" w14:paraId="5D57E990" w14:textId="4A9C8783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DD0A2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que </w:t>
      </w:r>
      <w:r w:rsidR="00F16CCA">
        <w:rPr>
          <w:rFonts w:ascii="Calibri" w:hAnsi="Calibri" w:eastAsia="Calibri" w:cs="Calibri"/>
          <w:color w:val="000000" w:themeColor="text1"/>
          <w:sz w:val="22"/>
          <w:szCs w:val="22"/>
        </w:rPr>
        <w:t>a necessidade de caixa</w:t>
      </w:r>
      <w:r w:rsidR="00DD0A2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F16CCA">
        <w:rPr>
          <w:rFonts w:ascii="Calibri" w:hAnsi="Calibri" w:eastAsia="Calibri" w:cs="Calibri"/>
          <w:color w:val="000000" w:themeColor="text1"/>
          <w:sz w:val="22"/>
          <w:szCs w:val="22"/>
        </w:rPr>
        <w:t>seja calculada</w:t>
      </w:r>
    </w:p>
    <w:p w:rsidR="77E66D89" w:rsidP="5AF520B6" w:rsidRDefault="77E66D89" w14:paraId="69C8424E" w14:textId="59B7A3E4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Para </w:t>
      </w:r>
      <w:r w:rsidR="00DD0A2B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que eu possa </w:t>
      </w:r>
      <w:r w:rsidR="00F16CCA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realizar uma aplicação ou um resgate de acordo com </w:t>
      </w:r>
      <w:r w:rsidR="004E5B7E">
        <w:rPr>
          <w:rFonts w:ascii="Calibri" w:hAnsi="Calibri" w:eastAsia="Calibri" w:cs="Calibri"/>
          <w:bCs/>
          <w:color w:val="000000" w:themeColor="text1"/>
          <w:sz w:val="22"/>
          <w:szCs w:val="22"/>
        </w:rPr>
        <w:t>o resultado gerado pelo cálculo</w:t>
      </w:r>
      <w:r w:rsidR="00F16CCA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69225190" w:id="2"/>
      <w:r>
        <w:t>Pré-condições</w:t>
      </w:r>
      <w:bookmarkEnd w:id="2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29A3A3F8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  <w:tcMar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  <w:tcMar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29A3A3F8" w14:paraId="064C5633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tcMar/>
            <w:vAlign w:val="center"/>
          </w:tcPr>
          <w:p w:rsidR="1BE915FD" w:rsidP="001E66E5" w:rsidRDefault="1BE915FD" w14:paraId="215DF600" w14:textId="7517378B">
            <w:r>
              <w:t xml:space="preserve">Usuário deve estar </w:t>
            </w:r>
            <w:r w:rsidR="001E66E5">
              <w:t>cadastrado</w:t>
            </w:r>
            <w:r>
              <w:t xml:space="preserve"> </w:t>
            </w:r>
            <w:r w:rsidR="004E5B7E">
              <w:t xml:space="preserve">e logado </w:t>
            </w:r>
            <w:r>
              <w:t>no sistema</w:t>
            </w:r>
            <w:r w:rsidR="00393F54">
              <w:t>.</w:t>
            </w:r>
          </w:p>
        </w:tc>
      </w:tr>
      <w:tr w:rsidR="00DD0A2B" w:rsidTr="29A3A3F8" w14:paraId="77B04794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DD0A2B" w:rsidP="1BE915FD" w:rsidRDefault="00DD0A2B" w14:paraId="51159E05" w14:textId="6B604805">
            <w:pPr>
              <w:jc w:val="center"/>
            </w:pPr>
            <w:r>
              <w:t>PRC02</w:t>
            </w:r>
          </w:p>
        </w:tc>
        <w:tc>
          <w:tcPr>
            <w:tcW w:w="7992" w:type="dxa"/>
            <w:tcMar/>
            <w:vAlign w:val="center"/>
          </w:tcPr>
          <w:p w:rsidR="00DD0A2B" w:rsidP="001E66E5" w:rsidRDefault="00DD0A2B" w14:paraId="455C0ECA" w14:textId="1492020C">
            <w:r>
              <w:t>Movimentações de caixa de todas as contas devem estar cadastradas no sistema para a data atual.</w:t>
            </w:r>
          </w:p>
        </w:tc>
      </w:tr>
      <w:tr w:rsidR="00F16CCA" w:rsidTr="29A3A3F8" w14:paraId="49E79A40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F16CCA" w:rsidP="1BE915FD" w:rsidRDefault="00F16CCA" w14:paraId="0FBFB44F" w14:textId="5B1A1219">
            <w:pPr>
              <w:jc w:val="center"/>
            </w:pPr>
            <w:r>
              <w:t>PRC03</w:t>
            </w:r>
          </w:p>
        </w:tc>
        <w:tc>
          <w:tcPr>
            <w:tcW w:w="7992" w:type="dxa"/>
            <w:tcMar/>
            <w:vAlign w:val="center"/>
          </w:tcPr>
          <w:p w:rsidR="00F16CCA" w:rsidP="00942867" w:rsidRDefault="00F16CCA" w14:paraId="4874F4FE" w14:textId="0A799C36">
            <w:r>
              <w:t xml:space="preserve">Saldo reserva de cada </w:t>
            </w:r>
            <w:r w:rsidR="00942867">
              <w:t>conta</w:t>
            </w:r>
            <w:r>
              <w:t xml:space="preserve"> deve estar calculado</w:t>
            </w:r>
            <w:r w:rsidR="00296302">
              <w:t xml:space="preserve"> no sistema.</w:t>
            </w:r>
          </w:p>
        </w:tc>
      </w:tr>
      <w:tr w:rsidR="00F16CCA" w:rsidTr="29A3A3F8" w14:paraId="14F5587D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F16CCA" w:rsidP="1BE915FD" w:rsidRDefault="008275E1" w14:paraId="59FD994C" w14:textId="788AEE1B">
            <w:pPr>
              <w:jc w:val="center"/>
            </w:pPr>
            <w:r>
              <w:t>PRC04</w:t>
            </w:r>
          </w:p>
        </w:tc>
        <w:tc>
          <w:tcPr>
            <w:tcW w:w="7992" w:type="dxa"/>
            <w:tcMar/>
            <w:vAlign w:val="center"/>
          </w:tcPr>
          <w:p w:rsidR="00F16CCA" w:rsidP="00942867" w:rsidRDefault="00296302" w14:paraId="70EED1D9" w14:textId="6C901A97">
            <w:r>
              <w:t xml:space="preserve">Saldo mínimo de cada </w:t>
            </w:r>
            <w:r w:rsidR="00942867">
              <w:t>conta</w:t>
            </w:r>
            <w:r>
              <w:t xml:space="preserve"> deve estar cadastrado no sistema.</w:t>
            </w:r>
          </w:p>
        </w:tc>
      </w:tr>
      <w:tr w:rsidR="00D24BDF" w:rsidTr="29A3A3F8" w14:paraId="5ED171BA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D24BDF" w:rsidP="1BE915FD" w:rsidRDefault="00D24BDF" w14:paraId="5D15A4B7" w14:textId="5F343528">
            <w:pPr>
              <w:jc w:val="center"/>
            </w:pPr>
            <w:r>
              <w:t>PRC05</w:t>
            </w:r>
          </w:p>
        </w:tc>
        <w:tc>
          <w:tcPr>
            <w:tcW w:w="7992" w:type="dxa"/>
            <w:tcMar/>
            <w:vAlign w:val="center"/>
          </w:tcPr>
          <w:p w:rsidR="00D24BDF" w:rsidP="00942867" w:rsidRDefault="00D24BDF" w14:paraId="225CD7D9" w14:textId="44B5BF8C">
            <w:r w:rsidR="00D24BDF">
              <w:rPr/>
              <w:t xml:space="preserve">Tolerância </w:t>
            </w:r>
            <w:r w:rsidR="70AF2D8B">
              <w:rPr/>
              <w:t xml:space="preserve">de ajuste de valores </w:t>
            </w:r>
            <w:r w:rsidR="00D24BDF">
              <w:rPr/>
              <w:t>de cada conta deve estar cadastrada no sistema.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69225191" w:id="3"/>
      <w:r>
        <w:t>C</w:t>
      </w:r>
      <w:r w:rsidR="77CAACFD">
        <w:t>ampos</w:t>
      </w:r>
      <w:bookmarkEnd w:id="3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2122"/>
        <w:gridCol w:w="1135"/>
        <w:gridCol w:w="1154"/>
        <w:gridCol w:w="1274"/>
        <w:gridCol w:w="4295"/>
      </w:tblGrid>
      <w:tr w:rsidR="1CC6FEFF" w:rsidTr="0085540B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:rsidR="014DC21F" w:rsidP="1CC6FEFF" w:rsidRDefault="0085540B" w14:paraId="1379146C" w14:textId="63386EB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CÁLCULO D</w:t>
            </w:r>
            <w:r w:rsidR="00F16CCA">
              <w:rPr>
                <w:b/>
                <w:bCs/>
                <w:sz w:val="22"/>
                <w:szCs w:val="22"/>
              </w:rPr>
              <w:t>A NECESSIDADE DE CAIXA</w:t>
            </w:r>
          </w:p>
          <w:p w:rsidR="1CC6FEFF" w:rsidP="1CC6FEFF" w:rsidRDefault="1CC6FEFF" w14:paraId="173398FB" w14:textId="3A7502EA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</w:p>
        </w:tc>
      </w:tr>
      <w:tr w:rsidR="00172754" w:rsidTr="006B5D46" w14:paraId="44C95911" w14:textId="77777777">
        <w:trPr>
          <w:trHeight w:val="300"/>
          <w:jc w:val="center"/>
        </w:trPr>
        <w:tc>
          <w:tcPr>
            <w:tcW w:w="2122" w:type="dxa"/>
            <w:shd w:val="clear" w:color="auto" w:fill="C0C0C0"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135" w:type="dxa"/>
            <w:shd w:val="clear" w:color="auto" w:fill="C0C0C0"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vAlign w:val="center"/>
          </w:tcPr>
          <w:p w:rsidR="00172754" w:rsidP="0009590D" w:rsidRDefault="00172754" w14:paraId="6F942A98" w14:textId="77777777">
            <w:pPr>
              <w:jc w:val="center"/>
              <w:rPr>
                <w:rFonts w:ascii="Calibri" w:hAnsi="Calibri" w:eastAsia="MS Mincho"/>
                <w:b/>
                <w:bCs/>
              </w:rPr>
            </w:pPr>
            <w:r w:rsidRPr="65864F53">
              <w:rPr>
                <w:rFonts w:ascii="Calibri" w:hAnsi="Calibri" w:eastAsia="MS Mincho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Tr="006B5D46" w14:paraId="5E4F3861" w14:textId="77777777">
        <w:trPr>
          <w:trHeight w:val="279"/>
          <w:jc w:val="center"/>
        </w:trPr>
        <w:tc>
          <w:tcPr>
            <w:tcW w:w="2122" w:type="dxa"/>
            <w:vAlign w:val="center"/>
          </w:tcPr>
          <w:p w:rsidRPr="3CD356CC" w:rsidR="00172754" w:rsidP="0085540B" w:rsidRDefault="00296302" w14:paraId="6B1C5855" w14:textId="11AA6079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Saldo reserva total do caixa</w:t>
            </w:r>
            <w:r w:rsidR="0085540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5" w:type="dxa"/>
            <w:vAlign w:val="center"/>
          </w:tcPr>
          <w:p w:rsidRPr="56045DDB" w:rsidR="00172754" w:rsidP="0009590D" w:rsidRDefault="0085540B" w14:paraId="397594B7" w14:textId="05CE7A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56045DDB" w:rsidR="00172754" w:rsidP="0009590D" w:rsidRDefault="0085540B" w14:paraId="6ED6F03E" w14:textId="5D49EFD9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1CC6FEFF" w:rsidR="00172754" w:rsidP="0009590D" w:rsidRDefault="0085540B" w14:paraId="46CB6A77" w14:textId="78834E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172754" w:rsidP="0009590D" w:rsidRDefault="006B5D46" w14:paraId="04C03F76" w14:textId="14D659A4">
            <w:pPr>
              <w:rPr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Calculado a partir da história Calcular saldo reserva.</w:t>
            </w:r>
          </w:p>
        </w:tc>
      </w:tr>
      <w:tr w:rsidR="0085540B" w:rsidTr="006B5D46" w14:paraId="5DAC112F" w14:textId="77777777">
        <w:trPr>
          <w:trHeight w:val="279"/>
          <w:jc w:val="center"/>
        </w:trPr>
        <w:tc>
          <w:tcPr>
            <w:tcW w:w="2122" w:type="dxa"/>
            <w:vAlign w:val="center"/>
          </w:tcPr>
          <w:p w:rsidR="0085540B" w:rsidP="0085540B" w:rsidRDefault="00296302" w14:paraId="1B4A3B0A" w14:textId="0F7A081B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Somatório do saldo mínimo de todas as contas, exceto o da principal</w:t>
            </w:r>
          </w:p>
        </w:tc>
        <w:tc>
          <w:tcPr>
            <w:tcW w:w="1135" w:type="dxa"/>
            <w:vAlign w:val="center"/>
          </w:tcPr>
          <w:p w:rsidRPr="56045DDB" w:rsidR="0085540B" w:rsidP="0085540B" w:rsidRDefault="0085540B" w14:paraId="09C7B658" w14:textId="0B320D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56045DDB" w:rsidR="0085540B" w:rsidP="0085540B" w:rsidRDefault="0085540B" w14:paraId="4DAAFAED" w14:textId="1A48F51A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1CC6FEFF" w:rsidR="0085540B" w:rsidP="0085540B" w:rsidRDefault="0085540B" w14:paraId="33692F57" w14:textId="7BEFA8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6B5D46" w:rsidRDefault="006B5D46" w14:paraId="6549DCE4" w14:textId="17D98C50">
            <w:pPr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Em cada saldo mínimo deve haver o ajuste de valores para evitar transferências de valores menores de R$ 10.000,00 (para cima ou para baixo).</w:t>
            </w:r>
          </w:p>
        </w:tc>
      </w:tr>
      <w:tr w:rsidR="0085540B" w:rsidTr="006B5D46" w14:paraId="3A85F73A" w14:textId="77777777">
        <w:trPr>
          <w:trHeight w:val="279"/>
          <w:jc w:val="center"/>
        </w:trPr>
        <w:tc>
          <w:tcPr>
            <w:tcW w:w="2122" w:type="dxa"/>
            <w:vAlign w:val="center"/>
          </w:tcPr>
          <w:p w:rsidRPr="56045DDB" w:rsidR="0085540B" w:rsidP="0085540B" w:rsidRDefault="006B5D46" w14:paraId="3B0CDFAE" w14:textId="2EA5F89E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mínimo da conta principal</w:t>
            </w:r>
          </w:p>
        </w:tc>
        <w:tc>
          <w:tcPr>
            <w:tcW w:w="1135" w:type="dxa"/>
            <w:vAlign w:val="center"/>
          </w:tcPr>
          <w:p w:rsidRPr="56045DDB" w:rsidR="0085540B" w:rsidP="0085540B" w:rsidRDefault="0085540B" w14:paraId="77EDF3F1" w14:textId="539C9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85540B" w:rsidP="0085540B" w:rsidRDefault="0085540B" w14:paraId="7EB46DAB" w14:textId="387D8617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56045DDB" w:rsidR="0085540B" w:rsidP="0085540B" w:rsidRDefault="0085540B" w14:paraId="6AE0228B" w14:textId="428DF68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85540B" w:rsidRDefault="006B5D46" w14:paraId="339A1E37" w14:textId="263655EC">
            <w:pPr>
              <w:rPr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O saldo mínimo da conta principal será o que está cadastrado no sistema.</w:t>
            </w:r>
          </w:p>
        </w:tc>
      </w:tr>
      <w:tr w:rsidR="002400A6" w:rsidTr="006B5D46" w14:paraId="7BAB2C35" w14:textId="77777777">
        <w:trPr>
          <w:trHeight w:val="279"/>
          <w:jc w:val="center"/>
        </w:trPr>
        <w:tc>
          <w:tcPr>
            <w:tcW w:w="2122" w:type="dxa"/>
            <w:vAlign w:val="center"/>
          </w:tcPr>
          <w:p w:rsidR="002400A6" w:rsidP="00BF45EA" w:rsidRDefault="002400A6" w14:paraId="443DF2C9" w14:textId="7B98CF0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Saldo </w:t>
            </w:r>
            <w:r w:rsidR="00BF45EA">
              <w:rPr>
                <w:rFonts w:ascii="Calibri" w:hAnsi="Calibri" w:eastAsia="MS Mincho"/>
                <w:sz w:val="22"/>
                <w:szCs w:val="22"/>
              </w:rPr>
              <w:t>mínimo total</w:t>
            </w:r>
          </w:p>
        </w:tc>
        <w:tc>
          <w:tcPr>
            <w:tcW w:w="1135" w:type="dxa"/>
            <w:vAlign w:val="center"/>
          </w:tcPr>
          <w:p w:rsidR="002400A6" w:rsidP="002400A6" w:rsidRDefault="002400A6" w14:paraId="1797D60C" w14:textId="47A973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2400A6" w:rsidP="002400A6" w:rsidRDefault="002400A6" w14:paraId="36FB59B6" w14:textId="4AD19794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="002400A6" w:rsidP="002400A6" w:rsidRDefault="002400A6" w14:paraId="63AD5C4E" w14:textId="65B0D6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2400A6" w:rsidP="002400A6" w:rsidRDefault="002400A6" w14:paraId="0CBAF73A" w14:textId="1BB92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Somatório do</w:t>
            </w:r>
            <w:r w:rsidR="00BF45E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saldo</w:t>
            </w:r>
            <w:r w:rsidR="00BF45E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mínimo</w:t>
            </w:r>
            <w:r w:rsidR="00BF45E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 todas as contas, </w:t>
            </w:r>
            <w:r w:rsidR="00BF45EA">
              <w:rPr>
                <w:sz w:val="22"/>
                <w:szCs w:val="22"/>
              </w:rPr>
              <w:t xml:space="preserve">incluindo </w:t>
            </w:r>
            <w:r w:rsidR="008E39A6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</w:t>
            </w:r>
            <w:r w:rsidRPr="008E39A6" w:rsidR="008E39A6">
              <w:rPr>
                <w:sz w:val="22"/>
                <w:szCs w:val="22"/>
              </w:rPr>
              <w:t>da</w:t>
            </w:r>
            <w:r w:rsidR="008D17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principal</w:t>
            </w:r>
          </w:p>
        </w:tc>
      </w:tr>
      <w:tr w:rsidR="002400A6" w:rsidTr="006B5D46" w14:paraId="42879E7F" w14:textId="77777777">
        <w:trPr>
          <w:trHeight w:val="279"/>
          <w:jc w:val="center"/>
        </w:trPr>
        <w:tc>
          <w:tcPr>
            <w:tcW w:w="2122" w:type="dxa"/>
            <w:vAlign w:val="center"/>
          </w:tcPr>
          <w:p w:rsidR="002400A6" w:rsidP="002400A6" w:rsidRDefault="002400A6" w14:paraId="4AABC739" w14:textId="12E3E34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Necessidade de caixa</w:t>
            </w:r>
          </w:p>
        </w:tc>
        <w:tc>
          <w:tcPr>
            <w:tcW w:w="1135" w:type="dxa"/>
            <w:vAlign w:val="center"/>
          </w:tcPr>
          <w:p w:rsidRPr="56045DDB" w:rsidR="002400A6" w:rsidP="002400A6" w:rsidRDefault="002400A6" w14:paraId="3B06AC66" w14:textId="22F55E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2400A6" w:rsidP="002400A6" w:rsidRDefault="002400A6" w14:paraId="0A10A4F7" w14:textId="3A439952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56045DDB" w:rsidR="002400A6" w:rsidP="002400A6" w:rsidRDefault="002400A6" w14:paraId="3B955E63" w14:textId="4E5DC25E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C727AB" w:rsidP="00C727AB" w:rsidRDefault="00C727AB" w14:paraId="18C8CA5B" w14:textId="475B99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Caso o valor seja positivo, informar aplicação. </w:t>
            </w:r>
          </w:p>
          <w:p w:rsidR="002400A6" w:rsidP="00C727AB" w:rsidRDefault="002400A6" w14:paraId="6C52E0D1" w14:textId="6A07C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Caso o valor seja negativo, </w:t>
            </w:r>
            <w:r w:rsidR="00C727AB">
              <w:rPr>
                <w:sz w:val="22"/>
                <w:szCs w:val="22"/>
              </w:rPr>
              <w:t xml:space="preserve">informar </w:t>
            </w:r>
            <w:r>
              <w:rPr>
                <w:sz w:val="22"/>
                <w:szCs w:val="22"/>
              </w:rPr>
              <w:t xml:space="preserve">resgate. </w:t>
            </w:r>
          </w:p>
        </w:tc>
      </w:tr>
    </w:tbl>
    <w:p w:rsidR="0009590D" w:rsidP="0009590D" w:rsidRDefault="0009590D" w14:paraId="1C3DB102" w14:textId="77777777"/>
    <w:p w:rsidR="00696AEA" w:rsidP="001E66E5" w:rsidRDefault="00696AEA" w14:paraId="2E6D7F0B" w14:textId="5B65EDD6">
      <w:pPr>
        <w:spacing w:after="160" w:line="259" w:lineRule="auto"/>
      </w:pPr>
    </w:p>
    <w:p w:rsidR="00E375A3" w:rsidP="001E66E5" w:rsidRDefault="00E375A3" w14:paraId="55A94BC7" w14:textId="77777777">
      <w:pPr>
        <w:spacing w:after="160" w:line="259" w:lineRule="auto"/>
      </w:pPr>
    </w:p>
    <w:p w:rsidR="00C727AB" w:rsidP="001E66E5" w:rsidRDefault="00C727AB" w14:paraId="200E58E3" w14:textId="77777777">
      <w:pPr>
        <w:spacing w:after="160" w:line="259" w:lineRule="auto"/>
      </w:pPr>
    </w:p>
    <w:p w:rsidR="00C727AB" w:rsidP="001E66E5" w:rsidRDefault="00C727AB" w14:paraId="6174C465" w14:textId="77777777">
      <w:pPr>
        <w:spacing w:after="160" w:line="259" w:lineRule="auto"/>
      </w:pPr>
    </w:p>
    <w:p w:rsidRPr="00696AEA" w:rsidR="00C727AB" w:rsidP="001E66E5" w:rsidRDefault="00C727AB" w14:paraId="579F3EEA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69225192" w:id="4"/>
      <w:r>
        <w:lastRenderedPageBreak/>
        <w:t>Regras de Negócio</w:t>
      </w:r>
      <w:bookmarkEnd w:id="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24E7F1E7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3CD356CC" w:rsidTr="24E7F1E7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17C4844B" w:rsidRDefault="17C4844B" w14:paraId="7E59C16D" w14:textId="0DB74441">
            <w:r w:rsidRPr="17A4D810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Deve ser realizado um ajuste baseado no saldo mínimo de cada conta, exceto a principal, de acordo com os seguintes passos:</w:t>
            </w:r>
          </w:p>
          <w:p w:rsidR="17C4844B" w:rsidP="3F90D82E" w:rsidRDefault="17C4844B" w14:paraId="48E45AA1" w14:textId="653D44C7">
            <w:pPr>
              <w:pStyle w:val="PargrafodaLista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Se o saldo reserva estiver no intervalo entre a tolerância acima ou abaixo do saldo mínimo cadastrado para a conta, e</w:t>
            </w:r>
            <w:r w:rsidRPr="3F90D82E" w:rsidR="7BB0A65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le passa a ser o saldo mínimo ajustado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. </w:t>
            </w:r>
            <w:r w:rsidRPr="3F90D82E" w:rsidR="68E8820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                                                                                                                       1.1. 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Se </w:t>
            </w:r>
            <w:r w:rsidRPr="3F90D82E" w:rsidR="17C4844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pt-BR"/>
              </w:rPr>
              <w:t>não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, o saldo reserva</w:t>
            </w:r>
            <w:r w:rsidRPr="3F90D82E" w:rsidR="2101839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com arredondamento de milhar para baixo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r w:rsidRPr="3F90D82E" w:rsidR="03775E9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fica armazenado para o cálculo do passo 2</w:t>
            </w:r>
            <w:r w:rsidRPr="3F90D82E" w:rsidR="28BE490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;</w:t>
            </w:r>
          </w:p>
          <w:p w:rsidR="799E21B3" w:rsidP="17A4D810" w:rsidRDefault="799E21B3" w14:paraId="5ACEDE8D" w14:textId="1E8D8946">
            <w:pPr>
              <w:pStyle w:val="PargrafodaLista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3F90D82E" w:rsidR="799E21B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aldo reserva </w:t>
            </w:r>
            <w:r w:rsidRPr="3F90D82E" w:rsidR="1DF3732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menos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valor </w:t>
            </w:r>
            <w:r w:rsidRPr="3F90D82E" w:rsidR="4210941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calcula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do</w:t>
            </w:r>
            <w:r w:rsidRPr="3F90D82E" w:rsidR="4210941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no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passo 1</w:t>
            </w:r>
            <w:r w:rsidRPr="3F90D82E" w:rsidR="0A1A419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.1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;</w:t>
            </w:r>
          </w:p>
          <w:p w:rsidR="17C4844B" w:rsidP="17A4D810" w:rsidRDefault="17C4844B" w14:paraId="1DC7C3C1" w14:textId="06582071">
            <w:pPr>
              <w:pStyle w:val="PargrafodaLista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Saldo mínimo cadastrado na conta </w:t>
            </w:r>
            <w:r w:rsidRPr="3F90D82E" w:rsidR="415E668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mais </w:t>
            </w:r>
            <w:r w:rsidRPr="3F90D82E" w:rsidR="17C4844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valor calculado no passo 2.</w:t>
            </w:r>
          </w:p>
          <w:p w:rsidR="17A4D810" w:rsidP="17A4D810" w:rsidRDefault="17A4D810" w14:paraId="575E40E7" w14:textId="0F95A316">
            <w:pPr>
              <w:pStyle w:val="Normal"/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</w:pPr>
          </w:p>
          <w:p w:rsidRPr="00D4351B" w:rsidR="00DF49CC" w:rsidP="17A4D810" w:rsidRDefault="00DF49CC" w14:paraId="2813CD69" w14:textId="3854E95D">
            <w:pPr>
              <w:rPr>
                <w:rFonts w:cs="Calibri" w:cstheme="minorAscii"/>
                <w:color w:val="FF0000"/>
                <w:sz w:val="22"/>
                <w:szCs w:val="22"/>
              </w:rPr>
            </w:pPr>
            <w:r w:rsidRPr="3F90D82E" w:rsidR="00DF49CC">
              <w:rPr>
                <w:rFonts w:cs="Calibri" w:cstheme="minorAscii"/>
                <w:color w:val="FF0000"/>
                <w:sz w:val="22"/>
                <w:szCs w:val="22"/>
              </w:rPr>
              <w:t xml:space="preserve">Fórmula Excel: 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=</w:t>
            </w:r>
            <w:proofErr w:type="gramStart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IF(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AND(</w:t>
            </w:r>
            <w:proofErr w:type="gramEnd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 xml:space="preserve">Saldo </w:t>
            </w:r>
            <w:r w:rsidRPr="3F90D82E" w:rsidR="7E9E0967">
              <w:rPr>
                <w:rFonts w:cs="Calibri" w:cstheme="minorAscii"/>
                <w:color w:val="FF0000"/>
                <w:sz w:val="22"/>
                <w:szCs w:val="22"/>
              </w:rPr>
              <w:t>reserva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&gt;</w:t>
            </w:r>
            <w:proofErr w:type="gramStart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20000;Saldo</w:t>
            </w:r>
            <w:proofErr w:type="gramEnd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 xml:space="preserve"> </w:t>
            </w:r>
            <w:r w:rsidRPr="3F90D82E" w:rsidR="2A3FFA1B">
              <w:rPr>
                <w:rFonts w:cs="Calibri" w:cstheme="minorAscii"/>
                <w:color w:val="FF0000"/>
                <w:sz w:val="22"/>
                <w:szCs w:val="22"/>
              </w:rPr>
              <w:t>reserva</w:t>
            </w:r>
            <w:r w:rsidRPr="3F90D82E" w:rsidR="26158E20">
              <w:rPr>
                <w:rFonts w:cs="Calibri" w:cstheme="minorAscii"/>
                <w:color w:val="FF0000"/>
                <w:sz w:val="22"/>
                <w:szCs w:val="22"/>
              </w:rPr>
              <w:t>&lt;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=40000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);-</w:t>
            </w:r>
            <w:r w:rsidRPr="3F90D82E" w:rsidR="4220A7BF">
              <w:rPr>
                <w:rFonts w:cs="Calibri" w:cstheme="minorAscii"/>
                <w:color w:val="FF0000"/>
                <w:sz w:val="22"/>
                <w:szCs w:val="22"/>
              </w:rPr>
              <w:t xml:space="preserve">SALDO </w:t>
            </w:r>
            <w:proofErr w:type="gramStart"/>
            <w:r w:rsidRPr="3F90D82E" w:rsidR="4220A7BF">
              <w:rPr>
                <w:rFonts w:cs="Calibri" w:cstheme="minorAscii"/>
                <w:color w:val="FF0000"/>
                <w:sz w:val="22"/>
                <w:szCs w:val="22"/>
              </w:rPr>
              <w:t>MÍNIMO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;ROUNDDOWN</w:t>
            </w:r>
            <w:proofErr w:type="gramEnd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(</w:t>
            </w:r>
            <w:r w:rsidRPr="3F90D82E" w:rsidR="1D8CD1B5">
              <w:rPr>
                <w:rFonts w:cs="Calibri" w:cstheme="minorAscii"/>
                <w:color w:val="FF0000"/>
                <w:sz w:val="22"/>
                <w:szCs w:val="22"/>
              </w:rPr>
              <w:t>Saldo reserva</w:t>
            </w:r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/1000;</w:t>
            </w:r>
            <w:proofErr w:type="gramStart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0)*</w:t>
            </w:r>
            <w:proofErr w:type="gramEnd"/>
            <w:r w:rsidRPr="3F90D82E" w:rsidR="00D4351B">
              <w:rPr>
                <w:rFonts w:cs="Calibri" w:cstheme="minorAscii"/>
                <w:color w:val="FF0000"/>
                <w:sz w:val="22"/>
                <w:szCs w:val="22"/>
              </w:rPr>
              <w:t>-1*1000)</w:t>
            </w:r>
          </w:p>
          <w:p w:rsidR="17A4D810" w:rsidP="17A4D810" w:rsidRDefault="17A4D810" w14:paraId="4C680535" w14:textId="3FD315D7">
            <w:pPr>
              <w:pStyle w:val="Normal"/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</w:pPr>
          </w:p>
          <w:p w:rsidR="641331A9" w:rsidP="17A4D810" w:rsidRDefault="641331A9" w14:paraId="6A3523C9" w14:textId="38DD70A7">
            <w:pPr>
              <w:pStyle w:val="Normal"/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</w:pPr>
            <w:r w:rsidRPr="17A4D810" w:rsidR="641331A9"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  <w:t>Obs.: A fórmula do Excel transforma os valores em negativo porque soma as células</w:t>
            </w:r>
            <w:r w:rsidRPr="17A4D810" w:rsidR="2A036EF1"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  <w:t xml:space="preserve"> no passo 2</w:t>
            </w:r>
            <w:r w:rsidRPr="17A4D810" w:rsidR="641331A9"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  <w:t>.</w:t>
            </w:r>
          </w:p>
          <w:p w:rsidR="17A4D810" w:rsidP="17A4D810" w:rsidRDefault="17A4D810" w14:paraId="7759F525" w14:textId="28FE4279">
            <w:pPr>
              <w:pStyle w:val="Normal"/>
              <w:rPr>
                <w:rFonts w:ascii="Calibri" w:hAnsi="Calibri" w:eastAsia="ＭＳ 明朝" w:cs="Times New Roman"/>
                <w:color w:val="FF0000"/>
                <w:sz w:val="24"/>
                <w:szCs w:val="24"/>
              </w:rPr>
            </w:pPr>
          </w:p>
          <w:p w:rsidR="2573F701" w:rsidP="17A4D810" w:rsidRDefault="2573F701" w14:paraId="6DA2BDFB" w14:textId="5922F4BE">
            <w:pPr>
              <w:rPr>
                <w:rFonts w:cs="Calibri" w:cstheme="minorAscii"/>
                <w:sz w:val="22"/>
                <w:szCs w:val="22"/>
              </w:rPr>
            </w:pPr>
            <w:r w:rsidRPr="17A4D810" w:rsidR="2573F701">
              <w:rPr>
                <w:rFonts w:cs="Calibri" w:cstheme="minorAscii"/>
                <w:sz w:val="22"/>
                <w:szCs w:val="22"/>
              </w:rPr>
              <w:t>Exemplificando o cálculo:</w:t>
            </w:r>
          </w:p>
          <w:p w:rsidR="5F83B9B9" w:rsidP="17A4D810" w:rsidRDefault="5F83B9B9" w14:paraId="73BF5C9E" w14:textId="159BA16C">
            <w:pPr>
              <w:rPr>
                <w:rFonts w:cs="Calibri" w:cstheme="minorAscii"/>
                <w:sz w:val="22"/>
                <w:szCs w:val="22"/>
              </w:rPr>
            </w:pPr>
            <w:r w:rsidRPr="17A4D810" w:rsidR="5F83B9B9">
              <w:rPr>
                <w:rFonts w:cs="Calibri" w:cstheme="minorAscii"/>
                <w:sz w:val="22"/>
                <w:szCs w:val="22"/>
              </w:rPr>
              <w:t>Saldo mínimo cadastrado para a conta = R$ 30.000,00</w:t>
            </w:r>
          </w:p>
          <w:p w:rsidR="5F83B9B9" w:rsidP="17A4D810" w:rsidRDefault="5F83B9B9" w14:paraId="0B189D67" w14:textId="6059CCB4">
            <w:pPr>
              <w:rPr>
                <w:rFonts w:cs="Calibri" w:cstheme="minorAscii"/>
                <w:sz w:val="22"/>
                <w:szCs w:val="22"/>
              </w:rPr>
            </w:pPr>
            <w:r w:rsidRPr="17A4D810" w:rsidR="5F83B9B9">
              <w:rPr>
                <w:rFonts w:cs="Calibri" w:cstheme="minorAscii"/>
                <w:sz w:val="22"/>
                <w:szCs w:val="22"/>
              </w:rPr>
              <w:t>Tolerância = R$ 10.000,00</w:t>
            </w:r>
          </w:p>
          <w:p w:rsidR="20B34CF9" w:rsidP="17A4D810" w:rsidRDefault="20B34CF9" w14:paraId="42E78722" w14:textId="1CC9D3A8">
            <w:pPr>
              <w:rPr>
                <w:rFonts w:cs="Calibri" w:cstheme="minorAscii"/>
                <w:sz w:val="22"/>
                <w:szCs w:val="22"/>
              </w:rPr>
            </w:pPr>
            <w:r w:rsidRPr="24E7F1E7" w:rsidR="20B34CF9">
              <w:rPr>
                <w:rFonts w:cs="Calibri" w:cstheme="minorAscii"/>
                <w:sz w:val="22"/>
                <w:szCs w:val="22"/>
              </w:rPr>
              <w:t>Intervalo = entre R$ 20.000,0</w:t>
            </w:r>
            <w:r w:rsidRPr="24E7F1E7" w:rsidR="5FD5EC95">
              <w:rPr>
                <w:rFonts w:cs="Calibri" w:cstheme="minorAscii"/>
                <w:sz w:val="22"/>
                <w:szCs w:val="22"/>
              </w:rPr>
              <w:t>1</w:t>
            </w:r>
            <w:r w:rsidRPr="24E7F1E7" w:rsidR="20B34CF9">
              <w:rPr>
                <w:rFonts w:cs="Calibri" w:cstheme="minorAscii"/>
                <w:sz w:val="22"/>
                <w:szCs w:val="22"/>
              </w:rPr>
              <w:t xml:space="preserve"> e R$ 40.000,00</w:t>
            </w:r>
            <w:r w:rsidRPr="24E7F1E7" w:rsidR="65A54B26">
              <w:rPr>
                <w:rFonts w:cs="Calibri" w:cstheme="minorAscii"/>
                <w:sz w:val="22"/>
                <w:szCs w:val="22"/>
              </w:rPr>
              <w:t xml:space="preserve"> </w:t>
            </w:r>
          </w:p>
          <w:p w:rsidR="17A4D810" w:rsidP="17A4D810" w:rsidRDefault="17A4D810" w14:paraId="7920B229" w14:textId="32F1CA1B">
            <w:pPr>
              <w:rPr>
                <w:rFonts w:cs="Calibri" w:cstheme="minorAscii"/>
                <w:sz w:val="22"/>
                <w:szCs w:val="22"/>
                <w:lang w:val="en-US"/>
              </w:rPr>
            </w:pPr>
          </w:p>
          <w:p w:rsidR="46218468" w:rsidP="17A4D810" w:rsidRDefault="46218468" w14:paraId="74191D1B" w14:textId="436FA88D">
            <w:pPr>
              <w:rPr>
                <w:rFonts w:cs="Calibri" w:cstheme="minorAscii"/>
                <w:sz w:val="22"/>
                <w:szCs w:val="22"/>
                <w:lang w:val="en-US"/>
              </w:rPr>
            </w:pPr>
            <w:r w:rsidRPr="17A4D810" w:rsidR="46218468">
              <w:rPr>
                <w:rFonts w:cs="Calibri" w:cstheme="minorAscii"/>
                <w:sz w:val="22"/>
                <w:szCs w:val="22"/>
                <w:lang w:val="en-US"/>
              </w:rPr>
              <w:t>Exemplo de saldo reserva dentro do intervalo:</w:t>
            </w:r>
          </w:p>
          <w:p w:rsidR="00BC11C5" w:rsidP="007B168F" w:rsidRDefault="00BC11C5" w14:paraId="3C233FE1" w14:textId="77777777">
            <w:pPr>
              <w:rPr>
                <w:rFonts w:cstheme="minorHAnsi"/>
                <w:sz w:val="22"/>
                <w:szCs w:val="22"/>
              </w:rPr>
            </w:pPr>
            <w:r w:rsidRPr="17A4D810" w:rsidR="00BC11C5">
              <w:rPr>
                <w:rFonts w:cs="Calibri" w:cstheme="minorAscii"/>
                <w:sz w:val="22"/>
                <w:szCs w:val="22"/>
              </w:rPr>
              <w:t xml:space="preserve">Saldo reserva = R$ 39.815,45 </w:t>
            </w:r>
          </w:p>
          <w:p w:rsidRPr="007467E5" w:rsidR="00BC11C5" w:rsidP="17A4D810" w:rsidRDefault="001549B3" w14:paraId="60193A3B" w14:textId="27D6264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4E7F1E7" w:rsidR="3382A83C">
              <w:rPr>
                <w:rFonts w:ascii="Calibri" w:hAnsi="Calibri" w:eastAsia="ＭＳ 明朝" w:cs="Calibri" w:cstheme="minorAscii"/>
                <w:sz w:val="22"/>
                <w:szCs w:val="22"/>
              </w:rPr>
              <w:t>Passo 1</w:t>
            </w:r>
            <w:r w:rsidRPr="24E7F1E7" w:rsidR="6411ABD4">
              <w:rPr>
                <w:rFonts w:ascii="Calibri" w:hAnsi="Calibri" w:eastAsia="ＭＳ 明朝" w:cs="Calibri" w:cstheme="minorAscii"/>
                <w:sz w:val="22"/>
                <w:szCs w:val="22"/>
              </w:rPr>
              <w:t>:</w:t>
            </w:r>
            <w:r w:rsidRPr="24E7F1E7" w:rsidR="3382A83C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24E7F1E7" w:rsidR="00B57943">
              <w:rPr>
                <w:rFonts w:cs="Calibri" w:cstheme="minorAscii"/>
                <w:sz w:val="22"/>
                <w:szCs w:val="22"/>
              </w:rPr>
              <w:t xml:space="preserve">R$ </w:t>
            </w:r>
            <w:r w:rsidRPr="24E7F1E7" w:rsidR="6ED07CBE">
              <w:rPr>
                <w:rFonts w:cs="Calibri" w:cstheme="minorAscii"/>
                <w:sz w:val="22"/>
                <w:szCs w:val="22"/>
              </w:rPr>
              <w:t>39.815,45</w:t>
            </w:r>
            <w:r w:rsidRPr="24E7F1E7" w:rsidR="3382A83C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24E7F1E7" w:rsidR="1956E4E0">
              <w:rPr>
                <w:rFonts w:ascii="Calibri" w:hAnsi="Calibri" w:eastAsia="ＭＳ 明朝" w:cs="Calibri" w:cstheme="minorAscii"/>
                <w:sz w:val="22"/>
                <w:szCs w:val="22"/>
              </w:rPr>
              <w:t>está entre R$ 20.000,0</w:t>
            </w:r>
            <w:r w:rsidRPr="24E7F1E7" w:rsidR="32FA8BA9">
              <w:rPr>
                <w:rFonts w:ascii="Calibri" w:hAnsi="Calibri" w:eastAsia="ＭＳ 明朝" w:cs="Calibri" w:cstheme="minorAscii"/>
                <w:sz w:val="22"/>
                <w:szCs w:val="22"/>
              </w:rPr>
              <w:t>1</w:t>
            </w:r>
            <w:r w:rsidRPr="24E7F1E7" w:rsidR="1956E4E0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e R$ 40.000,00? Sim. Então, saldo mínimo ajustado = R$ 39.815,45</w:t>
            </w:r>
          </w:p>
          <w:p w:rsidRPr="007467E5" w:rsidR="00BC11C5" w:rsidP="17A4D810" w:rsidRDefault="001549B3" w14:paraId="1BC1BF42" w14:textId="03F4970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Times New Roman"/>
                <w:sz w:val="24"/>
                <w:szCs w:val="24"/>
              </w:rPr>
            </w:pPr>
          </w:p>
          <w:p w:rsidRPr="007467E5" w:rsidR="00BC11C5" w:rsidP="17A4D810" w:rsidRDefault="001549B3" w14:paraId="56AFB544" w14:textId="2A3BF106">
            <w:pPr>
              <w:rPr>
                <w:rFonts w:cs="Calibri" w:cstheme="minorAscii"/>
                <w:sz w:val="22"/>
                <w:szCs w:val="22"/>
                <w:lang w:val="en-US"/>
              </w:rPr>
            </w:pPr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 xml:space="preserve">Exemplo de </w:t>
            </w:r>
            <w:proofErr w:type="spellStart"/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>saldo</w:t>
            </w:r>
            <w:proofErr w:type="spellEnd"/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>reserva</w:t>
            </w:r>
            <w:proofErr w:type="spellEnd"/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 xml:space="preserve"> fora do </w:t>
            </w:r>
            <w:proofErr w:type="spellStart"/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>intervalo</w:t>
            </w:r>
            <w:proofErr w:type="spellEnd"/>
            <w:r w:rsidRPr="17A4D810" w:rsidR="3D81BA2B">
              <w:rPr>
                <w:rFonts w:cs="Calibri" w:cstheme="minorAscii"/>
                <w:sz w:val="22"/>
                <w:szCs w:val="22"/>
                <w:lang w:val="en-US"/>
              </w:rPr>
              <w:t xml:space="preserve">: </w:t>
            </w:r>
          </w:p>
          <w:p w:rsidRPr="007467E5" w:rsidR="00BC11C5" w:rsidP="17A4D810" w:rsidRDefault="001549B3" w14:paraId="0B93A2AE" w14:textId="401A1863">
            <w:pPr>
              <w:pStyle w:val="Normal"/>
              <w:rPr>
                <w:rFonts w:cs="Calibri" w:cstheme="minorAscii"/>
                <w:sz w:val="22"/>
                <w:szCs w:val="22"/>
              </w:rPr>
            </w:pPr>
            <w:r w:rsidRPr="17A4D810" w:rsidR="3D81BA2B">
              <w:rPr>
                <w:rFonts w:cs="Calibri" w:cstheme="minorAscii"/>
                <w:sz w:val="22"/>
                <w:szCs w:val="22"/>
              </w:rPr>
              <w:t xml:space="preserve">Saldo reserva = </w:t>
            </w:r>
            <w:r w:rsidRPr="17A4D810" w:rsidR="594163F1">
              <w:rPr>
                <w:rFonts w:ascii="Calibri" w:hAnsi="Calibri" w:eastAsia="ＭＳ 明朝" w:cs="Calibri" w:cstheme="minorAscii"/>
                <w:sz w:val="22"/>
                <w:szCs w:val="22"/>
              </w:rPr>
              <w:t>–</w:t>
            </w:r>
            <w:r w:rsidRPr="17A4D810" w:rsidR="5F55BE59">
              <w:rPr>
                <w:rFonts w:cs="Calibri" w:cstheme="minorAscii"/>
                <w:sz w:val="22"/>
                <w:szCs w:val="22"/>
              </w:rPr>
              <w:t xml:space="preserve"> </w:t>
            </w:r>
            <w:r w:rsidRPr="17A4D810" w:rsidR="3D81BA2B">
              <w:rPr>
                <w:rFonts w:cs="Calibri" w:cstheme="minorAscii"/>
                <w:sz w:val="22"/>
                <w:szCs w:val="22"/>
              </w:rPr>
              <w:t xml:space="preserve">R$ </w:t>
            </w:r>
            <w:r w:rsidRPr="17A4D810" w:rsidR="5BF095D0">
              <w:rPr>
                <w:rFonts w:cs="Calibri" w:cstheme="minorAscii"/>
                <w:sz w:val="22"/>
                <w:szCs w:val="22"/>
              </w:rPr>
              <w:t>275,99</w:t>
            </w:r>
            <w:r w:rsidRPr="17A4D810" w:rsidR="3D81BA2B">
              <w:rPr>
                <w:rFonts w:cs="Calibri" w:cstheme="minorAscii"/>
                <w:sz w:val="22"/>
                <w:szCs w:val="22"/>
              </w:rPr>
              <w:t xml:space="preserve"> </w:t>
            </w:r>
          </w:p>
          <w:p w:rsidRPr="007467E5" w:rsidR="00BC11C5" w:rsidP="17A4D810" w:rsidRDefault="001549B3" w14:paraId="67D70297" w14:textId="6B6F2F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Calibri" w:cstheme="minorAscii"/>
                <w:sz w:val="22"/>
                <w:szCs w:val="22"/>
              </w:rPr>
            </w:pPr>
            <w:r w:rsidRPr="24E7F1E7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Passo 1: </w:t>
            </w:r>
            <w:r w:rsidRPr="24E7F1E7" w:rsidR="2E3AECE1">
              <w:rPr>
                <w:rFonts w:ascii="Calibri" w:hAnsi="Calibri" w:eastAsia="ＭＳ 明朝" w:cs="Calibri" w:cstheme="minorAscii"/>
                <w:sz w:val="22"/>
                <w:szCs w:val="22"/>
              </w:rPr>
              <w:t>–</w:t>
            </w:r>
            <w:r w:rsidRPr="24E7F1E7" w:rsidR="20D7218E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24E7F1E7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R$ </w:t>
            </w:r>
            <w:r w:rsidRPr="24E7F1E7" w:rsidR="04C6699A">
              <w:rPr>
                <w:rFonts w:ascii="Calibri" w:hAnsi="Calibri" w:eastAsia="ＭＳ 明朝" w:cs="Calibri" w:cstheme="minorAscii"/>
                <w:sz w:val="22"/>
                <w:szCs w:val="22"/>
              </w:rPr>
              <w:t>27</w:t>
            </w:r>
            <w:r w:rsidRPr="24E7F1E7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>5</w:t>
            </w:r>
            <w:r w:rsidRPr="24E7F1E7" w:rsidR="04C6699A">
              <w:rPr>
                <w:rFonts w:ascii="Calibri" w:hAnsi="Calibri" w:eastAsia="ＭＳ 明朝" w:cs="Calibri" w:cstheme="minorAscii"/>
                <w:sz w:val="22"/>
                <w:szCs w:val="22"/>
              </w:rPr>
              <w:t>,99</w:t>
            </w:r>
            <w:r w:rsidRPr="24E7F1E7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está entre R$ 20.000,0</w:t>
            </w:r>
            <w:r w:rsidRPr="24E7F1E7" w:rsidR="3321E35D">
              <w:rPr>
                <w:rFonts w:ascii="Calibri" w:hAnsi="Calibri" w:eastAsia="ＭＳ 明朝" w:cs="Calibri" w:cstheme="minorAscii"/>
                <w:sz w:val="22"/>
                <w:szCs w:val="22"/>
              </w:rPr>
              <w:t>1</w:t>
            </w:r>
            <w:r w:rsidRPr="24E7F1E7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e R$ 40.000,00? </w:t>
            </w:r>
            <w:r w:rsidRPr="24E7F1E7" w:rsidR="1E7376C8">
              <w:rPr>
                <w:rFonts w:ascii="Calibri" w:hAnsi="Calibri" w:eastAsia="ＭＳ 明朝" w:cs="Calibri" w:cstheme="minorAscii"/>
                <w:sz w:val="22"/>
                <w:szCs w:val="22"/>
              </w:rPr>
              <w:t>Não</w:t>
            </w:r>
            <w:r w:rsidRPr="24E7F1E7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>.</w:t>
            </w:r>
            <w:r w:rsidRPr="24E7F1E7" w:rsidR="166F1C35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</w:p>
          <w:p w:rsidRPr="007467E5" w:rsidR="00BC11C5" w:rsidP="17A4D810" w:rsidRDefault="001549B3" w14:paraId="3DA46E10" w14:textId="1B3844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Calibri" w:cstheme="minorAscii"/>
                <w:sz w:val="22"/>
                <w:szCs w:val="22"/>
              </w:rPr>
            </w:pPr>
            <w:r w:rsidRPr="17A4D810" w:rsidR="3D81BA2B">
              <w:rPr>
                <w:rFonts w:ascii="Calibri" w:hAnsi="Calibri" w:eastAsia="ＭＳ 明朝" w:cs="Calibri" w:cstheme="minorAscii"/>
                <w:sz w:val="22"/>
                <w:szCs w:val="22"/>
              </w:rPr>
              <w:t>Então,</w:t>
            </w:r>
            <w:r w:rsidRPr="17A4D810" w:rsidR="65F182D6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armazena </w:t>
            </w:r>
            <w:r w:rsidRPr="17A4D810" w:rsidR="70F734BE">
              <w:rPr>
                <w:rFonts w:ascii="Calibri" w:hAnsi="Calibri" w:eastAsia="ＭＳ 明朝" w:cs="Calibri" w:cstheme="minorAscii"/>
                <w:sz w:val="22"/>
                <w:szCs w:val="22"/>
              </w:rPr>
              <w:t>valor</w:t>
            </w:r>
            <w:r w:rsidRPr="17A4D810" w:rsidR="0E73A99F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com arredondamento de milhar para baixo</w:t>
            </w:r>
            <w:r w:rsidRPr="17A4D810" w:rsidR="70F734BE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17A4D810" w:rsidR="55710897">
              <w:rPr>
                <w:rFonts w:ascii="Calibri" w:hAnsi="Calibri" w:eastAsia="ＭＳ 明朝" w:cs="Calibri" w:cstheme="minorAscii"/>
                <w:sz w:val="22"/>
                <w:szCs w:val="22"/>
              </w:rPr>
              <w:t>= 0,00</w:t>
            </w:r>
          </w:p>
          <w:p w:rsidRPr="007467E5" w:rsidR="00BC11C5" w:rsidP="17A4D810" w:rsidRDefault="001549B3" w14:paraId="0CCF4ED0" w14:textId="4EA53DF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17A4D810" w:rsidR="70F734BE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Passo 2: </w:t>
            </w:r>
            <w:r w:rsidRPr="17A4D810" w:rsidR="2353305A">
              <w:rPr>
                <w:rFonts w:ascii="Calibri" w:hAnsi="Calibri" w:eastAsia="ＭＳ 明朝" w:cs="Calibri" w:cstheme="minorAscii"/>
                <w:sz w:val="22"/>
                <w:szCs w:val="22"/>
              </w:rPr>
              <w:t>–</w:t>
            </w:r>
            <w:r w:rsidRPr="17A4D810" w:rsidR="743E833C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17A4D810" w:rsidR="6D53BAB6">
              <w:rPr>
                <w:rFonts w:cs="Calibri" w:cstheme="minorAscii"/>
                <w:sz w:val="22"/>
                <w:szCs w:val="22"/>
              </w:rPr>
              <w:t xml:space="preserve">R$ </w:t>
            </w: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275,99 – </w:t>
            </w:r>
            <w:r w:rsidRPr="17A4D810" w:rsidR="5DC2CBE3">
              <w:rPr>
                <w:rFonts w:cs="Calibri" w:cstheme="minorAscii"/>
                <w:sz w:val="22"/>
                <w:szCs w:val="22"/>
              </w:rPr>
              <w:t xml:space="preserve">R$ </w:t>
            </w: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>0,00 =</w:t>
            </w:r>
            <w:r w:rsidRPr="17A4D810" w:rsidR="0920CB1C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-</w:t>
            </w: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17A4D810" w:rsidR="17082C6A">
              <w:rPr>
                <w:rFonts w:cs="Calibri" w:cstheme="minorAscii"/>
                <w:sz w:val="22"/>
                <w:szCs w:val="22"/>
              </w:rPr>
              <w:t xml:space="preserve">R$ </w:t>
            </w: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>275,99</w:t>
            </w:r>
          </w:p>
          <w:p w:rsidRPr="007467E5" w:rsidR="00BC11C5" w:rsidP="17A4D810" w:rsidRDefault="001549B3" w14:paraId="454E2729" w14:textId="70406AD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Passo 3: </w:t>
            </w:r>
            <w:r w:rsidRPr="17A4D810" w:rsidR="1B02BE25">
              <w:rPr>
                <w:rFonts w:cs="Calibri" w:cstheme="minorAscii"/>
                <w:sz w:val="22"/>
                <w:szCs w:val="22"/>
              </w:rPr>
              <w:t xml:space="preserve">R$ </w:t>
            </w: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>30</w:t>
            </w:r>
            <w:r w:rsidRPr="17A4D810" w:rsidR="4039D9F6">
              <w:rPr>
                <w:rFonts w:ascii="Calibri" w:hAnsi="Calibri" w:eastAsia="ＭＳ 明朝" w:cs="Calibri" w:cstheme="minorAscii"/>
                <w:sz w:val="22"/>
                <w:szCs w:val="22"/>
              </w:rPr>
              <w:t>.</w:t>
            </w:r>
            <w:r w:rsidRPr="17A4D810" w:rsidR="35F69614">
              <w:rPr>
                <w:rFonts w:ascii="Calibri" w:hAnsi="Calibri" w:eastAsia="ＭＳ 明朝" w:cs="Calibri" w:cstheme="minorAscii"/>
                <w:sz w:val="22"/>
                <w:szCs w:val="22"/>
              </w:rPr>
              <w:t>000</w:t>
            </w:r>
            <w:r w:rsidRPr="17A4D810" w:rsidR="2C5B9296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,00 + </w:t>
            </w:r>
            <w:r w:rsidRPr="17A4D810" w:rsidR="3C1C5DC9">
              <w:rPr>
                <w:rFonts w:ascii="Calibri" w:hAnsi="Calibri" w:eastAsia="ＭＳ 明朝" w:cs="Calibri" w:cstheme="minorAscii"/>
                <w:sz w:val="22"/>
                <w:szCs w:val="22"/>
              </w:rPr>
              <w:t>(</w:t>
            </w:r>
            <w:r w:rsidRPr="17A4D810" w:rsidR="233C48FD">
              <w:rPr>
                <w:rFonts w:ascii="Calibri" w:hAnsi="Calibri" w:eastAsia="ＭＳ 明朝" w:cs="Calibri" w:cstheme="minorAscii"/>
                <w:sz w:val="22"/>
                <w:szCs w:val="22"/>
              </w:rPr>
              <w:t>–</w:t>
            </w:r>
            <w:r w:rsidRPr="17A4D810" w:rsidR="3C1C5DC9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</w:t>
            </w:r>
            <w:r w:rsidRPr="17A4D810" w:rsidR="2C5B9296">
              <w:rPr>
                <w:rFonts w:ascii="Calibri" w:hAnsi="Calibri" w:eastAsia="ＭＳ 明朝" w:cs="Calibri" w:cstheme="minorAscii"/>
                <w:sz w:val="22"/>
                <w:szCs w:val="22"/>
              </w:rPr>
              <w:t>R$ 275,99</w:t>
            </w:r>
            <w:r w:rsidRPr="17A4D810" w:rsidR="6A8CB9D6">
              <w:rPr>
                <w:rFonts w:ascii="Calibri" w:hAnsi="Calibri" w:eastAsia="ＭＳ 明朝" w:cs="Calibri" w:cstheme="minorAscii"/>
                <w:sz w:val="22"/>
                <w:szCs w:val="22"/>
              </w:rPr>
              <w:t>)</w:t>
            </w:r>
            <w:r w:rsidRPr="17A4D810" w:rsidR="2C5B9296">
              <w:rPr>
                <w:rFonts w:ascii="Calibri" w:hAnsi="Calibri" w:eastAsia="ＭＳ 明朝" w:cs="Calibri" w:cstheme="minorAscii"/>
                <w:sz w:val="22"/>
                <w:szCs w:val="22"/>
              </w:rPr>
              <w:t xml:space="preserve"> = R$ </w:t>
            </w:r>
            <w:r w:rsidRPr="17A4D810" w:rsidR="22129C9E">
              <w:rPr>
                <w:rFonts w:ascii="Calibri" w:hAnsi="Calibri" w:eastAsia="ＭＳ 明朝" w:cs="Calibri" w:cstheme="minorAscii"/>
                <w:sz w:val="22"/>
                <w:szCs w:val="22"/>
              </w:rPr>
              <w:t>29.724,01</w:t>
            </w:r>
          </w:p>
        </w:tc>
      </w:tr>
      <w:tr w:rsidRPr="007467E5" w:rsidR="3CD356CC" w:rsidTr="24E7F1E7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2AB908A1" w14:textId="3FAE420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24E7F1E7" w:rsidRDefault="002400A6" w14:paraId="74716F0C" w14:textId="054724DA">
            <w:pPr>
              <w:rPr>
                <w:rFonts w:cs="Calibri" w:cstheme="minorAscii"/>
                <w:sz w:val="22"/>
                <w:szCs w:val="22"/>
              </w:rPr>
            </w:pPr>
            <w:r w:rsidRPr="24E7F1E7" w:rsidR="002400A6">
              <w:rPr>
                <w:rFonts w:cs="Calibri" w:cstheme="minorAscii"/>
                <w:sz w:val="22"/>
                <w:szCs w:val="22"/>
              </w:rPr>
              <w:t xml:space="preserve">O saldo </w:t>
            </w:r>
            <w:r w:rsidRPr="24E7F1E7" w:rsidR="00BF45EA">
              <w:rPr>
                <w:rFonts w:cs="Calibri" w:cstheme="minorAscii"/>
                <w:sz w:val="22"/>
                <w:szCs w:val="22"/>
              </w:rPr>
              <w:t>mínimo</w:t>
            </w:r>
            <w:r w:rsidRPr="24E7F1E7" w:rsidR="002400A6">
              <w:rPr>
                <w:rFonts w:cs="Calibri" w:cstheme="minorAscii"/>
                <w:sz w:val="22"/>
                <w:szCs w:val="22"/>
              </w:rPr>
              <w:t xml:space="preserve"> </w:t>
            </w:r>
            <w:r w:rsidRPr="24E7F1E7" w:rsidR="00BF45EA">
              <w:rPr>
                <w:rFonts w:cs="Calibri" w:cstheme="minorAscii"/>
                <w:sz w:val="22"/>
                <w:szCs w:val="22"/>
              </w:rPr>
              <w:t>total</w:t>
            </w:r>
            <w:r w:rsidRPr="24E7F1E7" w:rsidR="002400A6">
              <w:rPr>
                <w:rFonts w:cs="Calibri" w:cstheme="minorAscii"/>
                <w:sz w:val="22"/>
                <w:szCs w:val="22"/>
              </w:rPr>
              <w:t xml:space="preserve"> é o </w:t>
            </w:r>
            <w:r w:rsidRPr="24E7F1E7" w:rsidR="002400A6">
              <w:rPr>
                <w:sz w:val="22"/>
                <w:szCs w:val="22"/>
              </w:rPr>
              <w:t>somatório do saldo mínimo de todas as contas</w:t>
            </w:r>
            <w:r w:rsidRPr="24E7F1E7" w:rsidR="002400A6">
              <w:rPr>
                <w:rFonts w:cs="Calibri" w:cstheme="minorAscii"/>
                <w:sz w:val="22"/>
                <w:szCs w:val="22"/>
              </w:rPr>
              <w:t xml:space="preserve"> (considerando os ajustes realizados na RN01),</w:t>
            </w:r>
            <w:r w:rsidRPr="24E7F1E7" w:rsidR="00BF45EA">
              <w:rPr>
                <w:sz w:val="22"/>
                <w:szCs w:val="22"/>
              </w:rPr>
              <w:t xml:space="preserve"> incluindo </w:t>
            </w:r>
            <w:r w:rsidRPr="24E7F1E7" w:rsidR="006D0372">
              <w:rPr>
                <w:color w:val="auto"/>
                <w:sz w:val="22"/>
                <w:szCs w:val="22"/>
              </w:rPr>
              <w:t>o da</w:t>
            </w:r>
            <w:r w:rsidRPr="24E7F1E7" w:rsidR="00BF45EA">
              <w:rPr>
                <w:color w:val="FF0000"/>
                <w:sz w:val="22"/>
                <w:szCs w:val="22"/>
              </w:rPr>
              <w:t xml:space="preserve"> </w:t>
            </w:r>
            <w:r w:rsidRPr="24E7F1E7" w:rsidR="002400A6">
              <w:rPr>
                <w:sz w:val="22"/>
                <w:szCs w:val="22"/>
              </w:rPr>
              <w:t>principal.</w:t>
            </w:r>
          </w:p>
        </w:tc>
      </w:tr>
      <w:tr w:rsidRPr="007467E5" w:rsidR="001B40A4" w:rsidTr="24E7F1E7" w14:paraId="69B3DE2C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1B40A4" w:rsidP="001B40A4" w:rsidRDefault="001B40A4" w14:paraId="459A6625" w14:textId="18FBC9F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B40A4" w:rsidP="29A3A3F8" w:rsidRDefault="001B40A4" w14:paraId="4F4D75FA" w14:textId="07C5C3D3">
            <w:pPr>
              <w:rPr>
                <w:rFonts w:cs="Calibri" w:cstheme="minorAscii"/>
                <w:sz w:val="22"/>
                <w:szCs w:val="22"/>
              </w:rPr>
            </w:pPr>
            <w:r w:rsidRPr="29A3A3F8" w:rsidR="6B05C158">
              <w:rPr>
                <w:rFonts w:cs="Calibri" w:cstheme="minorAscii"/>
                <w:sz w:val="22"/>
                <w:szCs w:val="22"/>
              </w:rPr>
              <w:t>A necessidade de caixa é o saldo reserva total menos o saldo mínimo total, devendo ser arredondada</w:t>
            </w:r>
            <w:r w:rsidRPr="29A3A3F8" w:rsidR="6D25D214">
              <w:rPr>
                <w:rFonts w:cs="Calibri" w:cstheme="minorAscii"/>
                <w:sz w:val="22"/>
                <w:szCs w:val="22"/>
              </w:rPr>
              <w:t xml:space="preserve"> para baixo</w:t>
            </w:r>
            <w:r w:rsidRPr="29A3A3F8" w:rsidR="6B05C158">
              <w:rPr>
                <w:rFonts w:cs="Calibri" w:cstheme="minorAscii"/>
                <w:sz w:val="22"/>
                <w:szCs w:val="22"/>
              </w:rPr>
              <w:t>, caso haja valores menores que R$1.000,00.</w:t>
            </w:r>
          </w:p>
        </w:tc>
      </w:tr>
      <w:tr w:rsidRPr="007467E5" w:rsidR="001B40A4" w:rsidTr="24E7F1E7" w14:paraId="55F75CFF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1B40A4" w:rsidP="001B40A4" w:rsidRDefault="001B40A4" w14:paraId="1692E32C" w14:textId="234BE3C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B40A4" w:rsidP="001B40A4" w:rsidRDefault="001B40A4" w14:paraId="1C21C10A" w14:textId="4EECE56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Caso a necessidade de caixa seja positiva, o sistema deve informar </w:t>
            </w:r>
            <w:r w:rsidR="00574DBB">
              <w:rPr>
                <w:rFonts w:eastAsia="MS Mincho" w:cstheme="minorHAnsi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plicação.</w:t>
            </w:r>
          </w:p>
        </w:tc>
      </w:tr>
      <w:tr w:rsidRPr="007467E5" w:rsidR="001B40A4" w:rsidTr="24E7F1E7" w14:paraId="67D05F7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1B40A4" w:rsidP="001B40A4" w:rsidRDefault="001B40A4" w14:paraId="490F4455" w14:textId="6DAD338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41227F" w:rsidR="001B40A4" w:rsidP="001B40A4" w:rsidRDefault="001B40A4" w14:paraId="471EC108" w14:textId="4C754045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Caso a necessidade de caixa seja negativa, o sistema deve informar </w:t>
            </w:r>
            <w:r w:rsidR="00574DBB">
              <w:rPr>
                <w:rFonts w:eastAsia="MS Mincho" w:cstheme="minorHAnsi"/>
                <w:color w:val="000000" w:themeColor="text1"/>
                <w:sz w:val="22"/>
                <w:szCs w:val="22"/>
              </w:rPr>
              <w:t>R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esgate.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Pr="00393F54" w:rsidR="00393F54" w:rsidP="00393F54" w:rsidRDefault="00393F54" w14:paraId="13290B95" w14:textId="77777777">
      <w:bookmarkStart w:name="_Mensagens" w:id="6"/>
      <w:bookmarkEnd w:id="6"/>
    </w:p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Toc69225193" w:id="7"/>
      <w:r>
        <w:t>Critérios de Aceitação</w:t>
      </w:r>
      <w:bookmarkEnd w:id="7"/>
      <w:r>
        <w:t xml:space="preserve"> </w:t>
      </w:r>
    </w:p>
    <w:p w:rsidR="003534FD" w:rsidP="3CD356CC" w:rsidRDefault="003534FD" w14:paraId="16287F21" w14:textId="097331B0"/>
    <w:p w:rsidR="00FE247C" w:rsidP="00860E96" w:rsidRDefault="004811C4" w14:paraId="3E11A0AB" w14:textId="133D8A40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Cada conta deve estar com seu saldo mínimo ajustado</w:t>
      </w:r>
      <w:r w:rsidR="00C727AB">
        <w:rPr>
          <w:rFonts w:cstheme="minorBidi"/>
          <w:sz w:val="22"/>
          <w:szCs w:val="22"/>
        </w:rPr>
        <w:t xml:space="preserve"> de acordo com a RN01</w:t>
      </w:r>
      <w:r>
        <w:rPr>
          <w:rFonts w:cstheme="minorBidi"/>
          <w:sz w:val="22"/>
          <w:szCs w:val="22"/>
        </w:rPr>
        <w:t>, exceto a principal</w:t>
      </w:r>
      <w:r w:rsidR="00942867">
        <w:rPr>
          <w:rFonts w:cstheme="minorBidi"/>
          <w:sz w:val="22"/>
          <w:szCs w:val="22"/>
        </w:rPr>
        <w:t>;</w:t>
      </w:r>
    </w:p>
    <w:p w:rsidR="004811C4" w:rsidP="00860E96" w:rsidRDefault="00C727AB" w14:paraId="742EF22E" w14:textId="7805632E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saldo mínimo total deve ser o </w:t>
      </w:r>
      <w:r>
        <w:rPr>
          <w:sz w:val="22"/>
          <w:szCs w:val="22"/>
        </w:rPr>
        <w:t>somatório do saldo mínimo de todas as contas</w:t>
      </w:r>
      <w:r>
        <w:rPr>
          <w:rFonts w:cstheme="minorHAnsi"/>
          <w:sz w:val="22"/>
          <w:szCs w:val="22"/>
        </w:rPr>
        <w:t xml:space="preserve"> (considerando os ajustes realizados na RN01),</w:t>
      </w:r>
      <w:r>
        <w:rPr>
          <w:sz w:val="22"/>
          <w:szCs w:val="22"/>
        </w:rPr>
        <w:t xml:space="preserve"> incluindo a principal.</w:t>
      </w:r>
    </w:p>
    <w:p w:rsidRPr="00C727AB" w:rsidR="00E375A3" w:rsidP="29A3A3F8" w:rsidRDefault="00C727AB" w14:paraId="0C3ACDB1" w14:textId="006ADD36">
      <w:pPr>
        <w:pStyle w:val="PargrafodaLista"/>
        <w:numPr>
          <w:ilvl w:val="0"/>
          <w:numId w:val="12"/>
        </w:numPr>
        <w:rPr>
          <w:rFonts w:cs="Arial" w:cstheme="minorBidi"/>
          <w:sz w:val="22"/>
          <w:szCs w:val="22"/>
        </w:rPr>
      </w:pPr>
      <w:r w:rsidRPr="24E7F1E7" w:rsidR="00C727AB">
        <w:rPr>
          <w:rFonts w:cs="Calibri" w:cstheme="minorAscii"/>
          <w:sz w:val="22"/>
          <w:szCs w:val="22"/>
        </w:rPr>
        <w:t>A necessidade de caixa é o saldo reserva total menos o saldo mínimo total, devendo ser arredondada</w:t>
      </w:r>
      <w:r w:rsidRPr="24E7F1E7" w:rsidR="49A6EEA5">
        <w:rPr>
          <w:rFonts w:cs="Calibri" w:cstheme="minorAscii"/>
          <w:sz w:val="22"/>
          <w:szCs w:val="22"/>
        </w:rPr>
        <w:t xml:space="preserve"> para baixo</w:t>
      </w:r>
      <w:r w:rsidRPr="24E7F1E7" w:rsidR="00C727AB">
        <w:rPr>
          <w:rFonts w:cs="Calibri" w:cstheme="minorAscii"/>
          <w:sz w:val="22"/>
          <w:szCs w:val="22"/>
        </w:rPr>
        <w:t>, caso haja valores menores que R$1.000,00.</w:t>
      </w:r>
    </w:p>
    <w:p w:rsidRPr="009B7295" w:rsidR="00C727AB" w:rsidP="29A3A3F8" w:rsidRDefault="00C727AB" w14:paraId="5B08020F" w14:noSpellErr="1" w14:textId="467696E9">
      <w:pPr>
        <w:pStyle w:val="PargrafodaLista"/>
        <w:rPr>
          <w:rFonts w:eastAsia="MS Mincho" w:cs="Calibri" w:cstheme="minorAscii"/>
          <w:color w:val="000000" w:themeColor="text1" w:themeTint="FF" w:themeShade="FF"/>
          <w:sz w:val="22"/>
          <w:szCs w:val="22"/>
        </w:rPr>
      </w:pPr>
    </w:p>
    <w:sectPr w:rsidRPr="009B7295" w:rsidR="00C727AB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CDD" w:rsidP="003534FD" w:rsidRDefault="00962CDD" w14:paraId="73402D81" w14:textId="77777777">
      <w:r>
        <w:separator/>
      </w:r>
    </w:p>
  </w:endnote>
  <w:endnote w:type="continuationSeparator" w:id="0">
    <w:p w:rsidR="00962CDD" w:rsidP="003534FD" w:rsidRDefault="00962CDD" w14:paraId="2FB03CFA" w14:textId="77777777">
      <w:r>
        <w:continuationSeparator/>
      </w:r>
    </w:p>
  </w:endnote>
  <w:endnote w:type="continuationNotice" w:id="1">
    <w:p w:rsidR="00962CDD" w:rsidRDefault="00962CDD" w14:paraId="4321202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CDD" w:rsidP="003534FD" w:rsidRDefault="00962CDD" w14:paraId="68278D39" w14:textId="77777777">
      <w:r>
        <w:separator/>
      </w:r>
    </w:p>
  </w:footnote>
  <w:footnote w:type="continuationSeparator" w:id="0">
    <w:p w:rsidR="00962CDD" w:rsidP="003534FD" w:rsidRDefault="00962CDD" w14:paraId="4EABD596" w14:textId="77777777">
      <w:r>
        <w:continuationSeparator/>
      </w:r>
    </w:p>
  </w:footnote>
  <w:footnote w:type="continuationNotice" w:id="1">
    <w:p w:rsidR="00962CDD" w:rsidRDefault="00962CDD" w14:paraId="4430116B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81C2D"/>
    <w:rsid w:val="000850BB"/>
    <w:rsid w:val="00092451"/>
    <w:rsid w:val="0009590D"/>
    <w:rsid w:val="000B193A"/>
    <w:rsid w:val="000C1F3F"/>
    <w:rsid w:val="000C2765"/>
    <w:rsid w:val="000D2369"/>
    <w:rsid w:val="000D324E"/>
    <w:rsid w:val="000E5067"/>
    <w:rsid w:val="00125182"/>
    <w:rsid w:val="0014602F"/>
    <w:rsid w:val="001549B3"/>
    <w:rsid w:val="001716E5"/>
    <w:rsid w:val="00172754"/>
    <w:rsid w:val="0018094F"/>
    <w:rsid w:val="00190F86"/>
    <w:rsid w:val="001B40A4"/>
    <w:rsid w:val="001B4CDC"/>
    <w:rsid w:val="001E66E5"/>
    <w:rsid w:val="00200506"/>
    <w:rsid w:val="00231A20"/>
    <w:rsid w:val="002400A6"/>
    <w:rsid w:val="00272A36"/>
    <w:rsid w:val="00296302"/>
    <w:rsid w:val="002B745E"/>
    <w:rsid w:val="002C4A00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3F54"/>
    <w:rsid w:val="00396C4A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11C4"/>
    <w:rsid w:val="00486C12"/>
    <w:rsid w:val="00492B51"/>
    <w:rsid w:val="004A37B2"/>
    <w:rsid w:val="004A458C"/>
    <w:rsid w:val="004B0B81"/>
    <w:rsid w:val="004C65DB"/>
    <w:rsid w:val="004E5B7E"/>
    <w:rsid w:val="004E7977"/>
    <w:rsid w:val="004F009A"/>
    <w:rsid w:val="004F696F"/>
    <w:rsid w:val="005008F3"/>
    <w:rsid w:val="005025E6"/>
    <w:rsid w:val="005060EE"/>
    <w:rsid w:val="0051487C"/>
    <w:rsid w:val="00531EC6"/>
    <w:rsid w:val="0054426C"/>
    <w:rsid w:val="00555C8F"/>
    <w:rsid w:val="00574DBB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25FF0"/>
    <w:rsid w:val="006706CE"/>
    <w:rsid w:val="00696AEA"/>
    <w:rsid w:val="006B5D46"/>
    <w:rsid w:val="006C0FB8"/>
    <w:rsid w:val="006D0372"/>
    <w:rsid w:val="006D7E7F"/>
    <w:rsid w:val="006D8F89"/>
    <w:rsid w:val="006E2F44"/>
    <w:rsid w:val="006F61E3"/>
    <w:rsid w:val="00723C32"/>
    <w:rsid w:val="007467E5"/>
    <w:rsid w:val="007775F4"/>
    <w:rsid w:val="00792569"/>
    <w:rsid w:val="007B168F"/>
    <w:rsid w:val="007B3129"/>
    <w:rsid w:val="007B3208"/>
    <w:rsid w:val="007B4E32"/>
    <w:rsid w:val="007B5C65"/>
    <w:rsid w:val="007B712B"/>
    <w:rsid w:val="007E185A"/>
    <w:rsid w:val="007E5379"/>
    <w:rsid w:val="007E6BEB"/>
    <w:rsid w:val="008262FD"/>
    <w:rsid w:val="008275E1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1755"/>
    <w:rsid w:val="008D3AF2"/>
    <w:rsid w:val="008E11FD"/>
    <w:rsid w:val="008E39A6"/>
    <w:rsid w:val="00942867"/>
    <w:rsid w:val="00953802"/>
    <w:rsid w:val="009539DB"/>
    <w:rsid w:val="00962CDD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34387"/>
    <w:rsid w:val="00A36604"/>
    <w:rsid w:val="00A41AE5"/>
    <w:rsid w:val="00A66093"/>
    <w:rsid w:val="00AB4C0A"/>
    <w:rsid w:val="00AB7B46"/>
    <w:rsid w:val="00AC646F"/>
    <w:rsid w:val="00B0740E"/>
    <w:rsid w:val="00B14A3F"/>
    <w:rsid w:val="00B44CED"/>
    <w:rsid w:val="00B55F3E"/>
    <w:rsid w:val="00B57943"/>
    <w:rsid w:val="00B6186E"/>
    <w:rsid w:val="00B65FF5"/>
    <w:rsid w:val="00B661B0"/>
    <w:rsid w:val="00BB503E"/>
    <w:rsid w:val="00BC11C5"/>
    <w:rsid w:val="00BD1BC3"/>
    <w:rsid w:val="00BE1CF9"/>
    <w:rsid w:val="00BF45EA"/>
    <w:rsid w:val="00BF4616"/>
    <w:rsid w:val="00C106FA"/>
    <w:rsid w:val="00C1573F"/>
    <w:rsid w:val="00C25764"/>
    <w:rsid w:val="00C70CA4"/>
    <w:rsid w:val="00C7217E"/>
    <w:rsid w:val="00C727AB"/>
    <w:rsid w:val="00CA2C30"/>
    <w:rsid w:val="00CA7BC9"/>
    <w:rsid w:val="00CB1C9F"/>
    <w:rsid w:val="00CB43A1"/>
    <w:rsid w:val="00CB59AC"/>
    <w:rsid w:val="00CC4AC5"/>
    <w:rsid w:val="00CD2A0E"/>
    <w:rsid w:val="00CF1D83"/>
    <w:rsid w:val="00D0059D"/>
    <w:rsid w:val="00D02AC3"/>
    <w:rsid w:val="00D04C92"/>
    <w:rsid w:val="00D21A30"/>
    <w:rsid w:val="00D24BDF"/>
    <w:rsid w:val="00D271C7"/>
    <w:rsid w:val="00D4351B"/>
    <w:rsid w:val="00D4370A"/>
    <w:rsid w:val="00D641C4"/>
    <w:rsid w:val="00DA228B"/>
    <w:rsid w:val="00DB5390"/>
    <w:rsid w:val="00DB599D"/>
    <w:rsid w:val="00DD0A2B"/>
    <w:rsid w:val="00DE5D39"/>
    <w:rsid w:val="00DF49CC"/>
    <w:rsid w:val="00E25ED4"/>
    <w:rsid w:val="00E375A3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0C7C"/>
    <w:rsid w:val="00EF1B87"/>
    <w:rsid w:val="00F16CCA"/>
    <w:rsid w:val="00F33B6E"/>
    <w:rsid w:val="00F5278C"/>
    <w:rsid w:val="00F62648"/>
    <w:rsid w:val="00F7BF3B"/>
    <w:rsid w:val="00FB46A6"/>
    <w:rsid w:val="00FB56CA"/>
    <w:rsid w:val="00FC6074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775E90"/>
    <w:rsid w:val="039D3519"/>
    <w:rsid w:val="03A4FC25"/>
    <w:rsid w:val="04134B85"/>
    <w:rsid w:val="0415BFE7"/>
    <w:rsid w:val="047F4231"/>
    <w:rsid w:val="04816D59"/>
    <w:rsid w:val="04C6699A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2E8C88"/>
    <w:rsid w:val="068C202F"/>
    <w:rsid w:val="06EDAD6F"/>
    <w:rsid w:val="06F13D7C"/>
    <w:rsid w:val="06F3705E"/>
    <w:rsid w:val="07438242"/>
    <w:rsid w:val="07E6C002"/>
    <w:rsid w:val="07E96626"/>
    <w:rsid w:val="07EBCBB9"/>
    <w:rsid w:val="08738874"/>
    <w:rsid w:val="08762C94"/>
    <w:rsid w:val="08897DD0"/>
    <w:rsid w:val="089D39B9"/>
    <w:rsid w:val="0920CB1C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1A4194"/>
    <w:rsid w:val="0A254E31"/>
    <w:rsid w:val="0A607857"/>
    <w:rsid w:val="0A7EE37C"/>
    <w:rsid w:val="0ABEE3A6"/>
    <w:rsid w:val="0B1A6D5E"/>
    <w:rsid w:val="0B7035EB"/>
    <w:rsid w:val="0BED0BE5"/>
    <w:rsid w:val="0C5083B8"/>
    <w:rsid w:val="0D54B26B"/>
    <w:rsid w:val="0D673BB0"/>
    <w:rsid w:val="0E01440C"/>
    <w:rsid w:val="0E73A99F"/>
    <w:rsid w:val="0EC7F66C"/>
    <w:rsid w:val="0F06CE41"/>
    <w:rsid w:val="0FA8EC30"/>
    <w:rsid w:val="103CC59C"/>
    <w:rsid w:val="10758CA0"/>
    <w:rsid w:val="107620EE"/>
    <w:rsid w:val="107647EC"/>
    <w:rsid w:val="10799D2F"/>
    <w:rsid w:val="10A9B1C2"/>
    <w:rsid w:val="10DFFDCB"/>
    <w:rsid w:val="10FBF6E6"/>
    <w:rsid w:val="111239EF"/>
    <w:rsid w:val="1168F6CF"/>
    <w:rsid w:val="118F6DA6"/>
    <w:rsid w:val="1211F14F"/>
    <w:rsid w:val="127F5795"/>
    <w:rsid w:val="12A7CCE6"/>
    <w:rsid w:val="12B01F34"/>
    <w:rsid w:val="12C21341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358499"/>
    <w:rsid w:val="1582EE7B"/>
    <w:rsid w:val="15DBB170"/>
    <w:rsid w:val="160F8294"/>
    <w:rsid w:val="166F1C35"/>
    <w:rsid w:val="16887851"/>
    <w:rsid w:val="169F2301"/>
    <w:rsid w:val="16EFF189"/>
    <w:rsid w:val="16FFE344"/>
    <w:rsid w:val="17082C6A"/>
    <w:rsid w:val="1767C0A9"/>
    <w:rsid w:val="17A4D810"/>
    <w:rsid w:val="17C4844B"/>
    <w:rsid w:val="17CD95B0"/>
    <w:rsid w:val="17E954DF"/>
    <w:rsid w:val="183CD686"/>
    <w:rsid w:val="1846864F"/>
    <w:rsid w:val="18488925"/>
    <w:rsid w:val="186C0BFA"/>
    <w:rsid w:val="1890A41E"/>
    <w:rsid w:val="18EAEE56"/>
    <w:rsid w:val="190B27FE"/>
    <w:rsid w:val="1956E4E0"/>
    <w:rsid w:val="195977F8"/>
    <w:rsid w:val="199627F9"/>
    <w:rsid w:val="199E22A7"/>
    <w:rsid w:val="19A9F723"/>
    <w:rsid w:val="19B409D8"/>
    <w:rsid w:val="19BDAC64"/>
    <w:rsid w:val="1A0401D5"/>
    <w:rsid w:val="1A0EA14F"/>
    <w:rsid w:val="1A1323AB"/>
    <w:rsid w:val="1A526508"/>
    <w:rsid w:val="1A8CCBD0"/>
    <w:rsid w:val="1AE62EA2"/>
    <w:rsid w:val="1B02BE25"/>
    <w:rsid w:val="1B10C627"/>
    <w:rsid w:val="1B3A2505"/>
    <w:rsid w:val="1B401E54"/>
    <w:rsid w:val="1B7F7843"/>
    <w:rsid w:val="1BE915FD"/>
    <w:rsid w:val="1BF69A8F"/>
    <w:rsid w:val="1C4EF849"/>
    <w:rsid w:val="1C66E71E"/>
    <w:rsid w:val="1C7E0CE3"/>
    <w:rsid w:val="1CC6FEFF"/>
    <w:rsid w:val="1CE69B05"/>
    <w:rsid w:val="1D102F66"/>
    <w:rsid w:val="1D822A39"/>
    <w:rsid w:val="1D8CD1B5"/>
    <w:rsid w:val="1DF3732D"/>
    <w:rsid w:val="1E071E11"/>
    <w:rsid w:val="1E126AA9"/>
    <w:rsid w:val="1E316848"/>
    <w:rsid w:val="1E40B120"/>
    <w:rsid w:val="1E538CC7"/>
    <w:rsid w:val="1E5E9928"/>
    <w:rsid w:val="1E7376C8"/>
    <w:rsid w:val="1E85916F"/>
    <w:rsid w:val="1ED082CC"/>
    <w:rsid w:val="1EE00ACB"/>
    <w:rsid w:val="1EE694CE"/>
    <w:rsid w:val="1EFBBEFE"/>
    <w:rsid w:val="1F9E87E0"/>
    <w:rsid w:val="1FDD6108"/>
    <w:rsid w:val="1FE9983C"/>
    <w:rsid w:val="201E3BC7"/>
    <w:rsid w:val="20386FD7"/>
    <w:rsid w:val="205B901D"/>
    <w:rsid w:val="20AFC535"/>
    <w:rsid w:val="20B34CF9"/>
    <w:rsid w:val="20D7218E"/>
    <w:rsid w:val="2101839D"/>
    <w:rsid w:val="2125BE3D"/>
    <w:rsid w:val="216A5B8F"/>
    <w:rsid w:val="218305DA"/>
    <w:rsid w:val="21E99EBF"/>
    <w:rsid w:val="22129C9E"/>
    <w:rsid w:val="221F5089"/>
    <w:rsid w:val="225D441C"/>
    <w:rsid w:val="229287E1"/>
    <w:rsid w:val="22FFDF6C"/>
    <w:rsid w:val="23062BF0"/>
    <w:rsid w:val="233C48FD"/>
    <w:rsid w:val="2353305A"/>
    <w:rsid w:val="23548B57"/>
    <w:rsid w:val="23998F69"/>
    <w:rsid w:val="23A01661"/>
    <w:rsid w:val="244B47BF"/>
    <w:rsid w:val="246176A7"/>
    <w:rsid w:val="24646324"/>
    <w:rsid w:val="24826388"/>
    <w:rsid w:val="24A67CD1"/>
    <w:rsid w:val="24E7F1E7"/>
    <w:rsid w:val="24F447AD"/>
    <w:rsid w:val="25066474"/>
    <w:rsid w:val="2556F14B"/>
    <w:rsid w:val="2573F701"/>
    <w:rsid w:val="2600DE67"/>
    <w:rsid w:val="26158E20"/>
    <w:rsid w:val="262AF76D"/>
    <w:rsid w:val="263DCCB2"/>
    <w:rsid w:val="2688DAA2"/>
    <w:rsid w:val="2692EE53"/>
    <w:rsid w:val="2697CBEC"/>
    <w:rsid w:val="275BC00C"/>
    <w:rsid w:val="27896F2E"/>
    <w:rsid w:val="27C38C90"/>
    <w:rsid w:val="27F60488"/>
    <w:rsid w:val="2805A372"/>
    <w:rsid w:val="28339C4D"/>
    <w:rsid w:val="288D9133"/>
    <w:rsid w:val="28BE490D"/>
    <w:rsid w:val="293B5D24"/>
    <w:rsid w:val="293E2002"/>
    <w:rsid w:val="294805C6"/>
    <w:rsid w:val="29506D0C"/>
    <w:rsid w:val="29537F21"/>
    <w:rsid w:val="296D3DFB"/>
    <w:rsid w:val="299E6EE7"/>
    <w:rsid w:val="29A3A3F8"/>
    <w:rsid w:val="29C04893"/>
    <w:rsid w:val="29F08EC1"/>
    <w:rsid w:val="2A036EF1"/>
    <w:rsid w:val="2A3FFA1B"/>
    <w:rsid w:val="2ABB936A"/>
    <w:rsid w:val="2AD31510"/>
    <w:rsid w:val="2B1D0A68"/>
    <w:rsid w:val="2B2333F6"/>
    <w:rsid w:val="2B26AC88"/>
    <w:rsid w:val="2B3EB80A"/>
    <w:rsid w:val="2BAE3A0A"/>
    <w:rsid w:val="2C1E83E4"/>
    <w:rsid w:val="2C1FF34E"/>
    <w:rsid w:val="2C29A9BF"/>
    <w:rsid w:val="2C5B9296"/>
    <w:rsid w:val="2C68E782"/>
    <w:rsid w:val="2C8A4BE9"/>
    <w:rsid w:val="2CD60FA9"/>
    <w:rsid w:val="2D4B26BE"/>
    <w:rsid w:val="2D960C9C"/>
    <w:rsid w:val="2DB4CAAD"/>
    <w:rsid w:val="2DD5B6AC"/>
    <w:rsid w:val="2DF5072F"/>
    <w:rsid w:val="2E3AECE1"/>
    <w:rsid w:val="2E3E9928"/>
    <w:rsid w:val="2E719E17"/>
    <w:rsid w:val="2E71E00A"/>
    <w:rsid w:val="2E79D151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0A0767F"/>
    <w:rsid w:val="31059838"/>
    <w:rsid w:val="32C9170D"/>
    <w:rsid w:val="32FA8BA9"/>
    <w:rsid w:val="330A15C6"/>
    <w:rsid w:val="3321E35D"/>
    <w:rsid w:val="332430A7"/>
    <w:rsid w:val="33456B28"/>
    <w:rsid w:val="3382A83C"/>
    <w:rsid w:val="3387AB4A"/>
    <w:rsid w:val="33BFE4C8"/>
    <w:rsid w:val="33C6E702"/>
    <w:rsid w:val="33D76B71"/>
    <w:rsid w:val="33F16815"/>
    <w:rsid w:val="340D27F7"/>
    <w:rsid w:val="344BAB33"/>
    <w:rsid w:val="3490826B"/>
    <w:rsid w:val="349470E5"/>
    <w:rsid w:val="349CA776"/>
    <w:rsid w:val="34D03F31"/>
    <w:rsid w:val="34D68DAC"/>
    <w:rsid w:val="3516A40E"/>
    <w:rsid w:val="356C18D7"/>
    <w:rsid w:val="356CEFF4"/>
    <w:rsid w:val="359A00A2"/>
    <w:rsid w:val="35E3158B"/>
    <w:rsid w:val="35F69614"/>
    <w:rsid w:val="3600B7CF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6B764"/>
    <w:rsid w:val="385CB05B"/>
    <w:rsid w:val="390C082C"/>
    <w:rsid w:val="397D6E41"/>
    <w:rsid w:val="3A67B830"/>
    <w:rsid w:val="3B08C280"/>
    <w:rsid w:val="3B276F28"/>
    <w:rsid w:val="3B585098"/>
    <w:rsid w:val="3B7DAE8C"/>
    <w:rsid w:val="3B829BBC"/>
    <w:rsid w:val="3BC3D370"/>
    <w:rsid w:val="3C0C2CB4"/>
    <w:rsid w:val="3C1C5DC9"/>
    <w:rsid w:val="3CD356CC"/>
    <w:rsid w:val="3D81BA2B"/>
    <w:rsid w:val="3F0217A1"/>
    <w:rsid w:val="3F349BA9"/>
    <w:rsid w:val="3F7632B7"/>
    <w:rsid w:val="3F90D82E"/>
    <w:rsid w:val="3FB0DF4C"/>
    <w:rsid w:val="3FDC5E1F"/>
    <w:rsid w:val="3FEE91F1"/>
    <w:rsid w:val="4039D9F6"/>
    <w:rsid w:val="40990285"/>
    <w:rsid w:val="40D62DD0"/>
    <w:rsid w:val="412AC5B3"/>
    <w:rsid w:val="41319B1E"/>
    <w:rsid w:val="41484045"/>
    <w:rsid w:val="414CC8B2"/>
    <w:rsid w:val="4154D4F7"/>
    <w:rsid w:val="415E668F"/>
    <w:rsid w:val="4174E808"/>
    <w:rsid w:val="4194B4F7"/>
    <w:rsid w:val="41C59209"/>
    <w:rsid w:val="42109411"/>
    <w:rsid w:val="4220A7BF"/>
    <w:rsid w:val="42E6FF13"/>
    <w:rsid w:val="42F2AAA9"/>
    <w:rsid w:val="42F5A583"/>
    <w:rsid w:val="42FD8977"/>
    <w:rsid w:val="431DE36A"/>
    <w:rsid w:val="4346DB97"/>
    <w:rsid w:val="43672E43"/>
    <w:rsid w:val="437FF332"/>
    <w:rsid w:val="43DEA5B0"/>
    <w:rsid w:val="4418137A"/>
    <w:rsid w:val="44386821"/>
    <w:rsid w:val="443E8F06"/>
    <w:rsid w:val="444EBAD3"/>
    <w:rsid w:val="447EE049"/>
    <w:rsid w:val="449A0B7C"/>
    <w:rsid w:val="44DC0B37"/>
    <w:rsid w:val="44F3C84C"/>
    <w:rsid w:val="44FF32DE"/>
    <w:rsid w:val="451C120F"/>
    <w:rsid w:val="451D3DEE"/>
    <w:rsid w:val="452C2166"/>
    <w:rsid w:val="45650DFD"/>
    <w:rsid w:val="45892D2C"/>
    <w:rsid w:val="458A33E3"/>
    <w:rsid w:val="45EA06A7"/>
    <w:rsid w:val="45F82F69"/>
    <w:rsid w:val="46218468"/>
    <w:rsid w:val="4655842C"/>
    <w:rsid w:val="466110B5"/>
    <w:rsid w:val="4673FD30"/>
    <w:rsid w:val="479B2CD9"/>
    <w:rsid w:val="47B7D23D"/>
    <w:rsid w:val="47D0FA9A"/>
    <w:rsid w:val="47DCD1C5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9A6EEA5"/>
    <w:rsid w:val="49EF8332"/>
    <w:rsid w:val="4A2967BA"/>
    <w:rsid w:val="4A7C502D"/>
    <w:rsid w:val="4B089B5C"/>
    <w:rsid w:val="4B1113D7"/>
    <w:rsid w:val="4B265675"/>
    <w:rsid w:val="4B6584C1"/>
    <w:rsid w:val="4B6C9650"/>
    <w:rsid w:val="4BC7F861"/>
    <w:rsid w:val="4C09FD02"/>
    <w:rsid w:val="4C54003C"/>
    <w:rsid w:val="4C972517"/>
    <w:rsid w:val="4CBCAEC8"/>
    <w:rsid w:val="4CD6C0A3"/>
    <w:rsid w:val="4CF32CA7"/>
    <w:rsid w:val="4CF45003"/>
    <w:rsid w:val="4CFDB15A"/>
    <w:rsid w:val="4D0EA274"/>
    <w:rsid w:val="4E403C1E"/>
    <w:rsid w:val="4E79D318"/>
    <w:rsid w:val="4F2C118B"/>
    <w:rsid w:val="4F9B0087"/>
    <w:rsid w:val="4FD4B0EC"/>
    <w:rsid w:val="4FFA5809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D96A20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10897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5C6448"/>
    <w:rsid w:val="57DEF7B1"/>
    <w:rsid w:val="57EEB9B3"/>
    <w:rsid w:val="584CE26F"/>
    <w:rsid w:val="58DF9359"/>
    <w:rsid w:val="58E4AE73"/>
    <w:rsid w:val="5908255B"/>
    <w:rsid w:val="594163F1"/>
    <w:rsid w:val="59511ED8"/>
    <w:rsid w:val="59573A5F"/>
    <w:rsid w:val="59F9C1F9"/>
    <w:rsid w:val="5A2925AE"/>
    <w:rsid w:val="5A5D895B"/>
    <w:rsid w:val="5A970BAB"/>
    <w:rsid w:val="5A9DEF60"/>
    <w:rsid w:val="5AEA1643"/>
    <w:rsid w:val="5AF520B6"/>
    <w:rsid w:val="5B0E3D80"/>
    <w:rsid w:val="5B33611C"/>
    <w:rsid w:val="5B616EBC"/>
    <w:rsid w:val="5B78135E"/>
    <w:rsid w:val="5BC5062C"/>
    <w:rsid w:val="5BE15734"/>
    <w:rsid w:val="5BF095D0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2BBE6B"/>
    <w:rsid w:val="5D83B5FA"/>
    <w:rsid w:val="5DC2CBE3"/>
    <w:rsid w:val="5DE3C3C9"/>
    <w:rsid w:val="5E40BB70"/>
    <w:rsid w:val="5E928E43"/>
    <w:rsid w:val="5E954431"/>
    <w:rsid w:val="5EABC1E0"/>
    <w:rsid w:val="5EB8B8CC"/>
    <w:rsid w:val="5F55BE59"/>
    <w:rsid w:val="5F83B9B9"/>
    <w:rsid w:val="5F885307"/>
    <w:rsid w:val="5F9F84D3"/>
    <w:rsid w:val="5FA3B14F"/>
    <w:rsid w:val="5FD5EC95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11ABD4"/>
    <w:rsid w:val="641331A9"/>
    <w:rsid w:val="64761355"/>
    <w:rsid w:val="64C31E0D"/>
    <w:rsid w:val="64F545AC"/>
    <w:rsid w:val="65106539"/>
    <w:rsid w:val="65261BD1"/>
    <w:rsid w:val="65864F53"/>
    <w:rsid w:val="65A54B26"/>
    <w:rsid w:val="65E8298F"/>
    <w:rsid w:val="65F182D6"/>
    <w:rsid w:val="663309E6"/>
    <w:rsid w:val="666BB6B3"/>
    <w:rsid w:val="6699AF02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8820A"/>
    <w:rsid w:val="68E9FA39"/>
    <w:rsid w:val="68F74E41"/>
    <w:rsid w:val="6944B1C9"/>
    <w:rsid w:val="694E44A9"/>
    <w:rsid w:val="696FD899"/>
    <w:rsid w:val="6A0AA227"/>
    <w:rsid w:val="6A1BA638"/>
    <w:rsid w:val="6A2FEB89"/>
    <w:rsid w:val="6A8CB9D6"/>
    <w:rsid w:val="6AACD634"/>
    <w:rsid w:val="6AE29C21"/>
    <w:rsid w:val="6AE49061"/>
    <w:rsid w:val="6B05C158"/>
    <w:rsid w:val="6B2D686F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25D214"/>
    <w:rsid w:val="6D53BAB6"/>
    <w:rsid w:val="6D98C1DE"/>
    <w:rsid w:val="6DE35A87"/>
    <w:rsid w:val="6DF546E8"/>
    <w:rsid w:val="6E21B5CC"/>
    <w:rsid w:val="6E617C50"/>
    <w:rsid w:val="6E62DABC"/>
    <w:rsid w:val="6EC9D330"/>
    <w:rsid w:val="6EC9D3B1"/>
    <w:rsid w:val="6ED07CBE"/>
    <w:rsid w:val="6F2B60B0"/>
    <w:rsid w:val="6F4A1FD4"/>
    <w:rsid w:val="6F4FBD72"/>
    <w:rsid w:val="6F66BCEF"/>
    <w:rsid w:val="6F6C39E9"/>
    <w:rsid w:val="6F9CB311"/>
    <w:rsid w:val="6FA1B46D"/>
    <w:rsid w:val="6FD17589"/>
    <w:rsid w:val="7035837D"/>
    <w:rsid w:val="708714CD"/>
    <w:rsid w:val="70AF2D8B"/>
    <w:rsid w:val="70F734BE"/>
    <w:rsid w:val="7121758D"/>
    <w:rsid w:val="7172EA3A"/>
    <w:rsid w:val="71DBB63A"/>
    <w:rsid w:val="71E89A42"/>
    <w:rsid w:val="72236245"/>
    <w:rsid w:val="725969D3"/>
    <w:rsid w:val="727A2486"/>
    <w:rsid w:val="728A134A"/>
    <w:rsid w:val="72AA5BC6"/>
    <w:rsid w:val="7311D4D3"/>
    <w:rsid w:val="73418CA7"/>
    <w:rsid w:val="7341D7C8"/>
    <w:rsid w:val="735C12DC"/>
    <w:rsid w:val="736FCF0A"/>
    <w:rsid w:val="7374D95D"/>
    <w:rsid w:val="738202DC"/>
    <w:rsid w:val="7426F158"/>
    <w:rsid w:val="743E833C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666EB5"/>
    <w:rsid w:val="77860DAA"/>
    <w:rsid w:val="77BFB65D"/>
    <w:rsid w:val="77C35F11"/>
    <w:rsid w:val="77CAACFD"/>
    <w:rsid w:val="77E66D89"/>
    <w:rsid w:val="77FB5CE9"/>
    <w:rsid w:val="786479EF"/>
    <w:rsid w:val="7875F1A8"/>
    <w:rsid w:val="78822389"/>
    <w:rsid w:val="78A681BF"/>
    <w:rsid w:val="790D86F2"/>
    <w:rsid w:val="79164807"/>
    <w:rsid w:val="791DAD03"/>
    <w:rsid w:val="796A27C0"/>
    <w:rsid w:val="79969FEF"/>
    <w:rsid w:val="799E21B3"/>
    <w:rsid w:val="79A84068"/>
    <w:rsid w:val="79B4C504"/>
    <w:rsid w:val="7B0629F7"/>
    <w:rsid w:val="7B26D6FB"/>
    <w:rsid w:val="7B540A54"/>
    <w:rsid w:val="7BB0A654"/>
    <w:rsid w:val="7BBCC7C5"/>
    <w:rsid w:val="7C15181D"/>
    <w:rsid w:val="7C687CC4"/>
    <w:rsid w:val="7C91F063"/>
    <w:rsid w:val="7CA9E7DE"/>
    <w:rsid w:val="7D19A5AD"/>
    <w:rsid w:val="7E1467C9"/>
    <w:rsid w:val="7E334AFF"/>
    <w:rsid w:val="7E71FE98"/>
    <w:rsid w:val="7E9E0967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71be115641c41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45d6-54c3-4efb-8fef-4979be73f20e}"/>
      </w:docPartPr>
      <w:docPartBody>
        <w:p w14:paraId="10A7D3B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A4790A9-BC8B-47F3-8ADB-49E1C60FA01F}"/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8</revision>
  <dcterms:created xsi:type="dcterms:W3CDTF">2021-04-15T20:16:00.0000000Z</dcterms:created>
  <dcterms:modified xsi:type="dcterms:W3CDTF">2021-04-26T12:15:57.6390371Z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Order">
    <vt:r8>10200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