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04C227C6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78C6FC18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HISTORIA DE USUARIO</w:t>
            </w:r>
          </w:p>
        </w:tc>
      </w:tr>
      <w:tr w:rsidRPr="009C2DCB" w:rsidR="009C2DCB" w:rsidTr="7112AB8B" w14:paraId="04EEA5CF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9C2DCB" w:rsidRDefault="009C2DCB" w14:paraId="277C7E92" w14:textId="2BF68EBC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Numero: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01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9C2DCB" w:rsidRDefault="009C2DCB" w14:paraId="6E105DE2" w14:textId="5C5284F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Usuario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: </w:t>
            </w:r>
            <w:r w:rsidRPr="7112AB8B" w:rsidR="1D146BE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226F192D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9C2DCB" w:rsidRDefault="009C2DCB" w14:paraId="525BAFAB" w14:textId="38C4DA8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441DE1C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REGISTRAR A UN NUEVO EMPLEADO</w:t>
            </w:r>
          </w:p>
        </w:tc>
      </w:tr>
      <w:tr w:rsidRPr="009C2DCB" w:rsidR="009C2DCB" w:rsidTr="7112AB8B" w14:paraId="4D5DFEAE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9C2DCB" w:rsidRDefault="009C2DCB" w14:paraId="1B2595F6" w14:textId="1CDF8D1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Prioridad en negocio: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185F26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9C2DCB" w:rsidRDefault="009C2DCB" w14:paraId="14D1BD75" w14:textId="4FD50E1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Riesgo en desarrollo: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4997ACE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BAJA</w:t>
            </w:r>
          </w:p>
        </w:tc>
      </w:tr>
      <w:tr w:rsidRPr="009C2DCB" w:rsidR="009C2DCB" w:rsidTr="7112AB8B" w14:paraId="1E07420E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9C2DCB" w:rsidRDefault="009C2DCB" w14:paraId="2A003680" w14:textId="407889C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Puntos estimados: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5D261DD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3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9C2DCB" w:rsidRDefault="009C2DCB" w14:paraId="65378572" w14:textId="2AA609B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170453D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1517027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7112AB8B" w14:paraId="500EEA49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9C2DCB" w:rsidRDefault="009C2DCB" w14:paraId="177DCC2F" w14:textId="0063060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Programador responsable: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60307B2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6ECE1B9E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112AB8B" w:rsidRDefault="009C2DCB" w14:paraId="673EC9BC" w14:textId="293B3635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24A2D15E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7112AB8B" w:rsidR="1EE09FDD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62E8A11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 el sistema el usuario que vendría a ser el jefe de RR.HH. </w:t>
            </w:r>
            <w:r w:rsidRPr="7112AB8B" w:rsidR="62E8A11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podrá</w:t>
            </w:r>
            <w:r w:rsidRPr="7112AB8B" w:rsidR="62E8A11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registrar a un nuevo empleado en el sistema web.</w:t>
            </w:r>
          </w:p>
        </w:tc>
      </w:tr>
      <w:tr w:rsidRPr="009C2DCB" w:rsidR="009C2DCB" w:rsidTr="7112AB8B" w14:paraId="205A77B6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9C2DCB" w:rsidRDefault="009C2DCB" w14:paraId="740672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9C2DCB" w:rsidRDefault="009C2DCB" w14:paraId="367422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6A90AF95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9C2DCB" w:rsidRDefault="009C2DCB" w14:paraId="49AF441A" w14:textId="6E31C7E0">
            <w:pPr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/>
                <w:lang w:eastAsia="es-MX"/>
              </w:rPr>
            </w:pPr>
            <w:r w:rsidRPr="7112AB8B" w:rsidR="2CC46E08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7112AB8B" w:rsidR="16781103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1678110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El jefe de Recursos Humanos puede regist</w:t>
            </w:r>
            <w:r w:rsidRPr="7112AB8B" w:rsidR="5746E96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r</w:t>
            </w:r>
            <w:r w:rsidRPr="7112AB8B" w:rsidR="1678110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ar a un nuevo empleado en la plataforma</w:t>
            </w:r>
            <w:r w:rsidRPr="7112AB8B" w:rsidR="0F6A597F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.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9C2DCB" w:rsidRDefault="009C2DCB" w14:paraId="63D482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212F5F5C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9C2DCB" w:rsidRDefault="009C2DCB" w14:paraId="4BACDC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9C2DCB" w:rsidRDefault="009C2DCB" w14:paraId="41958C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7F64ED96" w14:textId="0C7E6EEC" w14:noSpellErr="1"/>
    <w:tbl>
      <w:tblPr>
        <w:tblW w:w="0" w:type="auto"/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255"/>
      </w:tblGrid>
      <w:tr w:rsidR="7112AB8B" w:rsidTr="7112AB8B" w14:paraId="457CBB53">
        <w:trPr>
          <w:wAfter w:w="255" w:type="dxa"/>
          <w:gridAfter w:val="1"/>
          <w:trHeight w:val="300"/>
        </w:trPr>
        <w:tc>
          <w:tcPr>
            <w:tcW w:w="9615" w:type="dxa"/>
            <w:gridSpan w:val="3"/>
            <w:tcBorders>
              <w:top w:val="single" w:color="auto" w:sz="4"/>
              <w:left w:val="single" w:color="auto" w:sz="4"/>
              <w:bottom w:val="single" w:color="auto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7112AB8B" w:rsidP="7112AB8B" w:rsidRDefault="7112AB8B" w14:noSpellErr="1" w14:paraId="1418F41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</w:pPr>
            <w:r w:rsidRPr="7112AB8B" w:rsidR="7112AB8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HISTORIA DE USUARIO</w:t>
            </w:r>
          </w:p>
        </w:tc>
      </w:tr>
      <w:tr w:rsidR="7112AB8B" w:rsidTr="7112AB8B" w14:paraId="618ADA92">
        <w:trPr>
          <w:wAfter w:w="255" w:type="dxa"/>
          <w:gridAfter w:val="1"/>
          <w:trHeight w:val="300"/>
        </w:trPr>
        <w:tc>
          <w:tcPr>
            <w:tcW w:w="4749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7112AB8B" w:rsidP="7112AB8B" w:rsidRDefault="7112AB8B" w14:paraId="75055B5E" w14:textId="6466DB7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112AB8B" w:rsidR="7112AB8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Numero:</w:t>
            </w:r>
            <w:r w:rsidRPr="7112AB8B" w:rsidR="7112AB8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0</w:t>
            </w:r>
            <w:r w:rsidRPr="7112AB8B" w:rsidR="45D3F14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  <w:tc>
          <w:tcPr>
            <w:tcW w:w="4866" w:type="dxa"/>
            <w:gridSpan w:val="2"/>
            <w:tcBorders>
              <w:top w:val="single" w:color="auto" w:sz="4"/>
              <w:left w:val="nil"/>
              <w:bottom w:val="single" w:color="auto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7112AB8B" w:rsidP="7112AB8B" w:rsidRDefault="7112AB8B" w14:paraId="2FB63700" w14:textId="69BA1CA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112AB8B" w:rsidR="7112AB8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Usuario</w:t>
            </w:r>
            <w:r w:rsidRPr="7112AB8B" w:rsidR="7112AB8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: </w:t>
            </w:r>
            <w:r w:rsidRPr="7112AB8B" w:rsidR="7948B3B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="7112AB8B" w:rsidTr="7112AB8B" w14:paraId="42A9E425">
        <w:trPr>
          <w:wAfter w:w="255" w:type="dxa"/>
          <w:gridAfter w:val="1"/>
          <w:trHeight w:val="300"/>
        </w:trPr>
        <w:tc>
          <w:tcPr>
            <w:tcW w:w="9615" w:type="dxa"/>
            <w:gridSpan w:val="3"/>
            <w:tcBorders>
              <w:top w:val="single" w:color="auto" w:sz="4"/>
              <w:left w:val="single" w:color="auto" w:sz="4"/>
              <w:bottom w:val="single" w:color="auto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7112AB8B" w:rsidP="7112AB8B" w:rsidRDefault="7112AB8B" w14:paraId="45C1C914" w14:textId="63CD801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</w:pPr>
            <w:r w:rsidRPr="7112AB8B" w:rsidR="7112AB8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Nombre historia:</w:t>
            </w:r>
            <w:r w:rsidRPr="7112AB8B" w:rsidR="7112AB8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7112AB8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REGISTRAR </w:t>
            </w:r>
            <w:r w:rsidRPr="7112AB8B" w:rsidR="1671D61F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LICENCIA DE TRABAJO</w:t>
            </w:r>
          </w:p>
        </w:tc>
      </w:tr>
      <w:tr w:rsidR="7112AB8B" w:rsidTr="7112AB8B" w14:paraId="7676015F">
        <w:trPr>
          <w:wAfter w:w="255" w:type="dxa"/>
          <w:gridAfter w:val="1"/>
          <w:trHeight w:val="300"/>
        </w:trPr>
        <w:tc>
          <w:tcPr>
            <w:tcW w:w="4749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7112AB8B" w:rsidP="7112AB8B" w:rsidRDefault="7112AB8B" w14:paraId="641D96A7" w14:textId="381A0D8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112AB8B" w:rsidR="7112AB8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Prioridad en negocio:</w:t>
            </w:r>
            <w:r w:rsidRPr="7112AB8B" w:rsidR="7112AB8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553A512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  <w:tc>
          <w:tcPr>
            <w:tcW w:w="4866" w:type="dxa"/>
            <w:gridSpan w:val="2"/>
            <w:tcBorders>
              <w:top w:val="single" w:color="auto" w:sz="4"/>
              <w:left w:val="nil"/>
              <w:bottom w:val="single" w:color="auto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7112AB8B" w:rsidP="7112AB8B" w:rsidRDefault="7112AB8B" w14:paraId="4376D6BB" w14:textId="1553A3A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112AB8B" w:rsidR="7112AB8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Riesgo en desarrollo:</w:t>
            </w:r>
            <w:r w:rsidRPr="7112AB8B" w:rsidR="7112AB8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59AE9E5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</w:tr>
      <w:tr w:rsidR="7112AB8B" w:rsidTr="7112AB8B" w14:paraId="5122A490">
        <w:trPr>
          <w:wAfter w:w="255" w:type="dxa"/>
          <w:gridAfter w:val="1"/>
          <w:trHeight w:val="300"/>
        </w:trPr>
        <w:tc>
          <w:tcPr>
            <w:tcW w:w="4815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7112AB8B" w:rsidP="7112AB8B" w:rsidRDefault="7112AB8B" w14:paraId="52210824" w14:textId="2AF0314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112AB8B" w:rsidR="7112AB8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Puntos estimados:</w:t>
            </w:r>
            <w:r w:rsidRPr="7112AB8B" w:rsidR="7112AB8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756FC3A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  <w:tc>
          <w:tcPr>
            <w:tcW w:w="4800" w:type="dxa"/>
            <w:tcBorders>
              <w:top w:val="single" w:color="auto" w:sz="4"/>
              <w:left w:val="nil"/>
              <w:bottom w:val="single" w:color="auto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224EEBA" w:rsidP="7112AB8B" w:rsidRDefault="5224EEBA" w14:paraId="3CE0372B" w14:textId="416B391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112AB8B" w:rsidR="5224EEB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7112AB8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</w:t>
            </w:r>
            <w:r w:rsidRPr="7112AB8B" w:rsidR="7112AB8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253D6B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="7112AB8B" w:rsidTr="7112AB8B" w14:paraId="6D297C4B">
        <w:trPr>
          <w:wAfter w:w="255" w:type="dxa"/>
          <w:gridAfter w:val="1"/>
          <w:trHeight w:val="300"/>
        </w:trPr>
        <w:tc>
          <w:tcPr>
            <w:tcW w:w="9615" w:type="dxa"/>
            <w:gridSpan w:val="3"/>
            <w:tcBorders>
              <w:top w:val="single" w:color="auto" w:sz="4"/>
              <w:left w:val="single" w:color="auto" w:sz="4"/>
              <w:bottom w:val="single" w:color="auto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7112AB8B" w:rsidP="7112AB8B" w:rsidRDefault="7112AB8B" w14:paraId="11DB7376" w14:textId="1BF741B8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112AB8B" w:rsidR="7112AB8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Programador responsable:</w:t>
            </w:r>
            <w:r w:rsidRPr="7112AB8B" w:rsidR="7112AB8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6ADF163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="7112AB8B" w:rsidTr="7112AB8B" w14:paraId="01D1A058">
        <w:trPr>
          <w:wAfter w:w="255" w:type="dxa"/>
          <w:gridAfter w:val="1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/>
              <w:left w:val="single" w:color="auto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35510286" w:rsidP="7112AB8B" w:rsidRDefault="35510286" w14:paraId="0A258E7B" w14:textId="4F647C40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</w:pPr>
            <w:r w:rsidRPr="7112AB8B" w:rsidR="35510286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</w:t>
            </w:r>
            <w:r w:rsidRPr="7112AB8B" w:rsidR="7112AB8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7112AB8B" w:rsidR="3A26CCB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3A26CCB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 el sistema el usuario que vendría a ser el jefe de </w:t>
            </w:r>
            <w:r w:rsidRPr="7112AB8B" w:rsidR="3A26CCB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RR.HH.</w:t>
            </w:r>
            <w:r w:rsidRPr="7112AB8B" w:rsidR="3A26CCB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puede registrar una licencia de trabajo a cada trabajador y se añadirá a la lista de licencias</w:t>
            </w:r>
            <w:r w:rsidRPr="7112AB8B" w:rsidR="2EB3991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.</w:t>
            </w:r>
          </w:p>
        </w:tc>
      </w:tr>
      <w:tr w:rsidR="7112AB8B" w:rsidTr="7112AB8B" w14:paraId="1BECF16B">
        <w:trPr>
          <w:trHeight w:val="300"/>
        </w:trPr>
        <w:tc>
          <w:tcPr>
            <w:tcW w:w="9615" w:type="dxa"/>
            <w:gridSpan w:val="3"/>
            <w:vMerge/>
            <w:tcMar/>
          </w:tcPr>
          <w:p w14:paraId="32C60CDD"/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7112AB8B" w:rsidP="7112AB8B" w:rsidRDefault="7112AB8B" w14:noSpellErr="1" w14:paraId="020DC2E2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</w:p>
        </w:tc>
      </w:tr>
      <w:tr w:rsidR="7112AB8B" w:rsidTr="7112AB8B" w14:paraId="77F39789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/>
              <w:left w:val="single" w:color="auto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3F578E7" w:rsidP="7112AB8B" w:rsidRDefault="13F578E7" w14:paraId="3E8DFF66" w14:textId="37A80335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</w:pPr>
            <w:r w:rsidRPr="7112AB8B" w:rsidR="13F578E7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</w:t>
            </w:r>
            <w:r w:rsidRPr="7112AB8B" w:rsidR="7112AB8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7112AB8B" w:rsidR="408D631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408D631F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El jefe de Recursos Humanos puede registrar una licencia de trabajo a cada trabajador dentro de la plataforma</w:t>
            </w:r>
            <w:r w:rsidRPr="7112AB8B" w:rsidR="2EB3991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.</w:t>
            </w:r>
          </w:p>
        </w:tc>
        <w:tc>
          <w:tcPr>
            <w:tcW w:w="255" w:type="dxa"/>
            <w:tcMar/>
            <w:vAlign w:val="center"/>
          </w:tcPr>
          <w:p w:rsidR="7112AB8B" w:rsidP="7112AB8B" w:rsidRDefault="7112AB8B" w14:noSpellErr="1" w14:paraId="1DC41B0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="7112AB8B" w:rsidTr="7112AB8B" w14:paraId="330FAA9F">
        <w:trPr>
          <w:trHeight w:val="300"/>
        </w:trPr>
        <w:tc>
          <w:tcPr>
            <w:tcW w:w="9615" w:type="dxa"/>
            <w:gridSpan w:val="3"/>
            <w:vMerge/>
            <w:tcMar/>
          </w:tcPr>
          <w:p w14:paraId="7E39157B"/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7112AB8B" w:rsidP="7112AB8B" w:rsidRDefault="7112AB8B" w14:noSpellErr="1" w14:paraId="01341D5E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</w:p>
        </w:tc>
      </w:tr>
    </w:tbl>
    <w:p w:rsidR="009C2DCB" w:rsidRDefault="009C2DCB" w14:paraId="69720C14" w14:textId="3C44C799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3331C6A4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5915C4F5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HISTORIA DE USUARIO</w:t>
            </w:r>
          </w:p>
        </w:tc>
      </w:tr>
      <w:tr w:rsidRPr="009C2DCB" w:rsidR="009C2DCB" w:rsidTr="7112AB8B" w14:paraId="651E58AF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79E610A" w14:textId="4759F59B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Numero: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03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1FD7FD8" w14:textId="584699C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Usuario: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</w:tc>
      </w:tr>
      <w:tr w:rsidRPr="009C2DCB" w:rsidR="009C2DCB" w:rsidTr="7112AB8B" w14:paraId="3B6416BB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83D1BE5" w14:textId="58177FC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0"/>
                <w:bCs w:val="0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Nombre historia: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427133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REGISTRAR ASISTENCIA DE LOS TRABAJADORES</w:t>
            </w:r>
          </w:p>
        </w:tc>
      </w:tr>
      <w:tr w:rsidRPr="009C2DCB" w:rsidR="009C2DCB" w:rsidTr="7112AB8B" w14:paraId="7E3B5B6A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9C8C50D" w14:textId="0127D83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Prioridad en negocio: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4D9945A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63C3147" w14:textId="0AF1A23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7508988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</w:tr>
      <w:tr w:rsidRPr="009C2DCB" w:rsidR="009C2DCB" w:rsidTr="7112AB8B" w14:paraId="0C39B7F3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62EDDA1" w14:textId="3D4C183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Puntos estimados: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12208F1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EF94787" w14:textId="6949146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3A42B23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24A8153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7112AB8B" w14:paraId="0492B79A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D5297B5" w14:textId="56C52F7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Programador responsable: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4ADDA80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35079C88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0B9A2EF1" w14:textId="4DF1E7D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7B05C6BD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7112AB8B" w:rsidR="4AE3100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En el sistema el usuario que </w:t>
            </w:r>
            <w:r w:rsidRPr="7112AB8B" w:rsidR="46CC11B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vendría</w:t>
            </w:r>
            <w:r w:rsidRPr="7112AB8B" w:rsidR="4AE3100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 ser el jefe de </w:t>
            </w:r>
            <w:r w:rsidRPr="7112AB8B" w:rsidR="6501B5A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RR.HH.</w:t>
            </w:r>
            <w:r w:rsidRPr="7112AB8B" w:rsidR="4AE3100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puede registrar la asistencia de los trabajadores para tener un mejor control de asistencias dentro de la empresa.</w:t>
            </w:r>
          </w:p>
        </w:tc>
      </w:tr>
      <w:tr w:rsidRPr="009C2DCB" w:rsidR="009C2DCB" w:rsidTr="7112AB8B" w14:paraId="122340EF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000CE41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99772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2FCC36E4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6D7EDCF8" w14:textId="1230849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CB8CAE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7112AB8B" w:rsidR="4B0AC9D2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4B0AC9D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 jefe de Recursos Humanos puede registrar la asistencia de los trabajadores</w:t>
            </w:r>
            <w:r w:rsidRPr="7112AB8B" w:rsidR="106B8D6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en l</w:t>
            </w:r>
            <w:r w:rsidRPr="7112AB8B" w:rsidR="106B8D6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 plataforma</w:t>
            </w:r>
            <w:r w:rsidRPr="7112AB8B" w:rsidR="563D241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36EFFD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0D350564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86287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6FF5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35AA15DE" w14:textId="461C8826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0E5D637F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43F44DE7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HISTORIA DE USUARIO</w:t>
            </w:r>
          </w:p>
        </w:tc>
      </w:tr>
      <w:tr w:rsidRPr="009C2DCB" w:rsidR="009C2DCB" w:rsidTr="7112AB8B" w14:paraId="5E3A8B7F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FBECB0A" w14:textId="39C8799E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Numero: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04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4580188C" w14:textId="105E2C56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Usuario: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1F63721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1FD38E2B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70682C6" w14:textId="7263FD8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0"/>
                <w:bCs w:val="0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Nombre historia: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735E736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BUSCAR A UN EMPLEADO</w:t>
            </w:r>
          </w:p>
        </w:tc>
      </w:tr>
      <w:tr w:rsidRPr="009C2DCB" w:rsidR="009C2DCB" w:rsidTr="7112AB8B" w14:paraId="27297C38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201CFDB" w14:textId="4525626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Prioridad en negocio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: </w:t>
            </w:r>
            <w:r w:rsidRPr="7112AB8B" w:rsidR="5D0E2C1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A8FBBEE" w14:textId="40206A5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Riesgo en desarrollo: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60BAE74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</w:tr>
      <w:tr w:rsidRPr="009C2DCB" w:rsidR="009C2DCB" w:rsidTr="7112AB8B" w14:paraId="2900EC3C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D8F3340" w14:textId="3C062AC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Puntos estimados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: </w:t>
            </w:r>
            <w:r w:rsidRPr="7112AB8B" w:rsidR="4C637DA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9AE2651" w14:textId="71A2B52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DB514E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48CE768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7112AB8B" w14:paraId="224A3907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373888C" w14:textId="03F4546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Programador responsable: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378117E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3E0117C6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147A970A" w14:textId="50E6895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63F8F4A0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7112AB8B" w:rsidR="5149639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En el sistema el usuario que </w:t>
            </w:r>
            <w:r w:rsidRPr="7112AB8B" w:rsidR="0C18E67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vendría</w:t>
            </w:r>
            <w:r w:rsidRPr="7112AB8B" w:rsidR="5149639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 ser el jefe de </w:t>
            </w:r>
            <w:r w:rsidRPr="7112AB8B" w:rsidR="7177AF0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RR.HH.</w:t>
            </w:r>
            <w:r w:rsidRPr="7112AB8B" w:rsidR="5149639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puede buscar a un empleado con un dato y le </w:t>
            </w:r>
            <w:r w:rsidRPr="7112AB8B" w:rsidR="1858723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saldrá</w:t>
            </w:r>
            <w:r w:rsidRPr="7112AB8B" w:rsidR="5149639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toda su </w:t>
            </w:r>
            <w:r w:rsidRPr="7112AB8B" w:rsidR="0FF9C91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información</w:t>
            </w:r>
            <w:r w:rsidRPr="7112AB8B" w:rsidR="5149639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del trabajador</w:t>
            </w:r>
          </w:p>
        </w:tc>
      </w:tr>
      <w:tr w:rsidRPr="009C2DCB" w:rsidR="009C2DCB" w:rsidTr="7112AB8B" w14:paraId="79C0CC4D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AF9E92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072A8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2DAE46BE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746A9E3B" w14:textId="602C2EF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2CC4773C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7112AB8B" w:rsidR="25540F6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Recursos Humanos puede buscar a un empleado desde la plataforma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39452B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654C4C27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1DCB6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B5BA1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4F9FE3D5" w14:textId="3B125C8B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2DF518FA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09A5853D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HISTORIA DE USUARIO</w:t>
            </w:r>
          </w:p>
        </w:tc>
      </w:tr>
      <w:tr w:rsidRPr="009C2DCB" w:rsidR="009C2DCB" w:rsidTr="7112AB8B" w14:paraId="34C1E468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2ECC01EB" w14:textId="0BE7DEAD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Numero: </w:t>
            </w:r>
            <w:r w:rsidRPr="7112AB8B" w:rsidR="009C2DC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05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637258B4" w14:textId="1AAB6B40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1AC80A0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5977A876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0D643CA8" w14:textId="359E8B9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1C3F8BE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REGISTRAR LA ESTADISTICA MENSUAL</w:t>
            </w:r>
          </w:p>
        </w:tc>
      </w:tr>
      <w:tr w:rsidRPr="009C2DCB" w:rsidR="009C2DCB" w:rsidTr="7112AB8B" w14:paraId="29563F31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5E868FE1" w14:textId="29ABA37C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19E3C32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Media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6B4AA2D9" w14:textId="11022A4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19810DD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Media</w:t>
            </w:r>
          </w:p>
        </w:tc>
      </w:tr>
      <w:tr w:rsidRPr="009C2DCB" w:rsidR="009C2DCB" w:rsidTr="7112AB8B" w14:paraId="4262CC88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6CC3050D" w14:textId="5ABCD6C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Puntos estimados:</w:t>
            </w:r>
            <w:r w:rsidRPr="7112AB8B" w:rsidR="702E4F4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702E4F4F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10A5C427" w14:textId="72D9672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6578D83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719F22B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7112AB8B" w14:paraId="2943FB9F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34D585E" w14:textId="3856BCC1">
            <w:pPr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798CCD04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413EDADF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3018C4B3" w14:textId="059D88C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547A4DA8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7112AB8B" w:rsidR="36F4337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1C3E73C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En el sistema el usuario que </w:t>
            </w:r>
            <w:r w:rsidRPr="7112AB8B" w:rsidR="31DD18C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vendría</w:t>
            </w:r>
            <w:r w:rsidRPr="7112AB8B" w:rsidR="1C3E73C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 ser el jefe de </w:t>
            </w:r>
            <w:r w:rsidRPr="7112AB8B" w:rsidR="0826777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RR.HH.</w:t>
            </w:r>
            <w:r w:rsidRPr="7112AB8B" w:rsidR="1C3E73C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puede registrar la </w:t>
            </w:r>
            <w:r w:rsidRPr="7112AB8B" w:rsidR="2E1B6AC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estadística</w:t>
            </w:r>
            <w:r w:rsidRPr="7112AB8B" w:rsidR="1C3E73C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mensual ingresando datos y esta se </w:t>
            </w:r>
            <w:r w:rsidRPr="7112AB8B" w:rsidR="3AD73C6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guardará</w:t>
            </w:r>
            <w:r w:rsidRPr="7112AB8B" w:rsidR="1C3E73C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en la plataforma</w:t>
            </w:r>
          </w:p>
        </w:tc>
      </w:tr>
      <w:tr w:rsidRPr="009C2DCB" w:rsidR="009C2DCB" w:rsidTr="7112AB8B" w14:paraId="7335FFB6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35F80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1D7E9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66883183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799FE86B" w14:textId="0A30E4E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165D41B5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7112AB8B" w:rsidR="3754CFF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Recursos Humanos puede registrar la </w:t>
            </w:r>
            <w:r w:rsidRPr="7112AB8B" w:rsidR="170CD59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estadística</w:t>
            </w:r>
            <w:r w:rsidRPr="7112AB8B" w:rsidR="3754CFF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mensual ingresando las </w:t>
            </w:r>
            <w:r w:rsidRPr="7112AB8B" w:rsidR="28AAB0C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ganancias</w:t>
            </w:r>
            <w:r w:rsidRPr="7112AB8B" w:rsidR="3754CFF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y costo en la plataforma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06A442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729D329C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1E061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80A6A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4A751B4F" w14:textId="13AB89AE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6D27589E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05C8385F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HISTORIA DE USUARIO</w:t>
            </w:r>
          </w:p>
        </w:tc>
      </w:tr>
      <w:tr w:rsidRPr="009C2DCB" w:rsidR="009C2DCB" w:rsidTr="7112AB8B" w14:paraId="35E3D88E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97FA9E0" w14:textId="1B643083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Numero: 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06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1A4AF3F" w14:textId="6772AB5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Usuario: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FF3043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373B6B75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0F7A32B" w14:textId="1E9BE00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Nombre historia: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5EF9E09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PAGO DE LOS TRABAJADORES</w:t>
            </w:r>
          </w:p>
        </w:tc>
      </w:tr>
      <w:tr w:rsidRPr="009C2DCB" w:rsidR="009C2DCB" w:rsidTr="7112AB8B" w14:paraId="04B895F3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D96423D" w14:textId="72EA5E0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023D9C2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878288E" w14:textId="7E7F138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Riesgo en desarrollo: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2845E2C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112AB8B" w14:paraId="197B3E03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85D2DE5" w14:textId="01C89A0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Puntos estimados: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5AFB35B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9B680E2" w14:textId="053FC27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3CB38B6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6C90440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7112AB8B" w14:paraId="25F6E73E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806BFC0" w14:textId="6AFD74B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Programador responsable: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6C21926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28F31658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0C11FBBC" w14:textId="08683D2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19E877A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30238FD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7F9A504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En el sistema el usuario que </w:t>
            </w:r>
            <w:r w:rsidRPr="7112AB8B" w:rsidR="3B58DEF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vendría</w:t>
            </w:r>
            <w:r w:rsidRPr="7112AB8B" w:rsidR="7F9A504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 ser el jefe de </w:t>
            </w:r>
            <w:r w:rsidRPr="7112AB8B" w:rsidR="28169A9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RR.HH.</w:t>
            </w:r>
            <w:r w:rsidRPr="7112AB8B" w:rsidR="7F9A504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puede</w:t>
            </w:r>
            <w:r w:rsidRPr="7112AB8B" w:rsidR="230543A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registrar el pago de los trabajadores en la plataforma y se guardara para los reportes</w:t>
            </w:r>
          </w:p>
        </w:tc>
      </w:tr>
      <w:tr w:rsidRPr="009C2DCB" w:rsidR="009C2DCB" w:rsidTr="7112AB8B" w14:paraId="48C4D9F2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0ACE6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4151B4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2B9E292F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42EA009D" w14:textId="06F74BA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586AFE8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5B43927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Recursos Humanos puede</w:t>
            </w:r>
            <w:r w:rsidRPr="7112AB8B" w:rsidR="64C8196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registrar e ingresar el pago de los trabajadores desde la plataforma y generar reporte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26266F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704BC75F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6D9EB6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CDAC8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36CD8731" w14:textId="262C69BF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15F0F2F6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583A22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627DFE3D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7A588B4" w14:textId="380D9773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Numero: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07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47A4A38" w14:textId="563C611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793AEA4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1416244F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68F5755" w14:textId="0699E7C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Nombre historia: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3458049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LA ESTADISTICA ANUAL</w:t>
            </w:r>
          </w:p>
        </w:tc>
      </w:tr>
      <w:tr w:rsidRPr="009C2DCB" w:rsidR="009C2DCB" w:rsidTr="7112AB8B" w14:paraId="5DBFDFE6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07BA8AB" w14:textId="516822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Prioridad en negocio: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7DDBBFE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30263EB" w14:textId="4D35887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Riesgo en desarrollo: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3E494B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</w:tr>
      <w:tr w:rsidRPr="009C2DCB" w:rsidR="009C2DCB" w:rsidTr="7112AB8B" w14:paraId="0F790792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4FD56DE" w14:textId="22E9FCB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Puntos estimados: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F67D1D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5FA5419" w14:textId="68609D4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54D27C20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588D5CD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7112AB8B" w14:paraId="51F69B55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1242044" w14:textId="5E472B8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Programador responsable: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7519400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4F481B35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112AB8B" w:rsidRDefault="009C2DCB" w14:paraId="7CB1E26B" w14:textId="5890ACF8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E4C9181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7112AB8B" w:rsidR="36B1C1E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En el sistema el usuario que </w:t>
            </w:r>
            <w:r w:rsidRPr="7112AB8B" w:rsidR="3D61B99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vendría</w:t>
            </w:r>
            <w:r w:rsidRPr="7112AB8B" w:rsidR="36B1C1E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 ser el jefe de </w:t>
            </w:r>
            <w:r w:rsidRPr="7112AB8B" w:rsidR="74133E5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RR.HH.</w:t>
            </w:r>
            <w:r w:rsidRPr="7112AB8B" w:rsidR="36B1C1E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puede</w:t>
            </w:r>
            <w:r w:rsidRPr="7112AB8B" w:rsidR="2E4D0A6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registrar la </w:t>
            </w:r>
            <w:r w:rsidRPr="7112AB8B" w:rsidR="2E36B7B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estadística</w:t>
            </w:r>
            <w:r w:rsidRPr="7112AB8B" w:rsidR="2E4D0A6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anual ingresando datos y esta se </w:t>
            </w:r>
            <w:r w:rsidRPr="7112AB8B" w:rsidR="600FC4C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guardará</w:t>
            </w:r>
            <w:r w:rsidRPr="7112AB8B" w:rsidR="2E4D0A6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en la plataforma</w:t>
            </w:r>
          </w:p>
        </w:tc>
      </w:tr>
      <w:tr w:rsidRPr="009C2DCB" w:rsidR="009C2DCB" w:rsidTr="7112AB8B" w14:paraId="0CE5B177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C488F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6AE6F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78869AB1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112AB8B" w:rsidRDefault="009C2DCB" w14:paraId="62D5E0DE" w14:textId="199992A4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5CA1B2AE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7112AB8B" w:rsidR="36531D0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Recursos Humanos puede</w:t>
            </w:r>
            <w:r w:rsidRPr="7112AB8B" w:rsidR="18047B1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registrar la estadística mensual ingresando las ganancias y costo en la plataforma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42209F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3FD18A80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5EE97E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EA0F4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10E17CF6" w14:textId="64BB37D3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52466BDF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6E767A80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HISTORIA DE USUARIO</w:t>
            </w:r>
          </w:p>
        </w:tc>
      </w:tr>
      <w:tr w:rsidRPr="009C2DCB" w:rsidR="009C2DCB" w:rsidTr="7112AB8B" w14:paraId="63DDB0A3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2A52F16" w14:textId="01141FC5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Numero: 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08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60C6078" w14:textId="49F9A0C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405EA0E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65117B06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ACE3D46" w14:textId="794CDBA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Nombre historia: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14CE6AF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ESTADISTICA MENSUAL</w:t>
            </w:r>
          </w:p>
        </w:tc>
      </w:tr>
      <w:tr w:rsidRPr="009C2DCB" w:rsidR="009C2DCB" w:rsidTr="7112AB8B" w14:paraId="09BBB6C2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AA971CA" w14:textId="26C31FA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Prioridad en negocio: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5FB28ED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17F3FB5" w14:textId="79200C5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4664A51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112AB8B" w14:paraId="3CA65052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15EE635" w14:textId="588F358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Puntos estimados: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1D14A64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0B220EF" w14:textId="68F832B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2CDAF4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77D6EB1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7112AB8B" w14:paraId="47D8253E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3643F2B" w14:textId="349AF28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Programador responsable: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5328BFC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551344F8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112AB8B" w:rsidRDefault="009C2DCB" w14:paraId="4A19A672" w14:textId="5266AEE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5D7CDB7D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7112AB8B" w:rsidR="5EE5F9E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En el sistema el usuario que </w:t>
            </w:r>
            <w:r w:rsidRPr="7112AB8B" w:rsidR="420D867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vendría</w:t>
            </w:r>
            <w:r w:rsidRPr="7112AB8B" w:rsidR="5EE5F9E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 ser el jefe de </w:t>
            </w:r>
            <w:r w:rsidRPr="7112AB8B" w:rsidR="6AD9F28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RR.HH.</w:t>
            </w:r>
            <w:r w:rsidRPr="7112AB8B" w:rsidR="5EE5F9E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puede</w:t>
            </w:r>
            <w:r w:rsidRPr="7112AB8B" w:rsidR="6FFE1D8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tener una vista general</w:t>
            </w:r>
            <w:r w:rsidRPr="7112AB8B" w:rsidR="0AE9476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detallada</w:t>
            </w:r>
            <w:r w:rsidRPr="7112AB8B" w:rsidR="6FFE1D8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de la </w:t>
            </w:r>
            <w:r w:rsidRPr="7112AB8B" w:rsidR="61C6D39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estadística</w:t>
            </w:r>
            <w:r w:rsidRPr="7112AB8B" w:rsidR="6FFE1D8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total en el mes</w:t>
            </w:r>
          </w:p>
        </w:tc>
      </w:tr>
      <w:tr w:rsidRPr="009C2DCB" w:rsidR="009C2DCB" w:rsidTr="7112AB8B" w14:paraId="63AF7AC1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5F49CA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CFC3C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40972381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112AB8B" w:rsidRDefault="009C2DCB" w14:paraId="5E051EC5" w14:textId="1CD19664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5ABA9E4E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7112AB8B" w:rsidR="707AA66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707AA66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 jefe de Recursos Humanos puede</w:t>
            </w:r>
            <w:r w:rsidRPr="7112AB8B" w:rsidR="6FCECB1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visualizar la </w:t>
            </w:r>
            <w:r w:rsidRPr="7112AB8B" w:rsidR="2B788FA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estadística</w:t>
            </w:r>
            <w:r w:rsidRPr="7112AB8B" w:rsidR="6FCECB1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del mes seleccionado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057A51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1DDC1A63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0139D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2CC97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7D5985FF" w14:textId="1FECF8A2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68B3AD2A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0386E2B3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HISTORIA DE USUARIO</w:t>
            </w:r>
          </w:p>
        </w:tc>
      </w:tr>
      <w:tr w:rsidRPr="009C2DCB" w:rsidR="009C2DCB" w:rsidTr="7112AB8B" w14:paraId="3AC81863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00710AE" w14:textId="1ABDDF55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Numero: 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09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A17B6AF" w14:textId="563A1AD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Usuario: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44A6F71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59B6739E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95C6C60" w14:textId="2706799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Nombre historia: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37CC5D8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ESTADISTICA ANUAL</w:t>
            </w:r>
          </w:p>
        </w:tc>
      </w:tr>
      <w:tr w:rsidRPr="009C2DCB" w:rsidR="009C2DCB" w:rsidTr="7112AB8B" w14:paraId="579C4163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77E5EF2" w14:textId="3AEBE0A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Prioridad en negocio: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7CEB4B0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60D4EFE" w14:textId="4D17BD3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Riesgo en desarrollo: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32E320C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112AB8B" w14:paraId="0A49779E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0854803" w14:textId="025D8B2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Puntos estimados: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19C8E60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42854C9" w14:textId="4913372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5C3DBDA0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05B3641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7112AB8B" w14:paraId="77990D42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F7E9EA6" w14:textId="0CF86D4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Programador responsable: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1E866D1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7114DEA0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112AB8B" w:rsidRDefault="009C2DCB" w14:paraId="459E9DB4" w14:textId="4EDE33AC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756601B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7112AB8B" w:rsidR="33BC1BF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4D2D7C2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En el sistema el usuario que vendría a ser el jefe de RR.HH. puede tener una vista general detallada de la estadística total en del año</w:t>
            </w:r>
          </w:p>
        </w:tc>
      </w:tr>
      <w:tr w:rsidRPr="009C2DCB" w:rsidR="009C2DCB" w:rsidTr="7112AB8B" w14:paraId="09D466FC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8AD90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59F42D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084D2DB1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112AB8B" w:rsidRDefault="009C2DCB" w14:paraId="347F9775" w14:textId="42886098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7596E01E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7112AB8B" w:rsidR="6A7157F0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6A7157F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 jefe de Recursos Humanos puede</w:t>
            </w:r>
            <w:r w:rsidRPr="7112AB8B" w:rsidR="7582F42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visualizar la estadística del año seleccionado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1DE2290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1F72CE8C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3DE96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D4447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610B2492" w14:textId="126A8BD5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4E56558E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6CD54F76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HISTORIA DE USUARIO</w:t>
            </w:r>
          </w:p>
        </w:tc>
      </w:tr>
      <w:tr w:rsidRPr="009C2DCB" w:rsidR="009C2DCB" w:rsidTr="7112AB8B" w14:paraId="6088E417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11D13CE" w14:textId="10293E64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Numero: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10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38DC344" w14:textId="6A6E3B2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Usuario: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4837457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52E0524B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EA31EC4" w14:textId="2449E62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1D6E352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ESTADISTICA EN GENERAL</w:t>
            </w:r>
          </w:p>
        </w:tc>
      </w:tr>
      <w:tr w:rsidRPr="009C2DCB" w:rsidR="009C2DCB" w:rsidTr="7112AB8B" w14:paraId="650C2366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2C1E24A" w14:textId="2C0BC36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Prioridad en negocio: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17E28F7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312D898" w14:textId="40084F1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0CD0A7F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112AB8B" w14:paraId="23EEA94F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DB6EB48" w14:textId="26A9487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Puntos estimados: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7A8CB8D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D6CD9DD" w14:textId="6F15AB9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61FF5780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718099B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7112AB8B" w14:paraId="1D2A8344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5E2141E" w14:textId="286D43C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Programador responsable:</w:t>
            </w:r>
            <w:r w:rsidRPr="7112AB8B" w:rsidR="36EE9696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363727B6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5E7F8371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112AB8B" w:rsidRDefault="009C2DCB" w14:paraId="02FA7C4F" w14:textId="4DB8E0F3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6E933E2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7112AB8B" w:rsidR="6535AAF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En el sistema el usuario que </w:t>
            </w:r>
            <w:r w:rsidRPr="7112AB8B" w:rsidR="47BAB3F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vendría</w:t>
            </w:r>
            <w:r w:rsidRPr="7112AB8B" w:rsidR="6535AAF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 ser el jefe de </w:t>
            </w:r>
            <w:r w:rsidRPr="7112AB8B" w:rsidR="23C47DE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RR.HH.</w:t>
            </w:r>
            <w:r w:rsidRPr="7112AB8B" w:rsidR="6535AAF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puede</w:t>
            </w:r>
            <w:r w:rsidRPr="7112AB8B" w:rsidR="1A73DA2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tener una </w:t>
            </w:r>
            <w:r w:rsidRPr="7112AB8B" w:rsidR="06FCDF2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visualización</w:t>
            </w:r>
            <w:r w:rsidRPr="7112AB8B" w:rsidR="1A73DA2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general detallada de la </w:t>
            </w:r>
            <w:r w:rsidRPr="7112AB8B" w:rsidR="1CF13E2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estadística</w:t>
            </w:r>
            <w:r w:rsidRPr="7112AB8B" w:rsidR="1A73DA2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total con detalles y reportes del tiempo seleccionado</w:t>
            </w:r>
          </w:p>
        </w:tc>
      </w:tr>
      <w:tr w:rsidRPr="009C2DCB" w:rsidR="009C2DCB" w:rsidTr="7112AB8B" w14:paraId="0A017817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5CE26E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5B05D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20934C33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112AB8B" w:rsidRDefault="009C2DCB" w14:paraId="7568AEB1" w14:textId="72FB3A7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6B93CFA8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7112AB8B" w:rsidR="24C237E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24C237E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 jefe de Recursos Humanos puede</w:t>
            </w:r>
            <w:r w:rsidRPr="7112AB8B" w:rsidR="62BCAD8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visualizar toda la </w:t>
            </w:r>
            <w:r w:rsidRPr="7112AB8B" w:rsidR="62BCAD8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estadística</w:t>
            </w:r>
            <w:r w:rsidRPr="7112AB8B" w:rsidR="62BCAD8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de la empresa y generar reportes desde la plataforma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4C02C0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75D15418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DDF0F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16E0C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1C831BFC" w14:textId="7A9402D8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21162293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37931840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HISTORIA DE USUARIO</w:t>
            </w:r>
          </w:p>
        </w:tc>
      </w:tr>
      <w:tr w:rsidRPr="009C2DCB" w:rsidR="009C2DCB" w:rsidTr="7112AB8B" w14:paraId="1EBBBF69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9391447" w14:textId="1E3A5511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Numero: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11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DCBCE72" w14:textId="1B3238F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4392E7A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6EEE266F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3AAEA60" w14:textId="7E310EA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4A806F6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ELIMINAR A UN EMPLEADO</w:t>
            </w:r>
          </w:p>
        </w:tc>
      </w:tr>
      <w:tr w:rsidRPr="009C2DCB" w:rsidR="009C2DCB" w:rsidTr="7112AB8B" w14:paraId="3A18AB38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1456E0E" w14:textId="5745F7C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Prioridad en negocio: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06FABC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F9BE122" w14:textId="1BD414B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Riesgo en desarrollo: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33DE3A5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112AB8B" w14:paraId="441D54D0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F6D6353" w14:textId="1933502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4AC609D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2885B25" w14:textId="32FAFC6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4E9DDBE2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100082D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7112AB8B" w14:paraId="4E005E54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44B7626" w14:textId="4281670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Programador responsable: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5B94F16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61B8DAEF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112AB8B" w:rsidRDefault="009C2DCB" w14:paraId="7F2FA423" w14:textId="0041F98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42DE6C73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7112AB8B" w:rsidR="2702E23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En el sistema el usuario que </w:t>
            </w:r>
            <w:r w:rsidRPr="7112AB8B" w:rsidR="337D10D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vendría</w:t>
            </w:r>
            <w:r w:rsidRPr="7112AB8B" w:rsidR="2702E23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 ser el jefe de </w:t>
            </w:r>
            <w:r w:rsidRPr="7112AB8B" w:rsidR="14E4FDF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RR.HH.</w:t>
            </w:r>
            <w:r w:rsidRPr="7112AB8B" w:rsidR="2702E23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6440750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Puede eliminar a un empleado y sus datos de la base de datos del sistema</w:t>
            </w:r>
          </w:p>
        </w:tc>
      </w:tr>
      <w:tr w:rsidRPr="009C2DCB" w:rsidR="009C2DCB" w:rsidTr="7112AB8B" w14:paraId="3CB44BAB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0BB3E55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F72A86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3CCE679C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112AB8B" w:rsidRDefault="009C2DCB" w14:paraId="6BC7B270" w14:textId="2B7C79C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6887A45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7112AB8B" w:rsidR="78CC660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Recursos Humanos puede</w:t>
            </w:r>
            <w:r w:rsidRPr="7112AB8B" w:rsidR="0AE4D23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elim</w:t>
            </w:r>
            <w:r w:rsidRPr="7112AB8B" w:rsidR="129BA94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ina</w:t>
            </w:r>
            <w:r w:rsidRPr="7112AB8B" w:rsidR="0AE4D23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</w:t>
            </w:r>
            <w:r w:rsidRPr="7112AB8B" w:rsidR="0AE4D23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los datos de un empleado en la plataforma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671572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66D66C16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5569A6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12A82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1B3E1407" w14:textId="4AFD8233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70E4E46D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05BE4EE2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HISTORIA DE USUARIO</w:t>
            </w:r>
          </w:p>
        </w:tc>
      </w:tr>
      <w:tr w:rsidRPr="009C2DCB" w:rsidR="009C2DCB" w:rsidTr="7112AB8B" w14:paraId="240838FA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81C2FDF" w14:textId="18A10EC6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Numero: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12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C6544AC" w14:textId="2BCC7AE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672DD9F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JEFE DE RECURSOS HUMANOS </w:t>
            </w:r>
          </w:p>
        </w:tc>
      </w:tr>
      <w:tr w:rsidRPr="009C2DCB" w:rsidR="009C2DCB" w:rsidTr="7112AB8B" w14:paraId="15280EF4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A7E9507" w14:textId="5E7B47F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689C950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GENERAR REPORTE DE ASISTENCIA</w:t>
            </w:r>
          </w:p>
        </w:tc>
      </w:tr>
      <w:tr w:rsidRPr="009C2DCB" w:rsidR="009C2DCB" w:rsidTr="7112AB8B" w14:paraId="009B94FF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CD25F36" w14:textId="77A83B7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Prioridad en negocio: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4203528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D9B79C6" w14:textId="3EFA890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Riesgo en desarrollo: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191AFBD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112AB8B" w14:paraId="2E1BA5D9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BAFBC0C" w14:textId="052B7A8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Puntos estimados: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24E8954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FCE0827" w14:textId="16B7001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6F883BCD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2051A13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7112AB8B" w14:paraId="6B274D2B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5B63BF6" w14:textId="16AF0C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Programador responsable: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7F67945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685BA493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112AB8B" w:rsidRDefault="009C2DCB" w14:paraId="5DC84DC0" w14:textId="619B308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4E3F905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7112AB8B" w:rsidR="5523C1C5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5523C1C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En el sistema el usuario que </w:t>
            </w:r>
            <w:r w:rsidRPr="7112AB8B" w:rsidR="75DCBC5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vendría</w:t>
            </w:r>
            <w:r w:rsidRPr="7112AB8B" w:rsidR="5523C1C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 ser el jefe de </w:t>
            </w:r>
            <w:r w:rsidRPr="7112AB8B" w:rsidR="1EE897D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RR.HH.</w:t>
            </w:r>
            <w:r w:rsidRPr="7112AB8B" w:rsidR="5523C1C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puede</w:t>
            </w:r>
            <w:r w:rsidRPr="7112AB8B" w:rsidR="76E36F9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generar reporte de la asistencia de un </w:t>
            </w:r>
            <w:r w:rsidRPr="7112AB8B" w:rsidR="50EAA80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día</w:t>
            </w:r>
            <w:r w:rsidRPr="7112AB8B" w:rsidR="76E36F9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72B023D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específico</w:t>
            </w:r>
            <w:r w:rsidRPr="7112AB8B" w:rsidR="76E36F9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ver las tardanzas o faltas</w:t>
            </w:r>
          </w:p>
        </w:tc>
      </w:tr>
      <w:tr w:rsidRPr="009C2DCB" w:rsidR="009C2DCB" w:rsidTr="7112AB8B" w14:paraId="57544EFE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EC595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D1204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502AB7B4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112AB8B" w:rsidRDefault="009C2DCB" w14:paraId="58673E03" w14:textId="098F5B56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1C1EAA50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7112AB8B" w:rsidR="13CA540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Recursos Humanos puede</w:t>
            </w:r>
            <w:r w:rsidRPr="7112AB8B" w:rsidR="7F84337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generar reporte de la asistencia mediante la plataforma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0BC2ED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0D8E4A7A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1D65E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7F3C3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7A78C22E" w14:textId="26CBD6C1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068E7D9A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7FE6C5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369B32DA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375416F" w14:textId="31CFE18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13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45BF38C" w14:textId="34627A5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02357A8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7D9B43A1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AFAABBC" w14:textId="7C409DC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1DDCFDD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ELIMINAR ASISTENCIA DE LOS EMPLEADOS</w:t>
            </w:r>
          </w:p>
        </w:tc>
      </w:tr>
      <w:tr w:rsidRPr="009C2DCB" w:rsidR="009C2DCB" w:rsidTr="7112AB8B" w14:paraId="59F48376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87E6CE7" w14:textId="64CCC1C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6B8F32B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524A5AC" w14:textId="6CD633D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0FF0B7B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112AB8B" w14:paraId="72BFF4B5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46426C1" w14:textId="4BF8993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1D6B1BC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12F6844" w14:textId="09218A9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65C5E2E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1A4B288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7112AB8B" w14:paraId="4703194D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91BB532" w14:textId="1BB2B28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549C65A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46919339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5CEE8C84" w14:textId="6328096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486A6A4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1AD9FBC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 En</w:t>
            </w:r>
            <w:r w:rsidRPr="7112AB8B" w:rsidR="7BA17AF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sistema web, el jefe de RR.HH. </w:t>
            </w:r>
            <w:r w:rsidRPr="7112AB8B" w:rsidR="1998D2B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</w:t>
            </w:r>
            <w:r w:rsidRPr="7112AB8B" w:rsidR="7BA17AF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la asistencia siempre y cuando se requiera un reporte mediante un </w:t>
            </w:r>
            <w:proofErr w:type="spellStart"/>
            <w:r w:rsidRPr="7112AB8B" w:rsidR="7BA17AF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dashboard</w:t>
            </w:r>
            <w:proofErr w:type="spellEnd"/>
            <w:r w:rsidRPr="7112AB8B" w:rsidR="7BA17AF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las asignaciones mensuales.</w:t>
            </w:r>
          </w:p>
        </w:tc>
      </w:tr>
      <w:tr w:rsidRPr="009C2DCB" w:rsidR="009C2DCB" w:rsidTr="7112AB8B" w14:paraId="42DDE28E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59C9C16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C0E7C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65E2ED3E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554949F6" w14:textId="0D8F515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63F56A0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2423D28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Recursos Humanos puede eliminar la asistencia de los empleados en la plataforma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77A73D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76A722A7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DB4542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A0CC3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74FA78EF" w14:textId="04E95410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5A3DC548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5EE83A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0497BD81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EC641BD" w14:textId="52AE5D0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14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6D49652" w14:textId="404BA25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048760D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5DA7309C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C4DBF0D" w14:textId="0A9E376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170B56D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ACTUALIZAR DATOS DEL PERSONAL Y USUARIOS</w:t>
            </w:r>
          </w:p>
        </w:tc>
      </w:tr>
      <w:tr w:rsidRPr="009C2DCB" w:rsidR="009C2DCB" w:rsidTr="7112AB8B" w14:paraId="69760C53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200B72C" w14:textId="64310DF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7D3BEB0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07FFF68" w14:textId="433AF21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2E2ACEA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112AB8B" w14:paraId="5C0A7FBF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0C3BA4B" w14:textId="0D35391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70037FF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FCECFE6" w14:textId="6B182F1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5E05F7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51EF39B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7112AB8B" w14:paraId="69226BF4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9D3B062" w14:textId="6ACDEE3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718DA9C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1C5ADF48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68944D00" w14:textId="44D2C71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63C46EC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6059500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3C10CB5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En</w:t>
            </w:r>
            <w:r w:rsidRPr="7112AB8B" w:rsidR="3C10CB5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sistema web, el jefe de </w:t>
            </w:r>
            <w:r w:rsidRPr="7112AB8B" w:rsidR="3C10CB5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</w:t>
            </w:r>
            <w:r w:rsidRPr="7112AB8B" w:rsidR="03C4436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  <w:r w:rsidRPr="7112AB8B" w:rsidR="3C10CB5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228F6A4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actualiza</w:t>
            </w:r>
            <w:r w:rsidRPr="7112AB8B" w:rsidR="3C10CB5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los datos del personal y de los usuarios para fines correspondientes de la empresa.</w:t>
            </w:r>
          </w:p>
        </w:tc>
      </w:tr>
      <w:tr w:rsidRPr="009C2DCB" w:rsidR="009C2DCB" w:rsidTr="7112AB8B" w14:paraId="575C5375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65347E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9DE7C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6927E8E1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0BFA987B" w14:textId="685EB37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3A46602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600C895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</w:t>
            </w:r>
            <w:r w:rsidRPr="7112AB8B" w:rsidR="3FED3AE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</w:t>
            </w:r>
            <w:r w:rsidRPr="7112AB8B" w:rsidR="600C895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ecursos Humanos</w:t>
            </w:r>
            <w:r w:rsidRPr="7112AB8B" w:rsidR="58FC9CC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58FC9CC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puede </w:t>
            </w:r>
            <w:r w:rsidRPr="7112AB8B" w:rsidR="1BBB350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actualizar</w:t>
            </w:r>
            <w:r w:rsidRPr="7112AB8B" w:rsidR="1BBB350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los datos del personal cuando sea la adecuada </w:t>
            </w:r>
            <w:r w:rsidRPr="7112AB8B" w:rsidR="4777C14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administración</w:t>
            </w:r>
            <w:r w:rsidRPr="7112AB8B" w:rsidR="1BBB350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27B86C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43AA8693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3B1DF3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70AC8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064A92CD" w14:textId="7FF99109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153CBC6C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B62B81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368AEB87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615371A" w14:textId="483E84A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15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6EFBF4F" w14:textId="3B7CC8C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012E155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1588E49D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A7A6BDE" w14:textId="23FDA1B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17FA999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ASISTENCIA SEMANAL</w:t>
            </w:r>
          </w:p>
        </w:tc>
      </w:tr>
      <w:tr w:rsidRPr="009C2DCB" w:rsidR="009C2DCB" w:rsidTr="7112AB8B" w14:paraId="4AF2D3B9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FB72105" w14:textId="50B8834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1AA23B7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F7A8951" w14:textId="45BCDD9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716FEB0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112AB8B" w14:paraId="4331262C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0B13E3E" w14:textId="43477FA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6534409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AADA8CB" w14:textId="4CA368C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6C2C794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5221F90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7112AB8B" w14:paraId="3A0EA329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F924930" w14:textId="2F91C45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39E71BD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41117C11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5E9624E0" w14:textId="767DB39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7366474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59A71C7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En</w:t>
            </w:r>
            <w:r w:rsidRPr="7112AB8B" w:rsidR="47F89C4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sistema web, el jefe de </w:t>
            </w:r>
            <w:r w:rsidRPr="7112AB8B" w:rsidR="47F89C4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</w:t>
            </w:r>
            <w:r w:rsidRPr="7112AB8B" w:rsidR="5F7E91F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  <w:r w:rsidRPr="7112AB8B" w:rsidR="47F89C4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mediante reportes </w:t>
            </w:r>
            <w:proofErr w:type="gramStart"/>
            <w:r w:rsidRPr="7112AB8B" w:rsidR="5A4C3DA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  la</w:t>
            </w:r>
            <w:proofErr w:type="gramEnd"/>
            <w:r w:rsidRPr="7112AB8B" w:rsidR="5A4C3DA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asistencia semanal para la empresa.</w:t>
            </w:r>
          </w:p>
        </w:tc>
      </w:tr>
      <w:tr w:rsidRPr="009C2DCB" w:rsidR="009C2DCB" w:rsidTr="7112AB8B" w14:paraId="2AB78729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56D178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CF8AA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78109E20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5DC8F61A" w14:textId="6E436E4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418664B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7198E48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</w:t>
            </w:r>
            <w:proofErr w:type="gramStart"/>
            <w:r w:rsidRPr="7112AB8B" w:rsidR="7198E48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</w:t>
            </w:r>
            <w:proofErr w:type="gramEnd"/>
            <w:r w:rsidRPr="7112AB8B" w:rsidR="7198E48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puede generar reportes para fines de la empresa.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019624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167A3AA7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308F37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14386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243E0C18" w14:textId="6A28C64C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64EBBEC9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F741F9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20942E45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3031F4D" w14:textId="5801DB1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16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9D4B798" w14:textId="5DB227D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072C145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29DD2B16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FBFBDB1" w14:textId="72BB1C5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6C719C2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MOSTRAR CANTIDAD DE FALTAS DEL USUARIO</w:t>
            </w:r>
          </w:p>
        </w:tc>
      </w:tr>
      <w:tr w:rsidRPr="009C2DCB" w:rsidR="009C2DCB" w:rsidTr="7112AB8B" w14:paraId="65587528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4CAA12B" w14:textId="0BBC01F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3B61BEB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C95AE9D" w14:textId="661163C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4A6F25D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</w:tr>
      <w:tr w:rsidRPr="009C2DCB" w:rsidR="009C2DCB" w:rsidTr="7112AB8B" w14:paraId="154232BC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D935B3F" w14:textId="5C8304C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1157006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9203FF3" w14:textId="3A697A9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1C5AC0B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1966A98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7112AB8B" w14:paraId="67AA867B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7A10787" w14:textId="4F26888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3B7A4AF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5F35B662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13F5FE9E" w14:textId="573ECCB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7E4DAF2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63857EA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RR.HH. Muestra la cantidad de faltas del usuario para los registros semanales y mensuales de la empresa</w:t>
            </w:r>
          </w:p>
        </w:tc>
      </w:tr>
      <w:tr w:rsidRPr="009C2DCB" w:rsidR="009C2DCB" w:rsidTr="7112AB8B" w14:paraId="51ED57F2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AA2B6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F3792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47CDB418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112AB8B" w:rsidRDefault="009C2DCB" w14:paraId="1953D0F5" w14:textId="6B509C10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7CE76A1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69EC151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7070588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El jefe de </w:t>
            </w:r>
            <w:r w:rsidRPr="7112AB8B" w:rsidR="742919B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</w:t>
            </w:r>
            <w:r w:rsidRPr="7112AB8B" w:rsidR="7070588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puede generar reportes y mostrar la cantidad de faltas de los usuarios de la empresa para fines cooperativos.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3F840C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38C02676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3982D0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A9387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394C4EB4" w14:textId="3E9054FC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7A102078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6E3BE8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478A4C5E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7BA91FB" w14:textId="67B975B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17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2B7F23B9" w14:textId="5718DEEF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257DADC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6F8E5EE7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FA09C06" w14:textId="5B60A6C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063E035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INFORMACION DE LOS USUARIOS</w:t>
            </w:r>
          </w:p>
        </w:tc>
      </w:tr>
      <w:tr w:rsidRPr="009C2DCB" w:rsidR="009C2DCB" w:rsidTr="7112AB8B" w14:paraId="4B504C15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3DBC41F" w14:textId="7A1DD0A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683AA2B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0FFAB02" w14:textId="02ABB6D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46676D8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112AB8B" w14:paraId="468A2113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283B218" w14:textId="0370D85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4C83E83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1543535" w14:textId="5F3612D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3171200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19DD805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7112AB8B" w14:paraId="3E1474F9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C23A241" w14:textId="37A8348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0D984C5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541DB5D0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31D85ABC" w14:textId="250511D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5E19137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1988376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RR.HH. Registra la </w:t>
            </w:r>
            <w:r w:rsidRPr="7112AB8B" w:rsidR="02A3622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información</w:t>
            </w:r>
            <w:r w:rsidRPr="7112AB8B" w:rsidR="1988376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de los usuarios para el control y monitoreo del personal para fines </w:t>
            </w:r>
            <w:r w:rsidRPr="7112AB8B" w:rsidR="4F93761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específicos</w:t>
            </w:r>
            <w:r w:rsidRPr="7112AB8B" w:rsidR="1988376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de la empresa.</w:t>
            </w:r>
          </w:p>
        </w:tc>
      </w:tr>
      <w:tr w:rsidRPr="009C2DCB" w:rsidR="009C2DCB" w:rsidTr="7112AB8B" w14:paraId="35387600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2D4CC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8B224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2F022EE0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5213A3D5" w14:textId="1EA1B94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40F9124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34D9F4E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</w:t>
            </w:r>
            <w:proofErr w:type="gramStart"/>
            <w:r w:rsidRPr="7112AB8B" w:rsidR="34D9F4E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</w:t>
            </w:r>
            <w:proofErr w:type="gramEnd"/>
            <w:r w:rsidRPr="7112AB8B" w:rsidR="34D9F4E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puede registrar la </w:t>
            </w:r>
            <w:r w:rsidRPr="7112AB8B" w:rsidR="37C5F03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información</w:t>
            </w:r>
            <w:r w:rsidRPr="7112AB8B" w:rsidR="34D9F4E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de los usuarios para fines de la empresa.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568107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5D194307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01CD2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60446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42191267" w14:textId="2D2D5A02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2BA9ABF9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7DB1B0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588B3599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73738D0" w14:textId="4A09249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18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0C8B56BD" w14:textId="7AEA5F8E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13E3D7A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203BA491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F941D79" w14:textId="6B6B155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0EDDCD9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GENERAR REPORTE GENERAL</w:t>
            </w:r>
          </w:p>
        </w:tc>
      </w:tr>
      <w:tr w:rsidRPr="009C2DCB" w:rsidR="009C2DCB" w:rsidTr="7112AB8B" w14:paraId="5FE57372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B252106" w14:textId="18BFA98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5D823DE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A70AE8F" w14:textId="36FE987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54699CB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112AB8B" w14:paraId="5E494490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08AD1E8" w14:textId="4628062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42E2C22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8A35D90" w14:textId="3A3F61F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1006355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6CFA4CD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7112AB8B" w14:paraId="71157C22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BD83928" w14:textId="788B4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4998CF0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4ABD8C9C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604824ED" w14:textId="4F9CA75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6588A4E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7423910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</w:t>
            </w:r>
            <w:proofErr w:type="gramStart"/>
            <w:r w:rsidRPr="7112AB8B" w:rsidR="7423910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</w:t>
            </w:r>
            <w:proofErr w:type="gramEnd"/>
            <w:r w:rsidRPr="7112AB8B" w:rsidR="7423910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generar reportes mediante </w:t>
            </w:r>
            <w:r w:rsidRPr="7112AB8B" w:rsidR="7423910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dashboard</w:t>
            </w:r>
            <w:r w:rsidRPr="7112AB8B" w:rsidR="7423910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y </w:t>
            </w:r>
            <w:r w:rsidRPr="7112AB8B" w:rsidR="7D34F36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extracción</w:t>
            </w:r>
            <w:r w:rsidRPr="7112AB8B" w:rsidR="7423910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de datos para la toma de decisiones de la empresa.</w:t>
            </w:r>
          </w:p>
        </w:tc>
      </w:tr>
      <w:tr w:rsidRPr="009C2DCB" w:rsidR="009C2DCB" w:rsidTr="7112AB8B" w14:paraId="0BD37D7A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64C827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DAC736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7F715FAB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4B8162FF" w14:textId="34EA18A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86AB77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07E36CD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</w:t>
            </w:r>
            <w:proofErr w:type="gramStart"/>
            <w:r w:rsidRPr="7112AB8B" w:rsidR="07E36CD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</w:t>
            </w:r>
            <w:proofErr w:type="gramEnd"/>
            <w:r w:rsidRPr="7112AB8B" w:rsidR="07E36CD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puede generar reportes generales del control al personal para fines de la empresa.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3DBFBA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4F3DD01C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3B700E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4F17C6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3FE2B8DF" w14:textId="11659C77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5D4E80E0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DADBD9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7FFE31E5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7B3055E" w14:textId="270BE82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19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19E1A185" w14:textId="321940C4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4E45B89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39AF1375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5CD2270" w14:textId="1870F73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4B81430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MODIFICAR LA ASISTENCIA</w:t>
            </w:r>
          </w:p>
        </w:tc>
      </w:tr>
      <w:tr w:rsidRPr="009C2DCB" w:rsidR="009C2DCB" w:rsidTr="7112AB8B" w14:paraId="145E8049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C8A3125" w14:textId="37F49F0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1EBCD5B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</w:t>
            </w:r>
            <w:r w:rsidRPr="7112AB8B" w:rsidR="12D8345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C8C106A" w14:textId="0BB591B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57EE84A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</w:tr>
      <w:tr w:rsidRPr="009C2DCB" w:rsidR="009C2DCB" w:rsidTr="7112AB8B" w14:paraId="600810B1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86C38D4" w14:textId="2C467EE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372CAB3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ACCDB5B" w14:textId="350D62B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2906F34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26F8F58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7112AB8B" w14:paraId="1D232B77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0753FF3" w14:textId="74FD4D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22C2C6A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6BA56716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69473411" w14:textId="6E7199A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1D495B2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7A31215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</w:t>
            </w:r>
            <w:proofErr w:type="gramStart"/>
            <w:r w:rsidRPr="7112AB8B" w:rsidR="7A31215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</w:t>
            </w:r>
            <w:proofErr w:type="gramEnd"/>
            <w:r w:rsidRPr="7112AB8B" w:rsidR="7A31215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puede modificar la asistencia de los empleados para que no figuren como falta o tardanza y </w:t>
            </w:r>
            <w:proofErr w:type="spellStart"/>
            <w:r w:rsidRPr="7112AB8B" w:rsidR="7A31215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asi</w:t>
            </w:r>
            <w:proofErr w:type="spellEnd"/>
            <w:r w:rsidRPr="7112AB8B" w:rsidR="7A31215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no pierdan el bono de puntualidad</w:t>
            </w:r>
          </w:p>
        </w:tc>
      </w:tr>
      <w:tr w:rsidRPr="009C2DCB" w:rsidR="009C2DCB" w:rsidTr="7112AB8B" w14:paraId="43361C18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3709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1F51B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37E36D4E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0DE096EB" w14:textId="55B66FB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5142367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16E2C4C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</w:t>
            </w:r>
            <w:proofErr w:type="gramStart"/>
            <w:r w:rsidRPr="7112AB8B" w:rsidR="16E2C4C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</w:t>
            </w:r>
            <w:proofErr w:type="gramEnd"/>
            <w:r w:rsidRPr="7112AB8B" w:rsidR="16E2C4C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puede modificar la asistencia de los empleados en caso justifiquen descanso medico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7C0A72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547984D3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AE517C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1CE5A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02302FFD" w14:textId="54E974A8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16D6F02A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230D7E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4C10D163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EC846C9" w14:textId="41EE7EB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20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74506A74" w14:textId="061609DD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7FB1C14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21C3E760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C3D9683" w14:textId="3C48767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3660BA0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MOSTRAR DATOS DE LOS USUARIOS AL SISTEMA ROLES</w:t>
            </w:r>
          </w:p>
        </w:tc>
      </w:tr>
      <w:tr w:rsidRPr="009C2DCB" w:rsidR="009C2DCB" w:rsidTr="7112AB8B" w14:paraId="3CB189E2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39001CC" w14:textId="2AFF81D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4BF6A9B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6A1EA97" w14:textId="2DD47B7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6EC9BE2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</w:tr>
      <w:tr w:rsidRPr="009C2DCB" w:rsidR="009C2DCB" w:rsidTr="7112AB8B" w14:paraId="008348A9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20373A7" w14:textId="77B2B15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7E0F485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9788B42" w14:textId="72A00C6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5D3EBBC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1A71659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7112AB8B" w14:paraId="289C6CFF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787322B" w14:textId="2576074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12FAA55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0111F318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140E3B9F" w14:textId="6B308DD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5620739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33D8C10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</w:t>
            </w:r>
            <w:proofErr w:type="gramStart"/>
            <w:r w:rsidRPr="7112AB8B" w:rsidR="33D8C10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</w:t>
            </w:r>
            <w:proofErr w:type="gramEnd"/>
            <w:r w:rsidRPr="7112AB8B" w:rsidR="33D8C10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muestra los datos de los usuarios al sistema para asignar y controlar la asistencia.</w:t>
            </w:r>
          </w:p>
        </w:tc>
      </w:tr>
      <w:tr w:rsidRPr="009C2DCB" w:rsidR="009C2DCB" w:rsidTr="7112AB8B" w14:paraId="29A895C7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8A7994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0AF8C5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3A0DFFE5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4386C81D" w14:textId="32E2794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2E718C7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6585278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</w:t>
            </w:r>
            <w:proofErr w:type="gramStart"/>
            <w:r w:rsidRPr="7112AB8B" w:rsidR="6585278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</w:t>
            </w:r>
            <w:proofErr w:type="gramEnd"/>
            <w:r w:rsidRPr="7112AB8B" w:rsidR="6585278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puede mostrar datos de los usuarios para el control y seguimiento mensual de la empresa.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24B7CB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7C2552BF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61ECF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71217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1B2D415A" w14:textId="3EE46638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66B8FE34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16E121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0385C6DC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1FD08C6" w14:textId="1382451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21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434685BF" w14:textId="577281B2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5DF5C8C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01128956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E2A8A90" w14:textId="17D9C2B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1D098F8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BORRAR DATOS DE LOS USUARIOS INACTIVOS</w:t>
            </w:r>
          </w:p>
        </w:tc>
      </w:tr>
      <w:tr w:rsidRPr="009C2DCB" w:rsidR="009C2DCB" w:rsidTr="7112AB8B" w14:paraId="542D0D60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F2B659C" w14:textId="407A117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1787F37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BAJA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EE5E271" w14:textId="27F8987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21FC6B0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BAJA</w:t>
            </w:r>
          </w:p>
        </w:tc>
      </w:tr>
      <w:tr w:rsidRPr="009C2DCB" w:rsidR="009C2DCB" w:rsidTr="7112AB8B" w14:paraId="68CE40CD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F66ED52" w14:textId="7AE5824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7C1B1ED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AAB4DA4" w14:textId="2600926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4668417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444B4F3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7112AB8B" w14:paraId="444150C6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B98E977" w14:textId="417528C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5093C99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4784A5D1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18C48DE7" w14:textId="4B9D487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6D387E7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016F31B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</w:t>
            </w:r>
            <w:proofErr w:type="gramStart"/>
            <w:r w:rsidRPr="7112AB8B" w:rsidR="016F31B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</w:t>
            </w:r>
            <w:proofErr w:type="gramEnd"/>
            <w:r w:rsidRPr="7112AB8B" w:rsidR="016F31B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1E8AA41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borra</w:t>
            </w:r>
            <w:r w:rsidRPr="7112AB8B" w:rsidR="016F31B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los datos de los usuarios inactivos para mejorar el control a los trabajadores con fines </w:t>
            </w:r>
            <w:r w:rsidRPr="7112AB8B" w:rsidR="2CF0ABE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políticos</w:t>
            </w:r>
            <w:r w:rsidRPr="7112AB8B" w:rsidR="016F31B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de la empresa.</w:t>
            </w:r>
          </w:p>
        </w:tc>
      </w:tr>
      <w:tr w:rsidRPr="009C2DCB" w:rsidR="009C2DCB" w:rsidTr="7112AB8B" w14:paraId="4C3C81C9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6DA27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A182B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325A54A4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484BD735" w14:textId="0C3DA81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1C83C4E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13DA1EC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RR.HH. </w:t>
            </w:r>
            <w:r w:rsidRPr="7112AB8B" w:rsidR="6A01BD4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Puede borrar los datos de los usuarios inactivos para el mejor control del sistema web.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208BE8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4B5735FE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E6DEC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A188F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5B323D7F" w14:textId="6BBF2D82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190E8166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6320C4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767081C1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C86EBF6" w14:textId="1C1BE61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22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3F172844" w14:textId="3ED7A7A2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6B2CD9B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7F8093A6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52ECD23" w14:textId="59DA7F0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3B71CED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BORRAR REGISTRO DE PAGO DE LOS TRABAJADORES</w:t>
            </w:r>
          </w:p>
        </w:tc>
      </w:tr>
      <w:tr w:rsidRPr="009C2DCB" w:rsidR="009C2DCB" w:rsidTr="7112AB8B" w14:paraId="41CF88CC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2AD42A4" w14:textId="5BC9CE4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429691C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BE24074" w14:textId="4CE91AB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2A60455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</w:tr>
      <w:tr w:rsidRPr="009C2DCB" w:rsidR="009C2DCB" w:rsidTr="7112AB8B" w14:paraId="1E624E9D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1BFBEBE" w14:textId="78242C0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4A10E24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405678C" w14:textId="6DDBC56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4DD607B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411DDE0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7112AB8B" w14:paraId="784907A8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C6E8DF7" w14:textId="7D0AFBE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72DB39F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3512BF57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24B7AA73" w14:textId="68CD1BC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434A3C7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1C0DCDA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R.H borra el registro de pago de los trabajadores para generar un mejor control en el sistema web </w:t>
            </w:r>
          </w:p>
        </w:tc>
      </w:tr>
      <w:tr w:rsidRPr="009C2DCB" w:rsidR="009C2DCB" w:rsidTr="7112AB8B" w14:paraId="0AA35FFE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B4343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E9379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50AD44A1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38A65523" w14:textId="25856A0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4D39ECD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5286B52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</w:t>
            </w:r>
            <w:proofErr w:type="gramStart"/>
            <w:r w:rsidRPr="7112AB8B" w:rsidR="5286B52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</w:t>
            </w:r>
            <w:proofErr w:type="gramEnd"/>
            <w:r w:rsidRPr="7112AB8B" w:rsidR="5286B52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puede borrar el registro de pago de los trabajadores para tener un mejor control del sistema web.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601CEC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0E72A2CB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22EC4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72CD8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2041C512" w14:textId="5EDC0ECD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5702DC1C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548702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07C1DB4D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3C2FF81" w14:textId="0E609A1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23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0AD0CFD5" w14:textId="73C088E4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3115FDD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24FE1F0C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306BFF0" w14:textId="6D55121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27B428B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ACTUALIZAR PAGO DE LOS TRABAJADORES</w:t>
            </w:r>
          </w:p>
        </w:tc>
      </w:tr>
      <w:tr w:rsidRPr="009C2DCB" w:rsidR="009C2DCB" w:rsidTr="7112AB8B" w14:paraId="4216FEF6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3F9E66D" w14:textId="6147A6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15ABA47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509BFFB" w14:textId="7FD224D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4BC968A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</w:tr>
      <w:tr w:rsidRPr="009C2DCB" w:rsidR="009C2DCB" w:rsidTr="7112AB8B" w14:paraId="4FDCA1AE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7400A19" w14:textId="239F962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7661B85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ED015AF" w14:textId="0B8DC8B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67D5E61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021478B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7112AB8B" w14:paraId="77A30D6E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E337882" w14:textId="652FC47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009A946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5947ED23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45473EFB" w14:textId="1354A45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13D97C0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4B4E45D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</w:t>
            </w:r>
            <w:proofErr w:type="gramStart"/>
            <w:r w:rsidRPr="7112AB8B" w:rsidR="4B4E45D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</w:t>
            </w:r>
            <w:proofErr w:type="gramEnd"/>
            <w:r w:rsidRPr="7112AB8B" w:rsidR="4B4E45D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actualiza los pagos de los trabajadores mensualmente para tener un control ordenado y darle un seguimiento adecuado al sistema web.</w:t>
            </w:r>
          </w:p>
        </w:tc>
      </w:tr>
      <w:tr w:rsidRPr="009C2DCB" w:rsidR="009C2DCB" w:rsidTr="7112AB8B" w14:paraId="6B0171BB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37613C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851F3C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30615CF5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3174F05F" w14:textId="682A2FD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2D9A085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5AF4152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</w:t>
            </w:r>
            <w:proofErr w:type="gramStart"/>
            <w:r w:rsidRPr="7112AB8B" w:rsidR="5AF4152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</w:t>
            </w:r>
            <w:proofErr w:type="gramEnd"/>
            <w:r w:rsidRPr="7112AB8B" w:rsidR="5AF4152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puede actualizar los pagos de los trabajadores para generar un mejor control en sistema web.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6E3633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2F6AC6F8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237FF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947B8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3B30AC22" w14:textId="2E5FF24F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5F8A3E48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87805F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3456995C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58430AA" w14:textId="1C62A72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24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4B4BC1CC" w14:textId="03968226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57A62C4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136B10BA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94627A0" w14:textId="6489AD4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24D4084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CIERRE DE SESION POR INACTIVIDAD</w:t>
            </w:r>
          </w:p>
        </w:tc>
      </w:tr>
      <w:tr w:rsidRPr="009C2DCB" w:rsidR="009C2DCB" w:rsidTr="7112AB8B" w14:paraId="15B06E7C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D6D5CC1" w14:textId="633EA22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766278E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BAJA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78C1FE5" w14:textId="5B8CA31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4D1D0D0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BAJA</w:t>
            </w:r>
          </w:p>
        </w:tc>
      </w:tr>
      <w:tr w:rsidRPr="009C2DCB" w:rsidR="009C2DCB" w:rsidTr="7112AB8B" w14:paraId="3CF782F9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C8B39CE" w14:textId="5D37EAB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54AA5D7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435547F" w14:textId="5A90018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3397AD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47B41F9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7112AB8B" w14:paraId="065B0398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E686797" w14:textId="579D964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3AF9711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285A19C0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6CA59BE2" w14:textId="089D2AC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356DE1E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5B62DDD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</w:t>
            </w:r>
            <w:proofErr w:type="gramStart"/>
            <w:r w:rsidRPr="7112AB8B" w:rsidR="5B62DDD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</w:t>
            </w:r>
            <w:proofErr w:type="gramEnd"/>
            <w:r w:rsidRPr="7112AB8B" w:rsidR="5B62DDD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genera un cierre de </w:t>
            </w:r>
            <w:r w:rsidRPr="7112AB8B" w:rsidR="0953910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sesión</w:t>
            </w:r>
            <w:r w:rsidRPr="7112AB8B" w:rsidR="5B62DDD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por inactividad para no tener complicaciones con el sistema web.</w:t>
            </w:r>
          </w:p>
        </w:tc>
      </w:tr>
      <w:tr w:rsidRPr="009C2DCB" w:rsidR="009C2DCB" w:rsidTr="7112AB8B" w14:paraId="125E1CFC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39A9C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D827F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15E1DC42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3F8ABA8D" w14:textId="5F66F10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6D89269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387C1C9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</w:t>
            </w:r>
            <w:proofErr w:type="gramStart"/>
            <w:r w:rsidRPr="7112AB8B" w:rsidR="387C1C9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</w:t>
            </w:r>
            <w:proofErr w:type="gramEnd"/>
            <w:r w:rsidRPr="7112AB8B" w:rsidR="387C1C9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puede generar un cierre de </w:t>
            </w:r>
            <w:r w:rsidRPr="7112AB8B" w:rsidR="5ED4817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sesión</w:t>
            </w:r>
            <w:r w:rsidRPr="7112AB8B" w:rsidR="387C1C9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por inactividad para el mejor control y uso del sistema web.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482386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21EF5A2F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4CB7A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D22FA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31DF8EDA" w14:textId="76638454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1CFC0BA1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6D037D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56E46D87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C56DA03" w14:textId="27F46B9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25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AF6533E" w14:textId="0FCE687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103376E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1389DFE9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44AC590" w14:textId="19BA654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287ADD0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USUARIO Y CONTRASEÑA PARA INGRESAR</w:t>
            </w:r>
          </w:p>
        </w:tc>
      </w:tr>
      <w:tr w:rsidRPr="009C2DCB" w:rsidR="009C2DCB" w:rsidTr="7112AB8B" w14:paraId="490C0ACF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B5FA2C5" w14:textId="405C674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496D843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EF43117" w14:textId="7356290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5A45C9F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112AB8B" w14:paraId="5A12A2B8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E077DAA" w14:textId="72CC9F4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496EB38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06CD420" w14:textId="4E23E58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76D147B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05F640D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7112AB8B" w14:paraId="53A03C26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7F9578B" w14:textId="34B4FAF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58F9B18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6993D2A3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453050AD" w14:textId="5609557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106730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370AA76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17CE8F2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</w:t>
            </w:r>
            <w:r w:rsidRPr="7112AB8B" w:rsidR="17CE8F2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personal de la empresa se registra mediante un usuario y contraseña para </w:t>
            </w:r>
            <w:r w:rsidRPr="7112AB8B" w:rsidR="37AD3F2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utilizar</w:t>
            </w:r>
            <w:r w:rsidRPr="7112AB8B" w:rsidR="17CE8F2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sistema w</w:t>
            </w:r>
            <w:r w:rsidRPr="7112AB8B" w:rsidR="730908B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eb.</w:t>
            </w:r>
          </w:p>
        </w:tc>
      </w:tr>
      <w:tr w:rsidRPr="009C2DCB" w:rsidR="009C2DCB" w:rsidTr="7112AB8B" w14:paraId="66C10216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6704B69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ADDB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6CC17717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112AB8B" w:rsidRDefault="009C2DCB" w14:paraId="1579F676" w14:textId="0A428CD8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</w:pPr>
            <w:r w:rsidRPr="7112AB8B" w:rsidR="29F184B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5B06C76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FF97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 xml:space="preserve">El sistema </w:t>
            </w:r>
            <w:r w:rsidRPr="7112AB8B" w:rsidR="66A02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pedirá</w:t>
            </w:r>
            <w:r w:rsidRPr="7112AB8B" w:rsidR="0FF97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 xml:space="preserve"> ingresar con sus credenciales y </w:t>
            </w:r>
            <w:r w:rsidRPr="7112AB8B" w:rsidR="541FE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será</w:t>
            </w:r>
            <w:r w:rsidRPr="7112AB8B" w:rsidR="0FF97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 xml:space="preserve"> redirigido al sistema con vista del rol que tenga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02F0D9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636EDF1B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55029F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0C0E7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62D880C0" w14:textId="2F720905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5AC1CE70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7B375F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343BE32F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81977A0" w14:textId="72F228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26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640F2644" w14:textId="39BE1335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0553700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7973ED7B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8874BCD" w14:textId="02C5976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5E83118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USUARIO Y CONTRASEÑA INCORRECTOS</w:t>
            </w:r>
          </w:p>
        </w:tc>
      </w:tr>
      <w:tr w:rsidRPr="009C2DCB" w:rsidR="009C2DCB" w:rsidTr="7112AB8B" w14:paraId="3C45E83D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F6A8B2E" w14:textId="372F34C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2FB9E94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56A5B85" w14:textId="5CFC683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466069A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112AB8B" w14:paraId="39911D9D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0EB4DB7" w14:textId="319A204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5A4E3DA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E11525A" w14:textId="10A8BB1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4C6A16A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13176F6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7112AB8B" w14:paraId="54491BB4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F29DE7D" w14:textId="1312C9A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5C1B81E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2F062E28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13B8AE5F" w14:textId="1E81762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5CD2AC8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2B47578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personal de la empresa tiene que ingresar los datos correctos en el sistema web para un </w:t>
            </w:r>
            <w:proofErr w:type="spellStart"/>
            <w:r w:rsidRPr="7112AB8B" w:rsidR="2B47578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logeo</w:t>
            </w:r>
            <w:proofErr w:type="spellEnd"/>
            <w:r w:rsidRPr="7112AB8B" w:rsidR="2B47578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adecuado.</w:t>
            </w:r>
          </w:p>
        </w:tc>
      </w:tr>
      <w:tr w:rsidRPr="009C2DCB" w:rsidR="009C2DCB" w:rsidTr="7112AB8B" w14:paraId="21FEC7A5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B257E7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8723F9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02911ECB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463DD078" w14:textId="6EA0BED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25DCC13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7B39D6B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sistema detectara cuando se quiere ingresar con credenciales que no </w:t>
            </w:r>
            <w:r w:rsidRPr="7112AB8B" w:rsidR="3EB971E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están</w:t>
            </w:r>
            <w:r w:rsidRPr="7112AB8B" w:rsidR="7B39D6B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registradas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4C7369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03E2400A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456FE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878F88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44D0C21C" w14:textId="19BF6493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191793D0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1A95B1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14DE6805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88E56F9" w14:textId="16CA796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27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47AB6214" w14:textId="577B506A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42291B6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1AE7A442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349379F" w14:textId="320275E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4A2E829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ALMACENAR DATOS</w:t>
            </w:r>
          </w:p>
        </w:tc>
      </w:tr>
      <w:tr w:rsidRPr="009C2DCB" w:rsidR="009C2DCB" w:rsidTr="7112AB8B" w14:paraId="480FAAD9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395351E" w14:textId="1C89FD9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0C4E897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E23A221" w14:textId="14165D8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3539BBB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112AB8B" w14:paraId="72BE1653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C1A1F06" w14:textId="39A15C2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0810D60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124FB01" w14:textId="7D8011B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5C7A063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469D68A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3</w:t>
            </w:r>
          </w:p>
        </w:tc>
      </w:tr>
      <w:tr w:rsidRPr="009C2DCB" w:rsidR="009C2DCB" w:rsidTr="7112AB8B" w14:paraId="0E7BAD28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16B5A81" w14:textId="13494FA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0C2D049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770C54ED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39AE840A" w14:textId="0CBE7D6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20BE55A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371CCBA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sistema web almacena los datos de los usuarios en la base de datos de la empresa.</w:t>
            </w:r>
          </w:p>
        </w:tc>
      </w:tr>
      <w:tr w:rsidRPr="009C2DCB" w:rsidR="009C2DCB" w:rsidTr="7112AB8B" w14:paraId="0BF8A816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F22EF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A564D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7199B9E2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5D551ACC" w14:textId="3C0DA91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5E6FF34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29EE7F3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sistema guardara los datos ingresados en la plataforma en la base de datos con la que se trabaje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24F1F6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39352CB4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317CF5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1D9BD0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158AD2BE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A6AFD7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lastRenderedPageBreak/>
              <w:t>HISTORIA DE USUARIO</w:t>
            </w:r>
          </w:p>
        </w:tc>
      </w:tr>
      <w:tr w:rsidRPr="009C2DCB" w:rsidR="009C2DCB" w:rsidTr="7112AB8B" w14:paraId="4DEF92B8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9C376F4" w14:textId="426E6A2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28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2AB71D66" w14:textId="3534F049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6071176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755A9969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ADC6D50" w14:textId="54D1662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1C1CA88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SINCRONIZACION DE DATOS</w:t>
            </w:r>
          </w:p>
        </w:tc>
      </w:tr>
      <w:tr w:rsidRPr="009C2DCB" w:rsidR="009C2DCB" w:rsidTr="7112AB8B" w14:paraId="6931BD34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FBC3B05" w14:textId="61B3EFB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4F42334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330FB9E" w14:textId="792EBB1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22B8094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112AB8B" w14:paraId="7D8595A5" w14:textId="77777777">
        <w:trPr>
          <w:gridAfter w:val="1"/>
          <w:wAfter w:w="146" w:type="dxa"/>
          <w:trHeight w:val="33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43467CE" w14:textId="0DFD82C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66C25A5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97F2399" w14:textId="25DF135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6E8C5A6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04B6499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3</w:t>
            </w:r>
          </w:p>
        </w:tc>
      </w:tr>
      <w:tr w:rsidRPr="009C2DCB" w:rsidR="009C2DCB" w:rsidTr="7112AB8B" w14:paraId="69D2C5C6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8CADED2" w14:textId="51A324E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101140A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7A72C541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55FA3291" w14:textId="37EA691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1B562E6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4F35445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sistema web y la base de datos </w:t>
            </w:r>
            <w:r w:rsidRPr="7112AB8B" w:rsidR="4F35445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están</w:t>
            </w:r>
            <w:r w:rsidRPr="7112AB8B" w:rsidR="4F35445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sincronizadas para el funcionamiento del sistema web.</w:t>
            </w:r>
          </w:p>
        </w:tc>
      </w:tr>
      <w:tr w:rsidRPr="009C2DCB" w:rsidR="009C2DCB" w:rsidTr="7112AB8B" w14:paraId="3EE2466D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00653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DD0D0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4BB27109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09B4ABAD" w14:textId="524B1DA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48A3270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1B562E6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sistema </w:t>
            </w:r>
            <w:r w:rsidRPr="7112AB8B" w:rsidR="1B562E6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hará</w:t>
            </w:r>
            <w:r w:rsidRPr="7112AB8B" w:rsidR="1B562E6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la </w:t>
            </w:r>
            <w:r w:rsidRPr="7112AB8B" w:rsidR="1B562E6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sincronización</w:t>
            </w:r>
            <w:r w:rsidRPr="7112AB8B" w:rsidR="1B562E6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de datos con la base de datos que se asocie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732ACA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197C07CF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7A755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9839F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5F9CB8D0" w14:textId="464455BC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08D036D9" w14:textId="77777777">
        <w:trPr>
          <w:gridAfter w:val="1"/>
          <w:wAfter w:w="146" w:type="dxa"/>
          <w:trHeight w:val="33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6C118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62E4195D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6D4E9DD" w14:textId="24A7AE1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29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211CA49F" w14:textId="4FC2310A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099BCB4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21ACA181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3ADE810" w14:textId="0AECF1D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4D92591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USUARIOS REPETIDOS</w:t>
            </w:r>
          </w:p>
        </w:tc>
      </w:tr>
      <w:tr w:rsidRPr="009C2DCB" w:rsidR="009C2DCB" w:rsidTr="7112AB8B" w14:paraId="5D036FF7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6BC96B8" w14:textId="332191B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2141F62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BEF0E46" w14:textId="26038B2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1DF659D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112AB8B" w14:paraId="17368D40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7EB3D15" w14:textId="6DC601D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013F007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6932D1D" w14:textId="0E8C474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7123A54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353B58C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3</w:t>
            </w:r>
          </w:p>
        </w:tc>
      </w:tr>
      <w:tr w:rsidRPr="009C2DCB" w:rsidR="009C2DCB" w:rsidTr="7112AB8B" w14:paraId="760E3283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22D59051" w14:textId="03EA0553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0C59314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47A4C05F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19B4C98C" w14:textId="08AB04D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91277F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5A286A7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sistema verifica el </w:t>
            </w:r>
            <w:r w:rsidRPr="7112AB8B" w:rsidR="5A286A7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usuario para el uso adecuado del sistema.</w:t>
            </w:r>
          </w:p>
        </w:tc>
      </w:tr>
      <w:tr w:rsidRPr="009C2DCB" w:rsidR="009C2DCB" w:rsidTr="7112AB8B" w14:paraId="7E406F8F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674E5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D91D2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5869E664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112AB8B" w:rsidRDefault="009C2DCB" w14:paraId="0904B41E" w14:textId="75833DAA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119C89D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3DEDC7C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</w:t>
            </w:r>
            <w:r w:rsidRPr="7112AB8B" w:rsidR="5F4F3F8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sistema verificara con la base de datos que no se creen usuarios repetidos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147E9D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353CC7E9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71B85F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9469E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4699D65A" w14:textId="77CDFCD3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07494668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F14428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76653C43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11EC5F2" w14:textId="63A4BE5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30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349C974D" w14:textId="09800994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2B2EC46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52885DE7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4C5C7A2" w14:textId="77E6DCD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315AE0C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VERIFICACION DE DATOS</w:t>
            </w:r>
          </w:p>
        </w:tc>
      </w:tr>
      <w:tr w:rsidRPr="009C2DCB" w:rsidR="009C2DCB" w:rsidTr="7112AB8B" w14:paraId="3702F8C0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4874EC5" w14:textId="53CD0C2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Prioridad en negocio:</w:t>
            </w:r>
            <w:r w:rsidRPr="7112AB8B" w:rsidR="4E02165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5E5ABF6" w14:textId="68F2D8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4F05539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112AB8B" w14:paraId="1AB0401D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80DA54F" w14:textId="220CA05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450C0B1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E8B8D16" w14:textId="6BCB779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17D00E3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740BC5D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3</w:t>
            </w:r>
          </w:p>
        </w:tc>
      </w:tr>
      <w:tr w:rsidRPr="009C2DCB" w:rsidR="009C2DCB" w:rsidTr="7112AB8B" w14:paraId="4D77ABF1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76985812" w14:textId="067AB41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7537388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0003602E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030C0AB4" w14:textId="024AB8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236ABD0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0F35F55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</w:t>
            </w:r>
            <w:proofErr w:type="gramStart"/>
            <w:r w:rsidRPr="7112AB8B" w:rsidR="0F35F55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</w:t>
            </w:r>
            <w:proofErr w:type="gramEnd"/>
            <w:r w:rsidRPr="7112AB8B" w:rsidR="0F35F55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verifica los datos de los usuarios y que sean los correctos con la </w:t>
            </w:r>
            <w:r w:rsidRPr="7112AB8B" w:rsidR="4191DFD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política</w:t>
            </w:r>
            <w:r w:rsidRPr="7112AB8B" w:rsidR="0F35F55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de la empresa.</w:t>
            </w:r>
          </w:p>
        </w:tc>
      </w:tr>
      <w:tr w:rsidRPr="009C2DCB" w:rsidR="009C2DCB" w:rsidTr="7112AB8B" w14:paraId="5223D5ED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C8D6E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8D302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2152046F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112AB8B" w:rsidRDefault="009C2DCB" w14:paraId="43D2B5F2" w14:textId="4E0FA67A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8A3948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062242A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</w:t>
            </w:r>
            <w:r w:rsidRPr="7112AB8B" w:rsidR="09B87F9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l sistema verificara que los datos ingresados en la plataforma existan 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059ADE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32DF9C6C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6280DDF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4CFCC5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346919EC" w14:textId="47809B26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76AC36D0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C93A19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73E7254F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7BFB2B0" w14:textId="65D8D03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31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2036DDC9" w14:textId="3CA3C741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5CFDF9C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625F1657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58F37DF" w14:textId="7699BA9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04AC61D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GENERAR CERTIFICADO DE TRABAJO</w:t>
            </w:r>
          </w:p>
        </w:tc>
      </w:tr>
      <w:tr w:rsidRPr="009C2DCB" w:rsidR="009C2DCB" w:rsidTr="7112AB8B" w14:paraId="61743A99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4E8E783" w14:textId="0738CF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147CD0F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606799D" w14:textId="503E4F1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Riesgo en desarrollo:</w:t>
            </w:r>
            <w:r w:rsidRPr="7112AB8B" w:rsidR="4B1F67D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MEDIA</w:t>
            </w:r>
          </w:p>
        </w:tc>
      </w:tr>
      <w:tr w:rsidRPr="009C2DCB" w:rsidR="009C2DCB" w:rsidTr="7112AB8B" w14:paraId="37A7DF2B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2F8F31F" w14:textId="74B3755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295FCF2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393C98C" w14:textId="2BAB6BE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1664696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4E6D2A0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3</w:t>
            </w:r>
          </w:p>
        </w:tc>
      </w:tr>
      <w:tr w:rsidRPr="009C2DCB" w:rsidR="009C2DCB" w:rsidTr="7112AB8B" w14:paraId="51F8D36F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3E295042" w14:textId="22FF3200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65AAD1C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54B178C5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51D432E6" w14:textId="57B7460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4FE4033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38DE666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</w:t>
            </w:r>
            <w:proofErr w:type="gramStart"/>
            <w:r w:rsidRPr="7112AB8B" w:rsidR="38DE666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</w:t>
            </w:r>
            <w:proofErr w:type="gramEnd"/>
            <w:r w:rsidRPr="7112AB8B" w:rsidR="38DE666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genera un certificado de trabajo de acuerdo a la </w:t>
            </w:r>
            <w:r w:rsidRPr="7112AB8B" w:rsidR="602EB1E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política</w:t>
            </w:r>
            <w:r w:rsidRPr="7112AB8B" w:rsidR="38DE666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de la empresa mediante el apoyo del sistema web.</w:t>
            </w:r>
          </w:p>
        </w:tc>
      </w:tr>
      <w:tr w:rsidRPr="009C2DCB" w:rsidR="009C2DCB" w:rsidTr="7112AB8B" w14:paraId="22DB957A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377307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30286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690CDFB3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112AB8B" w:rsidRDefault="009C2DCB" w14:paraId="5D023D3D" w14:textId="06B2AD9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7F58DD4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645E7AD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</w:t>
            </w:r>
            <w:r w:rsidRPr="7112AB8B" w:rsidR="2332AAD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l sistema puede generar el certificado de trabajo con las horas y puesto trabajado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39F437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5915985A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DEED36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E302C0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2BCCD853" w14:textId="2C829B0D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41C85E23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0B7AF2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1C189D6C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ED04A2B" w14:textId="25EE10B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32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57BA2B36" w14:textId="3DF0BF1F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7D388F4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1DA4E8D3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75BF3CD" w14:textId="49D8041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6FE5A81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CALCULAR HORAS EXTRAS</w:t>
            </w:r>
          </w:p>
        </w:tc>
      </w:tr>
      <w:tr w:rsidRPr="009C2DCB" w:rsidR="009C2DCB" w:rsidTr="7112AB8B" w14:paraId="185DA7EB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A84A91D" w14:textId="1134445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35ACB03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E589BCC" w14:textId="218D3CE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Riesgo en desarrollo:</w:t>
            </w:r>
            <w:r w:rsidRPr="7112AB8B" w:rsidR="5DB21BC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ALTA</w:t>
            </w:r>
          </w:p>
        </w:tc>
      </w:tr>
      <w:tr w:rsidRPr="009C2DCB" w:rsidR="009C2DCB" w:rsidTr="7112AB8B" w14:paraId="3EA126D8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BFFAECC" w14:textId="3EC9B4A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19B82F7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AE1AC6F" w14:textId="5CE6799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A366CE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1C445EC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3</w:t>
            </w:r>
          </w:p>
        </w:tc>
      </w:tr>
      <w:tr w:rsidRPr="009C2DCB" w:rsidR="009C2DCB" w:rsidTr="7112AB8B" w14:paraId="3025D97A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475C0482" w14:textId="7E91E84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2BFE03E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37DC8E47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3714E687" w14:textId="735EB39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2A3EBBA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6736071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sistema web calcula las horas extras de los usuarios para el debido control del area.</w:t>
            </w:r>
          </w:p>
        </w:tc>
      </w:tr>
      <w:tr w:rsidRPr="009C2DCB" w:rsidR="009C2DCB" w:rsidTr="7112AB8B" w14:paraId="1A08D242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34B0D5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14B8A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64D625D7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112AB8B" w:rsidRDefault="009C2DCB" w14:paraId="5F76DCBB" w14:textId="6FB81BEE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3BB7FB1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3A95E98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</w:t>
            </w:r>
            <w:r w:rsidRPr="7112AB8B" w:rsidR="6110DA4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si</w:t>
            </w:r>
            <w:r w:rsidRPr="7112AB8B" w:rsidR="3A95E98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s</w:t>
            </w:r>
            <w:r w:rsidRPr="7112AB8B" w:rsidR="6110DA4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tema puede calcular </w:t>
            </w:r>
            <w:proofErr w:type="gramStart"/>
            <w:r w:rsidRPr="7112AB8B" w:rsidR="6110DA4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cuanto</w:t>
            </w:r>
            <w:proofErr w:type="gramEnd"/>
            <w:r w:rsidRPr="7112AB8B" w:rsidR="6110DA4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de adicional se le pagara al empleado por trabajar horas extras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6DFED8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48363A12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067686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C08C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2982F9D8" w14:textId="635EA33F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1F1578AD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54C66E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156919C3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5C351E0" w14:textId="610BEA1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33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0128CDBA" w14:textId="181CDC27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6BB6FF9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407D9BCA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C0E025D" w14:textId="099DA6A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126B960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REPORTE DE TRABAJADORES POR AREAS</w:t>
            </w:r>
          </w:p>
        </w:tc>
      </w:tr>
      <w:tr w:rsidRPr="009C2DCB" w:rsidR="009C2DCB" w:rsidTr="7112AB8B" w14:paraId="431C0C10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DCE6921" w14:textId="154E9D9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4F4C068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2A3DB2C" w14:textId="5A18F51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6CFD2F3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112AB8B" w14:paraId="06FE1624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6079CED" w14:textId="210CFF5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2B94534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D1C0525" w14:textId="6A4A968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1E5D0BB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359606C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3</w:t>
            </w:r>
          </w:p>
        </w:tc>
      </w:tr>
      <w:tr w:rsidRPr="009C2DCB" w:rsidR="009C2DCB" w:rsidTr="7112AB8B" w14:paraId="1D38E050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5CA4114F" w14:textId="5DB32E0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593A48C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2F2CAE2E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2A022405" w14:textId="42BDE29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10E3372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06A4D31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462E117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</w:t>
            </w:r>
            <w:r w:rsidRPr="7112AB8B" w:rsidR="462E117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jefe de </w:t>
            </w:r>
            <w:proofErr w:type="gramStart"/>
            <w:r w:rsidRPr="7112AB8B" w:rsidR="462E117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</w:t>
            </w:r>
            <w:proofErr w:type="gramEnd"/>
            <w:r w:rsidRPr="7112AB8B" w:rsidR="462E117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genera reportes de los trabajadores por </w:t>
            </w:r>
            <w:r w:rsidRPr="7112AB8B" w:rsidR="2819085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áreas</w:t>
            </w:r>
            <w:r w:rsidRPr="7112AB8B" w:rsidR="462E117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el control adecuado del sistema.</w:t>
            </w:r>
          </w:p>
        </w:tc>
      </w:tr>
      <w:tr w:rsidRPr="009C2DCB" w:rsidR="009C2DCB" w:rsidTr="7112AB8B" w14:paraId="4246114D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6022F6C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862D3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0A21BEBD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112AB8B" w:rsidRDefault="009C2DCB" w14:paraId="15129071" w14:textId="489D22C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7DCE503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728B453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</w:t>
            </w:r>
            <w:r w:rsidRPr="7112AB8B" w:rsidR="2E735E8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l sistema puede generar el reporte de cuantos trabajadores hay por cada </w:t>
            </w:r>
            <w:r w:rsidRPr="7112AB8B" w:rsidR="2E735E8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área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043BED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55457709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B9EFE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D9C03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40A99881" w14:textId="64F46BC9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6FCF8BDC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766DA3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3E314431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835631F" w14:textId="5DB0ADA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34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03285AD5" w14:textId="3BC7965E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6ADF42A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6127E74D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311E918" w14:textId="6372777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2C4FAEC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NOTIFICACION POR PAGO</w:t>
            </w:r>
          </w:p>
        </w:tc>
      </w:tr>
      <w:tr w:rsidRPr="009C2DCB" w:rsidR="009C2DCB" w:rsidTr="7112AB8B" w14:paraId="64B31F1B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2E16DE9" w14:textId="0ACD131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</w:t>
            </w:r>
            <w:r w:rsidRPr="7112AB8B" w:rsidR="4CDD50D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negocio: 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D425492" w14:textId="2D7765D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2F3F3B6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112AB8B" w14:paraId="3FDB6806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6BD463F" w14:textId="7EA32BC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1D67F4D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63CA6E4" w14:textId="68C93E5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76DBF52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6632D36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3</w:t>
            </w:r>
          </w:p>
        </w:tc>
      </w:tr>
      <w:tr w:rsidRPr="009C2DCB" w:rsidR="009C2DCB" w:rsidTr="7112AB8B" w14:paraId="2E0996FA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F3276EF" w14:textId="36259E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5613830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14955D78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40F1BABB" w14:textId="4D59154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1544697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5922A14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</w:t>
            </w:r>
            <w:proofErr w:type="gramStart"/>
            <w:r w:rsidRPr="7112AB8B" w:rsidR="5922A14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</w:t>
            </w:r>
            <w:proofErr w:type="gramEnd"/>
            <w:r w:rsidRPr="7112AB8B" w:rsidR="5922A14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genera una </w:t>
            </w:r>
            <w:r w:rsidRPr="7112AB8B" w:rsidR="5922A14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notificación</w:t>
            </w:r>
            <w:r w:rsidRPr="7112AB8B" w:rsidR="5922A14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por pago para cumplir con las normativas de la empresa y el trabajado.</w:t>
            </w:r>
          </w:p>
        </w:tc>
      </w:tr>
      <w:tr w:rsidRPr="009C2DCB" w:rsidR="009C2DCB" w:rsidTr="7112AB8B" w14:paraId="0E643D85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12F8D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859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33C29ABA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112AB8B" w:rsidRDefault="009C2DCB" w14:paraId="3698DE59" w14:textId="5E754B3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3D0EF8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2FB2B32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Recursos Humanos</w:t>
            </w:r>
            <w:r w:rsidRPr="7112AB8B" w:rsidR="0076AC9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puede enviar la </w:t>
            </w:r>
            <w:r w:rsidRPr="7112AB8B" w:rsidR="66DD6B3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notificación</w:t>
            </w:r>
            <w:r w:rsidRPr="7112AB8B" w:rsidR="0076AC9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 los trabajadores cuando se les realizo el pago mensual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2196DD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4EF8FD85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BB68E7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5851E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0FD7DDDB" w14:textId="4122AE62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112AB8B" w14:paraId="203259E2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B86DF5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112AB8B" w14:paraId="57EF0F70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6AEE7B3" w14:textId="71B13BA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35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3EFBAB7F" w14:textId="799CBBC0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610E1FF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112AB8B" w14:paraId="13D0B810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9300F89" w14:textId="08CE769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6638084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CALCULO POR DIAS FERIADOS</w:t>
            </w:r>
          </w:p>
        </w:tc>
      </w:tr>
      <w:tr w:rsidRPr="009C2DCB" w:rsidR="009C2DCB" w:rsidTr="7112AB8B" w14:paraId="035BE566" w14:textId="77777777">
        <w:trPr>
          <w:gridAfter w:val="1"/>
          <w:wAfter w:w="146" w:type="dxa"/>
          <w:trHeight w:val="345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932079E" w14:textId="7FD27E0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6441E8A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F5B0F05" w14:textId="6A0AFBE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7E30A04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112AB8B" w14:paraId="5F2090B5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77C1E77" w14:textId="59CFD1E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46F2549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FA9C612" w14:textId="395834E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64270D2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479E5BB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3</w:t>
            </w:r>
          </w:p>
        </w:tc>
      </w:tr>
      <w:tr w:rsidRPr="009C2DCB" w:rsidR="009C2DCB" w:rsidTr="7112AB8B" w14:paraId="12076353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7F5C4671" w14:textId="0DF07CD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7F06E34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112AB8B" w14:paraId="2A3C430E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407A2DCF" w14:textId="776B3D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7A4C645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Descripción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6BD2324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</w:t>
            </w:r>
            <w:proofErr w:type="gramStart"/>
            <w:r w:rsidRPr="7112AB8B" w:rsidR="6BD2324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RR.HH</w:t>
            </w:r>
            <w:proofErr w:type="gramEnd"/>
            <w:r w:rsidRPr="7112AB8B" w:rsidR="6BD2324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calcula los </w:t>
            </w:r>
            <w:r w:rsidRPr="7112AB8B" w:rsidR="2BD73EA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días</w:t>
            </w:r>
            <w:r w:rsidRPr="7112AB8B" w:rsidR="6BD2324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feriados de acuerdo al anuario para el control adecuado del personal y los pagos.</w:t>
            </w:r>
          </w:p>
        </w:tc>
      </w:tr>
      <w:tr w:rsidRPr="009C2DCB" w:rsidR="009C2DCB" w:rsidTr="7112AB8B" w14:paraId="4232319A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64E536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860BC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112AB8B" w14:paraId="7B58F7ED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1AA5C01B" w14:textId="46E7C04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2ED7701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Validación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:</w:t>
            </w:r>
            <w:r w:rsidRPr="7112AB8B" w:rsidR="43D02C0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 jefe de Recursos Humanos puede ver en la plataforma cuanto le </w:t>
            </w:r>
            <w:r w:rsidRPr="7112AB8B" w:rsidR="2B39FC7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corresponde</w:t>
            </w:r>
            <w:r w:rsidRPr="7112AB8B" w:rsidR="43D02C0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 cada trabajador por trabajar feriado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63C799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112AB8B" w14:paraId="4FF2EB50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F2C27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C0467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6A88C1FC" w14:textId="77777777"/>
    <w:sectPr w:rsidR="009C2DCB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QRT7HEs5FBcxC" int2:id="pdGoTeCI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CB"/>
    <w:rsid w:val="000D2D20"/>
    <w:rsid w:val="006FABC9"/>
    <w:rsid w:val="0076AC90"/>
    <w:rsid w:val="009A9461"/>
    <w:rsid w:val="009C2DCB"/>
    <w:rsid w:val="01067309"/>
    <w:rsid w:val="012E155A"/>
    <w:rsid w:val="0133FFB5"/>
    <w:rsid w:val="0136CF01"/>
    <w:rsid w:val="013F0078"/>
    <w:rsid w:val="016F31B4"/>
    <w:rsid w:val="0170453D"/>
    <w:rsid w:val="0185F269"/>
    <w:rsid w:val="01D9DDF4"/>
    <w:rsid w:val="021478BA"/>
    <w:rsid w:val="02357A84"/>
    <w:rsid w:val="023D9C20"/>
    <w:rsid w:val="0253D6B2"/>
    <w:rsid w:val="02A36227"/>
    <w:rsid w:val="02CDAF4A"/>
    <w:rsid w:val="0332D582"/>
    <w:rsid w:val="03397ADF"/>
    <w:rsid w:val="033D05A2"/>
    <w:rsid w:val="03640ED7"/>
    <w:rsid w:val="03C4436B"/>
    <w:rsid w:val="03D0EF87"/>
    <w:rsid w:val="03E494B8"/>
    <w:rsid w:val="04271334"/>
    <w:rsid w:val="04282E67"/>
    <w:rsid w:val="048760D5"/>
    <w:rsid w:val="04AC61D9"/>
    <w:rsid w:val="04B6499C"/>
    <w:rsid w:val="04E3F905"/>
    <w:rsid w:val="0553700F"/>
    <w:rsid w:val="05B36415"/>
    <w:rsid w:val="05E05F72"/>
    <w:rsid w:val="05F640DA"/>
    <w:rsid w:val="062242A1"/>
    <w:rsid w:val="063E0359"/>
    <w:rsid w:val="06A4D31D"/>
    <w:rsid w:val="06FCDF2C"/>
    <w:rsid w:val="072C1458"/>
    <w:rsid w:val="07D2B0AD"/>
    <w:rsid w:val="07E36CDC"/>
    <w:rsid w:val="0810D60A"/>
    <w:rsid w:val="08267770"/>
    <w:rsid w:val="086AB77C"/>
    <w:rsid w:val="08A39487"/>
    <w:rsid w:val="091277F4"/>
    <w:rsid w:val="0953910E"/>
    <w:rsid w:val="099BCB4F"/>
    <w:rsid w:val="09B87F9C"/>
    <w:rsid w:val="0A366CE7"/>
    <w:rsid w:val="0AE4D23E"/>
    <w:rsid w:val="0AE94765"/>
    <w:rsid w:val="0C18E67F"/>
    <w:rsid w:val="0C2D0498"/>
    <w:rsid w:val="0C4E8970"/>
    <w:rsid w:val="0C59314A"/>
    <w:rsid w:val="0C757259"/>
    <w:rsid w:val="0CB8CAEF"/>
    <w:rsid w:val="0CD0A7F6"/>
    <w:rsid w:val="0CE0B622"/>
    <w:rsid w:val="0D869209"/>
    <w:rsid w:val="0D984C58"/>
    <w:rsid w:val="0DB514EF"/>
    <w:rsid w:val="0E4C9181"/>
    <w:rsid w:val="0EAC1160"/>
    <w:rsid w:val="0EDDCD96"/>
    <w:rsid w:val="0F35F550"/>
    <w:rsid w:val="0F67D1D3"/>
    <w:rsid w:val="0F6A597F"/>
    <w:rsid w:val="0FB1DAD3"/>
    <w:rsid w:val="0FF0B7B7"/>
    <w:rsid w:val="0FF30435"/>
    <w:rsid w:val="0FF9701A"/>
    <w:rsid w:val="0FF9C911"/>
    <w:rsid w:val="100082D0"/>
    <w:rsid w:val="10063555"/>
    <w:rsid w:val="101140AD"/>
    <w:rsid w:val="1014CA14"/>
    <w:rsid w:val="103376E1"/>
    <w:rsid w:val="1047E1C1"/>
    <w:rsid w:val="106B8D65"/>
    <w:rsid w:val="10972996"/>
    <w:rsid w:val="10E3372A"/>
    <w:rsid w:val="11570066"/>
    <w:rsid w:val="119C89D9"/>
    <w:rsid w:val="12208F1C"/>
    <w:rsid w:val="126B960D"/>
    <w:rsid w:val="127534D7"/>
    <w:rsid w:val="129BA943"/>
    <w:rsid w:val="12D83450"/>
    <w:rsid w:val="12FAA554"/>
    <w:rsid w:val="13176F65"/>
    <w:rsid w:val="1395EED4"/>
    <w:rsid w:val="13CA540A"/>
    <w:rsid w:val="13D97C02"/>
    <w:rsid w:val="13DA1ECC"/>
    <w:rsid w:val="13E3D7A8"/>
    <w:rsid w:val="13F578E7"/>
    <w:rsid w:val="141BEB3B"/>
    <w:rsid w:val="147CD0F7"/>
    <w:rsid w:val="14CE6AF2"/>
    <w:rsid w:val="14E4FDF3"/>
    <w:rsid w:val="1517027D"/>
    <w:rsid w:val="151896D8"/>
    <w:rsid w:val="15446975"/>
    <w:rsid w:val="159E933F"/>
    <w:rsid w:val="15ABA479"/>
    <w:rsid w:val="16211C57"/>
    <w:rsid w:val="165D41B5"/>
    <w:rsid w:val="16646967"/>
    <w:rsid w:val="1671D61F"/>
    <w:rsid w:val="16781103"/>
    <w:rsid w:val="16E2C4C1"/>
    <w:rsid w:val="170B56DB"/>
    <w:rsid w:val="170CD590"/>
    <w:rsid w:val="1787F375"/>
    <w:rsid w:val="17B0377A"/>
    <w:rsid w:val="17CD6CF9"/>
    <w:rsid w:val="17CE8F2F"/>
    <w:rsid w:val="17D00E31"/>
    <w:rsid w:val="17E28F77"/>
    <w:rsid w:val="17FA9997"/>
    <w:rsid w:val="18047B19"/>
    <w:rsid w:val="1858723C"/>
    <w:rsid w:val="1865F4E5"/>
    <w:rsid w:val="1878A908"/>
    <w:rsid w:val="18D63401"/>
    <w:rsid w:val="191AFBD8"/>
    <w:rsid w:val="1953F561"/>
    <w:rsid w:val="1966A98B"/>
    <w:rsid w:val="19810DD1"/>
    <w:rsid w:val="19883767"/>
    <w:rsid w:val="1998D2BC"/>
    <w:rsid w:val="19B82F72"/>
    <w:rsid w:val="19C8E605"/>
    <w:rsid w:val="19DD8053"/>
    <w:rsid w:val="19E3C327"/>
    <w:rsid w:val="19E877A8"/>
    <w:rsid w:val="1A3FCACE"/>
    <w:rsid w:val="1A4B288A"/>
    <w:rsid w:val="1A71659E"/>
    <w:rsid w:val="1A73DA28"/>
    <w:rsid w:val="1A8B2CBF"/>
    <w:rsid w:val="1AA23B74"/>
    <w:rsid w:val="1AC80A0A"/>
    <w:rsid w:val="1AD47256"/>
    <w:rsid w:val="1AD9FBCE"/>
    <w:rsid w:val="1B562E6F"/>
    <w:rsid w:val="1BBB3504"/>
    <w:rsid w:val="1BDB9B2F"/>
    <w:rsid w:val="1C0DCDAE"/>
    <w:rsid w:val="1C1CA885"/>
    <w:rsid w:val="1C1EAA50"/>
    <w:rsid w:val="1C3E73CC"/>
    <w:rsid w:val="1C3F8BE8"/>
    <w:rsid w:val="1C445EC4"/>
    <w:rsid w:val="1C5AC0B6"/>
    <w:rsid w:val="1C83C4E2"/>
    <w:rsid w:val="1CF13E26"/>
    <w:rsid w:val="1D098F8D"/>
    <w:rsid w:val="1D146BEB"/>
    <w:rsid w:val="1D14A64D"/>
    <w:rsid w:val="1D495B25"/>
    <w:rsid w:val="1D67F4DC"/>
    <w:rsid w:val="1D6B1BC9"/>
    <w:rsid w:val="1D6E352F"/>
    <w:rsid w:val="1DA9A524"/>
    <w:rsid w:val="1DD4A648"/>
    <w:rsid w:val="1DDCFDD9"/>
    <w:rsid w:val="1DF659D2"/>
    <w:rsid w:val="1E5D0BB8"/>
    <w:rsid w:val="1E866D15"/>
    <w:rsid w:val="1E8AA419"/>
    <w:rsid w:val="1EBCD5BE"/>
    <w:rsid w:val="1EE09FDD"/>
    <w:rsid w:val="1EE897D4"/>
    <w:rsid w:val="1F637213"/>
    <w:rsid w:val="1FC336E5"/>
    <w:rsid w:val="2051A136"/>
    <w:rsid w:val="20BE55AB"/>
    <w:rsid w:val="2141F62D"/>
    <w:rsid w:val="21CEABC5"/>
    <w:rsid w:val="21FC6B07"/>
    <w:rsid w:val="228F6A48"/>
    <w:rsid w:val="22B8094A"/>
    <w:rsid w:val="22C2C6A9"/>
    <w:rsid w:val="230543A9"/>
    <w:rsid w:val="2332AAD1"/>
    <w:rsid w:val="236A7C26"/>
    <w:rsid w:val="236ABD08"/>
    <w:rsid w:val="2392EA41"/>
    <w:rsid w:val="23C47DE2"/>
    <w:rsid w:val="2423D28A"/>
    <w:rsid w:val="24A2D15E"/>
    <w:rsid w:val="24A81533"/>
    <w:rsid w:val="24C237E9"/>
    <w:rsid w:val="24D40841"/>
    <w:rsid w:val="24E89547"/>
    <w:rsid w:val="25243A41"/>
    <w:rsid w:val="252EBAA2"/>
    <w:rsid w:val="253E07D8"/>
    <w:rsid w:val="25540F6F"/>
    <w:rsid w:val="25676450"/>
    <w:rsid w:val="257DADC9"/>
    <w:rsid w:val="25A043F1"/>
    <w:rsid w:val="25DCC130"/>
    <w:rsid w:val="26F8F584"/>
    <w:rsid w:val="2702E235"/>
    <w:rsid w:val="277F40BC"/>
    <w:rsid w:val="27B428BB"/>
    <w:rsid w:val="28169A9E"/>
    <w:rsid w:val="28190857"/>
    <w:rsid w:val="28444A5D"/>
    <w:rsid w:val="2845E2CF"/>
    <w:rsid w:val="287ADD0E"/>
    <w:rsid w:val="28A8E360"/>
    <w:rsid w:val="28AAB0CA"/>
    <w:rsid w:val="2906F34B"/>
    <w:rsid w:val="290D28CF"/>
    <w:rsid w:val="295FCF2A"/>
    <w:rsid w:val="29EE7F3D"/>
    <w:rsid w:val="29F184B5"/>
    <w:rsid w:val="2A3EBBAF"/>
    <w:rsid w:val="2A60455A"/>
    <w:rsid w:val="2B189DAF"/>
    <w:rsid w:val="2B189DAF"/>
    <w:rsid w:val="2B2EC461"/>
    <w:rsid w:val="2B39FC7E"/>
    <w:rsid w:val="2B475782"/>
    <w:rsid w:val="2B788FA6"/>
    <w:rsid w:val="2B945347"/>
    <w:rsid w:val="2BD73EAA"/>
    <w:rsid w:val="2BFE03E5"/>
    <w:rsid w:val="2C2BE613"/>
    <w:rsid w:val="2C4FAECC"/>
    <w:rsid w:val="2CBF1AC7"/>
    <w:rsid w:val="2CC46E08"/>
    <w:rsid w:val="2CC4773C"/>
    <w:rsid w:val="2CF0ABEA"/>
    <w:rsid w:val="2D41BA0D"/>
    <w:rsid w:val="2D9A0852"/>
    <w:rsid w:val="2E1B6AC8"/>
    <w:rsid w:val="2E2ACEAB"/>
    <w:rsid w:val="2E36B7B7"/>
    <w:rsid w:val="2E4D0A69"/>
    <w:rsid w:val="2E4D42A1"/>
    <w:rsid w:val="2E718C71"/>
    <w:rsid w:val="2E735E85"/>
    <w:rsid w:val="2EB39911"/>
    <w:rsid w:val="2ED7701E"/>
    <w:rsid w:val="2F3D6F27"/>
    <w:rsid w:val="2F3F3B67"/>
    <w:rsid w:val="2F8457D9"/>
    <w:rsid w:val="2FB2B327"/>
    <w:rsid w:val="2FB9E94D"/>
    <w:rsid w:val="2FE91302"/>
    <w:rsid w:val="30238FD8"/>
    <w:rsid w:val="30B8BCFD"/>
    <w:rsid w:val="3115FDDD"/>
    <w:rsid w:val="315AE0CE"/>
    <w:rsid w:val="31712005"/>
    <w:rsid w:val="317E5123"/>
    <w:rsid w:val="31D6B98B"/>
    <w:rsid w:val="31DD18C9"/>
    <w:rsid w:val="322E4C17"/>
    <w:rsid w:val="32E320C3"/>
    <w:rsid w:val="337D10DC"/>
    <w:rsid w:val="33BC1BF4"/>
    <w:rsid w:val="33D8C103"/>
    <w:rsid w:val="33DE3A5C"/>
    <w:rsid w:val="34580490"/>
    <w:rsid w:val="3461F91C"/>
    <w:rsid w:val="34D9F4E9"/>
    <w:rsid w:val="3539BBB5"/>
    <w:rsid w:val="353B58C6"/>
    <w:rsid w:val="354CCBF2"/>
    <w:rsid w:val="35510286"/>
    <w:rsid w:val="356DE1E3"/>
    <w:rsid w:val="35876668"/>
    <w:rsid w:val="359606CF"/>
    <w:rsid w:val="35ACB03E"/>
    <w:rsid w:val="3624D2B2"/>
    <w:rsid w:val="363727B6"/>
    <w:rsid w:val="36531D02"/>
    <w:rsid w:val="3660BA0B"/>
    <w:rsid w:val="367F5DBB"/>
    <w:rsid w:val="36B1C1E4"/>
    <w:rsid w:val="36C68B4C"/>
    <w:rsid w:val="36ED61B0"/>
    <w:rsid w:val="36EE9696"/>
    <w:rsid w:val="36F43379"/>
    <w:rsid w:val="370AA76D"/>
    <w:rsid w:val="371CCBAE"/>
    <w:rsid w:val="372CAB3A"/>
    <w:rsid w:val="3754CFF4"/>
    <w:rsid w:val="378117EF"/>
    <w:rsid w:val="37A77AB6"/>
    <w:rsid w:val="37AD3F2C"/>
    <w:rsid w:val="37C5F038"/>
    <w:rsid w:val="37CC5D88"/>
    <w:rsid w:val="381BC174"/>
    <w:rsid w:val="385217DA"/>
    <w:rsid w:val="387C1C96"/>
    <w:rsid w:val="38DE666F"/>
    <w:rsid w:val="39E71BD2"/>
    <w:rsid w:val="3A26CCBB"/>
    <w:rsid w:val="3A395DFC"/>
    <w:rsid w:val="3A42B239"/>
    <w:rsid w:val="3A466023"/>
    <w:rsid w:val="3A95E989"/>
    <w:rsid w:val="3AD73C6F"/>
    <w:rsid w:val="3AF97110"/>
    <w:rsid w:val="3B58DEF1"/>
    <w:rsid w:val="3B61BEBC"/>
    <w:rsid w:val="3B71CEDB"/>
    <w:rsid w:val="3B783E01"/>
    <w:rsid w:val="3B7A4AF3"/>
    <w:rsid w:val="3BB7FB11"/>
    <w:rsid w:val="3C10CB52"/>
    <w:rsid w:val="3CB38B6B"/>
    <w:rsid w:val="3CE0BE67"/>
    <w:rsid w:val="3D060134"/>
    <w:rsid w:val="3D61B994"/>
    <w:rsid w:val="3DEDC7C9"/>
    <w:rsid w:val="3E73AC96"/>
    <w:rsid w:val="3E854B63"/>
    <w:rsid w:val="3EB971E4"/>
    <w:rsid w:val="3FC2F036"/>
    <w:rsid w:val="3FED3AEA"/>
    <w:rsid w:val="405BEDDC"/>
    <w:rsid w:val="405EA0E0"/>
    <w:rsid w:val="4074270D"/>
    <w:rsid w:val="408D631F"/>
    <w:rsid w:val="409AF2D9"/>
    <w:rsid w:val="40B8DE38"/>
    <w:rsid w:val="40E779E9"/>
    <w:rsid w:val="40F9124F"/>
    <w:rsid w:val="411DDE01"/>
    <w:rsid w:val="418664B4"/>
    <w:rsid w:val="4191DFDB"/>
    <w:rsid w:val="42035284"/>
    <w:rsid w:val="420D8672"/>
    <w:rsid w:val="42291B6C"/>
    <w:rsid w:val="42729EAE"/>
    <w:rsid w:val="429691CA"/>
    <w:rsid w:val="42DE6C73"/>
    <w:rsid w:val="42E00F4B"/>
    <w:rsid w:val="42E2C220"/>
    <w:rsid w:val="434398BC"/>
    <w:rsid w:val="434A3C78"/>
    <w:rsid w:val="4392E7A6"/>
    <w:rsid w:val="43D02C0B"/>
    <w:rsid w:val="441DE1CD"/>
    <w:rsid w:val="444B4F36"/>
    <w:rsid w:val="44A1B9F1"/>
    <w:rsid w:val="44A6F71B"/>
    <w:rsid w:val="450C0B1D"/>
    <w:rsid w:val="4540DEB5"/>
    <w:rsid w:val="45D3F148"/>
    <w:rsid w:val="462E117B"/>
    <w:rsid w:val="463DE041"/>
    <w:rsid w:val="466069A2"/>
    <w:rsid w:val="4664A51E"/>
    <w:rsid w:val="46676D86"/>
    <w:rsid w:val="46684176"/>
    <w:rsid w:val="467665D6"/>
    <w:rsid w:val="469D68A8"/>
    <w:rsid w:val="46CC11B9"/>
    <w:rsid w:val="46DC6A37"/>
    <w:rsid w:val="46F2549E"/>
    <w:rsid w:val="47395A93"/>
    <w:rsid w:val="4777C145"/>
    <w:rsid w:val="479E5BBB"/>
    <w:rsid w:val="47AEB39B"/>
    <w:rsid w:val="47B41F9E"/>
    <w:rsid w:val="47BAB3F3"/>
    <w:rsid w:val="47D95AB3"/>
    <w:rsid w:val="47F89C4F"/>
    <w:rsid w:val="4837457E"/>
    <w:rsid w:val="486A6A4C"/>
    <w:rsid w:val="48A3270A"/>
    <w:rsid w:val="48B16173"/>
    <w:rsid w:val="48CE768A"/>
    <w:rsid w:val="496D843B"/>
    <w:rsid w:val="496EB38C"/>
    <w:rsid w:val="49752B14"/>
    <w:rsid w:val="4997ACE9"/>
    <w:rsid w:val="4998CF01"/>
    <w:rsid w:val="4A10E247"/>
    <w:rsid w:val="4A2E829E"/>
    <w:rsid w:val="4A6F25D3"/>
    <w:rsid w:val="4A806F65"/>
    <w:rsid w:val="4AC609DC"/>
    <w:rsid w:val="4ADDA809"/>
    <w:rsid w:val="4AE3100B"/>
    <w:rsid w:val="4B0AC9D2"/>
    <w:rsid w:val="4B10FB75"/>
    <w:rsid w:val="4B1F67D1"/>
    <w:rsid w:val="4B4E45D7"/>
    <w:rsid w:val="4B814308"/>
    <w:rsid w:val="4BC968AF"/>
    <w:rsid w:val="4BF6A9BA"/>
    <w:rsid w:val="4C637DA6"/>
    <w:rsid w:val="4C6A16A5"/>
    <w:rsid w:val="4C83E839"/>
    <w:rsid w:val="4CAD21C5"/>
    <w:rsid w:val="4CC5ECBD"/>
    <w:rsid w:val="4CDD50DA"/>
    <w:rsid w:val="4D1D0D0B"/>
    <w:rsid w:val="4D2D7C2A"/>
    <w:rsid w:val="4D39ECDD"/>
    <w:rsid w:val="4D539941"/>
    <w:rsid w:val="4D7FCED5"/>
    <w:rsid w:val="4D92591B"/>
    <w:rsid w:val="4D9945A8"/>
    <w:rsid w:val="4DD607BA"/>
    <w:rsid w:val="4E021652"/>
    <w:rsid w:val="4E45B89A"/>
    <w:rsid w:val="4E5A0DFC"/>
    <w:rsid w:val="4E6D2A0F"/>
    <w:rsid w:val="4E9DDBE2"/>
    <w:rsid w:val="4EA91448"/>
    <w:rsid w:val="4ECE989E"/>
    <w:rsid w:val="4F055392"/>
    <w:rsid w:val="4F35445C"/>
    <w:rsid w:val="4F423348"/>
    <w:rsid w:val="4F4C068B"/>
    <w:rsid w:val="4F61CD52"/>
    <w:rsid w:val="4F937618"/>
    <w:rsid w:val="4FE4033C"/>
    <w:rsid w:val="506EB8A2"/>
    <w:rsid w:val="5093C999"/>
    <w:rsid w:val="50EAA808"/>
    <w:rsid w:val="51423676"/>
    <w:rsid w:val="51496396"/>
    <w:rsid w:val="514D8E8A"/>
    <w:rsid w:val="51EF39B0"/>
    <w:rsid w:val="5221F90D"/>
    <w:rsid w:val="5224EEBA"/>
    <w:rsid w:val="5286B521"/>
    <w:rsid w:val="52A15B9A"/>
    <w:rsid w:val="5318A248"/>
    <w:rsid w:val="5328BFC6"/>
    <w:rsid w:val="541FEAE0"/>
    <w:rsid w:val="54699CB0"/>
    <w:rsid w:val="547A4DA8"/>
    <w:rsid w:val="549C65A9"/>
    <w:rsid w:val="549D755B"/>
    <w:rsid w:val="54AA5D78"/>
    <w:rsid w:val="54D27C20"/>
    <w:rsid w:val="5523C1C5"/>
    <w:rsid w:val="553A5123"/>
    <w:rsid w:val="5613830A"/>
    <w:rsid w:val="5620739F"/>
    <w:rsid w:val="563D2418"/>
    <w:rsid w:val="5653AE1C"/>
    <w:rsid w:val="5746E96A"/>
    <w:rsid w:val="5774CCBD"/>
    <w:rsid w:val="57A62C4F"/>
    <w:rsid w:val="57ADE805"/>
    <w:rsid w:val="57EE84A6"/>
    <w:rsid w:val="586AFE87"/>
    <w:rsid w:val="588D5CD9"/>
    <w:rsid w:val="58964BE8"/>
    <w:rsid w:val="58CCD51F"/>
    <w:rsid w:val="58F9B184"/>
    <w:rsid w:val="58FC9CCE"/>
    <w:rsid w:val="5922A141"/>
    <w:rsid w:val="593A48CE"/>
    <w:rsid w:val="59A71C76"/>
    <w:rsid w:val="59AE9E5F"/>
    <w:rsid w:val="5A286A76"/>
    <w:rsid w:val="5A45C9F0"/>
    <w:rsid w:val="5A4C3DA7"/>
    <w:rsid w:val="5A4E3DAF"/>
    <w:rsid w:val="5ABA9E4E"/>
    <w:rsid w:val="5AF4152C"/>
    <w:rsid w:val="5AFB35BA"/>
    <w:rsid w:val="5B06C761"/>
    <w:rsid w:val="5B439276"/>
    <w:rsid w:val="5B571891"/>
    <w:rsid w:val="5B62DDD6"/>
    <w:rsid w:val="5B94F160"/>
    <w:rsid w:val="5C1B81E2"/>
    <w:rsid w:val="5C3DBDA0"/>
    <w:rsid w:val="5C7A0634"/>
    <w:rsid w:val="5CA1B2AE"/>
    <w:rsid w:val="5CA21B3A"/>
    <w:rsid w:val="5CD2AC8A"/>
    <w:rsid w:val="5CFD8A16"/>
    <w:rsid w:val="5CFDF9CA"/>
    <w:rsid w:val="5D0E2C1A"/>
    <w:rsid w:val="5D261DD8"/>
    <w:rsid w:val="5D3EBBCC"/>
    <w:rsid w:val="5D7CDB7D"/>
    <w:rsid w:val="5D823DE8"/>
    <w:rsid w:val="5D871DE5"/>
    <w:rsid w:val="5DB21BC2"/>
    <w:rsid w:val="5DF5C8CF"/>
    <w:rsid w:val="5DFD6EEF"/>
    <w:rsid w:val="5E191373"/>
    <w:rsid w:val="5E6FF341"/>
    <w:rsid w:val="5E831185"/>
    <w:rsid w:val="5ED4817C"/>
    <w:rsid w:val="5EE5F9EC"/>
    <w:rsid w:val="5EF9E09F"/>
    <w:rsid w:val="5F4F3F8C"/>
    <w:rsid w:val="5F7E91FD"/>
    <w:rsid w:val="5FB28ED1"/>
    <w:rsid w:val="600C8950"/>
    <w:rsid w:val="600FC4CC"/>
    <w:rsid w:val="6023F001"/>
    <w:rsid w:val="602EB1E2"/>
    <w:rsid w:val="60307B23"/>
    <w:rsid w:val="60595008"/>
    <w:rsid w:val="605F33AD"/>
    <w:rsid w:val="60711767"/>
    <w:rsid w:val="60BAE740"/>
    <w:rsid w:val="60D580E7"/>
    <w:rsid w:val="610E1FF1"/>
    <w:rsid w:val="6110DA4D"/>
    <w:rsid w:val="61C6D396"/>
    <w:rsid w:val="61FF5780"/>
    <w:rsid w:val="623D2E2E"/>
    <w:rsid w:val="62BCAD8F"/>
    <w:rsid w:val="62E8A111"/>
    <w:rsid w:val="62F6F7C0"/>
    <w:rsid w:val="633D1307"/>
    <w:rsid w:val="63857EAD"/>
    <w:rsid w:val="63C46EC4"/>
    <w:rsid w:val="63F56A0E"/>
    <w:rsid w:val="63F8F4A0"/>
    <w:rsid w:val="64270D29"/>
    <w:rsid w:val="6440750D"/>
    <w:rsid w:val="6441E8AA"/>
    <w:rsid w:val="644F0022"/>
    <w:rsid w:val="645E7AD5"/>
    <w:rsid w:val="64C81960"/>
    <w:rsid w:val="64F76124"/>
    <w:rsid w:val="6501B5A6"/>
    <w:rsid w:val="65089BFB"/>
    <w:rsid w:val="65344098"/>
    <w:rsid w:val="6535AAF5"/>
    <w:rsid w:val="6578D83F"/>
    <w:rsid w:val="65848743"/>
    <w:rsid w:val="65852789"/>
    <w:rsid w:val="6588A4E9"/>
    <w:rsid w:val="65AAD1C9"/>
    <w:rsid w:val="65C5E2E4"/>
    <w:rsid w:val="65EF2026"/>
    <w:rsid w:val="6632D36B"/>
    <w:rsid w:val="6638084A"/>
    <w:rsid w:val="66A02134"/>
    <w:rsid w:val="66C25A52"/>
    <w:rsid w:val="66DD6B37"/>
    <w:rsid w:val="672DD9F6"/>
    <w:rsid w:val="67360716"/>
    <w:rsid w:val="6744C26B"/>
    <w:rsid w:val="67D5E616"/>
    <w:rsid w:val="683AA2BB"/>
    <w:rsid w:val="6887A45F"/>
    <w:rsid w:val="689C9504"/>
    <w:rsid w:val="68A564FB"/>
    <w:rsid w:val="68E03CDD"/>
    <w:rsid w:val="69870A48"/>
    <w:rsid w:val="69EC1511"/>
    <w:rsid w:val="6A01BD4E"/>
    <w:rsid w:val="6A7157F0"/>
    <w:rsid w:val="6AD9F28B"/>
    <w:rsid w:val="6ADF1632"/>
    <w:rsid w:val="6ADF42A2"/>
    <w:rsid w:val="6B264C33"/>
    <w:rsid w:val="6B2CD9B8"/>
    <w:rsid w:val="6B8F32B8"/>
    <w:rsid w:val="6B93CFA8"/>
    <w:rsid w:val="6BB6FF9C"/>
    <w:rsid w:val="6BD2324B"/>
    <w:rsid w:val="6C219262"/>
    <w:rsid w:val="6C2C7948"/>
    <w:rsid w:val="6C413D3E"/>
    <w:rsid w:val="6C6D1346"/>
    <w:rsid w:val="6C719C20"/>
    <w:rsid w:val="6C90440C"/>
    <w:rsid w:val="6CFA4CD3"/>
    <w:rsid w:val="6CFD2F36"/>
    <w:rsid w:val="6D387E77"/>
    <w:rsid w:val="6D892690"/>
    <w:rsid w:val="6E8C5A6A"/>
    <w:rsid w:val="6E933E2F"/>
    <w:rsid w:val="6EC9BE21"/>
    <w:rsid w:val="6F78DE00"/>
    <w:rsid w:val="6F883BCD"/>
    <w:rsid w:val="6FCECB18"/>
    <w:rsid w:val="6FE5A818"/>
    <w:rsid w:val="6FFE1D89"/>
    <w:rsid w:val="70037FF4"/>
    <w:rsid w:val="702E4F4F"/>
    <w:rsid w:val="7070588F"/>
    <w:rsid w:val="707AA66A"/>
    <w:rsid w:val="7112AB8B"/>
    <w:rsid w:val="7114AE61"/>
    <w:rsid w:val="7123A54A"/>
    <w:rsid w:val="716FEB0B"/>
    <w:rsid w:val="7177AF05"/>
    <w:rsid w:val="718099B1"/>
    <w:rsid w:val="718DA9C0"/>
    <w:rsid w:val="7198E482"/>
    <w:rsid w:val="719F22B9"/>
    <w:rsid w:val="71AF7D07"/>
    <w:rsid w:val="722A2EC7"/>
    <w:rsid w:val="728B4534"/>
    <w:rsid w:val="72B023DF"/>
    <w:rsid w:val="72DB39F4"/>
    <w:rsid w:val="730908B4"/>
    <w:rsid w:val="732DEC8E"/>
    <w:rsid w:val="73315E18"/>
    <w:rsid w:val="735E7360"/>
    <w:rsid w:val="73664748"/>
    <w:rsid w:val="740BC5DA"/>
    <w:rsid w:val="74133E50"/>
    <w:rsid w:val="7423910C"/>
    <w:rsid w:val="742919B0"/>
    <w:rsid w:val="75089889"/>
    <w:rsid w:val="75194006"/>
    <w:rsid w:val="7537388D"/>
    <w:rsid w:val="756601BA"/>
    <w:rsid w:val="756FC3A4"/>
    <w:rsid w:val="757DB733"/>
    <w:rsid w:val="7582F42A"/>
    <w:rsid w:val="7596E01E"/>
    <w:rsid w:val="75C9A1C8"/>
    <w:rsid w:val="75DCBC55"/>
    <w:rsid w:val="76545279"/>
    <w:rsid w:val="7661B85D"/>
    <w:rsid w:val="766278E5"/>
    <w:rsid w:val="76D147B8"/>
    <w:rsid w:val="76DBF527"/>
    <w:rsid w:val="76E36F9F"/>
    <w:rsid w:val="77D6EB18"/>
    <w:rsid w:val="785E4E0D"/>
    <w:rsid w:val="78CC660F"/>
    <w:rsid w:val="7915E1F8"/>
    <w:rsid w:val="793AEA40"/>
    <w:rsid w:val="7948B3B0"/>
    <w:rsid w:val="798CCD04"/>
    <w:rsid w:val="7A177F48"/>
    <w:rsid w:val="7A312158"/>
    <w:rsid w:val="7A4C6458"/>
    <w:rsid w:val="7A8CB8DE"/>
    <w:rsid w:val="7B05C6BD"/>
    <w:rsid w:val="7B39D6BB"/>
    <w:rsid w:val="7B84B3F8"/>
    <w:rsid w:val="7B95EECF"/>
    <w:rsid w:val="7BA17AF1"/>
    <w:rsid w:val="7C1B1EDD"/>
    <w:rsid w:val="7C576108"/>
    <w:rsid w:val="7CE76A1F"/>
    <w:rsid w:val="7CEB4B07"/>
    <w:rsid w:val="7D34F36E"/>
    <w:rsid w:val="7D388F4C"/>
    <w:rsid w:val="7D3BEB0E"/>
    <w:rsid w:val="7DB8ECE2"/>
    <w:rsid w:val="7DCE5038"/>
    <w:rsid w:val="7DDBBFE8"/>
    <w:rsid w:val="7DE0A2BF"/>
    <w:rsid w:val="7E0F4856"/>
    <w:rsid w:val="7E30A046"/>
    <w:rsid w:val="7E3B441F"/>
    <w:rsid w:val="7E4DAF22"/>
    <w:rsid w:val="7F06E34C"/>
    <w:rsid w:val="7F58DD4E"/>
    <w:rsid w:val="7F679458"/>
    <w:rsid w:val="7F72550E"/>
    <w:rsid w:val="7F843379"/>
    <w:rsid w:val="7F9A5046"/>
    <w:rsid w:val="7FB1C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9E45"/>
  <w15:chartTrackingRefBased/>
  <w15:docId w15:val="{2A7A8387-904E-4204-A620-D6B266C7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20a4ad5c500b4df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22A8729E5C8F448971F4645BC5A5A1" ma:contentTypeVersion="11" ma:contentTypeDescription="Create a new document." ma:contentTypeScope="" ma:versionID="b7e4015016db760aaf20ffd3edaefe8b">
  <xsd:schema xmlns:xsd="http://www.w3.org/2001/XMLSchema" xmlns:xs="http://www.w3.org/2001/XMLSchema" xmlns:p="http://schemas.microsoft.com/office/2006/metadata/properties" xmlns:ns3="9cfb8652-1d15-456b-9b68-d8adb2bcfd08" targetNamespace="http://schemas.microsoft.com/office/2006/metadata/properties" ma:root="true" ma:fieldsID="8a2bc3c2a5327586bb41d2a64cff7c5f" ns3:_="">
    <xsd:import namespace="9cfb8652-1d15-456b-9b68-d8adb2bcfd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b8652-1d15-456b-9b68-d8adb2bcfd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E3F618-6799-4005-B143-DD06933E2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fb8652-1d15-456b-9b68-d8adb2bcf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7DAA93-705C-4137-9780-DBA2F0039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0340C4-AE05-41A8-9E47-7599C98CF176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9cfb8652-1d15-456b-9b68-d8adb2bcfd08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ALUMNO - ALESSANDRO GONZALO CHANCO TORRES</dc:creator>
  <keywords/>
  <dc:description/>
  <lastModifiedBy>ALUMNO - ALESSANDRO GONZALO CHANCO TORRES</lastModifiedBy>
  <revision>3</revision>
  <dcterms:created xsi:type="dcterms:W3CDTF">2022-09-03T18:46:00.0000000Z</dcterms:created>
  <dcterms:modified xsi:type="dcterms:W3CDTF">2022-09-10T14:27:24.6970605Z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0x010100F422A8729E5C8F448971F4645BC5A5A1</vt:lpwstr>
  </property>
</Properties>
</file>