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8420" w:type="dxa"/>
        <w:tblLook w:val="04A0" w:firstRow="1" w:lastRow="0" w:firstColumn="1" w:lastColumn="0" w:noHBand="0" w:noVBand="1"/>
      </w:tblPr>
      <w:tblGrid>
        <w:gridCol w:w="1200"/>
        <w:gridCol w:w="3640"/>
        <w:gridCol w:w="3580"/>
      </w:tblGrid>
      <w:tr w:rsidRPr="00436651" w:rsidR="0036173C" w:rsidTr="6C6D61C2" w14:paraId="1DD169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36173C" w:rsidR="0036173C" w:rsidP="0036173C" w:rsidRDefault="0036173C" w14:paraId="58D0262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Pr="0036173C" w:rsidR="0036173C" w:rsidP="0036173C" w:rsidRDefault="0036173C" w14:paraId="4453817A" w14:textId="0E3EE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  <w:r w:rsidRPr="0036173C">
              <w:rPr>
                <w:rFonts w:ascii="Calibri" w:hAnsi="Calibri" w:eastAsia="Times New Roman" w:cs="Calibri"/>
                <w:lang w:eastAsia="es-MX"/>
              </w:rPr>
              <w:t>REQUERIMIENTOS FUNCIONALES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Pr="0036173C" w:rsidR="0036173C" w:rsidP="0036173C" w:rsidRDefault="0036173C" w14:paraId="529AF5B8" w14:textId="4696D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0"/>
                <w:szCs w:val="20"/>
                <w:lang w:eastAsia="es-MX"/>
              </w:rPr>
            </w:pPr>
            <w:r w:rsidRPr="0036173C">
              <w:rPr>
                <w:rFonts w:ascii="Calibri" w:hAnsi="Calibri" w:eastAsia="Times New Roman" w:cs="Calibri"/>
                <w:lang w:eastAsia="es-MX"/>
              </w:rPr>
              <w:t>REQUERIMIENTOS NO FUNCIONALES</w:t>
            </w:r>
          </w:p>
        </w:tc>
      </w:tr>
      <w:tr w:rsidRPr="00436651" w:rsidR="0036173C" w:rsidTr="6C6D61C2" w14:paraId="5BA19F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545DAFC9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292DA6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registrar a un nuevo empleado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5757BAAF" w14:textId="1F280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La gestión del sistema será solo utilizada por el personal asignado</w:t>
            </w:r>
          </w:p>
        </w:tc>
      </w:tr>
      <w:tr w:rsidRPr="00436651" w:rsidR="0036173C" w:rsidTr="6C6D61C2" w14:paraId="59FAE790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627C0EE1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4C53A94D" w14:textId="16733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El sistema permitirá registrar una licencia de trabajo para empleado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4092C777" w14:textId="2FBD4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Toda la información será almacenada en la base de datos</w:t>
            </w:r>
          </w:p>
        </w:tc>
      </w:tr>
      <w:tr w:rsidRPr="00436651" w:rsidR="0036173C" w:rsidTr="6C6D61C2" w14:paraId="26E7E9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09925628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4E00040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registrar la asistencia de los trabajadores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71A6CBD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Si se ingresan datos incorrectos el sistema no podrá continuar</w:t>
            </w:r>
          </w:p>
        </w:tc>
      </w:tr>
      <w:tr w:rsidRPr="00436651" w:rsidR="0036173C" w:rsidTr="6C6D61C2" w14:paraId="648181AE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29EC21C8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62D8ADD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buscar a un empleado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2D9266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no funcionará si no hay conexión con la base de datos</w:t>
            </w:r>
          </w:p>
        </w:tc>
      </w:tr>
      <w:tr w:rsidRPr="00436651" w:rsidR="0036173C" w:rsidTr="6C6D61C2" w14:paraId="1D2C76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5758D60A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061811B5" w14:textId="16CAE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registrar la estadística mensual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646BF8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tiempo de aprendizaje del sistema por un usuario deberá ser menor a 4 horas.</w:t>
            </w:r>
          </w:p>
        </w:tc>
      </w:tr>
      <w:tr w:rsidRPr="00436651" w:rsidR="0036173C" w:rsidTr="6C6D61C2" w14:paraId="6FDED72B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4DC3195A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50B06012" w14:textId="6A8D4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registrar los pagos de los trabajadores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19626C3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El sistema debe contar con un manual de usuario </w:t>
            </w:r>
          </w:p>
        </w:tc>
      </w:tr>
      <w:tr w:rsidRPr="00436651" w:rsidR="0036173C" w:rsidTr="6C6D61C2" w14:paraId="4D796A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52F16E40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131F812B" w14:textId="55B1D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registrar la estadística 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3AAB020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 mostrar mensaje de error y como solucionarlo</w:t>
            </w:r>
          </w:p>
        </w:tc>
      </w:tr>
      <w:tr w:rsidRPr="00436651" w:rsidR="0036173C" w:rsidTr="6C6D61C2" w14:paraId="40CEFF65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46063D9D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78767DE2" w14:textId="7A5E6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visualizar la estadística mensual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74C83CBC" w14:textId="4B82E4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 contar con un módulo de ayuda o contáctanos</w:t>
            </w:r>
          </w:p>
        </w:tc>
      </w:tr>
      <w:tr w:rsidRPr="00436651" w:rsidR="0036173C" w:rsidTr="6C6D61C2" w14:paraId="046265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60288C59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0E9D1730" w14:textId="6CB32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visualizar la estadística 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3B8F52A5" w14:textId="0CFC8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será desarrollado para el sistema Windows</w:t>
            </w:r>
          </w:p>
        </w:tc>
      </w:tr>
      <w:tr w:rsidRPr="00436651" w:rsidR="0036173C" w:rsidTr="6C6D61C2" w14:paraId="42D34F3F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4DD6E644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484C9DDD" w14:textId="0A01A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visualizar una vista general de la estadística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3E50F4FC" w14:textId="5419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Cada mes se generarán los reportes a modo general</w:t>
            </w:r>
          </w:p>
        </w:tc>
      </w:tr>
      <w:tr w:rsidRPr="00436651" w:rsidR="0036173C" w:rsidTr="6C6D61C2" w14:paraId="1E3728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0036173C" w14:paraId="3F940CB6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2DB8806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eliminar a un empleado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Pr="00436651" w:rsidR="0036173C" w:rsidP="0036173C" w:rsidRDefault="0036173C" w14:paraId="1A21D00C" w14:textId="055B8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 xml:space="preserve">El sistema se reservará los datos y confidencialidad </w:t>
            </w:r>
          </w:p>
        </w:tc>
      </w:tr>
      <w:tr w:rsidRPr="00436651" w:rsidR="0036173C" w:rsidTr="6C6D61C2" w14:paraId="079F7C4A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0036173C" w:rsidP="0036173C" w:rsidRDefault="0036173C" w14:paraId="4435D1E6" w14:textId="7777777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12</w:t>
            </w:r>
          </w:p>
          <w:p w:rsidRPr="00436651" w:rsidR="0036173C" w:rsidP="0036173C" w:rsidRDefault="0036173C" w14:paraId="45248B59" w14:textId="2378CA13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  <w:hideMark/>
          </w:tcPr>
          <w:p w:rsidRPr="00436651" w:rsidR="0036173C" w:rsidP="0036173C" w:rsidRDefault="0036173C" w14:paraId="2602B77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debera permitir genera un reporte de asistencia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  <w:hideMark/>
          </w:tcPr>
          <w:p w:rsidR="0036173C" w:rsidP="0036173C" w:rsidRDefault="0036173C" w14:paraId="43EF020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436651">
              <w:rPr>
                <w:rFonts w:ascii="Calibri" w:hAnsi="Calibri" w:eastAsia="Times New Roman" w:cs="Calibri"/>
                <w:color w:val="000000"/>
                <w:lang w:eastAsia="es-MX"/>
              </w:rPr>
              <w:t>El sistema tendrá la capacidad de gestionar más de 1000 empleados</w:t>
            </w:r>
          </w:p>
          <w:p w:rsidRPr="00436651" w:rsidR="0036173C" w:rsidP="0036173C" w:rsidRDefault="0036173C" w14:paraId="51460E4D" w14:textId="12939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</w:p>
        </w:tc>
      </w:tr>
      <w:tr w:rsidRPr="00436651" w:rsidR="0036173C" w:rsidTr="6C6D61C2" w14:paraId="50ECE1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Pr="00436651" w:rsidR="0036173C" w:rsidP="0036173C" w:rsidRDefault="0036173C" w14:paraId="68640E6E" w14:textId="7E2272A5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618A6DAC" w14:textId="2ABC8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eliminar asistencia de los empleados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169E45EA" w14:textId="40268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funcionar en cualquier sistema operativo, ya sea Windows o Linux</w:t>
            </w:r>
          </w:p>
        </w:tc>
      </w:tr>
      <w:tr w:rsidRPr="00436651" w:rsidR="0036173C" w:rsidTr="6C6D61C2" w14:paraId="1FBCA7A9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Pr="00436651" w:rsidR="0036173C" w:rsidP="0036173C" w:rsidRDefault="0036173C" w14:paraId="0C75E321" w14:textId="15BDFB05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21972B4D" w14:textId="5B22F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actualizar los datos del personal y usuarios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3F64F94C" w14:textId="20C161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Los datos de la aplicación solo se podrán modificar por las personas autorizadas</w:t>
            </w:r>
          </w:p>
        </w:tc>
      </w:tr>
      <w:tr w:rsidRPr="00436651" w:rsidR="0036173C" w:rsidTr="6C6D61C2" w14:paraId="07AE2B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2E6491BD" w14:textId="43B3FA8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6337D706" w14:textId="3B62A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mostrar cada asistencia semanal.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7040F970" w14:textId="7C6F73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ser fácil de usar mediante con ayudas o interacciones, por ello utilizaremos menús, colores y símbolos para un mejor entendimiento de cada opción</w:t>
            </w:r>
          </w:p>
        </w:tc>
      </w:tr>
      <w:tr w:rsidRPr="00436651" w:rsidR="0036173C" w:rsidTr="6C6D61C2" w14:paraId="22B22C7D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5ED280A6" w14:textId="6B57516E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4C9E3A71" w14:textId="79F7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mostrar la cantidad de faltas del usuario.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6D34EE98" w14:textId="7BB59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Los datos ingresados en la aplicación deben ser almacenados en una base de datos MySQL, en la cual se realizarán consultas</w:t>
            </w:r>
          </w:p>
        </w:tc>
      </w:tr>
      <w:tr w:rsidRPr="00436651" w:rsidR="0036173C" w:rsidTr="6C6D61C2" w14:paraId="494E76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575D16AE" w14:textId="7E9EAF44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293BE8A7" w14:textId="38AF8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registrar información de los usuarios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7A592788" w14:textId="2D01A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contar con manuales de usuario estructurados adecuadamente</w:t>
            </w:r>
          </w:p>
        </w:tc>
      </w:tr>
      <w:tr w:rsidRPr="00436651" w:rsidR="0036173C" w:rsidTr="6C6D61C2" w14:paraId="0869B6B2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7C1CD7C6" w14:textId="05305C59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798EB273" w14:textId="62782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que se pueda sacar un reporte de todo como informes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7260D8CA" w14:textId="7EDE9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proporcionar mensajes de error que sean informativos y orientados a usuario final</w:t>
            </w:r>
          </w:p>
        </w:tc>
      </w:tr>
      <w:tr w:rsidRPr="00436651" w:rsidR="0036173C" w:rsidTr="6C6D61C2" w14:paraId="7E909F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392E5A6A" w14:textId="3A8B0701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424F6CD9" w14:textId="29D62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puede modificar la asistencia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7C0FA096" w14:textId="70FCD9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contar con un módulo de ayuda en línea</w:t>
            </w:r>
          </w:p>
        </w:tc>
      </w:tr>
      <w:tr w:rsidRPr="00436651" w:rsidR="0036173C" w:rsidTr="6C6D61C2" w14:paraId="6E948193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436DD5F1" w14:textId="4F198C97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67B556E4" w14:textId="244FC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mostrar los datos de los usuarios al sistema roles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32D34896" w14:textId="225A9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poseer interfaces gráficas bien formadas</w:t>
            </w:r>
          </w:p>
        </w:tc>
      </w:tr>
      <w:tr w:rsidRPr="00436651" w:rsidR="0036173C" w:rsidTr="6C6D61C2" w14:paraId="0C45E4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22AEE6ED" w14:textId="27EAACD2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2ADDC726" w14:textId="226E2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borrar los datos de los usuarios inactivos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192DC75C" w14:textId="397F3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Si se identifican ataques de seguridad o brecha del sistema, el mismo no continuará operando hasta ser desbloqueado por un administrador de seguridad</w:t>
            </w:r>
          </w:p>
        </w:tc>
      </w:tr>
      <w:tr w:rsidRPr="00436651" w:rsidR="0036173C" w:rsidTr="6C6D61C2" w14:paraId="7DDF8F16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6E1586D8" w14:textId="75649568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4AE2EF00" w14:textId="2F20F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borrar el registro de pagos de los trabajadores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7EF7A771" w14:textId="6F65C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tiempo para iniciar o reiniciar el sistema no podrá ser mayor a 5 minutos</w:t>
            </w:r>
          </w:p>
        </w:tc>
      </w:tr>
      <w:tr w:rsidRPr="00436651" w:rsidR="0036173C" w:rsidTr="6C6D61C2" w14:paraId="4C7061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74D3153A" w14:textId="13780A03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60E24CCD" w14:textId="2BE03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actualizar los pagos a los trabajadores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64A942B1" w14:textId="6DF694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no revelara a sus operadores otros datos personales de los usuarios</w:t>
            </w:r>
          </w:p>
        </w:tc>
      </w:tr>
      <w:tr w:rsidRPr="00436651" w:rsidR="0036173C" w:rsidTr="6C6D61C2" w14:paraId="2808A4BE" w14:textId="7777777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</w:tcPr>
          <w:p w:rsidR="0036173C" w:rsidP="0036173C" w:rsidRDefault="0036173C" w14:paraId="0305ABA0" w14:textId="419F4F4E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>
              <w:rPr>
                <w:rFonts w:ascii="Calibri" w:hAnsi="Calibri" w:eastAsia="Times New Roman" w:cs="Calibri"/>
                <w:color w:val="000000"/>
                <w:lang w:eastAsia="es-MX"/>
              </w:rPr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tcMar/>
          </w:tcPr>
          <w:p w:rsidRPr="00436651" w:rsidR="0036173C" w:rsidP="0036173C" w:rsidRDefault="0036173C" w14:paraId="0B95B813" w14:textId="60902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DD29E8">
              <w:rPr>
                <w:rFonts w:ascii="Calibri" w:hAnsi="Calibri" w:eastAsia="Times New Roman" w:cs="Calibri"/>
                <w:color w:val="000000"/>
                <w:lang w:eastAsia="es-MX"/>
              </w:rPr>
              <w:t>El sistema debe permitir cerrar sesión del usuario inactivo por tiempo determinado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tcMar/>
          </w:tcPr>
          <w:p w:rsidRPr="00436651" w:rsidR="0036173C" w:rsidP="0036173C" w:rsidRDefault="0036173C" w14:paraId="09C3650F" w14:textId="5512F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0036173C">
              <w:rPr>
                <w:rFonts w:ascii="Calibri" w:hAnsi="Calibri" w:eastAsia="Times New Roman" w:cs="Calibri"/>
                <w:color w:val="000000"/>
                <w:lang w:eastAsia="es-MX"/>
              </w:rPr>
              <w:t>El sistema no podrá ocupar más de 2 GB de espacio en disco</w:t>
            </w:r>
          </w:p>
        </w:tc>
      </w:tr>
      <w:tr w:rsidRPr="00436651" w:rsidR="0036173C" w:rsidTr="6C6D61C2" w14:paraId="004534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Pr="00436651" w:rsidR="0036173C" w:rsidP="0036173C" w:rsidRDefault="622DD663" w14:paraId="0C6FCDF8" w14:textId="4C2A6283">
            <w:pPr>
              <w:jc w:val="center"/>
              <w:rPr>
                <w:rFonts w:ascii="Calibri" w:hAnsi="Calibri" w:eastAsia="Times New Roman" w:cs="Calibri"/>
                <w:color w:val="000000"/>
                <w:lang w:eastAsia="es-MX"/>
              </w:rPr>
            </w:pPr>
            <w:r w:rsidRPr="6C3122E2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Pr="00436651" w:rsidR="0036173C" w:rsidP="77B802B5" w:rsidRDefault="0036173C" w14:paraId="383D6794" w14:textId="22E1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116FAE7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</w:t>
            </w:r>
            <w:r w:rsidRPr="6C6D61C2" w:rsidR="3F30B64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tendrá</w:t>
            </w:r>
            <w:r w:rsidRPr="6C6D61C2" w:rsidR="116FAE7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 usuario y </w:t>
            </w:r>
            <w:r w:rsidRPr="6C6D61C2" w:rsidR="116FAE7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contraseña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Pr="00436651" w:rsidR="0036173C" w:rsidP="77B802B5" w:rsidRDefault="0036173C" w14:paraId="26BB735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7E8AE60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22DD663" w:rsidP="6C3122E2" w:rsidRDefault="622DD663" w14:paraId="67502E24" w14:textId="0F6D95E6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6C3122E2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59FE5A0B" w14:textId="47621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699EF6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debe rechazar </w:t>
            </w:r>
            <w:r w:rsidRPr="6C6D61C2" w:rsidR="166790C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los inicios</w:t>
            </w:r>
            <w:r w:rsidRPr="6C6D61C2" w:rsidR="699EF6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 de </w:t>
            </w:r>
            <w:r w:rsidRPr="6C6D61C2" w:rsidR="19CFE83E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sesión</w:t>
            </w:r>
            <w:r w:rsidRPr="6C6D61C2" w:rsidR="699EF6E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 con datos incorrectos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0D6522F7" w14:textId="592AA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35A7AA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22DD663" w:rsidP="6C3122E2" w:rsidRDefault="622DD663" w14:paraId="31E17188" w14:textId="748DAFB1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6C3122E2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761C7272" w14:textId="11524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41F1EB9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El sistema debe de almacenar los datos en la base de datos asociada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4A13EF49" w14:textId="1FFD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3A33A10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22DD663" w:rsidP="6C3122E2" w:rsidRDefault="622DD663" w14:paraId="500D18FB" w14:textId="2B7D345A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6C3122E2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7893E6DA" w14:textId="117E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46477BA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debe modificar datos y estos se </w:t>
            </w:r>
            <w:r w:rsidRPr="6C6D61C2" w:rsidR="7E81083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actualizarán</w:t>
            </w:r>
            <w:r w:rsidRPr="6C6D61C2" w:rsidR="46477BA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 en la base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2B525CF8" w14:textId="426E9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006608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22DD663" w:rsidP="6C3122E2" w:rsidRDefault="622DD663" w14:paraId="1BD59C4B" w14:textId="510EC157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6C3122E2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2DB5DF4F" w14:textId="59401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633FE604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debe bloquear que se creen usuarios con los </w:t>
            </w:r>
            <w:r w:rsidRPr="6C6D61C2" w:rsidR="307D90FC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mismos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530B15E5" w14:textId="3122D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095BF90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22DD663" w:rsidP="6C3122E2" w:rsidRDefault="622DD663" w14:paraId="2005A9EB" w14:textId="1340654A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6C3122E2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04875D5A" w14:textId="28C4F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4EDB534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El sistema debe permitir verificar los datos con base de datos en reniec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41EE8E62" w14:textId="2BCC8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152AEA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22DD663" w:rsidP="5FC5906A" w:rsidRDefault="622DD663" w14:paraId="08AE1D63" w14:textId="31BAEF90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5FC5906A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51AEFA82" w14:textId="44AB5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72B50F4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El sistema debe permitir generar certificado de trabajo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2C90E339" w14:textId="22391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3B77DDD9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C3122E2" w:rsidP="5FC5906A" w:rsidRDefault="622DD663" w14:paraId="6BA31F9E" w14:textId="2985698B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5FC5906A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4076278D" w14:textId="565C3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13E6CED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El sistema debe permitir calcular las horas extras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7A0D286F" w14:textId="363D1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38E97B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C3122E2" w:rsidP="6C3122E2" w:rsidRDefault="622DD663" w14:paraId="442AD3AF" w14:textId="7C2EC839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563545D0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56E6D7C0" w14:textId="624E9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270381D1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debe permitir generar el reporte de empleados por </w:t>
            </w:r>
            <w:r w:rsidRPr="6C6D61C2" w:rsidR="2B77903F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área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763E751A" w14:textId="2D293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7364341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C3122E2" w:rsidP="6C3122E2" w:rsidRDefault="622DD663" w14:paraId="37B8D118" w14:textId="4BF7EE0F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563545D0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3F368500" w14:textId="4EE1C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439047B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debe notificar a los trabajadores cuando se </w:t>
            </w:r>
            <w:r w:rsidRPr="6C6D61C2" w:rsidR="445FFA1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realizó</w:t>
            </w:r>
            <w:r w:rsidRPr="6C6D61C2" w:rsidR="439047BB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 el pago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6CB9EB22" w14:textId="3C24B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  <w:tr w:rsidR="6C3122E2" w:rsidTr="6C6D61C2" w14:paraId="6287FD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tcMar/>
            <w:hideMark/>
          </w:tcPr>
          <w:p w:rsidR="6C3122E2" w:rsidP="6C3122E2" w:rsidRDefault="622DD663" w14:paraId="4A51DDB8" w14:textId="484F61E3">
            <w:pPr>
              <w:jc w:val="center"/>
              <w:rPr>
                <w:rFonts w:ascii="Calibri" w:hAnsi="Calibri" w:eastAsia="Times New Roman" w:cs="Calibri"/>
                <w:color w:val="000000" w:themeColor="text1"/>
                <w:lang w:eastAsia="es-MX"/>
              </w:rPr>
            </w:pPr>
            <w:r w:rsidRPr="563545D0">
              <w:rPr>
                <w:rFonts w:ascii="Calibri" w:hAnsi="Calibri" w:eastAsia="Times New Roman" w:cs="Calibri"/>
                <w:color w:val="000000" w:themeColor="text1"/>
                <w:lang w:eastAsia="es-MX"/>
              </w:rPr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0" w:type="dxa"/>
            <w:noWrap/>
            <w:tcMar/>
            <w:hideMark/>
          </w:tcPr>
          <w:p w:rsidR="6C3122E2" w:rsidP="77B802B5" w:rsidRDefault="6C3122E2" w14:paraId="00C7F30A" w14:textId="217E5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  <w:r w:rsidRPr="6C6D61C2" w:rsidR="4F898A4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El sistema debe permitir calcular el pago extra por trabajar </w:t>
            </w:r>
            <w:proofErr w:type="spellStart"/>
            <w:r w:rsidRPr="6C6D61C2" w:rsidR="4F898A4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>dias</w:t>
            </w:r>
            <w:proofErr w:type="spellEnd"/>
            <w:r w:rsidRPr="6C6D61C2" w:rsidR="4F898A49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  <w:t xml:space="preserve"> feriados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0" w:type="dxa"/>
            <w:noWrap/>
            <w:tcMar/>
            <w:hideMark/>
          </w:tcPr>
          <w:p w:rsidR="6C3122E2" w:rsidP="77B802B5" w:rsidRDefault="6C3122E2" w14:paraId="2D1589A1" w14:textId="672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es-MX"/>
              </w:rPr>
            </w:pPr>
          </w:p>
        </w:tc>
      </w:tr>
    </w:tbl>
    <w:p w:rsidRPr="00436651" w:rsidR="002F7DB8" w:rsidP="00436651" w:rsidRDefault="002F7DB8" w14:paraId="42B831B6" w14:textId="77777777"/>
    <w:sectPr w:rsidRPr="00436651" w:rsidR="002F7DB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Nr+MNkeQ5z0KCt" int2:id="hQ4xag3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8E"/>
    <w:rsid w:val="002F7DB8"/>
    <w:rsid w:val="0036173C"/>
    <w:rsid w:val="00374A2D"/>
    <w:rsid w:val="00436651"/>
    <w:rsid w:val="0057598E"/>
    <w:rsid w:val="00DD29E8"/>
    <w:rsid w:val="0864F917"/>
    <w:rsid w:val="116FAE79"/>
    <w:rsid w:val="13E6CED9"/>
    <w:rsid w:val="166790C5"/>
    <w:rsid w:val="19CFE83E"/>
    <w:rsid w:val="270381D1"/>
    <w:rsid w:val="2B77903F"/>
    <w:rsid w:val="307D90FC"/>
    <w:rsid w:val="34C824BE"/>
    <w:rsid w:val="3F30B647"/>
    <w:rsid w:val="403CF54E"/>
    <w:rsid w:val="41F1EB95"/>
    <w:rsid w:val="439047BB"/>
    <w:rsid w:val="445FFA17"/>
    <w:rsid w:val="46477BA4"/>
    <w:rsid w:val="4D024FF9"/>
    <w:rsid w:val="4E9E205A"/>
    <w:rsid w:val="4EDB5343"/>
    <w:rsid w:val="4F898A49"/>
    <w:rsid w:val="563545D0"/>
    <w:rsid w:val="5B8490E8"/>
    <w:rsid w:val="5EBC31AA"/>
    <w:rsid w:val="5FC5906A"/>
    <w:rsid w:val="6119A715"/>
    <w:rsid w:val="622DD663"/>
    <w:rsid w:val="633FE604"/>
    <w:rsid w:val="645147D7"/>
    <w:rsid w:val="645FC027"/>
    <w:rsid w:val="66C7438F"/>
    <w:rsid w:val="699EF6E1"/>
    <w:rsid w:val="6C3122E2"/>
    <w:rsid w:val="6C6D61C2"/>
    <w:rsid w:val="72B50F4F"/>
    <w:rsid w:val="761C318E"/>
    <w:rsid w:val="77B802B5"/>
    <w:rsid w:val="7E274373"/>
    <w:rsid w:val="7E810831"/>
    <w:rsid w:val="7F98E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C2BD"/>
  <w15:chartTrackingRefBased/>
  <w15:docId w15:val="{1368AFA1-3325-4342-8238-1F689472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6173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760771908d22410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22A8729E5C8F448971F4645BC5A5A1" ma:contentTypeVersion="11" ma:contentTypeDescription="Create a new document." ma:contentTypeScope="" ma:versionID="b7e4015016db760aaf20ffd3edaefe8b">
  <xsd:schema xmlns:xsd="http://www.w3.org/2001/XMLSchema" xmlns:xs="http://www.w3.org/2001/XMLSchema" xmlns:p="http://schemas.microsoft.com/office/2006/metadata/properties" xmlns:ns3="9cfb8652-1d15-456b-9b68-d8adb2bcfd08" targetNamespace="http://schemas.microsoft.com/office/2006/metadata/properties" ma:root="true" ma:fieldsID="8a2bc3c2a5327586bb41d2a64cff7c5f" ns3:_="">
    <xsd:import namespace="9cfb8652-1d15-456b-9b68-d8adb2bcfd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b8652-1d15-456b-9b68-d8adb2bcf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B3A289-5FA4-4C78-B607-7AA0A5F63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b8652-1d15-456b-9b68-d8adb2bcf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024A9E-B8B6-4C7E-ACF0-180CBDDEB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3E2AD-3989-4686-84C9-2865A00344A2}">
  <ds:schemaRefs>
    <ds:schemaRef ds:uri="9cfb8652-1d15-456b-9b68-d8adb2bcfd08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 - ALESSANDRO GONZALO CHANCO TORRES</dc:creator>
  <keywords/>
  <dc:description/>
  <lastModifiedBy>ALUMNO - ALESSANDRO GONZALO CHANCO TORRES</lastModifiedBy>
  <revision>7</revision>
  <dcterms:created xsi:type="dcterms:W3CDTF">2022-09-03T18:26:00.0000000Z</dcterms:created>
  <dcterms:modified xsi:type="dcterms:W3CDTF">2022-09-10T13:54:17.4023922Z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0x010100F422A8729E5C8F448971F4645BC5A5A1</vt:lpwstr>
  </property>
</Properties>
</file>