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5B" w:rsidRDefault="00386CDC">
      <w:bookmarkStart w:id="0" w:name="_GoBack"/>
      <w:r>
        <w:rPr>
          <w:rFonts w:ascii="Arial" w:eastAsia="Times New Roman" w:hAnsi="Arial" w:cs="Arial"/>
          <w:bCs/>
          <w:noProof/>
          <w:color w:val="000000"/>
          <w:lang w:eastAsia="it-IT"/>
        </w:rPr>
        <mc:AlternateContent>
          <mc:Choice Requires="wpc">
            <w:drawing>
              <wp:inline distT="0" distB="0" distL="0" distR="0" wp14:anchorId="4AE01B33" wp14:editId="12805264">
                <wp:extent cx="5486400" cy="3200400"/>
                <wp:effectExtent l="0" t="0" r="19050" b="19050"/>
                <wp:docPr id="19" name="Area di diseg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100000">
                                <a:schemeClr val="tx1">
                                  <a:alpha val="96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c:whole>
                      <wps:wsp>
                        <wps:cNvPr id="2" name="Rettangolo 2"/>
                        <wps:cNvSpPr/>
                        <wps:spPr>
                          <a:xfrm>
                            <a:off x="504825" y="228600"/>
                            <a:ext cx="99060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1981200" y="228600"/>
                            <a:ext cx="112395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rnd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3752850" y="228600"/>
                            <a:ext cx="1400175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504825" y="1057275"/>
                            <a:ext cx="47053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  <w: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tangolo 6"/>
                        <wps:cNvSpPr/>
                        <wps:spPr>
                          <a:xfrm>
                            <a:off x="504825" y="1819275"/>
                            <a:ext cx="4705350" cy="428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tangolo 7"/>
                        <wps:cNvSpPr/>
                        <wps:spPr>
                          <a:xfrm>
                            <a:off x="504825" y="2609850"/>
                            <a:ext cx="4705350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Default="00386CDC" w:rsidP="00386C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ttore 2 8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57500" y="2247900"/>
                            <a:ext cx="0" cy="3619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" name="Connettore 2 9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857500" y="1524000"/>
                            <a:ext cx="0" cy="295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" name="Connettore 2 10"/>
                        <wps:cNvCnPr>
                          <a:stCxn id="3" idx="2"/>
                        </wps:cNvCnPr>
                        <wps:spPr>
                          <a:xfrm>
                            <a:off x="2543175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" name="Connettore 2 11"/>
                        <wps:cNvCnPr/>
                        <wps:spPr>
                          <a:xfrm>
                            <a:off x="971550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" name="Connettore 2 12"/>
                        <wps:cNvCnPr/>
                        <wps:spPr>
                          <a:xfrm>
                            <a:off x="4410075" y="771525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Rettangolo arrotondato 13"/>
                        <wps:cNvSpPr/>
                        <wps:spPr>
                          <a:xfrm>
                            <a:off x="419100" y="161925"/>
                            <a:ext cx="1143000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tangolo arrotondato 14"/>
                        <wps:cNvSpPr/>
                        <wps:spPr>
                          <a:xfrm>
                            <a:off x="1743075" y="161925"/>
                            <a:ext cx="1581150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tangolo arrotondato 15"/>
                        <wps:cNvSpPr/>
                        <wps:spPr>
                          <a:xfrm>
                            <a:off x="3562350" y="161925"/>
                            <a:ext cx="1724025" cy="6096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</w:pPr>
                              <w:r w:rsidRPr="00931766">
                                <w:t>Driver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tangolo arrotondato 16"/>
                        <wps:cNvSpPr/>
                        <wps:spPr>
                          <a:xfrm>
                            <a:off x="323850" y="1057275"/>
                            <a:ext cx="4924425" cy="4667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1766">
                                <w:rPr>
                                  <w:color w:val="FF0000"/>
                                </w:rPr>
                                <w:t>Network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tangolo arrotondato 17"/>
                        <wps:cNvSpPr/>
                        <wps:spPr>
                          <a:xfrm>
                            <a:off x="323850" y="1819275"/>
                            <a:ext cx="4924425" cy="4286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206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931766">
                                <w:rPr>
                                  <w:color w:val="1F497D" w:themeColor="text2"/>
                                </w:rPr>
                                <w:t>Application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tangolo arrotondato 18"/>
                        <wps:cNvSpPr/>
                        <wps:spPr>
                          <a:xfrm>
                            <a:off x="323850" y="2562225"/>
                            <a:ext cx="4905375" cy="4000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CDC" w:rsidRPr="00931766" w:rsidRDefault="00386CDC" w:rsidP="00386CDC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931766">
                                <w:rPr>
                                  <w:color w:val="4F6228" w:themeColor="accent3" w:themeShade="80"/>
                                </w:rPr>
                                <w:t>Data Base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1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white [3212]" stroked="t">
                  <v:fill o:detectmouseclick="t"/>
                  <v:path o:connecttype="none"/>
                </v:shape>
                <v:rect id="Rettangolo 2" o:spid="_x0000_s1028" style="position:absolute;left:5048;top:2286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XWMIA&#10;AADaAAAADwAAAGRycy9kb3ducmV2LnhtbESPQWvCQBSE74X+h+UVequbWhBJXUMpBIp4MSp4fM0+&#10;k7R5b9PsNsZ/7wqCx2FmvmEW2citGqj3jRMDr5MEFEnpbCOVgd02f5mD8gHFYuuEDJzJQ7Z8fFhg&#10;at1JNjQUoVIRIj5FA3UIXaq1L2ti9BPXkUTv6HrGEGVfadvjKcK51dMkmWnGRuJCjR191lT+Fv9s&#10;YLUffojX34fV+s1h0Vj+y49szPPT+PEOKtAY7uFb+8samML1SrwBe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NdY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Mobile Client</w:t>
                        </w:r>
                      </w:p>
                    </w:txbxContent>
                  </v:textbox>
                </v:rect>
                <v:rect id="Rettangolo 3" o:spid="_x0000_s1029" style="position:absolute;left:19812;top:2286;width:1123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nxsMA&#10;AADaAAAADwAAAGRycy9kb3ducmV2LnhtbESPT2vCQBTE7wW/w/KEXkrdaDHU1FVEqBTx4j/w+Mi+&#10;JtHs25Bdk/jtXUHwOMz8ZpjpvDOlaKh2hWUFw0EEgji1uuBMwWH/+/kNwnlkjaVlUnAjB/NZ722K&#10;ibYtb6nZ+UyEEnYJKsi9rxIpXZqTQTewFXHw/m1t0AdZZ1LX2IZyU8pRFMXSYMFhIceKljmll93V&#10;KPiKN+e1buLN8uPUjiZYHP1qfFTqvd8tfkB46vwr/KT/dODgcSXc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cnxsMAAADaAAAADwAAAAAAAAAAAAAAAACYAgAAZHJzL2Rv&#10;d25yZXYueG1sUEsFBgAAAAAEAAQA9QAAAIgDAAAAAA==&#10;" fillcolor="window" strokecolor="windowText" strokeweight=".25pt">
                  <v:stroke endcap="round"/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Web Client</w:t>
                        </w:r>
                      </w:p>
                    </w:txbxContent>
                  </v:textbox>
                </v:rect>
                <v:rect id="Rettangolo 4" o:spid="_x0000_s1030" style="position:absolute;left:37528;top:2286;width:14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qt8IA&#10;AADaAAAADwAAAGRycy9kb3ducmV2LnhtbESPQWvCQBSE7wX/w/KE3ppNWyk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eq3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Driver Client</w:t>
                        </w:r>
                      </w:p>
                    </w:txbxContent>
                  </v:textbox>
                </v:rect>
                <v:rect id="Rettangolo 5" o:spid="_x0000_s1031" style="position:absolute;left:5048;top:10572;width:47053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PLMIA&#10;AADaAAAADwAAAGRycy9kb3ducmV2LnhtbESPQWvCQBSE7wX/w/KE3ppNWyw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7U8s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  <w:r>
                          <w:t>Network Manager</w:t>
                        </w:r>
                      </w:p>
                    </w:txbxContent>
                  </v:textbox>
                </v:rect>
                <v:rect id="Rettangolo 6" o:spid="_x0000_s1032" style="position:absolute;left:5048;top:18192;width:47053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Q3cIA&#10;AADaAAAADwAAAGRycy9kb3ducmV2LnhtbESPQWvCQBSE74L/YXlCb7qxBynRVUSxtHoQY0t7fGSf&#10;STT7NmS3cfvvXUHwOMzMN8xsEUwtOmpdZVnBeJSAIM6trrhQ8HXcDN9AOI+ssbZMCv7JwWLe780w&#10;1fbKB+oyX4gIYZeigtL7JpXS5SUZdCPbEEfvZFuDPsq2kLrFa4SbWr4myUQarDgulNjQqqT8kv0Z&#10;BX63D5+/5/2adfaD3bcJ7/k2KPUyCMspCE/BP8OP9odWMIH7lX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lDdwgAAANoAAAAPAAAAAAAAAAAAAAAAAJgCAABkcnMvZG93&#10;bnJldi54bWxQSwUGAAAAAAQABAD1AAAAhwMAAAAA&#10;" fillcolor="window" strokecolor="windowText" strokeweight="1.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</w:p>
                    </w:txbxContent>
                  </v:textbox>
                </v:rect>
                <v:rect id="Rettangolo 7" o:spid="_x0000_s1033" style="position:absolute;left:5048;top:26098;width:4705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0wMIA&#10;AADaAAAADwAAAGRycy9kb3ducmV2LnhtbESPQWvCQBSE7wX/w/KE3ppNW7ASXaUIQhEvpgoen9ln&#10;Es17G7PbmP77bqHQ4zAz3zDz5cCN6qnztRMDz0kKiqRwtpbSwP5z/TQF5QOKxcYJGfgmD8vF6GGO&#10;mXV32VGfh1JFiPgMDVQhtJnWvqiI0SeuJYne2XWMIcqu1LbDe4Rzo1/SdKIZa4kLFba0qqi45l9s&#10;YHPoL8Tb03GzfXWY15Zv6zMb8zge3megAg3hP/zX/rAG3u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3TAwgAAANoAAAAPAAAAAAAAAAAAAAAAAJgCAABkcnMvZG93&#10;bnJldi54bWxQSwUGAAAAAAQABAD1AAAAhwMAAAAA&#10;" fillcolor="window" strokecolor="windowText" strokeweight=".25pt">
                  <v:textbox>
                    <w:txbxContent>
                      <w:p w:rsidR="00386CDC" w:rsidRDefault="00386CDC" w:rsidP="00386CDC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8" o:spid="_x0000_s1034" type="#_x0000_t32" style="position:absolute;left:28575;top:2247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hxFMEAAADaAAAADwAAAGRycy9kb3ducmV2LnhtbERPy2rCQBTdC/2H4RbcmYldSImOIool&#10;IAi14mN3zVyTtJk7YWY06d93FgWXh/OeLXrTiAc5X1tWME5SEMSF1TWXCg5fm9E7CB+QNTaWScEv&#10;eVjMXwYzzLTt+JMe+1CKGMI+QwVVCG0mpS8qMugT2xJH7madwRChK6V22MVw08i3NJ1IgzXHhgpb&#10;WlVU/OzvRsHW59fL9/m66Rw2xwOddvn6Y6fU8LVfTkEE6sNT/O/OtYK4NV6JN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eHEUwQAAANoAAAAPAAAAAAAAAAAAAAAA&#10;AKECAABkcnMvZG93bnJldi54bWxQSwUGAAAAAAQABAD5AAAAjwMAAAAA&#10;" strokecolor="windowText" strokeweight="1.5pt">
                  <v:stroke startarrow="open" endarrow="open"/>
                </v:shape>
                <v:shape id="Connettore 2 9" o:spid="_x0000_s1035" type="#_x0000_t32" style="position:absolute;left:28575;top:1524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TUj8UAAADaAAAADwAAAGRycy9kb3ducmV2LnhtbESPW2vCQBSE34X+h+UU+qab+lDa6Cqi&#10;WAIFwQte3o7ZYxKbPRt2tyb++26h4OMwM98w42lnanEj5yvLCl4HCQji3OqKCwW77bL/DsIHZI21&#10;ZVJwJw/TyVNvjKm2La/ptgmFiBD2KSooQ2hSKX1ekkE/sA1x9C7WGQxRukJqh22Em1oOk+RNGqw4&#10;LpTY0Lyk/HvzYxR8+ex8uh7Py9Zhvd/RYZUtPldKvTx3sxGIQF14hP/bmVbwAX9X4g2Qk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TUj8UAAADaAAAADwAAAAAAAAAA&#10;AAAAAAChAgAAZHJzL2Rvd25yZXYueG1sUEsFBgAAAAAEAAQA+QAAAJMDAAAAAA==&#10;" strokecolor="windowText" strokeweight="1.5pt">
                  <v:stroke startarrow="open" endarrow="open"/>
                </v:shape>
                <v:shape id="Connettore 2 10" o:spid="_x0000_s1036" type="#_x0000_t32" style="position:absolute;left:25431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KasYAAADbAAAADwAAAGRycy9kb3ducmV2LnhtbESPT2vDMAzF74N9B6PBbqvTHcZI65bS&#10;0hEYFNaV/rmpsZpki+Vge0327afDoDeJ9/TeT9P54Fp1pRAbzwbGowwUceltw5WB3ef66RVUTMgW&#10;W89k4JcizGf3d1PMre/5g67bVCkJ4ZijgTqlLtc6ljU5jCPfEYt28cFhkjVU2gbsJdy1+jnLXrTD&#10;hqWhxo6WNZXf2x9n4D0W59PX8bzuA7b7HR02xeptY8zjw7CYgEo0pJv5/7qwgi/08osMo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UCmrGAAAA2wAAAA8AAAAAAAAA&#10;AAAAAAAAoQIAAGRycy9kb3ducmV2LnhtbFBLBQYAAAAABAAEAPkAAACUAwAAAAA=&#10;" strokecolor="windowText" strokeweight="1.5pt">
                  <v:stroke startarrow="open" endarrow="open"/>
                </v:shape>
                <v:shape id="Connettore 2 11" o:spid="_x0000_s1037" type="#_x0000_t32" style="position:absolute;left:9715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v8cMAAADbAAAADwAAAGRycy9kb3ducmV2LnhtbERPS2vCQBC+F/wPywi91U16KCW6hlJR&#10;AgWhVnzcxuyYpM3Oht2tSf+9KxS8zcf3nFk+mFZcyPnGsoJ0koAgLq1uuFKw/Vo+vYLwAVlja5kU&#10;/JGHfD56mGGmbc+fdNmESsQQ9hkqqEPoMil9WZNBP7EdceTO1hkMEbpKaod9DDetfE6SF2mw4dhQ&#10;Y0fvNZU/m1+j4MMXp+P34bTsHba7Le3XxWK1VupxPLxNQQQawl387y50nJ/C7Zd4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r/HDAAAA2wAAAA8AAAAAAAAAAAAA&#10;AAAAoQIAAGRycy9kb3ducmV2LnhtbFBLBQYAAAAABAAEAPkAAACRAwAAAAA=&#10;" strokecolor="windowText" strokeweight="1.5pt">
                  <v:stroke startarrow="open" endarrow="open"/>
                </v:shape>
                <v:shape id="Connettore 2 12" o:spid="_x0000_s1038" type="#_x0000_t32" style="position:absolute;left:44100;top:7715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oxhsMAAADbAAAADwAAAGRycy9kb3ducmV2LnhtbERPS2vCQBC+F/wPywje6kYPUqIbKRVL&#10;oCDUio/bJDsmabOzYXdr0n/fLRS8zcf3nNV6MK24kfONZQWzaQKCuLS64UrB4WP7+ATCB2SNrWVS&#10;8EMe1tnoYYWptj2/020fKhFD2KeooA6hS6X0ZU0G/dR2xJG7WmcwROgqqR32Mdy0cp4kC2mw4dhQ&#10;Y0cvNZVf+2+j4M3nxeXzXGx7h+3xQKddvnndKTUZD89LEIGGcBf/u3Md58/h75d4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KMYbDAAAA2wAAAA8AAAAAAAAAAAAA&#10;AAAAoQIAAGRycy9kb3ducmV2LnhtbFBLBQYAAAAABAAEAPkAAACRAwAAAAA=&#10;" strokecolor="windowText" strokeweight="1.5pt">
                  <v:stroke startarrow="open" endarrow="open"/>
                </v:shape>
                <v:roundrect id="Rettangolo arrotondato 13" o:spid="_x0000_s1039" style="position:absolute;left:4191;top:1619;width:1143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7BMIA&#10;AADbAAAADwAAAGRycy9kb3ducmV2LnhtbERPS0sDMRC+F/ofwhS8tdkqiK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PsE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Mobile Client</w:t>
                        </w:r>
                      </w:p>
                    </w:txbxContent>
                  </v:textbox>
                </v:roundrect>
                <v:roundrect id="Rettangolo arrotondato 14" o:spid="_x0000_s1040" style="position:absolute;left:17430;top:1619;width:15812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FjcMIA&#10;AADbAAAADwAAAGRycy9kb3ducmV2LnhtbERPS0sDMRC+F/ofwhS8tdmKiK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WNw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Web Client</w:t>
                        </w:r>
                      </w:p>
                    </w:txbxContent>
                  </v:textbox>
                </v:roundrect>
                <v:roundrect id="Rettangolo arrotondato 15" o:spid="_x0000_s1041" style="position:absolute;left:35623;top:1619;width:1724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G68IA&#10;AADbAAAADwAAAGRycy9kb3ducmV2LnhtbERPS0sDMRC+F/ofwhS8tdkKiqxNi0gF99LSx8XbuBl3&#10;VzeTkIzt6q83BaG3+fies1gNrlcniqnzbGA+K0AR19523Bg4Hl6mD6CSIFvsPZOBH0qwWo5HCyyt&#10;P/OOTntpVA7hVKKBViSUWqe6JYdp5gNx5j58dCgZxkbbiOcc7np9WxT32mHHuaHFQM8t1V/7b2cg&#10;bNImxF/ZbqsqHOP759v6IJUxN5Ph6RGU0CBX8b/71eb5d3D5JR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cbrwgAAANsAAAAPAAAAAAAAAAAAAAAAAJgCAABkcnMvZG93&#10;bnJldi54bWxQSwUGAAAAAAQABAD1AAAAhwMAAAAA&#10;" fillcolor="window" strokecolor="windowText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</w:pPr>
                        <w:r w:rsidRPr="00931766">
                          <w:t>Driver Client</w:t>
                        </w:r>
                      </w:p>
                    </w:txbxContent>
                  </v:textbox>
                </v:roundrect>
                <v:roundrect id="Rettangolo arrotondato 16" o:spid="_x0000_s1042" style="position:absolute;left:3238;top:10572;width:49244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Plr0A&#10;AADbAAAADwAAAGRycy9kb3ducmV2LnhtbERP3QoBQRS+V95hOsqNmCVJy5BEKUV+HuC0c/aHnTPb&#10;zmC9vVHK3fn6fs982ZhSPKl2hWUFw0EEgjixuuBMwfWy7U9BOI+ssbRMCt7kYLlot+YYa/viEz3P&#10;PhMhhF2MCnLvq1hKl+Rk0A1sRRy41NYGfYB1JnWNrxBuSjmKook0WHBoyLGidU7J/fwwCqbHXTPe&#10;n663Q8TcM5s03dvHUalup1nNQHhq/F/8c+90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ajPlr0AAADbAAAADwAAAAAAAAAAAAAAAACYAgAAZHJzL2Rvd25yZXYu&#10;eG1sUEsFBgAAAAAEAAQA9QAAAIIDAAAAAA==&#10;" fillcolor="window" strokecolor="#c0504d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31766">
                          <w:rPr>
                            <w:color w:val="FF0000"/>
                          </w:rPr>
                          <w:t>Network Manager</w:t>
                        </w:r>
                      </w:p>
                    </w:txbxContent>
                  </v:textbox>
                </v:roundrect>
                <v:roundrect id="Rettangolo arrotondato 17" o:spid="_x0000_s1043" style="position:absolute;left:3238;top:18192;width:49244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+E8EA&#10;AADbAAAADwAAAGRycy9kb3ducmV2LnhtbERPS2vCQBC+C/0Pywi96cZCVaKrSB/Uq2kPehuzYzaa&#10;nQ3Zqab/vlsoeJuP7znLde8bdaUu1oENTMYZKOIy2JorA1+f76M5qCjIFpvAZOCHIqxXD4Ml5jbc&#10;eEfXQiqVQjjmaMCJtLnWsXTkMY5DS5y4U+g8SoJdpW2HtxTuG/2UZVPtsebU4LClF0flpfj2Bhpx&#10;UynObx/7593rWY7zsD20e2Meh/1mAUqol7v43721af4M/n5J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x/hPBAAAA2wAAAA8AAAAAAAAAAAAAAAAAmAIAAGRycy9kb3du&#10;cmV2LnhtbFBLBQYAAAAABAAEAPUAAACGAwAAAAA=&#10;" fillcolor="window" strokecolor="#002060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931766">
                          <w:rPr>
                            <w:color w:val="1F497D" w:themeColor="text2"/>
                          </w:rPr>
                          <w:t>Application Manager</w:t>
                        </w:r>
                      </w:p>
                    </w:txbxContent>
                  </v:textbox>
                </v:roundrect>
                <v:roundrect id="Rettangolo arrotondato 18" o:spid="_x0000_s1044" style="position:absolute;left:3238;top:25622;width:49054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+SS8MA&#10;AADbAAAADwAAAGRycy9kb3ducmV2LnhtbESPQWsCQQyF7wX/wxChtzqrh9JuHUVEYU+F2lroLeyk&#10;u6s7mWEn1fXfN4dCby/k5ct7y/UYenOhIXeRHcxnBRjiOvqOGwcf7/uHJzBZkD32kcnBjTKsV5O7&#10;JZY+XvmNLgdpjEI4l+igFUmltbluKWCexUSsu+84BBQdh8b6Aa8KD71dFMWjDdixfmgx0bal+nz4&#10;CUqpjinlr5181qc572+n59dFJc7dT8fNCxihUf7Nf9eV1/gaVruoALv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+SS8MAAADbAAAADwAAAAAAAAAAAAAAAACYAgAAZHJzL2Rv&#10;d25yZXYueG1sUEsFBgAAAAAEAAQA9QAAAIgDAAAAAA==&#10;" fillcolor="window" strokecolor="#00b050" strokeweight="1.5pt">
                  <v:textbox>
                    <w:txbxContent>
                      <w:p w:rsidR="00386CDC" w:rsidRPr="00931766" w:rsidRDefault="00386CDC" w:rsidP="00386CDC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931766">
                          <w:rPr>
                            <w:color w:val="4F6228" w:themeColor="accent3" w:themeShade="80"/>
                          </w:rPr>
                          <w:t>Data Base Management System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BD6F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DC"/>
    <w:rsid w:val="00386CDC"/>
    <w:rsid w:val="00B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6C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6C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2015-11-23T13:02:00Z</dcterms:created>
  <dcterms:modified xsi:type="dcterms:W3CDTF">2015-11-23T13:04:00Z</dcterms:modified>
</cp:coreProperties>
</file>