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F5B" w:rsidRDefault="00386CDC">
      <w:r>
        <w:rPr>
          <w:rFonts w:ascii="Arial" w:eastAsia="Times New Roman" w:hAnsi="Arial" w:cs="Arial"/>
          <w:bCs/>
          <w:noProof/>
          <w:color w:val="000000"/>
          <w:lang w:eastAsia="it-IT"/>
        </w:rPr>
        <mc:AlternateContent>
          <mc:Choice Requires="wpc">
            <w:drawing>
              <wp:inline distT="0" distB="0" distL="0" distR="0" wp14:anchorId="4AE01B33" wp14:editId="12805264">
                <wp:extent cx="5486400" cy="3200400"/>
                <wp:effectExtent l="0" t="0" r="19050" b="19050"/>
                <wp:docPr id="19" name="Area di disegn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100000">
                                <a:schemeClr val="tx1">
                                  <a:alpha val="96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c:whole>
                      <wps:wsp>
                        <wps:cNvPr id="2" name="Rettangolo 2"/>
                        <wps:cNvSpPr/>
                        <wps:spPr>
                          <a:xfrm>
                            <a:off x="504825" y="228600"/>
                            <a:ext cx="99060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  <w:r>
                                <w:t>Mobile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tangolo 3"/>
                        <wps:cNvSpPr/>
                        <wps:spPr>
                          <a:xfrm>
                            <a:off x="1981200" y="228600"/>
                            <a:ext cx="112395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rnd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  <w:r>
                                <w:t>Web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ttangolo 4"/>
                        <wps:cNvSpPr/>
                        <wps:spPr>
                          <a:xfrm>
                            <a:off x="3752850" y="228600"/>
                            <a:ext cx="1400175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  <w:r>
                                <w:t>Driver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ttangolo 5"/>
                        <wps:cNvSpPr/>
                        <wps:spPr>
                          <a:xfrm>
                            <a:off x="504825" y="1057275"/>
                            <a:ext cx="47053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  <w:r>
                                <w:t>Network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ttangolo 6"/>
                        <wps:cNvSpPr/>
                        <wps:spPr>
                          <a:xfrm>
                            <a:off x="504825" y="1819275"/>
                            <a:ext cx="4705350" cy="4286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tangolo 7"/>
                        <wps:cNvSpPr/>
                        <wps:spPr>
                          <a:xfrm>
                            <a:off x="504825" y="2609850"/>
                            <a:ext cx="4705350" cy="352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ttore 2 8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857500" y="2247900"/>
                            <a:ext cx="0" cy="3619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" name="Connettore 2 9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857500" y="1524000"/>
                            <a:ext cx="0" cy="2952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" name="Connettore 2 10"/>
                        <wps:cNvCnPr>
                          <a:stCxn id="3" idx="2"/>
                        </wps:cNvCnPr>
                        <wps:spPr>
                          <a:xfrm>
                            <a:off x="2543175" y="771525"/>
                            <a:ext cx="0" cy="2857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" name="Connettore 2 11"/>
                        <wps:cNvCnPr/>
                        <wps:spPr>
                          <a:xfrm>
                            <a:off x="971550" y="771525"/>
                            <a:ext cx="0" cy="2857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2" name="Connettore 2 12"/>
                        <wps:cNvCnPr/>
                        <wps:spPr>
                          <a:xfrm>
                            <a:off x="4410075" y="771525"/>
                            <a:ext cx="0" cy="2857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" name="Rettangolo arrotondato 13"/>
                        <wps:cNvSpPr/>
                        <wps:spPr>
                          <a:xfrm>
                            <a:off x="419100" y="161925"/>
                            <a:ext cx="1143000" cy="6096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</w:pPr>
                              <w:r w:rsidRPr="00931766">
                                <w:t>Mobile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tangolo arrotondato 14"/>
                        <wps:cNvSpPr/>
                        <wps:spPr>
                          <a:xfrm>
                            <a:off x="1743075" y="161925"/>
                            <a:ext cx="1581150" cy="6096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</w:pPr>
                              <w:r w:rsidRPr="00931766">
                                <w:t>Web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ttangolo arrotondato 15"/>
                        <wps:cNvSpPr/>
                        <wps:spPr>
                          <a:xfrm>
                            <a:off x="3562350" y="161925"/>
                            <a:ext cx="1724025" cy="6096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</w:pPr>
                              <w:r w:rsidRPr="00931766">
                                <w:t>Driver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ttangolo arrotondato 16"/>
                        <wps:cNvSpPr/>
                        <wps:spPr>
                          <a:xfrm>
                            <a:off x="323850" y="1057275"/>
                            <a:ext cx="4924425" cy="4667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31766">
                                <w:rPr>
                                  <w:color w:val="FF0000"/>
                                </w:rPr>
                                <w:t>Network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ttangolo arrotondato 17"/>
                        <wps:cNvSpPr/>
                        <wps:spPr>
                          <a:xfrm>
                            <a:off x="323850" y="1819275"/>
                            <a:ext cx="4924425" cy="4286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00206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 w:rsidRPr="00931766">
                                <w:rPr>
                                  <w:color w:val="1F497D" w:themeColor="text2"/>
                                </w:rPr>
                                <w:t>Application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ttangolo arrotondato 18"/>
                        <wps:cNvSpPr/>
                        <wps:spPr>
                          <a:xfrm>
                            <a:off x="323850" y="2562225"/>
                            <a:ext cx="4905375" cy="4000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  <w:rPr>
                                  <w:color w:val="4F6228" w:themeColor="accent3" w:themeShade="80"/>
                                </w:rPr>
                              </w:pPr>
                              <w:r w:rsidRPr="00931766">
                                <w:rPr>
                                  <w:color w:val="4F6228" w:themeColor="accent3" w:themeShade="80"/>
                                </w:rPr>
                                <w:t>Data Base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ea di disegno 1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 fillcolor="white [3212]" stroked="t">
                  <v:fill o:detectmouseclick="t"/>
                  <v:path o:connecttype="none"/>
                </v:shape>
                <v:rect id="Rettangolo 2" o:spid="_x0000_s1028" style="position:absolute;left:5048;top:2286;width:990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TXWMIA&#10;AADaAAAADwAAAGRycy9kb3ducmV2LnhtbESPQWvCQBSE74X+h+UVequbWhBJXUMpBIp4MSp4fM0+&#10;k7R5b9PsNsZ/7wqCx2FmvmEW2citGqj3jRMDr5MEFEnpbCOVgd02f5mD8gHFYuuEDJzJQ7Z8fFhg&#10;at1JNjQUoVIRIj5FA3UIXaq1L2ti9BPXkUTv6HrGEGVfadvjKcK51dMkmWnGRuJCjR191lT+Fv9s&#10;YLUffojX34fV+s1h0Vj+y49szPPT+PEOKtAY7uFb+8samML1SrwBe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NdYwgAAANoAAAAPAAAAAAAAAAAAAAAAAJgCAABkcnMvZG93&#10;bnJldi54bWxQSwUGAAAAAAQABAD1AAAAhwMAAAAA&#10;" fillcolor="window" strokecolor="windowText" strokeweight=".25pt"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  <w:r>
                          <w:t>Mobile Client</w:t>
                        </w:r>
                      </w:p>
                    </w:txbxContent>
                  </v:textbox>
                </v:rect>
                <v:rect id="Rettangolo 3" o:spid="_x0000_s1029" style="position:absolute;left:19812;top:2286;width:1123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cnxsMA&#10;AADaAAAADwAAAGRycy9kb3ducmV2LnhtbESPT2vCQBTE7wW/w/KEXkrdaDHU1FVEqBTx4j/w+Mi+&#10;JtHs25Bdk/jtXUHwOMz8ZpjpvDOlaKh2hWUFw0EEgji1uuBMwWH/+/kNwnlkjaVlUnAjB/NZ722K&#10;ibYtb6nZ+UyEEnYJKsi9rxIpXZqTQTewFXHw/m1t0AdZZ1LX2IZyU8pRFMXSYMFhIceKljmll93V&#10;KPiKN+e1buLN8uPUjiZYHP1qfFTqvd8tfkB46vwr/KT/dODgcSXc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cnxsMAAADaAAAADwAAAAAAAAAAAAAAAACYAgAAZHJzL2Rv&#10;d25yZXYueG1sUEsFBgAAAAAEAAQA9QAAAIgDAAAAAA==&#10;" fillcolor="window" strokecolor="windowText" strokeweight=".25pt">
                  <v:stroke endcap="round"/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  <w:r>
                          <w:t>Web Client</w:t>
                        </w:r>
                      </w:p>
                    </w:txbxContent>
                  </v:textbox>
                </v:rect>
                <v:rect id="Rettangolo 4" o:spid="_x0000_s1030" style="position:absolute;left:37528;top:2286;width:1400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Hqt8IA&#10;AADaAAAADwAAAGRycy9kb3ducmV2LnhtbESPQWvCQBSE7wX/w/KE3ppNWykSXaUIQhEvpgoen9ln&#10;Es17G7PbmP77bqHQ4zAz3zDz5cCN6qnztRMDz0kKiqRwtpbSwP5z/TQF5QOKxcYJGfgmD8vF6GGO&#10;mXV32VGfh1JFiPgMDVQhtJnWvqiI0SeuJYne2XWMIcqu1LbDe4Rzo1/S9E0z1hIXKmxpVVFxzb/Y&#10;wObQX4i3p+Nm++owry3f1mc25nE8vM9ABRrCf/iv/WENTOD3Srw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eq3wgAAANoAAAAPAAAAAAAAAAAAAAAAAJgCAABkcnMvZG93&#10;bnJldi54bWxQSwUGAAAAAAQABAD1AAAAhwMAAAAA&#10;" fillcolor="window" strokecolor="windowText" strokeweight=".25pt"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  <w:r>
                          <w:t>Driver Client</w:t>
                        </w:r>
                      </w:p>
                    </w:txbxContent>
                  </v:textbox>
                </v:rect>
                <v:rect id="Rettangolo 5" o:spid="_x0000_s1031" style="position:absolute;left:5048;top:10572;width:47053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1PLMIA&#10;AADaAAAADwAAAGRycy9kb3ducmV2LnhtbESPQWvCQBSE7wX/w/KE3ppNWywSXaUIQhEvpgoen9ln&#10;Es17G7PbmP77bqHQ4zAz3zDz5cCN6qnztRMDz0kKiqRwtpbSwP5z/TQF5QOKxcYJGfgmD8vF6GGO&#10;mXV32VGfh1JFiPgMDVQhtJnWvqiI0SeuJYne2XWMIcqu1LbDe4Rzo1/S9E0z1hIXKmxpVVFxzb/Y&#10;wObQX4i3p+Nm++owry3f1mc25nE8vM9ABRrCf/iv/WENTOD3Srw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7U8swgAAANoAAAAPAAAAAAAAAAAAAAAAAJgCAABkcnMvZG93&#10;bnJldi54bWxQSwUGAAAAAAQABAD1AAAAhwMAAAAA&#10;" fillcolor="window" strokecolor="windowText" strokeweight=".25pt"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  <w:r>
                          <w:t>Network Manager</w:t>
                        </w:r>
                      </w:p>
                    </w:txbxContent>
                  </v:textbox>
                </v:rect>
                <v:rect id="Rettangolo 6" o:spid="_x0000_s1032" style="position:absolute;left:5048;top:18192;width:47053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Q3cIA&#10;AADaAAAADwAAAGRycy9kb3ducmV2LnhtbESPQWvCQBSE74L/YXlCb7qxBynRVUSxtHoQY0t7fGSf&#10;STT7NmS3cfvvXUHwOMzMN8xsEUwtOmpdZVnBeJSAIM6trrhQ8HXcDN9AOI+ssbZMCv7JwWLe780w&#10;1fbKB+oyX4gIYZeigtL7JpXS5SUZdCPbEEfvZFuDPsq2kLrFa4SbWr4myUQarDgulNjQqqT8kv0Z&#10;BX63D5+/5/2adfaD3bcJ7/k2KPUyCMspCE/BP8OP9odWMIH7lXg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JlDdwgAAANoAAAAPAAAAAAAAAAAAAAAAAJgCAABkcnMvZG93&#10;bnJldi54bWxQSwUGAAAAAAQABAD1AAAAhwMAAAAA&#10;" fillcolor="window" strokecolor="windowText" strokeweight="1.5pt"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</w:p>
                    </w:txbxContent>
                  </v:textbox>
                </v:rect>
                <v:rect id="Rettangolo 7" o:spid="_x0000_s1033" style="position:absolute;left:5048;top:26098;width:47053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0wMIA&#10;AADaAAAADwAAAGRycy9kb3ducmV2LnhtbESPQWvCQBSE7wX/w/KE3ppNW7ASXaUIQhEvpgoen9ln&#10;Es17G7PbmP77bqHQ4zAz3zDz5cCN6qnztRMDz0kKiqRwtpbSwP5z/TQF5QOKxcYJGfgmD8vF6GGO&#10;mXV32VGfh1JFiPgMDVQhtJnWvqiI0SeuJYne2XWMIcqu1LbDe4Rzo1/SdKIZa4kLFba0qqi45l9s&#10;YHPoL8Tb03GzfXWY15Zv6zMb8zge3megAg3hP/zX/rAG3uD3Srw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c3TAwgAAANoAAAAPAAAAAAAAAAAAAAAAAJgCAABkcnMvZG93&#10;bnJldi54bWxQSwUGAAAAAAQABAD1AAAAhwMAAAAA&#10;" fillcolor="window" strokecolor="windowText" strokeweight=".25pt"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8" o:spid="_x0000_s1034" type="#_x0000_t32" style="position:absolute;left:28575;top:22479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hxFMEAAADaAAAADwAAAGRycy9kb3ducmV2LnhtbERPy2rCQBTdC/2H4RbcmYldSImOIool&#10;IAi14mN3zVyTtJk7YWY06d93FgWXh/OeLXrTiAc5X1tWME5SEMSF1TWXCg5fm9E7CB+QNTaWScEv&#10;eVjMXwYzzLTt+JMe+1CKGMI+QwVVCG0mpS8qMugT2xJH7madwRChK6V22MVw08i3NJ1IgzXHhgpb&#10;WlVU/OzvRsHW59fL9/m66Rw2xwOddvn6Y6fU8LVfTkEE6sNT/O/OtYK4NV6JN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eHEUwQAAANoAAAAPAAAAAAAAAAAAAAAA&#10;AKECAABkcnMvZG93bnJldi54bWxQSwUGAAAAAAQABAD5AAAAjwMAAAAA&#10;" strokecolor="windowText" strokeweight="1.5pt">
                  <v:stroke startarrow="open" endarrow="open"/>
                </v:shape>
                <v:shape id="Connettore 2 9" o:spid="_x0000_s1035" type="#_x0000_t32" style="position:absolute;left:28575;top:15240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TUj8UAAADaAAAADwAAAGRycy9kb3ducmV2LnhtbESPW2vCQBSE34X+h+UU+qab+lDa6Cqi&#10;WAIFwQte3o7ZYxKbPRt2tyb++26h4OMwM98w42lnanEj5yvLCl4HCQji3OqKCwW77bL/DsIHZI21&#10;ZVJwJw/TyVNvjKm2La/ptgmFiBD2KSooQ2hSKX1ekkE/sA1x9C7WGQxRukJqh22Em1oOk+RNGqw4&#10;LpTY0Lyk/HvzYxR8+ex8uh7Py9Zhvd/RYZUtPldKvTx3sxGIQF14hP/bmVbwAX9X4g2Qk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TUj8UAAADaAAAADwAAAAAAAAAA&#10;AAAAAAChAgAAZHJzL2Rvd25yZXYueG1sUEsFBgAAAAAEAAQA+QAAAJMDAAAAAA==&#10;" strokecolor="windowText" strokeweight="1.5pt">
                  <v:stroke startarrow="open" endarrow="open"/>
                </v:shape>
                <v:shape id="Connettore 2 10" o:spid="_x0000_s1036" type="#_x0000_t32" style="position:absolute;left:25431;top:7715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KasYAAADbAAAADwAAAGRycy9kb3ducmV2LnhtbESPT2vDMAzF74N9B6PBbqvTHcZI65bS&#10;0hEYFNaV/rmpsZpki+Vge0327afDoDeJ9/TeT9P54Fp1pRAbzwbGowwUceltw5WB3ef66RVUTMgW&#10;W89k4JcizGf3d1PMre/5g67bVCkJ4ZijgTqlLtc6ljU5jCPfEYt28cFhkjVU2gbsJdy1+jnLXrTD&#10;hqWhxo6WNZXf2x9n4D0W59PX8bzuA7b7HR02xeptY8zjw7CYgEo0pJv5/7qwgi/08osMoG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UCmrGAAAA2wAAAA8AAAAAAAAA&#10;AAAAAAAAoQIAAGRycy9kb3ducmV2LnhtbFBLBQYAAAAABAAEAPkAAACUAwAAAAA=&#10;" strokecolor="windowText" strokeweight="1.5pt">
                  <v:stroke startarrow="open" endarrow="open"/>
                </v:shape>
                <v:shape id="Connettore 2 11" o:spid="_x0000_s1037" type="#_x0000_t32" style="position:absolute;left:9715;top:7715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iv8cMAAADbAAAADwAAAGRycy9kb3ducmV2LnhtbERPS2vCQBC+F/wPywi91U16KCW6hlJR&#10;AgWhVnzcxuyYpM3Oht2tSf+9KxS8zcf3nFk+mFZcyPnGsoJ0koAgLq1uuFKw/Vo+vYLwAVlja5kU&#10;/JGHfD56mGGmbc+fdNmESsQQ9hkqqEPoMil9WZNBP7EdceTO1hkMEbpKaod9DDetfE6SF2mw4dhQ&#10;Y0fvNZU/m1+j4MMXp+P34bTsHba7Le3XxWK1VupxPLxNQQQawl387y50nJ/C7Zd4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r/HDAAAA2wAAAA8AAAAAAAAAAAAA&#10;AAAAoQIAAGRycy9kb3ducmV2LnhtbFBLBQYAAAAABAAEAPkAAACRAwAAAAA=&#10;" strokecolor="windowText" strokeweight="1.5pt">
                  <v:stroke startarrow="open" endarrow="open"/>
                </v:shape>
                <v:shape id="Connettore 2 12" o:spid="_x0000_s1038" type="#_x0000_t32" style="position:absolute;left:44100;top:7715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oxhsMAAADbAAAADwAAAGRycy9kb3ducmV2LnhtbERPS2vCQBC+F/wPywje6kYPUqIbKRVL&#10;oCDUio/bJDsmabOzYXdr0n/fLRS8zcf3nNV6MK24kfONZQWzaQKCuLS64UrB4WP7+ATCB2SNrWVS&#10;8EMe1tnoYYWptj2/020fKhFD2KeooA6hS6X0ZU0G/dR2xJG7WmcwROgqqR32Mdy0cp4kC2mw4dhQ&#10;Y0cvNZVf+2+j4M3nxeXzXGx7h+3xQKddvnndKTUZD89LEIGGcBf/u3Md58/h75d4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KMYbDAAAA2wAAAA8AAAAAAAAAAAAA&#10;AAAAoQIAAGRycy9kb3ducmV2LnhtbFBLBQYAAAAABAAEAPkAAACRAwAAAAA=&#10;" strokecolor="windowText" strokeweight="1.5pt">
                  <v:stroke startarrow="open" endarrow="open"/>
                </v:shape>
                <v:roundrect id="Rettangolo arrotondato 13" o:spid="_x0000_s1039" style="position:absolute;left:4191;top:1619;width:1143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7BMIA&#10;AADbAAAADwAAAGRycy9kb3ducmV2LnhtbERPS0sDMRC+F/ofwhS8tdkqiKxNi0gF99LSx8XbuBl3&#10;VzeTkIzt6q83BaG3+fies1gNrlcniqnzbGA+K0AR19523Bg4Hl6mD6CSIFvsPZOBH0qwWo5HCyyt&#10;P/OOTntpVA7hVKKBViSUWqe6JYdp5gNx5j58dCgZxkbbiOcc7np9WxT32mHHuaHFQM8t1V/7b2cg&#10;bNImxF/ZbqsqHOP759v6IJUxN5Ph6RGU0CBX8b/71eb5d3D5JR+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CPsEwgAAANsAAAAPAAAAAAAAAAAAAAAAAJgCAABkcnMvZG93&#10;bnJldi54bWxQSwUGAAAAAAQABAD1AAAAhwMAAAAA&#10;" fillcolor="window" strokecolor="windowText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</w:pPr>
                        <w:r w:rsidRPr="00931766">
                          <w:t>Mobile Client</w:t>
                        </w:r>
                      </w:p>
                    </w:txbxContent>
                  </v:textbox>
                </v:roundrect>
                <v:roundrect id="Rettangolo arrotondato 14" o:spid="_x0000_s1040" style="position:absolute;left:17430;top:1619;width:15812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FjcMIA&#10;AADbAAAADwAAAGRycy9kb3ducmV2LnhtbERPS0sDMRC+F/ofwhS8tdmKiKxNi0gF99LSx8XbuBl3&#10;VzeTkIzt6q83BaG3+fies1gNrlcniqnzbGA+K0AR19523Bg4Hl6mD6CSIFvsPZOBH0qwWo5HCyyt&#10;P/OOTntpVA7hVKKBViSUWqe6JYdp5gNx5j58dCgZxkbbiOcc7np9WxT32mHHuaHFQM8t1V/7b2cg&#10;bNImxF/ZbqsqHOP759v6IJUxN5Ph6RGU0CBX8b/71eb5d3D5JR+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WNwwgAAANsAAAAPAAAAAAAAAAAAAAAAAJgCAABkcnMvZG93&#10;bnJldi54bWxQSwUGAAAAAAQABAD1AAAAhwMAAAAA&#10;" fillcolor="window" strokecolor="windowText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</w:pPr>
                        <w:r w:rsidRPr="00931766">
                          <w:t>Web Client</w:t>
                        </w:r>
                      </w:p>
                    </w:txbxContent>
                  </v:textbox>
                </v:roundrect>
                <v:roundrect id="Rettangolo arrotondato 15" o:spid="_x0000_s1041" style="position:absolute;left:35623;top:1619;width:1724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3G68IA&#10;AADbAAAADwAAAGRycy9kb3ducmV2LnhtbERPS0sDMRC+F/ofwhS8tdkKiqxNi0gF99LSx8XbuBl3&#10;VzeTkIzt6q83BaG3+fies1gNrlcniqnzbGA+K0AR19523Bg4Hl6mD6CSIFvsPZOBH0qwWo5HCyyt&#10;P/OOTntpVA7hVKKBViSUWqe6JYdp5gNx5j58dCgZxkbbiOcc7np9WxT32mHHuaHFQM8t1V/7b2cg&#10;bNImxF/ZbqsqHOP759v6IJUxN5Ph6RGU0CBX8b/71eb5d3D5JR+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cbrwgAAANsAAAAPAAAAAAAAAAAAAAAAAJgCAABkcnMvZG93&#10;bnJldi54bWxQSwUGAAAAAAQABAD1AAAAhwMAAAAA&#10;" fillcolor="window" strokecolor="windowText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</w:pPr>
                        <w:r w:rsidRPr="00931766">
                          <w:t>Driver Client</w:t>
                        </w:r>
                      </w:p>
                    </w:txbxContent>
                  </v:textbox>
                </v:roundrect>
                <v:roundrect id="Rettangolo arrotondato 16" o:spid="_x0000_s1042" style="position:absolute;left:3238;top:10572;width:49244;height:4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Plr0A&#10;AADbAAAADwAAAGRycy9kb3ducmV2LnhtbERP3QoBQRS+V95hOsqNmCVJy5BEKUV+HuC0c/aHnTPb&#10;zmC9vVHK3fn6fs982ZhSPKl2hWUFw0EEgjixuuBMwfWy7U9BOI+ssbRMCt7kYLlot+YYa/viEz3P&#10;PhMhhF2MCnLvq1hKl+Rk0A1sRRy41NYGfYB1JnWNrxBuSjmKook0WHBoyLGidU7J/fwwCqbHXTPe&#10;n663Q8TcM5s03dvHUalup1nNQHhq/F/8c+90mD+B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ajPlr0AAADbAAAADwAAAAAAAAAAAAAAAACYAgAAZHJzL2Rvd25yZXYu&#10;eG1sUEsFBgAAAAAEAAQA9QAAAIIDAAAAAA==&#10;" fillcolor="window" strokecolor="#c0504d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931766">
                          <w:rPr>
                            <w:color w:val="FF0000"/>
                          </w:rPr>
                          <w:t>Network Manager</w:t>
                        </w:r>
                      </w:p>
                    </w:txbxContent>
                  </v:textbox>
                </v:roundrect>
                <v:roundrect id="Rettangolo arrotondato 17" o:spid="_x0000_s1043" style="position:absolute;left:3238;top:18192;width:49244;height:4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+E8EA&#10;AADbAAAADwAAAGRycy9kb3ducmV2LnhtbERPS2vCQBC+C/0Pywi96cZCVaKrSB/Uq2kPehuzYzaa&#10;nQ3Zqab/vlsoeJuP7znLde8bdaUu1oENTMYZKOIy2JorA1+f76M5qCjIFpvAZOCHIqxXD4Ml5jbc&#10;eEfXQiqVQjjmaMCJtLnWsXTkMY5DS5y4U+g8SoJdpW2HtxTuG/2UZVPtsebU4LClF0flpfj2Bhpx&#10;UynObx/7593rWY7zsD20e2Meh/1mAUqol7v43721af4M/n5JB+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x/hPBAAAA2wAAAA8AAAAAAAAAAAAAAAAAmAIAAGRycy9kb3du&#10;cmV2LnhtbFBLBQYAAAAABAAEAPUAAACGAwAAAAA=&#10;" fillcolor="window" strokecolor="#002060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  <w:r w:rsidRPr="00931766">
                          <w:rPr>
                            <w:color w:val="1F497D" w:themeColor="text2"/>
                          </w:rPr>
                          <w:t>Application Manager</w:t>
                        </w:r>
                      </w:p>
                    </w:txbxContent>
                  </v:textbox>
                </v:roundrect>
                <v:roundrect id="Rettangolo arrotondato 18" o:spid="_x0000_s1044" style="position:absolute;left:3238;top:25622;width:49054;height: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+SS8MA&#10;AADbAAAADwAAAGRycy9kb3ducmV2LnhtbESPQWsCQQyF7wX/wxChtzqrh9JuHUVEYU+F2lroLeyk&#10;u6s7mWEn1fXfN4dCby/k5ct7y/UYenOhIXeRHcxnBRjiOvqOGwcf7/uHJzBZkD32kcnBjTKsV5O7&#10;JZY+XvmNLgdpjEI4l+igFUmltbluKWCexUSsu+84BBQdh8b6Aa8KD71dFMWjDdixfmgx0bal+nz4&#10;CUqpjinlr5181qc572+n59dFJc7dT8fNCxihUf7Nf9eV1/gaVruoALv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+SS8MAAADbAAAADwAAAAAAAAAAAAAAAACYAgAAZHJzL2Rv&#10;d25yZXYueG1sUEsFBgAAAAAEAAQA9QAAAIgDAAAAAA==&#10;" fillcolor="window" strokecolor="#00b050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  <w:rPr>
                            <w:color w:val="4F6228" w:themeColor="accent3" w:themeShade="80"/>
                          </w:rPr>
                        </w:pPr>
                        <w:r w:rsidRPr="00931766">
                          <w:rPr>
                            <w:color w:val="4F6228" w:themeColor="accent3" w:themeShade="80"/>
                          </w:rPr>
                          <w:t>Data Base Management System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5C5CC2" w:rsidRDefault="005C5CC2">
      <w:r>
        <w:rPr>
          <w:rFonts w:ascii="Arial" w:eastAsia="Times New Roman" w:hAnsi="Arial" w:cs="Arial"/>
          <w:bCs/>
          <w:noProof/>
          <w:color w:val="000000"/>
          <w:lang w:eastAsia="it-IT"/>
        </w:rPr>
        <mc:AlternateContent>
          <mc:Choice Requires="wpc">
            <w:drawing>
              <wp:inline distT="0" distB="0" distL="0" distR="0" wp14:anchorId="07865F83" wp14:editId="490ADB23">
                <wp:extent cx="5486400" cy="3200400"/>
                <wp:effectExtent l="0" t="0" r="0" b="0"/>
                <wp:docPr id="32" name="Area di disegno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ttangolo 1"/>
                        <wps:cNvSpPr/>
                        <wps:spPr>
                          <a:xfrm>
                            <a:off x="504825" y="1057275"/>
                            <a:ext cx="47053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C5CC2" w:rsidRDefault="005C5CC2" w:rsidP="005C5CC2">
                              <w:pPr>
                                <w:jc w:val="center"/>
                              </w:pPr>
                              <w:r>
                                <w:t>Network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ttangolo 20"/>
                        <wps:cNvSpPr/>
                        <wps:spPr>
                          <a:xfrm>
                            <a:off x="504825" y="1819275"/>
                            <a:ext cx="4705350" cy="4286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C5CC2" w:rsidRDefault="005C5CC2" w:rsidP="005C5C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tangolo 21"/>
                        <wps:cNvSpPr/>
                        <wps:spPr>
                          <a:xfrm>
                            <a:off x="504825" y="2609850"/>
                            <a:ext cx="4705350" cy="352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C5CC2" w:rsidRDefault="005C5CC2" w:rsidP="005C5C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ttore 2 22"/>
                        <wps:cNvCnPr>
                          <a:stCxn id="1" idx="2"/>
                          <a:endCxn id="20" idx="0"/>
                        </wps:cNvCnPr>
                        <wps:spPr>
                          <a:xfrm>
                            <a:off x="2857500" y="1524000"/>
                            <a:ext cx="0" cy="2952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3" name="Rettangolo arrotondato 23"/>
                        <wps:cNvSpPr/>
                        <wps:spPr>
                          <a:xfrm>
                            <a:off x="419100" y="161925"/>
                            <a:ext cx="1143000" cy="2857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C5CC2" w:rsidRPr="00931766" w:rsidRDefault="005C5CC2" w:rsidP="005C5CC2">
                              <w:pPr>
                                <w:jc w:val="center"/>
                              </w:pPr>
                              <w:r w:rsidRPr="00931766">
                                <w:t>Mobile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ttangolo arrotondato 24"/>
                        <wps:cNvSpPr/>
                        <wps:spPr>
                          <a:xfrm>
                            <a:off x="2076449" y="152400"/>
                            <a:ext cx="1343025" cy="2857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C5CC2" w:rsidRPr="00931766" w:rsidRDefault="005C5CC2" w:rsidP="005C5CC2">
                              <w:pPr>
                                <w:jc w:val="center"/>
                              </w:pPr>
                              <w:r w:rsidRPr="00931766">
                                <w:t>Web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ttangolo arrotondato 25"/>
                        <wps:cNvSpPr/>
                        <wps:spPr>
                          <a:xfrm>
                            <a:off x="3914775" y="161925"/>
                            <a:ext cx="1371600" cy="2857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C5CC2" w:rsidRPr="00931766" w:rsidRDefault="005C5CC2" w:rsidP="005C5CC2">
                              <w:pPr>
                                <w:jc w:val="center"/>
                              </w:pPr>
                              <w:r w:rsidRPr="00931766">
                                <w:t>Driver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ttangolo arrotondato 26"/>
                        <wps:cNvSpPr/>
                        <wps:spPr>
                          <a:xfrm>
                            <a:off x="323850" y="1057275"/>
                            <a:ext cx="4924425" cy="4667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C5CC2" w:rsidRPr="00931766" w:rsidRDefault="005C5CC2" w:rsidP="005C5CC2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31766">
                                <w:rPr>
                                  <w:color w:val="FF0000"/>
                                </w:rPr>
                                <w:t>Network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ttangolo arrotondato 27"/>
                        <wps:cNvSpPr/>
                        <wps:spPr>
                          <a:xfrm>
                            <a:off x="323850" y="1819275"/>
                            <a:ext cx="4924425" cy="4286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00206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C5CC2" w:rsidRPr="00931766" w:rsidRDefault="005C5CC2" w:rsidP="005C5CC2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 w:rsidRPr="00931766">
                                <w:rPr>
                                  <w:color w:val="1F497D" w:themeColor="text2"/>
                                </w:rPr>
                                <w:t>Application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ttangolo arrotondato 28"/>
                        <wps:cNvSpPr/>
                        <wps:spPr>
                          <a:xfrm>
                            <a:off x="323850" y="2562225"/>
                            <a:ext cx="4905375" cy="4000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C5CC2" w:rsidRPr="00931766" w:rsidRDefault="005C5CC2" w:rsidP="005C5CC2">
                              <w:pPr>
                                <w:jc w:val="center"/>
                                <w:rPr>
                                  <w:color w:val="4F6228" w:themeColor="accent3" w:themeShade="80"/>
                                </w:rPr>
                              </w:pPr>
                              <w:r w:rsidRPr="00931766">
                                <w:rPr>
                                  <w:color w:val="4F6228" w:themeColor="accent3" w:themeShade="80"/>
                                </w:rPr>
                                <w:t>Data Base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ttore 4 29"/>
                        <wps:cNvCnPr>
                          <a:stCxn id="27" idx="2"/>
                          <a:endCxn id="28" idx="0"/>
                        </wps:cNvCnPr>
                        <wps:spPr>
                          <a:xfrm rot="5400000">
                            <a:off x="2624139" y="2400300"/>
                            <a:ext cx="314325" cy="9525"/>
                          </a:xfrm>
                          <a:prstGeom prst="bentConnector3">
                            <a:avLst>
                              <a:gd name="adj1" fmla="val 77273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0" name="Rettangolo arrotondato 30"/>
                        <wps:cNvSpPr/>
                        <wps:spPr>
                          <a:xfrm>
                            <a:off x="257175" y="57150"/>
                            <a:ext cx="5095875" cy="82867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ttangolo arrotondato 31"/>
                        <wps:cNvSpPr/>
                        <wps:spPr>
                          <a:xfrm>
                            <a:off x="1866900" y="447675"/>
                            <a:ext cx="2124075" cy="3810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C5CC2" w:rsidRPr="00DD22CA" w:rsidRDefault="005C5CC2" w:rsidP="005C5CC2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D22CA">
                                <w:rPr>
                                  <w:b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  <w:p w:rsidR="005C5CC2" w:rsidRDefault="005C5CC2" w:rsidP="005C5C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ea di disegno 32" o:spid="_x0000_s1045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6" type="#_x0000_t75" style="position:absolute;width:54864;height:32004;visibility:visible;mso-wrap-style:square" filled="t" fillcolor="white [3212]">
                  <v:fill o:detectmouseclick="t"/>
                  <v:path o:connecttype="none"/>
                </v:shape>
                <v:rect id="Rettangolo 1" o:spid="_x0000_s1047" style="position:absolute;left:5048;top:10572;width:47053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ZJL8AA&#10;AADaAAAADwAAAGRycy9kb3ducmV2LnhtbERPTWvCQBC9C/0PyxS86aYWiqSuoRQCIl5MFTxOs2OS&#10;NjObZrcx/ntXKPQ0PN7nrLKRWzVQ7xsnBp7mCSiS0tlGKgOHj3y2BOUDisXWCRm4kods/TBZYWrd&#10;RfY0FKFSMUR8igbqELpUa1/WxOjnriOJ3Nn1jCHCvtK2x0sM51YvkuRFMzYSG2rs6L2m8rv4ZQPb&#10;4/BFvPs8bXfPDovG8k9+ZmOmj+PbK6hAY/gX/7k3Ns6H+yv3q9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ZJL8AAAADaAAAADwAAAAAAAAAAAAAAAACYAgAAZHJzL2Rvd25y&#10;ZXYueG1sUEsFBgAAAAAEAAQA9QAAAIUDAAAAAA==&#10;" fillcolor="window" strokecolor="windowText" strokeweight=".25pt">
                  <v:textbox>
                    <w:txbxContent>
                      <w:p w:rsidR="005C5CC2" w:rsidRDefault="005C5CC2" w:rsidP="005C5CC2">
                        <w:pPr>
                          <w:jc w:val="center"/>
                        </w:pPr>
                        <w:r>
                          <w:t>Network Manager</w:t>
                        </w:r>
                      </w:p>
                    </w:txbxContent>
                  </v:textbox>
                </v:rect>
                <v:rect id="Rettangolo 20" o:spid="_x0000_s1048" style="position:absolute;left:5048;top:18192;width:47053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vIsEA&#10;AADbAAAADwAAAGRycy9kb3ducmV2LnhtbERPz2vCMBS+C/4P4Qm7aboehlRjEYeyzYOsU/T4aJ5t&#10;tXkpTVaz/345DHb8+H4v82BaMVDvGssKnmcJCOLS6oYrBcev7XQOwnlkja1lUvBDDvLVeLTETNsH&#10;f9JQ+ErEEHYZKqi97zIpXVmTQTezHXHkrrY36CPsK6l7fMRw08o0SV6kwYZjQ40dbWoq78W3UeD3&#10;h/B+uR1eWRdnHE4m7MqPoNTTJKwXIDwF/y/+c79pBWlcH7/EH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s7yLBAAAA2wAAAA8AAAAAAAAAAAAAAAAAmAIAAGRycy9kb3du&#10;cmV2LnhtbFBLBQYAAAAABAAEAPUAAACGAwAAAAA=&#10;" fillcolor="window" strokecolor="windowText" strokeweight="1.5pt">
                  <v:textbox>
                    <w:txbxContent>
                      <w:p w:rsidR="005C5CC2" w:rsidRDefault="005C5CC2" w:rsidP="005C5CC2">
                        <w:pPr>
                          <w:jc w:val="center"/>
                        </w:pPr>
                      </w:p>
                    </w:txbxContent>
                  </v:textbox>
                </v:rect>
                <v:rect id="Rettangolo 21" o:spid="_x0000_s1049" style="position:absolute;left:5048;top:26098;width:47053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UdHcIA&#10;AADbAAAADwAAAGRycy9kb3ducmV2LnhtbESPQWvCQBSE7wX/w/IEb3WjQinRVUQQingxreDxmX0m&#10;0by3MbuN8d93C4Ueh5n5hlmseq5VR62vnBiYjBNQJLmzlRQGvj63r++gfECxWDshA0/ysFoOXhaY&#10;WveQA3VZKFSEiE/RQBlCk2rt85IY/dg1JNG7uJYxRNkW2rb4iHCu9TRJ3jRjJXGhxIY2JeW37JsN&#10;7I7dlXh/Pu32M4dZZfm+vbAxo2G/noMK1If/8F/7wxqYTuD3S/wBe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R0dwgAAANsAAAAPAAAAAAAAAAAAAAAAAJgCAABkcnMvZG93&#10;bnJldi54bWxQSwUGAAAAAAQABAD1AAAAhwMAAAAA&#10;" fillcolor="window" strokecolor="windowText" strokeweight=".25pt">
                  <v:textbox>
                    <w:txbxContent>
                      <w:p w:rsidR="005C5CC2" w:rsidRDefault="005C5CC2" w:rsidP="005C5CC2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22" o:spid="_x0000_s1050" type="#_x0000_t32" style="position:absolute;left:28575;top:15240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b7O8QAAADbAAAADwAAAGRycy9kb3ducmV2LnhtbESPQWvCQBSE7wX/w/IEb3XTHKSkriIW&#10;S6AgVKXq7Zl9Jmmzb8Pu1qT/3hUEj8PMfMNM571pxIWcry0reBknIIgLq2suFey2q+dXED4ga2ws&#10;k4J/8jCfDZ6mmGnb8RddNqEUEcI+QwVVCG0mpS8qMujHtiWO3tk6gyFKV0rtsItw08g0SSbSYM1x&#10;ocKWlhUVv5s/o+DT56fjz+G06hw23zvar/P3j7VSo2G/eAMRqA+P8L2dawVpCrcv8QfI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Zvs7xAAAANsAAAAPAAAAAAAAAAAA&#10;AAAAAKECAABkcnMvZG93bnJldi54bWxQSwUGAAAAAAQABAD5AAAAkgMAAAAA&#10;" strokecolor="windowText" strokeweight="1.5pt">
                  <v:stroke startarrow="open" endarrow="open"/>
                </v:shape>
                <v:roundrect id="Rettangolo arrotondato 23" o:spid="_x0000_s1051" style="position:absolute;left:4191;top:1619;width:11430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Y6mcIA&#10;AADbAAAADwAAAGRycy9kb3ducmV2LnhtbESPQWsCMRSE7wX/Q3iCt5pVS7Fbo4ig7FXbYnt7JM/N&#10;4uZl2UR3/femIHgcZuYbZrHqXS2u1IbKs4LJOANBrL2puFTw/bV9nYMIEdlg7ZkU3CjAajl4WWBu&#10;fMd7uh5iKRKEQ44KbIxNLmXQlhyGsW+Ik3fyrcOYZFtK02KX4K6W0yx7lw4rTgsWG9pY0ufDxSn4&#10;aGyhf/6Ou5O/ufAW9W83M4VSo2G//gQRqY/P8KNdGAXTGfx/ST9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jqZwgAAANsAAAAPAAAAAAAAAAAAAAAAAJgCAABkcnMvZG93&#10;bnJldi54bWxQSwUGAAAAAAQABAD1AAAAhwMAAAAA&#10;" fillcolor="window" strokecolor="windowText" strokeweight=".25pt">
                  <v:textbox>
                    <w:txbxContent>
                      <w:p w:rsidR="005C5CC2" w:rsidRPr="00931766" w:rsidRDefault="005C5CC2" w:rsidP="005C5CC2">
                        <w:pPr>
                          <w:jc w:val="center"/>
                        </w:pPr>
                        <w:r w:rsidRPr="00931766">
                          <w:t>Mobile Client</w:t>
                        </w:r>
                      </w:p>
                    </w:txbxContent>
                  </v:textbox>
                </v:roundrect>
                <v:roundrect id="Rettangolo arrotondato 24" o:spid="_x0000_s1052" style="position:absolute;left:20764;top:1524;width:13430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+i7cMA&#10;AADbAAAADwAAAGRycy9kb3ducmV2LnhtbESPQWvCQBSE74X+h+UVeqsbrRSN2UgpWHKtVdTbY/eZ&#10;DWbfhuxq4r/vFgo9DjPzDVOsR9eKG/Wh8axgOslAEGtvGq4V7L43LwsQISIbbD2TgjsFWJePDwXm&#10;xg/8RbdtrEWCcMhRgY2xy6UM2pLDMPEdcfLOvncYk+xraXocEty1cpZlb9Jhw2nBYkcflvRle3UK&#10;lp2t9P50+Dz7uwvzqI/Dq6mUen4a31cgIo3xP/zXroyC2Rx+v6Qf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+i7cMAAADbAAAADwAAAAAAAAAAAAAAAACYAgAAZHJzL2Rv&#10;d25yZXYueG1sUEsFBgAAAAAEAAQA9QAAAIgDAAAAAA==&#10;" fillcolor="window" strokecolor="windowText" strokeweight=".25pt">
                  <v:textbox>
                    <w:txbxContent>
                      <w:p w:rsidR="005C5CC2" w:rsidRPr="00931766" w:rsidRDefault="005C5CC2" w:rsidP="005C5CC2">
                        <w:pPr>
                          <w:jc w:val="center"/>
                        </w:pPr>
                        <w:r w:rsidRPr="00931766">
                          <w:t>Web Client</w:t>
                        </w:r>
                      </w:p>
                    </w:txbxContent>
                  </v:textbox>
                </v:roundrect>
                <v:roundrect id="Rettangolo arrotondato 25" o:spid="_x0000_s1053" style="position:absolute;left:39147;top:1619;width:13716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MHdsMA&#10;AADbAAAADwAAAGRycy9kb3ducmV2LnhtbESPzWrDMBCE74G8g9hAb7GctCmtGyWEQIuv+Sltb4u0&#10;sUyslbHU2Hn7qFDIcZiZb5jlenCNuFAXas8KZlkOglh7U3Ol4Hh4n76ACBHZYOOZFFwpwHo1Hi2x&#10;ML7nHV32sRIJwqFABTbGtpAyaEsOQ+Zb4uSdfOcwJtlV0nTYJ7hr5DzPn6XDmtOCxZa2lvR5/+sU&#10;vLa21J8/Xx8nf3XhKerv/tGUSj1Mhs0biEhDvIf/26VRMF/A35f0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MHdsMAAADbAAAADwAAAAAAAAAAAAAAAACYAgAAZHJzL2Rv&#10;d25yZXYueG1sUEsFBgAAAAAEAAQA9QAAAIgDAAAAAA==&#10;" fillcolor="window" strokecolor="windowText" strokeweight=".25pt">
                  <v:textbox>
                    <w:txbxContent>
                      <w:p w:rsidR="005C5CC2" w:rsidRPr="00931766" w:rsidRDefault="005C5CC2" w:rsidP="005C5CC2">
                        <w:pPr>
                          <w:jc w:val="center"/>
                        </w:pPr>
                        <w:r w:rsidRPr="00931766">
                          <w:t>Driver Client</w:t>
                        </w:r>
                      </w:p>
                    </w:txbxContent>
                  </v:textbox>
                </v:roundrect>
                <v:roundrect id="Rettangolo arrotondato 26" o:spid="_x0000_s1054" style="position:absolute;left:3238;top:10572;width:49244;height:4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QFK8AA&#10;AADbAAAADwAAAGRycy9kb3ducmV2LnhtbESP2wrCMBBE3wX/Iazgi2iqiEg1ioiCIChePmBpthdt&#10;NqWJWv/eCIKPw8ycYebLxpTiSbUrLCsYDiIQxInVBWcKrpdtfwrCeWSNpWVS8CYHy0W7NcdY2xef&#10;6Hn2mQgQdjEqyL2vYildkpNBN7AVcfBSWxv0QdaZ1DW+AtyUchRFE2mw4LCQY0XrnJL7+WEUTI+7&#10;Zrw/XW+HiLlnNmm6t4+jUt1Os5qB8NT4f/jX3mkFowl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QFK8AAAADbAAAADwAAAAAAAAAAAAAAAACYAgAAZHJzL2Rvd25y&#10;ZXYueG1sUEsFBgAAAAAEAAQA9QAAAIUDAAAAAA==&#10;" fillcolor="window" strokecolor="#c0504d" strokeweight="1.5pt">
                  <v:textbox>
                    <w:txbxContent>
                      <w:p w:rsidR="005C5CC2" w:rsidRPr="00931766" w:rsidRDefault="005C5CC2" w:rsidP="005C5CC2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931766">
                          <w:rPr>
                            <w:color w:val="FF0000"/>
                          </w:rPr>
                          <w:t>Network Manager</w:t>
                        </w:r>
                      </w:p>
                    </w:txbxContent>
                  </v:textbox>
                </v:roundrect>
                <v:roundrect id="Rettangolo arrotondato 27" o:spid="_x0000_s1055" style="position:absolute;left:3238;top:18192;width:49244;height:4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00rsMA&#10;AADbAAAADwAAAGRycy9kb3ducmV2LnhtbESPQWvCQBSE7wX/w/KE3uqmQq2krlK0pV6NPdjba/aZ&#10;jWbfhuyrxn/vCkKPw8x8w8wWvW/UibpYBzbwPMpAEZfB1lwZ+N5+Pk1BRUG22AQmAxeKsJgPHmaY&#10;23DmDZ0KqVSCcMzRgBNpc61j6chjHIWWOHn70HmUJLtK2w7PCe4bPc6yifZYc1pw2NLSUXks/ryB&#10;RtxEisPH1+5lszrI7zSsf9qdMY/D/v0NlFAv/+F7e20NjF/h9iX9AD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00rsMAAADbAAAADwAAAAAAAAAAAAAAAACYAgAAZHJzL2Rv&#10;d25yZXYueG1sUEsFBgAAAAAEAAQA9QAAAIgDAAAAAA==&#10;" fillcolor="window" strokecolor="#002060" strokeweight="1.5pt">
                  <v:textbox>
                    <w:txbxContent>
                      <w:p w:rsidR="005C5CC2" w:rsidRPr="00931766" w:rsidRDefault="005C5CC2" w:rsidP="005C5CC2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  <w:r w:rsidRPr="00931766">
                          <w:rPr>
                            <w:color w:val="1F497D" w:themeColor="text2"/>
                          </w:rPr>
                          <w:t>Application Manager</w:t>
                        </w:r>
                      </w:p>
                    </w:txbxContent>
                  </v:textbox>
                </v:roundrect>
                <v:roundrect id="Rettangolo arrotondato 28" o:spid="_x0000_s1056" style="position:absolute;left:3238;top:25622;width:49054;height: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Y9sMA&#10;AADbAAAADwAAAGRycy9kb3ducmV2LnhtbESPwUrDQBCG70LfYRnBm900B9HYbRFpISfBagu9Ddkx&#10;Sc3OLtmxTd/eOQgeh3/+b+ZbrqcwmDONuY/sYDEvwBA30ffcOvj82N4/gsmC7HGITA6ulGG9mt0s&#10;sfLxwu903klrFMK5QgedSKqszU1HAfM8JmLNvuIYUHQcW+tHvCg8DLYsigcbsGe90GGi146a791P&#10;UEq9TykfN3JoTgveXk9Pb2Utzt3dTi/PYIQm+V/+a9feQanPqot6gF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NY9sMAAADbAAAADwAAAAAAAAAAAAAAAACYAgAAZHJzL2Rv&#10;d25yZXYueG1sUEsFBgAAAAAEAAQA9QAAAIgDAAAAAA==&#10;" fillcolor="window" strokecolor="#00b050" strokeweight="1.5pt">
                  <v:textbox>
                    <w:txbxContent>
                      <w:p w:rsidR="005C5CC2" w:rsidRPr="00931766" w:rsidRDefault="005C5CC2" w:rsidP="005C5CC2">
                        <w:pPr>
                          <w:jc w:val="center"/>
                          <w:rPr>
                            <w:color w:val="4F6228" w:themeColor="accent3" w:themeShade="80"/>
                          </w:rPr>
                        </w:pPr>
                        <w:r w:rsidRPr="00931766">
                          <w:rPr>
                            <w:color w:val="4F6228" w:themeColor="accent3" w:themeShade="80"/>
                          </w:rPr>
                          <w:t>Data Base Management System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4 29" o:spid="_x0000_s1057" type="#_x0000_t34" style="position:absolute;left:26241;top:24003;width:3143;height: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/LscIAAADbAAAADwAAAGRycy9kb3ducmV2LnhtbESP0WoCMRRE34X+Q7iFvmlSoaKrUWpp&#10;pQ9F0PYDLpvrZjG5WZKsbv/eFAo+DjNzhlltBu/EhWJqA2t4nigQxHUwLTcafr4/xnMQKSMbdIFJ&#10;wy8l2KwfRiusTLjygS7H3IgC4VShBptzV0mZakse0yR0xMU7hegxFxkbaSJeC9w7OVVqJj22XBYs&#10;dvRmqT4fe6/hpX93M6u2geL2q1PO7eenXa/10+PwugSRacj38H/702iYLuDvS/kB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/LscIAAADbAAAADwAAAAAAAAAAAAAA&#10;AAChAgAAZHJzL2Rvd25yZXYueG1sUEsFBgAAAAAEAAQA+QAAAJADAAAAAA==&#10;" adj="16691" strokecolor="windowText" strokeweight="1.5pt">
                  <v:stroke endarrow="open"/>
                </v:shape>
                <v:roundrect id="Rettangolo arrotondato 30" o:spid="_x0000_s1058" style="position:absolute;left:2571;top:571;width:50959;height:8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1cr4A&#10;AADbAAAADwAAAGRycy9kb3ducmV2LnhtbERPTYvCMBC9L/gfwgje1lRlVapRRBCEPa2K57EZm2Iz&#10;aZNY67/fHBb2+Hjf621va9GRD5VjBZNxBoK4cLriUsHlfPhcgggRWWPtmBS8KcB2M/hYY67di3+o&#10;O8VSpBAOOSowMTa5lKEwZDGMXUOcuLvzFmOCvpTa4yuF21pOs2wuLVacGgw2tDdUPE5Pq0Bf6kCT&#10;rm2/b1/m9vZPtNdFq9Ro2O9WICL18V/85z5qBbO0Pn1JP0Bu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ZNXK+AAAA2wAAAA8AAAAAAAAAAAAAAAAAmAIAAGRycy9kb3ducmV2&#10;LnhtbFBLBQYAAAAABAAEAPUAAACDAwAAAAA=&#10;" filled="f" strokecolor="windowText" strokeweight="2pt"/>
                <v:roundrect id="Rettangolo arrotondato 31" o:spid="_x0000_s1059" style="position:absolute;left:18669;top:4476;width:21240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C/xsMA&#10;AADbAAAADwAAAGRycy9kb3ducmV2LnhtbESPT4vCMBTE7wt+h/AWvK2pCotUo4gg6EX8C3p7NM+2&#10;bPNSk6jVT78RBI/DzPyGGU0aU4kbOV9aVtDtJCCIM6tLzhXsd/OfAQgfkDVWlknBgzxMxq2vEaba&#10;3nlDt23IRYSwT1FBEUKdSumzggz6jq2Jo3e2zmCI0uVSO7xHuKlkL0l+pcGS40KBNc0Kyv62V6Ng&#10;PZuvD89kOT2d++Z6XLnL4sAXpdrfzXQIIlATPuF3e6EV9Lvw+hJ/gB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C/xsMAAADbAAAADwAAAAAAAAAAAAAAAACYAgAAZHJzL2Rv&#10;d25yZXYueG1sUEsFBgAAAAAEAAQA9QAAAIgDAAAAAA==&#10;" fillcolor="window" stroked="f" strokeweight="2pt">
                  <v:textbox>
                    <w:txbxContent>
                      <w:p w:rsidR="005C5CC2" w:rsidRPr="00DD22CA" w:rsidRDefault="005C5CC2" w:rsidP="005C5CC2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D22CA">
                          <w:rPr>
                            <w:b/>
                            <w:sz w:val="28"/>
                            <w:szCs w:val="28"/>
                          </w:rPr>
                          <w:t>Client</w:t>
                        </w:r>
                      </w:p>
                      <w:p w:rsidR="005C5CC2" w:rsidRDefault="005C5CC2" w:rsidP="005C5CC2"/>
                    </w:txbxContent>
                  </v:textbox>
                </v:roundrect>
                <w10:anchorlock/>
              </v:group>
            </w:pict>
          </mc:Fallback>
        </mc:AlternateContent>
      </w:r>
      <w:bookmarkStart w:id="0" w:name="_GoBack"/>
      <w:bookmarkEnd w:id="0"/>
    </w:p>
    <w:sectPr w:rsidR="005C5C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DC"/>
    <w:rsid w:val="00386CDC"/>
    <w:rsid w:val="005C5CC2"/>
    <w:rsid w:val="00BD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6CD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6CD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</cp:revision>
  <dcterms:created xsi:type="dcterms:W3CDTF">2015-11-23T13:02:00Z</dcterms:created>
  <dcterms:modified xsi:type="dcterms:W3CDTF">2015-11-23T13:50:00Z</dcterms:modified>
</cp:coreProperties>
</file>