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CEDD" w14:textId="2DDFFEBA" w:rsidR="007C050A" w:rsidRDefault="003D6044">
      <w:r>
        <w:t>Se devi comprare fiori per un qualsiasi evento, questo sito è fatto apposta per te.  Nella nostro sito troverai tutto quello di cui hai bisogno. Siamo un’attività affidabile, aperta da molto tempo con una grande passione alle spalle. I nostri prodotti variano dalla semplice composizione di fiori fino ad un bouquet, hai l’imbarazzo della scelta!!</w:t>
      </w:r>
    </w:p>
    <w:p w14:paraId="59CD1A2C" w14:textId="77777777" w:rsidR="005B490F" w:rsidRDefault="005B490F"/>
    <w:p w14:paraId="2B2385F6" w14:textId="77777777" w:rsidR="005B490F" w:rsidRDefault="005B490F"/>
    <w:p w14:paraId="2C355B09" w14:textId="7A59D379" w:rsidR="005B490F" w:rsidRDefault="005B490F">
      <w:r>
        <w:t>TO DO: Progetto rimasto all’80%, ho perso molto tempo sulla parte iniziale arronzando un po’ la parte finale.</w:t>
      </w:r>
    </w:p>
    <w:p w14:paraId="34605283" w14:textId="77777777" w:rsidR="00BE787C" w:rsidRDefault="00BE787C"/>
    <w:p w14:paraId="7937B0F1" w14:textId="4A3331A6" w:rsidR="00BE787C" w:rsidRPr="00BE787C" w:rsidRDefault="00BE787C" w:rsidP="00BE787C">
      <w:r w:rsidRPr="00BE787C">
        <w:t xml:space="preserve">                    </w:t>
      </w:r>
    </w:p>
    <w:p w14:paraId="2F98FE31" w14:textId="77777777" w:rsidR="00BE787C" w:rsidRDefault="00BE787C"/>
    <w:sectPr w:rsidR="00BE78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EF"/>
    <w:rsid w:val="00307AEF"/>
    <w:rsid w:val="0038595B"/>
    <w:rsid w:val="003D6044"/>
    <w:rsid w:val="005B490F"/>
    <w:rsid w:val="007B14C3"/>
    <w:rsid w:val="007C050A"/>
    <w:rsid w:val="007C6837"/>
    <w:rsid w:val="00BE787C"/>
    <w:rsid w:val="00F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1CD28"/>
  <w15:chartTrackingRefBased/>
  <w15:docId w15:val="{1D219F38-328B-4096-9776-B4FFE6B4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7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7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7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7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7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7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7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7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7A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7A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7A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7A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7A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7A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7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7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7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7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7A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7A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7A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7A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7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 PALMA</dc:creator>
  <cp:keywords/>
  <dc:description/>
  <cp:lastModifiedBy>ALESSANDRO DI PALMA</cp:lastModifiedBy>
  <cp:revision>3</cp:revision>
  <dcterms:created xsi:type="dcterms:W3CDTF">2026-05-15T09:14:00Z</dcterms:created>
  <dcterms:modified xsi:type="dcterms:W3CDTF">2026-05-15T10:50:00Z</dcterms:modified>
</cp:coreProperties>
</file>