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5"/>
        <w:gridCol w:w="2383"/>
        <w:gridCol w:w="1425"/>
        <w:gridCol w:w="1845"/>
        <w:gridCol w:w="1395"/>
        <w:gridCol w:w="1050"/>
        <w:gridCol w:w="1785"/>
      </w:tblGrid>
      <w:tr w:rsidR="145A31F2" w:rsidTr="145A31F2" w14:paraId="13B81EF3">
        <w:trPr>
          <w:trHeight w:val="300"/>
        </w:trPr>
        <w:tc>
          <w:tcPr>
            <w:tcW w:w="585" w:type="dxa"/>
            <w:tcMar/>
          </w:tcPr>
          <w:p w:rsidR="726D5071" w:rsidP="145A31F2" w:rsidRDefault="726D5071" w14:paraId="01B4565F" w14:textId="3DF85531">
            <w:pPr>
              <w:pStyle w:val="Normal"/>
            </w:pPr>
            <w:r w:rsidR="726D5071">
              <w:rPr/>
              <w:t>N</w:t>
            </w:r>
          </w:p>
        </w:tc>
        <w:tc>
          <w:tcPr>
            <w:tcW w:w="2383" w:type="dxa"/>
            <w:tcMar/>
          </w:tcPr>
          <w:p w:rsidR="726D5071" w:rsidP="145A31F2" w:rsidRDefault="726D5071" w14:paraId="5DD10C6F" w14:textId="3A39DED1">
            <w:pPr>
              <w:pStyle w:val="Normal"/>
            </w:pPr>
            <w:r w:rsidR="726D5071">
              <w:rPr/>
              <w:t>DESCRIZIONE</w:t>
            </w:r>
          </w:p>
        </w:tc>
        <w:tc>
          <w:tcPr>
            <w:tcW w:w="1425" w:type="dxa"/>
            <w:tcMar/>
          </w:tcPr>
          <w:p w:rsidR="726D5071" w:rsidP="145A31F2" w:rsidRDefault="726D5071" w14:paraId="03A216D3" w14:textId="0DB05810">
            <w:pPr>
              <w:pStyle w:val="Normal"/>
            </w:pPr>
            <w:r w:rsidR="726D5071">
              <w:rPr/>
              <w:t>PRECONDIZIONI</w:t>
            </w:r>
          </w:p>
        </w:tc>
        <w:tc>
          <w:tcPr>
            <w:tcW w:w="1845" w:type="dxa"/>
            <w:tcMar/>
          </w:tcPr>
          <w:p w:rsidR="726D5071" w:rsidP="145A31F2" w:rsidRDefault="726D5071" w14:paraId="65886BA8" w14:textId="6289F59B">
            <w:pPr>
              <w:pStyle w:val="Normal"/>
            </w:pPr>
            <w:r w:rsidR="726D5071">
              <w:rPr/>
              <w:t>AZIONI</w:t>
            </w:r>
          </w:p>
        </w:tc>
        <w:tc>
          <w:tcPr>
            <w:tcW w:w="1395" w:type="dxa"/>
            <w:tcMar/>
          </w:tcPr>
          <w:p w:rsidR="726D5071" w:rsidP="145A31F2" w:rsidRDefault="726D5071" w14:paraId="6DC35E17" w14:textId="49B8CEA0">
            <w:pPr>
              <w:pStyle w:val="Normal"/>
            </w:pPr>
            <w:r w:rsidR="726D5071">
              <w:rPr/>
              <w:t>RISULTATO ATTESO</w:t>
            </w:r>
          </w:p>
        </w:tc>
        <w:tc>
          <w:tcPr>
            <w:tcW w:w="1050" w:type="dxa"/>
            <w:tcMar/>
          </w:tcPr>
          <w:p w:rsidR="726D5071" w:rsidP="145A31F2" w:rsidRDefault="726D5071" w14:paraId="51E5C5B3" w14:textId="632437F5">
            <w:pPr>
              <w:pStyle w:val="Normal"/>
            </w:pPr>
            <w:r w:rsidR="726D5071">
              <w:rPr/>
              <w:t>ESITO NEGATIVO</w:t>
            </w:r>
          </w:p>
        </w:tc>
        <w:tc>
          <w:tcPr>
            <w:tcW w:w="1785" w:type="dxa"/>
            <w:tcMar/>
          </w:tcPr>
          <w:p w:rsidR="726D5071" w:rsidP="145A31F2" w:rsidRDefault="726D5071" w14:paraId="699051AB" w14:textId="40E4EA28">
            <w:pPr>
              <w:pStyle w:val="Normal"/>
            </w:pPr>
            <w:r w:rsidR="726D5071">
              <w:rPr/>
              <w:t>OSSERVAZIONI</w:t>
            </w:r>
          </w:p>
        </w:tc>
      </w:tr>
      <w:tr w:rsidR="145A31F2" w:rsidTr="145A31F2" w14:paraId="2B43AFE7">
        <w:trPr>
          <w:trHeight w:val="2250"/>
        </w:trPr>
        <w:tc>
          <w:tcPr>
            <w:tcW w:w="585" w:type="dxa"/>
            <w:tcMar/>
          </w:tcPr>
          <w:p w:rsidR="726D5071" w:rsidP="145A31F2" w:rsidRDefault="726D5071" w14:paraId="362FEC1D" w14:textId="40CCF251">
            <w:pPr>
              <w:pStyle w:val="Normal"/>
            </w:pPr>
            <w:r w:rsidR="726D5071">
              <w:rPr/>
              <w:t>1</w:t>
            </w:r>
          </w:p>
        </w:tc>
        <w:tc>
          <w:tcPr>
            <w:tcW w:w="2383" w:type="dxa"/>
            <w:tcMar/>
          </w:tcPr>
          <w:p w:rsidR="726D5071" w:rsidP="145A31F2" w:rsidRDefault="726D5071" w14:paraId="09B286AD" w14:textId="443ADCDD">
            <w:pPr>
              <w:pStyle w:val="Normal"/>
            </w:pPr>
            <w:proofErr w:type="spellStart"/>
            <w:r w:rsidR="726D5071">
              <w:rPr/>
              <w:t>Aggiungo</w:t>
            </w:r>
            <w:proofErr w:type="spellEnd"/>
            <w:r w:rsidR="726D5071">
              <w:rPr/>
              <w:t xml:space="preserve"> una fattura </w:t>
            </w:r>
          </w:p>
        </w:tc>
        <w:tc>
          <w:tcPr>
            <w:tcW w:w="1425" w:type="dxa"/>
            <w:tcMar/>
          </w:tcPr>
          <w:p w:rsidR="78CB7895" w:rsidP="145A31F2" w:rsidRDefault="78CB7895" w14:paraId="08EF0E95" w14:textId="2FA3B378">
            <w:pPr>
              <w:pStyle w:val="Normal"/>
            </w:pPr>
            <w:proofErr w:type="spellStart"/>
            <w:r w:rsidR="78CB7895">
              <w:rPr/>
              <w:t>Gestione</w:t>
            </w:r>
            <w:proofErr w:type="spellEnd"/>
            <w:r w:rsidR="78CB7895">
              <w:rPr/>
              <w:t xml:space="preserve"> fatture</w:t>
            </w:r>
          </w:p>
          <w:p w:rsidR="07CAA8D9" w:rsidP="145A31F2" w:rsidRDefault="07CAA8D9" w14:paraId="12ADEA5B" w14:textId="2AC5BA1B">
            <w:pPr>
              <w:pStyle w:val="Normal"/>
            </w:pPr>
            <w:r w:rsidR="07CAA8D9">
              <w:rPr/>
              <w:t>vuoto</w:t>
            </w:r>
          </w:p>
        </w:tc>
        <w:tc>
          <w:tcPr>
            <w:tcW w:w="1845" w:type="dxa"/>
            <w:tcMar/>
          </w:tcPr>
          <w:p w:rsidR="726D5071" w:rsidP="145A31F2" w:rsidRDefault="726D5071" w14:paraId="10EAF1D4" w14:textId="36138A8F">
            <w:pPr>
              <w:pStyle w:val="Normal"/>
            </w:pPr>
            <w:r w:rsidR="726D5071">
              <w:rPr/>
              <w:t>Scelta</w:t>
            </w:r>
          </w:p>
          <w:p w:rsidR="726D5071" w:rsidP="145A31F2" w:rsidRDefault="726D5071" w14:paraId="5BDF4881" w14:textId="25814C55">
            <w:pPr>
              <w:pStyle w:val="Normal"/>
            </w:pPr>
            <w:r w:rsidR="726D5071">
              <w:rPr/>
              <w:t>Menu’</w:t>
            </w:r>
            <w:r w:rsidR="726D5071">
              <w:rPr/>
              <w:t>1,</w:t>
            </w:r>
            <w:r w:rsidR="726D5071">
              <w:rPr/>
              <w:t>aggiungo</w:t>
            </w:r>
            <w:r w:rsidR="726D5071">
              <w:rPr/>
              <w:t xml:space="preserve"> una </w:t>
            </w:r>
            <w:proofErr w:type="spellStart"/>
            <w:r w:rsidR="726D5071">
              <w:rPr/>
              <w:t>fattura</w:t>
            </w:r>
            <w:proofErr w:type="spellEnd"/>
            <w:r w:rsidR="726D5071">
              <w:rPr/>
              <w:t xml:space="preserve"> </w:t>
            </w:r>
          </w:p>
        </w:tc>
        <w:tc>
          <w:tcPr>
            <w:tcW w:w="1395" w:type="dxa"/>
            <w:tcMar/>
          </w:tcPr>
          <w:p w:rsidR="726D5071" w:rsidP="145A31F2" w:rsidRDefault="726D5071" w14:paraId="1C8C44AC" w14:textId="44D7C707">
            <w:pPr>
              <w:pStyle w:val="Normal"/>
            </w:pPr>
            <w:proofErr w:type="spellStart"/>
            <w:r w:rsidR="726D5071">
              <w:rPr/>
              <w:t>Aggiunge</w:t>
            </w:r>
            <w:proofErr w:type="spellEnd"/>
            <w:r w:rsidR="726D5071">
              <w:rPr/>
              <w:t xml:space="preserve"> la fattura </w:t>
            </w:r>
          </w:p>
        </w:tc>
        <w:tc>
          <w:tcPr>
            <w:tcW w:w="1050" w:type="dxa"/>
            <w:tcMar/>
          </w:tcPr>
          <w:p w:rsidR="145A31F2" w:rsidP="145A31F2" w:rsidRDefault="145A31F2" w14:paraId="470C8D01" w14:textId="5F5686B5">
            <w:pPr>
              <w:pStyle w:val="Normal"/>
            </w:pPr>
          </w:p>
        </w:tc>
        <w:tc>
          <w:tcPr>
            <w:tcW w:w="1785" w:type="dxa"/>
            <w:tcMar/>
          </w:tcPr>
          <w:p w:rsidR="145A31F2" w:rsidP="145A31F2" w:rsidRDefault="145A31F2" w14:paraId="45660B3E" w14:textId="5F5686B5">
            <w:pPr>
              <w:pStyle w:val="Normal"/>
            </w:pPr>
          </w:p>
        </w:tc>
      </w:tr>
      <w:tr w:rsidR="145A31F2" w:rsidTr="145A31F2" w14:paraId="670349C0">
        <w:tc>
          <w:tcPr>
            <w:tcW w:w="585" w:type="dxa"/>
            <w:tcMar/>
          </w:tcPr>
          <w:p w:rsidR="726D5071" w:rsidP="145A31F2" w:rsidRDefault="726D5071" w14:paraId="71B48DE7" w14:textId="36D09276">
            <w:pPr>
              <w:pStyle w:val="Normal"/>
            </w:pPr>
            <w:r w:rsidR="726D5071">
              <w:rPr/>
              <w:t>2</w:t>
            </w:r>
          </w:p>
        </w:tc>
        <w:tc>
          <w:tcPr>
            <w:tcW w:w="2383" w:type="dxa"/>
            <w:tcMar/>
          </w:tcPr>
          <w:p w:rsidR="01641275" w:rsidP="145A31F2" w:rsidRDefault="01641275" w14:paraId="0BA2A37F" w14:textId="2993E61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01641275">
              <w:rPr/>
              <w:t>Aggiungo</w:t>
            </w:r>
            <w:proofErr w:type="spellEnd"/>
            <w:r w:rsidR="01641275">
              <w:rPr/>
              <w:t xml:space="preserve"> una </w:t>
            </w:r>
            <w:proofErr w:type="spellStart"/>
            <w:r w:rsidR="01641275">
              <w:rPr/>
              <w:t>fattura,con</w:t>
            </w:r>
            <w:proofErr w:type="spellEnd"/>
            <w:r w:rsidR="01641275">
              <w:rPr/>
              <w:t xml:space="preserve"> già 3 </w:t>
            </w:r>
            <w:proofErr w:type="spellStart"/>
            <w:r w:rsidR="01641275">
              <w:rPr/>
              <w:t>fatture</w:t>
            </w:r>
            <w:proofErr w:type="spellEnd"/>
            <w:r w:rsidR="01641275">
              <w:rPr/>
              <w:t xml:space="preserve"> presenti</w:t>
            </w:r>
          </w:p>
        </w:tc>
        <w:tc>
          <w:tcPr>
            <w:tcW w:w="1425" w:type="dxa"/>
            <w:tcMar/>
          </w:tcPr>
          <w:p w:rsidR="453916EB" w:rsidP="145A31F2" w:rsidRDefault="453916EB" w14:paraId="05B4F700" w14:textId="47805467">
            <w:pPr>
              <w:pStyle w:val="Normal"/>
            </w:pPr>
            <w:proofErr w:type="spellStart"/>
            <w:r w:rsidR="453916EB">
              <w:rPr/>
              <w:t>Gestione</w:t>
            </w:r>
            <w:proofErr w:type="spellEnd"/>
            <w:r w:rsidR="453916EB">
              <w:rPr/>
              <w:t xml:space="preserve"> </w:t>
            </w:r>
            <w:proofErr w:type="spellStart"/>
            <w:r w:rsidR="453916EB">
              <w:rPr/>
              <w:t>fatture</w:t>
            </w:r>
            <w:proofErr w:type="spellEnd"/>
            <w:r w:rsidR="453916EB">
              <w:rPr/>
              <w:t xml:space="preserve"> con </w:t>
            </w:r>
            <w:r w:rsidR="10C32AC4">
              <w:rPr/>
              <w:t xml:space="preserve">3 </w:t>
            </w:r>
            <w:r w:rsidR="10C32AC4">
              <w:rPr/>
              <w:t xml:space="preserve">fatture </w:t>
            </w:r>
            <w:proofErr w:type="spellStart"/>
            <w:r w:rsidR="10C32AC4">
              <w:rPr/>
              <w:t>presenti</w:t>
            </w:r>
            <w:proofErr w:type="spellEnd"/>
          </w:p>
        </w:tc>
        <w:tc>
          <w:tcPr>
            <w:tcW w:w="1845" w:type="dxa"/>
            <w:tcMar/>
          </w:tcPr>
          <w:p w:rsidR="10C32AC4" w:rsidP="145A31F2" w:rsidRDefault="10C32AC4" w14:paraId="695534D4" w14:textId="36138A8F">
            <w:pPr>
              <w:pStyle w:val="Normal"/>
            </w:pPr>
            <w:r w:rsidR="10C32AC4">
              <w:rPr/>
              <w:t>Scelta</w:t>
            </w:r>
          </w:p>
          <w:p w:rsidR="10C32AC4" w:rsidP="145A31F2" w:rsidRDefault="10C32AC4" w14:paraId="6975C63D" w14:textId="6D0EB7FF">
            <w:pPr>
              <w:pStyle w:val="Normal"/>
            </w:pPr>
            <w:r w:rsidR="10C32AC4">
              <w:rPr/>
              <w:t>Menu’</w:t>
            </w:r>
            <w:r w:rsidR="10C32AC4">
              <w:rPr/>
              <w:t>1, aggiungo</w:t>
            </w:r>
            <w:r w:rsidR="10C32AC4">
              <w:rPr/>
              <w:t xml:space="preserve"> una </w:t>
            </w:r>
            <w:proofErr w:type="spellStart"/>
            <w:r w:rsidR="10C32AC4">
              <w:rPr/>
              <w:t>fattura</w:t>
            </w:r>
            <w:proofErr w:type="spellEnd"/>
          </w:p>
          <w:p w:rsidR="145A31F2" w:rsidP="145A31F2" w:rsidRDefault="145A31F2" w14:paraId="070E5413" w14:textId="4EDA4B73">
            <w:pPr>
              <w:pStyle w:val="Normal"/>
            </w:pPr>
          </w:p>
        </w:tc>
        <w:tc>
          <w:tcPr>
            <w:tcW w:w="1395" w:type="dxa"/>
            <w:tcMar/>
          </w:tcPr>
          <w:p w:rsidR="10C32AC4" w:rsidP="145A31F2" w:rsidRDefault="10C32AC4" w14:paraId="0A41DF80" w14:textId="584C9CAC">
            <w:pPr>
              <w:pStyle w:val="Normal"/>
            </w:pPr>
            <w:proofErr w:type="spellStart"/>
            <w:r w:rsidR="10C32AC4">
              <w:rPr/>
              <w:t>Aggiunge</w:t>
            </w:r>
            <w:proofErr w:type="spellEnd"/>
            <w:r w:rsidR="10C32AC4">
              <w:rPr/>
              <w:t xml:space="preserve"> la fattura</w:t>
            </w:r>
          </w:p>
          <w:p w:rsidR="145A31F2" w:rsidP="145A31F2" w:rsidRDefault="145A31F2" w14:paraId="5C8FA6BC" w14:textId="4312CA2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1050" w:type="dxa"/>
            <w:tcMar/>
          </w:tcPr>
          <w:p w:rsidR="145A31F2" w:rsidP="145A31F2" w:rsidRDefault="145A31F2" w14:paraId="7468365F" w14:textId="5F5686B5">
            <w:pPr>
              <w:pStyle w:val="Normal"/>
            </w:pPr>
          </w:p>
        </w:tc>
        <w:tc>
          <w:tcPr>
            <w:tcW w:w="1785" w:type="dxa"/>
            <w:tcMar/>
          </w:tcPr>
          <w:p w:rsidR="145A31F2" w:rsidP="145A31F2" w:rsidRDefault="145A31F2" w14:paraId="327C0D35" w14:textId="5F5686B5">
            <w:pPr>
              <w:pStyle w:val="Normal"/>
            </w:pPr>
          </w:p>
        </w:tc>
      </w:tr>
      <w:tr w:rsidR="145A31F2" w:rsidTr="145A31F2" w14:paraId="24D50ED1">
        <w:tc>
          <w:tcPr>
            <w:tcW w:w="585" w:type="dxa"/>
            <w:tcMar/>
          </w:tcPr>
          <w:p w:rsidR="726D5071" w:rsidP="145A31F2" w:rsidRDefault="726D5071" w14:paraId="628B8249" w14:textId="7F241FA4">
            <w:pPr>
              <w:pStyle w:val="Normal"/>
            </w:pPr>
            <w:r w:rsidR="726D5071">
              <w:rPr/>
              <w:t>3</w:t>
            </w:r>
          </w:p>
        </w:tc>
        <w:tc>
          <w:tcPr>
            <w:tcW w:w="2383" w:type="dxa"/>
            <w:tcMar/>
          </w:tcPr>
          <w:p w:rsidR="0490411A" w:rsidP="145A31F2" w:rsidRDefault="0490411A" w14:paraId="5A7EC315" w14:textId="70D3577D">
            <w:pPr>
              <w:pStyle w:val="Normal"/>
            </w:pPr>
            <w:proofErr w:type="spellStart"/>
            <w:r w:rsidR="0490411A">
              <w:rPr/>
              <w:t>Visualizza</w:t>
            </w:r>
            <w:proofErr w:type="spellEnd"/>
            <w:r w:rsidR="0490411A">
              <w:rPr/>
              <w:t xml:space="preserve"> </w:t>
            </w:r>
            <w:proofErr w:type="spellStart"/>
            <w:r w:rsidR="0490411A">
              <w:rPr/>
              <w:t>gestione</w:t>
            </w:r>
            <w:proofErr w:type="spellEnd"/>
            <w:r w:rsidR="0490411A">
              <w:rPr/>
              <w:t xml:space="preserve"> </w:t>
            </w:r>
            <w:proofErr w:type="spellStart"/>
            <w:r w:rsidR="0490411A">
              <w:rPr/>
              <w:t>delle</w:t>
            </w:r>
            <w:proofErr w:type="spellEnd"/>
            <w:r w:rsidR="0490411A">
              <w:rPr/>
              <w:t xml:space="preserve"> fatture vuoto</w:t>
            </w:r>
          </w:p>
        </w:tc>
        <w:tc>
          <w:tcPr>
            <w:tcW w:w="1425" w:type="dxa"/>
            <w:tcMar/>
          </w:tcPr>
          <w:p w:rsidR="5FC40AFD" w:rsidP="145A31F2" w:rsidRDefault="5FC40AFD" w14:paraId="79FFCCB2" w14:textId="2FA3B378">
            <w:pPr>
              <w:pStyle w:val="Normal"/>
            </w:pPr>
            <w:proofErr w:type="spellStart"/>
            <w:r w:rsidR="5FC40AFD">
              <w:rPr/>
              <w:t>Gestione</w:t>
            </w:r>
            <w:proofErr w:type="spellEnd"/>
            <w:r w:rsidR="5FC40AFD">
              <w:rPr/>
              <w:t xml:space="preserve"> fatture</w:t>
            </w:r>
          </w:p>
          <w:p w:rsidR="5FC40AFD" w:rsidP="145A31F2" w:rsidRDefault="5FC40AFD" w14:paraId="3234F7BE" w14:textId="2AC5BA1B">
            <w:pPr>
              <w:pStyle w:val="Normal"/>
            </w:pPr>
            <w:r w:rsidR="5FC40AFD">
              <w:rPr/>
              <w:t>vuoto</w:t>
            </w:r>
          </w:p>
          <w:p w:rsidR="145A31F2" w:rsidP="145A31F2" w:rsidRDefault="145A31F2" w14:paraId="05A1377B" w14:textId="2D1E9749">
            <w:pPr>
              <w:pStyle w:val="Normal"/>
            </w:pPr>
          </w:p>
        </w:tc>
        <w:tc>
          <w:tcPr>
            <w:tcW w:w="1845" w:type="dxa"/>
            <w:tcMar/>
          </w:tcPr>
          <w:p w:rsidR="5FC40AFD" w:rsidP="145A31F2" w:rsidRDefault="5FC40AFD" w14:paraId="6F777361" w14:textId="60A8BF91">
            <w:pPr>
              <w:pStyle w:val="Normal"/>
            </w:pPr>
            <w:proofErr w:type="spellStart"/>
            <w:r w:rsidR="5FC40AFD">
              <w:rPr/>
              <w:t>Scelta</w:t>
            </w:r>
            <w:proofErr w:type="spellEnd"/>
            <w:r w:rsidR="5FC40AFD">
              <w:rPr/>
              <w:t xml:space="preserve"> menu 4</w:t>
            </w:r>
          </w:p>
        </w:tc>
        <w:tc>
          <w:tcPr>
            <w:tcW w:w="1395" w:type="dxa"/>
            <w:tcMar/>
          </w:tcPr>
          <w:p w:rsidR="4F011F2D" w:rsidP="145A31F2" w:rsidRDefault="4F011F2D" w14:paraId="5FBDE76B" w14:textId="53DEB445">
            <w:pPr>
              <w:pStyle w:val="Normal"/>
            </w:pPr>
            <w:r w:rsidR="4F011F2D">
              <w:rPr/>
              <w:t xml:space="preserve">Si </w:t>
            </w:r>
            <w:proofErr w:type="spellStart"/>
            <w:r w:rsidR="4F011F2D">
              <w:rPr/>
              <w:t>solleva</w:t>
            </w:r>
            <w:proofErr w:type="spellEnd"/>
            <w:r w:rsidR="4F011F2D">
              <w:rPr/>
              <w:t xml:space="preserve"> l’eccezione </w:t>
            </w:r>
            <w:r w:rsidR="5FC40AFD">
              <w:rPr/>
              <w:t>Eccezione NessunClienteException</w:t>
            </w:r>
          </w:p>
        </w:tc>
        <w:tc>
          <w:tcPr>
            <w:tcW w:w="1050" w:type="dxa"/>
            <w:tcMar/>
          </w:tcPr>
          <w:p w:rsidR="145A31F2" w:rsidP="145A31F2" w:rsidRDefault="145A31F2" w14:paraId="2FC5F03E" w14:textId="5F5686B5">
            <w:pPr>
              <w:pStyle w:val="Normal"/>
            </w:pPr>
          </w:p>
        </w:tc>
        <w:tc>
          <w:tcPr>
            <w:tcW w:w="1785" w:type="dxa"/>
            <w:tcMar/>
          </w:tcPr>
          <w:p w:rsidR="145A31F2" w:rsidP="145A31F2" w:rsidRDefault="145A31F2" w14:paraId="049063EA" w14:textId="5F5686B5">
            <w:pPr>
              <w:pStyle w:val="Normal"/>
            </w:pPr>
          </w:p>
        </w:tc>
      </w:tr>
      <w:tr w:rsidR="145A31F2" w:rsidTr="145A31F2" w14:paraId="45A1AE0D">
        <w:tc>
          <w:tcPr>
            <w:tcW w:w="585" w:type="dxa"/>
            <w:tcMar/>
          </w:tcPr>
          <w:p w:rsidR="726D5071" w:rsidP="145A31F2" w:rsidRDefault="726D5071" w14:paraId="4813E5C6" w14:textId="6BA05D1A">
            <w:pPr>
              <w:pStyle w:val="Normal"/>
            </w:pPr>
            <w:r w:rsidR="726D5071">
              <w:rPr/>
              <w:t>4</w:t>
            </w:r>
          </w:p>
        </w:tc>
        <w:tc>
          <w:tcPr>
            <w:tcW w:w="2383" w:type="dxa"/>
            <w:tcMar/>
          </w:tcPr>
          <w:p w:rsidR="6D7578BB" w:rsidP="145A31F2" w:rsidRDefault="6D7578BB" w14:paraId="32C3F1F2" w14:textId="2615216D">
            <w:pPr>
              <w:pStyle w:val="Normal"/>
            </w:pPr>
            <w:proofErr w:type="spellStart"/>
            <w:r w:rsidR="6D7578BB">
              <w:rPr/>
              <w:t>Visualizza</w:t>
            </w:r>
            <w:proofErr w:type="spellEnd"/>
            <w:r w:rsidR="6D7578BB">
              <w:rPr/>
              <w:t xml:space="preserve"> </w:t>
            </w:r>
            <w:proofErr w:type="spellStart"/>
            <w:r w:rsidR="6D7578BB">
              <w:rPr/>
              <w:t>gestione</w:t>
            </w:r>
            <w:proofErr w:type="spellEnd"/>
            <w:r w:rsidR="6D7578BB">
              <w:rPr/>
              <w:t xml:space="preserve"> </w:t>
            </w:r>
            <w:proofErr w:type="spellStart"/>
            <w:r w:rsidR="6D7578BB">
              <w:rPr/>
              <w:t>delle</w:t>
            </w:r>
            <w:proofErr w:type="spellEnd"/>
            <w:r w:rsidR="6D7578BB">
              <w:rPr/>
              <w:t xml:space="preserve"> </w:t>
            </w:r>
            <w:proofErr w:type="spellStart"/>
            <w:r w:rsidR="6D7578BB">
              <w:rPr/>
              <w:t>fatture</w:t>
            </w:r>
            <w:proofErr w:type="spellEnd"/>
            <w:r w:rsidR="6D7578BB">
              <w:rPr/>
              <w:t xml:space="preserve"> con 3 </w:t>
            </w:r>
            <w:proofErr w:type="spellStart"/>
            <w:r w:rsidR="6D7578BB">
              <w:rPr/>
              <w:t>fatture</w:t>
            </w:r>
            <w:proofErr w:type="spellEnd"/>
            <w:r w:rsidR="6D7578BB">
              <w:rPr/>
              <w:t xml:space="preserve"> emesse</w:t>
            </w:r>
          </w:p>
          <w:p w:rsidR="145A31F2" w:rsidP="145A31F2" w:rsidRDefault="145A31F2" w14:paraId="27910CD6" w14:textId="150B90D1">
            <w:pPr>
              <w:pStyle w:val="Normal"/>
            </w:pPr>
          </w:p>
        </w:tc>
        <w:tc>
          <w:tcPr>
            <w:tcW w:w="1425" w:type="dxa"/>
            <w:tcMar/>
          </w:tcPr>
          <w:p w:rsidR="6D7578BB" w:rsidP="145A31F2" w:rsidRDefault="6D7578BB" w14:paraId="42A3C65A" w14:textId="7DE9ADE8">
            <w:pPr>
              <w:pStyle w:val="Normal"/>
            </w:pPr>
            <w:proofErr w:type="spellStart"/>
            <w:r w:rsidR="6D7578BB">
              <w:rPr/>
              <w:t>Gestione</w:t>
            </w:r>
            <w:proofErr w:type="spellEnd"/>
            <w:r w:rsidR="6D7578BB">
              <w:rPr/>
              <w:t xml:space="preserve"> </w:t>
            </w:r>
            <w:proofErr w:type="spellStart"/>
            <w:r w:rsidR="6D7578BB">
              <w:rPr/>
              <w:t>fatture</w:t>
            </w:r>
            <w:proofErr w:type="spellEnd"/>
            <w:r w:rsidR="6D7578BB">
              <w:rPr/>
              <w:t xml:space="preserve"> con 3 fatture emesse</w:t>
            </w:r>
          </w:p>
        </w:tc>
        <w:tc>
          <w:tcPr>
            <w:tcW w:w="1845" w:type="dxa"/>
            <w:tcMar/>
          </w:tcPr>
          <w:p w:rsidR="6D7578BB" w:rsidP="145A31F2" w:rsidRDefault="6D7578BB" w14:paraId="205AD58B" w14:textId="026BE99F">
            <w:pPr>
              <w:pStyle w:val="Normal"/>
            </w:pPr>
            <w:proofErr w:type="spellStart"/>
            <w:r w:rsidR="6D7578BB">
              <w:rPr/>
              <w:t>Scelta</w:t>
            </w:r>
            <w:proofErr w:type="spellEnd"/>
            <w:r w:rsidR="6D7578BB">
              <w:rPr/>
              <w:t xml:space="preserve"> menu 4</w:t>
            </w:r>
          </w:p>
        </w:tc>
        <w:tc>
          <w:tcPr>
            <w:tcW w:w="1395" w:type="dxa"/>
            <w:tcMar/>
          </w:tcPr>
          <w:p w:rsidR="6D7578BB" w:rsidP="145A31F2" w:rsidRDefault="6D7578BB" w14:paraId="6C6EE41D" w14:textId="14E39DB3">
            <w:pPr>
              <w:pStyle w:val="Normal"/>
            </w:pPr>
            <w:proofErr w:type="spellStart"/>
            <w:r w:rsidR="6D7578BB">
              <w:rPr/>
              <w:t>Visualizzo</w:t>
            </w:r>
            <w:proofErr w:type="spellEnd"/>
            <w:r w:rsidR="6D7578BB">
              <w:rPr/>
              <w:t xml:space="preserve"> le 3 fatture</w:t>
            </w:r>
          </w:p>
        </w:tc>
        <w:tc>
          <w:tcPr>
            <w:tcW w:w="1050" w:type="dxa"/>
            <w:tcMar/>
          </w:tcPr>
          <w:p w:rsidR="145A31F2" w:rsidP="145A31F2" w:rsidRDefault="145A31F2" w14:paraId="00494599" w14:textId="5F5686B5">
            <w:pPr>
              <w:pStyle w:val="Normal"/>
            </w:pPr>
          </w:p>
        </w:tc>
        <w:tc>
          <w:tcPr>
            <w:tcW w:w="1785" w:type="dxa"/>
            <w:tcMar/>
          </w:tcPr>
          <w:p w:rsidR="145A31F2" w:rsidP="145A31F2" w:rsidRDefault="145A31F2" w14:paraId="64AF8E11" w14:textId="5F5686B5">
            <w:pPr>
              <w:pStyle w:val="Normal"/>
            </w:pPr>
          </w:p>
        </w:tc>
      </w:tr>
      <w:tr w:rsidR="145A31F2" w:rsidTr="145A31F2" w14:paraId="7EA3FE3F">
        <w:tc>
          <w:tcPr>
            <w:tcW w:w="585" w:type="dxa"/>
            <w:tcMar/>
          </w:tcPr>
          <w:p w:rsidR="726D5071" w:rsidP="145A31F2" w:rsidRDefault="726D5071" w14:paraId="471D5B48" w14:textId="650FF90B">
            <w:pPr>
              <w:pStyle w:val="Normal"/>
            </w:pPr>
            <w:r w:rsidR="726D5071">
              <w:rPr/>
              <w:t>5</w:t>
            </w:r>
          </w:p>
        </w:tc>
        <w:tc>
          <w:tcPr>
            <w:tcW w:w="2383" w:type="dxa"/>
            <w:tcMar/>
          </w:tcPr>
          <w:p w:rsidR="509D4036" w:rsidP="145A31F2" w:rsidRDefault="509D4036" w14:paraId="010A5346" w14:textId="4844EAA8">
            <w:pPr>
              <w:pStyle w:val="Normal"/>
            </w:pPr>
            <w:proofErr w:type="spellStart"/>
            <w:r w:rsidR="509D4036">
              <w:rPr/>
              <w:t>Invoco</w:t>
            </w:r>
            <w:proofErr w:type="spellEnd"/>
            <w:r w:rsidR="509D4036">
              <w:rPr/>
              <w:t xml:space="preserve"> il </w:t>
            </w:r>
            <w:proofErr w:type="spellStart"/>
            <w:r w:rsidR="509D4036">
              <w:rPr/>
              <w:t>metodo</w:t>
            </w:r>
            <w:proofErr w:type="spellEnd"/>
            <w:r w:rsidR="509D4036">
              <w:rPr/>
              <w:t xml:space="preserve"> </w:t>
            </w:r>
            <w:proofErr w:type="spellStart"/>
            <w:r w:rsidR="04568ADF">
              <w:rPr/>
              <w:t>che</w:t>
            </w:r>
            <w:proofErr w:type="spellEnd"/>
            <w:r w:rsidR="04568ADF">
              <w:rPr/>
              <w:t xml:space="preserve"> </w:t>
            </w:r>
            <w:proofErr w:type="spellStart"/>
            <w:r w:rsidR="04568ADF">
              <w:rPr/>
              <w:t>rimuove</w:t>
            </w:r>
            <w:proofErr w:type="spellEnd"/>
            <w:r w:rsidR="04568ADF">
              <w:rPr/>
              <w:t xml:space="preserve"> la </w:t>
            </w:r>
            <w:proofErr w:type="spellStart"/>
            <w:r w:rsidR="04568ADF">
              <w:rPr/>
              <w:t>fattura</w:t>
            </w:r>
            <w:proofErr w:type="spellEnd"/>
            <w:r w:rsidR="04568ADF">
              <w:rPr/>
              <w:t xml:space="preserve"> in base al </w:t>
            </w:r>
            <w:proofErr w:type="spellStart"/>
            <w:r w:rsidR="04568ADF">
              <w:rPr/>
              <w:t>codice</w:t>
            </w:r>
            <w:proofErr w:type="spellEnd"/>
            <w:r w:rsidR="04568ADF">
              <w:rPr/>
              <w:t xml:space="preserve">, per un </w:t>
            </w:r>
            <w:proofErr w:type="spellStart"/>
            <w:r w:rsidR="04568ADF">
              <w:rPr/>
              <w:t>cliente</w:t>
            </w:r>
            <w:proofErr w:type="spellEnd"/>
            <w:r w:rsidR="04568ADF">
              <w:rPr/>
              <w:t xml:space="preserve"> </w:t>
            </w:r>
            <w:proofErr w:type="spellStart"/>
            <w:r w:rsidR="04568ADF">
              <w:rPr/>
              <w:t>che</w:t>
            </w:r>
            <w:proofErr w:type="spellEnd"/>
            <w:r w:rsidR="04568ADF">
              <w:rPr/>
              <w:t xml:space="preserve"> ha 3 fatture</w:t>
            </w:r>
          </w:p>
        </w:tc>
        <w:tc>
          <w:tcPr>
            <w:tcW w:w="1425" w:type="dxa"/>
            <w:tcMar/>
          </w:tcPr>
          <w:p w:rsidR="04568ADF" w:rsidP="145A31F2" w:rsidRDefault="04568ADF" w14:paraId="637B164B" w14:textId="180A795C">
            <w:pPr>
              <w:pStyle w:val="Normal"/>
            </w:pPr>
            <w:r w:rsidR="04568ADF">
              <w:rPr/>
              <w:t>Gestione fatture con 3 fatture</w:t>
            </w:r>
          </w:p>
        </w:tc>
        <w:tc>
          <w:tcPr>
            <w:tcW w:w="1845" w:type="dxa"/>
            <w:tcMar/>
          </w:tcPr>
          <w:p w:rsidR="04568ADF" w:rsidP="145A31F2" w:rsidRDefault="04568ADF" w14:paraId="24D7F78E" w14:textId="573472CC">
            <w:pPr>
              <w:pStyle w:val="Normal"/>
            </w:pPr>
            <w:proofErr w:type="spellStart"/>
            <w:r w:rsidR="04568ADF">
              <w:rPr/>
              <w:t>Scelta</w:t>
            </w:r>
            <w:proofErr w:type="spellEnd"/>
            <w:r w:rsidR="04568ADF">
              <w:rPr/>
              <w:t xml:space="preserve"> menu 2, Inserisco il codice</w:t>
            </w:r>
          </w:p>
        </w:tc>
        <w:tc>
          <w:tcPr>
            <w:tcW w:w="1395" w:type="dxa"/>
            <w:tcMar/>
          </w:tcPr>
          <w:p w:rsidR="04568ADF" w:rsidP="145A31F2" w:rsidRDefault="04568ADF" w14:paraId="5BAD8438" w14:textId="65B72BD9">
            <w:pPr>
              <w:pStyle w:val="Normal"/>
            </w:pPr>
            <w:proofErr w:type="spellStart"/>
            <w:r w:rsidR="04568ADF">
              <w:rPr/>
              <w:t>Rimuove</w:t>
            </w:r>
            <w:proofErr w:type="spellEnd"/>
            <w:r w:rsidR="04568ADF">
              <w:rPr/>
              <w:t xml:space="preserve"> la fattura</w:t>
            </w:r>
          </w:p>
        </w:tc>
        <w:tc>
          <w:tcPr>
            <w:tcW w:w="1050" w:type="dxa"/>
            <w:tcMar/>
          </w:tcPr>
          <w:p w:rsidR="145A31F2" w:rsidP="145A31F2" w:rsidRDefault="145A31F2" w14:paraId="22C67EBC" w14:textId="5F5686B5">
            <w:pPr>
              <w:pStyle w:val="Normal"/>
            </w:pPr>
          </w:p>
        </w:tc>
        <w:tc>
          <w:tcPr>
            <w:tcW w:w="1785" w:type="dxa"/>
            <w:tcMar/>
          </w:tcPr>
          <w:p w:rsidR="145A31F2" w:rsidP="145A31F2" w:rsidRDefault="145A31F2" w14:paraId="0A5992E7" w14:textId="5F5686B5">
            <w:pPr>
              <w:pStyle w:val="Normal"/>
            </w:pPr>
          </w:p>
        </w:tc>
      </w:tr>
      <w:tr w:rsidR="145A31F2" w:rsidTr="145A31F2" w14:paraId="534F3FD0">
        <w:tc>
          <w:tcPr>
            <w:tcW w:w="585" w:type="dxa"/>
            <w:tcMar/>
          </w:tcPr>
          <w:p w:rsidR="726D5071" w:rsidP="145A31F2" w:rsidRDefault="726D5071" w14:paraId="3ECDC82D" w14:textId="29D259A3">
            <w:pPr>
              <w:pStyle w:val="Normal"/>
            </w:pPr>
            <w:r w:rsidR="726D5071">
              <w:rPr/>
              <w:t>6</w:t>
            </w:r>
          </w:p>
        </w:tc>
        <w:tc>
          <w:tcPr>
            <w:tcW w:w="2383" w:type="dxa"/>
            <w:tcMar/>
          </w:tcPr>
          <w:p w:rsidR="3CBCDF97" w:rsidP="145A31F2" w:rsidRDefault="3CBCDF97" w14:paraId="69C77EBA" w14:textId="53FB22EC">
            <w:pPr>
              <w:pStyle w:val="Normal"/>
            </w:pPr>
            <w:proofErr w:type="spellStart"/>
            <w:r w:rsidR="3CBCDF97">
              <w:rPr/>
              <w:t>Invoco</w:t>
            </w:r>
            <w:proofErr w:type="spellEnd"/>
            <w:r w:rsidR="3CBCDF97">
              <w:rPr/>
              <w:t xml:space="preserve"> il </w:t>
            </w:r>
            <w:proofErr w:type="spellStart"/>
            <w:r w:rsidR="3CBCDF97">
              <w:rPr/>
              <w:t>metodo</w:t>
            </w:r>
            <w:proofErr w:type="spellEnd"/>
            <w:r w:rsidR="3CBCDF97">
              <w:rPr/>
              <w:t xml:space="preserve"> </w:t>
            </w:r>
            <w:proofErr w:type="spellStart"/>
            <w:r w:rsidR="3CBCDF97">
              <w:rPr/>
              <w:t>che</w:t>
            </w:r>
            <w:proofErr w:type="spellEnd"/>
            <w:r w:rsidR="3CBCDF97">
              <w:rPr/>
              <w:t xml:space="preserve"> </w:t>
            </w:r>
            <w:proofErr w:type="spellStart"/>
            <w:r w:rsidR="3CBCDF97">
              <w:rPr/>
              <w:t>rimuove</w:t>
            </w:r>
            <w:proofErr w:type="spellEnd"/>
            <w:r w:rsidR="3CBCDF97">
              <w:rPr/>
              <w:t xml:space="preserve"> una </w:t>
            </w:r>
            <w:proofErr w:type="spellStart"/>
            <w:r w:rsidR="3CBCDF97">
              <w:rPr/>
              <w:t>fattura</w:t>
            </w:r>
            <w:proofErr w:type="spellEnd"/>
            <w:r w:rsidR="3CBCDF97">
              <w:rPr/>
              <w:t xml:space="preserve"> </w:t>
            </w:r>
            <w:proofErr w:type="spellStart"/>
            <w:r w:rsidR="3CBCDF97">
              <w:rPr/>
              <w:t>emessa</w:t>
            </w:r>
            <w:proofErr w:type="spellEnd"/>
            <w:r w:rsidR="3CBCDF97">
              <w:rPr/>
              <w:t xml:space="preserve"> con il </w:t>
            </w:r>
            <w:proofErr w:type="spellStart"/>
            <w:r w:rsidR="3CBCDF97">
              <w:rPr/>
              <w:t>gestore</w:t>
            </w:r>
            <w:proofErr w:type="spellEnd"/>
            <w:r w:rsidR="3CBCDF97">
              <w:rPr/>
              <w:t xml:space="preserve"> </w:t>
            </w:r>
            <w:proofErr w:type="spellStart"/>
            <w:r w:rsidR="3CBCDF97">
              <w:rPr/>
              <w:t>delle</w:t>
            </w:r>
            <w:proofErr w:type="spellEnd"/>
            <w:r w:rsidR="3CBCDF97">
              <w:rPr/>
              <w:t xml:space="preserve"> fatture vuoto</w:t>
            </w:r>
          </w:p>
        </w:tc>
        <w:tc>
          <w:tcPr>
            <w:tcW w:w="1425" w:type="dxa"/>
            <w:tcMar/>
          </w:tcPr>
          <w:p w:rsidR="3CBCDF97" w:rsidP="145A31F2" w:rsidRDefault="3CBCDF97" w14:paraId="1B051E98" w14:textId="2D99309F">
            <w:pPr>
              <w:pStyle w:val="Normal"/>
            </w:pPr>
            <w:proofErr w:type="spellStart"/>
            <w:r w:rsidR="3CBCDF97">
              <w:rPr/>
              <w:t>Gestione</w:t>
            </w:r>
            <w:proofErr w:type="spellEnd"/>
            <w:r w:rsidR="3CBCDF97">
              <w:rPr/>
              <w:t xml:space="preserve"> </w:t>
            </w:r>
            <w:proofErr w:type="spellStart"/>
            <w:r w:rsidR="3CBCDF97">
              <w:rPr/>
              <w:t>fatture</w:t>
            </w:r>
            <w:proofErr w:type="spellEnd"/>
            <w:r w:rsidR="3CBCDF97">
              <w:rPr/>
              <w:t xml:space="preserve"> vuoto</w:t>
            </w:r>
          </w:p>
        </w:tc>
        <w:tc>
          <w:tcPr>
            <w:tcW w:w="1845" w:type="dxa"/>
            <w:tcMar/>
          </w:tcPr>
          <w:p w:rsidR="3CBCDF97" w:rsidP="145A31F2" w:rsidRDefault="3CBCDF97" w14:paraId="4111D668" w14:textId="65075F8B">
            <w:pPr>
              <w:pStyle w:val="Normal"/>
            </w:pPr>
            <w:proofErr w:type="spellStart"/>
            <w:r w:rsidR="3CBCDF97">
              <w:rPr/>
              <w:t>Scelta</w:t>
            </w:r>
            <w:proofErr w:type="spellEnd"/>
            <w:r w:rsidR="3CBCDF97">
              <w:rPr/>
              <w:t xml:space="preserve"> menu 2,inserisco il codice</w:t>
            </w:r>
          </w:p>
        </w:tc>
        <w:tc>
          <w:tcPr>
            <w:tcW w:w="1395" w:type="dxa"/>
            <w:tcMar/>
          </w:tcPr>
          <w:p w:rsidR="3CBCDF97" w:rsidP="145A31F2" w:rsidRDefault="3CBCDF97" w14:paraId="2692EAF9" w14:textId="00FA7E4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145A31F2" w:rsidR="3CBCDF9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Si </w:t>
            </w:r>
            <w:proofErr w:type="spellStart"/>
            <w:r w:rsidRPr="145A31F2" w:rsidR="3CBCDF9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solleva</w:t>
            </w:r>
            <w:proofErr w:type="spellEnd"/>
            <w:r w:rsidRPr="145A31F2" w:rsidR="3CBCDF9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45A31F2" w:rsidR="3CBCDF9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l'eccezione</w:t>
            </w:r>
            <w:proofErr w:type="spellEnd"/>
            <w:r w:rsidRPr="145A31F2" w:rsidR="3CBCDF9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45A31F2" w:rsidR="3CBCDF9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che</w:t>
            </w:r>
            <w:proofErr w:type="spellEnd"/>
            <w:r w:rsidRPr="145A31F2" w:rsidR="3CBCDF9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45A31F2" w:rsidR="3CBCDF9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comunica</w:t>
            </w:r>
            <w:proofErr w:type="spellEnd"/>
            <w:r w:rsidRPr="145A31F2" w:rsidR="3CBCDF9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45A31F2" w:rsidR="3CBCDF9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che</w:t>
            </w:r>
            <w:proofErr w:type="spellEnd"/>
            <w:r w:rsidRPr="145A31F2" w:rsidR="3CBCDF9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non è </w:t>
            </w:r>
            <w:proofErr w:type="spellStart"/>
            <w:r w:rsidRPr="145A31F2" w:rsidR="3CBCDF9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presente</w:t>
            </w:r>
            <w:proofErr w:type="spellEnd"/>
            <w:r w:rsidRPr="145A31F2" w:rsidR="3CBCDF9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45A31F2" w:rsidR="3CBCDF9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nessuna</w:t>
            </w:r>
            <w:proofErr w:type="spellEnd"/>
            <w:r w:rsidRPr="145A31F2" w:rsidR="3CBCDF9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45A31F2" w:rsidR="3CBCDF9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fattura</w:t>
            </w:r>
            <w:proofErr w:type="spellEnd"/>
            <w:r w:rsidRPr="145A31F2" w:rsidR="3CBCDF9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45A31F2" w:rsidR="3CBCDF9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emessa</w:t>
            </w:r>
            <w:proofErr w:type="spellEnd"/>
          </w:p>
        </w:tc>
        <w:tc>
          <w:tcPr>
            <w:tcW w:w="1050" w:type="dxa"/>
            <w:tcMar/>
          </w:tcPr>
          <w:p w:rsidR="3CBCDF97" w:rsidP="145A31F2" w:rsidRDefault="3CBCDF97" w14:paraId="2D6D6796" w14:textId="03B0B3DD">
            <w:pPr>
              <w:pStyle w:val="Normal"/>
            </w:pPr>
            <w:r w:rsidR="3CBCDF97">
              <w:rPr/>
              <w:t>errore</w:t>
            </w:r>
          </w:p>
        </w:tc>
        <w:tc>
          <w:tcPr>
            <w:tcW w:w="1785" w:type="dxa"/>
            <w:tcMar/>
          </w:tcPr>
          <w:p w:rsidR="145A31F2" w:rsidP="145A31F2" w:rsidRDefault="145A31F2" w14:paraId="5895C5A7" w14:textId="5F5686B5">
            <w:pPr>
              <w:pStyle w:val="Normal"/>
            </w:pPr>
          </w:p>
        </w:tc>
      </w:tr>
      <w:tr w:rsidR="145A31F2" w:rsidTr="145A31F2" w14:paraId="7DA2EFA0">
        <w:trPr>
          <w:trHeight w:val="300"/>
        </w:trPr>
        <w:tc>
          <w:tcPr>
            <w:tcW w:w="585" w:type="dxa"/>
            <w:tcMar/>
          </w:tcPr>
          <w:p w:rsidR="726D5071" w:rsidP="145A31F2" w:rsidRDefault="726D5071" w14:paraId="11E873C8" w14:textId="54643758">
            <w:pPr>
              <w:pStyle w:val="Normal"/>
            </w:pPr>
            <w:r w:rsidR="726D5071">
              <w:rPr/>
              <w:t>7</w:t>
            </w:r>
          </w:p>
        </w:tc>
        <w:tc>
          <w:tcPr>
            <w:tcW w:w="2383" w:type="dxa"/>
            <w:tcMar/>
          </w:tcPr>
          <w:p w:rsidR="46BE6D4A" w:rsidP="145A31F2" w:rsidRDefault="46BE6D4A" w14:paraId="55404FF9" w14:textId="6F644F3C">
            <w:pPr>
              <w:pStyle w:val="Normal"/>
            </w:pPr>
            <w:proofErr w:type="spellStart"/>
            <w:r w:rsidR="46BE6D4A">
              <w:rPr/>
              <w:t>Invoco</w:t>
            </w:r>
            <w:proofErr w:type="spellEnd"/>
            <w:r w:rsidR="46BE6D4A">
              <w:rPr/>
              <w:t xml:space="preserve"> il </w:t>
            </w:r>
            <w:proofErr w:type="spellStart"/>
            <w:r w:rsidR="46BE6D4A">
              <w:rPr/>
              <w:t>metodo</w:t>
            </w:r>
            <w:proofErr w:type="spellEnd"/>
            <w:r w:rsidR="46BE6D4A">
              <w:rPr/>
              <w:t xml:space="preserve"> </w:t>
            </w:r>
            <w:proofErr w:type="spellStart"/>
            <w:r w:rsidR="46BE6D4A">
              <w:rPr/>
              <w:t>che</w:t>
            </w:r>
            <w:proofErr w:type="spellEnd"/>
            <w:r w:rsidR="46BE6D4A">
              <w:rPr/>
              <w:t xml:space="preserve"> </w:t>
            </w:r>
            <w:proofErr w:type="spellStart"/>
            <w:r w:rsidR="46BE6D4A">
              <w:rPr/>
              <w:t>rimuove</w:t>
            </w:r>
            <w:proofErr w:type="spellEnd"/>
            <w:r w:rsidR="46BE6D4A">
              <w:rPr/>
              <w:t xml:space="preserve"> una </w:t>
            </w:r>
            <w:proofErr w:type="spellStart"/>
            <w:r w:rsidR="46BE6D4A">
              <w:rPr/>
              <w:t>fattura</w:t>
            </w:r>
            <w:proofErr w:type="spellEnd"/>
            <w:r w:rsidR="46BE6D4A">
              <w:rPr/>
              <w:t xml:space="preserve"> </w:t>
            </w:r>
            <w:proofErr w:type="spellStart"/>
            <w:r w:rsidR="46BE6D4A">
              <w:rPr/>
              <w:t>emessa</w:t>
            </w:r>
            <w:proofErr w:type="spellEnd"/>
            <w:r w:rsidR="46BE6D4A">
              <w:rPr/>
              <w:t xml:space="preserve">  con il </w:t>
            </w:r>
            <w:proofErr w:type="spellStart"/>
            <w:r w:rsidR="46BE6D4A">
              <w:rPr/>
              <w:t>gestore</w:t>
            </w:r>
            <w:proofErr w:type="spellEnd"/>
            <w:r w:rsidR="46BE6D4A">
              <w:rPr/>
              <w:t xml:space="preserve">  con 3 </w:t>
            </w:r>
            <w:proofErr w:type="spellStart"/>
            <w:r w:rsidR="46BE6D4A">
              <w:rPr/>
              <w:t>fatture</w:t>
            </w:r>
            <w:proofErr w:type="spellEnd"/>
            <w:r w:rsidR="46BE6D4A">
              <w:rPr/>
              <w:t xml:space="preserve"> emesse, ma il </w:t>
            </w:r>
            <w:proofErr w:type="spellStart"/>
            <w:r w:rsidR="46BE6D4A">
              <w:rPr/>
              <w:t>codice</w:t>
            </w:r>
            <w:proofErr w:type="spellEnd"/>
            <w:r w:rsidR="46BE6D4A">
              <w:rPr/>
              <w:t xml:space="preserve"> non </w:t>
            </w:r>
            <w:proofErr w:type="spellStart"/>
            <w:r w:rsidR="46BE6D4A">
              <w:rPr/>
              <w:t>corrisponde</w:t>
            </w:r>
            <w:proofErr w:type="spellEnd"/>
            <w:r w:rsidR="46BE6D4A">
              <w:rPr/>
              <w:t xml:space="preserve"> a nessuna</w:t>
            </w:r>
          </w:p>
          <w:p w:rsidR="145A31F2" w:rsidP="145A31F2" w:rsidRDefault="145A31F2" w14:paraId="00F62F94" w14:textId="55059D86">
            <w:pPr>
              <w:pStyle w:val="Normal"/>
            </w:pPr>
          </w:p>
        </w:tc>
        <w:tc>
          <w:tcPr>
            <w:tcW w:w="1425" w:type="dxa"/>
            <w:tcMar/>
          </w:tcPr>
          <w:p w:rsidR="46BE6D4A" w:rsidP="145A31F2" w:rsidRDefault="46BE6D4A" w14:paraId="2D1ED278" w14:textId="7AE4880F">
            <w:pPr>
              <w:pStyle w:val="Normal"/>
            </w:pPr>
            <w:proofErr w:type="spellStart"/>
            <w:r w:rsidR="46BE6D4A">
              <w:rPr/>
              <w:t>Gestione</w:t>
            </w:r>
            <w:proofErr w:type="spellEnd"/>
            <w:r w:rsidR="46BE6D4A">
              <w:rPr/>
              <w:t xml:space="preserve"> </w:t>
            </w:r>
            <w:proofErr w:type="spellStart"/>
            <w:r w:rsidR="46BE6D4A">
              <w:rPr/>
              <w:t>fatture</w:t>
            </w:r>
            <w:proofErr w:type="spellEnd"/>
            <w:r w:rsidR="46BE6D4A">
              <w:rPr/>
              <w:t xml:space="preserve"> con 3 fatture</w:t>
            </w:r>
          </w:p>
        </w:tc>
        <w:tc>
          <w:tcPr>
            <w:tcW w:w="1845" w:type="dxa"/>
            <w:tcMar/>
          </w:tcPr>
          <w:p w:rsidR="46BE6D4A" w:rsidP="145A31F2" w:rsidRDefault="46BE6D4A" w14:paraId="714B6FB9" w14:textId="6A82F0F9">
            <w:pPr>
              <w:pStyle w:val="Normal"/>
            </w:pPr>
            <w:proofErr w:type="spellStart"/>
            <w:r w:rsidR="46BE6D4A">
              <w:rPr/>
              <w:t>Scelta</w:t>
            </w:r>
            <w:proofErr w:type="spellEnd"/>
            <w:r w:rsidR="46BE6D4A">
              <w:rPr/>
              <w:t xml:space="preserve"> menu 2,inserisco il codice</w:t>
            </w:r>
          </w:p>
        </w:tc>
        <w:tc>
          <w:tcPr>
            <w:tcW w:w="1395" w:type="dxa"/>
            <w:tcMar/>
          </w:tcPr>
          <w:p w:rsidR="46BE6D4A" w:rsidP="145A31F2" w:rsidRDefault="46BE6D4A" w14:paraId="272A61F7" w14:textId="50247587">
            <w:pPr>
              <w:pStyle w:val="Normal"/>
            </w:pPr>
            <w:r w:rsidR="46BE6D4A">
              <w:rPr/>
              <w:t xml:space="preserve">Si </w:t>
            </w:r>
            <w:proofErr w:type="spellStart"/>
            <w:r w:rsidR="46BE6D4A">
              <w:rPr/>
              <w:t>solleva</w:t>
            </w:r>
            <w:proofErr w:type="spellEnd"/>
            <w:r w:rsidR="46BE6D4A">
              <w:rPr/>
              <w:t xml:space="preserve"> </w:t>
            </w:r>
            <w:proofErr w:type="spellStart"/>
            <w:r w:rsidR="46BE6D4A">
              <w:rPr/>
              <w:t>l'eccezione</w:t>
            </w:r>
            <w:proofErr w:type="spellEnd"/>
            <w:r w:rsidR="46BE6D4A">
              <w:rPr/>
              <w:t xml:space="preserve"> </w:t>
            </w:r>
            <w:proofErr w:type="spellStart"/>
            <w:r w:rsidR="46BE6D4A">
              <w:rPr/>
              <w:t>che</w:t>
            </w:r>
            <w:proofErr w:type="spellEnd"/>
            <w:r w:rsidR="46BE6D4A">
              <w:rPr/>
              <w:t xml:space="preserve"> </w:t>
            </w:r>
            <w:proofErr w:type="spellStart"/>
            <w:r w:rsidR="46BE6D4A">
              <w:rPr/>
              <w:t>comunica</w:t>
            </w:r>
            <w:proofErr w:type="spellEnd"/>
            <w:r w:rsidR="46BE6D4A">
              <w:rPr/>
              <w:t xml:space="preserve"> </w:t>
            </w:r>
            <w:proofErr w:type="spellStart"/>
            <w:r w:rsidR="46BE6D4A">
              <w:rPr/>
              <w:t>che</w:t>
            </w:r>
            <w:proofErr w:type="spellEnd"/>
            <w:r w:rsidR="46BE6D4A">
              <w:rPr/>
              <w:t xml:space="preserve"> non è </w:t>
            </w:r>
            <w:proofErr w:type="spellStart"/>
            <w:r w:rsidR="46BE6D4A">
              <w:rPr/>
              <w:t>presente</w:t>
            </w:r>
            <w:proofErr w:type="spellEnd"/>
            <w:r w:rsidR="46BE6D4A">
              <w:rPr/>
              <w:t xml:space="preserve"> </w:t>
            </w:r>
            <w:proofErr w:type="spellStart"/>
            <w:r w:rsidR="46BE6D4A">
              <w:rPr/>
              <w:t>nessuna</w:t>
            </w:r>
            <w:proofErr w:type="spellEnd"/>
            <w:r w:rsidR="46BE6D4A">
              <w:rPr/>
              <w:t xml:space="preserve"> </w:t>
            </w:r>
            <w:proofErr w:type="spellStart"/>
            <w:r w:rsidR="46BE6D4A">
              <w:rPr/>
              <w:t>fattura</w:t>
            </w:r>
            <w:proofErr w:type="spellEnd"/>
            <w:r w:rsidR="46BE6D4A">
              <w:rPr/>
              <w:t xml:space="preserve"> con </w:t>
            </w:r>
            <w:proofErr w:type="spellStart"/>
            <w:r w:rsidR="46BE6D4A">
              <w:rPr/>
              <w:t>quel</w:t>
            </w:r>
            <w:proofErr w:type="spellEnd"/>
            <w:r w:rsidR="46BE6D4A">
              <w:rPr/>
              <w:t xml:space="preserve"> codice</w:t>
            </w:r>
          </w:p>
        </w:tc>
        <w:tc>
          <w:tcPr>
            <w:tcW w:w="1050" w:type="dxa"/>
            <w:tcMar/>
          </w:tcPr>
          <w:p w:rsidR="145A31F2" w:rsidP="145A31F2" w:rsidRDefault="145A31F2" w14:paraId="7847A25C" w14:textId="5F5686B5">
            <w:pPr>
              <w:pStyle w:val="Normal"/>
            </w:pPr>
          </w:p>
        </w:tc>
        <w:tc>
          <w:tcPr>
            <w:tcW w:w="1785" w:type="dxa"/>
            <w:tcMar/>
          </w:tcPr>
          <w:p w:rsidR="145A31F2" w:rsidP="145A31F2" w:rsidRDefault="145A31F2" w14:paraId="24E44DF7" w14:textId="5F5686B5">
            <w:pPr>
              <w:pStyle w:val="Normal"/>
            </w:pPr>
          </w:p>
        </w:tc>
      </w:tr>
      <w:tr w:rsidR="145A31F2" w:rsidTr="145A31F2" w14:paraId="01B72F5C">
        <w:trPr>
          <w:trHeight w:val="300"/>
        </w:trPr>
        <w:tc>
          <w:tcPr>
            <w:tcW w:w="585" w:type="dxa"/>
            <w:tcMar/>
          </w:tcPr>
          <w:p w:rsidR="13ADEE70" w:rsidP="145A31F2" w:rsidRDefault="13ADEE70" w14:paraId="44755667" w14:textId="5710A0A2">
            <w:pPr>
              <w:pStyle w:val="Normal"/>
            </w:pPr>
            <w:r w:rsidR="13ADEE70">
              <w:rPr/>
              <w:t>8</w:t>
            </w:r>
          </w:p>
        </w:tc>
        <w:tc>
          <w:tcPr>
            <w:tcW w:w="2383" w:type="dxa"/>
            <w:tcMar/>
          </w:tcPr>
          <w:p w:rsidR="5B2A3069" w:rsidP="145A31F2" w:rsidRDefault="5B2A3069" w14:paraId="27A338D4" w14:textId="7BCDF13C">
            <w:pPr>
              <w:pStyle w:val="Normal"/>
            </w:pPr>
            <w:proofErr w:type="spellStart"/>
            <w:r w:rsidR="5B2A3069">
              <w:rPr/>
              <w:t>Invoco</w:t>
            </w:r>
            <w:proofErr w:type="spellEnd"/>
            <w:r w:rsidR="5B2A3069">
              <w:rPr/>
              <w:t xml:space="preserve"> il </w:t>
            </w:r>
            <w:proofErr w:type="spellStart"/>
            <w:r w:rsidR="5B2A3069">
              <w:rPr/>
              <w:t>metodo</w:t>
            </w:r>
            <w:proofErr w:type="spellEnd"/>
            <w:r w:rsidR="5B2A3069">
              <w:rPr/>
              <w:t xml:space="preserve"> </w:t>
            </w:r>
            <w:proofErr w:type="spellStart"/>
            <w:r w:rsidR="5B2A3069">
              <w:rPr/>
              <w:t>che</w:t>
            </w:r>
            <w:proofErr w:type="spellEnd"/>
            <w:r w:rsidR="5B2A3069">
              <w:rPr/>
              <w:t xml:space="preserve"> </w:t>
            </w:r>
            <w:proofErr w:type="spellStart"/>
            <w:r w:rsidR="5B2A3069">
              <w:rPr/>
              <w:t>rimuove</w:t>
            </w:r>
            <w:proofErr w:type="spellEnd"/>
            <w:r w:rsidR="5B2A3069">
              <w:rPr/>
              <w:t xml:space="preserve"> una </w:t>
            </w:r>
            <w:proofErr w:type="spellStart"/>
            <w:r w:rsidR="5B2A3069">
              <w:rPr/>
              <w:t>fattura</w:t>
            </w:r>
            <w:proofErr w:type="spellEnd"/>
            <w:r w:rsidR="5B2A3069">
              <w:rPr/>
              <w:t xml:space="preserve"> </w:t>
            </w:r>
            <w:proofErr w:type="spellStart"/>
            <w:r w:rsidR="5B2A3069">
              <w:rPr/>
              <w:t>emessa</w:t>
            </w:r>
            <w:proofErr w:type="spellEnd"/>
            <w:r w:rsidR="5B2A3069">
              <w:rPr/>
              <w:t xml:space="preserve"> con il </w:t>
            </w:r>
            <w:proofErr w:type="spellStart"/>
            <w:r w:rsidR="5B2A3069">
              <w:rPr/>
              <w:t>gestore</w:t>
            </w:r>
            <w:proofErr w:type="spellEnd"/>
            <w:r w:rsidR="5B2A3069">
              <w:rPr/>
              <w:t xml:space="preserve"> con 2 </w:t>
            </w:r>
            <w:proofErr w:type="spellStart"/>
            <w:r w:rsidR="5B2A3069">
              <w:rPr/>
              <w:t>fatture</w:t>
            </w:r>
            <w:proofErr w:type="spellEnd"/>
            <w:r w:rsidR="5B2A3069">
              <w:rPr/>
              <w:t xml:space="preserve"> </w:t>
            </w:r>
            <w:proofErr w:type="spellStart"/>
            <w:r w:rsidR="5B2A3069">
              <w:rPr/>
              <w:t>emesse</w:t>
            </w:r>
            <w:proofErr w:type="spellEnd"/>
            <w:r w:rsidR="5B2A3069">
              <w:rPr/>
              <w:t xml:space="preserve"> per </w:t>
            </w:r>
            <w:proofErr w:type="spellStart"/>
            <w:r w:rsidR="5B2A3069">
              <w:rPr/>
              <w:t>quel</w:t>
            </w:r>
            <w:proofErr w:type="spellEnd"/>
            <w:r w:rsidR="5B2A3069">
              <w:rPr/>
              <w:t xml:space="preserve"> clie</w:t>
            </w:r>
            <w:r w:rsidR="3A7CA302">
              <w:rPr/>
              <w:t>nte</w:t>
            </w:r>
            <w:r w:rsidR="5B2A3069">
              <w:rPr/>
              <w:t xml:space="preserve"> e scelgo uno dei due </w:t>
            </w:r>
            <w:r w:rsidR="5B2A3069">
              <w:rPr/>
              <w:t>codici</w:t>
            </w:r>
          </w:p>
          <w:p w:rsidR="145A31F2" w:rsidP="145A31F2" w:rsidRDefault="145A31F2" w14:paraId="070C6016" w14:textId="064801D5">
            <w:pPr>
              <w:pStyle w:val="Normal"/>
            </w:pPr>
          </w:p>
        </w:tc>
        <w:tc>
          <w:tcPr>
            <w:tcW w:w="1425" w:type="dxa"/>
            <w:tcMar/>
          </w:tcPr>
          <w:p w:rsidR="658D6C23" w:rsidP="145A31F2" w:rsidRDefault="658D6C23" w14:paraId="50253046" w14:textId="6DBAB55E">
            <w:pPr>
              <w:pStyle w:val="Normal"/>
            </w:pPr>
            <w:r w:rsidR="658D6C23">
              <w:rPr/>
              <w:t xml:space="preserve">Gestore con 2 </w:t>
            </w:r>
            <w:proofErr w:type="spellStart"/>
            <w:r w:rsidR="658D6C23">
              <w:rPr/>
              <w:t>fatture</w:t>
            </w:r>
            <w:proofErr w:type="spellEnd"/>
            <w:r w:rsidR="658D6C23">
              <w:rPr/>
              <w:t xml:space="preserve"> per il cliente</w:t>
            </w:r>
          </w:p>
        </w:tc>
        <w:tc>
          <w:tcPr>
            <w:tcW w:w="1845" w:type="dxa"/>
            <w:tcMar/>
          </w:tcPr>
          <w:p w:rsidR="658D6C23" w:rsidP="145A31F2" w:rsidRDefault="658D6C23" w14:paraId="337A9193" w14:textId="79C1F344">
            <w:pPr>
              <w:pStyle w:val="Normal"/>
            </w:pPr>
            <w:proofErr w:type="spellStart"/>
            <w:r w:rsidR="658D6C23">
              <w:rPr/>
              <w:t>Scelta</w:t>
            </w:r>
            <w:proofErr w:type="spellEnd"/>
            <w:r w:rsidR="658D6C23">
              <w:rPr/>
              <w:t xml:space="preserve"> </w:t>
            </w:r>
            <w:proofErr w:type="spellStart"/>
            <w:r w:rsidR="658D6C23">
              <w:rPr/>
              <w:t>menù</w:t>
            </w:r>
            <w:proofErr w:type="spellEnd"/>
            <w:r w:rsidR="658D6C23">
              <w:rPr/>
              <w:t xml:space="preserve"> 2, </w:t>
            </w:r>
            <w:proofErr w:type="spellStart"/>
            <w:r w:rsidR="658D6C23">
              <w:rPr/>
              <w:t>inserisco</w:t>
            </w:r>
            <w:proofErr w:type="spellEnd"/>
            <w:r w:rsidR="658D6C23">
              <w:rPr/>
              <w:t xml:space="preserve"> il </w:t>
            </w:r>
            <w:r w:rsidR="658D6C23">
              <w:rPr/>
              <w:t>codice</w:t>
            </w:r>
            <w:r w:rsidR="658D6C23">
              <w:rPr/>
              <w:t xml:space="preserve"> </w:t>
            </w:r>
          </w:p>
        </w:tc>
        <w:tc>
          <w:tcPr>
            <w:tcW w:w="1395" w:type="dxa"/>
            <w:tcMar/>
          </w:tcPr>
          <w:p w:rsidR="658D6C23" w:rsidP="145A31F2" w:rsidRDefault="658D6C23" w14:paraId="4DDC2CC0" w14:textId="67D0EBC1">
            <w:pPr>
              <w:pStyle w:val="Normal"/>
            </w:pPr>
            <w:proofErr w:type="spellStart"/>
            <w:r w:rsidR="658D6C23">
              <w:rPr/>
              <w:t>Elimina</w:t>
            </w:r>
            <w:proofErr w:type="spellEnd"/>
            <w:r w:rsidR="658D6C23">
              <w:rPr/>
              <w:t xml:space="preserve"> la </w:t>
            </w:r>
            <w:r w:rsidR="3D2BCFE3">
              <w:rPr/>
              <w:t>fattura</w:t>
            </w:r>
          </w:p>
        </w:tc>
        <w:tc>
          <w:tcPr>
            <w:tcW w:w="1050" w:type="dxa"/>
            <w:tcMar/>
          </w:tcPr>
          <w:p w:rsidR="145A31F2" w:rsidP="145A31F2" w:rsidRDefault="145A31F2" w14:paraId="4ADE553E" w14:textId="618D43EE">
            <w:pPr>
              <w:pStyle w:val="Normal"/>
            </w:pPr>
          </w:p>
        </w:tc>
        <w:tc>
          <w:tcPr>
            <w:tcW w:w="1785" w:type="dxa"/>
            <w:tcMar/>
          </w:tcPr>
          <w:p w:rsidR="145A31F2" w:rsidP="145A31F2" w:rsidRDefault="145A31F2" w14:paraId="6533570D" w14:textId="505BF36F">
            <w:pPr>
              <w:pStyle w:val="Normal"/>
            </w:pPr>
          </w:p>
        </w:tc>
      </w:tr>
      <w:tr w:rsidR="145A31F2" w:rsidTr="145A31F2" w14:paraId="2C2014FA">
        <w:trPr>
          <w:trHeight w:val="300"/>
        </w:trPr>
        <w:tc>
          <w:tcPr>
            <w:tcW w:w="585" w:type="dxa"/>
            <w:tcMar/>
          </w:tcPr>
          <w:p w:rsidR="658D6C23" w:rsidP="145A31F2" w:rsidRDefault="658D6C23" w14:paraId="4D2E0814" w14:textId="42AB2FDC">
            <w:pPr>
              <w:pStyle w:val="Normal"/>
            </w:pPr>
            <w:r w:rsidR="658D6C23">
              <w:rPr/>
              <w:t>9</w:t>
            </w:r>
          </w:p>
        </w:tc>
        <w:tc>
          <w:tcPr>
            <w:tcW w:w="2383" w:type="dxa"/>
            <w:tcMar/>
          </w:tcPr>
          <w:p w:rsidR="658D6C23" w:rsidP="145A31F2" w:rsidRDefault="658D6C23" w14:paraId="67ABA890" w14:textId="4210E15A">
            <w:pPr>
              <w:pStyle w:val="Normal"/>
            </w:pPr>
            <w:proofErr w:type="spellStart"/>
            <w:r w:rsidR="658D6C23">
              <w:rPr/>
              <w:t>Invoco</w:t>
            </w:r>
            <w:proofErr w:type="spellEnd"/>
            <w:r w:rsidR="658D6C23">
              <w:rPr/>
              <w:t xml:space="preserve"> il </w:t>
            </w:r>
            <w:proofErr w:type="spellStart"/>
            <w:r w:rsidR="658D6C23">
              <w:rPr/>
              <w:t>metodo</w:t>
            </w:r>
            <w:proofErr w:type="spellEnd"/>
            <w:r w:rsidR="658D6C23">
              <w:rPr/>
              <w:t xml:space="preserve"> </w:t>
            </w:r>
            <w:proofErr w:type="spellStart"/>
            <w:r w:rsidR="658D6C23">
              <w:rPr/>
              <w:t>che</w:t>
            </w:r>
            <w:proofErr w:type="spellEnd"/>
            <w:r w:rsidR="658D6C23">
              <w:rPr/>
              <w:t xml:space="preserve"> </w:t>
            </w:r>
            <w:proofErr w:type="spellStart"/>
            <w:r w:rsidR="658D6C23">
              <w:rPr/>
              <w:t>rimuove</w:t>
            </w:r>
            <w:proofErr w:type="spellEnd"/>
            <w:r w:rsidR="658D6C23">
              <w:rPr/>
              <w:t xml:space="preserve"> una </w:t>
            </w:r>
            <w:proofErr w:type="spellStart"/>
            <w:r w:rsidR="658D6C23">
              <w:rPr/>
              <w:t>fattura</w:t>
            </w:r>
            <w:proofErr w:type="spellEnd"/>
            <w:r w:rsidR="658D6C23">
              <w:rPr/>
              <w:t xml:space="preserve"> </w:t>
            </w:r>
            <w:proofErr w:type="spellStart"/>
            <w:r w:rsidR="658D6C23">
              <w:rPr/>
              <w:t>emessa</w:t>
            </w:r>
            <w:proofErr w:type="spellEnd"/>
            <w:r w:rsidR="658D6C23">
              <w:rPr/>
              <w:t xml:space="preserve"> con il </w:t>
            </w:r>
            <w:proofErr w:type="spellStart"/>
            <w:r w:rsidR="658D6C23">
              <w:rPr/>
              <w:t>gestore</w:t>
            </w:r>
            <w:proofErr w:type="spellEnd"/>
            <w:r w:rsidR="658D6C23">
              <w:rPr/>
              <w:t xml:space="preserve"> con 1 </w:t>
            </w:r>
            <w:proofErr w:type="spellStart"/>
            <w:r w:rsidR="658D6C23">
              <w:rPr/>
              <w:t>fattura</w:t>
            </w:r>
            <w:proofErr w:type="spellEnd"/>
            <w:r w:rsidR="658D6C23">
              <w:rPr/>
              <w:t xml:space="preserve"> </w:t>
            </w:r>
            <w:proofErr w:type="spellStart"/>
            <w:r w:rsidR="658D6C23">
              <w:rPr/>
              <w:t>emessa</w:t>
            </w:r>
            <w:proofErr w:type="spellEnd"/>
            <w:r w:rsidR="658D6C23">
              <w:rPr/>
              <w:t xml:space="preserve"> per </w:t>
            </w:r>
            <w:proofErr w:type="spellStart"/>
            <w:r w:rsidR="658D6C23">
              <w:rPr/>
              <w:t>quel</w:t>
            </w:r>
            <w:proofErr w:type="spellEnd"/>
            <w:r w:rsidR="658D6C23">
              <w:rPr/>
              <w:t xml:space="preserve"> cl</w:t>
            </w:r>
            <w:r w:rsidR="0ACFE558">
              <w:rPr/>
              <w:t>iente</w:t>
            </w:r>
            <w:r w:rsidR="658D6C23">
              <w:rPr/>
              <w:t xml:space="preserve"> e inserisco il </w:t>
            </w:r>
            <w:r w:rsidR="658D6C23">
              <w:rPr/>
              <w:t>codice</w:t>
            </w:r>
          </w:p>
          <w:p w:rsidR="145A31F2" w:rsidP="145A31F2" w:rsidRDefault="145A31F2" w14:paraId="755505B1" w14:textId="1090B5D0">
            <w:pPr>
              <w:pStyle w:val="Normal"/>
            </w:pPr>
          </w:p>
        </w:tc>
        <w:tc>
          <w:tcPr>
            <w:tcW w:w="1425" w:type="dxa"/>
            <w:tcMar/>
          </w:tcPr>
          <w:p w:rsidR="4D1DFAF2" w:rsidP="145A31F2" w:rsidRDefault="4D1DFAF2" w14:paraId="089A1907" w14:textId="1C2276EF">
            <w:pPr>
              <w:pStyle w:val="Normal"/>
            </w:pPr>
            <w:r w:rsidR="4D1DFAF2">
              <w:rPr/>
              <w:t xml:space="preserve">Gestore con 1 </w:t>
            </w:r>
            <w:proofErr w:type="spellStart"/>
            <w:r w:rsidR="4D1DFAF2">
              <w:rPr/>
              <w:t>fattura</w:t>
            </w:r>
            <w:proofErr w:type="spellEnd"/>
            <w:r w:rsidR="4D1DFAF2">
              <w:rPr/>
              <w:t xml:space="preserve"> per il cliente</w:t>
            </w:r>
          </w:p>
        </w:tc>
        <w:tc>
          <w:tcPr>
            <w:tcW w:w="1845" w:type="dxa"/>
            <w:tcMar/>
          </w:tcPr>
          <w:p w:rsidR="4D1DFAF2" w:rsidP="145A31F2" w:rsidRDefault="4D1DFAF2" w14:paraId="501AC2CB" w14:textId="58454690">
            <w:pPr>
              <w:pStyle w:val="Normal"/>
            </w:pPr>
            <w:proofErr w:type="spellStart"/>
            <w:r w:rsidR="4D1DFAF2">
              <w:rPr/>
              <w:t>Scelta</w:t>
            </w:r>
            <w:proofErr w:type="spellEnd"/>
            <w:r w:rsidR="4D1DFAF2">
              <w:rPr/>
              <w:t xml:space="preserve"> </w:t>
            </w:r>
            <w:proofErr w:type="spellStart"/>
            <w:r w:rsidR="4D1DFAF2">
              <w:rPr/>
              <w:t>menù</w:t>
            </w:r>
            <w:proofErr w:type="spellEnd"/>
            <w:r w:rsidR="4D1DFAF2">
              <w:rPr/>
              <w:t xml:space="preserve"> 2, </w:t>
            </w:r>
            <w:proofErr w:type="spellStart"/>
            <w:r w:rsidR="4D1DFAF2">
              <w:rPr/>
              <w:t>inserisco</w:t>
            </w:r>
            <w:proofErr w:type="spellEnd"/>
            <w:r w:rsidR="4D1DFAF2">
              <w:rPr/>
              <w:t xml:space="preserve"> il </w:t>
            </w:r>
            <w:r w:rsidR="4D1DFAF2">
              <w:rPr/>
              <w:t>codice</w:t>
            </w:r>
            <w:r w:rsidR="4D1DFAF2">
              <w:rPr/>
              <w:t xml:space="preserve"> </w:t>
            </w:r>
          </w:p>
          <w:p w:rsidR="145A31F2" w:rsidP="145A31F2" w:rsidRDefault="145A31F2" w14:paraId="09ABA4CE" w14:textId="41227800">
            <w:pPr>
              <w:pStyle w:val="Normal"/>
            </w:pPr>
          </w:p>
        </w:tc>
        <w:tc>
          <w:tcPr>
            <w:tcW w:w="1395" w:type="dxa"/>
            <w:tcMar/>
          </w:tcPr>
          <w:p w:rsidR="0BF6637B" w:rsidP="145A31F2" w:rsidRDefault="0BF6637B" w14:paraId="4D183C6E" w14:textId="67D0EBC1">
            <w:pPr>
              <w:pStyle w:val="Normal"/>
            </w:pPr>
            <w:proofErr w:type="spellStart"/>
            <w:r w:rsidR="0BF6637B">
              <w:rPr/>
              <w:t>Elimina</w:t>
            </w:r>
            <w:proofErr w:type="spellEnd"/>
            <w:r w:rsidR="0BF6637B">
              <w:rPr/>
              <w:t xml:space="preserve"> la fattura</w:t>
            </w:r>
          </w:p>
          <w:p w:rsidR="145A31F2" w:rsidP="145A31F2" w:rsidRDefault="145A31F2" w14:paraId="223FC445" w14:textId="053081B1">
            <w:pPr>
              <w:pStyle w:val="Normal"/>
            </w:pPr>
          </w:p>
        </w:tc>
        <w:tc>
          <w:tcPr>
            <w:tcW w:w="1050" w:type="dxa"/>
            <w:tcMar/>
          </w:tcPr>
          <w:p w:rsidR="145A31F2" w:rsidP="145A31F2" w:rsidRDefault="145A31F2" w14:paraId="777C29BE" w14:textId="5805081E">
            <w:pPr>
              <w:pStyle w:val="Normal"/>
            </w:pPr>
          </w:p>
        </w:tc>
        <w:tc>
          <w:tcPr>
            <w:tcW w:w="1785" w:type="dxa"/>
            <w:tcMar/>
          </w:tcPr>
          <w:p w:rsidR="145A31F2" w:rsidP="145A31F2" w:rsidRDefault="145A31F2" w14:paraId="02809087" w14:textId="2511B77D">
            <w:pPr>
              <w:pStyle w:val="Normal"/>
            </w:pPr>
          </w:p>
        </w:tc>
      </w:tr>
      <w:tr w:rsidR="145A31F2" w:rsidTr="145A31F2" w14:paraId="2BA235A9">
        <w:trPr>
          <w:trHeight w:val="300"/>
        </w:trPr>
        <w:tc>
          <w:tcPr>
            <w:tcW w:w="585" w:type="dxa"/>
            <w:tcMar/>
          </w:tcPr>
          <w:p w:rsidR="0BF6637B" w:rsidP="145A31F2" w:rsidRDefault="0BF6637B" w14:paraId="5FFE6207" w14:textId="24E40BC0">
            <w:pPr>
              <w:pStyle w:val="Normal"/>
            </w:pPr>
            <w:r w:rsidR="0BF6637B">
              <w:rPr/>
              <w:t>10</w:t>
            </w:r>
          </w:p>
        </w:tc>
        <w:tc>
          <w:tcPr>
            <w:tcW w:w="2383" w:type="dxa"/>
            <w:tcMar/>
          </w:tcPr>
          <w:p w:rsidR="0BF6637B" w:rsidP="145A31F2" w:rsidRDefault="0BF6637B" w14:paraId="2F2705D7" w14:textId="08B56E3E">
            <w:pPr>
              <w:pStyle w:val="Normal"/>
            </w:pPr>
            <w:proofErr w:type="spellStart"/>
            <w:r w:rsidR="0BF6637B">
              <w:rPr/>
              <w:t>Invoco</w:t>
            </w:r>
            <w:proofErr w:type="spellEnd"/>
            <w:r w:rsidR="0BF6637B">
              <w:rPr/>
              <w:t xml:space="preserve"> il </w:t>
            </w:r>
            <w:proofErr w:type="spellStart"/>
            <w:r w:rsidR="0BF6637B">
              <w:rPr/>
              <w:t>metodo</w:t>
            </w:r>
            <w:proofErr w:type="spellEnd"/>
            <w:r w:rsidR="0BF6637B">
              <w:rPr/>
              <w:t xml:space="preserve"> </w:t>
            </w:r>
            <w:proofErr w:type="spellStart"/>
            <w:r w:rsidR="0BF6637B">
              <w:rPr/>
              <w:t>che</w:t>
            </w:r>
            <w:proofErr w:type="spellEnd"/>
            <w:r w:rsidR="0BF6637B">
              <w:rPr/>
              <w:t xml:space="preserve"> </w:t>
            </w:r>
            <w:proofErr w:type="spellStart"/>
            <w:r w:rsidR="0BF6637B">
              <w:rPr/>
              <w:t>registra</w:t>
            </w:r>
            <w:proofErr w:type="spellEnd"/>
            <w:r w:rsidR="0BF6637B">
              <w:rPr/>
              <w:t xml:space="preserve"> il </w:t>
            </w:r>
            <w:proofErr w:type="spellStart"/>
            <w:r w:rsidR="0BF6637B">
              <w:rPr/>
              <w:t>pagamento</w:t>
            </w:r>
            <w:proofErr w:type="spellEnd"/>
            <w:r w:rsidR="0BF6637B">
              <w:rPr/>
              <w:t xml:space="preserve"> di </w:t>
            </w:r>
            <w:proofErr w:type="spellStart"/>
            <w:r w:rsidR="0BF6637B">
              <w:rPr/>
              <w:t>fattura</w:t>
            </w:r>
            <w:proofErr w:type="spellEnd"/>
            <w:r w:rsidR="0BF6637B">
              <w:rPr/>
              <w:t xml:space="preserve"> </w:t>
            </w:r>
            <w:proofErr w:type="spellStart"/>
            <w:r w:rsidR="0BF6637B">
              <w:rPr/>
              <w:t>sul</w:t>
            </w:r>
            <w:proofErr w:type="spellEnd"/>
            <w:r w:rsidR="0BF6637B">
              <w:rPr/>
              <w:t xml:space="preserve"> </w:t>
            </w:r>
            <w:proofErr w:type="spellStart"/>
            <w:r w:rsidR="0BF6637B">
              <w:rPr/>
              <w:t>gestore</w:t>
            </w:r>
            <w:proofErr w:type="spellEnd"/>
            <w:r w:rsidR="0BF6637B">
              <w:rPr/>
              <w:t xml:space="preserve"> vuoto</w:t>
            </w:r>
          </w:p>
          <w:p w:rsidR="145A31F2" w:rsidP="145A31F2" w:rsidRDefault="145A31F2" w14:paraId="7762E553" w14:textId="7C7D9955">
            <w:pPr>
              <w:pStyle w:val="Normal"/>
            </w:pPr>
          </w:p>
        </w:tc>
        <w:tc>
          <w:tcPr>
            <w:tcW w:w="1425" w:type="dxa"/>
            <w:tcMar/>
          </w:tcPr>
          <w:p w:rsidR="0BF6637B" w:rsidP="145A31F2" w:rsidRDefault="0BF6637B" w14:paraId="1E4C6D3A" w14:textId="41FE23AF">
            <w:pPr>
              <w:pStyle w:val="Normal"/>
            </w:pPr>
            <w:r w:rsidR="0BF6637B">
              <w:rPr/>
              <w:t>Gestore vuoto</w:t>
            </w:r>
          </w:p>
        </w:tc>
        <w:tc>
          <w:tcPr>
            <w:tcW w:w="1845" w:type="dxa"/>
            <w:tcMar/>
          </w:tcPr>
          <w:p w:rsidR="0BF6637B" w:rsidP="145A31F2" w:rsidRDefault="0BF6637B" w14:paraId="17870D31" w14:textId="2DEB76D8">
            <w:pPr>
              <w:pStyle w:val="Normal"/>
            </w:pPr>
            <w:proofErr w:type="spellStart"/>
            <w:r w:rsidR="0BF6637B">
              <w:rPr/>
              <w:t>Scelta</w:t>
            </w:r>
            <w:proofErr w:type="spellEnd"/>
            <w:r w:rsidR="0BF6637B">
              <w:rPr/>
              <w:t xml:space="preserve"> menu </w:t>
            </w:r>
            <w:proofErr w:type="gramStart"/>
            <w:r w:rsidR="0BF6637B">
              <w:rPr/>
              <w:t>3,inserisco</w:t>
            </w:r>
            <w:proofErr w:type="gramEnd"/>
            <w:r w:rsidR="0BF6637B">
              <w:rPr/>
              <w:t xml:space="preserve"> il </w:t>
            </w:r>
            <w:r w:rsidR="0BF6637B">
              <w:rPr/>
              <w:t>coid</w:t>
            </w:r>
            <w:r w:rsidR="5E4F5652">
              <w:rPr/>
              <w:t>i</w:t>
            </w:r>
            <w:r w:rsidR="0BF6637B">
              <w:rPr/>
              <w:t>ce</w:t>
            </w:r>
            <w:r w:rsidR="0BF6637B">
              <w:rPr/>
              <w:t xml:space="preserve"> </w:t>
            </w:r>
            <w:proofErr w:type="spellStart"/>
            <w:r w:rsidR="0BF6637B">
              <w:rPr/>
              <w:t>della</w:t>
            </w:r>
            <w:proofErr w:type="spellEnd"/>
            <w:r w:rsidR="0BF6637B">
              <w:rPr/>
              <w:t xml:space="preserve"> </w:t>
            </w:r>
            <w:proofErr w:type="spellStart"/>
            <w:r w:rsidR="0BF6637B">
              <w:rPr/>
              <w:t>fattura</w:t>
            </w:r>
            <w:proofErr w:type="spellEnd"/>
          </w:p>
        </w:tc>
        <w:tc>
          <w:tcPr>
            <w:tcW w:w="1395" w:type="dxa"/>
            <w:tcMar/>
          </w:tcPr>
          <w:p w:rsidR="1FAA7121" w:rsidP="145A31F2" w:rsidRDefault="1FAA7121" w14:paraId="7A881314" w14:textId="6076392C">
            <w:pPr>
              <w:pStyle w:val="Normal"/>
            </w:pPr>
            <w:r w:rsidR="1FAA7121">
              <w:rPr/>
              <w:t>Fattura pagata</w:t>
            </w:r>
          </w:p>
        </w:tc>
        <w:tc>
          <w:tcPr>
            <w:tcW w:w="1050" w:type="dxa"/>
            <w:tcMar/>
          </w:tcPr>
          <w:p w:rsidR="145A31F2" w:rsidP="145A31F2" w:rsidRDefault="145A31F2" w14:paraId="44F7DC72" w14:textId="62C0CBA2">
            <w:pPr>
              <w:pStyle w:val="Normal"/>
            </w:pPr>
          </w:p>
        </w:tc>
        <w:tc>
          <w:tcPr>
            <w:tcW w:w="1785" w:type="dxa"/>
            <w:tcMar/>
          </w:tcPr>
          <w:p w:rsidR="145A31F2" w:rsidP="145A31F2" w:rsidRDefault="145A31F2" w14:paraId="4C7BAFEC" w14:textId="4315CCB0">
            <w:pPr>
              <w:pStyle w:val="Normal"/>
            </w:pPr>
          </w:p>
        </w:tc>
      </w:tr>
      <w:tr w:rsidR="145A31F2" w:rsidTr="145A31F2" w14:paraId="1184C624">
        <w:trPr>
          <w:trHeight w:val="300"/>
        </w:trPr>
        <w:tc>
          <w:tcPr>
            <w:tcW w:w="585" w:type="dxa"/>
            <w:tcMar/>
          </w:tcPr>
          <w:p w:rsidR="1FAA7121" w:rsidP="145A31F2" w:rsidRDefault="1FAA7121" w14:paraId="55E081A3" w14:textId="2E22F539">
            <w:pPr>
              <w:pStyle w:val="Normal"/>
            </w:pPr>
            <w:r w:rsidR="1FAA7121">
              <w:rPr/>
              <w:t>11</w:t>
            </w:r>
          </w:p>
        </w:tc>
        <w:tc>
          <w:tcPr>
            <w:tcW w:w="2383" w:type="dxa"/>
            <w:tcMar/>
          </w:tcPr>
          <w:p w:rsidR="1FAA7121" w:rsidP="145A31F2" w:rsidRDefault="1FAA7121" w14:paraId="6EA8AFE0" w14:textId="0395E5E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1FAA7121">
              <w:rPr/>
              <w:t>Invoco</w:t>
            </w:r>
            <w:proofErr w:type="spellEnd"/>
            <w:r w:rsidR="1FAA7121">
              <w:rPr/>
              <w:t xml:space="preserve"> il </w:t>
            </w:r>
            <w:proofErr w:type="spellStart"/>
            <w:r w:rsidR="1FAA7121">
              <w:rPr/>
              <w:t>metodo</w:t>
            </w:r>
            <w:proofErr w:type="spellEnd"/>
            <w:r w:rsidR="1FAA7121">
              <w:rPr/>
              <w:t xml:space="preserve"> </w:t>
            </w:r>
            <w:proofErr w:type="spellStart"/>
            <w:r w:rsidR="1FAA7121">
              <w:rPr/>
              <w:t>che</w:t>
            </w:r>
            <w:proofErr w:type="spellEnd"/>
            <w:r w:rsidR="1FAA7121">
              <w:rPr/>
              <w:t xml:space="preserve"> </w:t>
            </w:r>
            <w:proofErr w:type="spellStart"/>
            <w:r w:rsidR="1FAA7121">
              <w:rPr/>
              <w:t>registra</w:t>
            </w:r>
            <w:proofErr w:type="spellEnd"/>
            <w:r w:rsidR="1FAA7121">
              <w:rPr/>
              <w:t xml:space="preserve"> il </w:t>
            </w:r>
            <w:proofErr w:type="spellStart"/>
            <w:r w:rsidR="1FAA7121">
              <w:rPr/>
              <w:t>pagamento</w:t>
            </w:r>
            <w:proofErr w:type="spellEnd"/>
            <w:r w:rsidR="1FAA7121">
              <w:rPr/>
              <w:t xml:space="preserve"> </w:t>
            </w:r>
            <w:r w:rsidR="1FAA7121">
              <w:rPr/>
              <w:t>di una</w:t>
            </w:r>
            <w:r w:rsidR="1FAA7121">
              <w:rPr/>
              <w:t xml:space="preserve"> </w:t>
            </w:r>
            <w:proofErr w:type="spellStart"/>
            <w:r w:rsidR="1FAA7121">
              <w:rPr/>
              <w:t>fattura</w:t>
            </w:r>
            <w:proofErr w:type="spellEnd"/>
            <w:r w:rsidR="1FAA7121">
              <w:rPr/>
              <w:t xml:space="preserve"> </w:t>
            </w:r>
            <w:proofErr w:type="spellStart"/>
            <w:r w:rsidR="1FAA7121">
              <w:rPr/>
              <w:t>sul</w:t>
            </w:r>
            <w:proofErr w:type="spellEnd"/>
            <w:r w:rsidR="1FAA7121">
              <w:rPr/>
              <w:t xml:space="preserve"> </w:t>
            </w:r>
            <w:proofErr w:type="spellStart"/>
            <w:r w:rsidR="1FAA7121">
              <w:rPr/>
              <w:t>gestore</w:t>
            </w:r>
            <w:proofErr w:type="spellEnd"/>
            <w:r w:rsidR="1FAA7121">
              <w:rPr/>
              <w:t xml:space="preserve"> con 3 </w:t>
            </w:r>
            <w:proofErr w:type="spellStart"/>
            <w:r w:rsidR="1FAA7121">
              <w:rPr/>
              <w:t>fatture</w:t>
            </w:r>
            <w:proofErr w:type="spellEnd"/>
            <w:r w:rsidR="1FAA7121">
              <w:rPr/>
              <w:t xml:space="preserve"> ma </w:t>
            </w:r>
            <w:proofErr w:type="spellStart"/>
            <w:r w:rsidR="1FAA7121">
              <w:rPr/>
              <w:t>gia</w:t>
            </w:r>
            <w:proofErr w:type="spellEnd"/>
            <w:r w:rsidR="1FAA7121">
              <w:rPr/>
              <w:t xml:space="preserve"> </w:t>
            </w:r>
            <w:proofErr w:type="spellStart"/>
            <w:r w:rsidR="1FAA7121">
              <w:rPr/>
              <w:t>tutte</w:t>
            </w:r>
            <w:proofErr w:type="spellEnd"/>
            <w:r w:rsidR="1FAA7121">
              <w:rPr/>
              <w:t xml:space="preserve"> </w:t>
            </w:r>
            <w:proofErr w:type="spellStart"/>
            <w:r w:rsidR="1FAA7121">
              <w:rPr/>
              <w:t>pagate</w:t>
            </w:r>
            <w:proofErr w:type="spellEnd"/>
          </w:p>
          <w:p w:rsidR="145A31F2" w:rsidP="145A31F2" w:rsidRDefault="145A31F2" w14:paraId="38DC8927" w14:textId="3D179EC8">
            <w:pPr>
              <w:pStyle w:val="Normal"/>
            </w:pPr>
          </w:p>
        </w:tc>
        <w:tc>
          <w:tcPr>
            <w:tcW w:w="1425" w:type="dxa"/>
            <w:tcMar/>
          </w:tcPr>
          <w:p w:rsidR="1FAA7121" w:rsidP="145A31F2" w:rsidRDefault="1FAA7121" w14:paraId="562803F4" w14:textId="2136468D">
            <w:pPr>
              <w:pStyle w:val="Normal"/>
            </w:pPr>
            <w:r w:rsidR="1FAA7121">
              <w:rPr/>
              <w:t xml:space="preserve">Gestore con 3 </w:t>
            </w:r>
            <w:proofErr w:type="spellStart"/>
            <w:r w:rsidR="1FAA7121">
              <w:rPr/>
              <w:t>fatture</w:t>
            </w:r>
            <w:proofErr w:type="spellEnd"/>
            <w:r w:rsidR="1FAA7121">
              <w:rPr/>
              <w:t xml:space="preserve"> già pagate</w:t>
            </w:r>
          </w:p>
        </w:tc>
        <w:tc>
          <w:tcPr>
            <w:tcW w:w="1845" w:type="dxa"/>
            <w:tcMar/>
          </w:tcPr>
          <w:p w:rsidR="7F8115DB" w:rsidP="145A31F2" w:rsidRDefault="7F8115DB" w14:paraId="1F329C37" w14:textId="144C92B4">
            <w:pPr>
              <w:pStyle w:val="Normal"/>
            </w:pPr>
            <w:proofErr w:type="spellStart"/>
            <w:r w:rsidR="7F8115DB">
              <w:rPr/>
              <w:t>Scelta</w:t>
            </w:r>
            <w:proofErr w:type="spellEnd"/>
            <w:r w:rsidR="7F8115DB">
              <w:rPr/>
              <w:t xml:space="preserve"> menu 3,</w:t>
            </w:r>
            <w:r w:rsidR="39CA26BA">
              <w:rPr/>
              <w:t xml:space="preserve"> </w:t>
            </w:r>
            <w:proofErr w:type="spellStart"/>
            <w:r w:rsidR="7F8115DB">
              <w:rPr/>
              <w:t>inserisco</w:t>
            </w:r>
            <w:proofErr w:type="spellEnd"/>
            <w:r w:rsidR="7F8115DB">
              <w:rPr/>
              <w:t xml:space="preserve"> il codice </w:t>
            </w:r>
            <w:proofErr w:type="spellStart"/>
            <w:r w:rsidR="7F8115DB">
              <w:rPr/>
              <w:t>della</w:t>
            </w:r>
            <w:proofErr w:type="spellEnd"/>
            <w:r w:rsidR="7F8115DB">
              <w:rPr/>
              <w:t xml:space="preserve"> </w:t>
            </w:r>
            <w:proofErr w:type="spellStart"/>
            <w:r w:rsidR="7F8115DB">
              <w:rPr/>
              <w:t>fattura</w:t>
            </w:r>
            <w:proofErr w:type="spellEnd"/>
          </w:p>
          <w:p w:rsidR="145A31F2" w:rsidP="145A31F2" w:rsidRDefault="145A31F2" w14:paraId="3D55C67A" w14:textId="4F2FC6B4">
            <w:pPr>
              <w:pStyle w:val="Normal"/>
            </w:pPr>
          </w:p>
        </w:tc>
        <w:tc>
          <w:tcPr>
            <w:tcW w:w="1395" w:type="dxa"/>
            <w:tcMar/>
          </w:tcPr>
          <w:p w:rsidR="7F8115DB" w:rsidP="145A31F2" w:rsidRDefault="7F8115DB" w14:paraId="5FF431B4" w14:textId="63E339B5">
            <w:pPr>
              <w:pStyle w:val="Normal"/>
            </w:pPr>
            <w:proofErr w:type="spellStart"/>
            <w:r w:rsidR="7F8115DB">
              <w:rPr/>
              <w:t>Eccezione</w:t>
            </w:r>
            <w:proofErr w:type="spellEnd"/>
            <w:r w:rsidR="7F8115DB">
              <w:rPr/>
              <w:t xml:space="preserve"> </w:t>
            </w:r>
            <w:proofErr w:type="spellStart"/>
            <w:r w:rsidR="7F8115DB">
              <w:rPr/>
              <w:t>fattura</w:t>
            </w:r>
            <w:proofErr w:type="spellEnd"/>
            <w:r w:rsidR="7F8115DB">
              <w:rPr/>
              <w:t xml:space="preserve"> già </w:t>
            </w:r>
            <w:proofErr w:type="spellStart"/>
            <w:r w:rsidR="7F8115DB">
              <w:rPr/>
              <w:t>pagata</w:t>
            </w:r>
            <w:proofErr w:type="spellEnd"/>
          </w:p>
        </w:tc>
        <w:tc>
          <w:tcPr>
            <w:tcW w:w="1050" w:type="dxa"/>
            <w:tcMar/>
          </w:tcPr>
          <w:p w:rsidR="145A31F2" w:rsidP="145A31F2" w:rsidRDefault="145A31F2" w14:paraId="204D7D30" w14:textId="55BD2397">
            <w:pPr>
              <w:pStyle w:val="Normal"/>
            </w:pPr>
          </w:p>
        </w:tc>
        <w:tc>
          <w:tcPr>
            <w:tcW w:w="1785" w:type="dxa"/>
            <w:tcMar/>
          </w:tcPr>
          <w:p w:rsidR="145A31F2" w:rsidP="145A31F2" w:rsidRDefault="145A31F2" w14:paraId="4C0BECAE" w14:textId="34B2746C">
            <w:pPr>
              <w:pStyle w:val="Normal"/>
            </w:pPr>
          </w:p>
        </w:tc>
      </w:tr>
      <w:tr w:rsidR="145A31F2" w:rsidTr="145A31F2" w14:paraId="6CD4793F">
        <w:trPr>
          <w:trHeight w:val="300"/>
        </w:trPr>
        <w:tc>
          <w:tcPr>
            <w:tcW w:w="585" w:type="dxa"/>
            <w:tcMar/>
          </w:tcPr>
          <w:p w:rsidR="4BF585A2" w:rsidP="145A31F2" w:rsidRDefault="4BF585A2" w14:paraId="5D3CF7B3" w14:textId="2E8B24EB">
            <w:pPr>
              <w:pStyle w:val="Normal"/>
            </w:pPr>
            <w:r w:rsidR="4BF585A2">
              <w:rPr/>
              <w:t>12</w:t>
            </w:r>
          </w:p>
        </w:tc>
        <w:tc>
          <w:tcPr>
            <w:tcW w:w="2383" w:type="dxa"/>
            <w:tcMar/>
          </w:tcPr>
          <w:p w:rsidR="4BF585A2" w:rsidP="145A31F2" w:rsidRDefault="4BF585A2" w14:paraId="55DA8257" w14:textId="2EC322E6">
            <w:pPr>
              <w:pStyle w:val="Normal"/>
            </w:pPr>
            <w:proofErr w:type="spellStart"/>
            <w:r w:rsidR="4BF585A2">
              <w:rPr/>
              <w:t>Invoco</w:t>
            </w:r>
            <w:proofErr w:type="spellEnd"/>
            <w:r w:rsidR="4BF585A2">
              <w:rPr/>
              <w:t xml:space="preserve"> il </w:t>
            </w:r>
            <w:proofErr w:type="spellStart"/>
            <w:r w:rsidR="4BF585A2">
              <w:rPr/>
              <w:t>metodo</w:t>
            </w:r>
            <w:proofErr w:type="spellEnd"/>
            <w:r w:rsidR="4BF585A2">
              <w:rPr/>
              <w:t xml:space="preserve"> di </w:t>
            </w:r>
            <w:proofErr w:type="spellStart"/>
            <w:r w:rsidR="4BF585A2">
              <w:rPr/>
              <w:t>visualizzazione</w:t>
            </w:r>
            <w:proofErr w:type="spellEnd"/>
            <w:r w:rsidR="4BF585A2">
              <w:rPr/>
              <w:t xml:space="preserve"> di una </w:t>
            </w:r>
            <w:proofErr w:type="spellStart"/>
            <w:r w:rsidR="4BF585A2">
              <w:rPr/>
              <w:t>fattura</w:t>
            </w:r>
            <w:proofErr w:type="spellEnd"/>
            <w:r w:rsidR="4BF585A2">
              <w:rPr/>
              <w:t xml:space="preserve"> in base al nominativo del cliente</w:t>
            </w:r>
          </w:p>
        </w:tc>
        <w:tc>
          <w:tcPr>
            <w:tcW w:w="1425" w:type="dxa"/>
            <w:tcMar/>
          </w:tcPr>
          <w:p w:rsidR="4BF585A2" w:rsidP="145A31F2" w:rsidRDefault="4BF585A2" w14:paraId="2A2EECD6" w14:textId="44C4C0AF">
            <w:pPr>
              <w:pStyle w:val="Normal"/>
            </w:pPr>
            <w:r w:rsidR="4BF585A2">
              <w:rPr/>
              <w:t>Gestore con 1 fattura</w:t>
            </w:r>
          </w:p>
        </w:tc>
        <w:tc>
          <w:tcPr>
            <w:tcW w:w="1845" w:type="dxa"/>
            <w:tcMar/>
          </w:tcPr>
          <w:p w:rsidR="4BF585A2" w:rsidP="145A31F2" w:rsidRDefault="4BF585A2" w14:paraId="3DB916AA" w14:textId="61015BEF">
            <w:pPr>
              <w:pStyle w:val="Normal"/>
            </w:pPr>
            <w:proofErr w:type="spellStart"/>
            <w:r w:rsidR="4BF585A2">
              <w:rPr/>
              <w:t>Scelta</w:t>
            </w:r>
            <w:proofErr w:type="spellEnd"/>
            <w:r w:rsidR="4BF585A2">
              <w:rPr/>
              <w:t xml:space="preserve"> menu 5,</w:t>
            </w:r>
          </w:p>
          <w:p w:rsidR="6788E890" w:rsidP="145A31F2" w:rsidRDefault="6788E890" w14:paraId="2CE4AC05" w14:textId="52A44A35">
            <w:pPr>
              <w:pStyle w:val="Normal"/>
            </w:pPr>
            <w:proofErr w:type="spellStart"/>
            <w:r w:rsidR="6788E890">
              <w:rPr/>
              <w:t>Inserisco</w:t>
            </w:r>
            <w:proofErr w:type="spellEnd"/>
            <w:r w:rsidR="6788E890">
              <w:rPr/>
              <w:t xml:space="preserve"> il </w:t>
            </w:r>
            <w:proofErr w:type="spellStart"/>
            <w:r w:rsidR="6788E890">
              <w:rPr/>
              <w:t>nome</w:t>
            </w:r>
            <w:proofErr w:type="spellEnd"/>
            <w:r w:rsidR="6788E890">
              <w:rPr/>
              <w:t xml:space="preserve"> e il cognome del cliente</w:t>
            </w:r>
          </w:p>
        </w:tc>
        <w:tc>
          <w:tcPr>
            <w:tcW w:w="1395" w:type="dxa"/>
            <w:tcMar/>
          </w:tcPr>
          <w:p w:rsidR="6788E890" w:rsidP="145A31F2" w:rsidRDefault="6788E890" w14:paraId="7886ADFF" w14:textId="4AC57872">
            <w:pPr>
              <w:pStyle w:val="Normal"/>
            </w:pPr>
            <w:r w:rsidR="6788E890">
              <w:rPr/>
              <w:t>Visualizza fattura</w:t>
            </w:r>
          </w:p>
        </w:tc>
        <w:tc>
          <w:tcPr>
            <w:tcW w:w="1050" w:type="dxa"/>
            <w:tcMar/>
          </w:tcPr>
          <w:p w:rsidR="145A31F2" w:rsidP="145A31F2" w:rsidRDefault="145A31F2" w14:paraId="7681DF9A" w14:textId="32ADDE3D">
            <w:pPr>
              <w:pStyle w:val="Normal"/>
            </w:pPr>
          </w:p>
        </w:tc>
        <w:tc>
          <w:tcPr>
            <w:tcW w:w="1785" w:type="dxa"/>
            <w:tcMar/>
          </w:tcPr>
          <w:p w:rsidR="145A31F2" w:rsidP="145A31F2" w:rsidRDefault="145A31F2" w14:paraId="5571859D" w14:textId="6897E229">
            <w:pPr>
              <w:pStyle w:val="Normal"/>
            </w:pPr>
          </w:p>
        </w:tc>
      </w:tr>
      <w:tr w:rsidR="145A31F2" w:rsidTr="145A31F2" w14:paraId="1590368D">
        <w:trPr>
          <w:trHeight w:val="300"/>
        </w:trPr>
        <w:tc>
          <w:tcPr>
            <w:tcW w:w="585" w:type="dxa"/>
            <w:tcMar/>
          </w:tcPr>
          <w:p w:rsidR="6788E890" w:rsidP="145A31F2" w:rsidRDefault="6788E890" w14:paraId="72EB20B4" w14:textId="4981B3A8">
            <w:pPr>
              <w:pStyle w:val="Normal"/>
            </w:pPr>
            <w:r w:rsidR="6788E890">
              <w:rPr/>
              <w:t>13</w:t>
            </w:r>
          </w:p>
        </w:tc>
        <w:tc>
          <w:tcPr>
            <w:tcW w:w="2383" w:type="dxa"/>
            <w:tcMar/>
          </w:tcPr>
          <w:p w:rsidR="6788E890" w:rsidP="145A31F2" w:rsidRDefault="6788E890" w14:paraId="7E6D9869" w14:textId="2EC322E6">
            <w:pPr>
              <w:pStyle w:val="Normal"/>
            </w:pPr>
            <w:proofErr w:type="spellStart"/>
            <w:r w:rsidR="6788E890">
              <w:rPr/>
              <w:t>Invoco</w:t>
            </w:r>
            <w:proofErr w:type="spellEnd"/>
            <w:r w:rsidR="6788E890">
              <w:rPr/>
              <w:t xml:space="preserve"> il </w:t>
            </w:r>
            <w:proofErr w:type="spellStart"/>
            <w:r w:rsidR="6788E890">
              <w:rPr/>
              <w:t>metodo</w:t>
            </w:r>
            <w:proofErr w:type="spellEnd"/>
            <w:r w:rsidR="6788E890">
              <w:rPr/>
              <w:t xml:space="preserve"> di </w:t>
            </w:r>
            <w:proofErr w:type="spellStart"/>
            <w:r w:rsidR="6788E890">
              <w:rPr/>
              <w:t>visualizzazione</w:t>
            </w:r>
            <w:proofErr w:type="spellEnd"/>
            <w:r w:rsidR="6788E890">
              <w:rPr/>
              <w:t xml:space="preserve"> di una </w:t>
            </w:r>
            <w:proofErr w:type="spellStart"/>
            <w:r w:rsidR="6788E890">
              <w:rPr/>
              <w:t>fattura</w:t>
            </w:r>
            <w:proofErr w:type="spellEnd"/>
            <w:r w:rsidR="6788E890">
              <w:rPr/>
              <w:t xml:space="preserve"> in base al nominativo del cliente</w:t>
            </w:r>
          </w:p>
          <w:p w:rsidR="6788E890" w:rsidP="145A31F2" w:rsidRDefault="6788E890" w14:paraId="365B22EF" w14:textId="5A74D701">
            <w:pPr>
              <w:pStyle w:val="Normal"/>
            </w:pPr>
            <w:r w:rsidR="6788E890">
              <w:rPr/>
              <w:t>Che ha 3 fatture</w:t>
            </w:r>
          </w:p>
        </w:tc>
        <w:tc>
          <w:tcPr>
            <w:tcW w:w="1425" w:type="dxa"/>
            <w:tcMar/>
          </w:tcPr>
          <w:p w:rsidR="6788E890" w:rsidP="145A31F2" w:rsidRDefault="6788E890" w14:paraId="614961D1" w14:textId="6715FD2B">
            <w:pPr>
              <w:pStyle w:val="Normal"/>
            </w:pPr>
            <w:r w:rsidR="6788E890">
              <w:rPr/>
              <w:t xml:space="preserve">Gestore con 3 </w:t>
            </w:r>
            <w:proofErr w:type="spellStart"/>
            <w:r w:rsidR="6788E890">
              <w:rPr/>
              <w:t>fatture</w:t>
            </w:r>
            <w:proofErr w:type="spellEnd"/>
            <w:r w:rsidR="6788E890">
              <w:rPr/>
              <w:t xml:space="preserve"> </w:t>
            </w:r>
            <w:proofErr w:type="spellStart"/>
            <w:r w:rsidR="6788E890">
              <w:rPr/>
              <w:t>delllo</w:t>
            </w:r>
            <w:proofErr w:type="spellEnd"/>
            <w:r w:rsidR="6788E890">
              <w:rPr/>
              <w:t xml:space="preserve"> </w:t>
            </w:r>
            <w:proofErr w:type="spellStart"/>
            <w:r w:rsidR="6788E890">
              <w:rPr/>
              <w:t>stesso</w:t>
            </w:r>
            <w:proofErr w:type="spellEnd"/>
            <w:r w:rsidR="6788E890">
              <w:rPr/>
              <w:t xml:space="preserve"> cliente</w:t>
            </w:r>
          </w:p>
        </w:tc>
        <w:tc>
          <w:tcPr>
            <w:tcW w:w="1845" w:type="dxa"/>
            <w:tcMar/>
          </w:tcPr>
          <w:p w:rsidR="6788E890" w:rsidP="145A31F2" w:rsidRDefault="6788E890" w14:paraId="59AD0D8A" w14:textId="61015BEF">
            <w:pPr>
              <w:pStyle w:val="Normal"/>
            </w:pPr>
            <w:proofErr w:type="spellStart"/>
            <w:r w:rsidR="6788E890">
              <w:rPr/>
              <w:t>Scelta</w:t>
            </w:r>
            <w:proofErr w:type="spellEnd"/>
            <w:r w:rsidR="6788E890">
              <w:rPr/>
              <w:t xml:space="preserve"> menu 5,</w:t>
            </w:r>
          </w:p>
          <w:p w:rsidR="6788E890" w:rsidP="145A31F2" w:rsidRDefault="6788E890" w14:paraId="257B3FB9" w14:textId="52A44A35">
            <w:pPr>
              <w:pStyle w:val="Normal"/>
            </w:pPr>
            <w:proofErr w:type="spellStart"/>
            <w:r w:rsidR="6788E890">
              <w:rPr/>
              <w:t>Inserisco</w:t>
            </w:r>
            <w:proofErr w:type="spellEnd"/>
            <w:r w:rsidR="6788E890">
              <w:rPr/>
              <w:t xml:space="preserve"> il </w:t>
            </w:r>
            <w:proofErr w:type="spellStart"/>
            <w:r w:rsidR="6788E890">
              <w:rPr/>
              <w:t>nome</w:t>
            </w:r>
            <w:proofErr w:type="spellEnd"/>
            <w:r w:rsidR="6788E890">
              <w:rPr/>
              <w:t xml:space="preserve"> e il cognome del cliente</w:t>
            </w:r>
          </w:p>
          <w:p w:rsidR="145A31F2" w:rsidP="145A31F2" w:rsidRDefault="145A31F2" w14:paraId="21F47521" w14:textId="260CB783">
            <w:pPr>
              <w:pStyle w:val="Normal"/>
            </w:pPr>
          </w:p>
        </w:tc>
        <w:tc>
          <w:tcPr>
            <w:tcW w:w="1395" w:type="dxa"/>
            <w:tcMar/>
          </w:tcPr>
          <w:p w:rsidR="6788E890" w:rsidP="145A31F2" w:rsidRDefault="6788E890" w14:paraId="4A2307B1" w14:textId="4855075D">
            <w:pPr>
              <w:pStyle w:val="Normal"/>
            </w:pPr>
            <w:proofErr w:type="spellStart"/>
            <w:r w:rsidR="6788E890">
              <w:rPr/>
              <w:t>Visualizza</w:t>
            </w:r>
            <w:proofErr w:type="spellEnd"/>
            <w:r w:rsidR="6788E890">
              <w:rPr/>
              <w:t xml:space="preserve"> </w:t>
            </w:r>
            <w:proofErr w:type="spellStart"/>
            <w:r w:rsidR="6788E890">
              <w:rPr/>
              <w:t>fatture</w:t>
            </w:r>
            <w:proofErr w:type="spellEnd"/>
            <w:r w:rsidR="6788E890">
              <w:rPr/>
              <w:t xml:space="preserve"> del cliente </w:t>
            </w:r>
          </w:p>
        </w:tc>
        <w:tc>
          <w:tcPr>
            <w:tcW w:w="1050" w:type="dxa"/>
            <w:tcMar/>
          </w:tcPr>
          <w:p w:rsidR="145A31F2" w:rsidP="145A31F2" w:rsidRDefault="145A31F2" w14:paraId="61A5C187" w14:textId="4842154F">
            <w:pPr>
              <w:pStyle w:val="Normal"/>
            </w:pPr>
          </w:p>
        </w:tc>
        <w:tc>
          <w:tcPr>
            <w:tcW w:w="1785" w:type="dxa"/>
            <w:tcMar/>
          </w:tcPr>
          <w:p w:rsidR="145A31F2" w:rsidP="145A31F2" w:rsidRDefault="145A31F2" w14:paraId="33CADEDA" w14:textId="1FAEBD76">
            <w:pPr>
              <w:pStyle w:val="Normal"/>
            </w:pPr>
          </w:p>
        </w:tc>
      </w:tr>
      <w:tr w:rsidR="145A31F2" w:rsidTr="145A31F2" w14:paraId="19CD2DED">
        <w:trPr>
          <w:trHeight w:val="300"/>
        </w:trPr>
        <w:tc>
          <w:tcPr>
            <w:tcW w:w="585" w:type="dxa"/>
            <w:tcMar/>
          </w:tcPr>
          <w:p w:rsidR="6788E890" w:rsidP="145A31F2" w:rsidRDefault="6788E890" w14:paraId="05512500" w14:textId="6B8BFE39">
            <w:pPr>
              <w:pStyle w:val="Normal"/>
            </w:pPr>
            <w:r w:rsidR="6788E890">
              <w:rPr/>
              <w:t>14</w:t>
            </w:r>
          </w:p>
        </w:tc>
        <w:tc>
          <w:tcPr>
            <w:tcW w:w="2383" w:type="dxa"/>
            <w:tcMar/>
          </w:tcPr>
          <w:p w:rsidR="6788E890" w:rsidP="145A31F2" w:rsidRDefault="6788E890" w14:paraId="4D22E777" w14:textId="7C9C016B">
            <w:pPr>
              <w:pStyle w:val="Normal"/>
            </w:pPr>
            <w:r w:rsidR="6788E890">
              <w:rPr/>
              <w:t>Esportare i dati in CSV su un file che non esiste</w:t>
            </w:r>
          </w:p>
        </w:tc>
        <w:tc>
          <w:tcPr>
            <w:tcW w:w="1425" w:type="dxa"/>
            <w:tcMar/>
          </w:tcPr>
          <w:p w:rsidR="6788E890" w:rsidP="145A31F2" w:rsidRDefault="6788E890" w14:paraId="5AEB9874" w14:textId="60B8F215">
            <w:pPr>
              <w:pStyle w:val="Normal"/>
            </w:pPr>
            <w:r w:rsidR="6788E890">
              <w:rPr/>
              <w:t xml:space="preserve">Gestore con 3 </w:t>
            </w:r>
            <w:proofErr w:type="spellStart"/>
            <w:r w:rsidR="6788E890">
              <w:rPr/>
              <w:t>fatture</w:t>
            </w:r>
            <w:proofErr w:type="spellEnd"/>
            <w:r w:rsidR="6788E890">
              <w:rPr/>
              <w:t xml:space="preserve"> emesse</w:t>
            </w:r>
          </w:p>
        </w:tc>
        <w:tc>
          <w:tcPr>
            <w:tcW w:w="1845" w:type="dxa"/>
            <w:tcMar/>
          </w:tcPr>
          <w:p w:rsidR="6788E890" w:rsidP="145A31F2" w:rsidRDefault="6788E890" w14:paraId="1423AB2D" w14:textId="50697F2C">
            <w:pPr>
              <w:pStyle w:val="Normal"/>
            </w:pPr>
            <w:proofErr w:type="spellStart"/>
            <w:r w:rsidR="6788E890">
              <w:rPr/>
              <w:t>Scelta</w:t>
            </w:r>
            <w:proofErr w:type="spellEnd"/>
            <w:r w:rsidR="6788E890">
              <w:rPr/>
              <w:t xml:space="preserve"> menu 6</w:t>
            </w:r>
          </w:p>
        </w:tc>
        <w:tc>
          <w:tcPr>
            <w:tcW w:w="1395" w:type="dxa"/>
            <w:tcMar/>
          </w:tcPr>
          <w:p w:rsidR="6788E890" w:rsidP="145A31F2" w:rsidRDefault="6788E890" w14:paraId="06400B0E" w14:textId="49A2566D">
            <w:pPr>
              <w:pStyle w:val="Normal"/>
            </w:pPr>
            <w:r w:rsidR="6788E890">
              <w:rPr/>
              <w:t>Esportare i dati in CSV su un file che non esiste</w:t>
            </w:r>
          </w:p>
        </w:tc>
        <w:tc>
          <w:tcPr>
            <w:tcW w:w="1050" w:type="dxa"/>
            <w:tcMar/>
          </w:tcPr>
          <w:p w:rsidR="145A31F2" w:rsidP="145A31F2" w:rsidRDefault="145A31F2" w14:paraId="3CEA64B2" w14:textId="15346CE8">
            <w:pPr>
              <w:pStyle w:val="Normal"/>
            </w:pPr>
          </w:p>
        </w:tc>
        <w:tc>
          <w:tcPr>
            <w:tcW w:w="1785" w:type="dxa"/>
            <w:tcMar/>
          </w:tcPr>
          <w:p w:rsidR="145A31F2" w:rsidP="145A31F2" w:rsidRDefault="145A31F2" w14:paraId="23166224" w14:textId="520DFBAE">
            <w:pPr>
              <w:pStyle w:val="Normal"/>
            </w:pPr>
          </w:p>
        </w:tc>
      </w:tr>
      <w:tr w:rsidR="145A31F2" w:rsidTr="145A31F2" w14:paraId="6B92158E">
        <w:trPr>
          <w:trHeight w:val="300"/>
        </w:trPr>
        <w:tc>
          <w:tcPr>
            <w:tcW w:w="585" w:type="dxa"/>
            <w:tcMar/>
          </w:tcPr>
          <w:p w:rsidR="6788E890" w:rsidP="145A31F2" w:rsidRDefault="6788E890" w14:paraId="4DE2B7C2" w14:textId="10B4D4BA">
            <w:pPr>
              <w:pStyle w:val="Normal"/>
            </w:pPr>
            <w:r w:rsidR="6788E890">
              <w:rPr/>
              <w:t>15</w:t>
            </w:r>
          </w:p>
        </w:tc>
        <w:tc>
          <w:tcPr>
            <w:tcW w:w="2383" w:type="dxa"/>
            <w:tcMar/>
          </w:tcPr>
          <w:p w:rsidR="6788E890" w:rsidP="145A31F2" w:rsidRDefault="6788E890" w14:paraId="3439019B" w14:textId="0319B7F9">
            <w:pPr>
              <w:pStyle w:val="Normal"/>
            </w:pPr>
            <w:r w:rsidR="6788E890">
              <w:rPr/>
              <w:t>Esportare i dati in CSV sul file giusto</w:t>
            </w:r>
          </w:p>
        </w:tc>
        <w:tc>
          <w:tcPr>
            <w:tcW w:w="1425" w:type="dxa"/>
            <w:tcMar/>
          </w:tcPr>
          <w:p w:rsidR="6788E890" w:rsidP="145A31F2" w:rsidRDefault="6788E890" w14:paraId="21D60A5D" w14:textId="60B8F215">
            <w:pPr>
              <w:pStyle w:val="Normal"/>
            </w:pPr>
            <w:r w:rsidR="6788E890">
              <w:rPr/>
              <w:t xml:space="preserve">Gestore con 3 </w:t>
            </w:r>
            <w:proofErr w:type="spellStart"/>
            <w:r w:rsidR="6788E890">
              <w:rPr/>
              <w:t>fatture</w:t>
            </w:r>
            <w:proofErr w:type="spellEnd"/>
            <w:r w:rsidR="6788E890">
              <w:rPr/>
              <w:t xml:space="preserve"> emesse</w:t>
            </w:r>
          </w:p>
          <w:p w:rsidR="145A31F2" w:rsidP="145A31F2" w:rsidRDefault="145A31F2" w14:paraId="6DA00141" w14:textId="40F115A6">
            <w:pPr>
              <w:pStyle w:val="Normal"/>
            </w:pPr>
          </w:p>
        </w:tc>
        <w:tc>
          <w:tcPr>
            <w:tcW w:w="1845" w:type="dxa"/>
            <w:tcMar/>
          </w:tcPr>
          <w:p w:rsidR="6788E890" w:rsidP="145A31F2" w:rsidRDefault="6788E890" w14:paraId="5E57E0DB" w14:textId="50697F2C">
            <w:pPr>
              <w:pStyle w:val="Normal"/>
            </w:pPr>
            <w:proofErr w:type="spellStart"/>
            <w:r w:rsidR="6788E890">
              <w:rPr/>
              <w:t>Scelta</w:t>
            </w:r>
            <w:proofErr w:type="spellEnd"/>
            <w:r w:rsidR="6788E890">
              <w:rPr/>
              <w:t xml:space="preserve"> menu 6</w:t>
            </w:r>
          </w:p>
          <w:p w:rsidR="145A31F2" w:rsidP="145A31F2" w:rsidRDefault="145A31F2" w14:paraId="2B28447C" w14:textId="504033FA">
            <w:pPr>
              <w:pStyle w:val="Normal"/>
            </w:pPr>
          </w:p>
        </w:tc>
        <w:tc>
          <w:tcPr>
            <w:tcW w:w="1395" w:type="dxa"/>
            <w:tcMar/>
          </w:tcPr>
          <w:p w:rsidR="6788E890" w:rsidP="145A31F2" w:rsidRDefault="6788E890" w14:paraId="442A3F1C" w14:textId="3235C938">
            <w:pPr>
              <w:pStyle w:val="Normal"/>
            </w:pPr>
            <w:r w:rsidR="6788E890">
              <w:rPr/>
              <w:t>Esporta i dati in CSV sul file</w:t>
            </w:r>
          </w:p>
        </w:tc>
        <w:tc>
          <w:tcPr>
            <w:tcW w:w="1050" w:type="dxa"/>
            <w:tcMar/>
          </w:tcPr>
          <w:p w:rsidR="145A31F2" w:rsidP="145A31F2" w:rsidRDefault="145A31F2" w14:paraId="3A2F8F3D" w14:textId="0005E352">
            <w:pPr>
              <w:pStyle w:val="Normal"/>
            </w:pPr>
          </w:p>
        </w:tc>
        <w:tc>
          <w:tcPr>
            <w:tcW w:w="1785" w:type="dxa"/>
            <w:tcMar/>
          </w:tcPr>
          <w:p w:rsidR="145A31F2" w:rsidP="145A31F2" w:rsidRDefault="145A31F2" w14:paraId="0CFB6CE4" w14:textId="44CEDB6B">
            <w:pPr>
              <w:pStyle w:val="Normal"/>
            </w:pPr>
          </w:p>
        </w:tc>
      </w:tr>
      <w:tr w:rsidR="145A31F2" w:rsidTr="145A31F2" w14:paraId="27D647CF">
        <w:trPr>
          <w:trHeight w:val="300"/>
        </w:trPr>
        <w:tc>
          <w:tcPr>
            <w:tcW w:w="585" w:type="dxa"/>
            <w:tcMar/>
          </w:tcPr>
          <w:p w:rsidR="6788E890" w:rsidP="145A31F2" w:rsidRDefault="6788E890" w14:paraId="58351BC4" w14:textId="2014BC29">
            <w:pPr>
              <w:pStyle w:val="Normal"/>
            </w:pPr>
            <w:r w:rsidR="6788E890">
              <w:rPr/>
              <w:t>16</w:t>
            </w:r>
          </w:p>
        </w:tc>
        <w:tc>
          <w:tcPr>
            <w:tcW w:w="2383" w:type="dxa"/>
            <w:tcMar/>
          </w:tcPr>
          <w:p w:rsidR="6788E890" w:rsidP="145A31F2" w:rsidRDefault="6788E890" w14:paraId="5B63E142" w14:textId="2A103DC2">
            <w:pPr>
              <w:pStyle w:val="Normal"/>
            </w:pPr>
            <w:r w:rsidR="6788E890">
              <w:rPr/>
              <w:t>Salvare i dati su un file che non esiste</w:t>
            </w:r>
          </w:p>
        </w:tc>
        <w:tc>
          <w:tcPr>
            <w:tcW w:w="1425" w:type="dxa"/>
            <w:tcMar/>
          </w:tcPr>
          <w:p w:rsidR="6788E890" w:rsidP="145A31F2" w:rsidRDefault="6788E890" w14:paraId="2C6C2F6F" w14:textId="60B8F215">
            <w:pPr>
              <w:pStyle w:val="Normal"/>
            </w:pPr>
            <w:r w:rsidR="6788E890">
              <w:rPr/>
              <w:t xml:space="preserve">Gestore con 3 </w:t>
            </w:r>
            <w:proofErr w:type="spellStart"/>
            <w:r w:rsidR="6788E890">
              <w:rPr/>
              <w:t>fatture</w:t>
            </w:r>
            <w:proofErr w:type="spellEnd"/>
            <w:r w:rsidR="6788E890">
              <w:rPr/>
              <w:t xml:space="preserve"> emesse</w:t>
            </w:r>
          </w:p>
          <w:p w:rsidR="145A31F2" w:rsidP="145A31F2" w:rsidRDefault="145A31F2" w14:paraId="33D5948B" w14:textId="7581BCD7">
            <w:pPr>
              <w:pStyle w:val="Normal"/>
            </w:pPr>
          </w:p>
        </w:tc>
        <w:tc>
          <w:tcPr>
            <w:tcW w:w="1845" w:type="dxa"/>
            <w:tcMar/>
          </w:tcPr>
          <w:p w:rsidR="6788E890" w:rsidP="145A31F2" w:rsidRDefault="6788E890" w14:paraId="6EF7AB4E" w14:textId="5533F0A0">
            <w:pPr>
              <w:pStyle w:val="Normal"/>
            </w:pPr>
            <w:proofErr w:type="spellStart"/>
            <w:r w:rsidR="6788E890">
              <w:rPr/>
              <w:t>Scelta</w:t>
            </w:r>
            <w:proofErr w:type="spellEnd"/>
            <w:r w:rsidR="6788E890">
              <w:rPr/>
              <w:t xml:space="preserve"> menu 7</w:t>
            </w:r>
          </w:p>
          <w:p w:rsidR="145A31F2" w:rsidP="145A31F2" w:rsidRDefault="145A31F2" w14:paraId="35FB8DAC" w14:textId="6D7389AC">
            <w:pPr>
              <w:pStyle w:val="Normal"/>
            </w:pPr>
          </w:p>
        </w:tc>
        <w:tc>
          <w:tcPr>
            <w:tcW w:w="1395" w:type="dxa"/>
            <w:tcMar/>
          </w:tcPr>
          <w:p w:rsidR="6788E890" w:rsidP="145A31F2" w:rsidRDefault="6788E890" w14:paraId="39A14C3D" w14:textId="389D5F03">
            <w:pPr>
              <w:pStyle w:val="Normal"/>
            </w:pPr>
            <w:r w:rsidR="6788E890">
              <w:rPr/>
              <w:t>Solleva l'eccezione che comunica che non è stato possibile accedere al file</w:t>
            </w:r>
          </w:p>
        </w:tc>
        <w:tc>
          <w:tcPr>
            <w:tcW w:w="1050" w:type="dxa"/>
            <w:tcMar/>
          </w:tcPr>
          <w:p w:rsidR="145A31F2" w:rsidP="145A31F2" w:rsidRDefault="145A31F2" w14:paraId="5C537982" w14:textId="35884361">
            <w:pPr>
              <w:pStyle w:val="Normal"/>
            </w:pPr>
          </w:p>
        </w:tc>
        <w:tc>
          <w:tcPr>
            <w:tcW w:w="1785" w:type="dxa"/>
            <w:tcMar/>
          </w:tcPr>
          <w:p w:rsidR="145A31F2" w:rsidP="145A31F2" w:rsidRDefault="145A31F2" w14:paraId="74791882" w14:textId="1BF202DF">
            <w:pPr>
              <w:pStyle w:val="Normal"/>
            </w:pPr>
          </w:p>
        </w:tc>
      </w:tr>
      <w:tr w:rsidR="145A31F2" w:rsidTr="145A31F2" w14:paraId="42F9BA79">
        <w:trPr>
          <w:trHeight w:val="300"/>
        </w:trPr>
        <w:tc>
          <w:tcPr>
            <w:tcW w:w="585" w:type="dxa"/>
            <w:tcMar/>
          </w:tcPr>
          <w:p w:rsidR="6788E890" w:rsidP="145A31F2" w:rsidRDefault="6788E890" w14:paraId="6B03EC08" w14:textId="4924686C">
            <w:pPr>
              <w:pStyle w:val="Normal"/>
            </w:pPr>
            <w:r w:rsidR="6788E890">
              <w:rPr/>
              <w:t>17</w:t>
            </w:r>
          </w:p>
        </w:tc>
        <w:tc>
          <w:tcPr>
            <w:tcW w:w="2383" w:type="dxa"/>
            <w:tcMar/>
          </w:tcPr>
          <w:p w:rsidR="6788E890" w:rsidP="145A31F2" w:rsidRDefault="6788E890" w14:paraId="436FE627" w14:textId="5F5C80E5">
            <w:pPr>
              <w:pStyle w:val="Normal"/>
            </w:pPr>
            <w:r w:rsidR="6788E890">
              <w:rPr/>
              <w:t>Salvare i dati sul file giusto</w:t>
            </w:r>
          </w:p>
        </w:tc>
        <w:tc>
          <w:tcPr>
            <w:tcW w:w="1425" w:type="dxa"/>
            <w:tcMar/>
          </w:tcPr>
          <w:p w:rsidR="6788E890" w:rsidP="145A31F2" w:rsidRDefault="6788E890" w14:paraId="69227F9B" w14:textId="60B8F215">
            <w:pPr>
              <w:pStyle w:val="Normal"/>
            </w:pPr>
            <w:r w:rsidR="6788E890">
              <w:rPr/>
              <w:t xml:space="preserve">Gestore con 3 </w:t>
            </w:r>
            <w:proofErr w:type="spellStart"/>
            <w:r w:rsidR="6788E890">
              <w:rPr/>
              <w:t>fatture</w:t>
            </w:r>
            <w:proofErr w:type="spellEnd"/>
            <w:r w:rsidR="6788E890">
              <w:rPr/>
              <w:t xml:space="preserve"> emesse</w:t>
            </w:r>
          </w:p>
          <w:p w:rsidR="145A31F2" w:rsidP="145A31F2" w:rsidRDefault="145A31F2" w14:paraId="6AD87F88" w14:textId="3C3D0CC2">
            <w:pPr>
              <w:pStyle w:val="Normal"/>
            </w:pPr>
          </w:p>
        </w:tc>
        <w:tc>
          <w:tcPr>
            <w:tcW w:w="1845" w:type="dxa"/>
            <w:tcMar/>
          </w:tcPr>
          <w:p w:rsidR="6788E890" w:rsidP="145A31F2" w:rsidRDefault="6788E890" w14:paraId="14A356C0" w14:textId="5533F0A0">
            <w:pPr>
              <w:pStyle w:val="Normal"/>
            </w:pPr>
            <w:proofErr w:type="spellStart"/>
            <w:r w:rsidR="6788E890">
              <w:rPr/>
              <w:t>Scelta</w:t>
            </w:r>
            <w:proofErr w:type="spellEnd"/>
            <w:r w:rsidR="6788E890">
              <w:rPr/>
              <w:t xml:space="preserve"> menu 7</w:t>
            </w:r>
          </w:p>
          <w:p w:rsidR="145A31F2" w:rsidP="145A31F2" w:rsidRDefault="145A31F2" w14:paraId="62A43772" w14:textId="594174F9">
            <w:pPr>
              <w:pStyle w:val="Normal"/>
            </w:pPr>
          </w:p>
        </w:tc>
        <w:tc>
          <w:tcPr>
            <w:tcW w:w="1395" w:type="dxa"/>
            <w:tcMar/>
          </w:tcPr>
          <w:p w:rsidR="6788E890" w:rsidP="145A31F2" w:rsidRDefault="6788E890" w14:paraId="280C6026" w14:textId="07DCBF09">
            <w:pPr>
              <w:pStyle w:val="Normal"/>
            </w:pPr>
            <w:r w:rsidR="6788E890">
              <w:rPr/>
              <w:t>Salva i dati</w:t>
            </w:r>
          </w:p>
        </w:tc>
        <w:tc>
          <w:tcPr>
            <w:tcW w:w="1050" w:type="dxa"/>
            <w:tcMar/>
          </w:tcPr>
          <w:p w:rsidR="6788E890" w:rsidP="145A31F2" w:rsidRDefault="6788E890" w14:paraId="7BE52C6E" w14:textId="208F765A">
            <w:pPr>
              <w:pStyle w:val="Normal"/>
            </w:pPr>
            <w:r w:rsidR="6788E890">
              <w:rPr/>
              <w:t xml:space="preserve">Errore </w:t>
            </w:r>
          </w:p>
        </w:tc>
        <w:tc>
          <w:tcPr>
            <w:tcW w:w="1785" w:type="dxa"/>
            <w:tcMar/>
          </w:tcPr>
          <w:p w:rsidR="145A31F2" w:rsidP="145A31F2" w:rsidRDefault="145A31F2" w14:paraId="59CD8D00" w14:textId="1220637F">
            <w:pPr>
              <w:pStyle w:val="Normal"/>
            </w:pPr>
          </w:p>
        </w:tc>
      </w:tr>
      <w:tr w:rsidR="145A31F2" w:rsidTr="145A31F2" w14:paraId="628AC2EA">
        <w:trPr>
          <w:trHeight w:val="300"/>
        </w:trPr>
        <w:tc>
          <w:tcPr>
            <w:tcW w:w="585" w:type="dxa"/>
            <w:tcMar/>
          </w:tcPr>
          <w:p w:rsidR="6788E890" w:rsidP="145A31F2" w:rsidRDefault="6788E890" w14:paraId="5B609A53" w14:textId="05AC26ED">
            <w:pPr>
              <w:pStyle w:val="Normal"/>
            </w:pPr>
            <w:r w:rsidR="6788E890">
              <w:rPr/>
              <w:t>18</w:t>
            </w:r>
          </w:p>
        </w:tc>
        <w:tc>
          <w:tcPr>
            <w:tcW w:w="2383" w:type="dxa"/>
            <w:tcMar/>
          </w:tcPr>
          <w:p w:rsidR="6788E890" w:rsidP="145A31F2" w:rsidRDefault="6788E890" w14:paraId="3F85ED17" w14:textId="3B29A787">
            <w:pPr>
              <w:pStyle w:val="Normal"/>
            </w:pPr>
            <w:r w:rsidR="6788E890">
              <w:rPr/>
              <w:t>Caricare i dati da un file che non esiste</w:t>
            </w:r>
          </w:p>
        </w:tc>
        <w:tc>
          <w:tcPr>
            <w:tcW w:w="1425" w:type="dxa"/>
            <w:tcMar/>
          </w:tcPr>
          <w:p w:rsidR="6788E890" w:rsidP="145A31F2" w:rsidRDefault="6788E890" w14:paraId="243C88DC" w14:textId="4DFD25A5">
            <w:pPr>
              <w:pStyle w:val="Normal"/>
            </w:pPr>
            <w:r w:rsidR="6788E890">
              <w:rPr/>
              <w:t xml:space="preserve">Gestore </w:t>
            </w:r>
            <w:proofErr w:type="spellStart"/>
            <w:r w:rsidR="6788E890">
              <w:rPr/>
              <w:t>vuoto</w:t>
            </w:r>
            <w:proofErr w:type="spellEnd"/>
            <w:r w:rsidR="6788E890">
              <w:rPr/>
              <w:t xml:space="preserve"> all’inzio</w:t>
            </w:r>
          </w:p>
        </w:tc>
        <w:tc>
          <w:tcPr>
            <w:tcW w:w="1845" w:type="dxa"/>
            <w:tcMar/>
          </w:tcPr>
          <w:p w:rsidR="6788E890" w:rsidP="145A31F2" w:rsidRDefault="6788E890" w14:paraId="4FCCA321" w14:textId="10244F54">
            <w:pPr>
              <w:pStyle w:val="Normal"/>
            </w:pPr>
            <w:r w:rsidR="6788E890">
              <w:rPr/>
              <w:t>Avvio dell'applicazione</w:t>
            </w:r>
          </w:p>
          <w:p w:rsidR="145A31F2" w:rsidP="145A31F2" w:rsidRDefault="145A31F2" w14:paraId="13DC4CC9" w14:textId="23406281">
            <w:pPr>
              <w:pStyle w:val="Normal"/>
            </w:pPr>
          </w:p>
        </w:tc>
        <w:tc>
          <w:tcPr>
            <w:tcW w:w="1395" w:type="dxa"/>
            <w:tcMar/>
          </w:tcPr>
          <w:p w:rsidR="6788E890" w:rsidP="145A31F2" w:rsidRDefault="6788E890" w14:paraId="792B7D61" w14:textId="2C5EE97A">
            <w:pPr>
              <w:pStyle w:val="Normal"/>
            </w:pPr>
            <w:r w:rsidR="6788E890">
              <w:rPr/>
              <w:t>Solleva l'eccezione che comunica che non è stato possibile accedere al file</w:t>
            </w:r>
          </w:p>
          <w:p w:rsidR="145A31F2" w:rsidP="145A31F2" w:rsidRDefault="145A31F2" w14:paraId="360232D7" w14:textId="4C318923">
            <w:pPr>
              <w:pStyle w:val="Normal"/>
            </w:pPr>
          </w:p>
        </w:tc>
        <w:tc>
          <w:tcPr>
            <w:tcW w:w="1050" w:type="dxa"/>
            <w:tcMar/>
          </w:tcPr>
          <w:p w:rsidR="145A31F2" w:rsidP="145A31F2" w:rsidRDefault="145A31F2" w14:paraId="48D9AF2B" w14:textId="63555EBC">
            <w:pPr>
              <w:pStyle w:val="Normal"/>
            </w:pPr>
          </w:p>
        </w:tc>
        <w:tc>
          <w:tcPr>
            <w:tcW w:w="1785" w:type="dxa"/>
            <w:tcMar/>
          </w:tcPr>
          <w:p w:rsidR="145A31F2" w:rsidP="145A31F2" w:rsidRDefault="145A31F2" w14:paraId="3D9E946B" w14:textId="0B77FBBC">
            <w:pPr>
              <w:pStyle w:val="Normal"/>
            </w:pPr>
          </w:p>
        </w:tc>
      </w:tr>
      <w:tr w:rsidR="145A31F2" w:rsidTr="145A31F2" w14:paraId="18B89E39">
        <w:trPr>
          <w:trHeight w:val="300"/>
        </w:trPr>
        <w:tc>
          <w:tcPr>
            <w:tcW w:w="585" w:type="dxa"/>
            <w:tcMar/>
          </w:tcPr>
          <w:p w:rsidR="6788E890" w:rsidP="145A31F2" w:rsidRDefault="6788E890" w14:paraId="3799E302" w14:textId="184CCBDA">
            <w:pPr>
              <w:pStyle w:val="Normal"/>
            </w:pPr>
            <w:r w:rsidR="6788E890">
              <w:rPr/>
              <w:t>19</w:t>
            </w:r>
          </w:p>
        </w:tc>
        <w:tc>
          <w:tcPr>
            <w:tcW w:w="2383" w:type="dxa"/>
            <w:tcMar/>
          </w:tcPr>
          <w:p w:rsidR="6788E890" w:rsidP="145A31F2" w:rsidRDefault="6788E890" w14:paraId="5B852CC4" w14:textId="1F7E884C">
            <w:pPr>
              <w:pStyle w:val="Normal"/>
            </w:pPr>
            <w:r w:rsidR="6788E890">
              <w:rPr/>
              <w:t>Caricare i dati dal file giusto</w:t>
            </w:r>
          </w:p>
          <w:p w:rsidR="145A31F2" w:rsidP="145A31F2" w:rsidRDefault="145A31F2" w14:paraId="4AF39DCF" w14:textId="5BF978FE">
            <w:pPr>
              <w:pStyle w:val="Normal"/>
            </w:pPr>
          </w:p>
        </w:tc>
        <w:tc>
          <w:tcPr>
            <w:tcW w:w="1425" w:type="dxa"/>
            <w:tcMar/>
          </w:tcPr>
          <w:p w:rsidR="6788E890" w:rsidP="145A31F2" w:rsidRDefault="6788E890" w14:paraId="73B8B7A1" w14:textId="4DFD25A5">
            <w:pPr>
              <w:pStyle w:val="Normal"/>
            </w:pPr>
            <w:r w:rsidR="6788E890">
              <w:rPr/>
              <w:t xml:space="preserve">Gestore </w:t>
            </w:r>
            <w:proofErr w:type="spellStart"/>
            <w:r w:rsidR="6788E890">
              <w:rPr/>
              <w:t>vuoto</w:t>
            </w:r>
            <w:proofErr w:type="spellEnd"/>
            <w:r w:rsidR="6788E890">
              <w:rPr/>
              <w:t xml:space="preserve"> all’inzio</w:t>
            </w:r>
          </w:p>
          <w:p w:rsidR="145A31F2" w:rsidP="145A31F2" w:rsidRDefault="145A31F2" w14:paraId="153E5816" w14:textId="75EFD444">
            <w:pPr>
              <w:pStyle w:val="Normal"/>
            </w:pPr>
          </w:p>
        </w:tc>
        <w:tc>
          <w:tcPr>
            <w:tcW w:w="1845" w:type="dxa"/>
            <w:tcMar/>
          </w:tcPr>
          <w:p w:rsidR="6788E890" w:rsidP="145A31F2" w:rsidRDefault="6788E890" w14:paraId="13E2E54F" w14:textId="10244F54">
            <w:pPr>
              <w:pStyle w:val="Normal"/>
            </w:pPr>
            <w:r w:rsidR="6788E890">
              <w:rPr/>
              <w:t>Avvio dell'applicazione</w:t>
            </w:r>
          </w:p>
          <w:p w:rsidR="145A31F2" w:rsidP="145A31F2" w:rsidRDefault="145A31F2" w14:paraId="5467BDAF" w14:textId="0413E4E7">
            <w:pPr>
              <w:pStyle w:val="Normal"/>
            </w:pPr>
          </w:p>
        </w:tc>
        <w:tc>
          <w:tcPr>
            <w:tcW w:w="1395" w:type="dxa"/>
            <w:tcMar/>
          </w:tcPr>
          <w:p w:rsidR="6788E890" w:rsidP="145A31F2" w:rsidRDefault="6788E890" w14:paraId="7F092C62" w14:textId="0C62B004">
            <w:pPr>
              <w:pStyle w:val="Normal"/>
            </w:pPr>
            <w:r w:rsidR="6788E890">
              <w:rPr/>
              <w:t>Carica i dati</w:t>
            </w:r>
          </w:p>
        </w:tc>
        <w:tc>
          <w:tcPr>
            <w:tcW w:w="1050" w:type="dxa"/>
            <w:tcMar/>
          </w:tcPr>
          <w:p w:rsidR="145A31F2" w:rsidP="145A31F2" w:rsidRDefault="145A31F2" w14:paraId="77A936AF" w14:textId="0A7D53F3">
            <w:pPr>
              <w:pStyle w:val="Normal"/>
            </w:pPr>
          </w:p>
        </w:tc>
        <w:tc>
          <w:tcPr>
            <w:tcW w:w="1785" w:type="dxa"/>
            <w:tcMar/>
          </w:tcPr>
          <w:p w:rsidR="145A31F2" w:rsidP="145A31F2" w:rsidRDefault="145A31F2" w14:paraId="64A95B4F" w14:textId="14B26674">
            <w:pPr>
              <w:pStyle w:val="Normal"/>
            </w:pPr>
          </w:p>
        </w:tc>
      </w:tr>
    </w:tbl>
    <w:p w:rsidR="145A31F2" w:rsidP="145A31F2" w:rsidRDefault="145A31F2" w14:paraId="2140DF6D" w14:textId="4BBF067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8F7047"/>
    <w:rsid w:val="011432B3"/>
    <w:rsid w:val="01641275"/>
    <w:rsid w:val="03C27277"/>
    <w:rsid w:val="04568ADF"/>
    <w:rsid w:val="0490411A"/>
    <w:rsid w:val="054557E4"/>
    <w:rsid w:val="06E1B525"/>
    <w:rsid w:val="07CAA8D9"/>
    <w:rsid w:val="0895E39A"/>
    <w:rsid w:val="0ACFE558"/>
    <w:rsid w:val="0BB49968"/>
    <w:rsid w:val="0BF6637B"/>
    <w:rsid w:val="0C4F200D"/>
    <w:rsid w:val="0D8383D1"/>
    <w:rsid w:val="0F86C0CF"/>
    <w:rsid w:val="10C32AC4"/>
    <w:rsid w:val="118F7047"/>
    <w:rsid w:val="12239D83"/>
    <w:rsid w:val="12BE6191"/>
    <w:rsid w:val="13ADEE70"/>
    <w:rsid w:val="145A31F2"/>
    <w:rsid w:val="164FCB81"/>
    <w:rsid w:val="189B09F6"/>
    <w:rsid w:val="1C0E47C8"/>
    <w:rsid w:val="1CA5E4A8"/>
    <w:rsid w:val="1EF4D72B"/>
    <w:rsid w:val="1F0A4B7A"/>
    <w:rsid w:val="1FAA7121"/>
    <w:rsid w:val="24B0F68D"/>
    <w:rsid w:val="24C954A1"/>
    <w:rsid w:val="258B9123"/>
    <w:rsid w:val="26E6C0B3"/>
    <w:rsid w:val="2AA2CA45"/>
    <w:rsid w:val="2BFAD2A7"/>
    <w:rsid w:val="2C02C02D"/>
    <w:rsid w:val="2D96A308"/>
    <w:rsid w:val="3239262D"/>
    <w:rsid w:val="327201B1"/>
    <w:rsid w:val="3570C6EF"/>
    <w:rsid w:val="39CA26BA"/>
    <w:rsid w:val="3A7CA302"/>
    <w:rsid w:val="3B249424"/>
    <w:rsid w:val="3C18E3F7"/>
    <w:rsid w:val="3CBCDF97"/>
    <w:rsid w:val="3D2BCFE3"/>
    <w:rsid w:val="3DB4B458"/>
    <w:rsid w:val="3F5084B9"/>
    <w:rsid w:val="4236219A"/>
    <w:rsid w:val="44B07E08"/>
    <w:rsid w:val="453916EB"/>
    <w:rsid w:val="46BE6D4A"/>
    <w:rsid w:val="4BF585A2"/>
    <w:rsid w:val="4CD0C6D3"/>
    <w:rsid w:val="4D09A257"/>
    <w:rsid w:val="4D1DFAF2"/>
    <w:rsid w:val="4F011F2D"/>
    <w:rsid w:val="509D4036"/>
    <w:rsid w:val="528520E8"/>
    <w:rsid w:val="543A19A6"/>
    <w:rsid w:val="54C2B05B"/>
    <w:rsid w:val="54FB8BDF"/>
    <w:rsid w:val="55D5EA07"/>
    <w:rsid w:val="5608772F"/>
    <w:rsid w:val="5770F01F"/>
    <w:rsid w:val="5771BA68"/>
    <w:rsid w:val="5B2A3069"/>
    <w:rsid w:val="5B6ACD63"/>
    <w:rsid w:val="5CCDC240"/>
    <w:rsid w:val="5E0B9B8E"/>
    <w:rsid w:val="5E4F5652"/>
    <w:rsid w:val="5E6992A1"/>
    <w:rsid w:val="5FC40AFD"/>
    <w:rsid w:val="620B9558"/>
    <w:rsid w:val="64371513"/>
    <w:rsid w:val="658D6C23"/>
    <w:rsid w:val="6776167B"/>
    <w:rsid w:val="6788E890"/>
    <w:rsid w:val="67A142FD"/>
    <w:rsid w:val="6849506B"/>
    <w:rsid w:val="6861EBE8"/>
    <w:rsid w:val="69E520CC"/>
    <w:rsid w:val="6D1CC18E"/>
    <w:rsid w:val="6D7578BB"/>
    <w:rsid w:val="6DD7A8FD"/>
    <w:rsid w:val="6DE557FF"/>
    <w:rsid w:val="70B152AC"/>
    <w:rsid w:val="726D5071"/>
    <w:rsid w:val="74549983"/>
    <w:rsid w:val="7692B5D6"/>
    <w:rsid w:val="7877D249"/>
    <w:rsid w:val="78CB7895"/>
    <w:rsid w:val="7F81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F7047"/>
  <w15:chartTrackingRefBased/>
  <w15:docId w15:val="{d689e13e-8abe-4360-b86c-48d895c01f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2021-05-24T14:55:00.9398407Z</dcterms:created>
  <dcterms:modified xsi:type="dcterms:W3CDTF">2021-05-24T15:53:35.2932869Z</dcterms:modified>
  <dc:creator>Finini Alessandro</dc:creator>
  <lastModifiedBy>Finini Alessandro</lastModifiedBy>
</coreProperties>
</file>