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9C0FC" w14:textId="3A6D6A80" w:rsidR="00774616" w:rsidRPr="00774616" w:rsidRDefault="00774616">
      <w:pPr>
        <w:rPr>
          <w:b/>
        </w:rPr>
      </w:pPr>
      <w:r w:rsidRPr="00774616">
        <w:rPr>
          <w:b/>
        </w:rPr>
        <w:t>Software Development</w:t>
      </w:r>
    </w:p>
    <w:p w14:paraId="00CA5A07" w14:textId="02F645AB" w:rsidR="00EF6644" w:rsidRDefault="00AE637B">
      <w:r>
        <w:t>Development &amp; Programming Framework</w:t>
      </w:r>
      <w:r w:rsidR="008B49F3">
        <w:t xml:space="preserve"> (java,….)</w:t>
      </w:r>
    </w:p>
    <w:p w14:paraId="78D2D89E" w14:textId="71A45978" w:rsidR="00AE637B" w:rsidRDefault="00AE637B">
      <w:r>
        <w:t>Software and Tools to be used: DBs, Video, payment gateway</w:t>
      </w:r>
    </w:p>
    <w:p w14:paraId="6ABB6835" w14:textId="49093A05" w:rsidR="00774616" w:rsidRDefault="00774616">
      <w:r>
        <w:t>Versioning System</w:t>
      </w:r>
    </w:p>
    <w:p w14:paraId="04CECACC" w14:textId="02039B2D" w:rsidR="00774616" w:rsidRDefault="00774616" w:rsidP="00774616">
      <w:r>
        <w:t>Documentation</w:t>
      </w:r>
    </w:p>
    <w:p w14:paraId="0C469408" w14:textId="77777777" w:rsidR="00774616" w:rsidRDefault="00774616" w:rsidP="00774616">
      <w:r>
        <w:t>Programming Logic</w:t>
      </w:r>
    </w:p>
    <w:p w14:paraId="21773E75" w14:textId="77777777" w:rsidR="00774616" w:rsidRDefault="00774616" w:rsidP="00774616">
      <w:r>
        <w:t>Webinar Tool Installation: 3rd Party API integration (details)</w:t>
      </w:r>
    </w:p>
    <w:p w14:paraId="261FA09A" w14:textId="6ECBC9B5" w:rsidR="00774616" w:rsidRDefault="00774616" w:rsidP="00774616">
      <w:r>
        <w:t>Security and Backups</w:t>
      </w:r>
    </w:p>
    <w:p w14:paraId="2660E8B2" w14:textId="77777777" w:rsidR="00774616" w:rsidRDefault="00774616" w:rsidP="00774616">
      <w:r>
        <w:t>Access to Code</w:t>
      </w:r>
    </w:p>
    <w:p w14:paraId="4301551E" w14:textId="77777777" w:rsidR="00774616" w:rsidRDefault="00774616"/>
    <w:p w14:paraId="449CA5AA" w14:textId="77777777" w:rsidR="0046009A" w:rsidRDefault="0046009A"/>
    <w:p w14:paraId="78F9140B" w14:textId="77777777" w:rsidR="00980BC3" w:rsidRPr="00980BC3" w:rsidRDefault="00980BC3" w:rsidP="00980BC3">
      <w:pPr>
        <w:rPr>
          <w:b/>
        </w:rPr>
      </w:pPr>
      <w:r w:rsidRPr="00980BC3">
        <w:rPr>
          <w:b/>
        </w:rPr>
        <w:t xml:space="preserve">Project Development: </w:t>
      </w:r>
    </w:p>
    <w:p w14:paraId="5747CFBB" w14:textId="0682E568" w:rsidR="00980BC3" w:rsidRDefault="00980BC3" w:rsidP="00980BC3">
      <w:r>
        <w:t>Details on the process: from kickoff to test to live</w:t>
      </w:r>
    </w:p>
    <w:p w14:paraId="070D010D" w14:textId="42FB7CC9" w:rsidR="00774616" w:rsidRDefault="00980BC3">
      <w:r>
        <w:t>Kickoff: steps, documents and requirements needed, Plannig</w:t>
      </w:r>
    </w:p>
    <w:p w14:paraId="62BBBCD3" w14:textId="77777777" w:rsidR="00980BC3" w:rsidRDefault="00980BC3"/>
    <w:p w14:paraId="7377E9C7" w14:textId="77777777" w:rsidR="00774616" w:rsidRPr="00774616" w:rsidRDefault="00774616">
      <w:pPr>
        <w:rPr>
          <w:b/>
        </w:rPr>
      </w:pPr>
      <w:r w:rsidRPr="00774616">
        <w:rPr>
          <w:b/>
        </w:rPr>
        <w:t xml:space="preserve">Design: </w:t>
      </w:r>
    </w:p>
    <w:p w14:paraId="443E0047" w14:textId="4790BC8D" w:rsidR="00774616" w:rsidRDefault="00774616">
      <w:r>
        <w:t>User Interface Design</w:t>
      </w:r>
    </w:p>
    <w:p w14:paraId="169E57EC" w14:textId="7692A11D" w:rsidR="00774616" w:rsidRDefault="00DA4A3D">
      <w:r>
        <w:t>Templates,</w:t>
      </w:r>
    </w:p>
    <w:p w14:paraId="336439D6" w14:textId="77777777" w:rsidR="00774616" w:rsidRDefault="00774616">
      <w:r>
        <w:t xml:space="preserve">Graphical Proposals, </w:t>
      </w:r>
    </w:p>
    <w:p w14:paraId="6B6A76A5" w14:textId="270B9C89" w:rsidR="00774616" w:rsidRDefault="00774616">
      <w:r>
        <w:t>Logo Design etc</w:t>
      </w:r>
    </w:p>
    <w:p w14:paraId="124FEC9C" w14:textId="08D44CC5" w:rsidR="00774616" w:rsidRDefault="00774616">
      <w:r>
        <w:t>Responsive</w:t>
      </w:r>
    </w:p>
    <w:p w14:paraId="4A5019BA" w14:textId="77777777" w:rsidR="00070369" w:rsidRDefault="00070369"/>
    <w:p w14:paraId="112A81C8" w14:textId="77777777" w:rsidR="00070369" w:rsidRDefault="00070369"/>
    <w:p w14:paraId="7DE7A56D" w14:textId="1B0604D1" w:rsidR="00EF6644" w:rsidRPr="00774616" w:rsidRDefault="00774616">
      <w:pPr>
        <w:rPr>
          <w:b/>
        </w:rPr>
      </w:pPr>
      <w:r w:rsidRPr="00774616">
        <w:rPr>
          <w:b/>
        </w:rPr>
        <w:t>Third Party App/soft integration</w:t>
      </w:r>
    </w:p>
    <w:p w14:paraId="42070FAE" w14:textId="4942C24E" w:rsidR="00EF6644" w:rsidRDefault="00EF6644">
      <w:r>
        <w:t>CMS Integration: do you refer to external website integration (eg like our wordpress portal)?</w:t>
      </w:r>
    </w:p>
    <w:p w14:paraId="2125193B" w14:textId="77874F5F" w:rsidR="00EF6644" w:rsidRDefault="00EF6644">
      <w:r>
        <w:t>Mobile Friendy = totally responsive?</w:t>
      </w:r>
    </w:p>
    <w:p w14:paraId="0B52B77F" w14:textId="1554B9A8" w:rsidR="00EF6644" w:rsidRDefault="00774616">
      <w:r>
        <w:t>Newsletter Management – details</w:t>
      </w:r>
    </w:p>
    <w:p w14:paraId="2745BFAE" w14:textId="26C1BEE3" w:rsidR="00EF6644" w:rsidRDefault="00774616">
      <w:r>
        <w:t>Payment Gateway</w:t>
      </w:r>
    </w:p>
    <w:p w14:paraId="13048176" w14:textId="77777777" w:rsidR="00EF6644" w:rsidRDefault="00EF6644"/>
    <w:p w14:paraId="0EB82AD6" w14:textId="77777777" w:rsidR="00070369" w:rsidRDefault="00070369"/>
    <w:p w14:paraId="18F79859" w14:textId="49DA3153" w:rsidR="008B49F3" w:rsidRPr="00774616" w:rsidRDefault="008B49F3" w:rsidP="008B49F3">
      <w:pPr>
        <w:rPr>
          <w:b/>
        </w:rPr>
      </w:pPr>
      <w:r>
        <w:rPr>
          <w:b/>
        </w:rPr>
        <w:t>Post Live</w:t>
      </w:r>
    </w:p>
    <w:p w14:paraId="57764BC5" w14:textId="1FDC5481" w:rsidR="008B49F3" w:rsidRDefault="008B49F3" w:rsidP="008B49F3">
      <w:r>
        <w:t>Manteinance</w:t>
      </w:r>
      <w:r w:rsidR="00DA4A3D">
        <w:t xml:space="preserve"> /</w:t>
      </w:r>
      <w:r>
        <w:t>BugFixing</w:t>
      </w:r>
      <w:r w:rsidR="00DA4A3D">
        <w:t>: how it words</w:t>
      </w:r>
    </w:p>
    <w:p w14:paraId="3B2DFE31" w14:textId="40DC6556" w:rsidR="008B49F3" w:rsidRDefault="008B49F3" w:rsidP="008B49F3">
      <w:r>
        <w:t>New developments</w:t>
      </w:r>
      <w:r w:rsidR="00DA4A3D">
        <w:t>; how it works</w:t>
      </w:r>
    </w:p>
    <w:p w14:paraId="602F8B8E" w14:textId="622873B3" w:rsidR="008B49F3" w:rsidRDefault="00DA4A3D" w:rsidP="008B49F3">
      <w:r>
        <w:t>Software update and enanchements</w:t>
      </w:r>
      <w:bookmarkStart w:id="0" w:name="_GoBack"/>
      <w:bookmarkEnd w:id="0"/>
    </w:p>
    <w:p w14:paraId="5FFC91FC" w14:textId="77777777" w:rsidR="008B49F3" w:rsidRDefault="008B49F3" w:rsidP="008B49F3"/>
    <w:sectPr w:rsidR="008B49F3" w:rsidSect="00B35C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19B"/>
    <w:rsid w:val="00070369"/>
    <w:rsid w:val="001E0844"/>
    <w:rsid w:val="0046009A"/>
    <w:rsid w:val="00774616"/>
    <w:rsid w:val="007B119B"/>
    <w:rsid w:val="008B49F3"/>
    <w:rsid w:val="00980BC3"/>
    <w:rsid w:val="00AE637B"/>
    <w:rsid w:val="00B35C53"/>
    <w:rsid w:val="00DA4A3D"/>
    <w:rsid w:val="00E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A14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Bentivegna</dc:creator>
  <cp:keywords/>
  <dc:description/>
  <cp:lastModifiedBy>Basilio Bentivegna</cp:lastModifiedBy>
  <cp:revision>8</cp:revision>
  <dcterms:created xsi:type="dcterms:W3CDTF">2016-04-21T05:14:00Z</dcterms:created>
  <dcterms:modified xsi:type="dcterms:W3CDTF">2016-04-21T05:46:00Z</dcterms:modified>
</cp:coreProperties>
</file>