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65D" w:rsidRDefault="00945A6E">
      <w:pPr>
        <w:rPr>
          <w:b/>
        </w:rPr>
      </w:pPr>
      <w:r>
        <w:rPr>
          <w:b/>
        </w:rPr>
        <w:t>TEST CLASSE TESSERA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6"/>
        <w:gridCol w:w="1800"/>
        <w:gridCol w:w="2960"/>
        <w:gridCol w:w="3028"/>
      </w:tblGrid>
      <w:tr w:rsidR="00945A6E" w:rsidTr="007B006D">
        <w:trPr>
          <w:trHeight w:val="347"/>
        </w:trPr>
        <w:tc>
          <w:tcPr>
            <w:tcW w:w="2066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1800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960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AZIONI</w:t>
            </w:r>
          </w:p>
        </w:tc>
        <w:tc>
          <w:tcPr>
            <w:tcW w:w="3028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RISULTATO ATTESO</w:t>
            </w:r>
          </w:p>
        </w:tc>
      </w:tr>
      <w:tr w:rsidR="00945A6E" w:rsidTr="007B006D">
        <w:tc>
          <w:tcPr>
            <w:tcW w:w="9854" w:type="dxa"/>
            <w:gridSpan w:val="4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Test Costruttori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945A6E" w:rsidRDefault="00945A6E">
            <w:r>
              <w:t>Test del costruttore</w:t>
            </w:r>
          </w:p>
        </w:tc>
        <w:tc>
          <w:tcPr>
            <w:tcW w:w="2960" w:type="dxa"/>
          </w:tcPr>
          <w:p w:rsidR="00945A6E" w:rsidRPr="00945A6E" w:rsidRDefault="00945A6E" w:rsidP="00A66C94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>, codice fiscale 26LSN20, data nascita</w:t>
            </w:r>
            <w:r w:rsidR="00A66C94">
              <w:t xml:space="preserve"> 2000-26-11</w:t>
            </w:r>
            <w:r>
              <w:t>, informazione nuova.</w:t>
            </w:r>
          </w:p>
        </w:tc>
        <w:tc>
          <w:tcPr>
            <w:tcW w:w="3028" w:type="dxa"/>
          </w:tcPr>
          <w:p w:rsidR="00945A6E" w:rsidRDefault="00945A6E">
            <w:r>
              <w:t>Matricola=1</w:t>
            </w:r>
          </w:p>
          <w:p w:rsidR="00945A6E" w:rsidRDefault="00945A6E">
            <w:r>
              <w:t>Nome=Alessandro</w:t>
            </w:r>
          </w:p>
          <w:p w:rsidR="00945A6E" w:rsidRDefault="00945A6E">
            <w:r>
              <w:t>Cognome=</w:t>
            </w:r>
            <w:proofErr w:type="spellStart"/>
            <w:r>
              <w:t>Gelmi</w:t>
            </w:r>
            <w:proofErr w:type="spellEnd"/>
          </w:p>
          <w:p w:rsidR="00945A6E" w:rsidRDefault="00945A6E">
            <w:r>
              <w:t>Codice Fiscale= 26LSN20</w:t>
            </w:r>
          </w:p>
          <w:p w:rsidR="00945A6E" w:rsidRDefault="00945A6E">
            <w:r>
              <w:t>Data Nascita=2000-11-26</w:t>
            </w:r>
          </w:p>
          <w:p w:rsidR="00945A6E" w:rsidRPr="00945A6E" w:rsidRDefault="00945A6E">
            <w:r>
              <w:t>Info=nuova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Default="00945A6E">
            <w:pPr>
              <w:rPr>
                <w:b/>
              </w:rPr>
            </w:pPr>
            <w:r>
              <w:t>Test del costruttore</w:t>
            </w:r>
            <w:r>
              <w:t xml:space="preserve"> di copia</w:t>
            </w:r>
          </w:p>
        </w:tc>
        <w:tc>
          <w:tcPr>
            <w:tcW w:w="2960" w:type="dxa"/>
          </w:tcPr>
          <w:p w:rsidR="00945A6E" w:rsidRPr="00945A6E" w:rsidRDefault="00945A6E">
            <w:r>
              <w:t>Avere una tessera t1. Creare una tessera copia di t1 e quindi t2=t1</w:t>
            </w:r>
          </w:p>
        </w:tc>
        <w:tc>
          <w:tcPr>
            <w:tcW w:w="3028" w:type="dxa"/>
          </w:tcPr>
          <w:p w:rsidR="00945A6E" w:rsidRPr="00945A6E" w:rsidRDefault="00945A6E">
            <w:r>
              <w:t>T2=t1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945A6E" w:rsidRDefault="00945A6E">
            <w:r>
              <w:t>Test del costruttore vuoto</w:t>
            </w:r>
          </w:p>
        </w:tc>
        <w:tc>
          <w:tcPr>
            <w:tcW w:w="2960" w:type="dxa"/>
          </w:tcPr>
          <w:p w:rsidR="00945A6E" w:rsidRPr="00EA54BB" w:rsidRDefault="00EA54BB">
            <w:r>
              <w:t>Creare una tessera senza parametri</w:t>
            </w:r>
          </w:p>
        </w:tc>
        <w:tc>
          <w:tcPr>
            <w:tcW w:w="3028" w:type="dxa"/>
          </w:tcPr>
          <w:p w:rsidR="00945A6E" w:rsidRDefault="00EA54BB">
            <w:r>
              <w:t>Matricola=0</w:t>
            </w:r>
          </w:p>
          <w:p w:rsidR="00EA54BB" w:rsidRDefault="00EA54BB">
            <w:r>
              <w:t>Nome=</w:t>
            </w:r>
          </w:p>
          <w:p w:rsidR="00EA54BB" w:rsidRDefault="00EA54BB">
            <w:r>
              <w:t>Cognome=</w:t>
            </w:r>
          </w:p>
          <w:p w:rsidR="00EA54BB" w:rsidRDefault="00EA54BB">
            <w:r>
              <w:t>Codice Fiscale=</w:t>
            </w:r>
          </w:p>
          <w:p w:rsidR="00EA54BB" w:rsidRDefault="00EA54BB">
            <w:r>
              <w:t>Data Nascita=</w:t>
            </w:r>
            <w:proofErr w:type="spellStart"/>
            <w:r>
              <w:t>null</w:t>
            </w:r>
            <w:proofErr w:type="spellEnd"/>
          </w:p>
          <w:p w:rsidR="00EA54BB" w:rsidRPr="00EA54BB" w:rsidRDefault="00EA54BB" w:rsidP="00EA54BB">
            <w:r>
              <w:t>Info=</w:t>
            </w:r>
          </w:p>
        </w:tc>
      </w:tr>
      <w:tr w:rsidR="00EA54BB" w:rsidTr="007B006D">
        <w:tc>
          <w:tcPr>
            <w:tcW w:w="9854" w:type="dxa"/>
            <w:gridSpan w:val="4"/>
            <w:vAlign w:val="center"/>
          </w:tcPr>
          <w:p w:rsidR="00EA54BB" w:rsidRDefault="00EA54BB" w:rsidP="00EA54BB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Getter</w:t>
            </w:r>
            <w:proofErr w:type="spellEnd"/>
            <w:r>
              <w:rPr>
                <w:b/>
              </w:rPr>
              <w:t xml:space="preserve"> e Setter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EA54BB" w:rsidRDefault="00B633C0">
            <w:proofErr w:type="spellStart"/>
            <w:r>
              <w:t>Get</w:t>
            </w:r>
            <w:proofErr w:type="spellEnd"/>
            <w:r>
              <w:t xml:space="preserve"> Matricola</w:t>
            </w:r>
          </w:p>
        </w:tc>
        <w:tc>
          <w:tcPr>
            <w:tcW w:w="2960" w:type="dxa"/>
          </w:tcPr>
          <w:p w:rsidR="00945A6E" w:rsidRPr="00EA54BB" w:rsidRDefault="00EA54BB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>, codice fiscale 26LSN20, data nascita 2000-11-26, informazione nuova.</w:t>
            </w:r>
            <w:r w:rsidR="00B633C0">
              <w:t xml:space="preserve"> Usare </w:t>
            </w:r>
            <w:proofErr w:type="spellStart"/>
            <w:r w:rsidR="00B633C0">
              <w:t>getMatricola</w:t>
            </w:r>
            <w:proofErr w:type="spellEnd"/>
            <w:r w:rsidR="00B633C0">
              <w:t>().</w:t>
            </w:r>
          </w:p>
        </w:tc>
        <w:tc>
          <w:tcPr>
            <w:tcW w:w="3028" w:type="dxa"/>
          </w:tcPr>
          <w:p w:rsidR="00945A6E" w:rsidRPr="00B633C0" w:rsidRDefault="00B633C0">
            <w:proofErr w:type="spellStart"/>
            <w:r>
              <w:t>getMatricola</w:t>
            </w:r>
            <w:proofErr w:type="spellEnd"/>
            <w:r>
              <w:t>=1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B633C0" w:rsidRDefault="00B633C0">
            <w:proofErr w:type="spellStart"/>
            <w:r>
              <w:t>Get</w:t>
            </w:r>
            <w:proofErr w:type="spellEnd"/>
            <w:r>
              <w:t xml:space="preserve"> Nome</w:t>
            </w:r>
          </w:p>
        </w:tc>
        <w:tc>
          <w:tcPr>
            <w:tcW w:w="2960" w:type="dxa"/>
          </w:tcPr>
          <w:p w:rsidR="00945A6E" w:rsidRDefault="00B633C0">
            <w:pPr>
              <w:rPr>
                <w:b/>
              </w:rPr>
            </w:pPr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>, codice fiscale 26LSN20, data nascita 2000-11-26, informazione nuova.</w:t>
            </w:r>
            <w:r>
              <w:t xml:space="preserve"> Usare </w:t>
            </w:r>
            <w:proofErr w:type="spellStart"/>
            <w:r>
              <w:t>getNome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945A6E" w:rsidRPr="00B633C0" w:rsidRDefault="00B633C0">
            <w:proofErr w:type="spellStart"/>
            <w:r>
              <w:t>getNome</w:t>
            </w:r>
            <w:proofErr w:type="spellEnd"/>
            <w:r>
              <w:t>=”Alessandro”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B633C0">
            <w:proofErr w:type="spellStart"/>
            <w:r>
              <w:t>Get</w:t>
            </w:r>
            <w:proofErr w:type="spellEnd"/>
            <w:r>
              <w:t xml:space="preserve"> Cognome</w:t>
            </w:r>
          </w:p>
        </w:tc>
        <w:tc>
          <w:tcPr>
            <w:tcW w:w="2960" w:type="dxa"/>
          </w:tcPr>
          <w:p w:rsidR="00B633C0" w:rsidRDefault="00B633C0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>, codice fiscale 26LSN20, data nascita 2000-11-26, informazione nuova.</w:t>
            </w:r>
            <w:r>
              <w:t xml:space="preserve"> Usare </w:t>
            </w:r>
            <w:proofErr w:type="spellStart"/>
            <w:r>
              <w:t>getCogn</w:t>
            </w:r>
            <w:r>
              <w:t>ome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>
            <w:proofErr w:type="spellStart"/>
            <w:r>
              <w:t>getCognome</w:t>
            </w:r>
            <w:proofErr w:type="spellEnd"/>
            <w:r>
              <w:t>=”</w:t>
            </w:r>
            <w:proofErr w:type="spellStart"/>
            <w:r>
              <w:t>Gelmi</w:t>
            </w:r>
            <w:proofErr w:type="spellEnd"/>
            <w:r>
              <w:t>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B633C0">
            <w:proofErr w:type="spellStart"/>
            <w:r>
              <w:t>Get</w:t>
            </w:r>
            <w:proofErr w:type="spellEnd"/>
            <w:r>
              <w:t xml:space="preserve"> Codice Fiscale</w:t>
            </w:r>
          </w:p>
        </w:tc>
        <w:tc>
          <w:tcPr>
            <w:tcW w:w="2960" w:type="dxa"/>
          </w:tcPr>
          <w:p w:rsidR="00B633C0" w:rsidRDefault="00B633C0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>, codice fiscale 26LSN20, data nascita 2000-11-26, informazione nuova.</w:t>
            </w:r>
            <w:r>
              <w:t xml:space="preserve"> Usare </w:t>
            </w:r>
            <w:proofErr w:type="spellStart"/>
            <w:r>
              <w:t>getCodiceFiscale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>
            <w:proofErr w:type="spellStart"/>
            <w:r>
              <w:t>getCodiceFiscale</w:t>
            </w:r>
            <w:proofErr w:type="spellEnd"/>
            <w:r>
              <w:t>=”26LSN20”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B633C0">
            <w:proofErr w:type="spellStart"/>
            <w:r>
              <w:t>Get</w:t>
            </w:r>
            <w:proofErr w:type="spellEnd"/>
            <w:r>
              <w:t xml:space="preserve"> Data nascita</w:t>
            </w:r>
          </w:p>
        </w:tc>
        <w:tc>
          <w:tcPr>
            <w:tcW w:w="2960" w:type="dxa"/>
          </w:tcPr>
          <w:p w:rsidR="00B633C0" w:rsidRDefault="00B633C0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>, codice fiscale 26LSN20, data nascita 2000-11-26, informazione nuova.</w:t>
            </w:r>
            <w:r>
              <w:t xml:space="preserve"> Usare </w:t>
            </w:r>
            <w:proofErr w:type="spellStart"/>
            <w:r>
              <w:t>getDataNascita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>
            <w:proofErr w:type="spellStart"/>
            <w:r>
              <w:t>getdataNascita</w:t>
            </w:r>
            <w:proofErr w:type="spellEnd"/>
            <w:r>
              <w:t>=2000-11-26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B633C0">
            <w:proofErr w:type="spellStart"/>
            <w:r>
              <w:t>Get</w:t>
            </w:r>
            <w:proofErr w:type="spellEnd"/>
            <w:r>
              <w:t xml:space="preserve"> Info</w:t>
            </w:r>
          </w:p>
        </w:tc>
        <w:tc>
          <w:tcPr>
            <w:tcW w:w="2960" w:type="dxa"/>
          </w:tcPr>
          <w:p w:rsidR="00B633C0" w:rsidRDefault="00B633C0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>, codice fiscale 26LSN20, data nascita 2000-11-26, informazione nuova.</w:t>
            </w:r>
            <w:r>
              <w:t xml:space="preserve"> </w:t>
            </w:r>
            <w:r>
              <w:lastRenderedPageBreak/>
              <w:t xml:space="preserve">Usare </w:t>
            </w:r>
            <w:proofErr w:type="spellStart"/>
            <w:r>
              <w:t>getInfo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>
            <w:proofErr w:type="spellStart"/>
            <w:r>
              <w:lastRenderedPageBreak/>
              <w:t>getInfo</w:t>
            </w:r>
            <w:proofErr w:type="spellEnd"/>
            <w:r>
              <w:t>=”nuova”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proofErr w:type="spellStart"/>
            <w:r>
              <w:t>G</w:t>
            </w:r>
            <w:r w:rsidR="00B633C0">
              <w:t>et</w:t>
            </w:r>
            <w:proofErr w:type="spellEnd"/>
            <w:r>
              <w:t xml:space="preserve"> </w:t>
            </w:r>
            <w:r w:rsidR="00B633C0">
              <w:t>Quota</w:t>
            </w:r>
            <w:r>
              <w:t xml:space="preserve"> </w:t>
            </w:r>
            <w:r w:rsidR="00B633C0">
              <w:t>Annuale</w:t>
            </w:r>
          </w:p>
        </w:tc>
        <w:tc>
          <w:tcPr>
            <w:tcW w:w="2960" w:type="dxa"/>
          </w:tcPr>
          <w:p w:rsidR="00B633C0" w:rsidRDefault="00B633C0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>, codice fiscale 26LSN20, data nascita 2000-11-26, informazione nuova.</w:t>
            </w:r>
            <w:r>
              <w:t xml:space="preserve"> Usare </w:t>
            </w:r>
            <w:proofErr w:type="spellStart"/>
            <w:r>
              <w:t>getQuotaAnnuale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>
            <w:proofErr w:type="spellStart"/>
            <w:r>
              <w:t>getQuotaAnnuale</w:t>
            </w:r>
            <w:proofErr w:type="spellEnd"/>
            <w:r>
              <w:t>=50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Matricola</w:t>
            </w:r>
          </w:p>
        </w:tc>
        <w:tc>
          <w:tcPr>
            <w:tcW w:w="2960" w:type="dxa"/>
          </w:tcPr>
          <w:p w:rsidR="00B633C0" w:rsidRDefault="00AE3237">
            <w:r>
              <w:t xml:space="preserve">Creare una tessera t1 vuota e usare </w:t>
            </w:r>
            <w:proofErr w:type="spellStart"/>
            <w:r>
              <w:t>setMatricola</w:t>
            </w:r>
            <w:proofErr w:type="spellEnd"/>
            <w:r>
              <w:t>(1).</w:t>
            </w:r>
          </w:p>
        </w:tc>
        <w:tc>
          <w:tcPr>
            <w:tcW w:w="3028" w:type="dxa"/>
          </w:tcPr>
          <w:p w:rsidR="00B633C0" w:rsidRDefault="00AE3237">
            <w:r>
              <w:t>Matricola=1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Nome</w:t>
            </w:r>
          </w:p>
        </w:tc>
        <w:tc>
          <w:tcPr>
            <w:tcW w:w="2960" w:type="dxa"/>
          </w:tcPr>
          <w:p w:rsidR="00B633C0" w:rsidRDefault="00AE3237">
            <w:r>
              <w:t>Creare una tesse</w:t>
            </w:r>
            <w:r>
              <w:t xml:space="preserve">ra t1 vuota e usare </w:t>
            </w:r>
            <w:proofErr w:type="spellStart"/>
            <w:r>
              <w:t>setNome</w:t>
            </w:r>
            <w:proofErr w:type="spellEnd"/>
            <w:r>
              <w:t>(</w:t>
            </w:r>
            <w:r>
              <w:t>“Alessandro”</w:t>
            </w:r>
            <w:r>
              <w:t>).</w:t>
            </w:r>
          </w:p>
        </w:tc>
        <w:tc>
          <w:tcPr>
            <w:tcW w:w="3028" w:type="dxa"/>
          </w:tcPr>
          <w:p w:rsidR="00B633C0" w:rsidRDefault="00AE3237">
            <w:r>
              <w:t>Nome=”Alessandro”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Cognome</w:t>
            </w:r>
          </w:p>
        </w:tc>
        <w:tc>
          <w:tcPr>
            <w:tcW w:w="2960" w:type="dxa"/>
          </w:tcPr>
          <w:p w:rsidR="00B633C0" w:rsidRDefault="00AE3237">
            <w:r>
              <w:t>Creare una tesse</w:t>
            </w:r>
            <w:r>
              <w:t xml:space="preserve">ra t1 vuota e usare </w:t>
            </w:r>
            <w:proofErr w:type="spellStart"/>
            <w:r>
              <w:t>setCognome</w:t>
            </w:r>
            <w:proofErr w:type="spellEnd"/>
            <w:r>
              <w:t>(</w:t>
            </w:r>
            <w:r>
              <w:t>“</w:t>
            </w:r>
            <w:proofErr w:type="spellStart"/>
            <w:r>
              <w:t>Gelmi</w:t>
            </w:r>
            <w:proofErr w:type="spellEnd"/>
            <w:r>
              <w:t>”)</w:t>
            </w:r>
            <w:r>
              <w:t>.</w:t>
            </w:r>
          </w:p>
        </w:tc>
        <w:tc>
          <w:tcPr>
            <w:tcW w:w="3028" w:type="dxa"/>
          </w:tcPr>
          <w:p w:rsidR="00B633C0" w:rsidRDefault="00AE3237">
            <w:r>
              <w:t>Cognome=”</w:t>
            </w:r>
            <w:proofErr w:type="spellStart"/>
            <w:r>
              <w:t>Gelmi</w:t>
            </w:r>
            <w:proofErr w:type="spellEnd"/>
            <w:r>
              <w:t>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Codice Fiscale</w:t>
            </w:r>
          </w:p>
        </w:tc>
        <w:tc>
          <w:tcPr>
            <w:tcW w:w="2960" w:type="dxa"/>
          </w:tcPr>
          <w:p w:rsidR="00B633C0" w:rsidRDefault="00AE3237">
            <w:r>
              <w:t>Creare una tesse</w:t>
            </w:r>
            <w:r>
              <w:t xml:space="preserve">ra t1 vuota e usare </w:t>
            </w:r>
            <w:proofErr w:type="spellStart"/>
            <w:r>
              <w:t>setCodiceFiscale</w:t>
            </w:r>
            <w:proofErr w:type="spellEnd"/>
            <w:r>
              <w:t>(</w:t>
            </w:r>
            <w:r>
              <w:t>“26LSN20”</w:t>
            </w:r>
            <w:r>
              <w:t>).</w:t>
            </w:r>
          </w:p>
        </w:tc>
        <w:tc>
          <w:tcPr>
            <w:tcW w:w="3028" w:type="dxa"/>
          </w:tcPr>
          <w:p w:rsidR="00B633C0" w:rsidRDefault="00AE3237">
            <w:r>
              <w:t>Codice Fiscale=”26LSN20”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Data Nascita</w:t>
            </w:r>
          </w:p>
        </w:tc>
        <w:tc>
          <w:tcPr>
            <w:tcW w:w="2960" w:type="dxa"/>
          </w:tcPr>
          <w:p w:rsidR="00B633C0" w:rsidRDefault="00AE3237">
            <w:r>
              <w:t>Creare una tesse</w:t>
            </w:r>
            <w:r>
              <w:t xml:space="preserve">ra t1 vuota e usare </w:t>
            </w:r>
            <w:proofErr w:type="spellStart"/>
            <w:r>
              <w:t>setDataNascita</w:t>
            </w:r>
            <w:proofErr w:type="spellEnd"/>
            <w:r>
              <w:t>(</w:t>
            </w:r>
            <w:r>
              <w:t>2000-26-11</w:t>
            </w:r>
            <w:r>
              <w:t>).</w:t>
            </w:r>
          </w:p>
        </w:tc>
        <w:tc>
          <w:tcPr>
            <w:tcW w:w="3028" w:type="dxa"/>
          </w:tcPr>
          <w:p w:rsidR="00B633C0" w:rsidRDefault="00AE3237">
            <w:r>
              <w:t>Data Nascita=2000-11-26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Info</w:t>
            </w:r>
          </w:p>
        </w:tc>
        <w:tc>
          <w:tcPr>
            <w:tcW w:w="2960" w:type="dxa"/>
          </w:tcPr>
          <w:p w:rsidR="00B633C0" w:rsidRDefault="00AE3237">
            <w:r>
              <w:t>Creare una tesse</w:t>
            </w:r>
            <w:r>
              <w:t xml:space="preserve">ra t1 vuota e usare </w:t>
            </w:r>
            <w:proofErr w:type="spellStart"/>
            <w:r>
              <w:t>setInfo</w:t>
            </w:r>
            <w:proofErr w:type="spellEnd"/>
            <w:r>
              <w:t>(</w:t>
            </w:r>
            <w:r>
              <w:t>“Nuova”</w:t>
            </w:r>
            <w:r>
              <w:t>).</w:t>
            </w:r>
          </w:p>
        </w:tc>
        <w:tc>
          <w:tcPr>
            <w:tcW w:w="3028" w:type="dxa"/>
          </w:tcPr>
          <w:p w:rsidR="00B633C0" w:rsidRDefault="00AE3237">
            <w:r>
              <w:t>Info=”Nuova”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Quota Annuale</w:t>
            </w:r>
          </w:p>
        </w:tc>
        <w:tc>
          <w:tcPr>
            <w:tcW w:w="2960" w:type="dxa"/>
          </w:tcPr>
          <w:p w:rsidR="00B633C0" w:rsidRDefault="00AE3237">
            <w:r>
              <w:t>Creare una tesse</w:t>
            </w:r>
            <w:r>
              <w:t xml:space="preserve">ra t1 vuota e usare </w:t>
            </w:r>
            <w:proofErr w:type="spellStart"/>
            <w:r>
              <w:t>setQuotaAnnuale</w:t>
            </w:r>
            <w:proofErr w:type="spellEnd"/>
            <w:r>
              <w:t>(1</w:t>
            </w:r>
            <w:r>
              <w:t>00</w:t>
            </w:r>
            <w:r>
              <w:t>).</w:t>
            </w:r>
          </w:p>
        </w:tc>
        <w:tc>
          <w:tcPr>
            <w:tcW w:w="3028" w:type="dxa"/>
          </w:tcPr>
          <w:p w:rsidR="00B633C0" w:rsidRDefault="00AE3237">
            <w:r>
              <w:t>Quota Annuale=100</w:t>
            </w:r>
          </w:p>
        </w:tc>
      </w:tr>
    </w:tbl>
    <w:p w:rsidR="00945A6E" w:rsidRDefault="00945A6E"/>
    <w:p w:rsidR="007B006D" w:rsidRDefault="007B006D">
      <w:pPr>
        <w:rPr>
          <w:b/>
        </w:rPr>
      </w:pPr>
      <w:r>
        <w:rPr>
          <w:b/>
        </w:rPr>
        <w:t>TEST CLASSE NODO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6"/>
        <w:gridCol w:w="1800"/>
        <w:gridCol w:w="2960"/>
        <w:gridCol w:w="3028"/>
      </w:tblGrid>
      <w:tr w:rsidR="00C3266F" w:rsidTr="00605113">
        <w:trPr>
          <w:trHeight w:val="347"/>
        </w:trPr>
        <w:tc>
          <w:tcPr>
            <w:tcW w:w="2066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1800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960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AZIONI</w:t>
            </w:r>
          </w:p>
        </w:tc>
        <w:tc>
          <w:tcPr>
            <w:tcW w:w="3028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RISULTATO ATTESO</w:t>
            </w:r>
          </w:p>
        </w:tc>
      </w:tr>
      <w:tr w:rsidR="00C3266F" w:rsidTr="00605113">
        <w:tc>
          <w:tcPr>
            <w:tcW w:w="9854" w:type="dxa"/>
            <w:gridSpan w:val="4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Test Costruttori</w:t>
            </w:r>
          </w:p>
        </w:tc>
      </w:tr>
      <w:tr w:rsidR="00C3266F" w:rsidRPr="00945A6E" w:rsidTr="00605113">
        <w:tc>
          <w:tcPr>
            <w:tcW w:w="2066" w:type="dxa"/>
          </w:tcPr>
          <w:p w:rsidR="00C3266F" w:rsidRDefault="00C3266F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C3266F" w:rsidRPr="00945A6E" w:rsidRDefault="00976FF7" w:rsidP="00605113">
            <w:r>
              <w:t>Test del costruttore</w:t>
            </w:r>
          </w:p>
        </w:tc>
        <w:tc>
          <w:tcPr>
            <w:tcW w:w="2960" w:type="dxa"/>
          </w:tcPr>
          <w:p w:rsidR="00C3266F" w:rsidRPr="00945A6E" w:rsidRDefault="00976FF7" w:rsidP="00976FF7">
            <w:r>
              <w:t>Creo una tessera vuota. Creo un nodo con dentro la tessera.</w:t>
            </w:r>
          </w:p>
        </w:tc>
        <w:tc>
          <w:tcPr>
            <w:tcW w:w="3028" w:type="dxa"/>
          </w:tcPr>
          <w:p w:rsidR="00C3266F" w:rsidRDefault="00976FF7" w:rsidP="00605113">
            <w:proofErr w:type="spellStart"/>
            <w:r>
              <w:t>getInfo</w:t>
            </w:r>
            <w:proofErr w:type="spellEnd"/>
            <w:r>
              <w:t>=tessera</w:t>
            </w:r>
          </w:p>
          <w:p w:rsidR="00976FF7" w:rsidRPr="00945A6E" w:rsidRDefault="00976FF7" w:rsidP="00605113">
            <w:r>
              <w:t>link=</w:t>
            </w:r>
            <w:proofErr w:type="spellStart"/>
            <w:r>
              <w:t>null</w:t>
            </w:r>
            <w:proofErr w:type="spellEnd"/>
          </w:p>
        </w:tc>
      </w:tr>
      <w:tr w:rsidR="00C3266F" w:rsidRPr="000C2EB7" w:rsidTr="00605113">
        <w:tc>
          <w:tcPr>
            <w:tcW w:w="2066" w:type="dxa"/>
          </w:tcPr>
          <w:p w:rsidR="00C3266F" w:rsidRDefault="00C3266F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C3266F" w:rsidRPr="000C2EB7" w:rsidRDefault="000C2EB7" w:rsidP="00605113">
            <w:proofErr w:type="spellStart"/>
            <w:r>
              <w:t>Get</w:t>
            </w:r>
            <w:proofErr w:type="spellEnd"/>
            <w:r>
              <w:t xml:space="preserve"> Info</w:t>
            </w:r>
          </w:p>
        </w:tc>
        <w:tc>
          <w:tcPr>
            <w:tcW w:w="2960" w:type="dxa"/>
          </w:tcPr>
          <w:p w:rsidR="00C3266F" w:rsidRPr="00945A6E" w:rsidRDefault="000C2EB7" w:rsidP="00605113">
            <w:r>
              <w:t>Creo due tessere vuote t1 e t2, creo un nodo contenente t</w:t>
            </w:r>
            <w:r>
              <w:t>1</w:t>
            </w:r>
            <w:r>
              <w:t>. Uso set info sul nodo</w:t>
            </w:r>
            <w:r>
              <w:t xml:space="preserve"> passando la tessera t2 usando </w:t>
            </w:r>
            <w:proofErr w:type="spellStart"/>
            <w:r>
              <w:t>getInfo</w:t>
            </w:r>
            <w:proofErr w:type="spellEnd"/>
            <w:r>
              <w:t>()</w:t>
            </w:r>
            <w:r>
              <w:t>.</w:t>
            </w:r>
          </w:p>
        </w:tc>
        <w:tc>
          <w:tcPr>
            <w:tcW w:w="3028" w:type="dxa"/>
          </w:tcPr>
          <w:p w:rsidR="00C3266F" w:rsidRPr="000C2EB7" w:rsidRDefault="000C2EB7" w:rsidP="00605113">
            <w:pPr>
              <w:rPr>
                <w:lang w:val="en-GB"/>
              </w:rPr>
            </w:pPr>
            <w:proofErr w:type="spellStart"/>
            <w:r w:rsidRPr="000C2EB7">
              <w:rPr>
                <w:lang w:val="en-GB"/>
              </w:rPr>
              <w:t>n.getInfo</w:t>
            </w:r>
            <w:proofErr w:type="spellEnd"/>
            <w:r w:rsidRPr="000C2EB7">
              <w:rPr>
                <w:lang w:val="en-GB"/>
              </w:rPr>
              <w:t>=t2</w:t>
            </w:r>
          </w:p>
          <w:p w:rsidR="000C2EB7" w:rsidRPr="000C2EB7" w:rsidRDefault="000C2EB7" w:rsidP="00605113">
            <w:pPr>
              <w:rPr>
                <w:lang w:val="en-GB"/>
              </w:rPr>
            </w:pPr>
            <w:proofErr w:type="spellStart"/>
            <w:r w:rsidRPr="000C2EB7">
              <w:rPr>
                <w:lang w:val="en-GB"/>
              </w:rPr>
              <w:t>n.getL</w:t>
            </w:r>
            <w:r>
              <w:rPr>
                <w:lang w:val="en-GB"/>
              </w:rPr>
              <w:t>i</w:t>
            </w:r>
            <w:r w:rsidRPr="000C2EB7">
              <w:rPr>
                <w:lang w:val="en-GB"/>
              </w:rPr>
              <w:t>nk</w:t>
            </w:r>
            <w:proofErr w:type="spellEnd"/>
            <w:r w:rsidRPr="000C2EB7">
              <w:rPr>
                <w:lang w:val="en-GB"/>
              </w:rPr>
              <w:t>=null</w:t>
            </w:r>
          </w:p>
        </w:tc>
      </w:tr>
      <w:tr w:rsidR="000C2EB7" w:rsidRPr="000C2EB7" w:rsidTr="00C3266F">
        <w:trPr>
          <w:trHeight w:val="521"/>
        </w:trPr>
        <w:tc>
          <w:tcPr>
            <w:tcW w:w="2066" w:type="dxa"/>
          </w:tcPr>
          <w:p w:rsidR="000C2EB7" w:rsidRPr="000C2EB7" w:rsidRDefault="000C2EB7" w:rsidP="00605113">
            <w:pPr>
              <w:rPr>
                <w:b/>
                <w:lang w:val="en-GB"/>
              </w:rPr>
            </w:pPr>
          </w:p>
        </w:tc>
        <w:tc>
          <w:tcPr>
            <w:tcW w:w="1800" w:type="dxa"/>
          </w:tcPr>
          <w:p w:rsidR="000C2EB7" w:rsidRPr="000C2EB7" w:rsidRDefault="000C2EB7" w:rsidP="00605113">
            <w:proofErr w:type="spellStart"/>
            <w:r>
              <w:t>Get</w:t>
            </w:r>
            <w:proofErr w:type="spellEnd"/>
            <w:r>
              <w:t xml:space="preserve"> Link</w:t>
            </w:r>
          </w:p>
        </w:tc>
        <w:tc>
          <w:tcPr>
            <w:tcW w:w="2960" w:type="dxa"/>
          </w:tcPr>
          <w:p w:rsidR="000C2EB7" w:rsidRPr="00945A6E" w:rsidRDefault="000C2EB7" w:rsidP="000C2EB7">
            <w:r>
              <w:t xml:space="preserve">Creo due tessere vuote t1 e t2, creo </w:t>
            </w:r>
            <w:r>
              <w:t>due nodi: uno</w:t>
            </w:r>
            <w:r>
              <w:t xml:space="preserve"> contenente t</w:t>
            </w:r>
            <w:r>
              <w:t>1 e l’altro t2</w:t>
            </w:r>
            <w:r>
              <w:t xml:space="preserve">. Uso set </w:t>
            </w:r>
            <w:r>
              <w:t xml:space="preserve">link sul nodo 1 e gli assegno il link del nodo 2 usando </w:t>
            </w:r>
            <w:proofErr w:type="spellStart"/>
            <w:r>
              <w:t>getLink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0C2EB7" w:rsidRPr="000C2EB7" w:rsidRDefault="000C2EB7" w:rsidP="000C2EB7">
            <w:pPr>
              <w:rPr>
                <w:lang w:val="en-GB"/>
              </w:rPr>
            </w:pPr>
            <w:r w:rsidRPr="000C2EB7">
              <w:rPr>
                <w:lang w:val="en-GB"/>
              </w:rPr>
              <w:t>N</w:t>
            </w:r>
            <w:r>
              <w:rPr>
                <w:lang w:val="en-GB"/>
              </w:rPr>
              <w:t>1.getInfo=t1</w:t>
            </w:r>
          </w:p>
          <w:p w:rsidR="000C2EB7" w:rsidRPr="000C2EB7" w:rsidRDefault="000C2EB7" w:rsidP="000C2EB7">
            <w:pPr>
              <w:rPr>
                <w:lang w:val="en-GB"/>
              </w:rPr>
            </w:pPr>
            <w:r w:rsidRPr="000C2EB7">
              <w:rPr>
                <w:lang w:val="en-GB"/>
              </w:rPr>
              <w:t>N</w:t>
            </w:r>
            <w:r>
              <w:rPr>
                <w:lang w:val="en-GB"/>
              </w:rPr>
              <w:t>1</w:t>
            </w:r>
            <w:r w:rsidRPr="000C2EB7">
              <w:rPr>
                <w:lang w:val="en-GB"/>
              </w:rPr>
              <w:t>.getL</w:t>
            </w:r>
            <w:r>
              <w:rPr>
                <w:lang w:val="en-GB"/>
              </w:rPr>
              <w:t>ink=n2</w:t>
            </w:r>
          </w:p>
        </w:tc>
      </w:tr>
      <w:tr w:rsidR="000C2EB7" w:rsidRPr="00EA54BB" w:rsidTr="00C3266F">
        <w:trPr>
          <w:trHeight w:val="521"/>
        </w:trPr>
        <w:tc>
          <w:tcPr>
            <w:tcW w:w="2066" w:type="dxa"/>
          </w:tcPr>
          <w:p w:rsidR="000C2EB7" w:rsidRPr="000C2EB7" w:rsidRDefault="000C2EB7" w:rsidP="00605113">
            <w:pPr>
              <w:rPr>
                <w:b/>
                <w:lang w:val="en-GB"/>
              </w:rPr>
            </w:pPr>
          </w:p>
        </w:tc>
        <w:tc>
          <w:tcPr>
            <w:tcW w:w="1800" w:type="dxa"/>
          </w:tcPr>
          <w:p w:rsidR="000C2EB7" w:rsidRPr="000C2EB7" w:rsidRDefault="000C2EB7" w:rsidP="00605113">
            <w:r>
              <w:t>Set Info</w:t>
            </w:r>
          </w:p>
        </w:tc>
        <w:tc>
          <w:tcPr>
            <w:tcW w:w="2960" w:type="dxa"/>
          </w:tcPr>
          <w:p w:rsidR="000C2EB7" w:rsidRPr="00945A6E" w:rsidRDefault="000C2EB7" w:rsidP="00605113">
            <w:r>
              <w:t xml:space="preserve">Creo due tessere vuote t1 e t2, creo un nodo contenente t1. Uso set info sul nodo passando la tessera t1. </w:t>
            </w:r>
          </w:p>
        </w:tc>
        <w:tc>
          <w:tcPr>
            <w:tcW w:w="3028" w:type="dxa"/>
          </w:tcPr>
          <w:p w:rsidR="000C2EB7" w:rsidRPr="000C2EB7" w:rsidRDefault="000C2EB7" w:rsidP="000C2EB7">
            <w:pPr>
              <w:rPr>
                <w:lang w:val="en-GB"/>
              </w:rPr>
            </w:pPr>
            <w:proofErr w:type="spellStart"/>
            <w:r w:rsidRPr="000C2EB7">
              <w:rPr>
                <w:lang w:val="en-GB"/>
              </w:rPr>
              <w:t>n.getInfo</w:t>
            </w:r>
            <w:proofErr w:type="spellEnd"/>
            <w:r w:rsidRPr="000C2EB7">
              <w:rPr>
                <w:lang w:val="en-GB"/>
              </w:rPr>
              <w:t>=t2</w:t>
            </w:r>
          </w:p>
          <w:p w:rsidR="000C2EB7" w:rsidRPr="00945A6E" w:rsidRDefault="000C2EB7" w:rsidP="000C2EB7">
            <w:proofErr w:type="spellStart"/>
            <w:r w:rsidRPr="000C2EB7">
              <w:rPr>
                <w:lang w:val="en-GB"/>
              </w:rPr>
              <w:t>n.getLnk</w:t>
            </w:r>
            <w:proofErr w:type="spellEnd"/>
            <w:r w:rsidRPr="000C2EB7">
              <w:rPr>
                <w:lang w:val="en-GB"/>
              </w:rPr>
              <w:t>=null</w:t>
            </w:r>
          </w:p>
        </w:tc>
      </w:tr>
      <w:tr w:rsidR="000C2EB7" w:rsidRPr="000C7F0D" w:rsidTr="00C3266F">
        <w:trPr>
          <w:trHeight w:val="521"/>
        </w:trPr>
        <w:tc>
          <w:tcPr>
            <w:tcW w:w="2066" w:type="dxa"/>
          </w:tcPr>
          <w:p w:rsidR="000C2EB7" w:rsidRDefault="000C2EB7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2EB7" w:rsidRDefault="000C2EB7" w:rsidP="00605113">
            <w:r>
              <w:t>Set Link</w:t>
            </w:r>
          </w:p>
        </w:tc>
        <w:tc>
          <w:tcPr>
            <w:tcW w:w="2960" w:type="dxa"/>
          </w:tcPr>
          <w:p w:rsidR="000C2EB7" w:rsidRDefault="000C2EB7" w:rsidP="00605113">
            <w:r>
              <w:t>Creo due tessere vuote t1 e t2, creo due nodi: uno contenente t1 e l’altro t2. Uso set link sul nodo 1 e gli assegno il link del nodo 2.</w:t>
            </w:r>
          </w:p>
        </w:tc>
        <w:tc>
          <w:tcPr>
            <w:tcW w:w="3028" w:type="dxa"/>
          </w:tcPr>
          <w:p w:rsidR="000C2EB7" w:rsidRPr="000C2EB7" w:rsidRDefault="000C7F0D" w:rsidP="000C2EB7">
            <w:pPr>
              <w:rPr>
                <w:lang w:val="en-GB"/>
              </w:rPr>
            </w:pPr>
            <w:r w:rsidRPr="000C2EB7">
              <w:rPr>
                <w:lang w:val="en-GB"/>
              </w:rPr>
              <w:t>N</w:t>
            </w:r>
            <w:r>
              <w:rPr>
                <w:lang w:val="en-GB"/>
              </w:rPr>
              <w:t>1.getInfo=t1</w:t>
            </w:r>
          </w:p>
          <w:p w:rsidR="000C2EB7" w:rsidRPr="000C7F0D" w:rsidRDefault="000C7F0D" w:rsidP="000C2EB7">
            <w:pPr>
              <w:rPr>
                <w:lang w:val="en-GB"/>
              </w:rPr>
            </w:pPr>
            <w:r w:rsidRPr="000C2EB7">
              <w:rPr>
                <w:lang w:val="en-GB"/>
              </w:rPr>
              <w:t>N</w:t>
            </w:r>
            <w:r>
              <w:rPr>
                <w:lang w:val="en-GB"/>
              </w:rPr>
              <w:t>1.getLnk=n2</w:t>
            </w:r>
          </w:p>
        </w:tc>
      </w:tr>
    </w:tbl>
    <w:p w:rsidR="007B006D" w:rsidRPr="000C7F0D" w:rsidRDefault="007B006D">
      <w:pPr>
        <w:rPr>
          <w:b/>
          <w:lang w:val="en-GB"/>
        </w:rPr>
      </w:pPr>
    </w:p>
    <w:p w:rsidR="00945A6E" w:rsidRDefault="00945A6E">
      <w:pPr>
        <w:rPr>
          <w:lang w:val="en-GB"/>
        </w:rPr>
      </w:pPr>
    </w:p>
    <w:p w:rsidR="00164115" w:rsidRDefault="00164115">
      <w:pPr>
        <w:rPr>
          <w:lang w:val="en-GB"/>
        </w:rPr>
      </w:pPr>
    </w:p>
    <w:p w:rsidR="00164115" w:rsidRDefault="00164115">
      <w:pPr>
        <w:rPr>
          <w:b/>
          <w:lang w:val="en-GB"/>
        </w:rPr>
      </w:pPr>
      <w:r>
        <w:rPr>
          <w:b/>
          <w:lang w:val="en-GB"/>
        </w:rPr>
        <w:lastRenderedPageBreak/>
        <w:t>TEST CLASSE LISTATESSERE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6"/>
        <w:gridCol w:w="1800"/>
        <w:gridCol w:w="2960"/>
        <w:gridCol w:w="3028"/>
      </w:tblGrid>
      <w:tr w:rsidR="00164115" w:rsidTr="00605113">
        <w:trPr>
          <w:trHeight w:val="347"/>
        </w:trPr>
        <w:tc>
          <w:tcPr>
            <w:tcW w:w="2066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1800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960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AZIONI</w:t>
            </w:r>
          </w:p>
        </w:tc>
        <w:tc>
          <w:tcPr>
            <w:tcW w:w="3028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RISULTATO ATTESO</w:t>
            </w:r>
          </w:p>
        </w:tc>
      </w:tr>
      <w:tr w:rsidR="00164115" w:rsidTr="00605113">
        <w:tc>
          <w:tcPr>
            <w:tcW w:w="9854" w:type="dxa"/>
            <w:gridSpan w:val="4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Test Costruttori</w:t>
            </w:r>
          </w:p>
        </w:tc>
      </w:tr>
      <w:tr w:rsidR="00164115" w:rsidRPr="00945A6E" w:rsidTr="00605113">
        <w:tc>
          <w:tcPr>
            <w:tcW w:w="2066" w:type="dxa"/>
          </w:tcPr>
          <w:p w:rsidR="00164115" w:rsidRDefault="00164115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164115" w:rsidRPr="00945A6E" w:rsidRDefault="00164115" w:rsidP="00605113">
            <w:r>
              <w:t>Test costruttore</w:t>
            </w:r>
          </w:p>
        </w:tc>
        <w:tc>
          <w:tcPr>
            <w:tcW w:w="2960" w:type="dxa"/>
          </w:tcPr>
          <w:p w:rsidR="00164115" w:rsidRPr="00945A6E" w:rsidRDefault="00164115" w:rsidP="00605113">
            <w:r>
              <w:t>Creo una nuova lista di tessere</w:t>
            </w:r>
            <w:r w:rsidR="007D7DE4">
              <w:t xml:space="preserve"> vuota</w:t>
            </w:r>
          </w:p>
        </w:tc>
        <w:tc>
          <w:tcPr>
            <w:tcW w:w="3028" w:type="dxa"/>
          </w:tcPr>
          <w:p w:rsidR="00164115" w:rsidRPr="00945A6E" w:rsidRDefault="007D7DE4" w:rsidP="00605113">
            <w:r>
              <w:t>Elementi=0</w:t>
            </w:r>
          </w:p>
        </w:tc>
      </w:tr>
      <w:tr w:rsidR="007D7DE4" w:rsidRPr="00945A6E" w:rsidTr="007D7DE4">
        <w:tc>
          <w:tcPr>
            <w:tcW w:w="9854" w:type="dxa"/>
            <w:gridSpan w:val="4"/>
            <w:vAlign w:val="center"/>
          </w:tcPr>
          <w:p w:rsidR="007D7DE4" w:rsidRPr="007D7DE4" w:rsidRDefault="007D7DE4" w:rsidP="007D7DE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Getter</w:t>
            </w:r>
            <w:proofErr w:type="spellEnd"/>
            <w:r>
              <w:rPr>
                <w:b/>
              </w:rPr>
              <w:t xml:space="preserve"> e setter</w:t>
            </w:r>
          </w:p>
        </w:tc>
      </w:tr>
      <w:tr w:rsidR="00164115" w:rsidRPr="00945A6E" w:rsidTr="00605113">
        <w:tc>
          <w:tcPr>
            <w:tcW w:w="2066" w:type="dxa"/>
          </w:tcPr>
          <w:p w:rsidR="00164115" w:rsidRDefault="00164115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164115" w:rsidRPr="00945A6E" w:rsidRDefault="007D7DE4" w:rsidP="00605113">
            <w:proofErr w:type="spellStart"/>
            <w:r>
              <w:t>Get</w:t>
            </w:r>
            <w:proofErr w:type="spellEnd"/>
            <w:r>
              <w:t xml:space="preserve"> Elementi</w:t>
            </w:r>
          </w:p>
        </w:tc>
        <w:tc>
          <w:tcPr>
            <w:tcW w:w="2960" w:type="dxa"/>
          </w:tcPr>
          <w:p w:rsidR="00164115" w:rsidRPr="00945A6E" w:rsidRDefault="007D7DE4" w:rsidP="00605113">
            <w:r>
              <w:t>Creo una nuova tessera e una lista di tessere. Inserisco la tessera nella lista.</w:t>
            </w:r>
          </w:p>
        </w:tc>
        <w:tc>
          <w:tcPr>
            <w:tcW w:w="3028" w:type="dxa"/>
          </w:tcPr>
          <w:p w:rsidR="00164115" w:rsidRPr="00945A6E" w:rsidRDefault="007D7DE4" w:rsidP="00605113">
            <w:r>
              <w:t>Elementi=1</w:t>
            </w:r>
          </w:p>
        </w:tc>
      </w:tr>
      <w:tr w:rsidR="00BA330B" w:rsidRPr="00945A6E" w:rsidTr="00BA330B">
        <w:tc>
          <w:tcPr>
            <w:tcW w:w="9854" w:type="dxa"/>
            <w:gridSpan w:val="4"/>
            <w:vAlign w:val="center"/>
          </w:tcPr>
          <w:p w:rsidR="00BA330B" w:rsidRPr="00BA330B" w:rsidRDefault="00BA330B" w:rsidP="00BA330B">
            <w:pPr>
              <w:jc w:val="center"/>
              <w:rPr>
                <w:b/>
              </w:rPr>
            </w:pPr>
            <w:r>
              <w:rPr>
                <w:b/>
              </w:rPr>
              <w:t>Altri metodi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Default="000C1F1A" w:rsidP="00605113">
            <w:pPr>
              <w:rPr>
                <w:b/>
              </w:rPr>
            </w:pPr>
            <w:proofErr w:type="spellStart"/>
            <w:r>
              <w:t>toString</w:t>
            </w:r>
            <w:proofErr w:type="spellEnd"/>
          </w:p>
        </w:tc>
        <w:tc>
          <w:tcPr>
            <w:tcW w:w="2960" w:type="dxa"/>
          </w:tcPr>
          <w:p w:rsidR="000C1F1A" w:rsidRPr="00945A6E" w:rsidRDefault="000C1F1A" w:rsidP="00605113">
            <w:r>
              <w:t xml:space="preserve">Creo una lista vuota. Invoco il </w:t>
            </w:r>
            <w:proofErr w:type="spellStart"/>
            <w:r>
              <w:t>toString</w:t>
            </w:r>
            <w:proofErr w:type="spellEnd"/>
          </w:p>
        </w:tc>
        <w:tc>
          <w:tcPr>
            <w:tcW w:w="3028" w:type="dxa"/>
          </w:tcPr>
          <w:p w:rsidR="000C1F1A" w:rsidRPr="00945A6E" w:rsidRDefault="000C1F1A" w:rsidP="00605113">
            <w:r>
              <w:t>Risultato=”Head”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0C1F1A" w:rsidP="00605113">
            <w:proofErr w:type="spellStart"/>
            <w:r>
              <w:t>Get</w:t>
            </w:r>
            <w:proofErr w:type="spellEnd"/>
            <w:r>
              <w:t xml:space="preserve"> Tessera</w:t>
            </w:r>
          </w:p>
        </w:tc>
        <w:tc>
          <w:tcPr>
            <w:tcW w:w="2960" w:type="dxa"/>
          </w:tcPr>
          <w:p w:rsidR="000C1F1A" w:rsidRPr="00945A6E" w:rsidRDefault="000C1F1A" w:rsidP="00605113">
            <w:r>
              <w:t>Creo una lista l1 e una tessera t1. Inserisco la tessera nella lista e controllo la matricola della tessera nella lista con la matricola della tessera t1</w:t>
            </w:r>
          </w:p>
        </w:tc>
        <w:tc>
          <w:tcPr>
            <w:tcW w:w="3028" w:type="dxa"/>
          </w:tcPr>
          <w:p w:rsidR="000C1F1A" w:rsidRDefault="000C1F1A" w:rsidP="00605113">
            <w:r>
              <w:t>L1.getTessera(1).</w:t>
            </w:r>
            <w:proofErr w:type="spellStart"/>
            <w:r>
              <w:t>getMatricola</w:t>
            </w:r>
            <w:proofErr w:type="spellEnd"/>
            <w:r>
              <w:t>=</w:t>
            </w:r>
          </w:p>
          <w:p w:rsidR="000C1F1A" w:rsidRPr="00945A6E" w:rsidRDefault="000C1F1A" w:rsidP="00605113">
            <w:r>
              <w:t>T1.getMatricola()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0C1F1A" w:rsidP="00605113">
            <w:r>
              <w:t>Inserisci Tessera</w:t>
            </w:r>
          </w:p>
        </w:tc>
        <w:tc>
          <w:tcPr>
            <w:tcW w:w="2960" w:type="dxa"/>
          </w:tcPr>
          <w:p w:rsidR="000C1F1A" w:rsidRPr="00945A6E" w:rsidRDefault="000C1F1A" w:rsidP="00605113">
            <w:r>
              <w:t>Creo una nuova tessera e una lista di tessere. Inserisco la tessera nella lista.</w:t>
            </w:r>
          </w:p>
        </w:tc>
        <w:tc>
          <w:tcPr>
            <w:tcW w:w="3028" w:type="dxa"/>
          </w:tcPr>
          <w:p w:rsidR="000C1F1A" w:rsidRPr="00945A6E" w:rsidRDefault="000C1F1A" w:rsidP="00605113">
            <w:r>
              <w:t>Elementi=1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495741" w:rsidP="00605113">
            <w:r>
              <w:t>Elimina in Testa</w:t>
            </w:r>
          </w:p>
        </w:tc>
        <w:tc>
          <w:tcPr>
            <w:tcW w:w="2960" w:type="dxa"/>
          </w:tcPr>
          <w:p w:rsidR="000C1F1A" w:rsidRPr="00945A6E" w:rsidRDefault="00495741" w:rsidP="00605113">
            <w:r>
              <w:t>Creo una lista di tessere l1 e una tessera t1. Inserisco t1 in l1 e uso elimina in testa</w:t>
            </w:r>
          </w:p>
        </w:tc>
        <w:tc>
          <w:tcPr>
            <w:tcW w:w="3028" w:type="dxa"/>
          </w:tcPr>
          <w:p w:rsidR="000C1F1A" w:rsidRPr="00945A6E" w:rsidRDefault="00495741" w:rsidP="00605113">
            <w:r>
              <w:t>Elementi=0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495741" w:rsidP="00605113">
            <w:r>
              <w:t>Elimina in Coda</w:t>
            </w:r>
          </w:p>
        </w:tc>
        <w:tc>
          <w:tcPr>
            <w:tcW w:w="2960" w:type="dxa"/>
          </w:tcPr>
          <w:p w:rsidR="000C1F1A" w:rsidRPr="00945A6E" w:rsidRDefault="00495741" w:rsidP="00605113">
            <w:r>
              <w:t>Creo una lista di tessere l1 e una tessera t1. Inserisco</w:t>
            </w:r>
            <w:r>
              <w:t xml:space="preserve"> t1 in l1 e uso elimina in coda</w:t>
            </w:r>
          </w:p>
        </w:tc>
        <w:tc>
          <w:tcPr>
            <w:tcW w:w="3028" w:type="dxa"/>
          </w:tcPr>
          <w:p w:rsidR="000C1F1A" w:rsidRPr="00945A6E" w:rsidRDefault="00495741" w:rsidP="00605113">
            <w:r>
              <w:t>Elementi=0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495741" w:rsidP="00605113">
            <w:r>
              <w:t>Elemina in posizione</w:t>
            </w:r>
          </w:p>
        </w:tc>
        <w:tc>
          <w:tcPr>
            <w:tcW w:w="2960" w:type="dxa"/>
          </w:tcPr>
          <w:p w:rsidR="000C1F1A" w:rsidRPr="00945A6E" w:rsidRDefault="00495741" w:rsidP="00605113">
            <w:r>
              <w:t>Creo una lista di tessere l1 e due tessere t1 e t2. Inserisci t1 e t2 in l1. Elimino la tessera con matricola 0.</w:t>
            </w:r>
          </w:p>
        </w:tc>
        <w:tc>
          <w:tcPr>
            <w:tcW w:w="3028" w:type="dxa"/>
          </w:tcPr>
          <w:p w:rsidR="000C1F1A" w:rsidRPr="00945A6E" w:rsidRDefault="00495741" w:rsidP="00605113">
            <w:r>
              <w:t>Elementi=1</w:t>
            </w:r>
            <w:bookmarkStart w:id="0" w:name="_GoBack"/>
            <w:bookmarkEnd w:id="0"/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0C1F1A" w:rsidP="00605113"/>
        </w:tc>
        <w:tc>
          <w:tcPr>
            <w:tcW w:w="2960" w:type="dxa"/>
          </w:tcPr>
          <w:p w:rsidR="000C1F1A" w:rsidRPr="00945A6E" w:rsidRDefault="000C1F1A" w:rsidP="00605113"/>
        </w:tc>
        <w:tc>
          <w:tcPr>
            <w:tcW w:w="3028" w:type="dxa"/>
          </w:tcPr>
          <w:p w:rsidR="000C1F1A" w:rsidRPr="00945A6E" w:rsidRDefault="000C1F1A" w:rsidP="00605113"/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0C1F1A" w:rsidP="00605113"/>
        </w:tc>
        <w:tc>
          <w:tcPr>
            <w:tcW w:w="2960" w:type="dxa"/>
          </w:tcPr>
          <w:p w:rsidR="000C1F1A" w:rsidRPr="00945A6E" w:rsidRDefault="000C1F1A" w:rsidP="00605113"/>
        </w:tc>
        <w:tc>
          <w:tcPr>
            <w:tcW w:w="3028" w:type="dxa"/>
          </w:tcPr>
          <w:p w:rsidR="000C1F1A" w:rsidRPr="00945A6E" w:rsidRDefault="000C1F1A" w:rsidP="00605113"/>
        </w:tc>
      </w:tr>
    </w:tbl>
    <w:p w:rsidR="00164115" w:rsidRPr="00164115" w:rsidRDefault="00164115">
      <w:pPr>
        <w:rPr>
          <w:b/>
        </w:rPr>
      </w:pPr>
    </w:p>
    <w:sectPr w:rsidR="00164115" w:rsidRPr="001641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8E"/>
    <w:rsid w:val="000C1F1A"/>
    <w:rsid w:val="000C2EB7"/>
    <w:rsid w:val="000C7F0D"/>
    <w:rsid w:val="00164115"/>
    <w:rsid w:val="00495741"/>
    <w:rsid w:val="007B006D"/>
    <w:rsid w:val="007D7DE4"/>
    <w:rsid w:val="00945A6E"/>
    <w:rsid w:val="00976FF7"/>
    <w:rsid w:val="00A66C94"/>
    <w:rsid w:val="00AD465D"/>
    <w:rsid w:val="00AE3237"/>
    <w:rsid w:val="00B633C0"/>
    <w:rsid w:val="00BA330B"/>
    <w:rsid w:val="00C3266F"/>
    <w:rsid w:val="00D17B8E"/>
    <w:rsid w:val="00DB69C4"/>
    <w:rsid w:val="00EA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Supermedia</dc:creator>
  <cp:keywords/>
  <dc:description/>
  <cp:lastModifiedBy>Supermedia</cp:lastModifiedBy>
  <cp:revision>9</cp:revision>
  <dcterms:created xsi:type="dcterms:W3CDTF">2018-05-21T15:06:00Z</dcterms:created>
  <dcterms:modified xsi:type="dcterms:W3CDTF">2018-05-21T20:06:00Z</dcterms:modified>
</cp:coreProperties>
</file>