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6D74F" w14:textId="77777777" w:rsidR="00D5524C" w:rsidRDefault="00D5524C" w:rsidP="00D5524C">
      <w:pPr>
        <w:pStyle w:val="Titolo1"/>
      </w:pPr>
      <w:r>
        <w:t>ELARISAX - BESTIARIO E ANTAGONISTI</w:t>
      </w:r>
    </w:p>
    <w:p w14:paraId="1A2EF4AD" w14:textId="77777777" w:rsidR="00D5524C" w:rsidRDefault="00D5524C" w:rsidP="00D5524C"/>
    <w:p w14:paraId="2497CF9D" w14:textId="77777777" w:rsidR="005A2ECA" w:rsidRDefault="005A2ECA" w:rsidP="005A2ECA">
      <w:pPr>
        <w:pStyle w:val="Titolo2"/>
      </w:pPr>
      <w:r>
        <w:lastRenderedPageBreak/>
        <w:t>CREATURE DI ELARISAX</w:t>
      </w:r>
    </w:p>
    <w:p w14:paraId="1B3FC5DB" w14:textId="60B42034" w:rsidR="005A2ECA" w:rsidRDefault="008C1332" w:rsidP="005A2ECA">
      <w:r>
        <w:t xml:space="preserve">Le creature che si possono incontrare su Elarisax, compresi i PNG umani, sono </w:t>
      </w:r>
      <w:r w:rsidR="008E6922">
        <w:t>per buona parte riconducibili a quelli che si possono trovare tra le pagine del Manuale dei Mostri</w:t>
      </w:r>
      <w:r w:rsidR="00B450AA">
        <w:t xml:space="preserve"> di D&amp;D 5e, ma se vuole, il DM si può avvalere</w:t>
      </w:r>
      <w:r w:rsidR="002E4263">
        <w:t xml:space="preserve"> di qualche altra espansione</w:t>
      </w:r>
      <w:r w:rsidR="00B450AA">
        <w:t xml:space="preserve"> per inserire creature nuove, purché siano in linea e rispettino l’ambientazione</w:t>
      </w:r>
      <w:r w:rsidR="00334625">
        <w:t xml:space="preserve"> corrente.</w:t>
      </w:r>
    </w:p>
    <w:p w14:paraId="50548ED2" w14:textId="0932994C" w:rsidR="00334625" w:rsidRDefault="00334625" w:rsidP="005A2ECA">
      <w:r>
        <w:t xml:space="preserve">A ogni modo, tutte quelle presenti di seguito fanno riferimento a creature </w:t>
      </w:r>
      <w:r w:rsidR="00DD6200">
        <w:t>del manuale dei mostri Base e, in quel caso, spesso le statistiche sono assenti, mentre sono elencate le peculiarità tipiche che hanno assunto in questo mondo.</w:t>
      </w:r>
    </w:p>
    <w:p w14:paraId="6A0A8478" w14:textId="77777777" w:rsidR="008C1332" w:rsidRPr="00CB25BF" w:rsidRDefault="008C1332" w:rsidP="005A2ECA"/>
    <w:p w14:paraId="78961954" w14:textId="77777777" w:rsidR="005A2ECA" w:rsidRDefault="005A2ECA" w:rsidP="005A2ECA">
      <w:pPr>
        <w:pStyle w:val="Titolo3"/>
      </w:pPr>
      <w:r>
        <w:t>CREATURE INTELLIGENTI</w:t>
      </w:r>
    </w:p>
    <w:p w14:paraId="3156A341" w14:textId="77777777" w:rsidR="005A2ECA" w:rsidRPr="004752E7" w:rsidRDefault="005A2ECA" w:rsidP="005A2ECA"/>
    <w:p w14:paraId="63C1B247" w14:textId="77777777" w:rsidR="005A2ECA" w:rsidRDefault="005A2ECA" w:rsidP="005A2ECA">
      <w:pPr>
        <w:pStyle w:val="Titolo4"/>
      </w:pPr>
      <w:r>
        <w:t>Madri Silenti</w:t>
      </w:r>
    </w:p>
    <w:p w14:paraId="18E13A71" w14:textId="77777777" w:rsidR="005A2ECA" w:rsidRPr="00CB25BF" w:rsidRDefault="005A2ECA" w:rsidP="005A2ECA">
      <w:r w:rsidRPr="0079742D">
        <w:rPr>
          <w:b/>
        </w:rPr>
        <w:t>Natura</w:t>
      </w:r>
      <w:r w:rsidRPr="00CB25BF">
        <w:t xml:space="preserve">: Non sono creature nel senso tradizionale, ma </w:t>
      </w:r>
      <w:r w:rsidRPr="0079742D">
        <w:rPr>
          <w:b/>
        </w:rPr>
        <w:t>presenze</w:t>
      </w:r>
      <w:r w:rsidRPr="00CB25BF">
        <w:t xml:space="preserve"> - echi di rituali antichissimi che hanno permeato la Selva di </w:t>
      </w:r>
      <w:proofErr w:type="spellStart"/>
      <w:r w:rsidRPr="00CB25BF">
        <w:t>Ombroscura</w:t>
      </w:r>
      <w:proofErr w:type="spellEnd"/>
      <w:r w:rsidRPr="00CB25BF">
        <w:t xml:space="preserve">. Sono manifestazioni </w:t>
      </w:r>
      <w:r>
        <w:t xml:space="preserve">combinate </w:t>
      </w:r>
      <w:r w:rsidRPr="00CB25BF">
        <w:t>della Via del Silenzio e della Radice.</w:t>
      </w:r>
    </w:p>
    <w:p w14:paraId="138BC311" w14:textId="77777777" w:rsidR="005A2ECA" w:rsidRPr="00CB25BF" w:rsidRDefault="005A2ECA" w:rsidP="005A2ECA">
      <w:r w:rsidRPr="0079742D">
        <w:rPr>
          <w:b/>
        </w:rPr>
        <w:t>Aspetto</w:t>
      </w:r>
      <w:r w:rsidRPr="00CB25BF">
        <w:t>: Non hanno forma fissa. Chi le incontra le descrive diversamente:</w:t>
      </w:r>
    </w:p>
    <w:p w14:paraId="73C7179F" w14:textId="77777777" w:rsidR="005A2ECA" w:rsidRPr="00CB25BF" w:rsidRDefault="005A2ECA" w:rsidP="005A2ECA">
      <w:r w:rsidRPr="00CB25BF">
        <w:t>- Alcuni vedono figure femminili avvolte in mantelli di nebbia</w:t>
      </w:r>
    </w:p>
    <w:p w14:paraId="37E234A9" w14:textId="77777777" w:rsidR="005A2ECA" w:rsidRPr="00CB25BF" w:rsidRDefault="005A2ECA" w:rsidP="005A2ECA">
      <w:r w:rsidRPr="00CB25BF">
        <w:t>- Altri vedono alberi che si muovono come persone</w:t>
      </w:r>
    </w:p>
    <w:p w14:paraId="7C0B01A5" w14:textId="77777777" w:rsidR="005A2ECA" w:rsidRPr="00CB25BF" w:rsidRDefault="005A2ECA" w:rsidP="005A2ECA">
      <w:r w:rsidRPr="00CB25BF">
        <w:t>- Altri ancora vedono solo ombre che sussurrano</w:t>
      </w:r>
    </w:p>
    <w:p w14:paraId="4D4B175E" w14:textId="77777777" w:rsidR="005A2ECA" w:rsidRPr="00CB25BF" w:rsidRDefault="005A2ECA" w:rsidP="005A2ECA">
      <w:r w:rsidRPr="0079742D">
        <w:rPr>
          <w:b/>
        </w:rPr>
        <w:t>Comunicazione</w:t>
      </w:r>
      <w:r w:rsidRPr="00CB25BF">
        <w:t>: Parlano solo nei sogni, e solo a chi si addormenta sotto le loro fronde. I loro messaggi sono criptici, poetici, e spesso contraddittori.</w:t>
      </w:r>
    </w:p>
    <w:p w14:paraId="54CC57E0" w14:textId="77777777" w:rsidR="005A2ECA" w:rsidRPr="00CB25BF" w:rsidRDefault="005A2ECA" w:rsidP="005A2ECA">
      <w:r w:rsidRPr="0079742D">
        <w:rPr>
          <w:b/>
        </w:rPr>
        <w:t>Comportamento</w:t>
      </w:r>
      <w:r w:rsidRPr="00CB25BF">
        <w:t>:</w:t>
      </w:r>
    </w:p>
    <w:p w14:paraId="3E540757" w14:textId="77777777" w:rsidR="005A2ECA" w:rsidRPr="00CB25BF" w:rsidRDefault="005A2ECA" w:rsidP="005A2ECA">
      <w:r w:rsidRPr="00CB25BF">
        <w:t>- Non sono ostili, ma nemmeno alleate</w:t>
      </w:r>
    </w:p>
    <w:p w14:paraId="38AA5BB7" w14:textId="77777777" w:rsidR="005A2ECA" w:rsidRPr="00CB25BF" w:rsidRDefault="005A2ECA" w:rsidP="005A2ECA">
      <w:r w:rsidRPr="00CB25BF">
        <w:t>- Proteggono la Selva da profanatori</w:t>
      </w:r>
    </w:p>
    <w:p w14:paraId="7A8D3D6A" w14:textId="77777777" w:rsidR="005A2ECA" w:rsidRPr="00CB25BF" w:rsidRDefault="005A2ECA" w:rsidP="005A2ECA">
      <w:r w:rsidRPr="00CB25BF">
        <w:t>- Possono rispondere a domande con enigmi</w:t>
      </w:r>
    </w:p>
    <w:p w14:paraId="177A05B8" w14:textId="77777777" w:rsidR="005A2ECA" w:rsidRPr="00CB25BF" w:rsidRDefault="005A2ECA" w:rsidP="005A2ECA">
      <w:r w:rsidRPr="00CB25BF">
        <w:t>- Riconoscono chi ha Lignaggio (specialmente Radice e Silenzio)</w:t>
      </w:r>
    </w:p>
    <w:p w14:paraId="3F3A2136" w14:textId="77777777" w:rsidR="005A2ECA" w:rsidRDefault="005A2ECA" w:rsidP="005A2ECA">
      <w:pPr>
        <w:rPr>
          <w:b/>
        </w:rPr>
      </w:pPr>
    </w:p>
    <w:p w14:paraId="3418E564" w14:textId="412D178B" w:rsidR="005A2ECA" w:rsidRPr="00CB25BF" w:rsidRDefault="001924DE" w:rsidP="005A2ECA">
      <w:r>
        <w:rPr>
          <w:b/>
        </w:rPr>
        <w:t>Scheda Tecnica</w:t>
      </w:r>
      <w:r w:rsidR="005A2ECA" w:rsidRPr="00CB25BF">
        <w:t>:</w:t>
      </w:r>
    </w:p>
    <w:p w14:paraId="3A24FFD3" w14:textId="77777777" w:rsidR="005A2ECA" w:rsidRPr="00CB25BF" w:rsidRDefault="005A2ECA" w:rsidP="005A2ECA">
      <w:r w:rsidRPr="0079742D">
        <w:rPr>
          <w:i/>
        </w:rPr>
        <w:t>Celestiale grande, neutrale</w:t>
      </w:r>
    </w:p>
    <w:p w14:paraId="38771AF8" w14:textId="77777777" w:rsidR="005A2ECA" w:rsidRPr="00CB25BF" w:rsidRDefault="005A2ECA" w:rsidP="005A2ECA">
      <w:r w:rsidRPr="0079742D">
        <w:rPr>
          <w:b/>
        </w:rPr>
        <w:t>CA</w:t>
      </w:r>
      <w:r w:rsidRPr="00CB25BF">
        <w:t xml:space="preserve">: 16 | </w:t>
      </w:r>
      <w:r w:rsidRPr="0079742D">
        <w:rPr>
          <w:b/>
        </w:rPr>
        <w:t>PF</w:t>
      </w:r>
      <w:r w:rsidRPr="00CB25BF">
        <w:t xml:space="preserve">: 90 (12d10+24) | </w:t>
      </w:r>
      <w:r w:rsidRPr="0079742D">
        <w:rPr>
          <w:b/>
        </w:rPr>
        <w:t>Velocità</w:t>
      </w:r>
      <w:r w:rsidRPr="00CB25BF">
        <w:t>: 12 m., volo 12 m. (levitazione)</w:t>
      </w:r>
    </w:p>
    <w:p w14:paraId="4C52635A" w14:textId="77777777" w:rsidR="005A2ECA" w:rsidRPr="005B0485" w:rsidRDefault="005A2ECA" w:rsidP="005A2ECA">
      <w:pPr>
        <w:rPr>
          <w:lang w:val="en-US"/>
        </w:rPr>
      </w:pPr>
      <w:r w:rsidRPr="0079742D">
        <w:rPr>
          <w:b/>
          <w:lang w:val="en-US"/>
        </w:rPr>
        <w:t>FOR</w:t>
      </w:r>
      <w:r w:rsidRPr="005B0485">
        <w:rPr>
          <w:lang w:val="en-US"/>
        </w:rPr>
        <w:t xml:space="preserve"> 10 | </w:t>
      </w:r>
      <w:r w:rsidRPr="0079742D">
        <w:rPr>
          <w:b/>
          <w:lang w:val="en-US"/>
        </w:rPr>
        <w:t>DES</w:t>
      </w:r>
      <w:r w:rsidRPr="005B0485">
        <w:rPr>
          <w:lang w:val="en-US"/>
        </w:rPr>
        <w:t xml:space="preserve"> 18 | </w:t>
      </w:r>
      <w:r w:rsidRPr="0079742D">
        <w:rPr>
          <w:b/>
          <w:lang w:val="en-US"/>
        </w:rPr>
        <w:t>COS</w:t>
      </w:r>
      <w:r w:rsidRPr="005B0485">
        <w:rPr>
          <w:lang w:val="en-US"/>
        </w:rPr>
        <w:t xml:space="preserve"> 14 | </w:t>
      </w:r>
      <w:r w:rsidRPr="0079742D">
        <w:rPr>
          <w:b/>
          <w:lang w:val="en-US"/>
        </w:rPr>
        <w:t>INT</w:t>
      </w:r>
      <w:r w:rsidRPr="005B0485">
        <w:rPr>
          <w:lang w:val="en-US"/>
        </w:rPr>
        <w:t xml:space="preserve"> 16 | </w:t>
      </w:r>
      <w:r w:rsidRPr="0079742D">
        <w:rPr>
          <w:b/>
          <w:lang w:val="en-US"/>
        </w:rPr>
        <w:t>SAG</w:t>
      </w:r>
      <w:r w:rsidRPr="005B0485">
        <w:rPr>
          <w:lang w:val="en-US"/>
        </w:rPr>
        <w:t xml:space="preserve"> 20 | </w:t>
      </w:r>
      <w:r w:rsidRPr="0079742D">
        <w:rPr>
          <w:b/>
          <w:lang w:val="en-US"/>
        </w:rPr>
        <w:t>CAR</w:t>
      </w:r>
      <w:r w:rsidRPr="005B0485">
        <w:rPr>
          <w:lang w:val="en-US"/>
        </w:rPr>
        <w:t xml:space="preserve"> 18</w:t>
      </w:r>
    </w:p>
    <w:p w14:paraId="0FBA4392" w14:textId="77777777" w:rsidR="005A2ECA" w:rsidRPr="00CB25BF" w:rsidRDefault="005A2ECA" w:rsidP="005A2ECA">
      <w:r w:rsidRPr="0079742D">
        <w:rPr>
          <w:b/>
        </w:rPr>
        <w:t>Immunità ai danni</w:t>
      </w:r>
      <w:r w:rsidRPr="00CB25BF">
        <w:t>: Psichico, Veleno</w:t>
      </w:r>
    </w:p>
    <w:p w14:paraId="77BF03A3" w14:textId="77777777" w:rsidR="005A2ECA" w:rsidRPr="00CB25BF" w:rsidRDefault="005A2ECA" w:rsidP="005A2ECA">
      <w:r w:rsidRPr="0079742D">
        <w:rPr>
          <w:b/>
        </w:rPr>
        <w:t>Immunità alle condizioni</w:t>
      </w:r>
      <w:r w:rsidRPr="00CB25BF">
        <w:t>: Affascinato, Spaventato, Avvelenato</w:t>
      </w:r>
    </w:p>
    <w:p w14:paraId="75FB8EFB" w14:textId="77777777" w:rsidR="005A2ECA" w:rsidRPr="00CB25BF" w:rsidRDefault="005A2ECA" w:rsidP="005A2ECA">
      <w:r w:rsidRPr="0079742D">
        <w:rPr>
          <w:b/>
        </w:rPr>
        <w:t>Sensi</w:t>
      </w:r>
      <w:r w:rsidRPr="00CB25BF">
        <w:t>: Scurovisione 36 m., Percezione passiva 20</w:t>
      </w:r>
    </w:p>
    <w:p w14:paraId="4EA91C4F" w14:textId="77777777" w:rsidR="005A2ECA" w:rsidRPr="00CB25BF" w:rsidRDefault="005A2ECA" w:rsidP="005A2ECA">
      <w:r w:rsidRPr="0079742D">
        <w:rPr>
          <w:b/>
        </w:rPr>
        <w:t>Linguaggi</w:t>
      </w:r>
      <w:r w:rsidRPr="00CB25BF">
        <w:t>: Tutti (ma parla solo nei sogni)</w:t>
      </w:r>
    </w:p>
    <w:p w14:paraId="48AFD68B" w14:textId="77777777" w:rsidR="005A2ECA" w:rsidRPr="00CB25BF" w:rsidRDefault="005A2ECA" w:rsidP="005A2ECA">
      <w:r>
        <w:rPr>
          <w:b/>
        </w:rPr>
        <w:t>GdS</w:t>
      </w:r>
      <w:r w:rsidRPr="00CB25BF">
        <w:t>: 7 (2.900 XP)</w:t>
      </w:r>
    </w:p>
    <w:p w14:paraId="1CC67627" w14:textId="77777777" w:rsidR="005A2ECA" w:rsidRPr="00CB25BF" w:rsidRDefault="005A2ECA" w:rsidP="005A2ECA">
      <w:r w:rsidRPr="0079742D">
        <w:rPr>
          <w:b/>
        </w:rPr>
        <w:t>Incorporeo</w:t>
      </w:r>
      <w:r w:rsidRPr="00CB25BF">
        <w:t>: Può muoversi attraverso oggetti e creature. Se termina il turno dentro qualcosa, viene respinta e subisce 5 (1d10) danni da forza.</w:t>
      </w:r>
    </w:p>
    <w:p w14:paraId="04AF7FFA" w14:textId="77777777" w:rsidR="005A2ECA" w:rsidRPr="00CB25BF" w:rsidRDefault="005A2ECA" w:rsidP="005A2ECA">
      <w:r w:rsidRPr="0079742D">
        <w:rPr>
          <w:b/>
        </w:rPr>
        <w:t>Presenza Onirica</w:t>
      </w:r>
      <w:r w:rsidRPr="00CB25BF">
        <w:t>: Le creature che iniziano il turno entro 18 m. devono superare TS Saggezza CD 16 o essere affascinate per 1 minuto (credono di sognare).</w:t>
      </w:r>
    </w:p>
    <w:p w14:paraId="5BCD4A13" w14:textId="77777777" w:rsidR="005A2ECA" w:rsidRDefault="005A2ECA" w:rsidP="005A2ECA">
      <w:pPr>
        <w:rPr>
          <w:b/>
        </w:rPr>
      </w:pPr>
    </w:p>
    <w:p w14:paraId="6D9F93D7" w14:textId="77777777" w:rsidR="005A2ECA" w:rsidRPr="00CB25BF" w:rsidRDefault="005A2ECA" w:rsidP="005A2ECA">
      <w:r w:rsidRPr="0079742D">
        <w:rPr>
          <w:b/>
        </w:rPr>
        <w:t>Azioni</w:t>
      </w:r>
      <w:r w:rsidRPr="00CB25BF">
        <w:t>:</w:t>
      </w:r>
    </w:p>
    <w:p w14:paraId="1DF79040" w14:textId="77777777" w:rsidR="005A2ECA" w:rsidRPr="00CB25BF" w:rsidRDefault="005A2ECA" w:rsidP="005A2ECA">
      <w:r w:rsidRPr="0079742D">
        <w:rPr>
          <w:b/>
        </w:rPr>
        <w:t>Tocco Mnemonico</w:t>
      </w:r>
      <w:r w:rsidRPr="00CB25BF">
        <w:t>: +8 al colpo, portata 1,5 m., un bersaglio. Colpito: 22 (4d8+4) danni psichici. Il bersaglio ricorda un evento traumatico del suo passato.</w:t>
      </w:r>
    </w:p>
    <w:p w14:paraId="3D65A584" w14:textId="77777777" w:rsidR="005A2ECA" w:rsidRPr="00CB25BF" w:rsidRDefault="005A2ECA" w:rsidP="005A2ECA">
      <w:r w:rsidRPr="0079742D">
        <w:rPr>
          <w:b/>
        </w:rPr>
        <w:t>Sussurro Profetico</w:t>
      </w:r>
      <w:r w:rsidRPr="00CB25BF">
        <w:t xml:space="preserve"> (Ricarica 5-6): Una creatura entro 18 m. riceve una visione criptica del futuro (a scelta del DM). TS Saggezza CD 16 o stordita 1 round per l'intensità della visione.</w:t>
      </w:r>
    </w:p>
    <w:p w14:paraId="7F8B909E" w14:textId="77777777" w:rsidR="005A2ECA" w:rsidRDefault="005A2ECA" w:rsidP="005A2ECA">
      <w:r w:rsidRPr="0079742D">
        <w:rPr>
          <w:b/>
        </w:rPr>
        <w:lastRenderedPageBreak/>
        <w:t>Tattiche</w:t>
      </w:r>
      <w:r w:rsidRPr="00CB25BF">
        <w:t>: Non combattono direttamente. Preferiscono affascinare e confondere. Fuggono se ridotte sotto 30 PF.</w:t>
      </w:r>
    </w:p>
    <w:p w14:paraId="2837EB2C" w14:textId="77777777" w:rsidR="005A2ECA" w:rsidRDefault="005A2ECA" w:rsidP="005A2ECA">
      <w:pPr>
        <w:pStyle w:val="Testonormale"/>
        <w:rPr>
          <w:rFonts w:ascii="Courier New" w:hAnsi="Courier New" w:cs="Courier New"/>
        </w:rPr>
      </w:pPr>
    </w:p>
    <w:p w14:paraId="0445AE83" w14:textId="77777777" w:rsidR="005A2ECA" w:rsidRDefault="005A2ECA" w:rsidP="005A2ECA">
      <w:pPr>
        <w:pStyle w:val="Titolo4"/>
      </w:pPr>
      <w:r>
        <w:t>Spiriti della Radice</w:t>
      </w:r>
    </w:p>
    <w:p w14:paraId="00447B8F" w14:textId="77777777" w:rsidR="005A2ECA" w:rsidRPr="00CB25BF" w:rsidRDefault="005A2ECA" w:rsidP="005A2ECA">
      <w:r w:rsidRPr="0079742D">
        <w:rPr>
          <w:b/>
        </w:rPr>
        <w:t>Natura</w:t>
      </w:r>
      <w:r w:rsidRPr="00CB25BF">
        <w:t>: Manifestazioni temporanee della Via della Radice. Appaiono quando un Campo Sacro è fortemente attivo o durante rituali importanti.</w:t>
      </w:r>
    </w:p>
    <w:p w14:paraId="5E44D79E" w14:textId="77777777" w:rsidR="005A2ECA" w:rsidRPr="00CB25BF" w:rsidRDefault="005A2ECA" w:rsidP="005A2ECA">
      <w:r w:rsidRPr="0079742D">
        <w:rPr>
          <w:b/>
        </w:rPr>
        <w:t>Aspetto</w:t>
      </w:r>
      <w:r w:rsidRPr="00CB25BF">
        <w:t>: Umanoidi traslucidi fatti di luce verde, con radici al posto dei piedi. Sembrano crescere dal terreno stesso.</w:t>
      </w:r>
    </w:p>
    <w:p w14:paraId="1210AADC" w14:textId="77777777" w:rsidR="005A2ECA" w:rsidRPr="00CB25BF" w:rsidRDefault="005A2ECA" w:rsidP="005A2ECA">
      <w:r w:rsidRPr="0079742D">
        <w:rPr>
          <w:b/>
        </w:rPr>
        <w:t>Comportamento</w:t>
      </w:r>
      <w:r w:rsidRPr="00CB25BF">
        <w:t>:</w:t>
      </w:r>
    </w:p>
    <w:p w14:paraId="24776F59" w14:textId="77777777" w:rsidR="005A2ECA" w:rsidRPr="00CB25BF" w:rsidRDefault="005A2ECA" w:rsidP="005A2ECA">
      <w:r w:rsidRPr="00CB25BF">
        <w:t>- Proteggono i Campi Sacri</w:t>
      </w:r>
    </w:p>
    <w:p w14:paraId="14F7705E" w14:textId="77777777" w:rsidR="005A2ECA" w:rsidRPr="00CB25BF" w:rsidRDefault="005A2ECA" w:rsidP="005A2ECA">
      <w:r w:rsidRPr="00CB25BF">
        <w:t>- Attaccano solo chi profana o danneggia piante sacre</w:t>
      </w:r>
    </w:p>
    <w:p w14:paraId="739E811D" w14:textId="77777777" w:rsidR="005A2ECA" w:rsidRPr="00CB25BF" w:rsidRDefault="005A2ECA" w:rsidP="005A2ECA">
      <w:r w:rsidRPr="00CB25BF">
        <w:t>- Riconoscono Radicati del Bulbo (vantaggio su Carisma verso di loro)</w:t>
      </w:r>
    </w:p>
    <w:p w14:paraId="22CC33DE" w14:textId="77777777" w:rsidR="005A2ECA" w:rsidRPr="00CB25BF" w:rsidRDefault="005A2ECA" w:rsidP="005A2ECA"/>
    <w:p w14:paraId="0EEE88B8" w14:textId="7DAF9BD6" w:rsidR="005A2ECA" w:rsidRPr="00CB25BF" w:rsidRDefault="001924DE" w:rsidP="005A2ECA">
      <w:r>
        <w:rPr>
          <w:b/>
        </w:rPr>
        <w:t>Scheda Tecnica</w:t>
      </w:r>
      <w:r w:rsidR="005A2ECA" w:rsidRPr="00CB25BF">
        <w:t>:</w:t>
      </w:r>
    </w:p>
    <w:p w14:paraId="6FFFAFBE" w14:textId="77777777" w:rsidR="005A2ECA" w:rsidRPr="00CB25BF" w:rsidRDefault="005A2ECA" w:rsidP="005A2ECA">
      <w:r w:rsidRPr="0079742D">
        <w:rPr>
          <w:i/>
        </w:rPr>
        <w:t>Elementale medio, neutrale buono</w:t>
      </w:r>
    </w:p>
    <w:p w14:paraId="3F05EF01" w14:textId="77777777" w:rsidR="005A2ECA" w:rsidRPr="00CB25BF" w:rsidRDefault="005A2ECA" w:rsidP="005A2ECA">
      <w:r w:rsidRPr="0079742D">
        <w:rPr>
          <w:b/>
        </w:rPr>
        <w:t>CA</w:t>
      </w:r>
      <w:r w:rsidRPr="00CB25BF">
        <w:t xml:space="preserve">: 13 | </w:t>
      </w:r>
      <w:r w:rsidRPr="0079742D">
        <w:rPr>
          <w:b/>
        </w:rPr>
        <w:t>PF</w:t>
      </w:r>
      <w:r w:rsidRPr="00CB25BF">
        <w:t xml:space="preserve">: 45 (7d8+14) | </w:t>
      </w:r>
      <w:r w:rsidRPr="0079742D">
        <w:rPr>
          <w:b/>
        </w:rPr>
        <w:t>Velocità</w:t>
      </w:r>
      <w:r w:rsidRPr="00CB25BF">
        <w:t>: 9 m.</w:t>
      </w:r>
    </w:p>
    <w:p w14:paraId="61AED141" w14:textId="77777777" w:rsidR="005A2ECA" w:rsidRPr="005B0485" w:rsidRDefault="005A2ECA" w:rsidP="005A2ECA">
      <w:pPr>
        <w:rPr>
          <w:lang w:val="en-US"/>
        </w:rPr>
      </w:pPr>
      <w:r w:rsidRPr="0079742D">
        <w:rPr>
          <w:b/>
          <w:lang w:val="en-US"/>
        </w:rPr>
        <w:t>FOR</w:t>
      </w:r>
      <w:r w:rsidRPr="005B0485">
        <w:rPr>
          <w:lang w:val="en-US"/>
        </w:rPr>
        <w:t xml:space="preserve"> 12 | </w:t>
      </w:r>
      <w:r w:rsidRPr="0079742D">
        <w:rPr>
          <w:b/>
          <w:lang w:val="en-US"/>
        </w:rPr>
        <w:t>DES</w:t>
      </w:r>
      <w:r w:rsidRPr="005B0485">
        <w:rPr>
          <w:lang w:val="en-US"/>
        </w:rPr>
        <w:t xml:space="preserve"> 16 | </w:t>
      </w:r>
      <w:r w:rsidRPr="0079742D">
        <w:rPr>
          <w:b/>
          <w:lang w:val="en-US"/>
        </w:rPr>
        <w:t>COS</w:t>
      </w:r>
      <w:r w:rsidRPr="005B0485">
        <w:rPr>
          <w:lang w:val="en-US"/>
        </w:rPr>
        <w:t xml:space="preserve"> 14 | </w:t>
      </w:r>
      <w:r w:rsidRPr="0079742D">
        <w:rPr>
          <w:b/>
          <w:lang w:val="en-US"/>
        </w:rPr>
        <w:t>INT</w:t>
      </w:r>
      <w:r w:rsidRPr="005B0485">
        <w:rPr>
          <w:lang w:val="en-US"/>
        </w:rPr>
        <w:t xml:space="preserve"> 10 | </w:t>
      </w:r>
      <w:r w:rsidRPr="0079742D">
        <w:rPr>
          <w:b/>
          <w:lang w:val="en-US"/>
        </w:rPr>
        <w:t>SAG</w:t>
      </w:r>
      <w:r w:rsidRPr="005B0485">
        <w:rPr>
          <w:lang w:val="en-US"/>
        </w:rPr>
        <w:t xml:space="preserve"> 16 | </w:t>
      </w:r>
      <w:r w:rsidRPr="0079742D">
        <w:rPr>
          <w:b/>
          <w:lang w:val="en-US"/>
        </w:rPr>
        <w:t>CAR</w:t>
      </w:r>
      <w:r w:rsidRPr="005B0485">
        <w:rPr>
          <w:lang w:val="en-US"/>
        </w:rPr>
        <w:t xml:space="preserve"> 12</w:t>
      </w:r>
    </w:p>
    <w:p w14:paraId="0A9E86EE" w14:textId="77777777" w:rsidR="005A2ECA" w:rsidRPr="00CB25BF" w:rsidRDefault="005A2ECA" w:rsidP="005A2ECA">
      <w:r w:rsidRPr="0079742D">
        <w:rPr>
          <w:b/>
        </w:rPr>
        <w:t>Resistenze</w:t>
      </w:r>
      <w:r w:rsidRPr="00CB25BF">
        <w:t>: Contundenti, perforanti, taglienti non magici</w:t>
      </w:r>
    </w:p>
    <w:p w14:paraId="7EAB038B" w14:textId="77777777" w:rsidR="005A2ECA" w:rsidRPr="00CB25BF" w:rsidRDefault="005A2ECA" w:rsidP="005A2ECA">
      <w:r w:rsidRPr="0079742D">
        <w:rPr>
          <w:b/>
        </w:rPr>
        <w:t>Immunità</w:t>
      </w:r>
      <w:r w:rsidRPr="00CB25BF">
        <w:t>: Veleno</w:t>
      </w:r>
    </w:p>
    <w:p w14:paraId="01B3D659" w14:textId="77777777" w:rsidR="005A2ECA" w:rsidRPr="00CB25BF" w:rsidRDefault="005A2ECA" w:rsidP="005A2ECA">
      <w:r w:rsidRPr="0079742D">
        <w:rPr>
          <w:b/>
        </w:rPr>
        <w:t>Sensi</w:t>
      </w:r>
      <w:r w:rsidRPr="00CB25BF">
        <w:t>: Scurovisione 18 m., Percezione passiva 13</w:t>
      </w:r>
    </w:p>
    <w:p w14:paraId="6B32C8B4" w14:textId="77777777" w:rsidR="005A2ECA" w:rsidRPr="00CB25BF" w:rsidRDefault="005A2ECA" w:rsidP="005A2ECA">
      <w:r w:rsidRPr="0079742D">
        <w:rPr>
          <w:b/>
        </w:rPr>
        <w:t>Linguaggi</w:t>
      </w:r>
      <w:r w:rsidRPr="00CB25BF">
        <w:t>: Silvano, Comune</w:t>
      </w:r>
    </w:p>
    <w:p w14:paraId="164AA053" w14:textId="77777777" w:rsidR="005A2ECA" w:rsidRPr="00CB25BF" w:rsidRDefault="005A2ECA" w:rsidP="005A2ECA">
      <w:r>
        <w:rPr>
          <w:b/>
        </w:rPr>
        <w:t>GdS</w:t>
      </w:r>
      <w:r w:rsidRPr="00CB25BF">
        <w:t>: 3 (700 XP)</w:t>
      </w:r>
    </w:p>
    <w:p w14:paraId="47F54F2B" w14:textId="77777777" w:rsidR="005A2ECA" w:rsidRPr="00CB25BF" w:rsidRDefault="005A2ECA" w:rsidP="005A2ECA">
      <w:r w:rsidRPr="0079742D">
        <w:rPr>
          <w:b/>
        </w:rPr>
        <w:t>Legato alla Terra</w:t>
      </w:r>
      <w:r w:rsidRPr="00CB25BF">
        <w:t xml:space="preserve">: Mentre è in contatto con terra naturale, rigenera </w:t>
      </w:r>
      <w:proofErr w:type="gramStart"/>
      <w:r w:rsidRPr="00CB25BF">
        <w:t>5</w:t>
      </w:r>
      <w:proofErr w:type="gramEnd"/>
      <w:r w:rsidRPr="00CB25BF">
        <w:t xml:space="preserve"> PF all'inizio del suo turno.</w:t>
      </w:r>
    </w:p>
    <w:p w14:paraId="28EAF53F" w14:textId="77777777" w:rsidR="005A2ECA" w:rsidRPr="00CB25BF" w:rsidRDefault="005A2ECA" w:rsidP="005A2ECA"/>
    <w:p w14:paraId="58CF3672" w14:textId="77777777" w:rsidR="005A2ECA" w:rsidRPr="00CB25BF" w:rsidRDefault="005A2ECA" w:rsidP="005A2ECA">
      <w:r w:rsidRPr="0079742D">
        <w:rPr>
          <w:b/>
        </w:rPr>
        <w:t>Azioni</w:t>
      </w:r>
      <w:r w:rsidRPr="00CB25BF">
        <w:t>:</w:t>
      </w:r>
    </w:p>
    <w:p w14:paraId="206894F9" w14:textId="77777777" w:rsidR="005A2ECA" w:rsidRPr="00CB25BF" w:rsidRDefault="005A2ECA" w:rsidP="005A2ECA">
      <w:r w:rsidRPr="0079742D">
        <w:rPr>
          <w:b/>
        </w:rPr>
        <w:t>Frusta di Radici</w:t>
      </w:r>
      <w:r w:rsidRPr="00CB25BF">
        <w:t>: +5 al colpo, portata 3 m., un bersaglio. Colpito: 10 (2d6+3) danni contundenti + 3 (1d6) danni necrotici. Il bersaglio deve superare TS Forza CD 13 o essere afferrato.</w:t>
      </w:r>
    </w:p>
    <w:p w14:paraId="6727DAF6" w14:textId="77777777" w:rsidR="005A2ECA" w:rsidRDefault="005A2ECA" w:rsidP="005A2ECA">
      <w:r w:rsidRPr="0079742D">
        <w:rPr>
          <w:b/>
        </w:rPr>
        <w:t>Crescita Rapida</w:t>
      </w:r>
      <w:r w:rsidRPr="00CB25BF">
        <w:t xml:space="preserve"> (Ricarica 5-6): Radici e rampicanti crescono in un'area di 6 m. di raggio centrata sullo spirito. L'area diventa terreno difficile per 1 minuto. Creature nell'area: TS Destrezza CD 13 o trattenute.</w:t>
      </w:r>
    </w:p>
    <w:p w14:paraId="7F080CA5" w14:textId="77777777" w:rsidR="005A2ECA" w:rsidRDefault="005A2ECA" w:rsidP="005A2ECA">
      <w:pPr>
        <w:pStyle w:val="Testonormale"/>
        <w:rPr>
          <w:rFonts w:ascii="Courier New" w:hAnsi="Courier New" w:cs="Courier New"/>
        </w:rPr>
      </w:pPr>
    </w:p>
    <w:p w14:paraId="72DA0AC0" w14:textId="77777777" w:rsidR="005A2ECA" w:rsidRDefault="005A2ECA" w:rsidP="005A2ECA">
      <w:pPr>
        <w:pStyle w:val="Titolo4"/>
      </w:pPr>
      <w:r>
        <w:t>Pixie Fratturate</w:t>
      </w:r>
    </w:p>
    <w:p w14:paraId="31DB6ED9" w14:textId="77777777" w:rsidR="005A2ECA" w:rsidRPr="00CB25BF" w:rsidRDefault="005A2ECA" w:rsidP="005A2ECA">
      <w:r w:rsidRPr="0079742D">
        <w:rPr>
          <w:b/>
        </w:rPr>
        <w:t>Natura</w:t>
      </w:r>
      <w:r w:rsidRPr="00CB25BF">
        <w:t>: Simili alle fate tradizionali, ma nate da fratture rituali invece che dalla Selva Fatata (che non esiste in Elarisax). Sono corrotte dalla risonanza caotica.</w:t>
      </w:r>
    </w:p>
    <w:p w14:paraId="4A38417D" w14:textId="77777777" w:rsidR="005A2ECA" w:rsidRPr="00CB25BF" w:rsidRDefault="005A2ECA" w:rsidP="005A2ECA">
      <w:r w:rsidRPr="0079742D">
        <w:rPr>
          <w:b/>
        </w:rPr>
        <w:t>Aspetto</w:t>
      </w:r>
      <w:r w:rsidRPr="00CB25BF">
        <w:t>: Piccole creature alate (30 cm), ma con caratteristiche distorte: ali asimmetriche, occhi di colori diversi, pelle che cambia colore casualmente.</w:t>
      </w:r>
    </w:p>
    <w:p w14:paraId="6B353D43" w14:textId="77777777" w:rsidR="005A2ECA" w:rsidRPr="00CB25BF" w:rsidRDefault="005A2ECA" w:rsidP="005A2ECA">
      <w:r w:rsidRPr="0079742D">
        <w:rPr>
          <w:b/>
        </w:rPr>
        <w:t>Comportamento</w:t>
      </w:r>
      <w:r w:rsidRPr="00CB25BF">
        <w:t>:</w:t>
      </w:r>
    </w:p>
    <w:p w14:paraId="747C1FE8" w14:textId="77777777" w:rsidR="005A2ECA" w:rsidRPr="00CB25BF" w:rsidRDefault="005A2ECA" w:rsidP="005A2ECA">
      <w:r w:rsidRPr="00CB25BF">
        <w:t>- Caotiche e imprevedibili</w:t>
      </w:r>
    </w:p>
    <w:p w14:paraId="58E10F20" w14:textId="77777777" w:rsidR="005A2ECA" w:rsidRPr="00CB25BF" w:rsidRDefault="005A2ECA" w:rsidP="005A2ECA">
      <w:r w:rsidRPr="00CB25BF">
        <w:t>- Amano ingannare e confondere viaggiatori</w:t>
      </w:r>
    </w:p>
    <w:p w14:paraId="4D0E249A" w14:textId="77777777" w:rsidR="005A2ECA" w:rsidRPr="00CB25BF" w:rsidRDefault="005A2ECA" w:rsidP="005A2ECA">
      <w:r w:rsidRPr="00CB25BF">
        <w:t>- Non necessariamente malvagie, ma pericolose</w:t>
      </w:r>
    </w:p>
    <w:p w14:paraId="329F09F4" w14:textId="77777777" w:rsidR="005A2ECA" w:rsidRPr="00CB25BF" w:rsidRDefault="005A2ECA" w:rsidP="005A2ECA">
      <w:r w:rsidRPr="00CB25BF">
        <w:t>- Vivono vicino a nodi instabili o fratturati</w:t>
      </w:r>
    </w:p>
    <w:p w14:paraId="1A4D9F99" w14:textId="77777777" w:rsidR="005A2ECA" w:rsidRPr="00CB25BF" w:rsidRDefault="005A2ECA" w:rsidP="005A2ECA"/>
    <w:p w14:paraId="2EF06EC6" w14:textId="539624CF" w:rsidR="005A2ECA" w:rsidRPr="00CB25BF" w:rsidRDefault="0095530B" w:rsidP="005A2ECA">
      <w:r>
        <w:rPr>
          <w:b/>
        </w:rPr>
        <w:t>Scheda Tecnica</w:t>
      </w:r>
      <w:r w:rsidR="005A2ECA" w:rsidRPr="00CB25BF">
        <w:t>:</w:t>
      </w:r>
    </w:p>
    <w:p w14:paraId="58D672A0" w14:textId="77777777" w:rsidR="005A2ECA" w:rsidRPr="00CB25BF" w:rsidRDefault="005A2ECA" w:rsidP="005A2ECA">
      <w:r w:rsidRPr="0079742D">
        <w:rPr>
          <w:i/>
        </w:rPr>
        <w:t>Folletto minuscolo, caotico neutrale</w:t>
      </w:r>
    </w:p>
    <w:p w14:paraId="35F85604" w14:textId="77777777" w:rsidR="005A2ECA" w:rsidRPr="00CB25BF" w:rsidRDefault="005A2ECA" w:rsidP="005A2ECA">
      <w:r w:rsidRPr="0079742D">
        <w:rPr>
          <w:b/>
        </w:rPr>
        <w:t>CA</w:t>
      </w:r>
      <w:r w:rsidRPr="00CB25BF">
        <w:t xml:space="preserve">: 15 | </w:t>
      </w:r>
      <w:r w:rsidRPr="0079742D">
        <w:rPr>
          <w:b/>
        </w:rPr>
        <w:t>PF</w:t>
      </w:r>
      <w:r w:rsidRPr="00CB25BF">
        <w:t xml:space="preserve">: 7 (3d4) | </w:t>
      </w:r>
      <w:r w:rsidRPr="0079742D">
        <w:rPr>
          <w:b/>
        </w:rPr>
        <w:t>Velocità</w:t>
      </w:r>
      <w:r w:rsidRPr="00CB25BF">
        <w:t>: 3 m., volo 9 m.</w:t>
      </w:r>
    </w:p>
    <w:p w14:paraId="1308B4E4" w14:textId="77777777" w:rsidR="005A2ECA" w:rsidRPr="005B0485" w:rsidRDefault="005A2ECA" w:rsidP="005A2ECA">
      <w:pPr>
        <w:rPr>
          <w:lang w:val="en-US"/>
        </w:rPr>
      </w:pPr>
      <w:r w:rsidRPr="0079742D">
        <w:rPr>
          <w:b/>
          <w:lang w:val="en-US"/>
        </w:rPr>
        <w:t>FOR</w:t>
      </w:r>
      <w:r w:rsidRPr="005B0485">
        <w:rPr>
          <w:lang w:val="en-US"/>
        </w:rPr>
        <w:t xml:space="preserve"> 2 | </w:t>
      </w:r>
      <w:r w:rsidRPr="0079742D">
        <w:rPr>
          <w:b/>
          <w:lang w:val="en-US"/>
        </w:rPr>
        <w:t>DES</w:t>
      </w:r>
      <w:r w:rsidRPr="005B0485">
        <w:rPr>
          <w:lang w:val="en-US"/>
        </w:rPr>
        <w:t xml:space="preserve"> 20 | </w:t>
      </w:r>
      <w:r w:rsidRPr="0079742D">
        <w:rPr>
          <w:b/>
          <w:lang w:val="en-US"/>
        </w:rPr>
        <w:t>COS</w:t>
      </w:r>
      <w:r w:rsidRPr="005B0485">
        <w:rPr>
          <w:lang w:val="en-US"/>
        </w:rPr>
        <w:t xml:space="preserve"> 10 | </w:t>
      </w:r>
      <w:r w:rsidRPr="0079742D">
        <w:rPr>
          <w:b/>
          <w:lang w:val="en-US"/>
        </w:rPr>
        <w:t>INT</w:t>
      </w:r>
      <w:r w:rsidRPr="005B0485">
        <w:rPr>
          <w:lang w:val="en-US"/>
        </w:rPr>
        <w:t xml:space="preserve"> 12 | </w:t>
      </w:r>
      <w:r w:rsidRPr="0079742D">
        <w:rPr>
          <w:b/>
          <w:lang w:val="en-US"/>
        </w:rPr>
        <w:t>SAG</w:t>
      </w:r>
      <w:r w:rsidRPr="005B0485">
        <w:rPr>
          <w:lang w:val="en-US"/>
        </w:rPr>
        <w:t xml:space="preserve"> 14 | </w:t>
      </w:r>
      <w:r w:rsidRPr="0079742D">
        <w:rPr>
          <w:b/>
          <w:lang w:val="en-US"/>
        </w:rPr>
        <w:t>CAR</w:t>
      </w:r>
      <w:r w:rsidRPr="005B0485">
        <w:rPr>
          <w:lang w:val="en-US"/>
        </w:rPr>
        <w:t xml:space="preserve"> 16</w:t>
      </w:r>
    </w:p>
    <w:p w14:paraId="501055B6" w14:textId="77777777" w:rsidR="005A2ECA" w:rsidRPr="00CB25BF" w:rsidRDefault="005A2ECA" w:rsidP="005A2ECA">
      <w:r w:rsidRPr="0079742D">
        <w:rPr>
          <w:b/>
        </w:rPr>
        <w:t>Competenze</w:t>
      </w:r>
      <w:r w:rsidRPr="00CB25BF">
        <w:t xml:space="preserve">: </w:t>
      </w:r>
      <w:r>
        <w:t>Furtività (DES)</w:t>
      </w:r>
      <w:r w:rsidRPr="00CB25BF">
        <w:t xml:space="preserve"> +7, </w:t>
      </w:r>
      <w:r>
        <w:t>Percepire (SAG)</w:t>
      </w:r>
      <w:r w:rsidRPr="00CB25BF">
        <w:t xml:space="preserve"> +4</w:t>
      </w:r>
    </w:p>
    <w:p w14:paraId="1DB4FA84" w14:textId="77777777" w:rsidR="005A2ECA" w:rsidRPr="00CB25BF" w:rsidRDefault="005A2ECA" w:rsidP="005A2ECA">
      <w:r w:rsidRPr="0079742D">
        <w:rPr>
          <w:b/>
        </w:rPr>
        <w:lastRenderedPageBreak/>
        <w:t>Sensi</w:t>
      </w:r>
      <w:r w:rsidRPr="00CB25BF">
        <w:t>: Percezione passiva 14</w:t>
      </w:r>
    </w:p>
    <w:p w14:paraId="42FB53CC" w14:textId="77777777" w:rsidR="005A2ECA" w:rsidRPr="00CB25BF" w:rsidRDefault="005A2ECA" w:rsidP="005A2ECA">
      <w:r w:rsidRPr="0079742D">
        <w:rPr>
          <w:b/>
        </w:rPr>
        <w:t>Linguaggi</w:t>
      </w:r>
      <w:r w:rsidRPr="00CB25BF">
        <w:t>: Silvano, Comune (ma parla in frasi frammentate)</w:t>
      </w:r>
    </w:p>
    <w:p w14:paraId="3ECA9BA4" w14:textId="77777777" w:rsidR="005A2ECA" w:rsidRPr="00CB25BF" w:rsidRDefault="005A2ECA" w:rsidP="005A2ECA">
      <w:r>
        <w:rPr>
          <w:b/>
        </w:rPr>
        <w:t>GdS</w:t>
      </w:r>
      <w:r w:rsidRPr="00CB25BF">
        <w:t>: 1/4 (50 XP)</w:t>
      </w:r>
    </w:p>
    <w:p w14:paraId="7DC1B6F2" w14:textId="77777777" w:rsidR="005A2ECA" w:rsidRPr="00CB25BF" w:rsidRDefault="005A2ECA" w:rsidP="005A2ECA">
      <w:r w:rsidRPr="0079742D">
        <w:rPr>
          <w:b/>
        </w:rPr>
        <w:t>Invisibilità Superiore</w:t>
      </w:r>
      <w:r w:rsidRPr="00CB25BF">
        <w:t>: Azione bonus per diventare invisibile. Rimane invisibile anche quando attacca.</w:t>
      </w:r>
    </w:p>
    <w:p w14:paraId="0B944FFD" w14:textId="77777777" w:rsidR="005A2ECA" w:rsidRPr="00CB25BF" w:rsidRDefault="005A2ECA" w:rsidP="005A2ECA">
      <w:r w:rsidRPr="0079742D">
        <w:rPr>
          <w:b/>
        </w:rPr>
        <w:t>Risonanza Caotica</w:t>
      </w:r>
      <w:r w:rsidRPr="00CB25BF">
        <w:t xml:space="preserve">: Chi colpisce la </w:t>
      </w:r>
      <w:proofErr w:type="spellStart"/>
      <w:r w:rsidRPr="00CB25BF">
        <w:t>pixie</w:t>
      </w:r>
      <w:proofErr w:type="spellEnd"/>
      <w:r w:rsidRPr="00CB25BF">
        <w:t xml:space="preserve"> deve tirare 1d4:</w:t>
      </w:r>
    </w:p>
    <w:p w14:paraId="53CD49F1" w14:textId="77777777" w:rsidR="005A2ECA" w:rsidRPr="00CB25BF" w:rsidRDefault="005A2ECA" w:rsidP="005A2ECA">
      <w:r w:rsidRPr="00CB25BF">
        <w:t>1. Dimentica il nome di un alleato per 1 minuto</w:t>
      </w:r>
    </w:p>
    <w:p w14:paraId="059A82C3" w14:textId="77777777" w:rsidR="005A2ECA" w:rsidRPr="00CB25BF" w:rsidRDefault="005A2ECA" w:rsidP="005A2ECA">
      <w:r w:rsidRPr="00CB25BF">
        <w:t>2. Vede doppio (svantaggio attacchi 1 round)</w:t>
      </w:r>
    </w:p>
    <w:p w14:paraId="13972F03" w14:textId="77777777" w:rsidR="005A2ECA" w:rsidRPr="00CB25BF" w:rsidRDefault="005A2ECA" w:rsidP="005A2ECA">
      <w:r w:rsidRPr="00CB25BF">
        <w:t>3. Pronuncia frase in lingua sconosciuta</w:t>
      </w:r>
    </w:p>
    <w:p w14:paraId="29F33419" w14:textId="77777777" w:rsidR="005A2ECA" w:rsidRPr="00CB25BF" w:rsidRDefault="005A2ECA" w:rsidP="005A2ECA">
      <w:r w:rsidRPr="00CB25BF">
        <w:t>4. Nessun effetto</w:t>
      </w:r>
    </w:p>
    <w:p w14:paraId="72226AC9" w14:textId="77777777" w:rsidR="005A2ECA" w:rsidRPr="00CB25BF" w:rsidRDefault="005A2ECA" w:rsidP="005A2ECA"/>
    <w:p w14:paraId="2D679AB4" w14:textId="77777777" w:rsidR="005A2ECA" w:rsidRPr="00CB25BF" w:rsidRDefault="005A2ECA" w:rsidP="005A2ECA">
      <w:r w:rsidRPr="0079742D">
        <w:rPr>
          <w:b/>
        </w:rPr>
        <w:t>Azioni</w:t>
      </w:r>
      <w:r w:rsidRPr="00CB25BF">
        <w:t>:</w:t>
      </w:r>
    </w:p>
    <w:p w14:paraId="7AA6C4A1" w14:textId="77777777" w:rsidR="005A2ECA" w:rsidRDefault="005A2ECA" w:rsidP="005A2ECA">
      <w:r w:rsidRPr="0079742D">
        <w:rPr>
          <w:b/>
        </w:rPr>
        <w:t>Tocco Confondente</w:t>
      </w:r>
      <w:r w:rsidRPr="00CB25BF">
        <w:t xml:space="preserve">: +7 al colpo, portata 1,5 m., un bersaglio. Colpito: 1 danno magico + TS Saggezza CD 12 o confuso 1 round (tira d4 per azione come </w:t>
      </w:r>
      <w:r w:rsidRPr="0079742D">
        <w:rPr>
          <w:i/>
        </w:rPr>
        <w:t>Confusione</w:t>
      </w:r>
      <w:r w:rsidRPr="00CB25BF">
        <w:t>).</w:t>
      </w:r>
    </w:p>
    <w:p w14:paraId="6AD23B23" w14:textId="77777777" w:rsidR="005A2ECA" w:rsidRDefault="005A2ECA" w:rsidP="005A2ECA"/>
    <w:p w14:paraId="1E33A83A" w14:textId="77777777" w:rsidR="005A2ECA" w:rsidRDefault="005A2ECA" w:rsidP="005A2ECA">
      <w:pPr>
        <w:pStyle w:val="Titolo3"/>
      </w:pPr>
      <w:r>
        <w:t>FAUNA COMUNE</w:t>
      </w:r>
    </w:p>
    <w:p w14:paraId="3EC96BF2" w14:textId="77777777" w:rsidR="005A2ECA" w:rsidRPr="004752E7" w:rsidRDefault="005A2ECA" w:rsidP="005A2ECA"/>
    <w:p w14:paraId="503F0991" w14:textId="77777777" w:rsidR="005A2ECA" w:rsidRDefault="005A2ECA" w:rsidP="005A2ECA">
      <w:pPr>
        <w:pStyle w:val="Titolo4"/>
      </w:pPr>
      <w:r>
        <w:t>Fauna Normale di Elarisax</w:t>
      </w:r>
    </w:p>
    <w:p w14:paraId="1D5ED3AC" w14:textId="77777777" w:rsidR="005A2ECA" w:rsidRPr="00CB25BF" w:rsidRDefault="005A2ECA" w:rsidP="005A2ECA">
      <w:r w:rsidRPr="00CB25BF">
        <w:t>La maggior parte degli animali di Elarisax è identica a quelli del nostro mondo: lupi, cervi, orsi, aquile, pesci, ecc. Tuttavia, alcuni mostrano comportamenti leggermente diversi a causa della risonanza rituale del mondo.</w:t>
      </w:r>
    </w:p>
    <w:p w14:paraId="59EB38B6" w14:textId="77777777" w:rsidR="005A2ECA" w:rsidRPr="00CB25BF" w:rsidRDefault="005A2ECA" w:rsidP="005A2ECA">
      <w:r w:rsidRPr="0079742D">
        <w:rPr>
          <w:b/>
        </w:rPr>
        <w:t>Peculiarità della Fauna</w:t>
      </w:r>
      <w:r w:rsidRPr="00CB25BF">
        <w:t>:</w:t>
      </w:r>
    </w:p>
    <w:p w14:paraId="2FEB860B" w14:textId="77777777" w:rsidR="005A2ECA" w:rsidRPr="00CB25BF" w:rsidRDefault="005A2ECA" w:rsidP="005A2ECA">
      <w:r w:rsidRPr="00CB25BF">
        <w:t>- Gli animali vicino a nodi attivi sono più intelligenti (Int 4-6 invece di 2-3)</w:t>
      </w:r>
    </w:p>
    <w:p w14:paraId="79822B5C" w14:textId="77777777" w:rsidR="005A2ECA" w:rsidRPr="00CB25BF" w:rsidRDefault="005A2ECA" w:rsidP="005A2ECA">
      <w:r w:rsidRPr="00CB25BF">
        <w:t>- Alcuni possono "sentire" chi ha Lignaggio (reagiscono con curiosità invece che paura)</w:t>
      </w:r>
    </w:p>
    <w:p w14:paraId="11C660AF" w14:textId="77777777" w:rsidR="005A2ECA" w:rsidRDefault="005A2ECA" w:rsidP="005A2ECA">
      <w:r w:rsidRPr="00CB25BF">
        <w:t>- Vicino a nodi fratturati, possono essere corrotti (vedi sotto)</w:t>
      </w:r>
    </w:p>
    <w:p w14:paraId="0277E196" w14:textId="77777777" w:rsidR="005A2ECA" w:rsidRPr="00CB25BF" w:rsidRDefault="005A2ECA" w:rsidP="005A2ECA"/>
    <w:p w14:paraId="4C15D9F5" w14:textId="77777777" w:rsidR="005A2ECA" w:rsidRDefault="005A2ECA" w:rsidP="005A2ECA">
      <w:pPr>
        <w:pStyle w:val="Titolo4"/>
      </w:pPr>
      <w:r>
        <w:t>Animali Corrotti</w:t>
      </w:r>
    </w:p>
    <w:p w14:paraId="7D577B1F" w14:textId="77777777" w:rsidR="005A2ECA" w:rsidRPr="00CB25BF" w:rsidRDefault="005A2ECA" w:rsidP="005A2ECA">
      <w:r w:rsidRPr="00CB25BF">
        <w:t>Quando un nodo tellurico è fratturato, gli animali vicini possono essere corrotti dalla risonanza caotica.</w:t>
      </w:r>
    </w:p>
    <w:p w14:paraId="201B536B" w14:textId="77777777" w:rsidR="005A2ECA" w:rsidRPr="00CB25BF" w:rsidRDefault="005A2ECA" w:rsidP="005A2ECA">
      <w:r w:rsidRPr="0079742D">
        <w:rPr>
          <w:b/>
        </w:rPr>
        <w:t>Effetti della Corruzione</w:t>
      </w:r>
      <w:r w:rsidRPr="00CB25BF">
        <w:t>:</w:t>
      </w:r>
    </w:p>
    <w:p w14:paraId="535BECC9" w14:textId="77777777" w:rsidR="005A2ECA" w:rsidRPr="00CB25BF" w:rsidRDefault="005A2ECA" w:rsidP="005A2ECA">
      <w:r w:rsidRPr="00CB25BF">
        <w:t>- Comportamento aggressivo anche per specie normalmente pacifiche</w:t>
      </w:r>
    </w:p>
    <w:p w14:paraId="0897CEB6" w14:textId="77777777" w:rsidR="005A2ECA" w:rsidRPr="00CB25BF" w:rsidRDefault="005A2ECA" w:rsidP="005A2ECA">
      <w:r w:rsidRPr="00CB25BF">
        <w:t>- Aspetto distorto (occhi luminosi, pelliccia/piume che cambiano colore, dimensioni maggiorate)</w:t>
      </w:r>
    </w:p>
    <w:p w14:paraId="42E1E0FA" w14:textId="77777777" w:rsidR="005A2ECA" w:rsidRPr="00CB25BF" w:rsidRDefault="005A2ECA" w:rsidP="005A2ECA">
      <w:r w:rsidRPr="00CB25BF">
        <w:t>- Resistenza ai danni non magici</w:t>
      </w:r>
    </w:p>
    <w:p w14:paraId="6E80ADE2" w14:textId="77777777" w:rsidR="005A2ECA" w:rsidRPr="00CB25BF" w:rsidRDefault="005A2ECA" w:rsidP="005A2ECA">
      <w:r w:rsidRPr="00CB25BF">
        <w:t>- Attaccano viaggiatori senza motivo apparente</w:t>
      </w:r>
    </w:p>
    <w:p w14:paraId="599BB9DA" w14:textId="77777777" w:rsidR="005A2ECA" w:rsidRPr="00CB25BF" w:rsidRDefault="005A2ECA" w:rsidP="005A2ECA">
      <w:r w:rsidRPr="0079742D">
        <w:rPr>
          <w:b/>
        </w:rPr>
        <w:t>Regola Generale</w:t>
      </w:r>
      <w:r w:rsidRPr="00CB25BF">
        <w:t>: Prendi un animale normale (es. Lupo), aggiungi:</w:t>
      </w:r>
    </w:p>
    <w:p w14:paraId="4635B8B0" w14:textId="77777777" w:rsidR="005A2ECA" w:rsidRPr="00CB25BF" w:rsidRDefault="005A2ECA" w:rsidP="005A2ECA">
      <w:r w:rsidRPr="00CB25BF">
        <w:t>- +2 CA</w:t>
      </w:r>
    </w:p>
    <w:p w14:paraId="15FAFF46" w14:textId="77777777" w:rsidR="005A2ECA" w:rsidRPr="00CB25BF" w:rsidRDefault="005A2ECA" w:rsidP="005A2ECA">
      <w:r w:rsidRPr="00CB25BF">
        <w:t>- +10 PF</w:t>
      </w:r>
    </w:p>
    <w:p w14:paraId="591FD0E8" w14:textId="77777777" w:rsidR="005A2ECA" w:rsidRPr="00CB25BF" w:rsidRDefault="005A2ECA" w:rsidP="005A2ECA">
      <w:r w:rsidRPr="00CB25BF">
        <w:t>- Resistenza a danni contundenti, perforanti, taglienti non magici</w:t>
      </w:r>
    </w:p>
    <w:p w14:paraId="349E4221" w14:textId="77777777" w:rsidR="005A2ECA" w:rsidRPr="00CB25BF" w:rsidRDefault="005A2ECA" w:rsidP="005A2ECA">
      <w:r w:rsidRPr="00CB25BF">
        <w:t>- +1d6 danni necrotici ai suoi attacchi</w:t>
      </w:r>
    </w:p>
    <w:p w14:paraId="365BAA68" w14:textId="77777777" w:rsidR="005A2ECA" w:rsidRPr="00CB25BF" w:rsidRDefault="005A2ECA" w:rsidP="005A2ECA">
      <w:r w:rsidRPr="00CB25BF">
        <w:t xml:space="preserve">- </w:t>
      </w:r>
      <w:r>
        <w:t>GdS</w:t>
      </w:r>
      <w:r w:rsidRPr="00CB25BF">
        <w:t xml:space="preserve"> aumenta di 1</w:t>
      </w:r>
    </w:p>
    <w:p w14:paraId="75A51705" w14:textId="77777777" w:rsidR="005A2ECA" w:rsidRPr="00CB25BF" w:rsidRDefault="005A2ECA" w:rsidP="005A2ECA"/>
    <w:p w14:paraId="59710058" w14:textId="77777777" w:rsidR="005A2ECA" w:rsidRPr="00CB25BF" w:rsidRDefault="005A2ECA" w:rsidP="005A2ECA">
      <w:r w:rsidRPr="0079742D">
        <w:rPr>
          <w:b/>
        </w:rPr>
        <w:t>Esempio - Lupo Corrotto</w:t>
      </w:r>
      <w:r w:rsidRPr="00CB25BF">
        <w:t>:</w:t>
      </w:r>
    </w:p>
    <w:p w14:paraId="5F270E9A" w14:textId="77777777" w:rsidR="005A2ECA" w:rsidRPr="00CB25BF" w:rsidRDefault="005A2ECA" w:rsidP="005A2ECA">
      <w:r w:rsidRPr="0079742D">
        <w:rPr>
          <w:i/>
        </w:rPr>
        <w:t>Bestia media, caotico malvagio</w:t>
      </w:r>
    </w:p>
    <w:p w14:paraId="78681397" w14:textId="77777777" w:rsidR="005A2ECA" w:rsidRPr="00CB25BF" w:rsidRDefault="005A2ECA" w:rsidP="005A2ECA">
      <w:r w:rsidRPr="0079742D">
        <w:rPr>
          <w:b/>
        </w:rPr>
        <w:t>CA</w:t>
      </w:r>
      <w:r w:rsidRPr="00CB25BF">
        <w:t xml:space="preserve">: 15 (invece di 13) | </w:t>
      </w:r>
      <w:r w:rsidRPr="0079742D">
        <w:rPr>
          <w:b/>
        </w:rPr>
        <w:t>PF</w:t>
      </w:r>
      <w:r w:rsidRPr="00CB25BF">
        <w:t xml:space="preserve">: 21 (3d8+6) | </w:t>
      </w:r>
      <w:r w:rsidRPr="0079742D">
        <w:rPr>
          <w:b/>
        </w:rPr>
        <w:t>Velocità</w:t>
      </w:r>
      <w:r w:rsidRPr="00CB25BF">
        <w:t>: 12 m.</w:t>
      </w:r>
    </w:p>
    <w:p w14:paraId="4BC48C67" w14:textId="77777777" w:rsidR="005A2ECA" w:rsidRPr="00CB25BF" w:rsidRDefault="005A2ECA" w:rsidP="005A2ECA">
      <w:r w:rsidRPr="0079742D">
        <w:rPr>
          <w:b/>
        </w:rPr>
        <w:t>Attacco</w:t>
      </w:r>
      <w:r w:rsidRPr="00CB25BF">
        <w:t>: Morso +6, 2d4+3 perforanti + 1d6 necrotici</w:t>
      </w:r>
    </w:p>
    <w:p w14:paraId="4E4B31B2" w14:textId="77777777" w:rsidR="005A2ECA" w:rsidRDefault="005A2ECA" w:rsidP="005A2ECA">
      <w:r>
        <w:rPr>
          <w:b/>
        </w:rPr>
        <w:t>GdS</w:t>
      </w:r>
      <w:r w:rsidRPr="00CB25BF">
        <w:t>: 1 (invece di 1/4)</w:t>
      </w:r>
    </w:p>
    <w:p w14:paraId="35BE512E" w14:textId="77777777" w:rsidR="005A2ECA" w:rsidRDefault="005A2ECA" w:rsidP="005A2ECA"/>
    <w:p w14:paraId="613D318B" w14:textId="77777777" w:rsidR="005A2ECA" w:rsidRDefault="005A2ECA" w:rsidP="005A2ECA">
      <w:pPr>
        <w:pStyle w:val="Titolo3"/>
      </w:pPr>
      <w:r>
        <w:lastRenderedPageBreak/>
        <w:t>SPECIE AUTOCTONE</w:t>
      </w:r>
    </w:p>
    <w:p w14:paraId="03A2878D" w14:textId="77777777" w:rsidR="005A2ECA" w:rsidRPr="00733425" w:rsidRDefault="005A2ECA" w:rsidP="005A2ECA">
      <w:r>
        <w:t>Come già detto, l</w:t>
      </w:r>
      <w:r w:rsidRPr="00733425">
        <w:t xml:space="preserve">a fauna di Elarisax comprende molti animali familiari (lupi, cavalli, corvi, pesci, etc.), ma la costante esposizione alla risonanza rituale ha prodotto in alcune specie </w:t>
      </w:r>
      <w:r w:rsidRPr="00733425">
        <w:rPr>
          <w:b/>
        </w:rPr>
        <w:t>peculiarità sottili</w:t>
      </w:r>
      <w:r w:rsidRPr="00733425">
        <w:t xml:space="preserve"> che le distinguono da controparti di altri mondi.</w:t>
      </w:r>
    </w:p>
    <w:p w14:paraId="0D36EED6" w14:textId="77777777" w:rsidR="005A2ECA" w:rsidRPr="00733425" w:rsidRDefault="005A2ECA" w:rsidP="005A2ECA">
      <w:r w:rsidRPr="00733425">
        <w:t xml:space="preserve">Queste peculiarità non sono magiche nel senso tradizionale, ma sono </w:t>
      </w:r>
      <w:r w:rsidRPr="00733425">
        <w:rPr>
          <w:b/>
        </w:rPr>
        <w:t>adattamenti alla natura rituale del mondo</w:t>
      </w:r>
      <w:r w:rsidRPr="00733425">
        <w:t>. Gli animali nati e cresciuti vicino ai nodi tellurici mostrano questi tratti con maggiore frequenza.</w:t>
      </w:r>
    </w:p>
    <w:p w14:paraId="72936964" w14:textId="77777777" w:rsidR="0032059D" w:rsidRDefault="0032059D" w:rsidP="005A2ECA"/>
    <w:p w14:paraId="25160B83" w14:textId="77777777" w:rsidR="00EB350B" w:rsidRPr="00B2720F" w:rsidRDefault="00EB350B" w:rsidP="00EB350B">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6C326F">
        <w:rPr>
          <w:rFonts w:ascii="Segoe UI Emoji" w:hAnsi="Segoe UI Emoji" w:cs="Segoe UI Emoji"/>
          <w:b/>
          <w:iCs/>
          <w:color w:val="785A00"/>
          <w:sz w:val="20"/>
        </w:rPr>
        <w:t>📌</w:t>
      </w:r>
      <w:r w:rsidRPr="009C6A25">
        <w:rPr>
          <w:rFonts w:ascii="Calibri" w:hAnsi="Calibri"/>
          <w:b/>
          <w:iCs/>
          <w:color w:val="785A00"/>
          <w:sz w:val="20"/>
        </w:rPr>
        <w:t xml:space="preserve"> </w:t>
      </w:r>
      <w:r w:rsidRPr="00B2720F">
        <w:rPr>
          <w:rFonts w:ascii="Calibri" w:hAnsi="Calibri"/>
          <w:b/>
          <w:color w:val="785A00"/>
          <w:sz w:val="20"/>
        </w:rPr>
        <w:t>NOTA PER IL DM</w:t>
      </w:r>
    </w:p>
    <w:p w14:paraId="0F754D94" w14:textId="3F887F96" w:rsidR="005A2ECA" w:rsidRPr="00733425" w:rsidRDefault="005A2ECA" w:rsidP="005A2ECA">
      <w:r w:rsidRPr="00733425">
        <w:t>Queste peculiarità sono dettagli narrativi che arricchiscono l'ambientazione. Non hanno necessariamente effetti meccanici, ma rendono Elarisax più distintivo e memorabile.</w:t>
      </w:r>
    </w:p>
    <w:p w14:paraId="222DE555" w14:textId="77777777" w:rsidR="005A2ECA" w:rsidRPr="00733425" w:rsidRDefault="005A2ECA" w:rsidP="005A2ECA"/>
    <w:p w14:paraId="55C3BB0E" w14:textId="77777777" w:rsidR="005A2ECA" w:rsidRDefault="005A2ECA" w:rsidP="005A2ECA">
      <w:pPr>
        <w:pStyle w:val="Titolo4"/>
      </w:pPr>
      <w:r w:rsidRPr="00EA0808">
        <w:t>LUPI DI OMBROSCURA (Canis memoriae)</w:t>
      </w:r>
    </w:p>
    <w:p w14:paraId="50EBE55F" w14:textId="77777777" w:rsidR="005A2ECA" w:rsidRPr="00733425" w:rsidRDefault="005A2ECA" w:rsidP="005A2ECA">
      <w:r w:rsidRPr="00733425">
        <w:rPr>
          <w:b/>
        </w:rPr>
        <w:t>Aspetto</w:t>
      </w:r>
      <w:r w:rsidRPr="00733425">
        <w:t>: Simili a lupi comuni, ma con pelliccia più scura (grigio-nero) e occhi che riflettono luce argentata anche senza fonte luminosa diretta.</w:t>
      </w:r>
    </w:p>
    <w:p w14:paraId="04CB4CD3" w14:textId="77777777" w:rsidR="005A2ECA" w:rsidRPr="00733425" w:rsidRDefault="005A2ECA" w:rsidP="005A2ECA">
      <w:r w:rsidRPr="00733425">
        <w:rPr>
          <w:b/>
        </w:rPr>
        <w:t>Peculiarità Rituale</w:t>
      </w:r>
      <w:r w:rsidRPr="00733425">
        <w:t>:</w:t>
      </w:r>
    </w:p>
    <w:p w14:paraId="064EEFEE" w14:textId="77777777" w:rsidR="005A2ECA" w:rsidRPr="00733425" w:rsidRDefault="005A2ECA" w:rsidP="005A2ECA">
      <w:r w:rsidRPr="00733425">
        <w:t xml:space="preserve">- </w:t>
      </w:r>
      <w:r w:rsidRPr="00733425">
        <w:rPr>
          <w:b/>
        </w:rPr>
        <w:t>Memoria del Branco</w:t>
      </w:r>
      <w:r w:rsidRPr="00733425">
        <w:t xml:space="preserve">: I lupi di </w:t>
      </w:r>
      <w:proofErr w:type="spellStart"/>
      <w:r w:rsidRPr="00733425">
        <w:t>Ombroscura</w:t>
      </w:r>
      <w:proofErr w:type="spellEnd"/>
      <w:r w:rsidRPr="00733425">
        <w:t xml:space="preserve"> "ricordano" i volti e gli odori per generazioni. Se un umano ha ucciso un lupo del branco 50 anni prima, i discendenti lo riconosceranno istintivamente come nemico.</w:t>
      </w:r>
    </w:p>
    <w:p w14:paraId="1D57368F" w14:textId="77777777" w:rsidR="005A2ECA" w:rsidRPr="00733425" w:rsidRDefault="005A2ECA" w:rsidP="005A2ECA">
      <w:r w:rsidRPr="00733425">
        <w:t xml:space="preserve">- </w:t>
      </w:r>
      <w:r w:rsidRPr="00733425">
        <w:rPr>
          <w:b/>
        </w:rPr>
        <w:t>Ululato Risonante</w:t>
      </w:r>
      <w:r w:rsidRPr="00733425">
        <w:t>: Il loro ululato ha una qualità "stratificata" - sembra provenire da più direzioni contemporaneamente. Chi lo ascolta percepisce echi di ululati passati.</w:t>
      </w:r>
    </w:p>
    <w:p w14:paraId="35D4CF29" w14:textId="77777777" w:rsidR="005A2ECA" w:rsidRPr="00733425" w:rsidRDefault="005A2ECA" w:rsidP="005A2ECA">
      <w:r w:rsidRPr="00733425">
        <w:t xml:space="preserve">- </w:t>
      </w:r>
      <w:r w:rsidRPr="00733425">
        <w:rPr>
          <w:b/>
        </w:rPr>
        <w:t>Legame con le Madri Silenti</w:t>
      </w:r>
      <w:r w:rsidRPr="00733425">
        <w:t>: I lupi non attaccano mai chi è stato benedetto dalle Madri Silenti (chi ha il titolo "Figlio/a della Selva").</w:t>
      </w:r>
    </w:p>
    <w:p w14:paraId="401C2F1D" w14:textId="77777777" w:rsidR="005A2ECA" w:rsidRPr="00733425" w:rsidRDefault="005A2ECA" w:rsidP="005A2ECA">
      <w:r w:rsidRPr="00733425">
        <w:rPr>
          <w:b/>
        </w:rPr>
        <w:t>Distribuzione</w:t>
      </w:r>
      <w:r w:rsidRPr="00733425">
        <w:t xml:space="preserve">: Selva di </w:t>
      </w:r>
      <w:proofErr w:type="spellStart"/>
      <w:r w:rsidRPr="00733425">
        <w:t>Ombroscura</w:t>
      </w:r>
      <w:proofErr w:type="spellEnd"/>
      <w:r w:rsidRPr="00733425">
        <w:t>, raramente nelle foreste minori.</w:t>
      </w:r>
    </w:p>
    <w:p w14:paraId="14482F80" w14:textId="77777777" w:rsidR="005A2ECA" w:rsidRPr="00733425" w:rsidRDefault="005A2ECA" w:rsidP="005A2ECA">
      <w:r w:rsidRPr="00733425">
        <w:rPr>
          <w:b/>
        </w:rPr>
        <w:t>Uso Narrativo</w:t>
      </w:r>
      <w:r w:rsidRPr="00733425">
        <w:t>: Ottimi come "guardiani" naturali della Selva. Possono essere ostili o neutrali a seconda delle azioni passate dei PG.</w:t>
      </w:r>
    </w:p>
    <w:p w14:paraId="3052EB50" w14:textId="77777777" w:rsidR="005A2ECA" w:rsidRPr="00733425" w:rsidRDefault="005A2ECA" w:rsidP="005A2ECA"/>
    <w:p w14:paraId="781A1D2C" w14:textId="77777777" w:rsidR="005A2ECA" w:rsidRDefault="005A2ECA" w:rsidP="005A2ECA">
      <w:pPr>
        <w:pStyle w:val="Titolo4"/>
      </w:pPr>
      <w:r>
        <w:t>CAVALLI DI VIRETH (</w:t>
      </w:r>
      <w:r w:rsidRPr="00733425">
        <w:t>Equus somnians</w:t>
      </w:r>
      <w:r>
        <w:t>)</w:t>
      </w:r>
    </w:p>
    <w:p w14:paraId="1CDE1B45" w14:textId="77777777" w:rsidR="005A2ECA" w:rsidRPr="00733425" w:rsidRDefault="005A2ECA" w:rsidP="005A2ECA">
      <w:r w:rsidRPr="00733425">
        <w:rPr>
          <w:b/>
        </w:rPr>
        <w:t>Aspetto</w:t>
      </w:r>
      <w:r w:rsidRPr="00733425">
        <w:t>: Cavalli comuni, ma con criniera e coda che sembrano "fluttuare" leggermente anche senza vento. Alcuni hanno macchie argentate sulla fronte a forma di mezzaluna.</w:t>
      </w:r>
    </w:p>
    <w:p w14:paraId="0FC8EA54" w14:textId="77777777" w:rsidR="005A2ECA" w:rsidRPr="00733425" w:rsidRDefault="005A2ECA" w:rsidP="005A2ECA">
      <w:r w:rsidRPr="00733425">
        <w:rPr>
          <w:b/>
        </w:rPr>
        <w:t>Peculiarità Rituale</w:t>
      </w:r>
      <w:r w:rsidRPr="00733425">
        <w:t>:</w:t>
      </w:r>
    </w:p>
    <w:p w14:paraId="29D25E33" w14:textId="77777777" w:rsidR="005A2ECA" w:rsidRPr="00733425" w:rsidRDefault="005A2ECA" w:rsidP="005A2ECA">
      <w:r w:rsidRPr="00733425">
        <w:t xml:space="preserve">- </w:t>
      </w:r>
      <w:r w:rsidRPr="00733425">
        <w:rPr>
          <w:b/>
        </w:rPr>
        <w:t>Sognatori</w:t>
      </w:r>
      <w:r w:rsidRPr="00733425">
        <w:t>: I cavalli di Vireth dormono profondamente ogni notte di luna piena di Vireth (ogni 90 giorni). Durante questo sonno, "sognano" percorsi sicuri e fonti d'acqua nascoste. Un cavaliere attento può interpretare i loro movimenti nel sonno.</w:t>
      </w:r>
    </w:p>
    <w:p w14:paraId="0674A186" w14:textId="77777777" w:rsidR="005A2ECA" w:rsidRPr="00733425" w:rsidRDefault="005A2ECA" w:rsidP="005A2ECA">
      <w:r w:rsidRPr="00733425">
        <w:t xml:space="preserve">- </w:t>
      </w:r>
      <w:r w:rsidRPr="00733425">
        <w:rPr>
          <w:b/>
        </w:rPr>
        <w:t>Passo Silenzioso</w:t>
      </w:r>
      <w:r w:rsidRPr="00733425">
        <w:t>: Quando attraversano un ponte, i loro zoccoli non producono suono se il cavaliere rimane in silenzio.</w:t>
      </w:r>
    </w:p>
    <w:p w14:paraId="436540BC" w14:textId="77777777" w:rsidR="005A2ECA" w:rsidRPr="00733425" w:rsidRDefault="005A2ECA" w:rsidP="005A2ECA">
      <w:r w:rsidRPr="00733425">
        <w:t xml:space="preserve">- </w:t>
      </w:r>
      <w:r w:rsidRPr="00733425">
        <w:rPr>
          <w:b/>
        </w:rPr>
        <w:t>Riconoscimento del Legante</w:t>
      </w:r>
      <w:r w:rsidRPr="00733425">
        <w:t>: Riconoscono istintivamente chi ha il Lignaggio del Legante e sono più docili con loro.</w:t>
      </w:r>
    </w:p>
    <w:p w14:paraId="1E7148D6" w14:textId="77777777" w:rsidR="005A2ECA" w:rsidRPr="00733425" w:rsidRDefault="005A2ECA" w:rsidP="005A2ECA">
      <w:r w:rsidRPr="00733425">
        <w:rPr>
          <w:b/>
        </w:rPr>
        <w:t>Distribuzione</w:t>
      </w:r>
      <w:r w:rsidRPr="00733425">
        <w:t xml:space="preserve">: Piana di </w:t>
      </w:r>
      <w:proofErr w:type="spellStart"/>
      <w:r w:rsidRPr="00733425">
        <w:t>Crespigna</w:t>
      </w:r>
      <w:proofErr w:type="spellEnd"/>
      <w:r w:rsidRPr="00733425">
        <w:t>, allevati principalmente a Rocca d'Aglio e Brumaferma.</w:t>
      </w:r>
    </w:p>
    <w:p w14:paraId="7B03F9BA" w14:textId="77777777" w:rsidR="005A2ECA" w:rsidRPr="00733425" w:rsidRDefault="005A2ECA" w:rsidP="005A2ECA">
      <w:r w:rsidRPr="00733425">
        <w:rPr>
          <w:b/>
        </w:rPr>
        <w:t>Uso Narrativo</w:t>
      </w:r>
      <w:r w:rsidRPr="00733425">
        <w:t>: Montature "premium" per i PG. Un cavallo di Vireth costa 3 volte un cavallo normale (</w:t>
      </w:r>
      <w:proofErr w:type="gramStart"/>
      <w:r w:rsidRPr="00733425">
        <w:t>150 mo</w:t>
      </w:r>
      <w:proofErr w:type="gramEnd"/>
      <w:r w:rsidRPr="00733425">
        <w:t xml:space="preserve"> invece di </w:t>
      </w:r>
      <w:proofErr w:type="gramStart"/>
      <w:r w:rsidRPr="00733425">
        <w:t>50 mo</w:t>
      </w:r>
      <w:proofErr w:type="gramEnd"/>
      <w:r w:rsidRPr="00733425">
        <w:t>), ma offre vantaggi narrativi.</w:t>
      </w:r>
    </w:p>
    <w:p w14:paraId="6290596B" w14:textId="240CD999" w:rsidR="005A2ECA" w:rsidRPr="00733425" w:rsidRDefault="001924DE" w:rsidP="005A2ECA">
      <w:r>
        <w:rPr>
          <w:b/>
        </w:rPr>
        <w:t>Scheda Tecnica</w:t>
      </w:r>
      <w:r w:rsidR="005A2ECA" w:rsidRPr="00733425">
        <w:t>: Come cavallo da equitazione standard (MM pag. 321), ma con tratto aggiuntivo:</w:t>
      </w:r>
    </w:p>
    <w:p w14:paraId="56C339A8" w14:textId="77777777" w:rsidR="005A2ECA" w:rsidRPr="00733425" w:rsidRDefault="005A2ECA" w:rsidP="005A2ECA">
      <w:r w:rsidRPr="00733425">
        <w:t xml:space="preserve">- </w:t>
      </w:r>
      <w:r w:rsidRPr="00733425">
        <w:rPr>
          <w:b/>
        </w:rPr>
        <w:t>Sogno del Sentiero</w:t>
      </w:r>
      <w:r w:rsidRPr="00733425">
        <w:t xml:space="preserve">: 1/settimana, il cavallo può "sognare" il percorso più sicuro verso una destinazione conosciuta dal cavaliere. Il cavaliere ottiene vantaggio su </w:t>
      </w:r>
      <w:r>
        <w:t>Sopravvivenza (SAG)</w:t>
      </w:r>
      <w:r w:rsidRPr="00733425">
        <w:t xml:space="preserve"> per trovare quella destinazione.</w:t>
      </w:r>
    </w:p>
    <w:p w14:paraId="1A87CF6E" w14:textId="77777777" w:rsidR="005A2ECA" w:rsidRPr="00733425" w:rsidRDefault="005A2ECA" w:rsidP="005A2ECA"/>
    <w:p w14:paraId="672D69ED" w14:textId="77777777" w:rsidR="005A2ECA" w:rsidRDefault="005A2ECA" w:rsidP="005A2ECA">
      <w:pPr>
        <w:pStyle w:val="Titolo4"/>
      </w:pPr>
      <w:r>
        <w:lastRenderedPageBreak/>
        <w:t>VOLPI DELLE RADICI (</w:t>
      </w:r>
      <w:r w:rsidRPr="00733425">
        <w:t>Vulpes radicis</w:t>
      </w:r>
      <w:r>
        <w:t>)</w:t>
      </w:r>
    </w:p>
    <w:p w14:paraId="5445A76D" w14:textId="77777777" w:rsidR="005A2ECA" w:rsidRPr="00733425" w:rsidRDefault="005A2ECA" w:rsidP="005A2ECA">
      <w:r w:rsidRPr="00733425">
        <w:rPr>
          <w:b/>
        </w:rPr>
        <w:t>Aspetto</w:t>
      </w:r>
      <w:r w:rsidRPr="00733425">
        <w:t>: Volpi rosse, ma la punta della coda termina con ciuffi che assomigliano a radichette. Quando corrono, lasciano brevemente impronte che sembrano piccole radici.</w:t>
      </w:r>
    </w:p>
    <w:p w14:paraId="0F34E3E2" w14:textId="77777777" w:rsidR="005A2ECA" w:rsidRPr="00733425" w:rsidRDefault="005A2ECA" w:rsidP="005A2ECA">
      <w:r w:rsidRPr="00733425">
        <w:rPr>
          <w:b/>
        </w:rPr>
        <w:t>Peculiarità Rituale</w:t>
      </w:r>
      <w:r w:rsidRPr="00733425">
        <w:t>:</w:t>
      </w:r>
    </w:p>
    <w:p w14:paraId="7B16FC10" w14:textId="77777777" w:rsidR="005A2ECA" w:rsidRPr="00733425" w:rsidRDefault="005A2ECA" w:rsidP="005A2ECA">
      <w:r w:rsidRPr="00733425">
        <w:t xml:space="preserve">- </w:t>
      </w:r>
      <w:r w:rsidRPr="00733425">
        <w:rPr>
          <w:b/>
        </w:rPr>
        <w:t>Scavatori di Memorie</w:t>
      </w:r>
      <w:r w:rsidRPr="00733425">
        <w:t>: Le volpi scavano tane sempre in luoghi dove qualcosa di significativo è stato sepolto (tesori, corpi, reliquie). I contadini le seguono per trovare oggetti perduti.</w:t>
      </w:r>
    </w:p>
    <w:p w14:paraId="3BD0DD09" w14:textId="77777777" w:rsidR="005A2ECA" w:rsidRPr="00733425" w:rsidRDefault="005A2ECA" w:rsidP="005A2ECA">
      <w:r w:rsidRPr="00733425">
        <w:t xml:space="preserve">- </w:t>
      </w:r>
      <w:r w:rsidRPr="00733425">
        <w:rPr>
          <w:b/>
        </w:rPr>
        <w:t>Tana Collegata</w:t>
      </w:r>
      <w:r w:rsidRPr="00733425">
        <w:t>: Le tane delle volpi sembrano collegate in modo impossibile. Una volpe può entrare in una tana e uscire da un'altra a chilometri di distanza. Gli eremiti credono che usino il Piano della Memoria come "tunnel".</w:t>
      </w:r>
    </w:p>
    <w:p w14:paraId="56BC7969" w14:textId="77777777" w:rsidR="005A2ECA" w:rsidRPr="00733425" w:rsidRDefault="005A2ECA" w:rsidP="005A2ECA">
      <w:r w:rsidRPr="00733425">
        <w:t xml:space="preserve">- </w:t>
      </w:r>
      <w:r w:rsidRPr="00733425">
        <w:rPr>
          <w:b/>
        </w:rPr>
        <w:t>Dono del Sogno</w:t>
      </w:r>
      <w:r w:rsidRPr="00733425">
        <w:t>: Se una volpe si fida di qualcuno (rarissimo), può lasciare un piccolo oggetto davanti alla tana di notte - sempre qualcosa che quella persona ha perso tempo prima.</w:t>
      </w:r>
    </w:p>
    <w:p w14:paraId="178A9481" w14:textId="77777777" w:rsidR="005A2ECA" w:rsidRPr="00733425" w:rsidRDefault="005A2ECA" w:rsidP="005A2ECA">
      <w:r w:rsidRPr="00733425">
        <w:rPr>
          <w:b/>
        </w:rPr>
        <w:t>Distribuzione</w:t>
      </w:r>
      <w:r w:rsidRPr="00733425">
        <w:t>: Campagne, margini delle foreste, raramente in città.</w:t>
      </w:r>
    </w:p>
    <w:p w14:paraId="3A6FC6CC" w14:textId="77777777" w:rsidR="005A2ECA" w:rsidRPr="00733425" w:rsidRDefault="005A2ECA" w:rsidP="005A2ECA">
      <w:r w:rsidRPr="00733425">
        <w:rPr>
          <w:b/>
        </w:rPr>
        <w:t>Uso Narrativo</w:t>
      </w:r>
      <w:r w:rsidRPr="00733425">
        <w:t xml:space="preserve">: Guide misteriose o fonti di piccoli tesori. </w:t>
      </w:r>
      <w:r>
        <w:t>Quando</w:t>
      </w:r>
      <w:r w:rsidRPr="00733425">
        <w:t xml:space="preserve"> un PG è gentile con una volpe, potrebbe ricevere un "dono" inaspettato sessioni dopo.</w:t>
      </w:r>
    </w:p>
    <w:p w14:paraId="6D2A40D8" w14:textId="77777777" w:rsidR="005A2ECA" w:rsidRPr="00733425" w:rsidRDefault="005A2ECA" w:rsidP="005A2ECA"/>
    <w:p w14:paraId="09069C47" w14:textId="77777777" w:rsidR="005A2ECA" w:rsidRDefault="005A2ECA" w:rsidP="005A2ECA">
      <w:pPr>
        <w:pStyle w:val="Titolo4"/>
      </w:pPr>
      <w:r>
        <w:t>ORSI DEL CRINALE (</w:t>
      </w:r>
      <w:r w:rsidRPr="00733425">
        <w:t>Ursus silentis</w:t>
      </w:r>
      <w:r>
        <w:t>)</w:t>
      </w:r>
    </w:p>
    <w:p w14:paraId="5DA6025E" w14:textId="77777777" w:rsidR="005A2ECA" w:rsidRPr="00733425" w:rsidRDefault="005A2ECA" w:rsidP="005A2ECA">
      <w:r w:rsidRPr="00733425">
        <w:rPr>
          <w:b/>
        </w:rPr>
        <w:t>Aspetto</w:t>
      </w:r>
      <w:r w:rsidRPr="00733425">
        <w:t>: Orsi bruni massicci con pelliccia più lunga attorno al collo. Si muovono con sorprendente silenzio per la loro mole.</w:t>
      </w:r>
    </w:p>
    <w:p w14:paraId="44B5C14A" w14:textId="77777777" w:rsidR="005A2ECA" w:rsidRPr="00733425" w:rsidRDefault="005A2ECA" w:rsidP="005A2ECA">
      <w:r w:rsidRPr="00733425">
        <w:rPr>
          <w:b/>
        </w:rPr>
        <w:t>Peculiarità Rituale</w:t>
      </w:r>
      <w:r w:rsidRPr="00733425">
        <w:t>:</w:t>
      </w:r>
    </w:p>
    <w:p w14:paraId="0BC5185D" w14:textId="77777777" w:rsidR="005A2ECA" w:rsidRPr="00733425" w:rsidRDefault="005A2ECA" w:rsidP="005A2ECA">
      <w:r w:rsidRPr="00733425">
        <w:t xml:space="preserve">- </w:t>
      </w:r>
      <w:r w:rsidRPr="00733425">
        <w:rPr>
          <w:b/>
        </w:rPr>
        <w:t>Ibernazione Profonda</w:t>
      </w:r>
      <w:r w:rsidRPr="00733425">
        <w:t xml:space="preserve">: Gli orsi del Crinale dormono </w:t>
      </w:r>
      <w:proofErr w:type="gramStart"/>
      <w:r w:rsidRPr="00733425">
        <w:t>6</w:t>
      </w:r>
      <w:proofErr w:type="gramEnd"/>
      <w:r w:rsidRPr="00733425">
        <w:t xml:space="preserve"> mesi all'anno (tutto l'inverno). Durante questo sonno, non invecchiano - alcuni orsi hanno oltre </w:t>
      </w:r>
      <w:proofErr w:type="gramStart"/>
      <w:r w:rsidRPr="00733425">
        <w:t>100</w:t>
      </w:r>
      <w:proofErr w:type="gramEnd"/>
      <w:r w:rsidRPr="00733425">
        <w:t xml:space="preserve"> anni.</w:t>
      </w:r>
    </w:p>
    <w:p w14:paraId="23447184" w14:textId="77777777" w:rsidR="005A2ECA" w:rsidRPr="00733425" w:rsidRDefault="005A2ECA" w:rsidP="005A2ECA">
      <w:r w:rsidRPr="00733425">
        <w:t xml:space="preserve">- </w:t>
      </w:r>
      <w:r w:rsidRPr="00733425">
        <w:rPr>
          <w:b/>
        </w:rPr>
        <w:t>Guardiani dei Nodi</w:t>
      </w:r>
      <w:r w:rsidRPr="00733425">
        <w:t>: Si stabiliscono sempre vicino a nodi tellurici (attivi o dormienti). Non sono aggressivi a meno che il nodo non venga minacciato.</w:t>
      </w:r>
    </w:p>
    <w:p w14:paraId="13C3A49B" w14:textId="77777777" w:rsidR="005A2ECA" w:rsidRPr="00733425" w:rsidRDefault="005A2ECA" w:rsidP="005A2ECA">
      <w:r w:rsidRPr="00733425">
        <w:t xml:space="preserve">- </w:t>
      </w:r>
      <w:r w:rsidRPr="00733425">
        <w:rPr>
          <w:b/>
        </w:rPr>
        <w:t>Ruggito Silenzioso</w:t>
      </w:r>
      <w:r w:rsidRPr="00733425">
        <w:t>: Il loro ruggito non produce suono, ma crea una vibrazione fisica che si sente nel petto. Intimidisce senza essere udito.</w:t>
      </w:r>
    </w:p>
    <w:p w14:paraId="538E8501" w14:textId="77777777" w:rsidR="005A2ECA" w:rsidRPr="00733425" w:rsidRDefault="005A2ECA" w:rsidP="005A2ECA">
      <w:r w:rsidRPr="00733425">
        <w:rPr>
          <w:b/>
        </w:rPr>
        <w:t>Distribuzione</w:t>
      </w:r>
      <w:r w:rsidRPr="00733425">
        <w:t xml:space="preserve">: Monti di </w:t>
      </w:r>
      <w:proofErr w:type="spellStart"/>
      <w:r w:rsidRPr="00733425">
        <w:t>Vetracupa</w:t>
      </w:r>
      <w:proofErr w:type="spellEnd"/>
      <w:r w:rsidRPr="00733425">
        <w:t>, Crinale di Malverzio (da cui il nome).</w:t>
      </w:r>
    </w:p>
    <w:p w14:paraId="1D916822" w14:textId="77777777" w:rsidR="005A2ECA" w:rsidRPr="00733425" w:rsidRDefault="005A2ECA" w:rsidP="005A2ECA">
      <w:r w:rsidRPr="00733425">
        <w:rPr>
          <w:b/>
        </w:rPr>
        <w:t>Uso Narrativo</w:t>
      </w:r>
      <w:r w:rsidRPr="00733425">
        <w:t>: "Guardiani" naturali di nodi remoti. Se i PG cercano di armonizzare un nodo custodito da un orso, devono prima convincerlo che non sono una minaccia.</w:t>
      </w:r>
    </w:p>
    <w:p w14:paraId="6E54A1FC" w14:textId="74067A0A" w:rsidR="005A2ECA" w:rsidRPr="00733425" w:rsidRDefault="001924DE" w:rsidP="005A2ECA">
      <w:r>
        <w:rPr>
          <w:b/>
        </w:rPr>
        <w:t>Scheda Tecnica</w:t>
      </w:r>
      <w:r w:rsidR="005A2ECA" w:rsidRPr="00733425">
        <w:t>: Come orso bruno (MM pag. 319), ma con tratto:</w:t>
      </w:r>
    </w:p>
    <w:p w14:paraId="3FD7453F" w14:textId="77777777" w:rsidR="005A2ECA" w:rsidRPr="00733425" w:rsidRDefault="005A2ECA" w:rsidP="005A2ECA">
      <w:r w:rsidRPr="00733425">
        <w:t xml:space="preserve">- </w:t>
      </w:r>
      <w:r w:rsidRPr="00733425">
        <w:rPr>
          <w:b/>
        </w:rPr>
        <w:t>Guardiano del Nodo</w:t>
      </w:r>
      <w:r w:rsidRPr="00733425">
        <w:t>: Se entro 100m da un nodo tellurico, CA +2 e vantaggio ai tiri salvezza.</w:t>
      </w:r>
    </w:p>
    <w:p w14:paraId="40884FBD" w14:textId="77777777" w:rsidR="005A2ECA" w:rsidRPr="00733425" w:rsidRDefault="005A2ECA" w:rsidP="005A2ECA"/>
    <w:p w14:paraId="4867D4EF" w14:textId="77777777" w:rsidR="005A2ECA" w:rsidRDefault="005A2ECA" w:rsidP="005A2ECA">
      <w:pPr>
        <w:pStyle w:val="Titolo4"/>
      </w:pPr>
      <w:r>
        <w:t>AQUILE DELLE TRE VIE (</w:t>
      </w:r>
      <w:r w:rsidRPr="00733425">
        <w:t>Aquila trinitas</w:t>
      </w:r>
      <w:r>
        <w:t>)</w:t>
      </w:r>
    </w:p>
    <w:p w14:paraId="5260B568" w14:textId="77777777" w:rsidR="005A2ECA" w:rsidRPr="00733425" w:rsidRDefault="005A2ECA" w:rsidP="005A2ECA">
      <w:r w:rsidRPr="00733425">
        <w:rPr>
          <w:b/>
        </w:rPr>
        <w:t>Aspetto</w:t>
      </w:r>
      <w:r w:rsidRPr="00733425">
        <w:t>: Aquile maestose con piumaggio che cambia colore a seconda dell'ora del giorno: oro (alba/mezzogiorno), verde (pomeriggio/sera), grigio-blu (notte).</w:t>
      </w:r>
    </w:p>
    <w:p w14:paraId="631C35CA" w14:textId="77777777" w:rsidR="005A2ECA" w:rsidRPr="00733425" w:rsidRDefault="005A2ECA" w:rsidP="005A2ECA">
      <w:r w:rsidRPr="00733425">
        <w:rPr>
          <w:b/>
        </w:rPr>
        <w:t>Peculiarità Rituale</w:t>
      </w:r>
      <w:r w:rsidRPr="00733425">
        <w:t>:</w:t>
      </w:r>
    </w:p>
    <w:p w14:paraId="4C486C82" w14:textId="77777777" w:rsidR="005A2ECA" w:rsidRPr="00733425" w:rsidRDefault="005A2ECA" w:rsidP="005A2ECA">
      <w:r w:rsidRPr="00733425">
        <w:t xml:space="preserve">- </w:t>
      </w:r>
      <w:r w:rsidRPr="00733425">
        <w:rPr>
          <w:b/>
        </w:rPr>
        <w:t>Vista Rituale</w:t>
      </w:r>
      <w:r w:rsidRPr="00733425">
        <w:t>: Vedono le "linee" che collegano i nodi tellurici. Volano sempre lungo queste linee invisibili.</w:t>
      </w:r>
    </w:p>
    <w:p w14:paraId="1177A72C" w14:textId="77777777" w:rsidR="005A2ECA" w:rsidRPr="00733425" w:rsidRDefault="005A2ECA" w:rsidP="005A2ECA">
      <w:r w:rsidRPr="00733425">
        <w:t xml:space="preserve">- </w:t>
      </w:r>
      <w:r w:rsidRPr="00733425">
        <w:rPr>
          <w:b/>
        </w:rPr>
        <w:t>Messaggere</w:t>
      </w:r>
      <w:r w:rsidRPr="00733425">
        <w:t xml:space="preserve">: Possono essere addestrate (CD </w:t>
      </w:r>
      <w:r>
        <w:t>Addestrare Animali (SAG)</w:t>
      </w:r>
      <w:r w:rsidRPr="00733425">
        <w:t xml:space="preserve"> 18) a consegnare messaggi tra nodi tellurici. Arrivano sempre, anche attraverso tempeste.</w:t>
      </w:r>
    </w:p>
    <w:p w14:paraId="365504B3" w14:textId="77777777" w:rsidR="005A2ECA" w:rsidRPr="00733425" w:rsidRDefault="005A2ECA" w:rsidP="005A2ECA">
      <w:r w:rsidRPr="00733425">
        <w:t xml:space="preserve">- </w:t>
      </w:r>
      <w:r w:rsidRPr="00733425">
        <w:rPr>
          <w:b/>
        </w:rPr>
        <w:t>Grido Profetico</w:t>
      </w:r>
      <w:r w:rsidRPr="00733425">
        <w:t>: Una volta nella vita, un'aquila emette un grido che chi lo ascolta ricorda per sempre. Alcuni credono sia una "profezia" incomprensibile.</w:t>
      </w:r>
    </w:p>
    <w:p w14:paraId="76A205F7" w14:textId="77777777" w:rsidR="005A2ECA" w:rsidRPr="00733425" w:rsidRDefault="005A2ECA" w:rsidP="005A2ECA">
      <w:r w:rsidRPr="00733425">
        <w:rPr>
          <w:b/>
        </w:rPr>
        <w:t>Distribuzione</w:t>
      </w:r>
      <w:r w:rsidRPr="00733425">
        <w:t>: Montagne, nidi su picchi vicino a nodi maggiori.</w:t>
      </w:r>
    </w:p>
    <w:p w14:paraId="40CBC4C0" w14:textId="77777777" w:rsidR="005A2ECA" w:rsidRPr="00733425" w:rsidRDefault="005A2ECA" w:rsidP="005A2ECA">
      <w:r w:rsidRPr="00733425">
        <w:rPr>
          <w:b/>
        </w:rPr>
        <w:t>Uso Narrativo</w:t>
      </w:r>
      <w:r w:rsidRPr="00733425">
        <w:t>: Messaggeri d'élite. Il Collegio delle Memorie usa aquile per comunicazioni urgenti. Possederne una è segno di grande prestigio.</w:t>
      </w:r>
    </w:p>
    <w:p w14:paraId="6447C281" w14:textId="77777777" w:rsidR="005A2ECA" w:rsidRPr="00733425" w:rsidRDefault="005A2ECA" w:rsidP="005A2ECA">
      <w:r w:rsidRPr="00733425">
        <w:rPr>
          <w:b/>
        </w:rPr>
        <w:t>Costo</w:t>
      </w:r>
      <w:r w:rsidRPr="00733425">
        <w:t xml:space="preserve">: </w:t>
      </w:r>
      <w:proofErr w:type="gramStart"/>
      <w:r w:rsidRPr="00733425">
        <w:t>500 mo</w:t>
      </w:r>
      <w:proofErr w:type="gramEnd"/>
      <w:r w:rsidRPr="00733425">
        <w:t xml:space="preserve"> (se addestrata), altrimenti impossibile da acquistare.</w:t>
      </w:r>
    </w:p>
    <w:p w14:paraId="2FFDB704" w14:textId="77777777" w:rsidR="005A2ECA" w:rsidRPr="00733425" w:rsidRDefault="005A2ECA" w:rsidP="005A2ECA"/>
    <w:p w14:paraId="3362DA5D" w14:textId="77777777" w:rsidR="005A2ECA" w:rsidRDefault="005A2ECA" w:rsidP="005A2ECA">
      <w:pPr>
        <w:pStyle w:val="Titolo4"/>
      </w:pPr>
      <w:r>
        <w:lastRenderedPageBreak/>
        <w:t>GUFI DEL SILENZIO (</w:t>
      </w:r>
      <w:r w:rsidRPr="00733425">
        <w:t>Strix memoria</w:t>
      </w:r>
      <w:r>
        <w:t>)</w:t>
      </w:r>
    </w:p>
    <w:p w14:paraId="725FE751" w14:textId="77777777" w:rsidR="005A2ECA" w:rsidRPr="00733425" w:rsidRDefault="005A2ECA" w:rsidP="005A2ECA">
      <w:r w:rsidRPr="00733425">
        <w:rPr>
          <w:b/>
        </w:rPr>
        <w:t>Aspetto</w:t>
      </w:r>
      <w:r w:rsidRPr="00733425">
        <w:t>: Gufi bianchi con piume che sembrano assorbire la luce. Gli occhi sono completamente neri, senza iride visibile.</w:t>
      </w:r>
    </w:p>
    <w:p w14:paraId="6439FDD8" w14:textId="77777777" w:rsidR="005A2ECA" w:rsidRPr="00733425" w:rsidRDefault="005A2ECA" w:rsidP="005A2ECA">
      <w:r w:rsidRPr="00733425">
        <w:rPr>
          <w:b/>
        </w:rPr>
        <w:t>Peculiarità Rituale</w:t>
      </w:r>
      <w:r w:rsidRPr="00733425">
        <w:t>:</w:t>
      </w:r>
    </w:p>
    <w:p w14:paraId="1FCC2535" w14:textId="77777777" w:rsidR="005A2ECA" w:rsidRPr="00733425" w:rsidRDefault="005A2ECA" w:rsidP="005A2ECA">
      <w:r w:rsidRPr="00733425">
        <w:t xml:space="preserve">- </w:t>
      </w:r>
      <w:r w:rsidRPr="00733425">
        <w:rPr>
          <w:b/>
        </w:rPr>
        <w:t>Volo Senza Eco</w:t>
      </w:r>
      <w:r w:rsidRPr="00733425">
        <w:t>: Non producono alcun suono quando volano, nemmeno lo spostamento d'aria. Sono completamente silenziosi.</w:t>
      </w:r>
    </w:p>
    <w:p w14:paraId="75BC1EA5" w14:textId="77777777" w:rsidR="005A2ECA" w:rsidRPr="00733425" w:rsidRDefault="005A2ECA" w:rsidP="005A2ECA">
      <w:r w:rsidRPr="00733425">
        <w:t xml:space="preserve">- </w:t>
      </w:r>
      <w:r w:rsidRPr="00733425">
        <w:rPr>
          <w:b/>
        </w:rPr>
        <w:t>Richiamo dei Nomi</w:t>
      </w:r>
      <w:r w:rsidRPr="00733425">
        <w:t xml:space="preserve">: Il loro verso sembra pronunciare nomi. Chi lo ascolta sente il nome di qualcuno che sta per morire (entro </w:t>
      </w:r>
      <w:proofErr w:type="gramStart"/>
      <w:r>
        <w:t>6</w:t>
      </w:r>
      <w:proofErr w:type="gramEnd"/>
      <w:r>
        <w:t xml:space="preserve"> giorni</w:t>
      </w:r>
      <w:r w:rsidRPr="00733425">
        <w:t>). Non è maledizione, solo presagio.</w:t>
      </w:r>
    </w:p>
    <w:p w14:paraId="4CF08937" w14:textId="77777777" w:rsidR="005A2ECA" w:rsidRPr="00733425" w:rsidRDefault="005A2ECA" w:rsidP="005A2ECA">
      <w:r w:rsidRPr="00733425">
        <w:t xml:space="preserve">- </w:t>
      </w:r>
      <w:r w:rsidRPr="00733425">
        <w:rPr>
          <w:b/>
        </w:rPr>
        <w:t>Occhi della Memoria</w:t>
      </w:r>
      <w:r w:rsidRPr="00733425">
        <w:t>: Se un gufo fissa qualcuno per più di 1 minuto, quella persona ricorda un evento dimenticato della propria infanzia.</w:t>
      </w:r>
    </w:p>
    <w:p w14:paraId="42CCE4C3" w14:textId="77777777" w:rsidR="005A2ECA" w:rsidRPr="00733425" w:rsidRDefault="005A2ECA" w:rsidP="005A2ECA">
      <w:r w:rsidRPr="00733425">
        <w:rPr>
          <w:b/>
        </w:rPr>
        <w:t>Distribuzione</w:t>
      </w:r>
      <w:r w:rsidRPr="00733425">
        <w:t xml:space="preserve">: Selva di </w:t>
      </w:r>
      <w:proofErr w:type="spellStart"/>
      <w:r w:rsidRPr="00733425">
        <w:t>Ombroscura</w:t>
      </w:r>
      <w:proofErr w:type="spellEnd"/>
      <w:r w:rsidRPr="00733425">
        <w:t>, torri abbandonate, rovine antiche.</w:t>
      </w:r>
    </w:p>
    <w:p w14:paraId="4970E841" w14:textId="77777777" w:rsidR="005A2ECA" w:rsidRPr="00733425" w:rsidRDefault="005A2ECA" w:rsidP="005A2ECA">
      <w:r w:rsidRPr="00733425">
        <w:rPr>
          <w:b/>
        </w:rPr>
        <w:t>Uso Narrativo</w:t>
      </w:r>
      <w:r w:rsidRPr="00733425">
        <w:t>: Presagi di morte o rivelatori di memorie sepolte. Un gufo che appare è sempre un segno importante.</w:t>
      </w:r>
    </w:p>
    <w:p w14:paraId="0B8AD02C" w14:textId="77777777" w:rsidR="005A2ECA" w:rsidRPr="00733425" w:rsidRDefault="005A2ECA" w:rsidP="005A2ECA">
      <w:pPr>
        <w:pStyle w:val="Testonormale"/>
        <w:rPr>
          <w:rFonts w:ascii="Courier New" w:hAnsi="Courier New" w:cs="Courier New"/>
        </w:rPr>
      </w:pPr>
    </w:p>
    <w:p w14:paraId="6760D131" w14:textId="77777777" w:rsidR="005A2ECA" w:rsidRDefault="005A2ECA" w:rsidP="005A2ECA">
      <w:pPr>
        <w:pStyle w:val="Titolo4"/>
      </w:pPr>
      <w:r>
        <w:t>CORVI PARLANTI (</w:t>
      </w:r>
      <w:r w:rsidRPr="00733425">
        <w:t>Corvus verbum</w:t>
      </w:r>
      <w:r>
        <w:t>)</w:t>
      </w:r>
    </w:p>
    <w:p w14:paraId="08464143" w14:textId="77777777" w:rsidR="005A2ECA" w:rsidRPr="00733425" w:rsidRDefault="005A2ECA" w:rsidP="005A2ECA">
      <w:r w:rsidRPr="00733425">
        <w:rPr>
          <w:b/>
        </w:rPr>
        <w:t>Aspetto</w:t>
      </w:r>
      <w:r w:rsidRPr="00733425">
        <w:t>: Corvi neri comuni, ma il piumaggio ha riflessi blu-violacei metallici. Alcuni hanno una singola piuma bianca sulla testa.</w:t>
      </w:r>
    </w:p>
    <w:p w14:paraId="0A424F81" w14:textId="77777777" w:rsidR="005A2ECA" w:rsidRPr="00733425" w:rsidRDefault="005A2ECA" w:rsidP="005A2ECA">
      <w:r w:rsidRPr="00733425">
        <w:rPr>
          <w:b/>
        </w:rPr>
        <w:t>Peculiarità Rituale</w:t>
      </w:r>
      <w:r w:rsidRPr="00733425">
        <w:t>:</w:t>
      </w:r>
    </w:p>
    <w:p w14:paraId="2CF0C921" w14:textId="77777777" w:rsidR="005A2ECA" w:rsidRPr="00733425" w:rsidRDefault="005A2ECA" w:rsidP="005A2ECA">
      <w:r w:rsidRPr="00733425">
        <w:t xml:space="preserve">- </w:t>
      </w:r>
      <w:r w:rsidRPr="00733425">
        <w:rPr>
          <w:b/>
        </w:rPr>
        <w:t>Memoria Perfetta</w:t>
      </w:r>
      <w:r w:rsidRPr="00733425">
        <w:t>: I corvi di Elarisax ricordano ogni parola che sentono. Possono ripetere conversazioni intere con le voci originali.</w:t>
      </w:r>
    </w:p>
    <w:p w14:paraId="2C60B27C" w14:textId="77777777" w:rsidR="005A2ECA" w:rsidRPr="00733425" w:rsidRDefault="005A2ECA" w:rsidP="005A2ECA">
      <w:r w:rsidRPr="00733425">
        <w:t xml:space="preserve">- </w:t>
      </w:r>
      <w:r w:rsidRPr="00733425">
        <w:rPr>
          <w:b/>
        </w:rPr>
        <w:t>Messaggeri Involontari</w:t>
      </w:r>
      <w:r w:rsidRPr="00733425">
        <w:t>: Se qualcuno pronuncia una frase vicino a un corvo e poi dice "Ricordalo", il corvo volerà verso la persona che deve sentire quella frase (anche se il parlante non sa dove si trova quella persona).</w:t>
      </w:r>
    </w:p>
    <w:p w14:paraId="14ABFB11" w14:textId="77777777" w:rsidR="005A2ECA" w:rsidRPr="00733425" w:rsidRDefault="005A2ECA" w:rsidP="005A2ECA">
      <w:r w:rsidRPr="00733425">
        <w:t xml:space="preserve">- </w:t>
      </w:r>
      <w:r w:rsidRPr="00733425">
        <w:rPr>
          <w:b/>
        </w:rPr>
        <w:t>Familiare Naturale</w:t>
      </w:r>
      <w:r w:rsidRPr="00733425">
        <w:t xml:space="preserve">: Maghi e warlock preferiscono corvi parlanti come famigli - non serve incantesimo, basta convincere un corvo a seguirti (CD </w:t>
      </w:r>
      <w:r>
        <w:t>Persuasione (CAR)</w:t>
      </w:r>
      <w:r w:rsidRPr="00733425">
        <w:t xml:space="preserve"> 15, richiede offerta di cibo per </w:t>
      </w:r>
      <w:r>
        <w:t>6 giorni</w:t>
      </w:r>
      <w:r w:rsidRPr="00733425">
        <w:t>).</w:t>
      </w:r>
    </w:p>
    <w:p w14:paraId="24CB819C" w14:textId="77777777" w:rsidR="005A2ECA" w:rsidRPr="00733425" w:rsidRDefault="005A2ECA" w:rsidP="005A2ECA">
      <w:r w:rsidRPr="00733425">
        <w:rPr>
          <w:b/>
        </w:rPr>
        <w:t>Distribuzione</w:t>
      </w:r>
      <w:r w:rsidRPr="00733425">
        <w:t>: Ovunque ci siano umani.</w:t>
      </w:r>
      <w:r>
        <w:t xml:space="preserve"> </w:t>
      </w:r>
      <w:r w:rsidRPr="00733425">
        <w:t>Numerosissimi a Vellorina e Rocca d'Aglio.</w:t>
      </w:r>
    </w:p>
    <w:p w14:paraId="2E380D9F" w14:textId="77777777" w:rsidR="005A2ECA" w:rsidRPr="00733425" w:rsidRDefault="005A2ECA" w:rsidP="005A2ECA">
      <w:r w:rsidRPr="00733425">
        <w:rPr>
          <w:b/>
        </w:rPr>
        <w:t>Uso Narrativo</w:t>
      </w:r>
      <w:r w:rsidRPr="00733425">
        <w:t>: Spie naturali, messaggeri comici, fonti di informazioni inaspettate. Un corvo potrebbe ripetere una conversazione sentita giorni prima in un luogo lontano.</w:t>
      </w:r>
    </w:p>
    <w:p w14:paraId="376F5F55" w14:textId="77777777" w:rsidR="005A2ECA" w:rsidRPr="00733425" w:rsidRDefault="005A2ECA" w:rsidP="005A2ECA"/>
    <w:p w14:paraId="46A92029" w14:textId="77777777" w:rsidR="005A2ECA" w:rsidRDefault="005A2ECA" w:rsidP="005A2ECA">
      <w:pPr>
        <w:pStyle w:val="Titolo4"/>
      </w:pPr>
      <w:r>
        <w:t>PESCI SPECCHIO (</w:t>
      </w:r>
      <w:r w:rsidRPr="00733425">
        <w:t>Piscis reflexi</w:t>
      </w:r>
      <w:r>
        <w:t>)</w:t>
      </w:r>
    </w:p>
    <w:p w14:paraId="6143AE64" w14:textId="77777777" w:rsidR="005A2ECA" w:rsidRPr="00733425" w:rsidRDefault="005A2ECA" w:rsidP="005A2ECA">
      <w:r w:rsidRPr="00733425">
        <w:rPr>
          <w:b/>
        </w:rPr>
        <w:t>Aspetto</w:t>
      </w:r>
      <w:r w:rsidRPr="00733425">
        <w:t>: Pesci argentati con scaglie così riflettenti che sembrano specchi liquidi. Nuotano in banchi sincronizzati perfettamente.</w:t>
      </w:r>
    </w:p>
    <w:p w14:paraId="7C8628F0" w14:textId="77777777" w:rsidR="005A2ECA" w:rsidRPr="00733425" w:rsidRDefault="005A2ECA" w:rsidP="005A2ECA">
      <w:r w:rsidRPr="00733425">
        <w:rPr>
          <w:b/>
        </w:rPr>
        <w:t>Peculiarità Rituale</w:t>
      </w:r>
      <w:r w:rsidRPr="00733425">
        <w:t>:</w:t>
      </w:r>
    </w:p>
    <w:p w14:paraId="41DD6DA2" w14:textId="77777777" w:rsidR="005A2ECA" w:rsidRPr="00733425" w:rsidRDefault="005A2ECA" w:rsidP="005A2ECA">
      <w:r w:rsidRPr="00733425">
        <w:t xml:space="preserve">- </w:t>
      </w:r>
      <w:r w:rsidRPr="00733425">
        <w:rPr>
          <w:b/>
        </w:rPr>
        <w:t>Riflesso della Memoria</w:t>
      </w:r>
      <w:r w:rsidRPr="00733425">
        <w:t xml:space="preserve">: Chi guarda un banco di pesci specchio vede brevemente il proprio riflesso... ma come appariva </w:t>
      </w:r>
      <w:r>
        <w:t xml:space="preserve">esattamente </w:t>
      </w:r>
      <w:r w:rsidRPr="00733425">
        <w:t xml:space="preserve">1 anno </w:t>
      </w:r>
      <w:r>
        <w:t>prima</w:t>
      </w:r>
      <w:r w:rsidRPr="00733425">
        <w:t>.</w:t>
      </w:r>
    </w:p>
    <w:p w14:paraId="66C3AFCC" w14:textId="77777777" w:rsidR="005A2ECA" w:rsidRPr="00733425" w:rsidRDefault="005A2ECA" w:rsidP="005A2ECA">
      <w:r w:rsidRPr="00733425">
        <w:t xml:space="preserve">- </w:t>
      </w:r>
      <w:r w:rsidRPr="00733425">
        <w:rPr>
          <w:b/>
        </w:rPr>
        <w:t>Navigazione Rituale</w:t>
      </w:r>
      <w:r w:rsidRPr="00733425">
        <w:t>: I banchi nuotano sempre verso il nodo tellurico più vicino. I pescatori li seguono per orientarsi.</w:t>
      </w:r>
    </w:p>
    <w:p w14:paraId="7C3C1E0A" w14:textId="77777777" w:rsidR="005A2ECA" w:rsidRPr="00733425" w:rsidRDefault="005A2ECA" w:rsidP="005A2ECA">
      <w:r w:rsidRPr="00733425">
        <w:t xml:space="preserve">- </w:t>
      </w:r>
      <w:r w:rsidRPr="00733425">
        <w:rPr>
          <w:b/>
        </w:rPr>
        <w:t>Commestibili ma Strani</w:t>
      </w:r>
      <w:r w:rsidRPr="00733425">
        <w:t>: Mangiare un pesce specchio causa sogni vividi di ricordi altrui (chi ha pescato il pesce, chi lo ha cucinato, etc.).</w:t>
      </w:r>
    </w:p>
    <w:p w14:paraId="29596C48" w14:textId="77777777" w:rsidR="005A2ECA" w:rsidRPr="00733425" w:rsidRDefault="005A2ECA" w:rsidP="005A2ECA">
      <w:r w:rsidRPr="00733425">
        <w:rPr>
          <w:b/>
        </w:rPr>
        <w:t>Distribuzione</w:t>
      </w:r>
      <w:r w:rsidRPr="00733425">
        <w:t xml:space="preserve">: Fiume </w:t>
      </w:r>
      <w:proofErr w:type="spellStart"/>
      <w:r w:rsidRPr="00733425">
        <w:t>Serliano</w:t>
      </w:r>
      <w:proofErr w:type="spellEnd"/>
      <w:r w:rsidRPr="00733425">
        <w:t>, laghi maggiori</w:t>
      </w:r>
      <w:r>
        <w:t>, ma vivono anche nel Grande Mare</w:t>
      </w:r>
      <w:r w:rsidRPr="00733425">
        <w:t>.</w:t>
      </w:r>
    </w:p>
    <w:p w14:paraId="669BC95D" w14:textId="77777777" w:rsidR="005A2ECA" w:rsidRPr="00733425" w:rsidRDefault="005A2ECA" w:rsidP="005A2ECA">
      <w:r w:rsidRPr="00733425">
        <w:rPr>
          <w:b/>
        </w:rPr>
        <w:t>Uso Narrativo</w:t>
      </w:r>
      <w:r w:rsidRPr="00733425">
        <w:t>: Strumento di navigazione naturale. Mangiarne uno può essere un modo per "vedere" memorie importanti.</w:t>
      </w:r>
    </w:p>
    <w:p w14:paraId="0188F25E" w14:textId="77777777" w:rsidR="005A2ECA" w:rsidRPr="00733425" w:rsidRDefault="005A2ECA" w:rsidP="005A2ECA">
      <w:pPr>
        <w:pStyle w:val="Testonormale"/>
        <w:rPr>
          <w:rFonts w:ascii="Courier New" w:hAnsi="Courier New" w:cs="Courier New"/>
        </w:rPr>
      </w:pPr>
    </w:p>
    <w:p w14:paraId="7DC6C41B" w14:textId="77777777" w:rsidR="005A2ECA" w:rsidRDefault="005A2ECA" w:rsidP="005A2ECA">
      <w:pPr>
        <w:pStyle w:val="Titolo4"/>
      </w:pPr>
      <w:r>
        <w:lastRenderedPageBreak/>
        <w:t>ANATRE DELLE DUE LUNE (</w:t>
      </w:r>
      <w:r w:rsidRPr="00733425">
        <w:t>Anas lunaris</w:t>
      </w:r>
      <w:r>
        <w:t>)</w:t>
      </w:r>
    </w:p>
    <w:p w14:paraId="4D5E3659" w14:textId="77777777" w:rsidR="005A2ECA" w:rsidRPr="00733425" w:rsidRDefault="005A2ECA" w:rsidP="005A2ECA">
      <w:r w:rsidRPr="00733425">
        <w:rPr>
          <w:b/>
        </w:rPr>
        <w:t>Aspetto</w:t>
      </w:r>
      <w:r w:rsidRPr="00733425">
        <w:t>: Anatre bianche con macchie dorate. Le piume sembrano luminescenti durante le notti di luna piena.</w:t>
      </w:r>
    </w:p>
    <w:p w14:paraId="3257C0FC" w14:textId="77777777" w:rsidR="005A2ECA" w:rsidRPr="00733425" w:rsidRDefault="005A2ECA" w:rsidP="005A2ECA">
      <w:r w:rsidRPr="00733425">
        <w:rPr>
          <w:b/>
        </w:rPr>
        <w:t>Peculiarità Rituale</w:t>
      </w:r>
      <w:r w:rsidRPr="00733425">
        <w:t>:</w:t>
      </w:r>
    </w:p>
    <w:p w14:paraId="6B93566A" w14:textId="77777777" w:rsidR="005A2ECA" w:rsidRPr="00733425" w:rsidRDefault="005A2ECA" w:rsidP="005A2ECA">
      <w:r w:rsidRPr="00733425">
        <w:t xml:space="preserve">- </w:t>
      </w:r>
      <w:r w:rsidRPr="00733425">
        <w:rPr>
          <w:b/>
        </w:rPr>
        <w:t>Danza Lunare</w:t>
      </w:r>
      <w:r w:rsidRPr="00733425">
        <w:t xml:space="preserve">: Durante le notti di Congiunzione Bianca (quando </w:t>
      </w:r>
      <w:proofErr w:type="spellStart"/>
      <w:r w:rsidRPr="00733425">
        <w:t>Lunara</w:t>
      </w:r>
      <w:proofErr w:type="spellEnd"/>
      <w:r w:rsidRPr="00733425">
        <w:t xml:space="preserve"> e Vireth si allineano), le anatre danzano sull'acqua in pattern geometrici perfetti. Chi osserva la danza riceve un sogno profetico entro </w:t>
      </w:r>
      <w:proofErr w:type="gramStart"/>
      <w:r w:rsidRPr="00733425">
        <w:t>3</w:t>
      </w:r>
      <w:proofErr w:type="gramEnd"/>
      <w:r w:rsidRPr="00733425">
        <w:t xml:space="preserve"> giorni.</w:t>
      </w:r>
    </w:p>
    <w:p w14:paraId="0E671CAB" w14:textId="77777777" w:rsidR="005A2ECA" w:rsidRPr="00733425" w:rsidRDefault="005A2ECA" w:rsidP="005A2ECA">
      <w:r w:rsidRPr="00733425">
        <w:t xml:space="preserve">- </w:t>
      </w:r>
      <w:r w:rsidRPr="00733425">
        <w:rPr>
          <w:b/>
        </w:rPr>
        <w:t>Uova Benedicenti</w:t>
      </w:r>
      <w:r w:rsidRPr="00733425">
        <w:t>: Le uova deposte durante luna piena, se mangiate crude, guariscono 1d4 PF (una volta sola per uovo).</w:t>
      </w:r>
    </w:p>
    <w:p w14:paraId="24C37ED9" w14:textId="77777777" w:rsidR="005A2ECA" w:rsidRPr="00733425" w:rsidRDefault="005A2ECA" w:rsidP="005A2ECA">
      <w:r w:rsidRPr="00733425">
        <w:t xml:space="preserve">- </w:t>
      </w:r>
      <w:r w:rsidRPr="00733425">
        <w:rPr>
          <w:b/>
        </w:rPr>
        <w:t>Guida dei Viandanti</w:t>
      </w:r>
      <w:r w:rsidRPr="00733425">
        <w:t>: Le anatre migrano sempre verso luoghi sicuri prima di tempeste o pericoli. Seguirle garantisce rifugio.</w:t>
      </w:r>
    </w:p>
    <w:p w14:paraId="7AE6238B" w14:textId="77777777" w:rsidR="005A2ECA" w:rsidRPr="00733425" w:rsidRDefault="005A2ECA" w:rsidP="005A2ECA">
      <w:r w:rsidRPr="00733425">
        <w:rPr>
          <w:b/>
        </w:rPr>
        <w:t>Distribuzione</w:t>
      </w:r>
      <w:r w:rsidRPr="00733425">
        <w:t xml:space="preserve">: Anse del </w:t>
      </w:r>
      <w:proofErr w:type="spellStart"/>
      <w:r w:rsidRPr="00733425">
        <w:t>Serliano</w:t>
      </w:r>
      <w:proofErr w:type="spellEnd"/>
      <w:r w:rsidRPr="00733425">
        <w:t>, laghi sacri, stagni vicino a templi.</w:t>
      </w:r>
    </w:p>
    <w:p w14:paraId="69EE8E18" w14:textId="77777777" w:rsidR="005A2ECA" w:rsidRPr="00733425" w:rsidRDefault="005A2ECA" w:rsidP="005A2ECA">
      <w:r w:rsidRPr="00733425">
        <w:rPr>
          <w:b/>
        </w:rPr>
        <w:t>Uso Narrativo</w:t>
      </w:r>
      <w:r w:rsidRPr="00733425">
        <w:t>: "Oracoli" naturali e fonti di guarigione minore. Le loro uova sono considerate sacre dalla Chiesa delle Tre Radici.</w:t>
      </w:r>
    </w:p>
    <w:p w14:paraId="7FCE1FA2" w14:textId="77777777" w:rsidR="005A2ECA" w:rsidRPr="00733425" w:rsidRDefault="005A2ECA" w:rsidP="005A2ECA">
      <w:r w:rsidRPr="00733425">
        <w:rPr>
          <w:b/>
        </w:rPr>
        <w:t>Costo</w:t>
      </w:r>
      <w:r w:rsidRPr="00733425">
        <w:t xml:space="preserve">: Uovo di anatra lunare: </w:t>
      </w:r>
      <w:proofErr w:type="gramStart"/>
      <w:r>
        <w:t>2</w:t>
      </w:r>
      <w:r w:rsidRPr="00733425">
        <w:t xml:space="preserve"> mo</w:t>
      </w:r>
      <w:proofErr w:type="gramEnd"/>
      <w:r w:rsidRPr="00733425">
        <w:t xml:space="preserve"> (mercato nero), la Chiesa proibisce la vendita.</w:t>
      </w:r>
    </w:p>
    <w:p w14:paraId="21A07FCA" w14:textId="77777777" w:rsidR="005A2ECA" w:rsidRPr="00733425" w:rsidRDefault="005A2ECA" w:rsidP="005A2ECA"/>
    <w:p w14:paraId="25533EA1" w14:textId="77777777" w:rsidR="005A2ECA" w:rsidRDefault="005A2ECA" w:rsidP="005A2ECA">
      <w:pPr>
        <w:pStyle w:val="Titolo4"/>
      </w:pPr>
      <w:r w:rsidRPr="000D5A7E">
        <w:t>ROSPI RADICANTI (Bufo plantans)</w:t>
      </w:r>
    </w:p>
    <w:p w14:paraId="05965C97" w14:textId="77777777" w:rsidR="005A2ECA" w:rsidRPr="00733425" w:rsidRDefault="005A2ECA" w:rsidP="005A2ECA">
      <w:r w:rsidRPr="00733425">
        <w:rPr>
          <w:b/>
        </w:rPr>
        <w:t>Aspetto</w:t>
      </w:r>
      <w:r w:rsidRPr="00733425">
        <w:t>: Rospi verdi con pelle ruvida che sembra corteccia. Restano immobili per ore, spesso scambiati per pietre o legno.</w:t>
      </w:r>
    </w:p>
    <w:p w14:paraId="746AC5DF" w14:textId="77777777" w:rsidR="005A2ECA" w:rsidRPr="00733425" w:rsidRDefault="005A2ECA" w:rsidP="005A2ECA">
      <w:r w:rsidRPr="00733425">
        <w:rPr>
          <w:b/>
        </w:rPr>
        <w:t>Peculiarità Rituale</w:t>
      </w:r>
      <w:r w:rsidRPr="00733425">
        <w:t>:</w:t>
      </w:r>
    </w:p>
    <w:p w14:paraId="3F3604FB" w14:textId="77777777" w:rsidR="005A2ECA" w:rsidRPr="00733425" w:rsidRDefault="005A2ECA" w:rsidP="005A2ECA">
      <w:r w:rsidRPr="00733425">
        <w:t xml:space="preserve">- </w:t>
      </w:r>
      <w:r w:rsidRPr="00733425">
        <w:rPr>
          <w:b/>
        </w:rPr>
        <w:t>Radicamento</w:t>
      </w:r>
      <w:r w:rsidRPr="00733425">
        <w:t>: Se un rospo radicante rimane immobile per più di 1 ora, piccole radici crescono dalla sua pelle e si ancorano al terreno. Può rimanere così per settimane, nutrendosi attraverso le radici.</w:t>
      </w:r>
    </w:p>
    <w:p w14:paraId="1669EC86" w14:textId="77777777" w:rsidR="005A2ECA" w:rsidRPr="00733425" w:rsidRDefault="005A2ECA" w:rsidP="005A2ECA">
      <w:r w:rsidRPr="00733425">
        <w:t xml:space="preserve">- </w:t>
      </w:r>
      <w:r w:rsidRPr="00733425">
        <w:rPr>
          <w:b/>
        </w:rPr>
        <w:t>Canto Premonitore</w:t>
      </w:r>
      <w:r w:rsidRPr="00733425">
        <w:t>: Il loro gracidio diventa più forte 1 ora prima che qualcuno attraversi il Ponte di Rocca d'Aglio. I locali lo usano come "campanello d'allarme".</w:t>
      </w:r>
    </w:p>
    <w:p w14:paraId="78A39443" w14:textId="77777777" w:rsidR="005A2ECA" w:rsidRPr="00733425" w:rsidRDefault="005A2ECA" w:rsidP="005A2ECA">
      <w:r w:rsidRPr="00733425">
        <w:t xml:space="preserve">- </w:t>
      </w:r>
      <w:r w:rsidRPr="00733425">
        <w:rPr>
          <w:b/>
        </w:rPr>
        <w:t>Veleno della Memoria</w:t>
      </w:r>
      <w:r w:rsidRPr="00733425">
        <w:t>: Il loro veleno (contatto) non uccide, ma causa amnesia temporanea di 1d4 ore. Usato raramente come anestetico naturale.</w:t>
      </w:r>
    </w:p>
    <w:p w14:paraId="367BC866" w14:textId="77777777" w:rsidR="005A2ECA" w:rsidRPr="00733425" w:rsidRDefault="005A2ECA" w:rsidP="005A2ECA">
      <w:r w:rsidRPr="00733425">
        <w:rPr>
          <w:b/>
        </w:rPr>
        <w:t>Distribuzione</w:t>
      </w:r>
      <w:r w:rsidRPr="00733425">
        <w:t xml:space="preserve">: Zone umide, rive del </w:t>
      </w:r>
      <w:proofErr w:type="spellStart"/>
      <w:r w:rsidRPr="00733425">
        <w:t>Serliano</w:t>
      </w:r>
      <w:proofErr w:type="spellEnd"/>
      <w:r w:rsidRPr="00733425">
        <w:t>, palude a nord di Rocca d'Aglio.</w:t>
      </w:r>
    </w:p>
    <w:p w14:paraId="45C3C6D9" w14:textId="77777777" w:rsidR="005A2ECA" w:rsidRPr="00733425" w:rsidRDefault="005A2ECA" w:rsidP="005A2ECA">
      <w:r w:rsidRPr="00733425">
        <w:rPr>
          <w:b/>
        </w:rPr>
        <w:t>Uso Narrativo</w:t>
      </w:r>
      <w:r w:rsidRPr="00733425">
        <w:t>: Allarmi naturali, fonte di veleno per alchimisti, creatura che si mimetizza perfettamente.</w:t>
      </w:r>
    </w:p>
    <w:p w14:paraId="02B04BDA" w14:textId="77777777" w:rsidR="005A2ECA" w:rsidRPr="00733425" w:rsidRDefault="005A2ECA" w:rsidP="005A2ECA"/>
    <w:p w14:paraId="405A9594" w14:textId="77777777" w:rsidR="005A2ECA" w:rsidRDefault="005A2ECA" w:rsidP="005A2ECA">
      <w:pPr>
        <w:pStyle w:val="Titolo4"/>
      </w:pPr>
      <w:r>
        <w:t>LUCERTOLE DELL'ECO (</w:t>
      </w:r>
      <w:r w:rsidRPr="00733425">
        <w:t>Lacerta resonans</w:t>
      </w:r>
      <w:r>
        <w:t>)</w:t>
      </w:r>
    </w:p>
    <w:p w14:paraId="6E292F20" w14:textId="77777777" w:rsidR="005A2ECA" w:rsidRPr="00733425" w:rsidRDefault="005A2ECA" w:rsidP="005A2ECA">
      <w:r w:rsidRPr="00733425">
        <w:rPr>
          <w:b/>
        </w:rPr>
        <w:t>Aspetto</w:t>
      </w:r>
      <w:r w:rsidRPr="00733425">
        <w:t>: Lucertole blu-verdi con pelle iridescente. Quando corrono, lasciano una scia luminosa che svanisce dopo pochi secondi.</w:t>
      </w:r>
    </w:p>
    <w:p w14:paraId="3D01BFBC" w14:textId="77777777" w:rsidR="005A2ECA" w:rsidRPr="00733425" w:rsidRDefault="005A2ECA" w:rsidP="005A2ECA">
      <w:r w:rsidRPr="00733425">
        <w:rPr>
          <w:b/>
        </w:rPr>
        <w:t>Peculiarità Rituale</w:t>
      </w:r>
      <w:r w:rsidRPr="00733425">
        <w:t>:</w:t>
      </w:r>
    </w:p>
    <w:p w14:paraId="0725525D" w14:textId="77777777" w:rsidR="005A2ECA" w:rsidRPr="00733425" w:rsidRDefault="005A2ECA" w:rsidP="005A2ECA">
      <w:r w:rsidRPr="00733425">
        <w:t xml:space="preserve">- </w:t>
      </w:r>
      <w:r w:rsidRPr="00733425">
        <w:rPr>
          <w:b/>
        </w:rPr>
        <w:t>Eco Visiva</w:t>
      </w:r>
      <w:r w:rsidRPr="00733425">
        <w:t xml:space="preserve">: Se qualcuno compie un'azione vicino a una lucertola dell'eco, la lucertola "ripete" l'azione in miniatura </w:t>
      </w:r>
      <w:proofErr w:type="gramStart"/>
      <w:r w:rsidRPr="00733425">
        <w:t>10</w:t>
      </w:r>
      <w:proofErr w:type="gramEnd"/>
      <w:r w:rsidRPr="00733425">
        <w:t xml:space="preserve"> secondi dopo (es. se qualcuno salta, la lucertola salta nello stesso modo).</w:t>
      </w:r>
    </w:p>
    <w:p w14:paraId="3DD55CB4" w14:textId="77777777" w:rsidR="005A2ECA" w:rsidRPr="00733425" w:rsidRDefault="005A2ECA" w:rsidP="005A2ECA">
      <w:r w:rsidRPr="00733425">
        <w:t xml:space="preserve">- </w:t>
      </w:r>
      <w:r w:rsidRPr="00733425">
        <w:rPr>
          <w:b/>
        </w:rPr>
        <w:t>Predizione del Movimento</w:t>
      </w:r>
      <w:r w:rsidRPr="00733425">
        <w:t>: Alcuni guerrieri addestrano lucertole dell'eco per prevedere gli attacchi nemici - la lucertola "ripete" il movimento prima che accada realmente.</w:t>
      </w:r>
    </w:p>
    <w:p w14:paraId="3D523198" w14:textId="77777777" w:rsidR="005A2ECA" w:rsidRPr="00733425" w:rsidRDefault="005A2ECA" w:rsidP="005A2ECA">
      <w:r w:rsidRPr="00733425">
        <w:t xml:space="preserve">- </w:t>
      </w:r>
      <w:r w:rsidRPr="00733425">
        <w:rPr>
          <w:b/>
        </w:rPr>
        <w:t>Coda Rigenerante</w:t>
      </w:r>
      <w:r w:rsidRPr="00733425">
        <w:t xml:space="preserve">: Se la coda viene tagliata (difesa naturale), ricresce in </w:t>
      </w:r>
      <w:proofErr w:type="gramStart"/>
      <w:r>
        <w:t>6</w:t>
      </w:r>
      <w:proofErr w:type="gramEnd"/>
      <w:r>
        <w:t xml:space="preserve"> giorni</w:t>
      </w:r>
      <w:r w:rsidRPr="00733425">
        <w:t>. La coda staccata continua a muoversi e può essere usata come esca.</w:t>
      </w:r>
    </w:p>
    <w:p w14:paraId="154563A5" w14:textId="77777777" w:rsidR="005A2ECA" w:rsidRPr="00733425" w:rsidRDefault="005A2ECA" w:rsidP="005A2ECA">
      <w:r w:rsidRPr="00733425">
        <w:rPr>
          <w:b/>
        </w:rPr>
        <w:t>Distribuzione</w:t>
      </w:r>
      <w:r w:rsidRPr="00733425">
        <w:t>: Rovine, mura di città, edifici antichi.</w:t>
      </w:r>
    </w:p>
    <w:p w14:paraId="220C7919" w14:textId="77777777" w:rsidR="005A2ECA" w:rsidRPr="00733425" w:rsidRDefault="005A2ECA" w:rsidP="005A2ECA">
      <w:r w:rsidRPr="00733425">
        <w:rPr>
          <w:b/>
        </w:rPr>
        <w:t>Uso Narrativo</w:t>
      </w:r>
      <w:r w:rsidRPr="00733425">
        <w:t>: Animali domestici esotici, strumenti di addestramento per combattenti, curiosità vivente.</w:t>
      </w:r>
    </w:p>
    <w:p w14:paraId="538E8AD9" w14:textId="77777777" w:rsidR="005A2ECA" w:rsidRPr="00733425" w:rsidRDefault="005A2ECA" w:rsidP="005A2ECA"/>
    <w:p w14:paraId="1E718DB6" w14:textId="77777777" w:rsidR="005A2ECA" w:rsidRDefault="005A2ECA" w:rsidP="005A2ECA">
      <w:pPr>
        <w:pStyle w:val="Titolo4"/>
      </w:pPr>
      <w:r>
        <w:lastRenderedPageBreak/>
        <w:t>FARFALLE DELLE MEMORIE (</w:t>
      </w:r>
      <w:r w:rsidRPr="00733425">
        <w:t>Papilio recordans</w:t>
      </w:r>
      <w:r>
        <w:t>)</w:t>
      </w:r>
    </w:p>
    <w:p w14:paraId="055641A8" w14:textId="77777777" w:rsidR="005A2ECA" w:rsidRPr="00733425" w:rsidRDefault="005A2ECA" w:rsidP="005A2ECA">
      <w:r w:rsidRPr="00733425">
        <w:rPr>
          <w:b/>
        </w:rPr>
        <w:t>Aspetto</w:t>
      </w:r>
      <w:r w:rsidRPr="00733425">
        <w:t>: Farfalle con ali trasparenti che mostrano pattern che cambiano lentamente. I pattern sembrano scene miniaturizzate.</w:t>
      </w:r>
    </w:p>
    <w:p w14:paraId="592188E5" w14:textId="77777777" w:rsidR="005A2ECA" w:rsidRPr="00733425" w:rsidRDefault="005A2ECA" w:rsidP="005A2ECA">
      <w:r w:rsidRPr="00733425">
        <w:rPr>
          <w:b/>
        </w:rPr>
        <w:t>Peculiarità Rituale</w:t>
      </w:r>
      <w:r w:rsidRPr="00733425">
        <w:t>:</w:t>
      </w:r>
    </w:p>
    <w:p w14:paraId="768DA23D" w14:textId="77777777" w:rsidR="005A2ECA" w:rsidRPr="00733425" w:rsidRDefault="005A2ECA" w:rsidP="005A2ECA">
      <w:r w:rsidRPr="00733425">
        <w:t xml:space="preserve">- </w:t>
      </w:r>
      <w:r w:rsidRPr="00733425">
        <w:rPr>
          <w:b/>
        </w:rPr>
        <w:t>Ali della Storia</w:t>
      </w:r>
      <w:r w:rsidRPr="00733425">
        <w:t xml:space="preserve">: I pattern sulle ali sono "memorie" catturate dalla farfalla. Se osservati attentamente (CD </w:t>
      </w:r>
      <w:r>
        <w:t>Percepire (SAG)</w:t>
      </w:r>
      <w:r w:rsidRPr="00733425">
        <w:t xml:space="preserve"> 15), si possono vedere scene di eventi accaduti dove la farfalla è nata.</w:t>
      </w:r>
    </w:p>
    <w:p w14:paraId="3295F153" w14:textId="77777777" w:rsidR="005A2ECA" w:rsidRPr="00733425" w:rsidRDefault="005A2ECA" w:rsidP="005A2ECA">
      <w:r w:rsidRPr="00733425">
        <w:t xml:space="preserve">- </w:t>
      </w:r>
      <w:r w:rsidRPr="00733425">
        <w:rPr>
          <w:b/>
        </w:rPr>
        <w:t>Vita Breve, Memoria Lunga</w:t>
      </w:r>
      <w:r w:rsidRPr="00733425">
        <w:t xml:space="preserve">: Vivono solo </w:t>
      </w:r>
      <w:proofErr w:type="gramStart"/>
      <w:r>
        <w:t>6</w:t>
      </w:r>
      <w:proofErr w:type="gramEnd"/>
      <w:r>
        <w:t xml:space="preserve"> giorni</w:t>
      </w:r>
      <w:r w:rsidRPr="00733425">
        <w:t>, ma le loro ali sopravvivono per anni senza decomporsi. Collezionate come "registri visuali" di eventi storici.</w:t>
      </w:r>
    </w:p>
    <w:p w14:paraId="3D57DE09" w14:textId="77777777" w:rsidR="005A2ECA" w:rsidRPr="00733425" w:rsidRDefault="005A2ECA" w:rsidP="005A2ECA">
      <w:r w:rsidRPr="00733425">
        <w:t xml:space="preserve">- </w:t>
      </w:r>
      <w:r w:rsidRPr="00733425">
        <w:rPr>
          <w:b/>
        </w:rPr>
        <w:t>Attrazione ai Ricordi</w:t>
      </w:r>
      <w:r w:rsidRPr="00733425">
        <w:t>: Sono attratte da persone che stanno ricordando intensamente qualcosa. Uno sciame di farfalle attorno a qualcuno significa che sta rivivendo una memoria importante.</w:t>
      </w:r>
    </w:p>
    <w:p w14:paraId="6EEDD3C9" w14:textId="77777777" w:rsidR="005A2ECA" w:rsidRPr="00733425" w:rsidRDefault="005A2ECA" w:rsidP="005A2ECA">
      <w:r w:rsidRPr="00733425">
        <w:rPr>
          <w:b/>
        </w:rPr>
        <w:t>Distribuzione</w:t>
      </w:r>
      <w:r w:rsidRPr="00733425">
        <w:t>: Campi sacri, giardini di templi, luoghi di memoria (cimiteri, monumenti).</w:t>
      </w:r>
    </w:p>
    <w:p w14:paraId="34E2C207" w14:textId="77777777" w:rsidR="005A2ECA" w:rsidRPr="00733425" w:rsidRDefault="005A2ECA" w:rsidP="005A2ECA">
      <w:r w:rsidRPr="00733425">
        <w:rPr>
          <w:b/>
        </w:rPr>
        <w:t>Uso Narrativo</w:t>
      </w:r>
      <w:r w:rsidRPr="00733425">
        <w:t>: Indicatori visivi di memorie, oggetti da collezione, elementi atmosferici toccanti.</w:t>
      </w:r>
    </w:p>
    <w:p w14:paraId="7A3A51B1" w14:textId="77777777" w:rsidR="005A2ECA" w:rsidRPr="00733425" w:rsidRDefault="005A2ECA" w:rsidP="005A2ECA">
      <w:r w:rsidRPr="00733425">
        <w:rPr>
          <w:b/>
        </w:rPr>
        <w:t>Valore</w:t>
      </w:r>
      <w:r w:rsidRPr="00733425">
        <w:t>: Ali preservate di farfalla delle memorie: 5</w:t>
      </w:r>
      <w:r>
        <w:t>-</w:t>
      </w:r>
      <w:proofErr w:type="gramStart"/>
      <w:r>
        <w:t>10</w:t>
      </w:r>
      <w:r w:rsidRPr="00733425">
        <w:t xml:space="preserve"> mo</w:t>
      </w:r>
      <w:proofErr w:type="gramEnd"/>
      <w:r w:rsidRPr="00733425">
        <w:t>/paio (collezionisti).</w:t>
      </w:r>
    </w:p>
    <w:p w14:paraId="2A5CFA9F" w14:textId="77777777" w:rsidR="005A2ECA" w:rsidRPr="00733425" w:rsidRDefault="005A2ECA" w:rsidP="005A2ECA"/>
    <w:p w14:paraId="4C078166" w14:textId="77777777" w:rsidR="005A2ECA" w:rsidRDefault="005A2ECA" w:rsidP="005A2ECA">
      <w:pPr>
        <w:pStyle w:val="Titolo4"/>
      </w:pPr>
      <w:r>
        <w:t>RAGNI TESSITORI DI NOMI (</w:t>
      </w:r>
      <w:r w:rsidRPr="00733425">
        <w:t>Aranea nominis</w:t>
      </w:r>
      <w:r>
        <w:t>)</w:t>
      </w:r>
    </w:p>
    <w:p w14:paraId="56FC0583" w14:textId="77777777" w:rsidR="005A2ECA" w:rsidRPr="00733425" w:rsidRDefault="005A2ECA" w:rsidP="005A2ECA">
      <w:r w:rsidRPr="00733425">
        <w:rPr>
          <w:b/>
        </w:rPr>
        <w:t>Aspetto</w:t>
      </w:r>
      <w:r w:rsidRPr="00733425">
        <w:t>: Ragni piccoli (3-5 cm) con corpo nero e zampe argentate. Le ragnatele brillano leggermente al buio.</w:t>
      </w:r>
    </w:p>
    <w:p w14:paraId="1D6C5C2B" w14:textId="77777777" w:rsidR="005A2ECA" w:rsidRPr="00733425" w:rsidRDefault="005A2ECA" w:rsidP="005A2ECA">
      <w:r w:rsidRPr="00733425">
        <w:rPr>
          <w:b/>
        </w:rPr>
        <w:t>Peculiarità Rituale</w:t>
      </w:r>
      <w:r w:rsidRPr="00733425">
        <w:t>:</w:t>
      </w:r>
    </w:p>
    <w:p w14:paraId="61188E79" w14:textId="77777777" w:rsidR="005A2ECA" w:rsidRPr="00733425" w:rsidRDefault="005A2ECA" w:rsidP="005A2ECA">
      <w:r w:rsidRPr="00733425">
        <w:t xml:space="preserve">- </w:t>
      </w:r>
      <w:r w:rsidRPr="00733425">
        <w:rPr>
          <w:b/>
        </w:rPr>
        <w:t>Tela con Scritte</w:t>
      </w:r>
      <w:r w:rsidRPr="00733425">
        <w:t>: Le ragnatele tessute da questi ragni formano lettere e simboli. Se qualcuno dorme vicino a una tela, al risveglio troverà il proprio nome tessuto nella ragnatela.</w:t>
      </w:r>
    </w:p>
    <w:p w14:paraId="061EA249" w14:textId="77777777" w:rsidR="005A2ECA" w:rsidRPr="00733425" w:rsidRDefault="005A2ECA" w:rsidP="005A2ECA">
      <w:r w:rsidRPr="00733425">
        <w:t xml:space="preserve">- </w:t>
      </w:r>
      <w:r w:rsidRPr="00733425">
        <w:rPr>
          <w:b/>
        </w:rPr>
        <w:t>Protezione dal Dimenticato</w:t>
      </w:r>
      <w:r w:rsidRPr="00733425">
        <w:t>: Una ragnatela con il tuo nome tessuto sopra la porta protegge dalla perdita di memoria (vantaggio contro effetti che causano amnesia).</w:t>
      </w:r>
    </w:p>
    <w:p w14:paraId="60447454" w14:textId="77777777" w:rsidR="005A2ECA" w:rsidRPr="00733425" w:rsidRDefault="005A2ECA" w:rsidP="005A2ECA">
      <w:r w:rsidRPr="00733425">
        <w:t xml:space="preserve">- </w:t>
      </w:r>
      <w:r w:rsidRPr="00733425">
        <w:rPr>
          <w:b/>
        </w:rPr>
        <w:t>Presagio del Nome</w:t>
      </w:r>
      <w:r w:rsidRPr="00733425">
        <w:t xml:space="preserve">: Se la tela mostra un nome che non è il tuo, quella persona ti cercherà entro </w:t>
      </w:r>
      <w:proofErr w:type="gramStart"/>
      <w:r>
        <w:t>6</w:t>
      </w:r>
      <w:proofErr w:type="gramEnd"/>
      <w:r>
        <w:t xml:space="preserve"> giorni</w:t>
      </w:r>
      <w:r w:rsidRPr="00733425">
        <w:t>.</w:t>
      </w:r>
    </w:p>
    <w:p w14:paraId="3D2FA1FE" w14:textId="77777777" w:rsidR="005A2ECA" w:rsidRPr="00733425" w:rsidRDefault="005A2ECA" w:rsidP="005A2ECA">
      <w:r w:rsidRPr="00733425">
        <w:rPr>
          <w:b/>
        </w:rPr>
        <w:t>Distribuzione</w:t>
      </w:r>
      <w:r w:rsidRPr="00733425">
        <w:t>: Case antiche, biblioteche, stanze poco frequentate.</w:t>
      </w:r>
    </w:p>
    <w:p w14:paraId="67666131" w14:textId="77777777" w:rsidR="005A2ECA" w:rsidRPr="00733425" w:rsidRDefault="005A2ECA" w:rsidP="005A2ECA">
      <w:r w:rsidRPr="00733425">
        <w:rPr>
          <w:b/>
        </w:rPr>
        <w:t>Uso Narrativo</w:t>
      </w:r>
      <w:r w:rsidRPr="00733425">
        <w:t>: Guardiani anti-amnesia, presagi di incontri, decorazioni mistiche.</w:t>
      </w:r>
    </w:p>
    <w:p w14:paraId="5DAB7F6C" w14:textId="77777777" w:rsidR="005A2ECA" w:rsidRPr="00733425" w:rsidRDefault="005A2ECA" w:rsidP="005A2ECA"/>
    <w:p w14:paraId="17443E49" w14:textId="77777777" w:rsidR="005A2ECA" w:rsidRDefault="005A2ECA" w:rsidP="005A2ECA">
      <w:pPr>
        <w:pStyle w:val="Titolo4"/>
      </w:pPr>
      <w:r>
        <w:t>CANI DA MEMORIA (</w:t>
      </w:r>
      <w:r w:rsidRPr="00733425">
        <w:t>Canis fidelis memoriae</w:t>
      </w:r>
      <w:r>
        <w:t>)</w:t>
      </w:r>
    </w:p>
    <w:p w14:paraId="30162726" w14:textId="77777777" w:rsidR="005A2ECA" w:rsidRPr="00733425" w:rsidRDefault="005A2ECA" w:rsidP="005A2ECA">
      <w:r w:rsidRPr="00733425">
        <w:rPr>
          <w:b/>
        </w:rPr>
        <w:t>Aspetto</w:t>
      </w:r>
      <w:r w:rsidRPr="00733425">
        <w:t>: Simili a cani da pastore, ma con pelo bianco-grigio che sembra nebbia solidificata. Occhi azzurri molto chiari.</w:t>
      </w:r>
    </w:p>
    <w:p w14:paraId="5CE8B239" w14:textId="77777777" w:rsidR="005A2ECA" w:rsidRPr="00733425" w:rsidRDefault="005A2ECA" w:rsidP="005A2ECA">
      <w:r w:rsidRPr="00733425">
        <w:rPr>
          <w:b/>
        </w:rPr>
        <w:t>Peculiarità Rituale</w:t>
      </w:r>
      <w:r w:rsidRPr="00733425">
        <w:t>:</w:t>
      </w:r>
    </w:p>
    <w:p w14:paraId="660A113E" w14:textId="77777777" w:rsidR="005A2ECA" w:rsidRPr="00733425" w:rsidRDefault="005A2ECA" w:rsidP="005A2ECA">
      <w:r w:rsidRPr="00733425">
        <w:t xml:space="preserve">- </w:t>
      </w:r>
      <w:r w:rsidRPr="00733425">
        <w:rPr>
          <w:b/>
        </w:rPr>
        <w:t>Fedeltà Assoluta</w:t>
      </w:r>
      <w:r w:rsidRPr="00733425">
        <w:t>: Un cane da memoria si lega a un padrone per sempre. Se il padrone muore, il cane può "ricordarlo" così intensamente da farlo manifestare come eco per 1 minuto (1/vita del cane).</w:t>
      </w:r>
    </w:p>
    <w:p w14:paraId="2B445DE1" w14:textId="77777777" w:rsidR="005A2ECA" w:rsidRPr="00733425" w:rsidRDefault="005A2ECA" w:rsidP="005A2ECA">
      <w:r w:rsidRPr="00733425">
        <w:t xml:space="preserve">- </w:t>
      </w:r>
      <w:r w:rsidRPr="00733425">
        <w:rPr>
          <w:b/>
        </w:rPr>
        <w:t>Ricerca dei Perduti</w:t>
      </w:r>
      <w:r w:rsidRPr="00733425">
        <w:t>: Possono seguire "tracce di memoria" invece di odore. Se gli si mostra un oggetto appartenuto a qualcuno, trovano quella persona anche a giorni di distanza.</w:t>
      </w:r>
    </w:p>
    <w:p w14:paraId="78D238DB" w14:textId="77777777" w:rsidR="005A2ECA" w:rsidRPr="00733425" w:rsidRDefault="005A2ECA" w:rsidP="005A2ECA">
      <w:r w:rsidRPr="00733425">
        <w:t xml:space="preserve">- </w:t>
      </w:r>
      <w:r w:rsidRPr="00733425">
        <w:rPr>
          <w:b/>
        </w:rPr>
        <w:t>Guardia del Sonno</w:t>
      </w:r>
      <w:r w:rsidRPr="00733425">
        <w:t>: Se il padrone dorme, il cane "veglia" i suoi sogni. Impedisce incubi e offre vantaggio contro effetti che manipolano sogni.</w:t>
      </w:r>
    </w:p>
    <w:p w14:paraId="33DC2BA3" w14:textId="77777777" w:rsidR="005A2ECA" w:rsidRPr="00733425" w:rsidRDefault="005A2ECA" w:rsidP="005A2ECA">
      <w:r w:rsidRPr="00733425">
        <w:rPr>
          <w:b/>
        </w:rPr>
        <w:t>Distribuzione</w:t>
      </w:r>
      <w:r w:rsidRPr="00733425">
        <w:t>: Allevati principalmente a Rocca d'Aglio e Brumaferma.</w:t>
      </w:r>
    </w:p>
    <w:p w14:paraId="2082CC48" w14:textId="77777777" w:rsidR="005A2ECA" w:rsidRPr="00733425" w:rsidRDefault="005A2ECA" w:rsidP="005A2ECA">
      <w:r w:rsidRPr="00733425">
        <w:rPr>
          <w:b/>
        </w:rPr>
        <w:t>Uso Narrativo</w:t>
      </w:r>
      <w:r w:rsidRPr="00733425">
        <w:t>: Compagni fedeli, investigatori naturali, protettori contro magie dei sogni.</w:t>
      </w:r>
    </w:p>
    <w:p w14:paraId="54E3A53F" w14:textId="77777777" w:rsidR="005A2ECA" w:rsidRPr="00733425" w:rsidRDefault="005A2ECA" w:rsidP="005A2ECA">
      <w:r w:rsidRPr="00733425">
        <w:rPr>
          <w:b/>
        </w:rPr>
        <w:t>Costo</w:t>
      </w:r>
      <w:r w:rsidRPr="00733425">
        <w:t xml:space="preserve">: </w:t>
      </w:r>
      <w:proofErr w:type="gramStart"/>
      <w:r>
        <w:t>7</w:t>
      </w:r>
      <w:r w:rsidRPr="00733425">
        <w:t>0 mo</w:t>
      </w:r>
      <w:proofErr w:type="gramEnd"/>
      <w:r w:rsidRPr="00733425">
        <w:t xml:space="preserve"> (cucciolo non addestrato), </w:t>
      </w:r>
      <w:proofErr w:type="gramStart"/>
      <w:r>
        <w:t>25</w:t>
      </w:r>
      <w:r w:rsidRPr="00733425">
        <w:t>0 mo</w:t>
      </w:r>
      <w:proofErr w:type="gramEnd"/>
      <w:r w:rsidRPr="00733425">
        <w:t xml:space="preserve"> (addestrato).</w:t>
      </w:r>
    </w:p>
    <w:p w14:paraId="3C47397A" w14:textId="77777777" w:rsidR="005A2ECA" w:rsidRPr="00733425" w:rsidRDefault="005A2ECA" w:rsidP="005A2ECA"/>
    <w:p w14:paraId="1374E420" w14:textId="77777777" w:rsidR="005A2ECA" w:rsidRDefault="005A2ECA" w:rsidP="005A2ECA">
      <w:pPr>
        <w:pStyle w:val="Titolo4"/>
      </w:pPr>
      <w:r>
        <w:t>GATTI OMBRA (</w:t>
      </w:r>
      <w:r w:rsidRPr="00733425">
        <w:t>Felis umbra</w:t>
      </w:r>
      <w:r>
        <w:t>)</w:t>
      </w:r>
    </w:p>
    <w:p w14:paraId="06605B32" w14:textId="77777777" w:rsidR="005A2ECA" w:rsidRPr="00733425" w:rsidRDefault="005A2ECA" w:rsidP="005A2ECA">
      <w:r w:rsidRPr="00733425">
        <w:rPr>
          <w:b/>
        </w:rPr>
        <w:t>Aspetto</w:t>
      </w:r>
      <w:r w:rsidRPr="00733425">
        <w:t>: Gatti neri o grigi scuro. La loro ombra sembra muoversi indipendentemente per 1-2 secondi prima che il gatto si muova realmente.</w:t>
      </w:r>
    </w:p>
    <w:p w14:paraId="39975027" w14:textId="77777777" w:rsidR="005A2ECA" w:rsidRPr="00733425" w:rsidRDefault="005A2ECA" w:rsidP="005A2ECA">
      <w:r w:rsidRPr="00733425">
        <w:rPr>
          <w:b/>
        </w:rPr>
        <w:t>Peculiarità Rituale</w:t>
      </w:r>
      <w:r w:rsidRPr="00733425">
        <w:t>:</w:t>
      </w:r>
    </w:p>
    <w:p w14:paraId="7CEAAA7A" w14:textId="77777777" w:rsidR="005A2ECA" w:rsidRPr="00733425" w:rsidRDefault="005A2ECA" w:rsidP="005A2ECA">
      <w:r w:rsidRPr="00733425">
        <w:lastRenderedPageBreak/>
        <w:t xml:space="preserve">- </w:t>
      </w:r>
      <w:r w:rsidRPr="00733425">
        <w:rPr>
          <w:b/>
        </w:rPr>
        <w:t>Ombra Precognitiva</w:t>
      </w:r>
      <w:r w:rsidRPr="00733425">
        <w:t>: L'ombra del gatto "prevede" dove il gatto andrà. Alcuni credono che i gatti ombra vedano il futuro immediato (1-2 secondi).</w:t>
      </w:r>
    </w:p>
    <w:p w14:paraId="519B0102" w14:textId="77777777" w:rsidR="005A2ECA" w:rsidRPr="00733425" w:rsidRDefault="005A2ECA" w:rsidP="005A2ECA">
      <w:r w:rsidRPr="00733425">
        <w:t xml:space="preserve">- </w:t>
      </w:r>
      <w:r w:rsidRPr="00733425">
        <w:rPr>
          <w:b/>
        </w:rPr>
        <w:t>Cacciatori di Echi</w:t>
      </w:r>
      <w:r w:rsidRPr="00733425">
        <w:t>: Sono attratti da echi e memorie residue. Se un luogo è "infestato" da memorie, un gatto ombra ci dormirà sopra per "assorbirle".</w:t>
      </w:r>
    </w:p>
    <w:p w14:paraId="428278C7" w14:textId="77777777" w:rsidR="005A2ECA" w:rsidRPr="00733425" w:rsidRDefault="005A2ECA" w:rsidP="005A2ECA">
      <w:r w:rsidRPr="00733425">
        <w:t xml:space="preserve">- </w:t>
      </w:r>
      <w:r w:rsidRPr="00733425">
        <w:rPr>
          <w:b/>
        </w:rPr>
        <w:t>Nove Vite Letterali</w:t>
      </w:r>
      <w:r w:rsidRPr="00733425">
        <w:t xml:space="preserve">: Tradizione vuole che i gatti ombra hanno davvero </w:t>
      </w:r>
      <w:proofErr w:type="gramStart"/>
      <w:r w:rsidRPr="00733425">
        <w:t>9</w:t>
      </w:r>
      <w:proofErr w:type="gramEnd"/>
      <w:r w:rsidRPr="00733425">
        <w:t xml:space="preserve"> vite - muoiono e rinascono immediatamente (come uovo di fenice). In realtà, probabilmente sono solo molto resistenti.</w:t>
      </w:r>
    </w:p>
    <w:p w14:paraId="226035F9" w14:textId="77777777" w:rsidR="005A2ECA" w:rsidRPr="00733425" w:rsidRDefault="005A2ECA" w:rsidP="005A2ECA">
      <w:r w:rsidRPr="00733425">
        <w:rPr>
          <w:b/>
        </w:rPr>
        <w:t>Distribuzione</w:t>
      </w:r>
      <w:r w:rsidRPr="00733425">
        <w:t>: Città, villaggi, biblioteche, case di studiosi.</w:t>
      </w:r>
    </w:p>
    <w:p w14:paraId="60035677" w14:textId="77777777" w:rsidR="005A2ECA" w:rsidRPr="00733425" w:rsidRDefault="005A2ECA" w:rsidP="005A2ECA">
      <w:r w:rsidRPr="00733425">
        <w:rPr>
          <w:b/>
        </w:rPr>
        <w:t>Uso Narrativo</w:t>
      </w:r>
      <w:r w:rsidRPr="00733425">
        <w:t>: Rilevatori di anomalie rituali, animali domestici misteriosi, fonte di superstizioni.</w:t>
      </w:r>
    </w:p>
    <w:p w14:paraId="7B18F83B" w14:textId="77777777" w:rsidR="005A2ECA" w:rsidRPr="00733425" w:rsidRDefault="005A2ECA" w:rsidP="005A2ECA">
      <w:r w:rsidRPr="00733425">
        <w:rPr>
          <w:b/>
        </w:rPr>
        <w:t>Costo</w:t>
      </w:r>
      <w:r w:rsidRPr="00733425">
        <w:t>: Non si comprano - "scelgono" loro il padrone. Appaiono spontaneamente quando serve.</w:t>
      </w:r>
    </w:p>
    <w:p w14:paraId="07F7E9F2" w14:textId="77777777" w:rsidR="005A2ECA" w:rsidRPr="00733425" w:rsidRDefault="005A2ECA" w:rsidP="005A2ECA"/>
    <w:p w14:paraId="4CD69BCA" w14:textId="77777777" w:rsidR="005A2ECA" w:rsidRDefault="005A2ECA" w:rsidP="005A2ECA">
      <w:pPr>
        <w:pStyle w:val="Titolo4"/>
      </w:pPr>
      <w:r>
        <w:t>CERVO DELLE ORIGINI (</w:t>
      </w:r>
      <w:r w:rsidRPr="00733425">
        <w:t>Cervus primordialis</w:t>
      </w:r>
      <w:r>
        <w:t>)</w:t>
      </w:r>
    </w:p>
    <w:p w14:paraId="60237B08" w14:textId="77777777" w:rsidR="005A2ECA" w:rsidRPr="00733425" w:rsidRDefault="005A2ECA" w:rsidP="005A2ECA">
      <w:r w:rsidRPr="00733425">
        <w:rPr>
          <w:b/>
        </w:rPr>
        <w:t>Aspetto</w:t>
      </w:r>
      <w:r w:rsidRPr="00733425">
        <w:t>: Cervo bianco puro con corna che sembrano fatte di luce solidificata. Alto come un cavallo da guerra.</w:t>
      </w:r>
    </w:p>
    <w:p w14:paraId="4C33DC44" w14:textId="77777777" w:rsidR="005A2ECA" w:rsidRPr="00733425" w:rsidRDefault="005A2ECA" w:rsidP="005A2ECA">
      <w:r w:rsidRPr="00733425">
        <w:rPr>
          <w:b/>
        </w:rPr>
        <w:t>Peculiarità Rituale</w:t>
      </w:r>
      <w:r w:rsidRPr="00733425">
        <w:t>:</w:t>
      </w:r>
    </w:p>
    <w:p w14:paraId="7C95E7EE" w14:textId="77777777" w:rsidR="005A2ECA" w:rsidRPr="00733425" w:rsidRDefault="005A2ECA" w:rsidP="005A2ECA">
      <w:r w:rsidRPr="00733425">
        <w:t xml:space="preserve">- </w:t>
      </w:r>
      <w:r w:rsidRPr="00733425">
        <w:rPr>
          <w:b/>
        </w:rPr>
        <w:t>Immortale</w:t>
      </w:r>
      <w:r w:rsidRPr="00733425">
        <w:t>: Esiste dall'Anno 0. Nessuno lo ha mai visto morire.</w:t>
      </w:r>
    </w:p>
    <w:p w14:paraId="1DEF7D64" w14:textId="77777777" w:rsidR="005A2ECA" w:rsidRPr="00733425" w:rsidRDefault="005A2ECA" w:rsidP="005A2ECA">
      <w:r w:rsidRPr="00733425">
        <w:t xml:space="preserve">- </w:t>
      </w:r>
      <w:r w:rsidRPr="00733425">
        <w:rPr>
          <w:b/>
        </w:rPr>
        <w:t>Apparizione Profetica</w:t>
      </w:r>
      <w:r w:rsidRPr="00733425">
        <w:t>: Appare solo a chi sta per compiere una scelta che cambierà Elarisax. Se lo vedi, la tua prossima decisione è cosmicamente importante.</w:t>
      </w:r>
    </w:p>
    <w:p w14:paraId="07AA1669" w14:textId="77777777" w:rsidR="005A2ECA" w:rsidRPr="00733425" w:rsidRDefault="005A2ECA" w:rsidP="005A2ECA">
      <w:r w:rsidRPr="00733425">
        <w:t xml:space="preserve">- </w:t>
      </w:r>
      <w:r w:rsidRPr="00733425">
        <w:rPr>
          <w:b/>
        </w:rPr>
        <w:t>Benedizione del Verbo</w:t>
      </w:r>
      <w:r w:rsidRPr="00733425">
        <w:t>: Se il cervo ti permette di toccarlo (scelta sua, non tua), ricevi vantaggio permanente su tutte le Prove Rituali.</w:t>
      </w:r>
    </w:p>
    <w:p w14:paraId="232A6CA6" w14:textId="77777777" w:rsidR="005A2ECA" w:rsidRPr="00733425" w:rsidRDefault="005A2ECA" w:rsidP="005A2ECA">
      <w:r w:rsidRPr="00733425">
        <w:rPr>
          <w:b/>
        </w:rPr>
        <w:t>Distribuzione</w:t>
      </w:r>
      <w:r w:rsidRPr="00733425">
        <w:t xml:space="preserve">: Selva di </w:t>
      </w:r>
      <w:proofErr w:type="spellStart"/>
      <w:r w:rsidRPr="00733425">
        <w:t>Ombroscura</w:t>
      </w:r>
      <w:proofErr w:type="spellEnd"/>
      <w:r w:rsidRPr="00733425">
        <w:t xml:space="preserve"> (profondità inesplorate).</w:t>
      </w:r>
    </w:p>
    <w:p w14:paraId="2D96E01E" w14:textId="77777777" w:rsidR="005A2ECA" w:rsidRPr="00733425" w:rsidRDefault="005A2ECA" w:rsidP="005A2ECA">
      <w:r w:rsidRPr="00733425">
        <w:rPr>
          <w:b/>
        </w:rPr>
        <w:t>Uso Narrativo</w:t>
      </w:r>
      <w:r w:rsidRPr="00733425">
        <w:t>: Comparsa unica in tutta la campagna, momento culminante narrativo. Non combattente.</w:t>
      </w:r>
    </w:p>
    <w:p w14:paraId="1020A123" w14:textId="77777777" w:rsidR="005A2ECA" w:rsidRPr="00733425" w:rsidRDefault="005A2ECA" w:rsidP="005A2ECA">
      <w:pPr>
        <w:pStyle w:val="Testonormale"/>
        <w:rPr>
          <w:rFonts w:ascii="Courier New" w:hAnsi="Courier New" w:cs="Courier New"/>
        </w:rPr>
      </w:pPr>
    </w:p>
    <w:p w14:paraId="4ED28512" w14:textId="77777777" w:rsidR="005A2ECA" w:rsidRPr="00B2720F" w:rsidRDefault="005A2ECA" w:rsidP="005A2ECA">
      <w:pPr>
        <w:pStyle w:val="Testonormale"/>
        <w:pBdr>
          <w:top w:val="single" w:sz="12" w:space="1" w:color="C00000"/>
          <w:left w:val="single" w:sz="12" w:space="4" w:color="C00000"/>
          <w:bottom w:val="single" w:sz="12" w:space="1" w:color="C00000"/>
          <w:right w:val="single" w:sz="12" w:space="4" w:color="C00000"/>
          <w:between w:val="single" w:sz="4" w:space="1" w:color="auto"/>
        </w:pBdr>
        <w:shd w:val="clear" w:color="auto" w:fill="FFE6E6"/>
        <w:spacing w:before="200" w:after="200"/>
        <w:ind w:left="283" w:right="283"/>
        <w:rPr>
          <w:rFonts w:ascii="Calibri" w:hAnsi="Calibri" w:cs="Calibri"/>
          <w:b/>
          <w:color w:val="C00000"/>
          <w:sz w:val="20"/>
        </w:rPr>
      </w:pPr>
      <w:r w:rsidRPr="00B2720F">
        <w:rPr>
          <w:rFonts w:ascii="Calibri" w:hAnsi="Calibri" w:cs="Calibri"/>
          <w:b/>
          <w:color w:val="C00000"/>
          <w:sz w:val="20"/>
        </w:rPr>
        <w:t xml:space="preserve">Avvistamenti documentati: Anno 0 (da Larthia), Anno 520 (costruzione Ponte), Anno </w:t>
      </w:r>
      <w:r>
        <w:rPr>
          <w:rFonts w:ascii="Calibri" w:hAnsi="Calibri" w:cs="Calibri"/>
          <w:b/>
          <w:color w:val="C00000"/>
          <w:sz w:val="20"/>
        </w:rPr>
        <w:t>1428</w:t>
      </w:r>
      <w:r w:rsidRPr="00B2720F">
        <w:rPr>
          <w:rFonts w:ascii="Calibri" w:hAnsi="Calibri" w:cs="Calibri"/>
          <w:b/>
          <w:color w:val="C00000"/>
          <w:sz w:val="20"/>
        </w:rPr>
        <w:t xml:space="preserve"> (notte della Frattura), Anno </w:t>
      </w:r>
      <w:r>
        <w:rPr>
          <w:rFonts w:ascii="Calibri" w:hAnsi="Calibri" w:cs="Calibri"/>
          <w:b/>
          <w:color w:val="C00000"/>
          <w:sz w:val="20"/>
        </w:rPr>
        <w:t>1435</w:t>
      </w:r>
      <w:r w:rsidRPr="00B2720F">
        <w:rPr>
          <w:rFonts w:ascii="Calibri" w:hAnsi="Calibri" w:cs="Calibri"/>
          <w:b/>
          <w:color w:val="C00000"/>
          <w:sz w:val="20"/>
        </w:rPr>
        <w:t xml:space="preserve"> (dai PG?).</w:t>
      </w:r>
    </w:p>
    <w:p w14:paraId="7D47D6B5" w14:textId="77777777" w:rsidR="005A2ECA" w:rsidRPr="00733425" w:rsidRDefault="005A2ECA" w:rsidP="005A2ECA"/>
    <w:p w14:paraId="4804CF6C" w14:textId="77777777" w:rsidR="005A2ECA" w:rsidRDefault="005A2ECA" w:rsidP="005A2ECA">
      <w:pPr>
        <w:pStyle w:val="Titolo4"/>
      </w:pPr>
      <w:r>
        <w:t>DRAGO-ECO (</w:t>
      </w:r>
      <w:r w:rsidRPr="00733425">
        <w:t>Draconis resonantia</w:t>
      </w:r>
      <w:r>
        <w:t>)</w:t>
      </w:r>
    </w:p>
    <w:p w14:paraId="7B962AD6" w14:textId="77777777" w:rsidR="005A2ECA" w:rsidRPr="00733425" w:rsidRDefault="005A2ECA" w:rsidP="005A2ECA">
      <w:r w:rsidRPr="00733425">
        <w:rPr>
          <w:b/>
        </w:rPr>
        <w:t>Aspetto</w:t>
      </w:r>
      <w:r w:rsidRPr="00733425">
        <w:t>: Non drago fisico, ma "memoria di drago" - forma semitrasparente dorata che ondeggia come calore sopra la strada.</w:t>
      </w:r>
    </w:p>
    <w:p w14:paraId="4AF65452" w14:textId="77777777" w:rsidR="005A2ECA" w:rsidRPr="00733425" w:rsidRDefault="005A2ECA" w:rsidP="005A2ECA">
      <w:r w:rsidRPr="00733425">
        <w:rPr>
          <w:b/>
        </w:rPr>
        <w:t>Peculiarità Rituale</w:t>
      </w:r>
      <w:r w:rsidRPr="00733425">
        <w:t>:</w:t>
      </w:r>
    </w:p>
    <w:p w14:paraId="670D9BF0" w14:textId="77777777" w:rsidR="005A2ECA" w:rsidRPr="00733425" w:rsidRDefault="005A2ECA" w:rsidP="005A2ECA">
      <w:r w:rsidRPr="00733425">
        <w:t xml:space="preserve">- </w:t>
      </w:r>
      <w:r w:rsidRPr="00733425">
        <w:rPr>
          <w:b/>
        </w:rPr>
        <w:t>Eco Cosmico</w:t>
      </w:r>
      <w:r w:rsidRPr="00733425">
        <w:t>: Non è vivo nel senso tradizionale. È la memoria di un drago che "risuona" ancora attraverso un nodo tellurico.</w:t>
      </w:r>
    </w:p>
    <w:p w14:paraId="10243157" w14:textId="77777777" w:rsidR="005A2ECA" w:rsidRPr="00733425" w:rsidRDefault="005A2ECA" w:rsidP="005A2ECA">
      <w:r w:rsidRPr="00733425">
        <w:t xml:space="preserve">- </w:t>
      </w:r>
      <w:r w:rsidRPr="00733425">
        <w:rPr>
          <w:b/>
        </w:rPr>
        <w:t>Manifestazione Temporanea</w:t>
      </w:r>
      <w:r w:rsidRPr="00733425">
        <w:t>: Appare solo durante Congiunzioni Bianche o quando un nodo viene armonizzato per la prima volta dopo secoli.</w:t>
      </w:r>
    </w:p>
    <w:p w14:paraId="57858057" w14:textId="77777777" w:rsidR="005A2ECA" w:rsidRPr="00733425" w:rsidRDefault="005A2ECA" w:rsidP="005A2ECA">
      <w:r w:rsidRPr="00733425">
        <w:t xml:space="preserve">- </w:t>
      </w:r>
      <w:r w:rsidRPr="00733425">
        <w:rPr>
          <w:b/>
        </w:rPr>
        <w:t>Dialogo Impossibile</w:t>
      </w:r>
      <w:r w:rsidRPr="00733425">
        <w:t>: Può "parlare", ma solo attraverso memorie altrui - usa frasi che altri hanno pronunciato in quel luogo, ricombinandole.</w:t>
      </w:r>
    </w:p>
    <w:p w14:paraId="37996A1D" w14:textId="77777777" w:rsidR="005A2ECA" w:rsidRPr="00733425" w:rsidRDefault="005A2ECA" w:rsidP="005A2ECA">
      <w:r w:rsidRPr="00733425">
        <w:t xml:space="preserve">- </w:t>
      </w:r>
      <w:r w:rsidRPr="00733425">
        <w:rPr>
          <w:b/>
        </w:rPr>
        <w:t>Non Ostile</w:t>
      </w:r>
      <w:r w:rsidRPr="00733425">
        <w:t>: Osserva, studia, poi svanisce. Mai aggressivo.</w:t>
      </w:r>
    </w:p>
    <w:p w14:paraId="1388B294" w14:textId="77777777" w:rsidR="005A2ECA" w:rsidRPr="00733425" w:rsidRDefault="005A2ECA" w:rsidP="005A2ECA">
      <w:r w:rsidRPr="00733425">
        <w:rPr>
          <w:b/>
        </w:rPr>
        <w:t>Distribuzione</w:t>
      </w:r>
      <w:r w:rsidRPr="00733425">
        <w:t>: Crinale di Malverzio (nodo dimenticato), Grotta di Larthia.</w:t>
      </w:r>
    </w:p>
    <w:p w14:paraId="7E379BA6" w14:textId="77777777" w:rsidR="005A2ECA" w:rsidRPr="00733425" w:rsidRDefault="005A2ECA" w:rsidP="005A2ECA">
      <w:r w:rsidRPr="00733425">
        <w:rPr>
          <w:b/>
        </w:rPr>
        <w:t>Uso Narrativo</w:t>
      </w:r>
      <w:r w:rsidRPr="00733425">
        <w:t>: Manifestazione mistica, fonte di conoscenza antica, momento di meraviglia pura.</w:t>
      </w:r>
    </w:p>
    <w:p w14:paraId="365B1EE0" w14:textId="7A7352F1" w:rsidR="005A2ECA" w:rsidRPr="00733425" w:rsidRDefault="001924DE" w:rsidP="005A2ECA">
      <w:r>
        <w:rPr>
          <w:b/>
        </w:rPr>
        <w:t>Scheda Tecnica</w:t>
      </w:r>
      <w:r w:rsidR="005A2ECA" w:rsidRPr="00733425">
        <w:t>: Non necessario - non combatte mai.</w:t>
      </w:r>
    </w:p>
    <w:p w14:paraId="60BC3CAF" w14:textId="77777777" w:rsidR="005A2ECA" w:rsidRPr="00733425" w:rsidRDefault="005A2ECA" w:rsidP="005A2ECA">
      <w:pPr>
        <w:pStyle w:val="Testonormale"/>
        <w:rPr>
          <w:rFonts w:ascii="Courier New" w:hAnsi="Courier New" w:cs="Courier New"/>
        </w:rPr>
      </w:pPr>
    </w:p>
    <w:p w14:paraId="3070E017" w14:textId="77777777" w:rsidR="005A2ECA" w:rsidRDefault="005A2ECA" w:rsidP="005A2ECA">
      <w:pPr>
        <w:pStyle w:val="Titolo4"/>
      </w:pPr>
      <w:r>
        <w:t>Note per l’Addomesticamente</w:t>
      </w:r>
    </w:p>
    <w:p w14:paraId="75519603" w14:textId="77777777" w:rsidR="005A2ECA" w:rsidRPr="00733425" w:rsidRDefault="005A2ECA" w:rsidP="005A2ECA">
      <w:r w:rsidRPr="00733425">
        <w:rPr>
          <w:b/>
        </w:rPr>
        <w:t>Animali Addomesticabili</w:t>
      </w:r>
      <w:r w:rsidRPr="00733425">
        <w:t>:</w:t>
      </w:r>
    </w:p>
    <w:p w14:paraId="55F4F21E" w14:textId="77777777" w:rsidR="005A2ECA" w:rsidRPr="00733425" w:rsidRDefault="005A2ECA" w:rsidP="005A2ECA">
      <w:r w:rsidRPr="00733425">
        <w:t>- Cavalli di Vireth (facile, CD 10)</w:t>
      </w:r>
    </w:p>
    <w:p w14:paraId="30F93AA5" w14:textId="77777777" w:rsidR="005A2ECA" w:rsidRPr="00733425" w:rsidRDefault="005A2ECA" w:rsidP="005A2ECA">
      <w:r w:rsidRPr="00733425">
        <w:lastRenderedPageBreak/>
        <w:t>- Cani da Memoria (facile, CD 10)</w:t>
      </w:r>
    </w:p>
    <w:p w14:paraId="644BAC4C" w14:textId="77777777" w:rsidR="005A2ECA" w:rsidRPr="00733425" w:rsidRDefault="005A2ECA" w:rsidP="005A2ECA">
      <w:r w:rsidRPr="00733425">
        <w:t>- Corvi Parlanti (medio, CD 15)</w:t>
      </w:r>
    </w:p>
    <w:p w14:paraId="461DD014" w14:textId="77777777" w:rsidR="005A2ECA" w:rsidRPr="00733425" w:rsidRDefault="005A2ECA" w:rsidP="005A2ECA">
      <w:r w:rsidRPr="00733425">
        <w:t>- Anatre delle Due Lune (difficile, CD 18)</w:t>
      </w:r>
    </w:p>
    <w:p w14:paraId="00C45B66" w14:textId="77777777" w:rsidR="005A2ECA" w:rsidRPr="00733425" w:rsidRDefault="005A2ECA" w:rsidP="005A2ECA">
      <w:r w:rsidRPr="00733425">
        <w:t>- Lucertole dell'Eco (medio, CD 15)</w:t>
      </w:r>
    </w:p>
    <w:p w14:paraId="07F2FA27" w14:textId="77777777" w:rsidR="005A2ECA" w:rsidRDefault="005A2ECA" w:rsidP="005A2ECA">
      <w:pPr>
        <w:rPr>
          <w:b/>
        </w:rPr>
      </w:pPr>
    </w:p>
    <w:p w14:paraId="0F735016" w14:textId="77777777" w:rsidR="005A2ECA" w:rsidRPr="00733425" w:rsidRDefault="005A2ECA" w:rsidP="005A2ECA">
      <w:r w:rsidRPr="00733425">
        <w:rPr>
          <w:b/>
        </w:rPr>
        <w:t>Animali NON Addomesticabili</w:t>
      </w:r>
      <w:r w:rsidRPr="00733425">
        <w:t>:</w:t>
      </w:r>
    </w:p>
    <w:p w14:paraId="55D41786" w14:textId="77777777" w:rsidR="005A2ECA" w:rsidRPr="00733425" w:rsidRDefault="005A2ECA" w:rsidP="005A2ECA">
      <w:r w:rsidRPr="00733425">
        <w:t xml:space="preserve">- Lupi di </w:t>
      </w:r>
      <w:proofErr w:type="spellStart"/>
      <w:r w:rsidRPr="00733425">
        <w:t>Ombroscura</w:t>
      </w:r>
      <w:proofErr w:type="spellEnd"/>
      <w:r w:rsidRPr="00733425">
        <w:t xml:space="preserve"> (troppo legati alla Selva)</w:t>
      </w:r>
    </w:p>
    <w:p w14:paraId="4497425D" w14:textId="77777777" w:rsidR="005A2ECA" w:rsidRPr="00733425" w:rsidRDefault="005A2ECA" w:rsidP="005A2ECA">
      <w:r w:rsidRPr="00733425">
        <w:t>- Gufi del Silenzio (scelgono loro, non viceversa)</w:t>
      </w:r>
    </w:p>
    <w:p w14:paraId="79D9C14C" w14:textId="77777777" w:rsidR="005A2ECA" w:rsidRPr="00733425" w:rsidRDefault="005A2ECA" w:rsidP="005A2ECA">
      <w:r w:rsidRPr="00733425">
        <w:t>- Volpi delle Radici (troppo indipendenti)</w:t>
      </w:r>
    </w:p>
    <w:p w14:paraId="31D986CF" w14:textId="77777777" w:rsidR="005A2ECA" w:rsidRPr="00733425" w:rsidRDefault="005A2ECA" w:rsidP="005A2ECA">
      <w:r w:rsidRPr="00733425">
        <w:t>- Cervo delle Origini (impossibile)</w:t>
      </w:r>
    </w:p>
    <w:p w14:paraId="011572F8" w14:textId="77777777" w:rsidR="005A2ECA" w:rsidRPr="00733425" w:rsidRDefault="005A2ECA" w:rsidP="005A2ECA">
      <w:r w:rsidRPr="00733425">
        <w:t>- Drago-Eco (non è vivo)</w:t>
      </w:r>
    </w:p>
    <w:p w14:paraId="2EE83750" w14:textId="77777777" w:rsidR="005A2ECA" w:rsidRPr="00733425" w:rsidRDefault="005A2ECA" w:rsidP="005A2ECA"/>
    <w:p w14:paraId="1D9EB9C7" w14:textId="77777777" w:rsidR="005A2ECA" w:rsidRPr="00733425" w:rsidRDefault="005A2ECA" w:rsidP="005A2ECA">
      <w:r w:rsidRPr="00733425">
        <w:rPr>
          <w:b/>
        </w:rPr>
        <w:t>Tempo di Addestramento</w:t>
      </w:r>
      <w:r w:rsidRPr="00733425">
        <w:t>: 1d4 settimane + CD in giorni.</w:t>
      </w:r>
    </w:p>
    <w:p w14:paraId="6D49D1BB" w14:textId="77777777" w:rsidR="005A2ECA" w:rsidRPr="00733425" w:rsidRDefault="005A2ECA" w:rsidP="005A2ECA"/>
    <w:p w14:paraId="43FFF19A" w14:textId="77777777" w:rsidR="005A2ECA" w:rsidRDefault="005A2ECA" w:rsidP="005A2ECA">
      <w:r w:rsidRPr="00733425">
        <w:rPr>
          <w:b/>
        </w:rPr>
        <w:t>Esempio</w:t>
      </w:r>
      <w:r w:rsidRPr="00733425">
        <w:t>: Addestrare un Corvo Parlante (CD 15) richiede 1d4 settimane + 15 giorni = circa 1-2 mesi.</w:t>
      </w:r>
    </w:p>
    <w:p w14:paraId="4CE46A26" w14:textId="77777777" w:rsidR="005A2ECA" w:rsidRPr="00CB25BF" w:rsidRDefault="005A2ECA" w:rsidP="005A2ECA"/>
    <w:p w14:paraId="71C91F66" w14:textId="77777777" w:rsidR="005A2ECA" w:rsidRDefault="005A2ECA" w:rsidP="005A2ECA">
      <w:pPr>
        <w:pStyle w:val="Titolo3"/>
      </w:pPr>
      <w:r>
        <w:t>CREATURE DELLE FRATTURE</w:t>
      </w:r>
    </w:p>
    <w:p w14:paraId="4BC685F6" w14:textId="77777777" w:rsidR="005A2ECA" w:rsidRPr="00CB25BF" w:rsidRDefault="005A2ECA" w:rsidP="005A2ECA">
      <w:pPr>
        <w:pStyle w:val="Testonormale"/>
        <w:rPr>
          <w:rFonts w:ascii="Courier New" w:hAnsi="Courier New" w:cs="Courier New"/>
        </w:rPr>
      </w:pPr>
    </w:p>
    <w:p w14:paraId="1A0E1C97" w14:textId="77777777" w:rsidR="005A2ECA" w:rsidRDefault="005A2ECA" w:rsidP="005A2ECA">
      <w:pPr>
        <w:pStyle w:val="Titolo4"/>
      </w:pPr>
      <w:r>
        <w:t>Non-Morto Sussurrante</w:t>
      </w:r>
    </w:p>
    <w:p w14:paraId="2A6B87C0" w14:textId="77777777" w:rsidR="005A2ECA" w:rsidRPr="00CB25BF" w:rsidRDefault="005A2ECA" w:rsidP="005A2ECA">
      <w:r w:rsidRPr="0079742D">
        <w:rPr>
          <w:i/>
        </w:rPr>
        <w:t>Non-morto medio, neutrale malvagio</w:t>
      </w:r>
    </w:p>
    <w:p w14:paraId="7A43A1BF" w14:textId="77777777" w:rsidR="005A2ECA" w:rsidRPr="00CB25BF" w:rsidRDefault="005A2ECA" w:rsidP="005A2ECA">
      <w:r w:rsidRPr="0079742D">
        <w:rPr>
          <w:b/>
        </w:rPr>
        <w:t>CA</w:t>
      </w:r>
      <w:r w:rsidRPr="00CB25BF">
        <w:t xml:space="preserve">: 12 | </w:t>
      </w:r>
      <w:r w:rsidRPr="0079742D">
        <w:rPr>
          <w:b/>
        </w:rPr>
        <w:t>PF</w:t>
      </w:r>
      <w:r w:rsidRPr="00CB25BF">
        <w:t xml:space="preserve">: 22 (4d8+4) | </w:t>
      </w:r>
      <w:r w:rsidRPr="0079742D">
        <w:rPr>
          <w:b/>
        </w:rPr>
        <w:t>Velocità</w:t>
      </w:r>
      <w:r w:rsidRPr="00CB25BF">
        <w:t>: 6 m</w:t>
      </w:r>
    </w:p>
    <w:p w14:paraId="0FA103CB" w14:textId="77777777" w:rsidR="005A2ECA" w:rsidRPr="00733425" w:rsidRDefault="005A2ECA" w:rsidP="005A2ECA">
      <w:pPr>
        <w:rPr>
          <w:lang w:val="en-US"/>
        </w:rPr>
      </w:pPr>
      <w:r w:rsidRPr="00733425">
        <w:rPr>
          <w:b/>
          <w:lang w:val="en-US"/>
        </w:rPr>
        <w:t>FOR</w:t>
      </w:r>
      <w:r w:rsidRPr="00733425">
        <w:rPr>
          <w:lang w:val="en-US"/>
        </w:rPr>
        <w:t xml:space="preserve"> 13 | </w:t>
      </w:r>
      <w:r w:rsidRPr="00733425">
        <w:rPr>
          <w:b/>
          <w:lang w:val="en-US"/>
        </w:rPr>
        <w:t>DES</w:t>
      </w:r>
      <w:r w:rsidRPr="00733425">
        <w:rPr>
          <w:lang w:val="en-US"/>
        </w:rPr>
        <w:t xml:space="preserve"> 6 | </w:t>
      </w:r>
      <w:r w:rsidRPr="00733425">
        <w:rPr>
          <w:b/>
          <w:lang w:val="en-US"/>
        </w:rPr>
        <w:t>COS</w:t>
      </w:r>
      <w:r w:rsidRPr="00733425">
        <w:rPr>
          <w:lang w:val="en-US"/>
        </w:rPr>
        <w:t xml:space="preserve"> 12 | </w:t>
      </w:r>
      <w:r w:rsidRPr="00733425">
        <w:rPr>
          <w:b/>
          <w:lang w:val="en-US"/>
        </w:rPr>
        <w:t>INT</w:t>
      </w:r>
      <w:r w:rsidRPr="00733425">
        <w:rPr>
          <w:lang w:val="en-US"/>
        </w:rPr>
        <w:t xml:space="preserve"> 6 | </w:t>
      </w:r>
      <w:r w:rsidRPr="00733425">
        <w:rPr>
          <w:b/>
          <w:lang w:val="en-US"/>
        </w:rPr>
        <w:t>SAG</w:t>
      </w:r>
      <w:r w:rsidRPr="00733425">
        <w:rPr>
          <w:lang w:val="en-US"/>
        </w:rPr>
        <w:t xml:space="preserve"> 8 | </w:t>
      </w:r>
      <w:r w:rsidRPr="00733425">
        <w:rPr>
          <w:b/>
          <w:lang w:val="en-US"/>
        </w:rPr>
        <w:t>CAR</w:t>
      </w:r>
      <w:r w:rsidRPr="00733425">
        <w:rPr>
          <w:lang w:val="en-US"/>
        </w:rPr>
        <w:t xml:space="preserve"> 5</w:t>
      </w:r>
    </w:p>
    <w:p w14:paraId="2F1B2956" w14:textId="77777777" w:rsidR="005A2ECA" w:rsidRPr="00CB25BF" w:rsidRDefault="005A2ECA" w:rsidP="005A2ECA">
      <w:r w:rsidRPr="0079742D">
        <w:rPr>
          <w:b/>
        </w:rPr>
        <w:t>Immunità ai danni</w:t>
      </w:r>
      <w:r w:rsidRPr="00CB25BF">
        <w:t>: Veleno</w:t>
      </w:r>
    </w:p>
    <w:p w14:paraId="400D90A0" w14:textId="77777777" w:rsidR="005A2ECA" w:rsidRPr="00CB25BF" w:rsidRDefault="005A2ECA" w:rsidP="005A2ECA">
      <w:r w:rsidRPr="0079742D">
        <w:rPr>
          <w:b/>
        </w:rPr>
        <w:t>Immunità alle condizioni</w:t>
      </w:r>
      <w:r w:rsidRPr="00CB25BF">
        <w:t>: Avvelenato, Affaticato</w:t>
      </w:r>
    </w:p>
    <w:p w14:paraId="63720F6F" w14:textId="77777777" w:rsidR="005A2ECA" w:rsidRPr="00CB25BF" w:rsidRDefault="005A2ECA" w:rsidP="005A2ECA">
      <w:r w:rsidRPr="0079742D">
        <w:rPr>
          <w:b/>
        </w:rPr>
        <w:t>Sensi</w:t>
      </w:r>
      <w:r w:rsidRPr="00CB25BF">
        <w:t>: Scurovisione 18 m, Percezione passiva 9</w:t>
      </w:r>
    </w:p>
    <w:p w14:paraId="29C6EFD7" w14:textId="77777777" w:rsidR="005A2ECA" w:rsidRPr="00CB25BF" w:rsidRDefault="005A2ECA" w:rsidP="005A2ECA">
      <w:r w:rsidRPr="0079742D">
        <w:rPr>
          <w:b/>
        </w:rPr>
        <w:t>Linguaggi</w:t>
      </w:r>
      <w:r w:rsidRPr="00CB25BF">
        <w:t>: Frammenti della lingua che parlava in vita</w:t>
      </w:r>
    </w:p>
    <w:p w14:paraId="4FEBCEC4" w14:textId="77777777" w:rsidR="005A2ECA" w:rsidRPr="00CB25BF" w:rsidRDefault="005A2ECA" w:rsidP="005A2ECA">
      <w:r>
        <w:rPr>
          <w:b/>
        </w:rPr>
        <w:t>GdS</w:t>
      </w:r>
      <w:r w:rsidRPr="00CB25BF">
        <w:t>: 1/2 (100 XP)</w:t>
      </w:r>
    </w:p>
    <w:p w14:paraId="24680FDE" w14:textId="77777777" w:rsidR="005A2ECA" w:rsidRPr="00CB25BF" w:rsidRDefault="005A2ECA" w:rsidP="005A2ECA">
      <w:r w:rsidRPr="0079742D">
        <w:rPr>
          <w:b/>
        </w:rPr>
        <w:t>Memoria Frammentata</w:t>
      </w:r>
      <w:r w:rsidRPr="00CB25BF">
        <w:t>: Il non-morto ripete ossessivamente l'ultima frase pronunciata prima di morire. Chiunque ascolti per più di 1 minuto deve superare TS Saggezza CD 10 o essere affascinato 1 round.</w:t>
      </w:r>
    </w:p>
    <w:p w14:paraId="4735893F" w14:textId="77777777" w:rsidR="005A2ECA" w:rsidRPr="00CB25BF" w:rsidRDefault="005A2ECA" w:rsidP="005A2ECA"/>
    <w:p w14:paraId="6BDF084E" w14:textId="77777777" w:rsidR="005A2ECA" w:rsidRPr="00CB25BF" w:rsidRDefault="005A2ECA" w:rsidP="005A2ECA">
      <w:r w:rsidRPr="0079742D">
        <w:rPr>
          <w:b/>
        </w:rPr>
        <w:t>Azioni</w:t>
      </w:r>
      <w:r w:rsidRPr="00CB25BF">
        <w:t>:</w:t>
      </w:r>
    </w:p>
    <w:p w14:paraId="664E910B" w14:textId="77777777" w:rsidR="005A2ECA" w:rsidRPr="00CB25BF" w:rsidRDefault="005A2ECA" w:rsidP="005A2ECA">
      <w:r w:rsidRPr="0079742D">
        <w:rPr>
          <w:b/>
        </w:rPr>
        <w:t>Artiglio</w:t>
      </w:r>
      <w:r w:rsidRPr="00CB25BF">
        <w:t>: +3 al colpo, portata 1,5 m., un bersaglio. Colpito: 4 (1d6+1) danni taglienti.</w:t>
      </w:r>
    </w:p>
    <w:p w14:paraId="6F1F44CF" w14:textId="77777777" w:rsidR="005A2ECA" w:rsidRPr="00CB25BF" w:rsidRDefault="005A2ECA" w:rsidP="005A2ECA">
      <w:r w:rsidRPr="0079742D">
        <w:rPr>
          <w:b/>
        </w:rPr>
        <w:t>Sussurro Incompiuto</w:t>
      </w:r>
      <w:r w:rsidRPr="00CB25BF">
        <w:t xml:space="preserve"> (Ricarica 5-6): Il non-morto sussurra la sua frase a una creatura entro 3 m. Il bersaglio deve superare TS Saggezza CD 11 o subire 7 (2d6) danni psichici e dimenticare una parola a caso per 1 minuto.</w:t>
      </w:r>
    </w:p>
    <w:p w14:paraId="1D9FB608" w14:textId="77777777" w:rsidR="005A2ECA" w:rsidRDefault="005A2ECA" w:rsidP="005A2ECA">
      <w:r w:rsidRPr="0079742D">
        <w:rPr>
          <w:b/>
        </w:rPr>
        <w:t>Come Sconfiggerli Definitivamente</w:t>
      </w:r>
      <w:r w:rsidRPr="00CB25BF">
        <w:t>: Completare ritualmente la frase che sussurrano. Se la frase è completata correttamente, il non-morto si dissolve pacificamente.</w:t>
      </w:r>
    </w:p>
    <w:p w14:paraId="13171C10" w14:textId="77777777" w:rsidR="005A2ECA" w:rsidRDefault="005A2ECA" w:rsidP="005A2ECA"/>
    <w:p w14:paraId="789C4C67" w14:textId="77777777" w:rsidR="005A2ECA" w:rsidRDefault="005A2ECA" w:rsidP="005A2ECA">
      <w:pPr>
        <w:pStyle w:val="Titolo4"/>
      </w:pPr>
      <w:r>
        <w:t>Diavolo dell'Offerta (Imp Rituale)</w:t>
      </w:r>
    </w:p>
    <w:p w14:paraId="1F2C0D45" w14:textId="77777777" w:rsidR="005A2ECA" w:rsidRPr="00392257" w:rsidRDefault="005A2ECA" w:rsidP="005A2ECA">
      <w:pPr>
        <w:rPr>
          <w:i/>
          <w:iCs/>
        </w:rPr>
      </w:pPr>
      <w:r w:rsidRPr="00392257">
        <w:rPr>
          <w:i/>
          <w:iCs/>
        </w:rPr>
        <w:t>Immondo minuscolo (diavolo), legale malvagio</w:t>
      </w:r>
    </w:p>
    <w:p w14:paraId="7805E1A9" w14:textId="77777777" w:rsidR="005A2ECA" w:rsidRPr="00CB25BF" w:rsidRDefault="005A2ECA" w:rsidP="005A2ECA">
      <w:r w:rsidRPr="0079742D">
        <w:rPr>
          <w:b/>
        </w:rPr>
        <w:t>CA</w:t>
      </w:r>
      <w:r w:rsidRPr="00CB25BF">
        <w:t xml:space="preserve">: 13 | </w:t>
      </w:r>
      <w:r w:rsidRPr="0079742D">
        <w:rPr>
          <w:b/>
        </w:rPr>
        <w:t>PF</w:t>
      </w:r>
      <w:r w:rsidRPr="00CB25BF">
        <w:t xml:space="preserve">: 10 (3d4+3) | </w:t>
      </w:r>
      <w:r w:rsidRPr="0079742D">
        <w:rPr>
          <w:b/>
        </w:rPr>
        <w:t>Velocità</w:t>
      </w:r>
      <w:r w:rsidRPr="00CB25BF">
        <w:t>: 6 m, volo 12 m</w:t>
      </w:r>
    </w:p>
    <w:p w14:paraId="14AF092F" w14:textId="77777777" w:rsidR="005A2ECA" w:rsidRPr="0079742D" w:rsidRDefault="005A2ECA" w:rsidP="005A2ECA">
      <w:pPr>
        <w:rPr>
          <w:lang w:val="en-US"/>
        </w:rPr>
      </w:pPr>
      <w:r w:rsidRPr="0079742D">
        <w:rPr>
          <w:b/>
          <w:lang w:val="en-US"/>
        </w:rPr>
        <w:t>FOR</w:t>
      </w:r>
      <w:r w:rsidRPr="0079742D">
        <w:rPr>
          <w:lang w:val="en-US"/>
        </w:rPr>
        <w:t xml:space="preserve"> 6 | </w:t>
      </w:r>
      <w:r w:rsidRPr="0079742D">
        <w:rPr>
          <w:b/>
          <w:lang w:val="en-US"/>
        </w:rPr>
        <w:t>DES</w:t>
      </w:r>
      <w:r w:rsidRPr="0079742D">
        <w:rPr>
          <w:lang w:val="en-US"/>
        </w:rPr>
        <w:t xml:space="preserve"> 17 | </w:t>
      </w:r>
      <w:r w:rsidRPr="0079742D">
        <w:rPr>
          <w:b/>
          <w:lang w:val="en-US"/>
        </w:rPr>
        <w:t>COS</w:t>
      </w:r>
      <w:r w:rsidRPr="0079742D">
        <w:rPr>
          <w:lang w:val="en-US"/>
        </w:rPr>
        <w:t xml:space="preserve"> 13 | </w:t>
      </w:r>
      <w:r w:rsidRPr="0079742D">
        <w:rPr>
          <w:b/>
          <w:lang w:val="en-US"/>
        </w:rPr>
        <w:t>INT</w:t>
      </w:r>
      <w:r w:rsidRPr="0079742D">
        <w:rPr>
          <w:lang w:val="en-US"/>
        </w:rPr>
        <w:t xml:space="preserve"> 11 | </w:t>
      </w:r>
      <w:r w:rsidRPr="0079742D">
        <w:rPr>
          <w:b/>
          <w:lang w:val="en-US"/>
        </w:rPr>
        <w:t>SAG</w:t>
      </w:r>
      <w:r w:rsidRPr="0079742D">
        <w:rPr>
          <w:lang w:val="en-US"/>
        </w:rPr>
        <w:t xml:space="preserve"> 12 | </w:t>
      </w:r>
      <w:r w:rsidRPr="0079742D">
        <w:rPr>
          <w:b/>
          <w:lang w:val="en-US"/>
        </w:rPr>
        <w:t>CAR</w:t>
      </w:r>
      <w:r w:rsidRPr="0079742D">
        <w:rPr>
          <w:lang w:val="en-US"/>
        </w:rPr>
        <w:t xml:space="preserve"> 14</w:t>
      </w:r>
    </w:p>
    <w:p w14:paraId="19FFFC0F" w14:textId="77777777" w:rsidR="005A2ECA" w:rsidRPr="00CB25BF" w:rsidRDefault="005A2ECA" w:rsidP="005A2ECA">
      <w:r w:rsidRPr="0079742D">
        <w:rPr>
          <w:b/>
        </w:rPr>
        <w:t>Resistenze</w:t>
      </w:r>
      <w:r w:rsidRPr="00CB25BF">
        <w:t>: Freddo; contundenti, perforanti e taglienti da attacchi non magici non d'argento</w:t>
      </w:r>
    </w:p>
    <w:p w14:paraId="0C7596D5" w14:textId="77777777" w:rsidR="005A2ECA" w:rsidRPr="00CB25BF" w:rsidRDefault="005A2ECA" w:rsidP="005A2ECA">
      <w:r w:rsidRPr="0079742D">
        <w:rPr>
          <w:b/>
        </w:rPr>
        <w:t>Immunità</w:t>
      </w:r>
      <w:r w:rsidRPr="00CB25BF">
        <w:t>: Fuoco, Veleno</w:t>
      </w:r>
    </w:p>
    <w:p w14:paraId="16281284" w14:textId="77777777" w:rsidR="005A2ECA" w:rsidRPr="00CB25BF" w:rsidRDefault="005A2ECA" w:rsidP="005A2ECA">
      <w:r w:rsidRPr="0079742D">
        <w:rPr>
          <w:b/>
        </w:rPr>
        <w:t>Sensi</w:t>
      </w:r>
      <w:r w:rsidRPr="00CB25BF">
        <w:t>: Scurovisione 36 m, Percezione passiva 11</w:t>
      </w:r>
    </w:p>
    <w:p w14:paraId="1A5B2114" w14:textId="77777777" w:rsidR="005A2ECA" w:rsidRPr="00CB25BF" w:rsidRDefault="005A2ECA" w:rsidP="005A2ECA">
      <w:r w:rsidRPr="0079742D">
        <w:rPr>
          <w:b/>
        </w:rPr>
        <w:lastRenderedPageBreak/>
        <w:t>Linguaggi</w:t>
      </w:r>
      <w:r w:rsidRPr="00CB25BF">
        <w:t>: Infernale, Comune</w:t>
      </w:r>
    </w:p>
    <w:p w14:paraId="3510CEEA" w14:textId="77777777" w:rsidR="005A2ECA" w:rsidRPr="00CB25BF" w:rsidRDefault="005A2ECA" w:rsidP="005A2ECA">
      <w:r>
        <w:rPr>
          <w:b/>
        </w:rPr>
        <w:t>GdS</w:t>
      </w:r>
      <w:r w:rsidRPr="00CB25BF">
        <w:t>: 1 (200 XP)</w:t>
      </w:r>
    </w:p>
    <w:p w14:paraId="60DEA7E5" w14:textId="77777777" w:rsidR="005A2ECA" w:rsidRPr="00CB25BF" w:rsidRDefault="005A2ECA" w:rsidP="005A2ECA">
      <w:r w:rsidRPr="0079742D">
        <w:rPr>
          <w:b/>
        </w:rPr>
        <w:t>Forma Mutaforma</w:t>
      </w:r>
      <w:r w:rsidRPr="00CB25BF">
        <w:t xml:space="preserve">: Azione per </w:t>
      </w:r>
      <w:proofErr w:type="spellStart"/>
      <w:r w:rsidRPr="00CB25BF">
        <w:t>polimorfarsi</w:t>
      </w:r>
      <w:proofErr w:type="spellEnd"/>
      <w:r w:rsidRPr="00CB25BF">
        <w:t xml:space="preserve"> in bestia minuscola (ratto, corvo, ragno) o tornare alla forma vera.</w:t>
      </w:r>
    </w:p>
    <w:p w14:paraId="58DBE191" w14:textId="77777777" w:rsidR="005A2ECA" w:rsidRPr="00CB25BF" w:rsidRDefault="005A2ECA" w:rsidP="005A2ECA">
      <w:r w:rsidRPr="0079742D">
        <w:rPr>
          <w:b/>
        </w:rPr>
        <w:t>Invisibilità</w:t>
      </w:r>
      <w:r w:rsidRPr="00CB25BF">
        <w:t>: Si rende invisibile magicamente fino a quando attacca o usa Offerta Rituale.</w:t>
      </w:r>
    </w:p>
    <w:p w14:paraId="06696EAA" w14:textId="77777777" w:rsidR="005A2ECA" w:rsidRPr="00CB25BF" w:rsidRDefault="005A2ECA" w:rsidP="005A2ECA"/>
    <w:p w14:paraId="15C73452" w14:textId="77777777" w:rsidR="005A2ECA" w:rsidRPr="00CB25BF" w:rsidRDefault="005A2ECA" w:rsidP="005A2ECA">
      <w:r w:rsidRPr="0079742D">
        <w:rPr>
          <w:b/>
        </w:rPr>
        <w:t>Azioni</w:t>
      </w:r>
      <w:r w:rsidRPr="00CB25BF">
        <w:t>:</w:t>
      </w:r>
    </w:p>
    <w:p w14:paraId="162EE8FC" w14:textId="77777777" w:rsidR="005A2ECA" w:rsidRPr="00CB25BF" w:rsidRDefault="005A2ECA" w:rsidP="005A2ECA">
      <w:r w:rsidRPr="0079742D">
        <w:rPr>
          <w:b/>
        </w:rPr>
        <w:t>Pungiglione</w:t>
      </w:r>
      <w:r w:rsidRPr="00CB25BF">
        <w:t xml:space="preserve"> (Solo Forma Vera): +5 al colpo, portata 1,5 m., un bersaglio. Colpito: 5 (1d4+3) perforanti + 3 (1d6) veleno. TS Costituzione CD 11 o avvelenato 1 minuto.</w:t>
      </w:r>
    </w:p>
    <w:p w14:paraId="20ACD20E" w14:textId="77777777" w:rsidR="005A2ECA" w:rsidRPr="00CB25BF" w:rsidRDefault="005A2ECA" w:rsidP="005A2ECA">
      <w:r w:rsidRPr="0079742D">
        <w:rPr>
          <w:b/>
        </w:rPr>
        <w:t>Offerta Rituale</w:t>
      </w:r>
      <w:r w:rsidRPr="00CB25BF">
        <w:t xml:space="preserve"> (1/Giorno): L'</w:t>
      </w:r>
      <w:proofErr w:type="spellStart"/>
      <w:r w:rsidRPr="00CB25BF">
        <w:t>imp</w:t>
      </w:r>
      <w:proofErr w:type="spellEnd"/>
      <w:r w:rsidRPr="00CB25BF">
        <w:t xml:space="preserve"> offre a una creatura intelligente entro 3 m un "nome nuovo" in cambio di una memoria significativa. Se accetta:</w:t>
      </w:r>
    </w:p>
    <w:p w14:paraId="21033A01" w14:textId="77777777" w:rsidR="005A2ECA" w:rsidRPr="00CB25BF" w:rsidRDefault="005A2ECA" w:rsidP="005A2ECA">
      <w:r w:rsidRPr="00CB25BF">
        <w:t xml:space="preserve">- </w:t>
      </w:r>
      <w:r w:rsidRPr="0079742D">
        <w:rPr>
          <w:b/>
        </w:rPr>
        <w:t>Guadagna</w:t>
      </w:r>
      <w:r w:rsidRPr="00CB25BF">
        <w:t>: +2 a una caratteristica a scelta per 24 ore, o vantaggio su un tipo di prova per 24 ore</w:t>
      </w:r>
    </w:p>
    <w:p w14:paraId="13D506D1" w14:textId="77777777" w:rsidR="005A2ECA" w:rsidRPr="00CB25BF" w:rsidRDefault="005A2ECA" w:rsidP="005A2ECA">
      <w:r w:rsidRPr="00CB25BF">
        <w:t xml:space="preserve">- </w:t>
      </w:r>
      <w:r w:rsidRPr="0079742D">
        <w:rPr>
          <w:b/>
        </w:rPr>
        <w:t>Perde</w:t>
      </w:r>
      <w:r w:rsidRPr="00CB25BF">
        <w:t>: Una memoria specifica (scelta del DM)</w:t>
      </w:r>
    </w:p>
    <w:p w14:paraId="6E733A38" w14:textId="77777777" w:rsidR="005A2ECA" w:rsidRPr="00CB25BF" w:rsidRDefault="005A2ECA" w:rsidP="005A2ECA">
      <w:r w:rsidRPr="00CB25BF">
        <w:t xml:space="preserve">La memoria perduta può essere recuperata con </w:t>
      </w:r>
      <w:r w:rsidRPr="0079742D">
        <w:t>Ristorare Superiore</w:t>
      </w:r>
      <w:r w:rsidRPr="00CB25BF">
        <w:t>.</w:t>
      </w:r>
    </w:p>
    <w:p w14:paraId="558D5C52" w14:textId="77777777" w:rsidR="005A2ECA" w:rsidRPr="00CB25BF" w:rsidRDefault="005A2ECA" w:rsidP="005A2ECA">
      <w:r w:rsidRPr="0079742D">
        <w:rPr>
          <w:b/>
        </w:rPr>
        <w:t>Risonanza Infernale</w:t>
      </w:r>
      <w:r w:rsidRPr="00CB25BF">
        <w:t>: Se l'offerta è accettata, l'</w:t>
      </w:r>
      <w:proofErr w:type="spellStart"/>
      <w:r w:rsidRPr="00CB25BF">
        <w:t>imp</w:t>
      </w:r>
      <w:proofErr w:type="spellEnd"/>
      <w:r w:rsidRPr="00CB25BF">
        <w:t xml:space="preserve"> lascia un "segno" invisibile. Dopo </w:t>
      </w:r>
      <w:r>
        <w:t>6 giorni</w:t>
      </w:r>
      <w:r w:rsidRPr="00CB25BF">
        <w:t>, l'</w:t>
      </w:r>
      <w:proofErr w:type="spellStart"/>
      <w:r w:rsidRPr="00CB25BF">
        <w:t>imp</w:t>
      </w:r>
      <w:proofErr w:type="spellEnd"/>
      <w:r w:rsidRPr="00CB25BF">
        <w:t xml:space="preserve"> può rintracciare la creatura ovunque.</w:t>
      </w:r>
    </w:p>
    <w:p w14:paraId="2B1B97DF" w14:textId="77777777" w:rsidR="005A2ECA" w:rsidRDefault="005A2ECA" w:rsidP="005A2ECA">
      <w:r w:rsidRPr="0079742D">
        <w:rPr>
          <w:b/>
        </w:rPr>
        <w:t>Come Evitare</w:t>
      </w:r>
      <w:r w:rsidRPr="00CB25BF">
        <w:t>: Pronunciare il proprio nome ad alta voce tre volte respinge l'</w:t>
      </w:r>
      <w:proofErr w:type="spellStart"/>
      <w:r w:rsidRPr="00CB25BF">
        <w:t>imp</w:t>
      </w:r>
      <w:proofErr w:type="spellEnd"/>
      <w:r w:rsidRPr="00CB25BF">
        <w:t xml:space="preserve"> per 24 ore.</w:t>
      </w:r>
    </w:p>
    <w:p w14:paraId="5C9E16EF" w14:textId="77777777" w:rsidR="005A2ECA" w:rsidRDefault="005A2ECA" w:rsidP="005A2ECA"/>
    <w:p w14:paraId="37E2AF42" w14:textId="77777777" w:rsidR="005A2ECA" w:rsidRDefault="005A2ECA" w:rsidP="005A2ECA">
      <w:pPr>
        <w:pStyle w:val="Titolo4"/>
      </w:pPr>
      <w:r>
        <w:t>Ombra di Memoria</w:t>
      </w:r>
    </w:p>
    <w:p w14:paraId="0E6A480D" w14:textId="77777777" w:rsidR="005A2ECA" w:rsidRPr="00CB25BF" w:rsidRDefault="005A2ECA" w:rsidP="005A2ECA">
      <w:r w:rsidRPr="0079742D">
        <w:rPr>
          <w:i/>
        </w:rPr>
        <w:t>Non-morto medio, caotico malvagio</w:t>
      </w:r>
    </w:p>
    <w:p w14:paraId="1E5AE2BB" w14:textId="77777777" w:rsidR="005A2ECA" w:rsidRPr="00CB25BF" w:rsidRDefault="005A2ECA" w:rsidP="005A2ECA">
      <w:r w:rsidRPr="0079742D">
        <w:rPr>
          <w:b/>
        </w:rPr>
        <w:t>CA</w:t>
      </w:r>
      <w:r w:rsidRPr="00CB25BF">
        <w:t xml:space="preserve">: 12 | </w:t>
      </w:r>
      <w:r w:rsidRPr="0079742D">
        <w:rPr>
          <w:b/>
        </w:rPr>
        <w:t>PF</w:t>
      </w:r>
      <w:r w:rsidRPr="00CB25BF">
        <w:t xml:space="preserve">: 16 (3d8+3) | </w:t>
      </w:r>
      <w:r w:rsidRPr="0079742D">
        <w:rPr>
          <w:b/>
        </w:rPr>
        <w:t>Velocità</w:t>
      </w:r>
      <w:r w:rsidRPr="00CB25BF">
        <w:t>: 12 m.</w:t>
      </w:r>
    </w:p>
    <w:p w14:paraId="1FB8E8C4" w14:textId="77777777" w:rsidR="005A2ECA" w:rsidRPr="0079742D" w:rsidRDefault="005A2ECA" w:rsidP="005A2ECA">
      <w:pPr>
        <w:rPr>
          <w:lang w:val="en-US"/>
        </w:rPr>
      </w:pPr>
      <w:r w:rsidRPr="0079742D">
        <w:rPr>
          <w:b/>
          <w:lang w:val="en-US"/>
        </w:rPr>
        <w:t>FOR</w:t>
      </w:r>
      <w:r w:rsidRPr="0079742D">
        <w:rPr>
          <w:lang w:val="en-US"/>
        </w:rPr>
        <w:t xml:space="preserve"> 6 | </w:t>
      </w:r>
      <w:r w:rsidRPr="0079742D">
        <w:rPr>
          <w:b/>
          <w:lang w:val="en-US"/>
        </w:rPr>
        <w:t>DES</w:t>
      </w:r>
      <w:r w:rsidRPr="0079742D">
        <w:rPr>
          <w:lang w:val="en-US"/>
        </w:rPr>
        <w:t xml:space="preserve"> 14 | </w:t>
      </w:r>
      <w:r w:rsidRPr="0079742D">
        <w:rPr>
          <w:b/>
          <w:lang w:val="en-US"/>
        </w:rPr>
        <w:t>COS</w:t>
      </w:r>
      <w:r w:rsidRPr="0079742D">
        <w:rPr>
          <w:lang w:val="en-US"/>
        </w:rPr>
        <w:t xml:space="preserve"> 13 | </w:t>
      </w:r>
      <w:r w:rsidRPr="0079742D">
        <w:rPr>
          <w:b/>
          <w:lang w:val="en-US"/>
        </w:rPr>
        <w:t>INT</w:t>
      </w:r>
      <w:r w:rsidRPr="0079742D">
        <w:rPr>
          <w:lang w:val="en-US"/>
        </w:rPr>
        <w:t xml:space="preserve"> 6 | </w:t>
      </w:r>
      <w:r w:rsidRPr="0079742D">
        <w:rPr>
          <w:b/>
          <w:lang w:val="en-US"/>
        </w:rPr>
        <w:t>SAG</w:t>
      </w:r>
      <w:r w:rsidRPr="0079742D">
        <w:rPr>
          <w:lang w:val="en-US"/>
        </w:rPr>
        <w:t xml:space="preserve"> 10 | </w:t>
      </w:r>
      <w:r w:rsidRPr="0079742D">
        <w:rPr>
          <w:b/>
          <w:lang w:val="en-US"/>
        </w:rPr>
        <w:t>CAR</w:t>
      </w:r>
      <w:r w:rsidRPr="0079742D">
        <w:rPr>
          <w:lang w:val="en-US"/>
        </w:rPr>
        <w:t xml:space="preserve"> 8</w:t>
      </w:r>
    </w:p>
    <w:p w14:paraId="13C66FF6" w14:textId="77777777" w:rsidR="005A2ECA" w:rsidRPr="00CB25BF" w:rsidRDefault="005A2ECA" w:rsidP="005A2ECA">
      <w:r w:rsidRPr="0079742D">
        <w:rPr>
          <w:b/>
        </w:rPr>
        <w:t>Vulnerabilità</w:t>
      </w:r>
      <w:r w:rsidRPr="00CB25BF">
        <w:t>: Radianti</w:t>
      </w:r>
    </w:p>
    <w:p w14:paraId="3EC1F228" w14:textId="77777777" w:rsidR="005A2ECA" w:rsidRPr="00CB25BF" w:rsidRDefault="005A2ECA" w:rsidP="005A2ECA">
      <w:r w:rsidRPr="0079742D">
        <w:rPr>
          <w:b/>
        </w:rPr>
        <w:t>Resistenze</w:t>
      </w:r>
      <w:r w:rsidRPr="00CB25BF">
        <w:t>: Acido, freddo, fulmine, tuono; contundenti, perforanti, taglienti non magici</w:t>
      </w:r>
    </w:p>
    <w:p w14:paraId="3173AE71" w14:textId="77777777" w:rsidR="005A2ECA" w:rsidRPr="00CB25BF" w:rsidRDefault="005A2ECA" w:rsidP="005A2ECA">
      <w:r w:rsidRPr="0079742D">
        <w:rPr>
          <w:b/>
        </w:rPr>
        <w:t>Immunità</w:t>
      </w:r>
      <w:r w:rsidRPr="00CB25BF">
        <w:t>: Necrotici, veleno</w:t>
      </w:r>
    </w:p>
    <w:p w14:paraId="3DF7EA96" w14:textId="77777777" w:rsidR="005A2ECA" w:rsidRPr="00CB25BF" w:rsidRDefault="005A2ECA" w:rsidP="005A2ECA">
      <w:r w:rsidRPr="0079742D">
        <w:rPr>
          <w:b/>
        </w:rPr>
        <w:t>Sensi</w:t>
      </w:r>
      <w:r w:rsidRPr="00CB25BF">
        <w:t>: Scurovisione 18 m, Percezione passiva 10</w:t>
      </w:r>
    </w:p>
    <w:p w14:paraId="6AEF458C" w14:textId="77777777" w:rsidR="005A2ECA" w:rsidRPr="00CB25BF" w:rsidRDefault="005A2ECA" w:rsidP="005A2ECA">
      <w:r w:rsidRPr="0079742D">
        <w:rPr>
          <w:b/>
        </w:rPr>
        <w:t>Linguaggi</w:t>
      </w:r>
      <w:r w:rsidRPr="00CB25BF">
        <w:t>: -</w:t>
      </w:r>
    </w:p>
    <w:p w14:paraId="784BE984" w14:textId="77777777" w:rsidR="005A2ECA" w:rsidRPr="00CB25BF" w:rsidRDefault="005A2ECA" w:rsidP="005A2ECA">
      <w:r>
        <w:rPr>
          <w:b/>
        </w:rPr>
        <w:t>GdS</w:t>
      </w:r>
      <w:r w:rsidRPr="00CB25BF">
        <w:t>: 1/2 (100 XP)</w:t>
      </w:r>
    </w:p>
    <w:p w14:paraId="134A6F42" w14:textId="77777777" w:rsidR="005A2ECA" w:rsidRPr="00CB25BF" w:rsidRDefault="005A2ECA" w:rsidP="005A2ECA">
      <w:r w:rsidRPr="0079742D">
        <w:rPr>
          <w:b/>
        </w:rPr>
        <w:t>Amorfo</w:t>
      </w:r>
      <w:r w:rsidRPr="00CB25BF">
        <w:t>: Può muoversi attraverso spazi larghi 2,5 cm senza stringersi.</w:t>
      </w:r>
    </w:p>
    <w:p w14:paraId="299AE5A9" w14:textId="77777777" w:rsidR="005A2ECA" w:rsidRPr="00CB25BF" w:rsidRDefault="005A2ECA" w:rsidP="005A2ECA">
      <w:r w:rsidRPr="0079742D">
        <w:rPr>
          <w:b/>
        </w:rPr>
        <w:t>Avversione alla Luce Solare</w:t>
      </w:r>
      <w:r w:rsidRPr="00CB25BF">
        <w:t xml:space="preserve">: Svantaggio a tiri per colpire e prove di </w:t>
      </w:r>
      <w:r>
        <w:t>Percepire (SAG)</w:t>
      </w:r>
      <w:r w:rsidRPr="00CB25BF">
        <w:t xml:space="preserve"> basate sulla vista in luce solare.</w:t>
      </w:r>
    </w:p>
    <w:p w14:paraId="36693E17" w14:textId="77777777" w:rsidR="005A2ECA" w:rsidRPr="00CB25BF" w:rsidRDefault="005A2ECA" w:rsidP="005A2ECA">
      <w:r w:rsidRPr="0079742D">
        <w:rPr>
          <w:b/>
        </w:rPr>
        <w:t>Furtivo nell'Ombra</w:t>
      </w:r>
      <w:r w:rsidRPr="00CB25BF">
        <w:t xml:space="preserve">: Vantaggio a </w:t>
      </w:r>
      <w:r>
        <w:t>Furtività (DES)</w:t>
      </w:r>
      <w:r w:rsidRPr="00CB25BF">
        <w:t xml:space="preserve"> mentre in ombra o oscurità.</w:t>
      </w:r>
    </w:p>
    <w:p w14:paraId="7E7FCCF2" w14:textId="77777777" w:rsidR="005A2ECA" w:rsidRPr="00CB25BF" w:rsidRDefault="005A2ECA" w:rsidP="005A2ECA">
      <w:r w:rsidRPr="0079742D">
        <w:rPr>
          <w:b/>
        </w:rPr>
        <w:t>Azioni</w:t>
      </w:r>
      <w:r w:rsidRPr="00CB25BF">
        <w:t>:</w:t>
      </w:r>
    </w:p>
    <w:p w14:paraId="07E662E4" w14:textId="77777777" w:rsidR="005A2ECA" w:rsidRDefault="005A2ECA" w:rsidP="005A2ECA">
      <w:r w:rsidRPr="0079742D">
        <w:rPr>
          <w:b/>
        </w:rPr>
        <w:t>Risucchio di Forza</w:t>
      </w:r>
      <w:r w:rsidRPr="00CB25BF">
        <w:t>: +4 al colpo, portata 1,5 m., un bersaglio. Colpito: 9 (2d6+2) necrotici. Il bersaglio deve superare TS Costituzione CD 11 o riduzione di 1d4 a Forza fino a riposo lungo. Muore se Forza ridotta a 0.</w:t>
      </w:r>
    </w:p>
    <w:p w14:paraId="2C6C8BC9" w14:textId="77777777" w:rsidR="005A2ECA" w:rsidRDefault="005A2ECA" w:rsidP="005A2ECA"/>
    <w:p w14:paraId="5B3B7862" w14:textId="626697E4" w:rsidR="005A2ECA" w:rsidRDefault="005A2ECA" w:rsidP="005A2ECA">
      <w:pPr>
        <w:pStyle w:val="Titolo3"/>
      </w:pPr>
      <w:r>
        <w:t>PNG GENERICI</w:t>
      </w:r>
    </w:p>
    <w:p w14:paraId="138623B1" w14:textId="77777777" w:rsidR="005A2ECA" w:rsidRDefault="005A2ECA" w:rsidP="005A2ECA">
      <w:r>
        <w:t>Questi PNG rappresentano archetipi comuni nel Regno di Larthia. Usali per incontri improvvisati o quando serve un PNG "standard" senza preparazione.</w:t>
      </w:r>
    </w:p>
    <w:p w14:paraId="1C13F9D8" w14:textId="77777777" w:rsidR="005A2ECA" w:rsidRDefault="005A2ECA" w:rsidP="005A2ECA"/>
    <w:p w14:paraId="4564A451" w14:textId="77777777" w:rsidR="005A2ECA" w:rsidRDefault="005A2ECA" w:rsidP="005A2ECA">
      <w:pPr>
        <w:pStyle w:val="Titolo4"/>
      </w:pPr>
      <w:r>
        <w:t>ABITANTI COMUNI</w:t>
      </w:r>
    </w:p>
    <w:p w14:paraId="410090E4" w14:textId="77777777" w:rsidR="005A2ECA" w:rsidRPr="005D5767" w:rsidRDefault="005A2ECA" w:rsidP="005A2ECA">
      <w:pPr>
        <w:rPr>
          <w:b/>
          <w:bCs/>
        </w:rPr>
      </w:pPr>
      <w:r w:rsidRPr="005D5767">
        <w:rPr>
          <w:b/>
          <w:bCs/>
        </w:rPr>
        <w:t>CONTADINO TIPICO</w:t>
      </w:r>
    </w:p>
    <w:p w14:paraId="4DC35005" w14:textId="77777777" w:rsidR="005A2ECA" w:rsidRDefault="005A2ECA" w:rsidP="005A2ECA">
      <w:r w:rsidRPr="00210EB1">
        <w:rPr>
          <w:i/>
        </w:rPr>
        <w:t>Umano medio, neutrale buono</w:t>
      </w:r>
    </w:p>
    <w:p w14:paraId="58E1BDCF" w14:textId="77777777" w:rsidR="005A2ECA" w:rsidRDefault="005A2ECA" w:rsidP="005A2ECA">
      <w:r w:rsidRPr="00210EB1">
        <w:rPr>
          <w:b/>
        </w:rPr>
        <w:t>CA</w:t>
      </w:r>
      <w:r>
        <w:t xml:space="preserve">: 10 | </w:t>
      </w:r>
      <w:r w:rsidRPr="00210EB1">
        <w:rPr>
          <w:b/>
        </w:rPr>
        <w:t>PF</w:t>
      </w:r>
      <w:r>
        <w:t xml:space="preserve">: 4 (1d8) | </w:t>
      </w:r>
      <w:r w:rsidRPr="00210EB1">
        <w:rPr>
          <w:b/>
        </w:rPr>
        <w:t>Velocità</w:t>
      </w:r>
      <w:r>
        <w:t>: 9 m</w:t>
      </w:r>
    </w:p>
    <w:p w14:paraId="673BA0EA" w14:textId="77777777" w:rsidR="005A2ECA" w:rsidRDefault="005A2ECA" w:rsidP="005A2ECA">
      <w:r w:rsidRPr="00210EB1">
        <w:rPr>
          <w:b/>
        </w:rPr>
        <w:lastRenderedPageBreak/>
        <w:t>FOR</w:t>
      </w:r>
      <w:r>
        <w:t xml:space="preserve"> 11 (+0) | </w:t>
      </w:r>
      <w:r w:rsidRPr="00210EB1">
        <w:rPr>
          <w:b/>
        </w:rPr>
        <w:t>DES</w:t>
      </w:r>
      <w:r>
        <w:t xml:space="preserve"> 10 (+0) | </w:t>
      </w:r>
      <w:r w:rsidRPr="00210EB1">
        <w:rPr>
          <w:b/>
        </w:rPr>
        <w:t>COS</w:t>
      </w:r>
      <w:r>
        <w:t xml:space="preserve"> 11 (+0) | </w:t>
      </w:r>
      <w:r w:rsidRPr="00210EB1">
        <w:rPr>
          <w:b/>
        </w:rPr>
        <w:t>INT</w:t>
      </w:r>
      <w:r>
        <w:t xml:space="preserve"> 10 (+0) | </w:t>
      </w:r>
      <w:r w:rsidRPr="00210EB1">
        <w:rPr>
          <w:b/>
        </w:rPr>
        <w:t>SAG</w:t>
      </w:r>
      <w:r>
        <w:t xml:space="preserve"> 12 (+1) | </w:t>
      </w:r>
      <w:r w:rsidRPr="00210EB1">
        <w:rPr>
          <w:b/>
        </w:rPr>
        <w:t>CAR</w:t>
      </w:r>
      <w:r>
        <w:t xml:space="preserve"> 10 (+0)</w:t>
      </w:r>
    </w:p>
    <w:p w14:paraId="75990E5E" w14:textId="77777777" w:rsidR="005A2ECA" w:rsidRDefault="005A2ECA" w:rsidP="005A2ECA">
      <w:r w:rsidRPr="00210EB1">
        <w:rPr>
          <w:b/>
        </w:rPr>
        <w:t>Competenze</w:t>
      </w:r>
      <w:r>
        <w:t>: Natura +3, Sopravvivenza +3, Addestrare Animali +3</w:t>
      </w:r>
    </w:p>
    <w:p w14:paraId="0BC9126E" w14:textId="77777777" w:rsidR="005A2ECA" w:rsidRDefault="005A2ECA" w:rsidP="005A2ECA">
      <w:r w:rsidRPr="00210EB1">
        <w:rPr>
          <w:b/>
        </w:rPr>
        <w:t>Linguaggi</w:t>
      </w:r>
      <w:r>
        <w:t>: Comune (dialetto rurale)</w:t>
      </w:r>
    </w:p>
    <w:p w14:paraId="3BD4B730" w14:textId="77777777" w:rsidR="005A2ECA" w:rsidRDefault="005A2ECA" w:rsidP="005A2ECA">
      <w:r w:rsidRPr="00210EB1">
        <w:rPr>
          <w:b/>
        </w:rPr>
        <w:t>GdS</w:t>
      </w:r>
      <w:r>
        <w:t>: 0 (10 XP)</w:t>
      </w:r>
    </w:p>
    <w:p w14:paraId="6A84933D" w14:textId="77777777" w:rsidR="005A2ECA" w:rsidRDefault="005A2ECA" w:rsidP="005A2ECA">
      <w:r w:rsidRPr="00210EB1">
        <w:rPr>
          <w:b/>
        </w:rPr>
        <w:t>Equipaggiamento</w:t>
      </w:r>
      <w:r>
        <w:t>: Vestiti comuni, falce, borsa con 3 mr, bulbo d'aglio</w:t>
      </w:r>
    </w:p>
    <w:p w14:paraId="7B116D17" w14:textId="77777777" w:rsidR="005A2ECA" w:rsidRDefault="005A2ECA" w:rsidP="005A2ECA">
      <w:r w:rsidRPr="00210EB1">
        <w:rPr>
          <w:b/>
        </w:rPr>
        <w:t>Azioni</w:t>
      </w:r>
      <w:r>
        <w:t>:</w:t>
      </w:r>
    </w:p>
    <w:p w14:paraId="6692F4B4" w14:textId="77777777" w:rsidR="005A2ECA" w:rsidRDefault="005A2ECA" w:rsidP="005A2ECA">
      <w:r>
        <w:t xml:space="preserve">- </w:t>
      </w:r>
      <w:r w:rsidRPr="00210EB1">
        <w:rPr>
          <w:b/>
        </w:rPr>
        <w:t>Falce</w:t>
      </w:r>
      <w:r>
        <w:t xml:space="preserve">: +2 al colpo, portata 1,5 m, un bersaglio. </w:t>
      </w:r>
      <w:r w:rsidRPr="00210EB1">
        <w:rPr>
          <w:i/>
        </w:rPr>
        <w:t>Colpisce</w:t>
      </w:r>
      <w:r>
        <w:t>: 2 (1d4) danni taglienti.</w:t>
      </w:r>
    </w:p>
    <w:p w14:paraId="2EC28637" w14:textId="77777777" w:rsidR="005A2ECA" w:rsidRDefault="005A2ECA" w:rsidP="005A2ECA">
      <w:r w:rsidRPr="00210EB1">
        <w:rPr>
          <w:b/>
        </w:rPr>
        <w:t>Tratti</w:t>
      </w:r>
      <w:r>
        <w:t>:</w:t>
      </w:r>
    </w:p>
    <w:p w14:paraId="77A3CA3D" w14:textId="77777777" w:rsidR="005A2ECA" w:rsidRDefault="005A2ECA" w:rsidP="005A2ECA">
      <w:r>
        <w:t xml:space="preserve">- </w:t>
      </w:r>
      <w:r w:rsidRPr="00210EB1">
        <w:rPr>
          <w:b/>
        </w:rPr>
        <w:t>Vita Rurale</w:t>
      </w:r>
      <w:r>
        <w:t>: Vantaggio su prove per riconoscere piante commestibili, prevedere tempo, o gestire animali da fattoria.</w:t>
      </w:r>
    </w:p>
    <w:p w14:paraId="61927354" w14:textId="77777777" w:rsidR="005A2ECA" w:rsidRDefault="005A2ECA" w:rsidP="005A2ECA">
      <w:r w:rsidRPr="00210EB1">
        <w:rPr>
          <w:b/>
        </w:rPr>
        <w:t>Note</w:t>
      </w:r>
      <w:r>
        <w:t>: Ospitale se trattato con rispetto. Diffida di stranieri armati. Conosce pettegolezzi locali (Persuasione CD 12).</w:t>
      </w:r>
    </w:p>
    <w:p w14:paraId="4A5F5061" w14:textId="77777777" w:rsidR="005A2ECA" w:rsidRDefault="005A2ECA" w:rsidP="005A2ECA"/>
    <w:p w14:paraId="459B8489" w14:textId="77777777" w:rsidR="005A2ECA" w:rsidRPr="005D5767" w:rsidRDefault="005A2ECA" w:rsidP="005A2ECA">
      <w:pPr>
        <w:rPr>
          <w:b/>
          <w:bCs/>
        </w:rPr>
      </w:pPr>
      <w:r w:rsidRPr="005D5767">
        <w:rPr>
          <w:b/>
          <w:bCs/>
        </w:rPr>
        <w:t>ARTIGIANO QUALIFICATO</w:t>
      </w:r>
    </w:p>
    <w:p w14:paraId="7A3859CD" w14:textId="77777777" w:rsidR="005A2ECA" w:rsidRDefault="005A2ECA" w:rsidP="005A2ECA">
      <w:r w:rsidRPr="00210EB1">
        <w:rPr>
          <w:i/>
        </w:rPr>
        <w:t>Umano medio, neutrale</w:t>
      </w:r>
    </w:p>
    <w:p w14:paraId="5EDA0C1A" w14:textId="77777777" w:rsidR="005A2ECA" w:rsidRDefault="005A2ECA" w:rsidP="005A2ECA">
      <w:r w:rsidRPr="00210EB1">
        <w:rPr>
          <w:b/>
        </w:rPr>
        <w:t>CA</w:t>
      </w:r>
      <w:r>
        <w:t xml:space="preserve">: 11 | </w:t>
      </w:r>
      <w:r w:rsidRPr="00210EB1">
        <w:rPr>
          <w:b/>
        </w:rPr>
        <w:t>PF</w:t>
      </w:r>
      <w:r>
        <w:t xml:space="preserve">: 9 (2d8) | </w:t>
      </w:r>
      <w:r w:rsidRPr="00210EB1">
        <w:rPr>
          <w:b/>
        </w:rPr>
        <w:t>Velocità</w:t>
      </w:r>
      <w:r>
        <w:t>: 9 m</w:t>
      </w:r>
    </w:p>
    <w:p w14:paraId="6E0F1A62" w14:textId="77777777" w:rsidR="005A2ECA" w:rsidRPr="009C5E5F" w:rsidRDefault="005A2ECA" w:rsidP="005A2ECA">
      <w:pPr>
        <w:rPr>
          <w:lang w:val="en-US"/>
        </w:rPr>
      </w:pPr>
      <w:r w:rsidRPr="009C5E5F">
        <w:rPr>
          <w:b/>
          <w:lang w:val="en-US"/>
        </w:rPr>
        <w:t>FOR</w:t>
      </w:r>
      <w:r w:rsidRPr="009C5E5F">
        <w:rPr>
          <w:lang w:val="en-US"/>
        </w:rPr>
        <w:t xml:space="preserve"> 12 (+1) | </w:t>
      </w:r>
      <w:r w:rsidRPr="009C5E5F">
        <w:rPr>
          <w:b/>
          <w:lang w:val="en-US"/>
        </w:rPr>
        <w:t>DES</w:t>
      </w:r>
      <w:r w:rsidRPr="009C5E5F">
        <w:rPr>
          <w:lang w:val="en-US"/>
        </w:rPr>
        <w:t xml:space="preserve"> 13 (+1) | </w:t>
      </w:r>
      <w:r w:rsidRPr="009C5E5F">
        <w:rPr>
          <w:b/>
          <w:lang w:val="en-US"/>
        </w:rPr>
        <w:t>COS</w:t>
      </w:r>
      <w:r w:rsidRPr="009C5E5F">
        <w:rPr>
          <w:lang w:val="en-US"/>
        </w:rPr>
        <w:t xml:space="preserve"> 11 (+0) | </w:t>
      </w:r>
      <w:r w:rsidRPr="009C5E5F">
        <w:rPr>
          <w:b/>
          <w:lang w:val="en-US"/>
        </w:rPr>
        <w:t>INT</w:t>
      </w:r>
      <w:r w:rsidRPr="009C5E5F">
        <w:rPr>
          <w:lang w:val="en-US"/>
        </w:rPr>
        <w:t xml:space="preserve"> 14 (+2) | </w:t>
      </w:r>
      <w:r w:rsidRPr="009C5E5F">
        <w:rPr>
          <w:b/>
          <w:lang w:val="en-US"/>
        </w:rPr>
        <w:t>SAG</w:t>
      </w:r>
      <w:r w:rsidRPr="009C5E5F">
        <w:rPr>
          <w:lang w:val="en-US"/>
        </w:rPr>
        <w:t xml:space="preserve"> 11 (+0) | </w:t>
      </w:r>
      <w:r w:rsidRPr="009C5E5F">
        <w:rPr>
          <w:b/>
          <w:lang w:val="en-US"/>
        </w:rPr>
        <w:t>CAR</w:t>
      </w:r>
      <w:r w:rsidRPr="009C5E5F">
        <w:rPr>
          <w:lang w:val="en-US"/>
        </w:rPr>
        <w:t xml:space="preserve"> 10 (+0)</w:t>
      </w:r>
    </w:p>
    <w:p w14:paraId="547412BE" w14:textId="77777777" w:rsidR="005A2ECA" w:rsidRDefault="005A2ECA" w:rsidP="005A2ECA">
      <w:r w:rsidRPr="00210EB1">
        <w:rPr>
          <w:b/>
        </w:rPr>
        <w:t>Competenze</w:t>
      </w:r>
      <w:r>
        <w:t>: Uno strumento da artigiano +5, Percepire +2</w:t>
      </w:r>
    </w:p>
    <w:p w14:paraId="03FFE7A8" w14:textId="77777777" w:rsidR="005A2ECA" w:rsidRDefault="005A2ECA" w:rsidP="005A2ECA">
      <w:r w:rsidRPr="00210EB1">
        <w:rPr>
          <w:b/>
        </w:rPr>
        <w:t>Linguaggi</w:t>
      </w:r>
      <w:r>
        <w:t>: Comune</w:t>
      </w:r>
    </w:p>
    <w:p w14:paraId="0B66C956" w14:textId="77777777" w:rsidR="005A2ECA" w:rsidRDefault="005A2ECA" w:rsidP="005A2ECA">
      <w:r w:rsidRPr="00210EB1">
        <w:rPr>
          <w:b/>
        </w:rPr>
        <w:t>GdS</w:t>
      </w:r>
      <w:r>
        <w:t>: 1/8 (25 XP)</w:t>
      </w:r>
    </w:p>
    <w:p w14:paraId="0146AFA7" w14:textId="77777777" w:rsidR="005A2ECA" w:rsidRDefault="005A2ECA" w:rsidP="005A2ECA">
      <w:r w:rsidRPr="00210EB1">
        <w:rPr>
          <w:b/>
        </w:rPr>
        <w:t>Equipaggiamento</w:t>
      </w:r>
      <w:r>
        <w:t xml:space="preserve">: Abiti da lavoro, strumenti artigiano, borsa con </w:t>
      </w:r>
      <w:proofErr w:type="gramStart"/>
      <w:r>
        <w:t>5</w:t>
      </w:r>
      <w:proofErr w:type="gramEnd"/>
      <w:r>
        <w:t xml:space="preserve"> ma</w:t>
      </w:r>
    </w:p>
    <w:p w14:paraId="0FCD511E" w14:textId="77777777" w:rsidR="005A2ECA" w:rsidRDefault="005A2ECA" w:rsidP="005A2ECA">
      <w:r w:rsidRPr="00210EB1">
        <w:rPr>
          <w:b/>
        </w:rPr>
        <w:t>Azioni</w:t>
      </w:r>
      <w:r>
        <w:t>:</w:t>
      </w:r>
    </w:p>
    <w:p w14:paraId="52ADAF42" w14:textId="77777777" w:rsidR="005A2ECA" w:rsidRDefault="005A2ECA" w:rsidP="005A2ECA">
      <w:r>
        <w:t xml:space="preserve">- </w:t>
      </w:r>
      <w:r w:rsidRPr="00210EB1">
        <w:rPr>
          <w:b/>
        </w:rPr>
        <w:t>Martello/Attrezzo</w:t>
      </w:r>
      <w:r>
        <w:t xml:space="preserve">: +3 al colpo, portata 1,5 m, un bersaglio. </w:t>
      </w:r>
      <w:r w:rsidRPr="00210EB1">
        <w:rPr>
          <w:i/>
        </w:rPr>
        <w:t>Colpisce</w:t>
      </w:r>
      <w:r>
        <w:t>: 3 (1d4+1) danni contundenti.</w:t>
      </w:r>
    </w:p>
    <w:p w14:paraId="6C2967A1" w14:textId="77777777" w:rsidR="005A2ECA" w:rsidRDefault="005A2ECA" w:rsidP="005A2ECA">
      <w:r w:rsidRPr="00210EB1">
        <w:rPr>
          <w:b/>
        </w:rPr>
        <w:t>Tratti</w:t>
      </w:r>
      <w:r>
        <w:t>:</w:t>
      </w:r>
    </w:p>
    <w:p w14:paraId="0B797C2F" w14:textId="77777777" w:rsidR="005A2ECA" w:rsidRDefault="005A2ECA" w:rsidP="005A2ECA">
      <w:r>
        <w:t xml:space="preserve">- </w:t>
      </w:r>
      <w:r w:rsidRPr="00210EB1">
        <w:rPr>
          <w:b/>
        </w:rPr>
        <w:t>Maestria Artigiana</w:t>
      </w:r>
      <w:r>
        <w:t>: Può creare/riparare oggetti del proprio mestiere. Tempi e costi a discrezione DM.</w:t>
      </w:r>
    </w:p>
    <w:p w14:paraId="4E9DD1BE" w14:textId="77777777" w:rsidR="005A2ECA" w:rsidRDefault="005A2ECA" w:rsidP="005A2ECA">
      <w:r w:rsidRPr="00210EB1">
        <w:rPr>
          <w:b/>
        </w:rPr>
        <w:t>Varianti</w:t>
      </w:r>
      <w:r>
        <w:t>: Fabbro (FOR 14), Sarto (DES 14), Scriba (INT 15)</w:t>
      </w:r>
    </w:p>
    <w:p w14:paraId="1784487B" w14:textId="77777777" w:rsidR="005A2ECA" w:rsidRDefault="005A2ECA" w:rsidP="005A2ECA"/>
    <w:p w14:paraId="48DD6416" w14:textId="77777777" w:rsidR="005A2ECA" w:rsidRPr="005D5767" w:rsidRDefault="005A2ECA" w:rsidP="005A2ECA">
      <w:pPr>
        <w:rPr>
          <w:b/>
          <w:bCs/>
        </w:rPr>
      </w:pPr>
      <w:r w:rsidRPr="005D5767">
        <w:rPr>
          <w:b/>
          <w:bCs/>
        </w:rPr>
        <w:t>MERCANTE LOCALE</w:t>
      </w:r>
    </w:p>
    <w:p w14:paraId="70556BD1" w14:textId="77777777" w:rsidR="005A2ECA" w:rsidRDefault="005A2ECA" w:rsidP="005A2ECA">
      <w:r w:rsidRPr="00210EB1">
        <w:rPr>
          <w:i/>
        </w:rPr>
        <w:t>Umano medio, neutrale</w:t>
      </w:r>
    </w:p>
    <w:p w14:paraId="18162A3D" w14:textId="77777777" w:rsidR="005A2ECA" w:rsidRDefault="005A2ECA" w:rsidP="005A2ECA">
      <w:r w:rsidRPr="00210EB1">
        <w:rPr>
          <w:b/>
        </w:rPr>
        <w:t>CA</w:t>
      </w:r>
      <w:r>
        <w:t xml:space="preserve">: 11 | </w:t>
      </w:r>
      <w:r w:rsidRPr="00210EB1">
        <w:rPr>
          <w:b/>
        </w:rPr>
        <w:t>PF</w:t>
      </w:r>
      <w:r>
        <w:t xml:space="preserve">: 9 (2d8) | </w:t>
      </w:r>
      <w:r w:rsidRPr="00210EB1">
        <w:rPr>
          <w:b/>
        </w:rPr>
        <w:t>Velocità</w:t>
      </w:r>
      <w:r>
        <w:t>: 9 m</w:t>
      </w:r>
    </w:p>
    <w:p w14:paraId="255F1CA3" w14:textId="77777777" w:rsidR="005A2ECA" w:rsidRPr="009C5E5F" w:rsidRDefault="005A2ECA" w:rsidP="005A2ECA">
      <w:pPr>
        <w:rPr>
          <w:lang w:val="en-US"/>
        </w:rPr>
      </w:pPr>
      <w:r w:rsidRPr="009C5E5F">
        <w:rPr>
          <w:b/>
          <w:lang w:val="en-US"/>
        </w:rPr>
        <w:t>FOR</w:t>
      </w:r>
      <w:r w:rsidRPr="009C5E5F">
        <w:rPr>
          <w:lang w:val="en-US"/>
        </w:rPr>
        <w:t xml:space="preserve"> 10 (+0) | </w:t>
      </w:r>
      <w:r w:rsidRPr="009C5E5F">
        <w:rPr>
          <w:b/>
          <w:lang w:val="en-US"/>
        </w:rPr>
        <w:t>DES</w:t>
      </w:r>
      <w:r w:rsidRPr="009C5E5F">
        <w:rPr>
          <w:lang w:val="en-US"/>
        </w:rPr>
        <w:t xml:space="preserve"> 12 (+1) | </w:t>
      </w:r>
      <w:r w:rsidRPr="009C5E5F">
        <w:rPr>
          <w:b/>
          <w:lang w:val="en-US"/>
        </w:rPr>
        <w:t>COS</w:t>
      </w:r>
      <w:r w:rsidRPr="009C5E5F">
        <w:rPr>
          <w:lang w:val="en-US"/>
        </w:rPr>
        <w:t xml:space="preserve"> 10 (+0) | </w:t>
      </w:r>
      <w:r w:rsidRPr="009C5E5F">
        <w:rPr>
          <w:b/>
          <w:lang w:val="en-US"/>
        </w:rPr>
        <w:t>INT</w:t>
      </w:r>
      <w:r w:rsidRPr="009C5E5F">
        <w:rPr>
          <w:lang w:val="en-US"/>
        </w:rPr>
        <w:t xml:space="preserve"> 13 (+1) | </w:t>
      </w:r>
      <w:r w:rsidRPr="009C5E5F">
        <w:rPr>
          <w:b/>
          <w:lang w:val="en-US"/>
        </w:rPr>
        <w:t>SAG</w:t>
      </w:r>
      <w:r w:rsidRPr="009C5E5F">
        <w:rPr>
          <w:lang w:val="en-US"/>
        </w:rPr>
        <w:t xml:space="preserve"> 12 (+1) | </w:t>
      </w:r>
      <w:r w:rsidRPr="009C5E5F">
        <w:rPr>
          <w:b/>
          <w:lang w:val="en-US"/>
        </w:rPr>
        <w:t>CAR</w:t>
      </w:r>
      <w:r w:rsidRPr="009C5E5F">
        <w:rPr>
          <w:lang w:val="en-US"/>
        </w:rPr>
        <w:t xml:space="preserve"> 14 (+2)</w:t>
      </w:r>
    </w:p>
    <w:p w14:paraId="4CDA4EB7" w14:textId="77777777" w:rsidR="005A2ECA" w:rsidRDefault="005A2ECA" w:rsidP="005A2ECA">
      <w:r w:rsidRPr="00210EB1">
        <w:rPr>
          <w:b/>
        </w:rPr>
        <w:t>Competenze</w:t>
      </w:r>
      <w:r>
        <w:t>: Inganno +4, Intuizione +3, Persuasione +4</w:t>
      </w:r>
    </w:p>
    <w:p w14:paraId="6E0A907A" w14:textId="77777777" w:rsidR="005A2ECA" w:rsidRDefault="005A2ECA" w:rsidP="005A2ECA">
      <w:r w:rsidRPr="00210EB1">
        <w:rPr>
          <w:b/>
        </w:rPr>
        <w:t>Linguaggi</w:t>
      </w:r>
      <w:r>
        <w:t xml:space="preserve">: Comune, </w:t>
      </w:r>
      <w:proofErr w:type="spellStart"/>
      <w:r>
        <w:t>Albradiano</w:t>
      </w:r>
      <w:proofErr w:type="spellEnd"/>
      <w:r>
        <w:t xml:space="preserve"> (se mercante di confine)</w:t>
      </w:r>
    </w:p>
    <w:p w14:paraId="26559BE5" w14:textId="77777777" w:rsidR="005A2ECA" w:rsidRDefault="005A2ECA" w:rsidP="005A2ECA">
      <w:r w:rsidRPr="00210EB1">
        <w:rPr>
          <w:b/>
        </w:rPr>
        <w:t>GdS</w:t>
      </w:r>
      <w:r>
        <w:t>: 1/8 (25 XP)</w:t>
      </w:r>
    </w:p>
    <w:p w14:paraId="3D4A7888" w14:textId="77777777" w:rsidR="005A2ECA" w:rsidRDefault="005A2ECA" w:rsidP="005A2ECA">
      <w:r w:rsidRPr="00210EB1">
        <w:rPr>
          <w:b/>
        </w:rPr>
        <w:t>Equipaggiamento</w:t>
      </w:r>
      <w:r>
        <w:t xml:space="preserve">: Abiti viaggiatore, pugnale, borsa con 10 ma, merci (valore </w:t>
      </w:r>
      <w:proofErr w:type="gramStart"/>
      <w:r>
        <w:t>50 mo</w:t>
      </w:r>
      <w:proofErr w:type="gramEnd"/>
      <w:r>
        <w:t>)</w:t>
      </w:r>
    </w:p>
    <w:p w14:paraId="6CFED92A" w14:textId="77777777" w:rsidR="005A2ECA" w:rsidRDefault="005A2ECA" w:rsidP="005A2ECA">
      <w:r w:rsidRPr="00210EB1">
        <w:rPr>
          <w:b/>
        </w:rPr>
        <w:t>Azioni</w:t>
      </w:r>
      <w:r>
        <w:t>:</w:t>
      </w:r>
    </w:p>
    <w:p w14:paraId="07DDFF58" w14:textId="77777777" w:rsidR="005A2ECA" w:rsidRDefault="005A2ECA" w:rsidP="005A2ECA">
      <w:r>
        <w:t xml:space="preserve">- </w:t>
      </w:r>
      <w:r w:rsidRPr="00210EB1">
        <w:rPr>
          <w:b/>
        </w:rPr>
        <w:t>Pugnale</w:t>
      </w:r>
      <w:r>
        <w:t xml:space="preserve">: +3 al colpo, portata 1,5 m o gittata 6/18 m, un bersaglio. </w:t>
      </w:r>
      <w:r w:rsidRPr="00210EB1">
        <w:rPr>
          <w:i/>
        </w:rPr>
        <w:t>Colpisce</w:t>
      </w:r>
      <w:r>
        <w:t>: 3 (1d4+1) danni perforanti.</w:t>
      </w:r>
    </w:p>
    <w:p w14:paraId="6A9999C6" w14:textId="77777777" w:rsidR="005A2ECA" w:rsidRDefault="005A2ECA" w:rsidP="005A2ECA">
      <w:r w:rsidRPr="00210EB1">
        <w:rPr>
          <w:b/>
        </w:rPr>
        <w:t>Tratti</w:t>
      </w:r>
      <w:r>
        <w:t>:</w:t>
      </w:r>
    </w:p>
    <w:p w14:paraId="21AD33B9" w14:textId="77777777" w:rsidR="005A2ECA" w:rsidRDefault="005A2ECA" w:rsidP="005A2ECA">
      <w:r>
        <w:t xml:space="preserve">- </w:t>
      </w:r>
      <w:r w:rsidRPr="00210EB1">
        <w:rPr>
          <w:b/>
        </w:rPr>
        <w:t>Occhio per l'Affare</w:t>
      </w:r>
      <w:r>
        <w:t>: Vantaggio su prove Intuizione per riconoscere valore oggetti o intenzioni acquirenti.</w:t>
      </w:r>
    </w:p>
    <w:p w14:paraId="0CA5FE2D" w14:textId="77777777" w:rsidR="005A2ECA" w:rsidRDefault="005A2ECA" w:rsidP="005A2ECA">
      <w:r>
        <w:t xml:space="preserve">- </w:t>
      </w:r>
      <w:r w:rsidRPr="00210EB1">
        <w:rPr>
          <w:b/>
        </w:rPr>
        <w:t>Mercanteggiare</w:t>
      </w:r>
      <w:r>
        <w:t>: Può ridurre/aumentare prezzi del 10-30% con Persuasione (CD variabile).</w:t>
      </w:r>
    </w:p>
    <w:p w14:paraId="5714C024" w14:textId="77777777" w:rsidR="005A2ECA" w:rsidRDefault="005A2ECA" w:rsidP="005A2ECA"/>
    <w:p w14:paraId="521BFCF8" w14:textId="77777777" w:rsidR="005A2ECA" w:rsidRPr="005D5767" w:rsidRDefault="005A2ECA" w:rsidP="005A2ECA">
      <w:pPr>
        <w:rPr>
          <w:b/>
          <w:bCs/>
        </w:rPr>
      </w:pPr>
      <w:r w:rsidRPr="005D5767">
        <w:rPr>
          <w:b/>
          <w:bCs/>
        </w:rPr>
        <w:t>MERCANTE FLUVIALE</w:t>
      </w:r>
    </w:p>
    <w:p w14:paraId="16C49269" w14:textId="77777777" w:rsidR="005A2ECA" w:rsidRDefault="005A2ECA" w:rsidP="005A2ECA">
      <w:r w:rsidRPr="00210EB1">
        <w:rPr>
          <w:i/>
        </w:rPr>
        <w:t>Umano medio, neutrale</w:t>
      </w:r>
    </w:p>
    <w:p w14:paraId="0E31713B" w14:textId="77777777" w:rsidR="005A2ECA" w:rsidRDefault="005A2ECA" w:rsidP="005A2ECA">
      <w:r w:rsidRPr="00210EB1">
        <w:rPr>
          <w:b/>
        </w:rPr>
        <w:t>CA</w:t>
      </w:r>
      <w:r>
        <w:t xml:space="preserve">: 12 (giubbotto cuoio) | </w:t>
      </w:r>
      <w:r w:rsidRPr="00210EB1">
        <w:rPr>
          <w:b/>
        </w:rPr>
        <w:t>PF</w:t>
      </w:r>
      <w:r>
        <w:t xml:space="preserve">: 16 (3d8+3) | </w:t>
      </w:r>
      <w:r w:rsidRPr="00210EB1">
        <w:rPr>
          <w:b/>
        </w:rPr>
        <w:t>Velocità</w:t>
      </w:r>
      <w:r>
        <w:t>: 9 m</w:t>
      </w:r>
    </w:p>
    <w:p w14:paraId="19D1A8EC" w14:textId="77777777" w:rsidR="005A2ECA" w:rsidRPr="009C5E5F" w:rsidRDefault="005A2ECA" w:rsidP="005A2ECA">
      <w:pPr>
        <w:rPr>
          <w:lang w:val="en-US"/>
        </w:rPr>
      </w:pPr>
      <w:r w:rsidRPr="009C5E5F">
        <w:rPr>
          <w:b/>
          <w:lang w:val="en-US"/>
        </w:rPr>
        <w:t>FOR</w:t>
      </w:r>
      <w:r w:rsidRPr="009C5E5F">
        <w:rPr>
          <w:lang w:val="en-US"/>
        </w:rPr>
        <w:t xml:space="preserve"> 11 (+0) | </w:t>
      </w:r>
      <w:r w:rsidRPr="009C5E5F">
        <w:rPr>
          <w:b/>
          <w:lang w:val="en-US"/>
        </w:rPr>
        <w:t>DES</w:t>
      </w:r>
      <w:r w:rsidRPr="009C5E5F">
        <w:rPr>
          <w:lang w:val="en-US"/>
        </w:rPr>
        <w:t xml:space="preserve"> 14 (+2) | </w:t>
      </w:r>
      <w:r w:rsidRPr="009C5E5F">
        <w:rPr>
          <w:b/>
          <w:lang w:val="en-US"/>
        </w:rPr>
        <w:t>COS</w:t>
      </w:r>
      <w:r w:rsidRPr="009C5E5F">
        <w:rPr>
          <w:lang w:val="en-US"/>
        </w:rPr>
        <w:t xml:space="preserve"> 12 (+1) | </w:t>
      </w:r>
      <w:r w:rsidRPr="009C5E5F">
        <w:rPr>
          <w:b/>
          <w:lang w:val="en-US"/>
        </w:rPr>
        <w:t>INT</w:t>
      </w:r>
      <w:r w:rsidRPr="009C5E5F">
        <w:rPr>
          <w:lang w:val="en-US"/>
        </w:rPr>
        <w:t xml:space="preserve"> 13 (+1) | </w:t>
      </w:r>
      <w:r w:rsidRPr="009C5E5F">
        <w:rPr>
          <w:b/>
          <w:lang w:val="en-US"/>
        </w:rPr>
        <w:t>SAG</w:t>
      </w:r>
      <w:r w:rsidRPr="009C5E5F">
        <w:rPr>
          <w:lang w:val="en-US"/>
        </w:rPr>
        <w:t xml:space="preserve"> 11 (+0) | </w:t>
      </w:r>
      <w:r w:rsidRPr="009C5E5F">
        <w:rPr>
          <w:b/>
          <w:lang w:val="en-US"/>
        </w:rPr>
        <w:t>CAR</w:t>
      </w:r>
      <w:r w:rsidRPr="009C5E5F">
        <w:rPr>
          <w:lang w:val="en-US"/>
        </w:rPr>
        <w:t xml:space="preserve"> 15 (+2)</w:t>
      </w:r>
    </w:p>
    <w:p w14:paraId="1B4A19F6" w14:textId="77777777" w:rsidR="005A2ECA" w:rsidRDefault="005A2ECA" w:rsidP="005A2ECA">
      <w:r w:rsidRPr="00210EB1">
        <w:rPr>
          <w:b/>
        </w:rPr>
        <w:t>Competenze</w:t>
      </w:r>
      <w:r>
        <w:t>: Atletica +2, Inganno +4, Intuizione +2, Persuasione +4, Veicoli (acquatici) +3</w:t>
      </w:r>
    </w:p>
    <w:p w14:paraId="04D2BD00" w14:textId="77777777" w:rsidR="005A2ECA" w:rsidRDefault="005A2ECA" w:rsidP="005A2ECA">
      <w:r w:rsidRPr="00210EB1">
        <w:rPr>
          <w:b/>
        </w:rPr>
        <w:t>Linguaggi</w:t>
      </w:r>
      <w:r>
        <w:t xml:space="preserve">: Comune, </w:t>
      </w:r>
      <w:proofErr w:type="spellStart"/>
      <w:r>
        <w:t>Albradiano</w:t>
      </w:r>
      <w:proofErr w:type="spellEnd"/>
      <w:r>
        <w:t xml:space="preserve"> o </w:t>
      </w:r>
      <w:proofErr w:type="spellStart"/>
      <w:r>
        <w:t>Eclanico</w:t>
      </w:r>
      <w:proofErr w:type="spellEnd"/>
    </w:p>
    <w:p w14:paraId="23A9592E" w14:textId="77777777" w:rsidR="005A2ECA" w:rsidRDefault="005A2ECA" w:rsidP="005A2ECA">
      <w:r w:rsidRPr="00210EB1">
        <w:rPr>
          <w:b/>
        </w:rPr>
        <w:t>GdS</w:t>
      </w:r>
      <w:r>
        <w:t>: 1/4 (50 XP)</w:t>
      </w:r>
    </w:p>
    <w:p w14:paraId="32CF0BAF" w14:textId="77777777" w:rsidR="005A2ECA" w:rsidRDefault="005A2ECA" w:rsidP="005A2ECA">
      <w:r w:rsidRPr="00210EB1">
        <w:rPr>
          <w:b/>
        </w:rPr>
        <w:lastRenderedPageBreak/>
        <w:t>Equipaggiamento</w:t>
      </w:r>
      <w:r>
        <w:t>: Giubbotto cuoio, pugnale, cappello tesa larga, borsa con 20 ma, mappa fluviale</w:t>
      </w:r>
    </w:p>
    <w:p w14:paraId="4C000779" w14:textId="77777777" w:rsidR="005A2ECA" w:rsidRDefault="005A2ECA" w:rsidP="005A2ECA">
      <w:r w:rsidRPr="00210EB1">
        <w:rPr>
          <w:b/>
        </w:rPr>
        <w:t>Azioni</w:t>
      </w:r>
      <w:r>
        <w:t>:</w:t>
      </w:r>
    </w:p>
    <w:p w14:paraId="382B9110" w14:textId="77777777" w:rsidR="005A2ECA" w:rsidRDefault="005A2ECA" w:rsidP="005A2ECA">
      <w:r>
        <w:t xml:space="preserve">- </w:t>
      </w:r>
      <w:r w:rsidRPr="00210EB1">
        <w:rPr>
          <w:b/>
        </w:rPr>
        <w:t>Pugnale</w:t>
      </w:r>
      <w:r>
        <w:t xml:space="preserve">: +4 al colpo, portata 1,5 m o gittata 6/18 m, un bersaglio. </w:t>
      </w:r>
      <w:r w:rsidRPr="00210EB1">
        <w:rPr>
          <w:i/>
        </w:rPr>
        <w:t>Colpisce</w:t>
      </w:r>
      <w:r>
        <w:t>: 4 (1d4+2) danni perforanti.</w:t>
      </w:r>
    </w:p>
    <w:p w14:paraId="7A68E00F" w14:textId="77777777" w:rsidR="005A2ECA" w:rsidRDefault="005A2ECA" w:rsidP="005A2ECA">
      <w:r w:rsidRPr="00210EB1">
        <w:rPr>
          <w:b/>
        </w:rPr>
        <w:t>Tratti</w:t>
      </w:r>
      <w:r>
        <w:t>:</w:t>
      </w:r>
    </w:p>
    <w:p w14:paraId="2468AA12" w14:textId="77777777" w:rsidR="005A2ECA" w:rsidRDefault="005A2ECA" w:rsidP="005A2ECA">
      <w:r>
        <w:t xml:space="preserve">- </w:t>
      </w:r>
      <w:r w:rsidRPr="00210EB1">
        <w:rPr>
          <w:b/>
        </w:rPr>
        <w:t>Navigatore Esperto</w:t>
      </w:r>
      <w:r>
        <w:t xml:space="preserve">: Vantaggio su prove per navigare </w:t>
      </w:r>
      <w:proofErr w:type="spellStart"/>
      <w:r>
        <w:t>Serliano</w:t>
      </w:r>
      <w:proofErr w:type="spellEnd"/>
      <w:r>
        <w:t xml:space="preserve"> o prevedere condizioni fluviali.</w:t>
      </w:r>
    </w:p>
    <w:p w14:paraId="5E512983" w14:textId="77777777" w:rsidR="005A2ECA" w:rsidRDefault="005A2ECA" w:rsidP="005A2ECA">
      <w:r>
        <w:t xml:space="preserve">- </w:t>
      </w:r>
      <w:r w:rsidRPr="00210EB1">
        <w:rPr>
          <w:b/>
        </w:rPr>
        <w:t>Rete di Contatti</w:t>
      </w:r>
      <w:r>
        <w:t>: Conosce almeno 1 PNG importante in ogni porto maggiore (Rocca, Vellorina).</w:t>
      </w:r>
    </w:p>
    <w:p w14:paraId="6AB27089" w14:textId="77777777" w:rsidR="005A2ECA" w:rsidRDefault="005A2ECA" w:rsidP="005A2ECA">
      <w:r w:rsidRPr="00210EB1">
        <w:rPr>
          <w:b/>
        </w:rPr>
        <w:t>Note</w:t>
      </w:r>
      <w:r>
        <w:t xml:space="preserve">: Fonte preziosa di notizie. Può trasportare PG come passeggeri (5 ma/persona, 6 giorni </w:t>
      </w:r>
      <w:proofErr w:type="spellStart"/>
      <w:r>
        <w:t>Rocca→Vellorina</w:t>
      </w:r>
      <w:proofErr w:type="spellEnd"/>
      <w:r>
        <w:t>).</w:t>
      </w:r>
    </w:p>
    <w:p w14:paraId="5A9431D4" w14:textId="77777777" w:rsidR="005A2ECA" w:rsidRDefault="005A2ECA" w:rsidP="005A2ECA"/>
    <w:p w14:paraId="024867BD" w14:textId="77777777" w:rsidR="005A2ECA" w:rsidRDefault="005A2ECA" w:rsidP="005A2ECA">
      <w:pPr>
        <w:pStyle w:val="Titolo4"/>
      </w:pPr>
      <w:r>
        <w:t>FIGURE RELIGIOSE</w:t>
      </w:r>
    </w:p>
    <w:p w14:paraId="2EC06958" w14:textId="77777777" w:rsidR="005A2ECA" w:rsidRPr="00943510" w:rsidRDefault="005A2ECA" w:rsidP="005A2ECA">
      <w:pPr>
        <w:rPr>
          <w:b/>
          <w:bCs/>
        </w:rPr>
      </w:pPr>
      <w:r w:rsidRPr="00943510">
        <w:rPr>
          <w:b/>
          <w:bCs/>
        </w:rPr>
        <w:t>CHIERICO PARROCCHIALE</w:t>
      </w:r>
    </w:p>
    <w:p w14:paraId="26962AD7" w14:textId="77777777" w:rsidR="005A2ECA" w:rsidRDefault="005A2ECA" w:rsidP="005A2ECA">
      <w:r w:rsidRPr="00210EB1">
        <w:rPr>
          <w:i/>
        </w:rPr>
        <w:t>Umano medio, neutrale buono</w:t>
      </w:r>
    </w:p>
    <w:p w14:paraId="69F64ABA" w14:textId="77777777" w:rsidR="005A2ECA" w:rsidRDefault="005A2ECA" w:rsidP="005A2ECA">
      <w:r w:rsidRPr="00210EB1">
        <w:rPr>
          <w:b/>
        </w:rPr>
        <w:t>CA</w:t>
      </w:r>
      <w:r>
        <w:t xml:space="preserve">: 13 (veste benedetta) | </w:t>
      </w:r>
      <w:r w:rsidRPr="00210EB1">
        <w:rPr>
          <w:b/>
        </w:rPr>
        <w:t>PF</w:t>
      </w:r>
      <w:r>
        <w:t xml:space="preserve">: 16 (3d8+3) | </w:t>
      </w:r>
      <w:r w:rsidRPr="00210EB1">
        <w:rPr>
          <w:b/>
        </w:rPr>
        <w:t>Velocità</w:t>
      </w:r>
      <w:r>
        <w:t>: 9 m</w:t>
      </w:r>
    </w:p>
    <w:p w14:paraId="289DAC7F" w14:textId="77777777" w:rsidR="005A2ECA" w:rsidRPr="009C5E5F" w:rsidRDefault="005A2ECA" w:rsidP="005A2ECA">
      <w:pPr>
        <w:rPr>
          <w:lang w:val="en-US"/>
        </w:rPr>
      </w:pPr>
      <w:r w:rsidRPr="009C5E5F">
        <w:rPr>
          <w:b/>
          <w:lang w:val="en-US"/>
        </w:rPr>
        <w:t>FOR</w:t>
      </w:r>
      <w:r w:rsidRPr="009C5E5F">
        <w:rPr>
          <w:lang w:val="en-US"/>
        </w:rPr>
        <w:t xml:space="preserve"> 10 (+0) | </w:t>
      </w:r>
      <w:r w:rsidRPr="009C5E5F">
        <w:rPr>
          <w:b/>
          <w:lang w:val="en-US"/>
        </w:rPr>
        <w:t>DES</w:t>
      </w:r>
      <w:r w:rsidRPr="009C5E5F">
        <w:rPr>
          <w:lang w:val="en-US"/>
        </w:rPr>
        <w:t xml:space="preserve"> 10 (+0) | </w:t>
      </w:r>
      <w:r w:rsidRPr="009C5E5F">
        <w:rPr>
          <w:b/>
          <w:lang w:val="en-US"/>
        </w:rPr>
        <w:t>COS</w:t>
      </w:r>
      <w:r w:rsidRPr="009C5E5F">
        <w:rPr>
          <w:lang w:val="en-US"/>
        </w:rPr>
        <w:t xml:space="preserve"> 12 (+1) | </w:t>
      </w:r>
      <w:r w:rsidRPr="009C5E5F">
        <w:rPr>
          <w:b/>
          <w:lang w:val="en-US"/>
        </w:rPr>
        <w:t>INT</w:t>
      </w:r>
      <w:r w:rsidRPr="009C5E5F">
        <w:rPr>
          <w:lang w:val="en-US"/>
        </w:rPr>
        <w:t xml:space="preserve"> 13 (+1) | </w:t>
      </w:r>
      <w:r w:rsidRPr="009C5E5F">
        <w:rPr>
          <w:b/>
          <w:lang w:val="en-US"/>
        </w:rPr>
        <w:t>SAG</w:t>
      </w:r>
      <w:r w:rsidRPr="009C5E5F">
        <w:rPr>
          <w:lang w:val="en-US"/>
        </w:rPr>
        <w:t xml:space="preserve"> 15 (+2) | </w:t>
      </w:r>
      <w:r w:rsidRPr="009C5E5F">
        <w:rPr>
          <w:b/>
          <w:lang w:val="en-US"/>
        </w:rPr>
        <w:t>CAR</w:t>
      </w:r>
      <w:r w:rsidRPr="009C5E5F">
        <w:rPr>
          <w:lang w:val="en-US"/>
        </w:rPr>
        <w:t xml:space="preserve"> 14 (+2)</w:t>
      </w:r>
    </w:p>
    <w:p w14:paraId="43EF3F55" w14:textId="77777777" w:rsidR="005A2ECA" w:rsidRDefault="005A2ECA" w:rsidP="005A2ECA">
      <w:r w:rsidRPr="00210EB1">
        <w:rPr>
          <w:b/>
        </w:rPr>
        <w:t>Competenze</w:t>
      </w:r>
      <w:r>
        <w:t>: Medicina +4, Intuizione +4, Persuasione +4, Religione +3</w:t>
      </w:r>
    </w:p>
    <w:p w14:paraId="4C5D6663" w14:textId="77777777" w:rsidR="005A2ECA" w:rsidRDefault="005A2ECA" w:rsidP="005A2ECA">
      <w:r w:rsidRPr="00210EB1">
        <w:rPr>
          <w:b/>
        </w:rPr>
        <w:t>Linguaggi</w:t>
      </w:r>
      <w:r>
        <w:t>: Comune, Celestiale (rituale)</w:t>
      </w:r>
    </w:p>
    <w:p w14:paraId="362DBAE2" w14:textId="77777777" w:rsidR="005A2ECA" w:rsidRDefault="005A2ECA" w:rsidP="005A2ECA">
      <w:r w:rsidRPr="00210EB1">
        <w:rPr>
          <w:b/>
        </w:rPr>
        <w:t>GdS</w:t>
      </w:r>
      <w:r>
        <w:t>: 1/2 (100 XP)</w:t>
      </w:r>
    </w:p>
    <w:p w14:paraId="13673E8E" w14:textId="77777777" w:rsidR="005A2ECA" w:rsidRDefault="005A2ECA" w:rsidP="005A2ECA">
      <w:r w:rsidRPr="00210EB1">
        <w:rPr>
          <w:b/>
        </w:rPr>
        <w:t>Equipaggiamento</w:t>
      </w:r>
      <w:r>
        <w:t xml:space="preserve">: Veste verde (Chiesa Tre Radici), simbolo sacro (bulbo stilizzato), borsa con </w:t>
      </w:r>
      <w:proofErr w:type="gramStart"/>
      <w:r>
        <w:t>5 mo</w:t>
      </w:r>
      <w:proofErr w:type="gramEnd"/>
    </w:p>
    <w:p w14:paraId="7AD787E0" w14:textId="77777777" w:rsidR="005A2ECA" w:rsidRDefault="005A2ECA" w:rsidP="005A2ECA">
      <w:r w:rsidRPr="00210EB1">
        <w:rPr>
          <w:b/>
        </w:rPr>
        <w:t>Incantesimi</w:t>
      </w:r>
      <w:r>
        <w:t xml:space="preserve"> (CD tiro salvezza 12, +4 al colpo):</w:t>
      </w:r>
    </w:p>
    <w:p w14:paraId="3984A8B7" w14:textId="77777777" w:rsidR="005A2ECA" w:rsidRDefault="005A2ECA" w:rsidP="005A2ECA">
      <w:r>
        <w:t xml:space="preserve">- </w:t>
      </w:r>
      <w:r w:rsidRPr="00210EB1">
        <w:rPr>
          <w:i/>
        </w:rPr>
        <w:t>Trucchetti</w:t>
      </w:r>
      <w:r>
        <w:t>: Guida, Luce, Taumaturgia</w:t>
      </w:r>
    </w:p>
    <w:p w14:paraId="31495690" w14:textId="77777777" w:rsidR="005A2ECA" w:rsidRDefault="005A2ECA" w:rsidP="005A2ECA">
      <w:r>
        <w:t xml:space="preserve">- </w:t>
      </w:r>
      <w:r w:rsidRPr="00210EB1">
        <w:rPr>
          <w:i/>
        </w:rPr>
        <w:t>Livello 1 (3 slot)</w:t>
      </w:r>
      <w:r>
        <w:t>: Benedizione, Cura Ferite, Santuario</w:t>
      </w:r>
    </w:p>
    <w:p w14:paraId="658AA33C" w14:textId="77777777" w:rsidR="005A2ECA" w:rsidRDefault="005A2ECA" w:rsidP="005A2ECA">
      <w:r w:rsidRPr="00210EB1">
        <w:rPr>
          <w:b/>
        </w:rPr>
        <w:t>Azioni</w:t>
      </w:r>
      <w:r>
        <w:t>:</w:t>
      </w:r>
    </w:p>
    <w:p w14:paraId="12A5153C" w14:textId="77777777" w:rsidR="005A2ECA" w:rsidRDefault="005A2ECA" w:rsidP="005A2ECA">
      <w:r>
        <w:t xml:space="preserve">- </w:t>
      </w:r>
      <w:r w:rsidRPr="00210EB1">
        <w:rPr>
          <w:b/>
        </w:rPr>
        <w:t>Bastone</w:t>
      </w:r>
      <w:r>
        <w:t xml:space="preserve">: +2 al colpo, portata 1,5 m, un bersaglio. </w:t>
      </w:r>
      <w:r w:rsidRPr="00210EB1">
        <w:rPr>
          <w:i/>
        </w:rPr>
        <w:t>Colpisce</w:t>
      </w:r>
      <w:r>
        <w:t>: 2 (1d6-1) danni contundenti o 3 (1d8-1) se usato a due mani.</w:t>
      </w:r>
    </w:p>
    <w:p w14:paraId="622C4981" w14:textId="77777777" w:rsidR="005A2ECA" w:rsidRDefault="005A2ECA" w:rsidP="005A2ECA">
      <w:r w:rsidRPr="00210EB1">
        <w:rPr>
          <w:b/>
        </w:rPr>
        <w:t>Tratti</w:t>
      </w:r>
      <w:r>
        <w:t>:</w:t>
      </w:r>
    </w:p>
    <w:p w14:paraId="580CC83B" w14:textId="77777777" w:rsidR="005A2ECA" w:rsidRDefault="005A2ECA" w:rsidP="005A2ECA">
      <w:r>
        <w:t xml:space="preserve">- </w:t>
      </w:r>
      <w:r w:rsidRPr="00210EB1">
        <w:rPr>
          <w:b/>
        </w:rPr>
        <w:t>Guaritore del Villaggio</w:t>
      </w:r>
      <w:r>
        <w:t>: Può guarire malattie comuni (non magiche) con erbe e preghiere (3 giorni cura).</w:t>
      </w:r>
    </w:p>
    <w:p w14:paraId="7D6A6EA0" w14:textId="77777777" w:rsidR="005A2ECA" w:rsidRDefault="005A2ECA" w:rsidP="005A2ECA">
      <w:r>
        <w:t xml:space="preserve">- </w:t>
      </w:r>
      <w:r w:rsidRPr="00210EB1">
        <w:rPr>
          <w:b/>
        </w:rPr>
        <w:t>Benedizione Minore</w:t>
      </w:r>
      <w:r>
        <w:t>: 1/giorno, può benedire cibo/acqua per famiglia (effetto: morale +1, nessun bonus meccanico).</w:t>
      </w:r>
    </w:p>
    <w:p w14:paraId="7722DF3E" w14:textId="77777777" w:rsidR="005A2ECA" w:rsidRDefault="005A2ECA" w:rsidP="005A2ECA"/>
    <w:p w14:paraId="0FDB35C1" w14:textId="77777777" w:rsidR="005A2ECA" w:rsidRPr="00943510" w:rsidRDefault="005A2ECA" w:rsidP="005A2ECA">
      <w:pPr>
        <w:rPr>
          <w:b/>
          <w:bCs/>
        </w:rPr>
      </w:pPr>
      <w:r w:rsidRPr="00943510">
        <w:rPr>
          <w:b/>
          <w:bCs/>
        </w:rPr>
        <w:t>CUSTODE DEL BULBO</w:t>
      </w:r>
    </w:p>
    <w:p w14:paraId="67A9D3B3" w14:textId="77777777" w:rsidR="005A2ECA" w:rsidRDefault="005A2ECA" w:rsidP="005A2ECA">
      <w:r w:rsidRPr="00210EB1">
        <w:rPr>
          <w:i/>
        </w:rPr>
        <w:t>Umano medio, neutrale buono</w:t>
      </w:r>
    </w:p>
    <w:p w14:paraId="792B68C5" w14:textId="77777777" w:rsidR="005A2ECA" w:rsidRDefault="005A2ECA" w:rsidP="005A2ECA">
      <w:r w:rsidRPr="00210EB1">
        <w:rPr>
          <w:b/>
        </w:rPr>
        <w:t>CA</w:t>
      </w:r>
      <w:r>
        <w:t xml:space="preserve">: 11 | </w:t>
      </w:r>
      <w:r w:rsidRPr="00210EB1">
        <w:rPr>
          <w:b/>
        </w:rPr>
        <w:t>PF</w:t>
      </w:r>
      <w:r>
        <w:t xml:space="preserve">: 22 (4d8+4) | </w:t>
      </w:r>
      <w:r w:rsidRPr="00210EB1">
        <w:rPr>
          <w:b/>
        </w:rPr>
        <w:t>Velocità</w:t>
      </w:r>
      <w:r>
        <w:t>: 9 m</w:t>
      </w:r>
    </w:p>
    <w:p w14:paraId="115F393E" w14:textId="77777777" w:rsidR="005A2ECA" w:rsidRDefault="005A2ECA" w:rsidP="005A2ECA">
      <w:r w:rsidRPr="00210EB1">
        <w:rPr>
          <w:b/>
        </w:rPr>
        <w:t>FOR</w:t>
      </w:r>
      <w:r>
        <w:t xml:space="preserve"> 10 (+0) | </w:t>
      </w:r>
      <w:r w:rsidRPr="00210EB1">
        <w:rPr>
          <w:b/>
        </w:rPr>
        <w:t>DES</w:t>
      </w:r>
      <w:r>
        <w:t xml:space="preserve"> 12 (+1) | </w:t>
      </w:r>
      <w:r w:rsidRPr="00210EB1">
        <w:rPr>
          <w:b/>
        </w:rPr>
        <w:t>COS</w:t>
      </w:r>
      <w:r>
        <w:t xml:space="preserve"> 13 (+1) | </w:t>
      </w:r>
      <w:r w:rsidRPr="00210EB1">
        <w:rPr>
          <w:b/>
        </w:rPr>
        <w:t>INT</w:t>
      </w:r>
      <w:r>
        <w:t xml:space="preserve"> 11 (+0) | </w:t>
      </w:r>
      <w:r w:rsidRPr="00210EB1">
        <w:rPr>
          <w:b/>
        </w:rPr>
        <w:t>SAG</w:t>
      </w:r>
      <w:r>
        <w:t xml:space="preserve"> 16 (+3) | </w:t>
      </w:r>
      <w:r w:rsidRPr="00210EB1">
        <w:rPr>
          <w:b/>
        </w:rPr>
        <w:t>CAR</w:t>
      </w:r>
      <w:r>
        <w:t xml:space="preserve"> 12 (+1)</w:t>
      </w:r>
    </w:p>
    <w:p w14:paraId="0D23B3C0" w14:textId="77777777" w:rsidR="005A2ECA" w:rsidRDefault="005A2ECA" w:rsidP="005A2ECA">
      <w:r w:rsidRPr="00210EB1">
        <w:rPr>
          <w:b/>
        </w:rPr>
        <w:t>Competenze</w:t>
      </w:r>
      <w:r>
        <w:t>: Medicina +5, Natura +2, Percezione +5, Religione +2, Sopravvivenza +5</w:t>
      </w:r>
    </w:p>
    <w:p w14:paraId="2DB39761" w14:textId="77777777" w:rsidR="005A2ECA" w:rsidRDefault="005A2ECA" w:rsidP="005A2ECA">
      <w:r w:rsidRPr="00210EB1">
        <w:rPr>
          <w:b/>
        </w:rPr>
        <w:t>Linguaggi</w:t>
      </w:r>
      <w:r>
        <w:t>: Comune, Silvano</w:t>
      </w:r>
    </w:p>
    <w:p w14:paraId="5DC33AC7" w14:textId="77777777" w:rsidR="005A2ECA" w:rsidRDefault="005A2ECA" w:rsidP="005A2ECA">
      <w:r w:rsidRPr="00210EB1">
        <w:rPr>
          <w:b/>
        </w:rPr>
        <w:t>GdS</w:t>
      </w:r>
      <w:r>
        <w:t>: 1 (200 XP)</w:t>
      </w:r>
    </w:p>
    <w:p w14:paraId="25B2DCA1" w14:textId="77777777" w:rsidR="005A2ECA" w:rsidRDefault="005A2ECA" w:rsidP="005A2ECA">
      <w:r w:rsidRPr="00210EB1">
        <w:rPr>
          <w:b/>
        </w:rPr>
        <w:t>Equipaggiamento</w:t>
      </w:r>
      <w:r>
        <w:t xml:space="preserve">: Tunica verde, cordone 3 nodi, falcetto rituale, borsa con bulbi (10), </w:t>
      </w:r>
      <w:proofErr w:type="gramStart"/>
      <w:r>
        <w:t>3 mo</w:t>
      </w:r>
      <w:proofErr w:type="gramEnd"/>
    </w:p>
    <w:p w14:paraId="59C6DB63" w14:textId="77777777" w:rsidR="005A2ECA" w:rsidRDefault="005A2ECA" w:rsidP="005A2ECA">
      <w:r w:rsidRPr="00210EB1">
        <w:rPr>
          <w:b/>
        </w:rPr>
        <w:t>Incantesimi</w:t>
      </w:r>
      <w:r>
        <w:t xml:space="preserve"> (CD tiro salvezza 13, +5 al colco):</w:t>
      </w:r>
    </w:p>
    <w:p w14:paraId="3CDB4912" w14:textId="77777777" w:rsidR="005A2ECA" w:rsidRDefault="005A2ECA" w:rsidP="005A2ECA">
      <w:r>
        <w:t xml:space="preserve">- </w:t>
      </w:r>
      <w:r w:rsidRPr="00210EB1">
        <w:rPr>
          <w:i/>
        </w:rPr>
        <w:t>Trucchetti</w:t>
      </w:r>
      <w:r>
        <w:t>: Crescita Prodigiosa, Guida, Riparare</w:t>
      </w:r>
    </w:p>
    <w:p w14:paraId="438F04CA" w14:textId="77777777" w:rsidR="005A2ECA" w:rsidRDefault="005A2ECA" w:rsidP="005A2ECA">
      <w:r>
        <w:t xml:space="preserve">- </w:t>
      </w:r>
      <w:r w:rsidRPr="00210EB1">
        <w:rPr>
          <w:i/>
        </w:rPr>
        <w:t>Livello 1 (4 slot)</w:t>
      </w:r>
      <w:r>
        <w:t>: Cura Ferite, Parlare con gli Animali, Individuazione del Magico</w:t>
      </w:r>
    </w:p>
    <w:p w14:paraId="60B79DA3" w14:textId="77777777" w:rsidR="005A2ECA" w:rsidRDefault="005A2ECA" w:rsidP="005A2ECA">
      <w:r>
        <w:t xml:space="preserve">- </w:t>
      </w:r>
      <w:r w:rsidRPr="00210EB1">
        <w:rPr>
          <w:i/>
        </w:rPr>
        <w:t>Livello 2 (2 slot)</w:t>
      </w:r>
      <w:r>
        <w:t>: Ristorare Inferiore, Protezione dal Veleno</w:t>
      </w:r>
    </w:p>
    <w:p w14:paraId="7F275166" w14:textId="77777777" w:rsidR="005A2ECA" w:rsidRDefault="005A2ECA" w:rsidP="005A2ECA">
      <w:r w:rsidRPr="00210EB1">
        <w:rPr>
          <w:b/>
        </w:rPr>
        <w:t>Azioni</w:t>
      </w:r>
      <w:r>
        <w:t>:</w:t>
      </w:r>
    </w:p>
    <w:p w14:paraId="226AB86F" w14:textId="77777777" w:rsidR="005A2ECA" w:rsidRDefault="005A2ECA" w:rsidP="005A2ECA">
      <w:r>
        <w:t xml:space="preserve">- </w:t>
      </w:r>
      <w:r w:rsidRPr="00210EB1">
        <w:rPr>
          <w:b/>
        </w:rPr>
        <w:t>Falcetto Rituale</w:t>
      </w:r>
      <w:r>
        <w:t xml:space="preserve">: +3 al colpo, portata 1,5 m, un bersaglio. </w:t>
      </w:r>
      <w:r w:rsidRPr="00210EB1">
        <w:rPr>
          <w:i/>
        </w:rPr>
        <w:t>Colpisce</w:t>
      </w:r>
      <w:r>
        <w:t>: 4 (1d6+1) danni taglienti.</w:t>
      </w:r>
    </w:p>
    <w:p w14:paraId="73322FE5" w14:textId="77777777" w:rsidR="005A2ECA" w:rsidRDefault="005A2ECA" w:rsidP="005A2ECA">
      <w:r w:rsidRPr="00210EB1">
        <w:rPr>
          <w:b/>
        </w:rPr>
        <w:t>Tratti</w:t>
      </w:r>
      <w:r>
        <w:t>:</w:t>
      </w:r>
    </w:p>
    <w:p w14:paraId="67645F85" w14:textId="77777777" w:rsidR="005A2ECA" w:rsidRDefault="005A2ECA" w:rsidP="005A2ECA">
      <w:r>
        <w:t xml:space="preserve">- </w:t>
      </w:r>
      <w:r w:rsidRPr="00210EB1">
        <w:rPr>
          <w:b/>
        </w:rPr>
        <w:t>Radicato del Bulbo</w:t>
      </w:r>
      <w:r>
        <w:t>: Se ha Lignaggio, vedi Cap 5.3. Altrimenti, solo affinità naturale (vantaggio su Natura/Sopravvivenza in campi sacri).</w:t>
      </w:r>
    </w:p>
    <w:p w14:paraId="10B170EC" w14:textId="77777777" w:rsidR="005A2ECA" w:rsidRDefault="005A2ECA" w:rsidP="005A2ECA">
      <w:r w:rsidRPr="00210EB1">
        <w:rPr>
          <w:b/>
        </w:rPr>
        <w:lastRenderedPageBreak/>
        <w:t>Note</w:t>
      </w:r>
      <w:r>
        <w:t>: Può eseguire benedizioni agricole (</w:t>
      </w:r>
      <w:proofErr w:type="gramStart"/>
      <w:r>
        <w:t>100 mo</w:t>
      </w:r>
      <w:proofErr w:type="gramEnd"/>
      <w:r>
        <w:t xml:space="preserve"> per campo, garantisce +10% raccolto se condizioni normali).</w:t>
      </w:r>
    </w:p>
    <w:p w14:paraId="0245CE07" w14:textId="77777777" w:rsidR="005A2ECA" w:rsidRDefault="005A2ECA" w:rsidP="005A2ECA"/>
    <w:p w14:paraId="4AFD902D" w14:textId="77777777" w:rsidR="005A2ECA" w:rsidRPr="00943510" w:rsidRDefault="005A2ECA" w:rsidP="005A2ECA">
      <w:pPr>
        <w:rPr>
          <w:b/>
          <w:bCs/>
        </w:rPr>
      </w:pPr>
      <w:r w:rsidRPr="00943510">
        <w:rPr>
          <w:b/>
          <w:bCs/>
        </w:rPr>
        <w:t>STUDIOSO DEL COLLEGIO</w:t>
      </w:r>
    </w:p>
    <w:p w14:paraId="7C90D993" w14:textId="77777777" w:rsidR="005A2ECA" w:rsidRDefault="005A2ECA" w:rsidP="005A2ECA">
      <w:r w:rsidRPr="00210EB1">
        <w:rPr>
          <w:i/>
        </w:rPr>
        <w:t>Umano medio, neutrale</w:t>
      </w:r>
    </w:p>
    <w:p w14:paraId="5BF7DB54" w14:textId="77777777" w:rsidR="005A2ECA" w:rsidRDefault="005A2ECA" w:rsidP="005A2ECA">
      <w:r w:rsidRPr="00210EB1">
        <w:rPr>
          <w:b/>
        </w:rPr>
        <w:t>CA</w:t>
      </w:r>
      <w:r>
        <w:t xml:space="preserve">: 10 | </w:t>
      </w:r>
      <w:r w:rsidRPr="00210EB1">
        <w:rPr>
          <w:b/>
        </w:rPr>
        <w:t>PF</w:t>
      </w:r>
      <w:r>
        <w:t xml:space="preserve">: 9 (2d8) | </w:t>
      </w:r>
      <w:r w:rsidRPr="00210EB1">
        <w:rPr>
          <w:b/>
        </w:rPr>
        <w:t>Velocità</w:t>
      </w:r>
      <w:r>
        <w:t>: 9 m</w:t>
      </w:r>
    </w:p>
    <w:p w14:paraId="4EA61A54" w14:textId="77777777" w:rsidR="005A2ECA" w:rsidRDefault="005A2ECA" w:rsidP="005A2ECA">
      <w:r w:rsidRPr="00210EB1">
        <w:rPr>
          <w:b/>
        </w:rPr>
        <w:t>FOR</w:t>
      </w:r>
      <w:r>
        <w:t xml:space="preserve"> 8 (-1) | </w:t>
      </w:r>
      <w:r w:rsidRPr="00210EB1">
        <w:rPr>
          <w:b/>
        </w:rPr>
        <w:t>DES</w:t>
      </w:r>
      <w:r>
        <w:t xml:space="preserve"> 10 (+0) | </w:t>
      </w:r>
      <w:r w:rsidRPr="00210EB1">
        <w:rPr>
          <w:b/>
        </w:rPr>
        <w:t>COS</w:t>
      </w:r>
      <w:r>
        <w:t xml:space="preserve"> 10 (+0) | </w:t>
      </w:r>
      <w:r w:rsidRPr="00210EB1">
        <w:rPr>
          <w:b/>
        </w:rPr>
        <w:t>INT</w:t>
      </w:r>
      <w:r>
        <w:t xml:space="preserve"> 15 (+2) | </w:t>
      </w:r>
      <w:r w:rsidRPr="00210EB1">
        <w:rPr>
          <w:b/>
        </w:rPr>
        <w:t>SAG</w:t>
      </w:r>
      <w:r>
        <w:t xml:space="preserve"> 12 (+1) | </w:t>
      </w:r>
      <w:r w:rsidRPr="00210EB1">
        <w:rPr>
          <w:b/>
        </w:rPr>
        <w:t>CAR</w:t>
      </w:r>
      <w:r>
        <w:t xml:space="preserve"> 11 (+0)</w:t>
      </w:r>
    </w:p>
    <w:p w14:paraId="554CE92C" w14:textId="77777777" w:rsidR="005A2ECA" w:rsidRDefault="005A2ECA" w:rsidP="005A2ECA">
      <w:r w:rsidRPr="00210EB1">
        <w:rPr>
          <w:b/>
        </w:rPr>
        <w:t>Competenze</w:t>
      </w:r>
      <w:r>
        <w:t>: Arcano +4, Storia +4, Investigare +4, Religione +4</w:t>
      </w:r>
    </w:p>
    <w:p w14:paraId="029A22F7" w14:textId="77777777" w:rsidR="005A2ECA" w:rsidRDefault="005A2ECA" w:rsidP="005A2ECA">
      <w:r w:rsidRPr="00210EB1">
        <w:rPr>
          <w:b/>
        </w:rPr>
        <w:t>Linguaggi</w:t>
      </w:r>
      <w:r>
        <w:t xml:space="preserve">: Comune, </w:t>
      </w:r>
      <w:proofErr w:type="spellStart"/>
      <w:r>
        <w:t>Larthico</w:t>
      </w:r>
      <w:proofErr w:type="spellEnd"/>
      <w:r>
        <w:t xml:space="preserve"> Antico, 1 lingua esotica (Celestiale, Silvano, </w:t>
      </w:r>
      <w:proofErr w:type="spellStart"/>
      <w:r>
        <w:t>Albradiano</w:t>
      </w:r>
      <w:proofErr w:type="spellEnd"/>
      <w:r>
        <w:t>)</w:t>
      </w:r>
    </w:p>
    <w:p w14:paraId="6E3C195F" w14:textId="77777777" w:rsidR="005A2ECA" w:rsidRDefault="005A2ECA" w:rsidP="005A2ECA">
      <w:r w:rsidRPr="00210EB1">
        <w:rPr>
          <w:b/>
        </w:rPr>
        <w:t>GdS</w:t>
      </w:r>
      <w:r>
        <w:t>: 1/8 (25 XP)</w:t>
      </w:r>
    </w:p>
    <w:p w14:paraId="12A641D6" w14:textId="77777777" w:rsidR="005A2ECA" w:rsidRDefault="005A2ECA" w:rsidP="005A2ECA">
      <w:r w:rsidRPr="00210EB1">
        <w:rPr>
          <w:b/>
        </w:rPr>
        <w:t>Equipaggiamento</w:t>
      </w:r>
      <w:r>
        <w:t xml:space="preserve">: Veste grigia Collegio, medaglione Tre Vie, libro note, penna e inchiostro, borsa con </w:t>
      </w:r>
      <w:proofErr w:type="gramStart"/>
      <w:r>
        <w:t>8 mo</w:t>
      </w:r>
      <w:proofErr w:type="gramEnd"/>
    </w:p>
    <w:p w14:paraId="0F385D93" w14:textId="77777777" w:rsidR="005A2ECA" w:rsidRDefault="005A2ECA" w:rsidP="005A2ECA">
      <w:r w:rsidRPr="00210EB1">
        <w:rPr>
          <w:b/>
        </w:rPr>
        <w:t>Azioni</w:t>
      </w:r>
      <w:r>
        <w:t>:</w:t>
      </w:r>
    </w:p>
    <w:p w14:paraId="006A980A" w14:textId="77777777" w:rsidR="005A2ECA" w:rsidRDefault="005A2ECA" w:rsidP="005A2ECA">
      <w:r>
        <w:t xml:space="preserve">- </w:t>
      </w:r>
      <w:r w:rsidRPr="00210EB1">
        <w:rPr>
          <w:b/>
        </w:rPr>
        <w:t>Pugnale</w:t>
      </w:r>
      <w:r>
        <w:t xml:space="preserve">: +2 al colpo, portata 1,5 m o gittata 6/18 m, un bersaglio. </w:t>
      </w:r>
      <w:r w:rsidRPr="00210EB1">
        <w:rPr>
          <w:i/>
        </w:rPr>
        <w:t>Colpisce</w:t>
      </w:r>
      <w:r>
        <w:t>: 2 (1d4) danni perforanti.</w:t>
      </w:r>
    </w:p>
    <w:p w14:paraId="14575DA0" w14:textId="77777777" w:rsidR="005A2ECA" w:rsidRDefault="005A2ECA" w:rsidP="005A2ECA">
      <w:r w:rsidRPr="00210EB1">
        <w:rPr>
          <w:b/>
        </w:rPr>
        <w:t>Tratti</w:t>
      </w:r>
      <w:r>
        <w:t>:</w:t>
      </w:r>
    </w:p>
    <w:p w14:paraId="76AF7A1F" w14:textId="77777777" w:rsidR="005A2ECA" w:rsidRDefault="005A2ECA" w:rsidP="005A2ECA">
      <w:r>
        <w:t xml:space="preserve">- </w:t>
      </w:r>
      <w:r w:rsidRPr="00210EB1">
        <w:rPr>
          <w:b/>
        </w:rPr>
        <w:t>Erudito</w:t>
      </w:r>
      <w:r>
        <w:t>: Vantaggio su prove Intelligenza per ricordare testi letti o eventi storici.</w:t>
      </w:r>
    </w:p>
    <w:p w14:paraId="44ECE90A" w14:textId="77777777" w:rsidR="005A2ECA" w:rsidRDefault="005A2ECA" w:rsidP="005A2ECA">
      <w:r>
        <w:t xml:space="preserve">- </w:t>
      </w:r>
      <w:r w:rsidRPr="00210EB1">
        <w:rPr>
          <w:b/>
        </w:rPr>
        <w:t>Accesso Archivi</w:t>
      </w:r>
      <w:r>
        <w:t>: Può richiedere consultazione testi al Collegio (se reputazione buona).</w:t>
      </w:r>
    </w:p>
    <w:p w14:paraId="4FB50AE9" w14:textId="77777777" w:rsidR="005A2ECA" w:rsidRDefault="005A2ECA" w:rsidP="005A2ECA">
      <w:r w:rsidRPr="00210EB1">
        <w:rPr>
          <w:b/>
        </w:rPr>
        <w:t>Note</w:t>
      </w:r>
      <w:r>
        <w:t>: Fonte di informazioni su storia, rituali, e lore generale. Diffida di chi non rispetta libri/memoria.</w:t>
      </w:r>
    </w:p>
    <w:p w14:paraId="6F706429" w14:textId="77777777" w:rsidR="005A2ECA" w:rsidRDefault="005A2ECA" w:rsidP="005A2ECA"/>
    <w:p w14:paraId="45BF58BA" w14:textId="77777777" w:rsidR="005A2ECA" w:rsidRDefault="005A2ECA" w:rsidP="005A2ECA">
      <w:pPr>
        <w:pStyle w:val="Titolo4"/>
      </w:pPr>
      <w:r>
        <w:t>FIGURE MILITARI E SICUREZZA</w:t>
      </w:r>
    </w:p>
    <w:p w14:paraId="58BBBDB2" w14:textId="77777777" w:rsidR="005A2ECA" w:rsidRPr="00943510" w:rsidRDefault="005A2ECA" w:rsidP="005A2ECA">
      <w:pPr>
        <w:rPr>
          <w:b/>
          <w:bCs/>
        </w:rPr>
      </w:pPr>
      <w:r w:rsidRPr="00943510">
        <w:rPr>
          <w:b/>
          <w:bCs/>
        </w:rPr>
        <w:t>GUARDIA CITTADINA</w:t>
      </w:r>
    </w:p>
    <w:p w14:paraId="3569459C" w14:textId="77777777" w:rsidR="005A2ECA" w:rsidRDefault="005A2ECA" w:rsidP="005A2ECA">
      <w:r w:rsidRPr="00210EB1">
        <w:rPr>
          <w:i/>
        </w:rPr>
        <w:t>Umano medio, legale neutrale</w:t>
      </w:r>
    </w:p>
    <w:p w14:paraId="22A03363" w14:textId="77777777" w:rsidR="005A2ECA" w:rsidRDefault="005A2ECA" w:rsidP="005A2ECA">
      <w:r w:rsidRPr="00210EB1">
        <w:rPr>
          <w:b/>
        </w:rPr>
        <w:t>CA</w:t>
      </w:r>
      <w:r>
        <w:t xml:space="preserve">: 16 (cotta di maglia, scudo) | </w:t>
      </w:r>
      <w:r w:rsidRPr="00210EB1">
        <w:rPr>
          <w:b/>
        </w:rPr>
        <w:t>PF</w:t>
      </w:r>
      <w:r>
        <w:t xml:space="preserve">: 11 (2d8+2) | </w:t>
      </w:r>
      <w:r w:rsidRPr="00210EB1">
        <w:rPr>
          <w:b/>
        </w:rPr>
        <w:t>Velocità</w:t>
      </w:r>
      <w:r>
        <w:t>: 9 m</w:t>
      </w:r>
    </w:p>
    <w:p w14:paraId="76E01BE7" w14:textId="77777777" w:rsidR="005A2ECA" w:rsidRPr="009C5E5F" w:rsidRDefault="005A2ECA" w:rsidP="005A2ECA">
      <w:pPr>
        <w:rPr>
          <w:lang w:val="en-US"/>
        </w:rPr>
      </w:pPr>
      <w:r w:rsidRPr="009C5E5F">
        <w:rPr>
          <w:b/>
          <w:lang w:val="en-US"/>
        </w:rPr>
        <w:t>FOR</w:t>
      </w:r>
      <w:r w:rsidRPr="009C5E5F">
        <w:rPr>
          <w:lang w:val="en-US"/>
        </w:rPr>
        <w:t xml:space="preserve"> 13 (+1) | </w:t>
      </w:r>
      <w:r w:rsidRPr="009C5E5F">
        <w:rPr>
          <w:b/>
          <w:lang w:val="en-US"/>
        </w:rPr>
        <w:t>DES</w:t>
      </w:r>
      <w:r w:rsidRPr="009C5E5F">
        <w:rPr>
          <w:lang w:val="en-US"/>
        </w:rPr>
        <w:t xml:space="preserve"> 12 (+1) | </w:t>
      </w:r>
      <w:r w:rsidRPr="009C5E5F">
        <w:rPr>
          <w:b/>
          <w:lang w:val="en-US"/>
        </w:rPr>
        <w:t>COS</w:t>
      </w:r>
      <w:r w:rsidRPr="009C5E5F">
        <w:rPr>
          <w:lang w:val="en-US"/>
        </w:rPr>
        <w:t xml:space="preserve"> 12 (+1) | </w:t>
      </w:r>
      <w:r w:rsidRPr="009C5E5F">
        <w:rPr>
          <w:b/>
          <w:lang w:val="en-US"/>
        </w:rPr>
        <w:t>INT</w:t>
      </w:r>
      <w:r w:rsidRPr="009C5E5F">
        <w:rPr>
          <w:lang w:val="en-US"/>
        </w:rPr>
        <w:t xml:space="preserve"> 10 (+0) | </w:t>
      </w:r>
      <w:r w:rsidRPr="009C5E5F">
        <w:rPr>
          <w:b/>
          <w:lang w:val="en-US"/>
        </w:rPr>
        <w:t>SAG</w:t>
      </w:r>
      <w:r w:rsidRPr="009C5E5F">
        <w:rPr>
          <w:lang w:val="en-US"/>
        </w:rPr>
        <w:t xml:space="preserve"> 11 (+0) | </w:t>
      </w:r>
      <w:r w:rsidRPr="009C5E5F">
        <w:rPr>
          <w:b/>
          <w:lang w:val="en-US"/>
        </w:rPr>
        <w:t>CAR</w:t>
      </w:r>
      <w:r w:rsidRPr="009C5E5F">
        <w:rPr>
          <w:lang w:val="en-US"/>
        </w:rPr>
        <w:t xml:space="preserve"> 10 (+0)</w:t>
      </w:r>
    </w:p>
    <w:p w14:paraId="0E9B5CF0" w14:textId="77777777" w:rsidR="005A2ECA" w:rsidRDefault="005A2ECA" w:rsidP="005A2ECA">
      <w:r w:rsidRPr="00210EB1">
        <w:rPr>
          <w:b/>
        </w:rPr>
        <w:t>Competenze</w:t>
      </w:r>
      <w:r>
        <w:t>: Atletica +3, Percezione +2</w:t>
      </w:r>
    </w:p>
    <w:p w14:paraId="79492BF1" w14:textId="77777777" w:rsidR="005A2ECA" w:rsidRDefault="005A2ECA" w:rsidP="005A2ECA">
      <w:r w:rsidRPr="00210EB1">
        <w:rPr>
          <w:b/>
        </w:rPr>
        <w:t>Linguaggi</w:t>
      </w:r>
      <w:r>
        <w:t>: Comune</w:t>
      </w:r>
    </w:p>
    <w:p w14:paraId="0727A4B4" w14:textId="77777777" w:rsidR="005A2ECA" w:rsidRDefault="005A2ECA" w:rsidP="005A2ECA">
      <w:r w:rsidRPr="00210EB1">
        <w:rPr>
          <w:b/>
        </w:rPr>
        <w:t>GdS</w:t>
      </w:r>
      <w:r>
        <w:t>: 1/8 (25 XP)</w:t>
      </w:r>
    </w:p>
    <w:p w14:paraId="16E65374" w14:textId="77777777" w:rsidR="005A2ECA" w:rsidRDefault="005A2ECA" w:rsidP="005A2ECA">
      <w:r w:rsidRPr="00210EB1">
        <w:rPr>
          <w:b/>
        </w:rPr>
        <w:t>Equipaggiamento</w:t>
      </w:r>
      <w:r>
        <w:t>: Cotta maglia, scudo, lancia, spada corta, corno segnalazione, 5 ma</w:t>
      </w:r>
    </w:p>
    <w:p w14:paraId="1D1C3640" w14:textId="77777777" w:rsidR="005A2ECA" w:rsidRDefault="005A2ECA" w:rsidP="005A2ECA">
      <w:r w:rsidRPr="00210EB1">
        <w:rPr>
          <w:b/>
        </w:rPr>
        <w:t>Azioni</w:t>
      </w:r>
      <w:r>
        <w:t>:</w:t>
      </w:r>
    </w:p>
    <w:p w14:paraId="5E59F610" w14:textId="77777777" w:rsidR="005A2ECA" w:rsidRDefault="005A2ECA" w:rsidP="005A2ECA">
      <w:r>
        <w:t xml:space="preserve">- </w:t>
      </w:r>
      <w:r w:rsidRPr="00210EB1">
        <w:rPr>
          <w:b/>
        </w:rPr>
        <w:t>Lancia</w:t>
      </w:r>
      <w:r>
        <w:t xml:space="preserve">: +3 al colpo, portata 1,5 m o gittata 6/18 m, un bersaglio. </w:t>
      </w:r>
      <w:r w:rsidRPr="00210EB1">
        <w:rPr>
          <w:i/>
        </w:rPr>
        <w:t>Colpisce</w:t>
      </w:r>
      <w:r>
        <w:t>: 4 (1d6+1) danni perforanti o 5 (1d8+1) se usata a due mani in mischia.</w:t>
      </w:r>
    </w:p>
    <w:p w14:paraId="3C41A239" w14:textId="77777777" w:rsidR="005A2ECA" w:rsidRDefault="005A2ECA" w:rsidP="005A2ECA">
      <w:r w:rsidRPr="00210EB1">
        <w:rPr>
          <w:b/>
        </w:rPr>
        <w:t>Tratti</w:t>
      </w:r>
      <w:r>
        <w:t>:</w:t>
      </w:r>
    </w:p>
    <w:p w14:paraId="3CF93974" w14:textId="77777777" w:rsidR="005A2ECA" w:rsidRDefault="005A2ECA" w:rsidP="005A2ECA">
      <w:r>
        <w:t xml:space="preserve">- </w:t>
      </w:r>
      <w:r w:rsidRPr="00210EB1">
        <w:rPr>
          <w:b/>
        </w:rPr>
        <w:t>Formazione Militare</w:t>
      </w:r>
      <w:r>
        <w:t>: Vantaggio su tiri iniziativa se in gruppo con altre guardie.</w:t>
      </w:r>
    </w:p>
    <w:p w14:paraId="401DDB53" w14:textId="77777777" w:rsidR="005A2ECA" w:rsidRDefault="005A2ECA" w:rsidP="005A2ECA">
      <w:r w:rsidRPr="00210EB1">
        <w:rPr>
          <w:b/>
        </w:rPr>
        <w:t>Note</w:t>
      </w:r>
      <w:r>
        <w:t>: Obbedisce a superiori (capitano, nobile, Custode). Può chiamare rinforzi con corno (1d4 guardie arrivano in 2d4 round).</w:t>
      </w:r>
    </w:p>
    <w:p w14:paraId="5473E43B" w14:textId="77777777" w:rsidR="005A2ECA" w:rsidRDefault="005A2ECA" w:rsidP="005A2ECA"/>
    <w:p w14:paraId="7D07868B" w14:textId="77777777" w:rsidR="005A2ECA" w:rsidRPr="00943510" w:rsidRDefault="005A2ECA" w:rsidP="005A2ECA">
      <w:pPr>
        <w:rPr>
          <w:b/>
          <w:bCs/>
        </w:rPr>
      </w:pPr>
      <w:r w:rsidRPr="00943510">
        <w:rPr>
          <w:b/>
          <w:bCs/>
        </w:rPr>
        <w:t>SOLDATO VETERANO</w:t>
      </w:r>
    </w:p>
    <w:p w14:paraId="24C17DE8" w14:textId="77777777" w:rsidR="005A2ECA" w:rsidRDefault="005A2ECA" w:rsidP="005A2ECA">
      <w:r w:rsidRPr="00210EB1">
        <w:rPr>
          <w:i/>
        </w:rPr>
        <w:t>Umano medio, qualsiasi allineamento</w:t>
      </w:r>
    </w:p>
    <w:p w14:paraId="2E07E70D" w14:textId="77777777" w:rsidR="005A2ECA" w:rsidRDefault="005A2ECA" w:rsidP="005A2ECA">
      <w:r w:rsidRPr="00210EB1">
        <w:rPr>
          <w:b/>
        </w:rPr>
        <w:t>CA</w:t>
      </w:r>
      <w:r>
        <w:t xml:space="preserve">: 17 (cotta maglia, scudo) | </w:t>
      </w:r>
      <w:r w:rsidRPr="00210EB1">
        <w:rPr>
          <w:b/>
        </w:rPr>
        <w:t>PF</w:t>
      </w:r>
      <w:r>
        <w:t xml:space="preserve">: 32 (5d8+10) | </w:t>
      </w:r>
      <w:r w:rsidRPr="00210EB1">
        <w:rPr>
          <w:b/>
        </w:rPr>
        <w:t>Velocità</w:t>
      </w:r>
      <w:r>
        <w:t>: 9 m</w:t>
      </w:r>
    </w:p>
    <w:p w14:paraId="0037B94A" w14:textId="77777777" w:rsidR="005A2ECA" w:rsidRPr="009C5E5F" w:rsidRDefault="005A2ECA" w:rsidP="005A2ECA">
      <w:pPr>
        <w:rPr>
          <w:lang w:val="en-US"/>
        </w:rPr>
      </w:pPr>
      <w:r w:rsidRPr="009C5E5F">
        <w:rPr>
          <w:b/>
          <w:lang w:val="en-US"/>
        </w:rPr>
        <w:t>FOR</w:t>
      </w:r>
      <w:r w:rsidRPr="009C5E5F">
        <w:rPr>
          <w:lang w:val="en-US"/>
        </w:rPr>
        <w:t xml:space="preserve"> 15 (+2) | </w:t>
      </w:r>
      <w:r w:rsidRPr="009C5E5F">
        <w:rPr>
          <w:b/>
          <w:lang w:val="en-US"/>
        </w:rPr>
        <w:t>DES</w:t>
      </w:r>
      <w:r w:rsidRPr="009C5E5F">
        <w:rPr>
          <w:lang w:val="en-US"/>
        </w:rPr>
        <w:t xml:space="preserve"> 13 (+1) | </w:t>
      </w:r>
      <w:r w:rsidRPr="009C5E5F">
        <w:rPr>
          <w:b/>
          <w:lang w:val="en-US"/>
        </w:rPr>
        <w:t>COS</w:t>
      </w:r>
      <w:r w:rsidRPr="009C5E5F">
        <w:rPr>
          <w:lang w:val="en-US"/>
        </w:rPr>
        <w:t xml:space="preserve"> 14 (+2) | </w:t>
      </w:r>
      <w:r w:rsidRPr="009C5E5F">
        <w:rPr>
          <w:b/>
          <w:lang w:val="en-US"/>
        </w:rPr>
        <w:t>INT</w:t>
      </w:r>
      <w:r w:rsidRPr="009C5E5F">
        <w:rPr>
          <w:lang w:val="en-US"/>
        </w:rPr>
        <w:t xml:space="preserve"> 10 (+0) | </w:t>
      </w:r>
      <w:r w:rsidRPr="009C5E5F">
        <w:rPr>
          <w:b/>
          <w:lang w:val="en-US"/>
        </w:rPr>
        <w:t>SAG</w:t>
      </w:r>
      <w:r w:rsidRPr="009C5E5F">
        <w:rPr>
          <w:lang w:val="en-US"/>
        </w:rPr>
        <w:t xml:space="preserve"> 12 (+1) | </w:t>
      </w:r>
      <w:r w:rsidRPr="009C5E5F">
        <w:rPr>
          <w:b/>
          <w:lang w:val="en-US"/>
        </w:rPr>
        <w:t>CAR</w:t>
      </w:r>
      <w:r w:rsidRPr="009C5E5F">
        <w:rPr>
          <w:lang w:val="en-US"/>
        </w:rPr>
        <w:t xml:space="preserve"> 11 (+0)</w:t>
      </w:r>
    </w:p>
    <w:p w14:paraId="74CBFE02" w14:textId="77777777" w:rsidR="005A2ECA" w:rsidRDefault="005A2ECA" w:rsidP="005A2ECA">
      <w:r w:rsidRPr="00210EB1">
        <w:rPr>
          <w:b/>
        </w:rPr>
        <w:t>Competenze</w:t>
      </w:r>
      <w:r>
        <w:t>: Atletica +4, Intimidire +2, Percezione +3, Sopravvivenza +3</w:t>
      </w:r>
    </w:p>
    <w:p w14:paraId="50DC806C" w14:textId="77777777" w:rsidR="005A2ECA" w:rsidRDefault="005A2ECA" w:rsidP="005A2ECA">
      <w:r w:rsidRPr="00210EB1">
        <w:rPr>
          <w:b/>
        </w:rPr>
        <w:t>Linguaggi</w:t>
      </w:r>
      <w:r>
        <w:t xml:space="preserve">: Comune, </w:t>
      </w:r>
      <w:proofErr w:type="spellStart"/>
      <w:r>
        <w:t>Albradiano</w:t>
      </w:r>
      <w:proofErr w:type="spellEnd"/>
      <w:r>
        <w:t xml:space="preserve"> (se di Brumaferma)</w:t>
      </w:r>
    </w:p>
    <w:p w14:paraId="36379477" w14:textId="77777777" w:rsidR="005A2ECA" w:rsidRDefault="005A2ECA" w:rsidP="005A2ECA">
      <w:r w:rsidRPr="00210EB1">
        <w:rPr>
          <w:b/>
        </w:rPr>
        <w:t>GdS</w:t>
      </w:r>
      <w:r>
        <w:t>: 1 (200 XP)</w:t>
      </w:r>
    </w:p>
    <w:p w14:paraId="0D475BEC" w14:textId="77777777" w:rsidR="005A2ECA" w:rsidRDefault="005A2ECA" w:rsidP="005A2ECA">
      <w:r w:rsidRPr="00210EB1">
        <w:rPr>
          <w:b/>
        </w:rPr>
        <w:t>Equipaggiamento</w:t>
      </w:r>
      <w:r>
        <w:t xml:space="preserve">: Cotta maglia, scudo, spada lunga, arco corto (20 frecce), </w:t>
      </w:r>
      <w:proofErr w:type="gramStart"/>
      <w:r>
        <w:t>10 mo</w:t>
      </w:r>
      <w:proofErr w:type="gramEnd"/>
    </w:p>
    <w:p w14:paraId="059E132D" w14:textId="77777777" w:rsidR="005A2ECA" w:rsidRDefault="005A2ECA" w:rsidP="005A2ECA">
      <w:r w:rsidRPr="00210EB1">
        <w:rPr>
          <w:b/>
        </w:rPr>
        <w:t>Azioni</w:t>
      </w:r>
      <w:r>
        <w:t>:</w:t>
      </w:r>
    </w:p>
    <w:p w14:paraId="1C525FCB" w14:textId="77777777" w:rsidR="005A2ECA" w:rsidRDefault="005A2ECA" w:rsidP="005A2ECA">
      <w:r>
        <w:t xml:space="preserve">- </w:t>
      </w:r>
      <w:proofErr w:type="spellStart"/>
      <w:r w:rsidRPr="00210EB1">
        <w:rPr>
          <w:b/>
        </w:rPr>
        <w:t>Multiattacco</w:t>
      </w:r>
      <w:proofErr w:type="spellEnd"/>
      <w:r>
        <w:t>: 2 attacchi con spada lunga o arco corto.</w:t>
      </w:r>
    </w:p>
    <w:p w14:paraId="1F31BC4D" w14:textId="77777777" w:rsidR="005A2ECA" w:rsidRDefault="005A2ECA" w:rsidP="005A2ECA">
      <w:r>
        <w:t xml:space="preserve">- </w:t>
      </w:r>
      <w:r w:rsidRPr="00210EB1">
        <w:rPr>
          <w:b/>
        </w:rPr>
        <w:t>Spada Lunga</w:t>
      </w:r>
      <w:r>
        <w:t xml:space="preserve">: +4 al colpo, portata 1,5 m, un bersaglio. </w:t>
      </w:r>
      <w:r w:rsidRPr="00210EB1">
        <w:rPr>
          <w:i/>
        </w:rPr>
        <w:t>Colpisce</w:t>
      </w:r>
      <w:r>
        <w:t>: 6 (1d8+2) danni taglienti o 7 (1d10+2) se usata a due mani.</w:t>
      </w:r>
    </w:p>
    <w:p w14:paraId="5211895F" w14:textId="77777777" w:rsidR="005A2ECA" w:rsidRDefault="005A2ECA" w:rsidP="005A2ECA">
      <w:r>
        <w:lastRenderedPageBreak/>
        <w:t xml:space="preserve">- </w:t>
      </w:r>
      <w:r w:rsidRPr="00210EB1">
        <w:rPr>
          <w:b/>
        </w:rPr>
        <w:t>Arco Corto</w:t>
      </w:r>
      <w:r>
        <w:t xml:space="preserve">: +3 al colpo, gittata 24/96 m, un bersaglio. </w:t>
      </w:r>
      <w:r w:rsidRPr="00210EB1">
        <w:rPr>
          <w:i/>
        </w:rPr>
        <w:t>Colpisce</w:t>
      </w:r>
      <w:r>
        <w:t>: 4 (1d6+1) danni perforanti.</w:t>
      </w:r>
    </w:p>
    <w:p w14:paraId="05CFF295" w14:textId="77777777" w:rsidR="005A2ECA" w:rsidRDefault="005A2ECA" w:rsidP="005A2ECA">
      <w:r w:rsidRPr="00210EB1">
        <w:rPr>
          <w:b/>
        </w:rPr>
        <w:t>Tratti</w:t>
      </w:r>
      <w:r>
        <w:t>:</w:t>
      </w:r>
    </w:p>
    <w:p w14:paraId="1599F547" w14:textId="77777777" w:rsidR="005A2ECA" w:rsidRDefault="005A2ECA" w:rsidP="005A2ECA">
      <w:r>
        <w:t xml:space="preserve">- </w:t>
      </w:r>
      <w:r w:rsidRPr="00210EB1">
        <w:rPr>
          <w:b/>
        </w:rPr>
        <w:t>Veterano di Guerra</w:t>
      </w:r>
      <w:r>
        <w:t>: Vantaggio su TS contro essere spaventato.</w:t>
      </w:r>
    </w:p>
    <w:p w14:paraId="4E6372A5" w14:textId="77777777" w:rsidR="005A2ECA" w:rsidRDefault="005A2ECA" w:rsidP="005A2ECA">
      <w:r w:rsidRPr="00210EB1">
        <w:rPr>
          <w:b/>
        </w:rPr>
        <w:t>Note</w:t>
      </w:r>
      <w:r>
        <w:t>: Può essere assunto come scorta (</w:t>
      </w:r>
      <w:proofErr w:type="gramStart"/>
      <w:r>
        <w:t>5 mo</w:t>
      </w:r>
      <w:proofErr w:type="gramEnd"/>
      <w:r>
        <w:t>/giorno). Rispetta forza e disciplina, disprezza codardia.</w:t>
      </w:r>
    </w:p>
    <w:p w14:paraId="5831F337" w14:textId="77777777" w:rsidR="005A2ECA" w:rsidRDefault="005A2ECA" w:rsidP="005A2ECA"/>
    <w:p w14:paraId="0F4C6591" w14:textId="77777777" w:rsidR="005A2ECA" w:rsidRPr="00F125F9" w:rsidRDefault="005A2ECA" w:rsidP="005A2ECA">
      <w:pPr>
        <w:rPr>
          <w:b/>
          <w:bCs/>
        </w:rPr>
      </w:pPr>
      <w:r w:rsidRPr="00F125F9">
        <w:rPr>
          <w:b/>
          <w:bCs/>
        </w:rPr>
        <w:t>CAPITANO DELLA GUARDIA</w:t>
      </w:r>
    </w:p>
    <w:p w14:paraId="00E12453" w14:textId="77777777" w:rsidR="005A2ECA" w:rsidRDefault="005A2ECA" w:rsidP="005A2ECA">
      <w:r w:rsidRPr="00210EB1">
        <w:rPr>
          <w:i/>
        </w:rPr>
        <w:t>Umano medio, legale neutrale</w:t>
      </w:r>
    </w:p>
    <w:p w14:paraId="583B43EA" w14:textId="77777777" w:rsidR="005A2ECA" w:rsidRDefault="005A2ECA" w:rsidP="005A2ECA">
      <w:r w:rsidRPr="00210EB1">
        <w:rPr>
          <w:b/>
        </w:rPr>
        <w:t>CA</w:t>
      </w:r>
      <w:r>
        <w:t xml:space="preserve">: 18 (corazza piastre) | </w:t>
      </w:r>
      <w:r w:rsidRPr="00210EB1">
        <w:rPr>
          <w:b/>
        </w:rPr>
        <w:t>PF</w:t>
      </w:r>
      <w:r>
        <w:t xml:space="preserve">: 52 (8d8+16) | </w:t>
      </w:r>
      <w:r w:rsidRPr="00210EB1">
        <w:rPr>
          <w:b/>
        </w:rPr>
        <w:t>Velocità</w:t>
      </w:r>
      <w:r>
        <w:t>: 9 m</w:t>
      </w:r>
    </w:p>
    <w:p w14:paraId="74A957F3" w14:textId="77777777" w:rsidR="005A2ECA" w:rsidRPr="009C5E5F" w:rsidRDefault="005A2ECA" w:rsidP="005A2ECA">
      <w:pPr>
        <w:rPr>
          <w:lang w:val="en-US"/>
        </w:rPr>
      </w:pPr>
      <w:r w:rsidRPr="009C5E5F">
        <w:rPr>
          <w:b/>
          <w:lang w:val="en-US"/>
        </w:rPr>
        <w:t>FOR</w:t>
      </w:r>
      <w:r w:rsidRPr="009C5E5F">
        <w:rPr>
          <w:lang w:val="en-US"/>
        </w:rPr>
        <w:t xml:space="preserve"> 16 (+3) | </w:t>
      </w:r>
      <w:r w:rsidRPr="009C5E5F">
        <w:rPr>
          <w:b/>
          <w:lang w:val="en-US"/>
        </w:rPr>
        <w:t>DES</w:t>
      </w:r>
      <w:r w:rsidRPr="009C5E5F">
        <w:rPr>
          <w:lang w:val="en-US"/>
        </w:rPr>
        <w:t xml:space="preserve"> 14 (+2) | </w:t>
      </w:r>
      <w:r w:rsidRPr="009C5E5F">
        <w:rPr>
          <w:b/>
          <w:lang w:val="en-US"/>
        </w:rPr>
        <w:t>COS</w:t>
      </w:r>
      <w:r w:rsidRPr="009C5E5F">
        <w:rPr>
          <w:lang w:val="en-US"/>
        </w:rPr>
        <w:t xml:space="preserve"> 14 (+2) | </w:t>
      </w:r>
      <w:r w:rsidRPr="009C5E5F">
        <w:rPr>
          <w:b/>
          <w:lang w:val="en-US"/>
        </w:rPr>
        <w:t>INT</w:t>
      </w:r>
      <w:r w:rsidRPr="009C5E5F">
        <w:rPr>
          <w:lang w:val="en-US"/>
        </w:rPr>
        <w:t xml:space="preserve"> 11 (+0) | </w:t>
      </w:r>
      <w:r w:rsidRPr="009C5E5F">
        <w:rPr>
          <w:b/>
          <w:lang w:val="en-US"/>
        </w:rPr>
        <w:t>SAG</w:t>
      </w:r>
      <w:r w:rsidRPr="009C5E5F">
        <w:rPr>
          <w:lang w:val="en-US"/>
        </w:rPr>
        <w:t xml:space="preserve"> 13 (+1) | </w:t>
      </w:r>
      <w:r w:rsidRPr="009C5E5F">
        <w:rPr>
          <w:b/>
          <w:lang w:val="en-US"/>
        </w:rPr>
        <w:t>CAR</w:t>
      </w:r>
      <w:r w:rsidRPr="009C5E5F">
        <w:rPr>
          <w:lang w:val="en-US"/>
        </w:rPr>
        <w:t xml:space="preserve"> 14 (+2)</w:t>
      </w:r>
    </w:p>
    <w:p w14:paraId="1F9FF8D2" w14:textId="77777777" w:rsidR="005A2ECA" w:rsidRDefault="005A2ECA" w:rsidP="005A2ECA">
      <w:r w:rsidRPr="00210EB1">
        <w:rPr>
          <w:b/>
        </w:rPr>
        <w:t>Competenze</w:t>
      </w:r>
      <w:r>
        <w:t>: Atletica +5, Intimidire +4, Percezione +3, Persuasione +4</w:t>
      </w:r>
    </w:p>
    <w:p w14:paraId="5719475C" w14:textId="77777777" w:rsidR="005A2ECA" w:rsidRDefault="005A2ECA" w:rsidP="005A2ECA">
      <w:r w:rsidRPr="00210EB1">
        <w:rPr>
          <w:b/>
        </w:rPr>
        <w:t>Linguaggi</w:t>
      </w:r>
      <w:r>
        <w:t xml:space="preserve">: Comune, </w:t>
      </w:r>
      <w:proofErr w:type="spellStart"/>
      <w:r>
        <w:t>Albradiano</w:t>
      </w:r>
      <w:proofErr w:type="spellEnd"/>
    </w:p>
    <w:p w14:paraId="7FD381AA" w14:textId="77777777" w:rsidR="005A2ECA" w:rsidRDefault="005A2ECA" w:rsidP="005A2ECA">
      <w:r w:rsidRPr="00210EB1">
        <w:rPr>
          <w:b/>
        </w:rPr>
        <w:t>GdS</w:t>
      </w:r>
      <w:r>
        <w:t>: 3 (700 XP)</w:t>
      </w:r>
    </w:p>
    <w:p w14:paraId="70225084" w14:textId="77777777" w:rsidR="005A2ECA" w:rsidRDefault="005A2ECA" w:rsidP="005A2ECA">
      <w:r w:rsidRPr="00210EB1">
        <w:rPr>
          <w:b/>
        </w:rPr>
        <w:t>Equipaggiamento</w:t>
      </w:r>
      <w:r>
        <w:t xml:space="preserve">: Corazza piastre, spada lunga +1, scudo con stemma città, </w:t>
      </w:r>
      <w:proofErr w:type="gramStart"/>
      <w:r>
        <w:t>50 mo</w:t>
      </w:r>
      <w:proofErr w:type="gramEnd"/>
    </w:p>
    <w:p w14:paraId="6F77B83C" w14:textId="77777777" w:rsidR="005A2ECA" w:rsidRDefault="005A2ECA" w:rsidP="005A2ECA">
      <w:r w:rsidRPr="00210EB1">
        <w:rPr>
          <w:b/>
        </w:rPr>
        <w:t>Azioni</w:t>
      </w:r>
      <w:r>
        <w:t>:</w:t>
      </w:r>
    </w:p>
    <w:p w14:paraId="5EE3BF5F" w14:textId="77777777" w:rsidR="005A2ECA" w:rsidRDefault="005A2ECA" w:rsidP="005A2ECA">
      <w:r>
        <w:t xml:space="preserve">- </w:t>
      </w:r>
      <w:proofErr w:type="spellStart"/>
      <w:r w:rsidRPr="00210EB1">
        <w:rPr>
          <w:b/>
        </w:rPr>
        <w:t>Multiattacco</w:t>
      </w:r>
      <w:proofErr w:type="spellEnd"/>
      <w:r>
        <w:t>: 3 attacchi con spada lunga.</w:t>
      </w:r>
    </w:p>
    <w:p w14:paraId="623176CD" w14:textId="77777777" w:rsidR="005A2ECA" w:rsidRDefault="005A2ECA" w:rsidP="005A2ECA">
      <w:r>
        <w:t xml:space="preserve">- </w:t>
      </w:r>
      <w:r w:rsidRPr="00210EB1">
        <w:rPr>
          <w:b/>
        </w:rPr>
        <w:t>Spada Lunga +1</w:t>
      </w:r>
      <w:r>
        <w:t xml:space="preserve">: +6 al colpo, portata 1,5 m, un bersaglio. </w:t>
      </w:r>
      <w:r w:rsidRPr="00210EB1">
        <w:rPr>
          <w:i/>
        </w:rPr>
        <w:t>Colpisce</w:t>
      </w:r>
      <w:r>
        <w:t>: 8 (1d8+4) danni taglienti o 9 (1d10+4) se usata a due mani.</w:t>
      </w:r>
    </w:p>
    <w:p w14:paraId="1EA787C4" w14:textId="77777777" w:rsidR="005A2ECA" w:rsidRDefault="005A2ECA" w:rsidP="005A2ECA">
      <w:r>
        <w:t xml:space="preserve">- </w:t>
      </w:r>
      <w:r w:rsidRPr="00210EB1">
        <w:rPr>
          <w:b/>
        </w:rPr>
        <w:t>Comando Tattico</w:t>
      </w:r>
      <w:r>
        <w:t xml:space="preserve"> (Ricarica dopo Riposo Breve): Come azione bonus, ordina a 1d4 guardie alleate entro 18 m di effettuare immediatamente un attacco come reazione.</w:t>
      </w:r>
    </w:p>
    <w:p w14:paraId="1C103642" w14:textId="77777777" w:rsidR="005A2ECA" w:rsidRDefault="005A2ECA" w:rsidP="005A2ECA">
      <w:r w:rsidRPr="00210EB1">
        <w:rPr>
          <w:b/>
        </w:rPr>
        <w:t>Tratti</w:t>
      </w:r>
      <w:r>
        <w:t>:</w:t>
      </w:r>
    </w:p>
    <w:p w14:paraId="34FE4377" w14:textId="77777777" w:rsidR="005A2ECA" w:rsidRDefault="005A2ECA" w:rsidP="005A2ECA">
      <w:r>
        <w:t xml:space="preserve">- </w:t>
      </w:r>
      <w:r w:rsidRPr="00210EB1">
        <w:rPr>
          <w:b/>
        </w:rPr>
        <w:t>Leadership</w:t>
      </w:r>
      <w:r>
        <w:t>: Alleati entro 9 m hanno vantaggio su TS contro essere spaventati.</w:t>
      </w:r>
    </w:p>
    <w:p w14:paraId="196EFCA2" w14:textId="77777777" w:rsidR="005A2ECA" w:rsidRDefault="005A2ECA" w:rsidP="005A2ECA">
      <w:r w:rsidRPr="00210EB1">
        <w:rPr>
          <w:b/>
        </w:rPr>
        <w:t>Note</w:t>
      </w:r>
      <w:r>
        <w:t>: PNG significativo, gestisce sicurezza città. Può arrestare, multare, o esiliare. Rispetta legge ma può essere corrotto (CD Persuasione 18, mazzetta 50+ mo).</w:t>
      </w:r>
    </w:p>
    <w:p w14:paraId="51DE8281" w14:textId="77777777" w:rsidR="005A2ECA" w:rsidRDefault="005A2ECA" w:rsidP="005A2ECA"/>
    <w:p w14:paraId="60417CC8" w14:textId="77777777" w:rsidR="005A2ECA" w:rsidRDefault="005A2ECA" w:rsidP="005A2ECA">
      <w:pPr>
        <w:pStyle w:val="Titolo4"/>
      </w:pPr>
      <w:r>
        <w:t>FIGURE CRIMINALI E MARGINALI</w:t>
      </w:r>
    </w:p>
    <w:p w14:paraId="4B5CF067" w14:textId="77777777" w:rsidR="005A2ECA" w:rsidRPr="00F125F9" w:rsidRDefault="005A2ECA" w:rsidP="005A2ECA">
      <w:pPr>
        <w:rPr>
          <w:b/>
          <w:bCs/>
        </w:rPr>
      </w:pPr>
      <w:r w:rsidRPr="00F125F9">
        <w:rPr>
          <w:b/>
          <w:bCs/>
        </w:rPr>
        <w:t>BANDITO</w:t>
      </w:r>
    </w:p>
    <w:p w14:paraId="477F80E6" w14:textId="77777777" w:rsidR="005A2ECA" w:rsidRDefault="005A2ECA" w:rsidP="005A2ECA">
      <w:r w:rsidRPr="00210EB1">
        <w:rPr>
          <w:i/>
        </w:rPr>
        <w:t>Umano medio, caotico neutrale</w:t>
      </w:r>
    </w:p>
    <w:p w14:paraId="0180DD76" w14:textId="77777777" w:rsidR="005A2ECA" w:rsidRDefault="005A2ECA" w:rsidP="005A2ECA">
      <w:r w:rsidRPr="00210EB1">
        <w:rPr>
          <w:b/>
        </w:rPr>
        <w:t>CA</w:t>
      </w:r>
      <w:r>
        <w:t xml:space="preserve">: 12 (armatura cuoio) | </w:t>
      </w:r>
      <w:r w:rsidRPr="00210EB1">
        <w:rPr>
          <w:b/>
        </w:rPr>
        <w:t>PF</w:t>
      </w:r>
      <w:r>
        <w:t xml:space="preserve">: 11 (2d8+2) | </w:t>
      </w:r>
      <w:r w:rsidRPr="00210EB1">
        <w:rPr>
          <w:b/>
        </w:rPr>
        <w:t>Velocità</w:t>
      </w:r>
      <w:r>
        <w:t>: 9 m</w:t>
      </w:r>
    </w:p>
    <w:p w14:paraId="47BCAC8B" w14:textId="77777777" w:rsidR="005A2ECA" w:rsidRPr="009C5E5F" w:rsidRDefault="005A2ECA" w:rsidP="005A2ECA">
      <w:pPr>
        <w:rPr>
          <w:lang w:val="en-US"/>
        </w:rPr>
      </w:pPr>
      <w:r w:rsidRPr="009C5E5F">
        <w:rPr>
          <w:b/>
          <w:lang w:val="en-US"/>
        </w:rPr>
        <w:t>FOR</w:t>
      </w:r>
      <w:r w:rsidRPr="009C5E5F">
        <w:rPr>
          <w:lang w:val="en-US"/>
        </w:rPr>
        <w:t xml:space="preserve"> 11 (+0) | </w:t>
      </w:r>
      <w:r w:rsidRPr="009C5E5F">
        <w:rPr>
          <w:b/>
          <w:lang w:val="en-US"/>
        </w:rPr>
        <w:t>DES</w:t>
      </w:r>
      <w:r w:rsidRPr="009C5E5F">
        <w:rPr>
          <w:lang w:val="en-US"/>
        </w:rPr>
        <w:t xml:space="preserve"> 14 (+2) | </w:t>
      </w:r>
      <w:r w:rsidRPr="009C5E5F">
        <w:rPr>
          <w:b/>
          <w:lang w:val="en-US"/>
        </w:rPr>
        <w:t>COS</w:t>
      </w:r>
      <w:r w:rsidRPr="009C5E5F">
        <w:rPr>
          <w:lang w:val="en-US"/>
        </w:rPr>
        <w:t xml:space="preserve"> 12 (+1) | </w:t>
      </w:r>
      <w:r w:rsidRPr="009C5E5F">
        <w:rPr>
          <w:b/>
          <w:lang w:val="en-US"/>
        </w:rPr>
        <w:t>INT</w:t>
      </w:r>
      <w:r w:rsidRPr="009C5E5F">
        <w:rPr>
          <w:lang w:val="en-US"/>
        </w:rPr>
        <w:t xml:space="preserve"> 10 (+0) | </w:t>
      </w:r>
      <w:r w:rsidRPr="009C5E5F">
        <w:rPr>
          <w:b/>
          <w:lang w:val="en-US"/>
        </w:rPr>
        <w:t>SAG</w:t>
      </w:r>
      <w:r w:rsidRPr="009C5E5F">
        <w:rPr>
          <w:lang w:val="en-US"/>
        </w:rPr>
        <w:t xml:space="preserve"> 10 (+0) | </w:t>
      </w:r>
      <w:r w:rsidRPr="009C5E5F">
        <w:rPr>
          <w:b/>
          <w:lang w:val="en-US"/>
        </w:rPr>
        <w:t>CAR</w:t>
      </w:r>
      <w:r w:rsidRPr="009C5E5F">
        <w:rPr>
          <w:lang w:val="en-US"/>
        </w:rPr>
        <w:t xml:space="preserve"> 11 (+0)</w:t>
      </w:r>
    </w:p>
    <w:p w14:paraId="2C341E93" w14:textId="77777777" w:rsidR="005A2ECA" w:rsidRDefault="005A2ECA" w:rsidP="005A2ECA">
      <w:r w:rsidRPr="00210EB1">
        <w:rPr>
          <w:b/>
        </w:rPr>
        <w:t>Competenze</w:t>
      </w:r>
      <w:r>
        <w:t>: Furtività +4, Inganno +2</w:t>
      </w:r>
    </w:p>
    <w:p w14:paraId="6685B6AE" w14:textId="77777777" w:rsidR="005A2ECA" w:rsidRDefault="005A2ECA" w:rsidP="005A2ECA">
      <w:r w:rsidRPr="00210EB1">
        <w:rPr>
          <w:b/>
        </w:rPr>
        <w:t>Linguaggi</w:t>
      </w:r>
      <w:r>
        <w:t>: Comune</w:t>
      </w:r>
    </w:p>
    <w:p w14:paraId="32BE23C7" w14:textId="77777777" w:rsidR="005A2ECA" w:rsidRDefault="005A2ECA" w:rsidP="005A2ECA">
      <w:r w:rsidRPr="00210EB1">
        <w:rPr>
          <w:b/>
        </w:rPr>
        <w:t>GdS</w:t>
      </w:r>
      <w:r>
        <w:t>: 1/8 (25 XP)</w:t>
      </w:r>
    </w:p>
    <w:p w14:paraId="436F58B8" w14:textId="77777777" w:rsidR="005A2ECA" w:rsidRDefault="005A2ECA" w:rsidP="005A2ECA">
      <w:r w:rsidRPr="00210EB1">
        <w:rPr>
          <w:b/>
        </w:rPr>
        <w:t>Equipaggiamento</w:t>
      </w:r>
      <w:r>
        <w:t>: Armatura cuoio, scimitarra, arco corto (20 frecce), 7 ma rubate</w:t>
      </w:r>
    </w:p>
    <w:p w14:paraId="21AB5300" w14:textId="77777777" w:rsidR="005A2ECA" w:rsidRDefault="005A2ECA" w:rsidP="005A2ECA">
      <w:r w:rsidRPr="00210EB1">
        <w:rPr>
          <w:b/>
        </w:rPr>
        <w:t>Azioni</w:t>
      </w:r>
      <w:r>
        <w:t>:</w:t>
      </w:r>
    </w:p>
    <w:p w14:paraId="449BFDC4" w14:textId="77777777" w:rsidR="005A2ECA" w:rsidRDefault="005A2ECA" w:rsidP="005A2ECA">
      <w:r>
        <w:t xml:space="preserve">- </w:t>
      </w:r>
      <w:r w:rsidRPr="00210EB1">
        <w:rPr>
          <w:b/>
        </w:rPr>
        <w:t>Scimitarra</w:t>
      </w:r>
      <w:r>
        <w:t xml:space="preserve">: +4 al colpo, portata 1,5 m, un bersaglio. </w:t>
      </w:r>
      <w:r w:rsidRPr="00210EB1">
        <w:rPr>
          <w:i/>
        </w:rPr>
        <w:t>Colpisce</w:t>
      </w:r>
      <w:r>
        <w:t>: 5 (1d6+2) danni taglienti.</w:t>
      </w:r>
    </w:p>
    <w:p w14:paraId="2F632F15" w14:textId="77777777" w:rsidR="005A2ECA" w:rsidRDefault="005A2ECA" w:rsidP="005A2ECA">
      <w:r>
        <w:t xml:space="preserve">- </w:t>
      </w:r>
      <w:r w:rsidRPr="00210EB1">
        <w:rPr>
          <w:b/>
        </w:rPr>
        <w:t>Arco Corto</w:t>
      </w:r>
      <w:r>
        <w:t xml:space="preserve">: +4 al colpo, gittata 24/96 m, un bersaglio. </w:t>
      </w:r>
      <w:r w:rsidRPr="00210EB1">
        <w:rPr>
          <w:i/>
        </w:rPr>
        <w:t>Colpisce</w:t>
      </w:r>
      <w:r>
        <w:t>: 5 (1d6+2) danni perforanti.</w:t>
      </w:r>
    </w:p>
    <w:p w14:paraId="0B11FB2B" w14:textId="77777777" w:rsidR="005A2ECA" w:rsidRDefault="005A2ECA" w:rsidP="005A2ECA">
      <w:r w:rsidRPr="00210EB1">
        <w:rPr>
          <w:b/>
        </w:rPr>
        <w:t>Tratti</w:t>
      </w:r>
      <w:r>
        <w:t>:</w:t>
      </w:r>
    </w:p>
    <w:p w14:paraId="4BDD5F7C" w14:textId="77777777" w:rsidR="005A2ECA" w:rsidRDefault="005A2ECA" w:rsidP="005A2ECA">
      <w:r>
        <w:t xml:space="preserve">- </w:t>
      </w:r>
      <w:r w:rsidRPr="00210EB1">
        <w:rPr>
          <w:b/>
        </w:rPr>
        <w:t>Imboscata</w:t>
      </w:r>
      <w:r>
        <w:t>: Vantaggio al tiro iniziativa se sorprende nemico.</w:t>
      </w:r>
    </w:p>
    <w:p w14:paraId="06A5011A" w14:textId="77777777" w:rsidR="005A2ECA" w:rsidRDefault="005A2ECA" w:rsidP="005A2ECA">
      <w:r w:rsidRPr="00210EB1">
        <w:rPr>
          <w:b/>
        </w:rPr>
        <w:t>Note</w:t>
      </w:r>
      <w:r>
        <w:t>: Attacca in gruppo (2d6 banditi). Fugge se metà gruppo cade. Negoziabile (Intimidire o Persuasione CD 13 per evitare combattimento, richiede pagamento 10-</w:t>
      </w:r>
      <w:proofErr w:type="gramStart"/>
      <w:r>
        <w:t>50 mo</w:t>
      </w:r>
      <w:proofErr w:type="gramEnd"/>
      <w:r>
        <w:t>).</w:t>
      </w:r>
    </w:p>
    <w:p w14:paraId="0327E8E3" w14:textId="77777777" w:rsidR="005A2ECA" w:rsidRDefault="005A2ECA" w:rsidP="005A2ECA"/>
    <w:p w14:paraId="2D1E06E9" w14:textId="77777777" w:rsidR="005A2ECA" w:rsidRPr="00F125F9" w:rsidRDefault="005A2ECA" w:rsidP="005A2ECA">
      <w:pPr>
        <w:rPr>
          <w:b/>
          <w:bCs/>
        </w:rPr>
      </w:pPr>
      <w:r w:rsidRPr="00F125F9">
        <w:rPr>
          <w:b/>
          <w:bCs/>
        </w:rPr>
        <w:t>CAPO BANDITI</w:t>
      </w:r>
    </w:p>
    <w:p w14:paraId="73FBE632" w14:textId="77777777" w:rsidR="005A2ECA" w:rsidRDefault="005A2ECA" w:rsidP="005A2ECA">
      <w:r w:rsidRPr="00210EB1">
        <w:rPr>
          <w:i/>
        </w:rPr>
        <w:t>Umano medio, caotico malvagio</w:t>
      </w:r>
    </w:p>
    <w:p w14:paraId="21BAFCEF" w14:textId="77777777" w:rsidR="005A2ECA" w:rsidRDefault="005A2ECA" w:rsidP="005A2ECA">
      <w:r w:rsidRPr="00210EB1">
        <w:rPr>
          <w:b/>
        </w:rPr>
        <w:t>CA</w:t>
      </w:r>
      <w:r>
        <w:t xml:space="preserve">: 15 (armatura borchiata) | </w:t>
      </w:r>
      <w:r w:rsidRPr="00210EB1">
        <w:rPr>
          <w:b/>
        </w:rPr>
        <w:t>PF</w:t>
      </w:r>
      <w:r>
        <w:t xml:space="preserve">: 32 (5d8+10) | </w:t>
      </w:r>
      <w:r w:rsidRPr="00210EB1">
        <w:rPr>
          <w:b/>
        </w:rPr>
        <w:t>Velocità</w:t>
      </w:r>
      <w:r>
        <w:t>: 9 m</w:t>
      </w:r>
    </w:p>
    <w:p w14:paraId="1D861E8A" w14:textId="77777777" w:rsidR="005A2ECA" w:rsidRPr="009C5E5F" w:rsidRDefault="005A2ECA" w:rsidP="005A2ECA">
      <w:pPr>
        <w:rPr>
          <w:lang w:val="en-US"/>
        </w:rPr>
      </w:pPr>
      <w:r w:rsidRPr="009C5E5F">
        <w:rPr>
          <w:b/>
          <w:lang w:val="en-US"/>
        </w:rPr>
        <w:t>FOR</w:t>
      </w:r>
      <w:r w:rsidRPr="009C5E5F">
        <w:rPr>
          <w:lang w:val="en-US"/>
        </w:rPr>
        <w:t xml:space="preserve"> 15 (+2) | </w:t>
      </w:r>
      <w:r w:rsidRPr="009C5E5F">
        <w:rPr>
          <w:b/>
          <w:lang w:val="en-US"/>
        </w:rPr>
        <w:t>DES</w:t>
      </w:r>
      <w:r w:rsidRPr="009C5E5F">
        <w:rPr>
          <w:lang w:val="en-US"/>
        </w:rPr>
        <w:t xml:space="preserve"> 16 (+3) | </w:t>
      </w:r>
      <w:r w:rsidRPr="009C5E5F">
        <w:rPr>
          <w:b/>
          <w:lang w:val="en-US"/>
        </w:rPr>
        <w:t>COS</w:t>
      </w:r>
      <w:r w:rsidRPr="009C5E5F">
        <w:rPr>
          <w:lang w:val="en-US"/>
        </w:rPr>
        <w:t xml:space="preserve"> 14 (+2) | </w:t>
      </w:r>
      <w:r w:rsidRPr="009C5E5F">
        <w:rPr>
          <w:b/>
          <w:lang w:val="en-US"/>
        </w:rPr>
        <w:t>INT</w:t>
      </w:r>
      <w:r w:rsidRPr="009C5E5F">
        <w:rPr>
          <w:lang w:val="en-US"/>
        </w:rPr>
        <w:t xml:space="preserve"> 11 (+0) | </w:t>
      </w:r>
      <w:r w:rsidRPr="009C5E5F">
        <w:rPr>
          <w:b/>
          <w:lang w:val="en-US"/>
        </w:rPr>
        <w:t>SAG</w:t>
      </w:r>
      <w:r w:rsidRPr="009C5E5F">
        <w:rPr>
          <w:lang w:val="en-US"/>
        </w:rPr>
        <w:t xml:space="preserve"> 11 (+0) | </w:t>
      </w:r>
      <w:r w:rsidRPr="009C5E5F">
        <w:rPr>
          <w:b/>
          <w:lang w:val="en-US"/>
        </w:rPr>
        <w:t>CAR</w:t>
      </w:r>
      <w:r w:rsidRPr="009C5E5F">
        <w:rPr>
          <w:lang w:val="en-US"/>
        </w:rPr>
        <w:t xml:space="preserve"> 14 (+2)</w:t>
      </w:r>
    </w:p>
    <w:p w14:paraId="3D4E5313" w14:textId="77777777" w:rsidR="005A2ECA" w:rsidRDefault="005A2ECA" w:rsidP="005A2ECA">
      <w:r w:rsidRPr="00210EB1">
        <w:rPr>
          <w:b/>
        </w:rPr>
        <w:t>Competenze</w:t>
      </w:r>
      <w:r>
        <w:t>: Atletica +4, Inganno +4, Intimidire +4, Furtività +5</w:t>
      </w:r>
    </w:p>
    <w:p w14:paraId="00D5C990" w14:textId="77777777" w:rsidR="005A2ECA" w:rsidRDefault="005A2ECA" w:rsidP="005A2ECA">
      <w:r w:rsidRPr="00210EB1">
        <w:rPr>
          <w:b/>
        </w:rPr>
        <w:t>Linguaggi</w:t>
      </w:r>
      <w:r>
        <w:t>: Comune, Gergo Ladri</w:t>
      </w:r>
    </w:p>
    <w:p w14:paraId="24A23BA2" w14:textId="77777777" w:rsidR="005A2ECA" w:rsidRDefault="005A2ECA" w:rsidP="005A2ECA">
      <w:r w:rsidRPr="00210EB1">
        <w:rPr>
          <w:b/>
        </w:rPr>
        <w:t>GdS</w:t>
      </w:r>
      <w:r>
        <w:t>: 2 (450 XP)</w:t>
      </w:r>
    </w:p>
    <w:p w14:paraId="7ED670AB" w14:textId="77777777" w:rsidR="005A2ECA" w:rsidRDefault="005A2ECA" w:rsidP="005A2ECA">
      <w:r w:rsidRPr="00210EB1">
        <w:rPr>
          <w:b/>
        </w:rPr>
        <w:lastRenderedPageBreak/>
        <w:t>Equipaggiamento</w:t>
      </w:r>
      <w:r>
        <w:t xml:space="preserve">: Armatura borchiata, 2 scimitarre, pugnale, borsa con </w:t>
      </w:r>
      <w:proofErr w:type="gramStart"/>
      <w:r>
        <w:t>30 mo</w:t>
      </w:r>
      <w:proofErr w:type="gramEnd"/>
    </w:p>
    <w:p w14:paraId="03AD4C05" w14:textId="77777777" w:rsidR="005A2ECA" w:rsidRDefault="005A2ECA" w:rsidP="005A2ECA">
      <w:r w:rsidRPr="00210EB1">
        <w:rPr>
          <w:b/>
        </w:rPr>
        <w:t>Azioni</w:t>
      </w:r>
      <w:r>
        <w:t>:</w:t>
      </w:r>
    </w:p>
    <w:p w14:paraId="2A4A094D" w14:textId="77777777" w:rsidR="005A2ECA" w:rsidRDefault="005A2ECA" w:rsidP="005A2ECA">
      <w:r>
        <w:t xml:space="preserve">- </w:t>
      </w:r>
      <w:proofErr w:type="spellStart"/>
      <w:r w:rsidRPr="00210EB1">
        <w:rPr>
          <w:b/>
        </w:rPr>
        <w:t>Multiattacco</w:t>
      </w:r>
      <w:proofErr w:type="spellEnd"/>
      <w:r>
        <w:t>: 2 attacchi con scimitarra.</w:t>
      </w:r>
    </w:p>
    <w:p w14:paraId="75538C43" w14:textId="77777777" w:rsidR="005A2ECA" w:rsidRDefault="005A2ECA" w:rsidP="005A2ECA">
      <w:r>
        <w:t xml:space="preserve">- </w:t>
      </w:r>
      <w:r w:rsidRPr="00210EB1">
        <w:rPr>
          <w:b/>
        </w:rPr>
        <w:t>Scimitarra</w:t>
      </w:r>
      <w:r>
        <w:t xml:space="preserve">: +5 al colpo, portata 1,5 m, un bersaglio. </w:t>
      </w:r>
      <w:r w:rsidRPr="00210EB1">
        <w:rPr>
          <w:i/>
        </w:rPr>
        <w:t>Colpisce</w:t>
      </w:r>
      <w:r>
        <w:t>: 6 (1d6+3) danni taglienti.</w:t>
      </w:r>
    </w:p>
    <w:p w14:paraId="2138D682" w14:textId="77777777" w:rsidR="005A2ECA" w:rsidRDefault="005A2ECA" w:rsidP="005A2ECA">
      <w:r>
        <w:t xml:space="preserve">- </w:t>
      </w:r>
      <w:r w:rsidRPr="00210EB1">
        <w:rPr>
          <w:b/>
        </w:rPr>
        <w:t>Pugnale</w:t>
      </w:r>
      <w:r>
        <w:t xml:space="preserve">: +5 al colpo, portata 1,5 m o gittata 6/18 m, un bersaglio. </w:t>
      </w:r>
      <w:r w:rsidRPr="00210EB1">
        <w:rPr>
          <w:i/>
        </w:rPr>
        <w:t>Colpisce</w:t>
      </w:r>
      <w:r>
        <w:t>: 5 (1d4+3) danni perforanti.</w:t>
      </w:r>
    </w:p>
    <w:p w14:paraId="1C8A0FEC" w14:textId="77777777" w:rsidR="005A2ECA" w:rsidRDefault="005A2ECA" w:rsidP="005A2ECA">
      <w:r w:rsidRPr="00210EB1">
        <w:rPr>
          <w:b/>
        </w:rPr>
        <w:t>Reazioni</w:t>
      </w:r>
      <w:r>
        <w:t>:</w:t>
      </w:r>
    </w:p>
    <w:p w14:paraId="77918A47" w14:textId="77777777" w:rsidR="005A2ECA" w:rsidRDefault="005A2ECA" w:rsidP="005A2ECA">
      <w:r>
        <w:t xml:space="preserve">- </w:t>
      </w:r>
      <w:r w:rsidRPr="00210EB1">
        <w:rPr>
          <w:b/>
        </w:rPr>
        <w:t>Schivata</w:t>
      </w:r>
      <w:r>
        <w:t>: Impone svantaggio a 1 attacco contro di lui (3/giorno).</w:t>
      </w:r>
    </w:p>
    <w:p w14:paraId="2572B2D1" w14:textId="77777777" w:rsidR="005A2ECA" w:rsidRDefault="005A2ECA" w:rsidP="005A2ECA">
      <w:r w:rsidRPr="00210EB1">
        <w:rPr>
          <w:b/>
        </w:rPr>
        <w:t>Tratti</w:t>
      </w:r>
      <w:r>
        <w:t>:</w:t>
      </w:r>
    </w:p>
    <w:p w14:paraId="3C42BA7E" w14:textId="77777777" w:rsidR="005A2ECA" w:rsidRDefault="005A2ECA" w:rsidP="005A2ECA">
      <w:r>
        <w:t xml:space="preserve">- </w:t>
      </w:r>
      <w:r w:rsidRPr="00210EB1">
        <w:rPr>
          <w:b/>
        </w:rPr>
        <w:t>Capo Spietato</w:t>
      </w:r>
      <w:r>
        <w:t>: Banditi alleati entro 9 m hanno vantaggio su TS contro essere spaventati.</w:t>
      </w:r>
    </w:p>
    <w:p w14:paraId="66F940F3" w14:textId="77777777" w:rsidR="005A2ECA" w:rsidRDefault="005A2ECA" w:rsidP="005A2ECA">
      <w:r w:rsidRPr="00210EB1">
        <w:rPr>
          <w:b/>
        </w:rPr>
        <w:t>Note</w:t>
      </w:r>
      <w:r>
        <w:t>: Comanda 2d6 banditi. Se ridotto a metà PF, offre negoziazione (50% tesoro in cambio di vita). Se tradito, giura vendetta.</w:t>
      </w:r>
    </w:p>
    <w:p w14:paraId="033D8791" w14:textId="77777777" w:rsidR="005A2ECA" w:rsidRDefault="005A2ECA" w:rsidP="005A2ECA"/>
    <w:p w14:paraId="6A867E9E" w14:textId="77777777" w:rsidR="005A2ECA" w:rsidRPr="00F125F9" w:rsidRDefault="005A2ECA" w:rsidP="005A2ECA">
      <w:pPr>
        <w:rPr>
          <w:b/>
          <w:bCs/>
        </w:rPr>
      </w:pPr>
      <w:r w:rsidRPr="00F125F9">
        <w:rPr>
          <w:b/>
          <w:bCs/>
        </w:rPr>
        <w:t>MENDICANTE/INFORMATORE</w:t>
      </w:r>
    </w:p>
    <w:p w14:paraId="44B47567" w14:textId="77777777" w:rsidR="005A2ECA" w:rsidRDefault="005A2ECA" w:rsidP="005A2ECA">
      <w:r w:rsidRPr="00210EB1">
        <w:rPr>
          <w:i/>
        </w:rPr>
        <w:t>Umano medio, neutrale</w:t>
      </w:r>
    </w:p>
    <w:p w14:paraId="5A08C084" w14:textId="77777777" w:rsidR="005A2ECA" w:rsidRDefault="005A2ECA" w:rsidP="005A2ECA">
      <w:r w:rsidRPr="00210EB1">
        <w:rPr>
          <w:b/>
        </w:rPr>
        <w:t>CA</w:t>
      </w:r>
      <w:r>
        <w:t xml:space="preserve">: 10 | </w:t>
      </w:r>
      <w:r w:rsidRPr="00210EB1">
        <w:rPr>
          <w:b/>
        </w:rPr>
        <w:t>PF</w:t>
      </w:r>
      <w:r>
        <w:t xml:space="preserve">: 4 (1d8) | </w:t>
      </w:r>
      <w:r w:rsidRPr="00210EB1">
        <w:rPr>
          <w:b/>
        </w:rPr>
        <w:t>Velocità</w:t>
      </w:r>
      <w:r>
        <w:t>: 9 m</w:t>
      </w:r>
    </w:p>
    <w:p w14:paraId="1CCE6877" w14:textId="77777777" w:rsidR="005A2ECA" w:rsidRPr="009C5E5F" w:rsidRDefault="005A2ECA" w:rsidP="005A2ECA">
      <w:pPr>
        <w:rPr>
          <w:lang w:val="en-US"/>
        </w:rPr>
      </w:pPr>
      <w:r w:rsidRPr="009C5E5F">
        <w:rPr>
          <w:b/>
          <w:lang w:val="en-US"/>
        </w:rPr>
        <w:t>FOR</w:t>
      </w:r>
      <w:r w:rsidRPr="009C5E5F">
        <w:rPr>
          <w:lang w:val="en-US"/>
        </w:rPr>
        <w:t xml:space="preserve"> 9 (-1) | </w:t>
      </w:r>
      <w:r w:rsidRPr="009C5E5F">
        <w:rPr>
          <w:b/>
          <w:lang w:val="en-US"/>
        </w:rPr>
        <w:t>DES</w:t>
      </w:r>
      <w:r w:rsidRPr="009C5E5F">
        <w:rPr>
          <w:lang w:val="en-US"/>
        </w:rPr>
        <w:t xml:space="preserve"> 11 (+0) | </w:t>
      </w:r>
      <w:r w:rsidRPr="009C5E5F">
        <w:rPr>
          <w:b/>
          <w:lang w:val="en-US"/>
        </w:rPr>
        <w:t>COS</w:t>
      </w:r>
      <w:r w:rsidRPr="009C5E5F">
        <w:rPr>
          <w:lang w:val="en-US"/>
        </w:rPr>
        <w:t xml:space="preserve"> 10 (+0) | </w:t>
      </w:r>
      <w:r w:rsidRPr="009C5E5F">
        <w:rPr>
          <w:b/>
          <w:lang w:val="en-US"/>
        </w:rPr>
        <w:t>INT</w:t>
      </w:r>
      <w:r w:rsidRPr="009C5E5F">
        <w:rPr>
          <w:lang w:val="en-US"/>
        </w:rPr>
        <w:t xml:space="preserve"> 12 (+1) | </w:t>
      </w:r>
      <w:r w:rsidRPr="009C5E5F">
        <w:rPr>
          <w:b/>
          <w:lang w:val="en-US"/>
        </w:rPr>
        <w:t>SAG</w:t>
      </w:r>
      <w:r w:rsidRPr="009C5E5F">
        <w:rPr>
          <w:lang w:val="en-US"/>
        </w:rPr>
        <w:t xml:space="preserve"> 13 (+1) | </w:t>
      </w:r>
      <w:r w:rsidRPr="009C5E5F">
        <w:rPr>
          <w:b/>
          <w:lang w:val="en-US"/>
        </w:rPr>
        <w:t>CAR</w:t>
      </w:r>
      <w:r w:rsidRPr="009C5E5F">
        <w:rPr>
          <w:lang w:val="en-US"/>
        </w:rPr>
        <w:t xml:space="preserve"> 10 (+0)</w:t>
      </w:r>
    </w:p>
    <w:p w14:paraId="358A4EE9" w14:textId="77777777" w:rsidR="005A2ECA" w:rsidRDefault="005A2ECA" w:rsidP="005A2ECA">
      <w:r w:rsidRPr="00210EB1">
        <w:rPr>
          <w:b/>
        </w:rPr>
        <w:t>Competenze</w:t>
      </w:r>
      <w:r>
        <w:t>: Furtività +2, Intuizione +3, Percepire +3, Raggirare +2</w:t>
      </w:r>
    </w:p>
    <w:p w14:paraId="16020488" w14:textId="77777777" w:rsidR="005A2ECA" w:rsidRDefault="005A2ECA" w:rsidP="005A2ECA">
      <w:r w:rsidRPr="00210EB1">
        <w:rPr>
          <w:b/>
        </w:rPr>
        <w:t>Linguaggi</w:t>
      </w:r>
      <w:r>
        <w:t>: Comune</w:t>
      </w:r>
    </w:p>
    <w:p w14:paraId="66749E9C" w14:textId="77777777" w:rsidR="005A2ECA" w:rsidRDefault="005A2ECA" w:rsidP="005A2ECA">
      <w:r w:rsidRPr="00210EB1">
        <w:rPr>
          <w:b/>
        </w:rPr>
        <w:t>GdS</w:t>
      </w:r>
      <w:r>
        <w:t>: 0 (10 XP)</w:t>
      </w:r>
    </w:p>
    <w:p w14:paraId="22F5B245" w14:textId="77777777" w:rsidR="005A2ECA" w:rsidRDefault="005A2ECA" w:rsidP="005A2ECA">
      <w:r w:rsidRPr="00210EB1">
        <w:rPr>
          <w:b/>
        </w:rPr>
        <w:t>Equipaggiamento</w:t>
      </w:r>
      <w:r>
        <w:t>: Stracci, bastone, ciotola per elemosina, 3 mc</w:t>
      </w:r>
    </w:p>
    <w:p w14:paraId="46C4D49D" w14:textId="77777777" w:rsidR="005A2ECA" w:rsidRDefault="005A2ECA" w:rsidP="005A2ECA">
      <w:r w:rsidRPr="00210EB1">
        <w:rPr>
          <w:b/>
        </w:rPr>
        <w:t>Azioni</w:t>
      </w:r>
      <w:r>
        <w:t>:</w:t>
      </w:r>
    </w:p>
    <w:p w14:paraId="081D52D2" w14:textId="77777777" w:rsidR="005A2ECA" w:rsidRDefault="005A2ECA" w:rsidP="005A2ECA">
      <w:r>
        <w:t xml:space="preserve">- </w:t>
      </w:r>
      <w:r w:rsidRPr="00210EB1">
        <w:rPr>
          <w:b/>
        </w:rPr>
        <w:t>Bastone</w:t>
      </w:r>
      <w:r>
        <w:t xml:space="preserve">: +1 al colpo, portata 1,5 m, un bersaglio. </w:t>
      </w:r>
      <w:r w:rsidRPr="00210EB1">
        <w:rPr>
          <w:i/>
        </w:rPr>
        <w:t>Colpisce</w:t>
      </w:r>
      <w:r>
        <w:t>: 2 (1d6-1) danni contundenti.</w:t>
      </w:r>
    </w:p>
    <w:p w14:paraId="67FEF636" w14:textId="77777777" w:rsidR="005A2ECA" w:rsidRDefault="005A2ECA" w:rsidP="005A2ECA">
      <w:r w:rsidRPr="00210EB1">
        <w:rPr>
          <w:b/>
        </w:rPr>
        <w:t>Tratti</w:t>
      </w:r>
      <w:r>
        <w:t>:</w:t>
      </w:r>
    </w:p>
    <w:p w14:paraId="3B38711A" w14:textId="77777777" w:rsidR="005A2ECA" w:rsidRDefault="005A2ECA" w:rsidP="005A2ECA">
      <w:r>
        <w:t xml:space="preserve">- </w:t>
      </w:r>
      <w:r w:rsidRPr="00210EB1">
        <w:rPr>
          <w:b/>
        </w:rPr>
        <w:t>Invisibile alla Società</w:t>
      </w:r>
      <w:r>
        <w:t>: Vantaggio su Furtività in aree urbane (la gente non nota mendicanti).</w:t>
      </w:r>
    </w:p>
    <w:p w14:paraId="7F57B31B" w14:textId="77777777" w:rsidR="005A2ECA" w:rsidRDefault="005A2ECA" w:rsidP="005A2ECA">
      <w:r>
        <w:t xml:space="preserve">- </w:t>
      </w:r>
      <w:r w:rsidRPr="00210EB1">
        <w:rPr>
          <w:b/>
        </w:rPr>
        <w:t>Orecchie nelle Strade</w:t>
      </w:r>
      <w:r>
        <w:t>: Conosce pettegolezzi e voci di città (50% accuratezza). Informazioni vendute per 1-5 ma.</w:t>
      </w:r>
    </w:p>
    <w:p w14:paraId="627F09A5" w14:textId="77777777" w:rsidR="005A2ECA" w:rsidRDefault="005A2ECA" w:rsidP="005A2ECA">
      <w:r w:rsidRPr="00210EB1">
        <w:rPr>
          <w:b/>
        </w:rPr>
        <w:t>Note</w:t>
      </w:r>
      <w:r>
        <w:t>: Può diventare contatto ricorrente se PG sono generosi. Informazioni più preziose (10-</w:t>
      </w:r>
      <w:proofErr w:type="gramStart"/>
      <w:r>
        <w:t>50 mo</w:t>
      </w:r>
      <w:proofErr w:type="gramEnd"/>
      <w:r>
        <w:t>) richiedono tempo (1d3 giorni ricerca).</w:t>
      </w:r>
    </w:p>
    <w:p w14:paraId="3EA1DC14" w14:textId="77777777" w:rsidR="005A2ECA" w:rsidRDefault="005A2ECA" w:rsidP="005A2ECA"/>
    <w:p w14:paraId="6284BCA3" w14:textId="77777777" w:rsidR="005A2ECA" w:rsidRDefault="005A2ECA" w:rsidP="005A2ECA">
      <w:pPr>
        <w:pStyle w:val="Titolo4"/>
      </w:pPr>
      <w:r>
        <w:t>VIAGGIATORI E ALTRI</w:t>
      </w:r>
    </w:p>
    <w:p w14:paraId="19459D19" w14:textId="77777777" w:rsidR="005A2ECA" w:rsidRPr="00F125F9" w:rsidRDefault="005A2ECA" w:rsidP="005A2ECA">
      <w:pPr>
        <w:rPr>
          <w:b/>
          <w:bCs/>
        </w:rPr>
      </w:pPr>
      <w:r w:rsidRPr="00F125F9">
        <w:rPr>
          <w:b/>
          <w:bCs/>
        </w:rPr>
        <w:t>PELLEGRINO</w:t>
      </w:r>
    </w:p>
    <w:p w14:paraId="1EA8806E" w14:textId="77777777" w:rsidR="005A2ECA" w:rsidRDefault="005A2ECA" w:rsidP="005A2ECA">
      <w:r w:rsidRPr="00210EB1">
        <w:rPr>
          <w:i/>
        </w:rPr>
        <w:t>Umano medio, neutrale buono</w:t>
      </w:r>
    </w:p>
    <w:p w14:paraId="4153C637" w14:textId="77777777" w:rsidR="005A2ECA" w:rsidRDefault="005A2ECA" w:rsidP="005A2ECA">
      <w:r w:rsidRPr="00210EB1">
        <w:rPr>
          <w:b/>
        </w:rPr>
        <w:t>CA</w:t>
      </w:r>
      <w:r>
        <w:t xml:space="preserve">: 10 | </w:t>
      </w:r>
      <w:r w:rsidRPr="00210EB1">
        <w:rPr>
          <w:b/>
        </w:rPr>
        <w:t>PF</w:t>
      </w:r>
      <w:r>
        <w:t xml:space="preserve">: 9 (2d8) | </w:t>
      </w:r>
      <w:r w:rsidRPr="00210EB1">
        <w:rPr>
          <w:b/>
        </w:rPr>
        <w:t>Velocità</w:t>
      </w:r>
      <w:r>
        <w:t>: 9 m</w:t>
      </w:r>
    </w:p>
    <w:p w14:paraId="45E8060B" w14:textId="77777777" w:rsidR="005A2ECA" w:rsidRDefault="005A2ECA" w:rsidP="005A2ECA">
      <w:r w:rsidRPr="00210EB1">
        <w:rPr>
          <w:b/>
        </w:rPr>
        <w:t>FOR</w:t>
      </w:r>
      <w:r>
        <w:t xml:space="preserve"> 10 (+0) | </w:t>
      </w:r>
      <w:r w:rsidRPr="00210EB1">
        <w:rPr>
          <w:b/>
        </w:rPr>
        <w:t>DES</w:t>
      </w:r>
      <w:r>
        <w:t xml:space="preserve"> 11 (+0) | </w:t>
      </w:r>
      <w:r w:rsidRPr="00210EB1">
        <w:rPr>
          <w:b/>
        </w:rPr>
        <w:t>COS</w:t>
      </w:r>
      <w:r>
        <w:t xml:space="preserve"> 10 (+0) | </w:t>
      </w:r>
      <w:r w:rsidRPr="00210EB1">
        <w:rPr>
          <w:b/>
        </w:rPr>
        <w:t>INT</w:t>
      </w:r>
      <w:r>
        <w:t xml:space="preserve"> 11 (+0) | </w:t>
      </w:r>
      <w:r w:rsidRPr="00210EB1">
        <w:rPr>
          <w:b/>
        </w:rPr>
        <w:t>SAG</w:t>
      </w:r>
      <w:r>
        <w:t xml:space="preserve"> 14 (+2) | </w:t>
      </w:r>
      <w:r w:rsidRPr="00210EB1">
        <w:rPr>
          <w:b/>
        </w:rPr>
        <w:t>CAR</w:t>
      </w:r>
      <w:r>
        <w:t xml:space="preserve"> 12 (+1)</w:t>
      </w:r>
    </w:p>
    <w:p w14:paraId="713CBA92" w14:textId="77777777" w:rsidR="005A2ECA" w:rsidRDefault="005A2ECA" w:rsidP="005A2ECA">
      <w:r w:rsidRPr="00210EB1">
        <w:rPr>
          <w:b/>
        </w:rPr>
        <w:t>Competenze</w:t>
      </w:r>
      <w:r>
        <w:t>: Intuizione +4, Religione +2, Sopravvivenza +4</w:t>
      </w:r>
    </w:p>
    <w:p w14:paraId="41CE666E" w14:textId="77777777" w:rsidR="005A2ECA" w:rsidRDefault="005A2ECA" w:rsidP="005A2ECA">
      <w:r w:rsidRPr="00210EB1">
        <w:rPr>
          <w:b/>
        </w:rPr>
        <w:t>Linguaggi</w:t>
      </w:r>
      <w:r>
        <w:t>: Comune</w:t>
      </w:r>
    </w:p>
    <w:p w14:paraId="263C5950" w14:textId="77777777" w:rsidR="005A2ECA" w:rsidRDefault="005A2ECA" w:rsidP="005A2ECA">
      <w:r w:rsidRPr="00210EB1">
        <w:rPr>
          <w:b/>
        </w:rPr>
        <w:t>GdS</w:t>
      </w:r>
      <w:r>
        <w:t>: 0 (10 XP)</w:t>
      </w:r>
    </w:p>
    <w:p w14:paraId="743B133F" w14:textId="77777777" w:rsidR="005A2ECA" w:rsidRDefault="005A2ECA" w:rsidP="005A2ECA">
      <w:r w:rsidRPr="00210EB1">
        <w:rPr>
          <w:b/>
        </w:rPr>
        <w:t>Equipaggiamento</w:t>
      </w:r>
      <w:r>
        <w:t xml:space="preserve">: Abiti viaggiatore, bastone da cammino, borsa con </w:t>
      </w:r>
      <w:proofErr w:type="gramStart"/>
      <w:r>
        <w:t>5</w:t>
      </w:r>
      <w:proofErr w:type="gramEnd"/>
      <w:r>
        <w:t xml:space="preserve"> ma, simbolo sacro, mappa nodi sacri</w:t>
      </w:r>
    </w:p>
    <w:p w14:paraId="195E5924" w14:textId="77777777" w:rsidR="005A2ECA" w:rsidRDefault="005A2ECA" w:rsidP="005A2ECA">
      <w:r w:rsidRPr="00210EB1">
        <w:rPr>
          <w:b/>
        </w:rPr>
        <w:t>Azioni</w:t>
      </w:r>
      <w:r>
        <w:t>:</w:t>
      </w:r>
    </w:p>
    <w:p w14:paraId="538E7A4A" w14:textId="77777777" w:rsidR="005A2ECA" w:rsidRDefault="005A2ECA" w:rsidP="005A2ECA">
      <w:r>
        <w:t xml:space="preserve">- </w:t>
      </w:r>
      <w:r w:rsidRPr="00210EB1">
        <w:rPr>
          <w:b/>
        </w:rPr>
        <w:t>Bastone</w:t>
      </w:r>
      <w:r>
        <w:t xml:space="preserve">: +2 al colpo, portata 1,5 m, un bersaglio. </w:t>
      </w:r>
      <w:r w:rsidRPr="00210EB1">
        <w:rPr>
          <w:i/>
        </w:rPr>
        <w:t>Colpisce</w:t>
      </w:r>
      <w:r>
        <w:t>: 2 (1d6-1) danni contundenti.</w:t>
      </w:r>
    </w:p>
    <w:p w14:paraId="1BF65C46" w14:textId="77777777" w:rsidR="005A2ECA" w:rsidRDefault="005A2ECA" w:rsidP="005A2ECA">
      <w:r w:rsidRPr="00210EB1">
        <w:rPr>
          <w:b/>
        </w:rPr>
        <w:t>Tratti</w:t>
      </w:r>
      <w:r>
        <w:t>:</w:t>
      </w:r>
    </w:p>
    <w:p w14:paraId="553EB8C7" w14:textId="77777777" w:rsidR="005A2ECA" w:rsidRDefault="005A2ECA" w:rsidP="005A2ECA">
      <w:r>
        <w:t xml:space="preserve">- </w:t>
      </w:r>
      <w:r w:rsidRPr="00210EB1">
        <w:rPr>
          <w:b/>
        </w:rPr>
        <w:t>Fede Protettrice</w:t>
      </w:r>
      <w:r>
        <w:t>: Vantaggio su TS contro essere spaventato quando in luogo sacro (Campo Sacro, Tempietto, etc.).</w:t>
      </w:r>
    </w:p>
    <w:p w14:paraId="624391D8" w14:textId="77777777" w:rsidR="005A2ECA" w:rsidRDefault="005A2ECA" w:rsidP="005A2ECA">
      <w:r w:rsidRPr="00210EB1">
        <w:rPr>
          <w:b/>
        </w:rPr>
        <w:t>Note</w:t>
      </w:r>
      <w:r>
        <w:t>: In viaggio verso nodo sacro (Rocca, Fonte Vireth, etc.). Può condividere informazioni su luoghi visitati. Ospitale e fiducioso.</w:t>
      </w:r>
    </w:p>
    <w:p w14:paraId="553EE65B" w14:textId="77777777" w:rsidR="005A2ECA" w:rsidRDefault="005A2ECA" w:rsidP="005A2ECA"/>
    <w:p w14:paraId="6918178F" w14:textId="77777777" w:rsidR="005A2ECA" w:rsidRPr="00F125F9" w:rsidRDefault="005A2ECA" w:rsidP="005A2ECA">
      <w:pPr>
        <w:rPr>
          <w:b/>
          <w:bCs/>
        </w:rPr>
      </w:pPr>
      <w:r w:rsidRPr="00F125F9">
        <w:rPr>
          <w:b/>
          <w:bCs/>
        </w:rPr>
        <w:t>EREMITA/VEGGENTE</w:t>
      </w:r>
    </w:p>
    <w:p w14:paraId="5C4CB55E" w14:textId="77777777" w:rsidR="005A2ECA" w:rsidRDefault="005A2ECA" w:rsidP="005A2ECA">
      <w:r w:rsidRPr="00210EB1">
        <w:rPr>
          <w:i/>
        </w:rPr>
        <w:lastRenderedPageBreak/>
        <w:t>Umano medio, neutrale</w:t>
      </w:r>
    </w:p>
    <w:p w14:paraId="05D6D0FC" w14:textId="77777777" w:rsidR="005A2ECA" w:rsidRDefault="005A2ECA" w:rsidP="005A2ECA">
      <w:r w:rsidRPr="00210EB1">
        <w:rPr>
          <w:b/>
        </w:rPr>
        <w:t>CA</w:t>
      </w:r>
      <w:r>
        <w:t xml:space="preserve">: 11 | </w:t>
      </w:r>
      <w:r w:rsidRPr="00210EB1">
        <w:rPr>
          <w:b/>
        </w:rPr>
        <w:t>PF</w:t>
      </w:r>
      <w:r>
        <w:t xml:space="preserve">: 16 (3d8+3) | </w:t>
      </w:r>
      <w:r w:rsidRPr="00210EB1">
        <w:rPr>
          <w:b/>
        </w:rPr>
        <w:t>Velocità</w:t>
      </w:r>
      <w:r>
        <w:t>: 9 m</w:t>
      </w:r>
    </w:p>
    <w:p w14:paraId="1D1C145D" w14:textId="77777777" w:rsidR="005A2ECA" w:rsidRPr="009C5E5F" w:rsidRDefault="005A2ECA" w:rsidP="005A2ECA">
      <w:pPr>
        <w:rPr>
          <w:lang w:val="en-US"/>
        </w:rPr>
      </w:pPr>
      <w:r w:rsidRPr="009C5E5F">
        <w:rPr>
          <w:b/>
          <w:lang w:val="en-US"/>
        </w:rPr>
        <w:t>FOR</w:t>
      </w:r>
      <w:r w:rsidRPr="009C5E5F">
        <w:rPr>
          <w:lang w:val="en-US"/>
        </w:rPr>
        <w:t xml:space="preserve"> 9 (-1) | </w:t>
      </w:r>
      <w:r w:rsidRPr="009C5E5F">
        <w:rPr>
          <w:b/>
          <w:lang w:val="en-US"/>
        </w:rPr>
        <w:t>DES</w:t>
      </w:r>
      <w:r w:rsidRPr="009C5E5F">
        <w:rPr>
          <w:lang w:val="en-US"/>
        </w:rPr>
        <w:t xml:space="preserve"> 12 (+1) | </w:t>
      </w:r>
      <w:r w:rsidRPr="009C5E5F">
        <w:rPr>
          <w:b/>
          <w:lang w:val="en-US"/>
        </w:rPr>
        <w:t>COS</w:t>
      </w:r>
      <w:r w:rsidRPr="009C5E5F">
        <w:rPr>
          <w:lang w:val="en-US"/>
        </w:rPr>
        <w:t xml:space="preserve"> 13 (+1) | </w:t>
      </w:r>
      <w:r w:rsidRPr="009C5E5F">
        <w:rPr>
          <w:b/>
          <w:lang w:val="en-US"/>
        </w:rPr>
        <w:t>INT</w:t>
      </w:r>
      <w:r w:rsidRPr="009C5E5F">
        <w:rPr>
          <w:lang w:val="en-US"/>
        </w:rPr>
        <w:t xml:space="preserve"> 14 (+2) | </w:t>
      </w:r>
      <w:r w:rsidRPr="009C5E5F">
        <w:rPr>
          <w:b/>
          <w:lang w:val="en-US"/>
        </w:rPr>
        <w:t>SAG</w:t>
      </w:r>
      <w:r w:rsidRPr="009C5E5F">
        <w:rPr>
          <w:lang w:val="en-US"/>
        </w:rPr>
        <w:t xml:space="preserve"> 17 (+3) | </w:t>
      </w:r>
      <w:r w:rsidRPr="009C5E5F">
        <w:rPr>
          <w:b/>
          <w:lang w:val="en-US"/>
        </w:rPr>
        <w:t>CAR</w:t>
      </w:r>
      <w:r w:rsidRPr="009C5E5F">
        <w:rPr>
          <w:lang w:val="en-US"/>
        </w:rPr>
        <w:t xml:space="preserve"> 11 (+0)</w:t>
      </w:r>
    </w:p>
    <w:p w14:paraId="5945EBD5" w14:textId="77777777" w:rsidR="005A2ECA" w:rsidRDefault="005A2ECA" w:rsidP="005A2ECA">
      <w:r w:rsidRPr="00210EB1">
        <w:rPr>
          <w:b/>
        </w:rPr>
        <w:t>Competenze</w:t>
      </w:r>
      <w:r>
        <w:t>: Arcano +4, Intuizione +5, Medicina +5, Natura +4, Religione +4, Sopravvivenza +5</w:t>
      </w:r>
    </w:p>
    <w:p w14:paraId="6A751F1F" w14:textId="77777777" w:rsidR="005A2ECA" w:rsidRDefault="005A2ECA" w:rsidP="005A2ECA">
      <w:r w:rsidRPr="00210EB1">
        <w:rPr>
          <w:b/>
        </w:rPr>
        <w:t>Linguaggi</w:t>
      </w:r>
      <w:r>
        <w:t>: Comune, Silvano, 1 lingua esotica</w:t>
      </w:r>
    </w:p>
    <w:p w14:paraId="2A37D2D0" w14:textId="77777777" w:rsidR="005A2ECA" w:rsidRDefault="005A2ECA" w:rsidP="005A2ECA">
      <w:r w:rsidRPr="00210EB1">
        <w:rPr>
          <w:b/>
        </w:rPr>
        <w:t>GdS</w:t>
      </w:r>
      <w:r>
        <w:t>: 1/2 (100 XP)</w:t>
      </w:r>
    </w:p>
    <w:p w14:paraId="3A9F3447" w14:textId="77777777" w:rsidR="005A2ECA" w:rsidRDefault="005A2ECA" w:rsidP="005A2ECA">
      <w:r w:rsidRPr="00210EB1">
        <w:rPr>
          <w:b/>
        </w:rPr>
        <w:t>Equipaggiamento</w:t>
      </w:r>
      <w:r>
        <w:t>: Veste logora, bastone nodoso, borsa con erbe/componenti (</w:t>
      </w:r>
      <w:proofErr w:type="gramStart"/>
      <w:r>
        <w:t>10 mo</w:t>
      </w:r>
      <w:proofErr w:type="gramEnd"/>
      <w:r>
        <w:t xml:space="preserve"> valore), </w:t>
      </w:r>
      <w:proofErr w:type="gramStart"/>
      <w:r>
        <w:t>1 mo</w:t>
      </w:r>
      <w:proofErr w:type="gramEnd"/>
    </w:p>
    <w:p w14:paraId="08A562E9" w14:textId="77777777" w:rsidR="005A2ECA" w:rsidRDefault="005A2ECA" w:rsidP="005A2ECA">
      <w:r w:rsidRPr="00210EB1">
        <w:rPr>
          <w:b/>
        </w:rPr>
        <w:t>Incantesimi</w:t>
      </w:r>
      <w:r>
        <w:t xml:space="preserve"> (CD tiro salvezza 13, +5 al colpo):</w:t>
      </w:r>
    </w:p>
    <w:p w14:paraId="4BD03353" w14:textId="77777777" w:rsidR="005A2ECA" w:rsidRDefault="005A2ECA" w:rsidP="005A2ECA">
      <w:r>
        <w:t xml:space="preserve">- </w:t>
      </w:r>
      <w:r w:rsidRPr="00210EB1">
        <w:rPr>
          <w:i/>
        </w:rPr>
        <w:t>Trucchetti</w:t>
      </w:r>
      <w:r>
        <w:t>: Guida, Luce, Taumaturgia</w:t>
      </w:r>
    </w:p>
    <w:p w14:paraId="0D4DD737" w14:textId="77777777" w:rsidR="005A2ECA" w:rsidRDefault="005A2ECA" w:rsidP="005A2ECA">
      <w:r>
        <w:t xml:space="preserve">- </w:t>
      </w:r>
      <w:r w:rsidRPr="00210EB1">
        <w:rPr>
          <w:i/>
        </w:rPr>
        <w:t>Livello 1 (3 slot)</w:t>
      </w:r>
      <w:r>
        <w:t>: Individuazione del Magico, Parlare con gli Animali, Santuario</w:t>
      </w:r>
    </w:p>
    <w:p w14:paraId="7E460735" w14:textId="77777777" w:rsidR="005A2ECA" w:rsidRDefault="005A2ECA" w:rsidP="005A2ECA">
      <w:r w:rsidRPr="00210EB1">
        <w:rPr>
          <w:b/>
        </w:rPr>
        <w:t>Azioni</w:t>
      </w:r>
      <w:r>
        <w:t>:</w:t>
      </w:r>
    </w:p>
    <w:p w14:paraId="5F8F7F3A" w14:textId="77777777" w:rsidR="005A2ECA" w:rsidRDefault="005A2ECA" w:rsidP="005A2ECA">
      <w:r>
        <w:t xml:space="preserve">- </w:t>
      </w:r>
      <w:r w:rsidRPr="00210EB1">
        <w:rPr>
          <w:b/>
        </w:rPr>
        <w:t>Bastone Nodoso</w:t>
      </w:r>
      <w:r>
        <w:t xml:space="preserve">: +1 al colpo, portata 1,5 m, un bersaglio. </w:t>
      </w:r>
      <w:r w:rsidRPr="00210EB1">
        <w:rPr>
          <w:i/>
        </w:rPr>
        <w:t>Colpisce</w:t>
      </w:r>
      <w:r>
        <w:t>: 2 (1d6-1) danni contundenti o 3 (1d8-1) se usato a due mani.</w:t>
      </w:r>
    </w:p>
    <w:p w14:paraId="1F10C165" w14:textId="77777777" w:rsidR="005A2ECA" w:rsidRDefault="005A2ECA" w:rsidP="005A2ECA">
      <w:r w:rsidRPr="00210EB1">
        <w:rPr>
          <w:b/>
        </w:rPr>
        <w:t>Tratti</w:t>
      </w:r>
      <w:r>
        <w:t>:</w:t>
      </w:r>
    </w:p>
    <w:p w14:paraId="60D7F3B1" w14:textId="77777777" w:rsidR="005A2ECA" w:rsidRDefault="005A2ECA" w:rsidP="005A2ECA">
      <w:r>
        <w:t xml:space="preserve">- </w:t>
      </w:r>
      <w:r w:rsidRPr="00210EB1">
        <w:rPr>
          <w:b/>
        </w:rPr>
        <w:t>Visioni Profetiche</w:t>
      </w:r>
      <w:r>
        <w:t xml:space="preserve">: 1/giorno, può lanciare </w:t>
      </w:r>
      <w:r w:rsidRPr="00210EB1">
        <w:rPr>
          <w:i/>
        </w:rPr>
        <w:t>Presagio</w:t>
      </w:r>
      <w:r>
        <w:t xml:space="preserve"> senza slot (interpretazione criptica).</w:t>
      </w:r>
    </w:p>
    <w:p w14:paraId="57ACA963" w14:textId="77777777" w:rsidR="005A2ECA" w:rsidRDefault="005A2ECA" w:rsidP="005A2ECA">
      <w:r>
        <w:t xml:space="preserve">- </w:t>
      </w:r>
      <w:r w:rsidRPr="00210EB1">
        <w:rPr>
          <w:b/>
        </w:rPr>
        <w:t>Conoscenza Antica</w:t>
      </w:r>
      <w:r>
        <w:t>: Vantaggio su prove per ricordare lore dimenticato o interpretare simboli antichi.</w:t>
      </w:r>
    </w:p>
    <w:p w14:paraId="15EB1DE0" w14:textId="77777777" w:rsidR="005A2ECA" w:rsidRDefault="005A2ECA" w:rsidP="005A2ECA">
      <w:r w:rsidRPr="00210EB1">
        <w:rPr>
          <w:b/>
        </w:rPr>
        <w:t>Note</w:t>
      </w:r>
      <w:r>
        <w:t>: Vive isolato (Selva, montagne, rovine). Parla per enigmi. Può fornire informazioni preziose se PG lo rispettano (offerta simbolica: cibo, bulbo, memoria scritta).</w:t>
      </w:r>
    </w:p>
    <w:p w14:paraId="77E5C4DB" w14:textId="77777777" w:rsidR="005A2ECA" w:rsidRDefault="005A2ECA" w:rsidP="005A2ECA"/>
    <w:p w14:paraId="44BE0563" w14:textId="77777777" w:rsidR="005A2ECA" w:rsidRPr="00F125F9" w:rsidRDefault="005A2ECA" w:rsidP="005A2ECA">
      <w:pPr>
        <w:rPr>
          <w:b/>
          <w:bCs/>
        </w:rPr>
      </w:pPr>
      <w:r w:rsidRPr="00F125F9">
        <w:rPr>
          <w:b/>
          <w:bCs/>
        </w:rPr>
        <w:t>NOBILE MINORE</w:t>
      </w:r>
    </w:p>
    <w:p w14:paraId="48E17C4F" w14:textId="77777777" w:rsidR="005A2ECA" w:rsidRDefault="005A2ECA" w:rsidP="005A2ECA">
      <w:r w:rsidRPr="00210EB1">
        <w:rPr>
          <w:i/>
        </w:rPr>
        <w:t>Umano medio, legale neutrale</w:t>
      </w:r>
    </w:p>
    <w:p w14:paraId="0D6AB845" w14:textId="77777777" w:rsidR="005A2ECA" w:rsidRDefault="005A2ECA" w:rsidP="005A2ECA">
      <w:r w:rsidRPr="00210EB1">
        <w:rPr>
          <w:b/>
        </w:rPr>
        <w:t>CA</w:t>
      </w:r>
      <w:r>
        <w:t xml:space="preserve">: 15 (corazza </w:t>
      </w:r>
      <w:proofErr w:type="spellStart"/>
      <w:r>
        <w:t>cuoio+destrezza</w:t>
      </w:r>
      <w:proofErr w:type="spellEnd"/>
      <w:r>
        <w:t xml:space="preserve">) | </w:t>
      </w:r>
      <w:r w:rsidRPr="00210EB1">
        <w:rPr>
          <w:b/>
        </w:rPr>
        <w:t>PF</w:t>
      </w:r>
      <w:r>
        <w:t xml:space="preserve">: 9 (2d8) | </w:t>
      </w:r>
      <w:r w:rsidRPr="00210EB1">
        <w:rPr>
          <w:b/>
        </w:rPr>
        <w:t>Velocità</w:t>
      </w:r>
      <w:r>
        <w:t>: 9 m</w:t>
      </w:r>
    </w:p>
    <w:p w14:paraId="522BF32D" w14:textId="77777777" w:rsidR="005A2ECA" w:rsidRPr="009C5E5F" w:rsidRDefault="005A2ECA" w:rsidP="005A2ECA">
      <w:pPr>
        <w:rPr>
          <w:lang w:val="en-US"/>
        </w:rPr>
      </w:pPr>
      <w:r w:rsidRPr="009C5E5F">
        <w:rPr>
          <w:b/>
          <w:lang w:val="en-US"/>
        </w:rPr>
        <w:t>FOR</w:t>
      </w:r>
      <w:r w:rsidRPr="009C5E5F">
        <w:rPr>
          <w:lang w:val="en-US"/>
        </w:rPr>
        <w:t xml:space="preserve"> 11 (+0) | </w:t>
      </w:r>
      <w:r w:rsidRPr="009C5E5F">
        <w:rPr>
          <w:b/>
          <w:lang w:val="en-US"/>
        </w:rPr>
        <w:t>DES</w:t>
      </w:r>
      <w:r w:rsidRPr="009C5E5F">
        <w:rPr>
          <w:lang w:val="en-US"/>
        </w:rPr>
        <w:t xml:space="preserve"> 16 (+3) | </w:t>
      </w:r>
      <w:r w:rsidRPr="009C5E5F">
        <w:rPr>
          <w:b/>
          <w:lang w:val="en-US"/>
        </w:rPr>
        <w:t>COS</w:t>
      </w:r>
      <w:r w:rsidRPr="009C5E5F">
        <w:rPr>
          <w:lang w:val="en-US"/>
        </w:rPr>
        <w:t xml:space="preserve"> 11 (+0) | </w:t>
      </w:r>
      <w:r w:rsidRPr="009C5E5F">
        <w:rPr>
          <w:b/>
          <w:lang w:val="en-US"/>
        </w:rPr>
        <w:t>INT</w:t>
      </w:r>
      <w:r w:rsidRPr="009C5E5F">
        <w:rPr>
          <w:lang w:val="en-US"/>
        </w:rPr>
        <w:t xml:space="preserve"> 12 (+1) | </w:t>
      </w:r>
      <w:r w:rsidRPr="009C5E5F">
        <w:rPr>
          <w:b/>
          <w:lang w:val="en-US"/>
        </w:rPr>
        <w:t>SAG</w:t>
      </w:r>
      <w:r w:rsidRPr="009C5E5F">
        <w:rPr>
          <w:lang w:val="en-US"/>
        </w:rPr>
        <w:t xml:space="preserve"> 10 (+0) | </w:t>
      </w:r>
      <w:r w:rsidRPr="009C5E5F">
        <w:rPr>
          <w:b/>
          <w:lang w:val="en-US"/>
        </w:rPr>
        <w:t>CAR</w:t>
      </w:r>
      <w:r w:rsidRPr="009C5E5F">
        <w:rPr>
          <w:lang w:val="en-US"/>
        </w:rPr>
        <w:t xml:space="preserve"> 16 (+3)</w:t>
      </w:r>
    </w:p>
    <w:p w14:paraId="7B1CE374" w14:textId="77777777" w:rsidR="005A2ECA" w:rsidRDefault="005A2ECA" w:rsidP="005A2ECA">
      <w:r w:rsidRPr="00210EB1">
        <w:rPr>
          <w:b/>
        </w:rPr>
        <w:t>Competenze</w:t>
      </w:r>
      <w:r>
        <w:t>: Inganno +5, Intuizione +2, Persuasione +5, Storia +3</w:t>
      </w:r>
    </w:p>
    <w:p w14:paraId="1E4EDEBD" w14:textId="77777777" w:rsidR="005A2ECA" w:rsidRDefault="005A2ECA" w:rsidP="005A2ECA">
      <w:r w:rsidRPr="00210EB1">
        <w:rPr>
          <w:b/>
        </w:rPr>
        <w:t>Linguaggi</w:t>
      </w:r>
      <w:r>
        <w:t xml:space="preserve">: Comune, </w:t>
      </w:r>
      <w:proofErr w:type="spellStart"/>
      <w:r>
        <w:t>Larthico</w:t>
      </w:r>
      <w:proofErr w:type="spellEnd"/>
      <w:r>
        <w:t xml:space="preserve"> Antico, </w:t>
      </w:r>
      <w:proofErr w:type="spellStart"/>
      <w:r>
        <w:t>Albradiano</w:t>
      </w:r>
      <w:proofErr w:type="spellEnd"/>
      <w:r>
        <w:t xml:space="preserve"> o </w:t>
      </w:r>
      <w:proofErr w:type="spellStart"/>
      <w:r>
        <w:t>Eclanico</w:t>
      </w:r>
      <w:proofErr w:type="spellEnd"/>
    </w:p>
    <w:p w14:paraId="52C3CD67" w14:textId="77777777" w:rsidR="005A2ECA" w:rsidRDefault="005A2ECA" w:rsidP="005A2ECA">
      <w:r w:rsidRPr="00210EB1">
        <w:rPr>
          <w:b/>
        </w:rPr>
        <w:t>GdS</w:t>
      </w:r>
      <w:r>
        <w:t>: 1/8 (25 XP)</w:t>
      </w:r>
    </w:p>
    <w:p w14:paraId="3CABD2F7" w14:textId="77777777" w:rsidR="005A2ECA" w:rsidRDefault="005A2ECA" w:rsidP="005A2ECA">
      <w:r w:rsidRPr="00210EB1">
        <w:rPr>
          <w:b/>
        </w:rPr>
        <w:t>Equipaggiamento</w:t>
      </w:r>
      <w:r>
        <w:t>: Abiti fini (</w:t>
      </w:r>
      <w:proofErr w:type="gramStart"/>
      <w:r>
        <w:t>50 mo</w:t>
      </w:r>
      <w:proofErr w:type="gramEnd"/>
      <w:r>
        <w:t xml:space="preserve"> valore), stocco decorato, anello stemma casata, borsa con </w:t>
      </w:r>
      <w:proofErr w:type="gramStart"/>
      <w:r>
        <w:t>25 mo</w:t>
      </w:r>
      <w:proofErr w:type="gramEnd"/>
    </w:p>
    <w:p w14:paraId="26C932D0" w14:textId="77777777" w:rsidR="005A2ECA" w:rsidRDefault="005A2ECA" w:rsidP="005A2ECA">
      <w:r w:rsidRPr="00210EB1">
        <w:rPr>
          <w:b/>
        </w:rPr>
        <w:t>Azioni</w:t>
      </w:r>
      <w:r>
        <w:t>:</w:t>
      </w:r>
    </w:p>
    <w:p w14:paraId="0FAF0A51" w14:textId="77777777" w:rsidR="005A2ECA" w:rsidRDefault="005A2ECA" w:rsidP="005A2ECA">
      <w:r>
        <w:t xml:space="preserve">- </w:t>
      </w:r>
      <w:r w:rsidRPr="00210EB1">
        <w:rPr>
          <w:b/>
        </w:rPr>
        <w:t>Stocco</w:t>
      </w:r>
      <w:r>
        <w:t xml:space="preserve">: +5 al colpo, portata 1,5 m, un bersaglio. </w:t>
      </w:r>
      <w:r w:rsidRPr="00210EB1">
        <w:rPr>
          <w:i/>
        </w:rPr>
        <w:t>Colpisce</w:t>
      </w:r>
      <w:r>
        <w:t>: 6 (1d8+3) danni perforanti.</w:t>
      </w:r>
    </w:p>
    <w:p w14:paraId="492B741B" w14:textId="77777777" w:rsidR="005A2ECA" w:rsidRDefault="005A2ECA" w:rsidP="005A2ECA">
      <w:r w:rsidRPr="00210EB1">
        <w:rPr>
          <w:b/>
        </w:rPr>
        <w:t>Tratti</w:t>
      </w:r>
      <w:r>
        <w:t>:</w:t>
      </w:r>
    </w:p>
    <w:p w14:paraId="23120FDE" w14:textId="77777777" w:rsidR="005A2ECA" w:rsidRDefault="005A2ECA" w:rsidP="005A2ECA">
      <w:r>
        <w:t xml:space="preserve">- </w:t>
      </w:r>
      <w:r w:rsidRPr="00210EB1">
        <w:rPr>
          <w:b/>
        </w:rPr>
        <w:t>Portamento Nobile</w:t>
      </w:r>
      <w:r>
        <w:t>: Vantaggio su prove Carisma verso PNG di classe sociale inferiore.</w:t>
      </w:r>
    </w:p>
    <w:p w14:paraId="06F78C3F" w14:textId="77777777" w:rsidR="005A2ECA" w:rsidRDefault="005A2ECA" w:rsidP="005A2ECA">
      <w:r>
        <w:t xml:space="preserve">- </w:t>
      </w:r>
      <w:r w:rsidRPr="00210EB1">
        <w:rPr>
          <w:b/>
        </w:rPr>
        <w:t>Influenza Politica</w:t>
      </w:r>
      <w:r>
        <w:t>: Può richiedere favori a guardie o funzionari (limitato a città natale).</w:t>
      </w:r>
    </w:p>
    <w:p w14:paraId="61CC0322" w14:textId="77777777" w:rsidR="005A2ECA" w:rsidRDefault="005A2ECA" w:rsidP="005A2ECA">
      <w:r w:rsidRPr="00210EB1">
        <w:rPr>
          <w:b/>
        </w:rPr>
        <w:t>Note</w:t>
      </w:r>
      <w:r>
        <w:t>: Può essere patrono (paga 50-</w:t>
      </w:r>
      <w:proofErr w:type="gramStart"/>
      <w:r>
        <w:t>200 mo</w:t>
      </w:r>
      <w:proofErr w:type="gramEnd"/>
      <w:r>
        <w:t xml:space="preserve"> per missioni), alleato politico, o antagonista secondario. Vanitoso ma non necessariamente malvagio.</w:t>
      </w:r>
    </w:p>
    <w:p w14:paraId="6AA11CAB" w14:textId="77777777" w:rsidR="005A2ECA" w:rsidRDefault="005A2ECA" w:rsidP="005A2ECA"/>
    <w:p w14:paraId="41D5CCD9" w14:textId="3A7EDECB" w:rsidR="005A2ECA" w:rsidRDefault="005A2ECA" w:rsidP="005A2ECA">
      <w:pPr>
        <w:pStyle w:val="Titolo4"/>
      </w:pPr>
      <w:r>
        <w:t xml:space="preserve">MODIFICARE </w:t>
      </w:r>
      <w:r w:rsidR="001924DE">
        <w:t>SCHEDA TECNICA</w:t>
      </w:r>
      <w:r>
        <w:t xml:space="preserve"> AL VOLO</w:t>
      </w:r>
    </w:p>
    <w:p w14:paraId="42207CEB" w14:textId="77777777" w:rsidR="005A2ECA" w:rsidRDefault="005A2ECA" w:rsidP="005A2ECA">
      <w:r w:rsidRPr="00210EB1">
        <w:rPr>
          <w:b/>
        </w:rPr>
        <w:t>Aumentare GdS (+1)</w:t>
      </w:r>
      <w:r>
        <w:t>:</w:t>
      </w:r>
    </w:p>
    <w:p w14:paraId="73652646" w14:textId="77777777" w:rsidR="005A2ECA" w:rsidRDefault="005A2ECA" w:rsidP="005A2ECA">
      <w:r>
        <w:t>- +10 PF</w:t>
      </w:r>
    </w:p>
    <w:p w14:paraId="0A7A42A5" w14:textId="77777777" w:rsidR="005A2ECA" w:rsidRDefault="005A2ECA" w:rsidP="005A2ECA">
      <w:r>
        <w:t>- +1 a tutti gli attacchi</w:t>
      </w:r>
    </w:p>
    <w:p w14:paraId="0F5B671F" w14:textId="77777777" w:rsidR="005A2ECA" w:rsidRDefault="005A2ECA" w:rsidP="005A2ECA">
      <w:r>
        <w:t>- +1 a CA</w:t>
      </w:r>
    </w:p>
    <w:p w14:paraId="408FC60F" w14:textId="77777777" w:rsidR="005A2ECA" w:rsidRDefault="005A2ECA" w:rsidP="005A2ECA">
      <w:r>
        <w:t>- Aggiungi tratto o azione speciale</w:t>
      </w:r>
    </w:p>
    <w:p w14:paraId="66AE1752" w14:textId="77777777" w:rsidR="005A2ECA" w:rsidRDefault="005A2ECA" w:rsidP="005A2ECA">
      <w:r w:rsidRPr="00210EB1">
        <w:rPr>
          <w:b/>
        </w:rPr>
        <w:t>Diminuire GdS (-1)</w:t>
      </w:r>
      <w:r>
        <w:t>:</w:t>
      </w:r>
    </w:p>
    <w:p w14:paraId="3FC197E1" w14:textId="77777777" w:rsidR="005A2ECA" w:rsidRDefault="005A2ECA" w:rsidP="005A2ECA">
      <w:r>
        <w:t>- -10 PF</w:t>
      </w:r>
    </w:p>
    <w:p w14:paraId="00EC6C95" w14:textId="77777777" w:rsidR="005A2ECA" w:rsidRDefault="005A2ECA" w:rsidP="005A2ECA">
      <w:r>
        <w:t>- -1 a tutti gli attacchi</w:t>
      </w:r>
    </w:p>
    <w:p w14:paraId="090E3B71" w14:textId="77777777" w:rsidR="005A2ECA" w:rsidRDefault="005A2ECA" w:rsidP="005A2ECA">
      <w:r>
        <w:t>- -1 a CA</w:t>
      </w:r>
    </w:p>
    <w:p w14:paraId="020B1115" w14:textId="77777777" w:rsidR="005A2ECA" w:rsidRDefault="005A2ECA" w:rsidP="005A2ECA"/>
    <w:p w14:paraId="7D9B05FD" w14:textId="77777777" w:rsidR="005A2ECA" w:rsidRDefault="005A2ECA" w:rsidP="005A2ECA">
      <w:pPr>
        <w:pStyle w:val="Titolo4"/>
      </w:pPr>
      <w:r>
        <w:lastRenderedPageBreak/>
        <w:t>VARIANTI RAPIDE</w:t>
      </w:r>
    </w:p>
    <w:p w14:paraId="3F41BBAD" w14:textId="77777777" w:rsidR="005A2ECA" w:rsidRDefault="005A2ECA" w:rsidP="005A2ECA">
      <w:r w:rsidRPr="00210EB1">
        <w:rPr>
          <w:b/>
        </w:rPr>
        <w:t>Versione "Corrotta" (vicino frattura)</w:t>
      </w:r>
      <w:r>
        <w:t>:</w:t>
      </w:r>
    </w:p>
    <w:p w14:paraId="57C9BF47" w14:textId="77777777" w:rsidR="005A2ECA" w:rsidRDefault="005A2ECA" w:rsidP="005A2ECA">
      <w:r>
        <w:t>- +2 CA</w:t>
      </w:r>
    </w:p>
    <w:p w14:paraId="71BBE20E" w14:textId="77777777" w:rsidR="005A2ECA" w:rsidRDefault="005A2ECA" w:rsidP="005A2ECA">
      <w:r>
        <w:t>- +10 PF</w:t>
      </w:r>
    </w:p>
    <w:p w14:paraId="4FDC1611" w14:textId="77777777" w:rsidR="005A2ECA" w:rsidRDefault="005A2ECA" w:rsidP="005A2ECA">
      <w:r>
        <w:t>- Resistenza a danni non magici</w:t>
      </w:r>
    </w:p>
    <w:p w14:paraId="49476211" w14:textId="77777777" w:rsidR="005A2ECA" w:rsidRDefault="005A2ECA" w:rsidP="005A2ECA">
      <w:r>
        <w:t>- Attacchi infliggono +1d6 necrotici</w:t>
      </w:r>
    </w:p>
    <w:p w14:paraId="528A027D" w14:textId="77777777" w:rsidR="005A2ECA" w:rsidRDefault="005A2ECA" w:rsidP="005A2ECA">
      <w:r>
        <w:t>- Comportamento aggressivo</w:t>
      </w:r>
    </w:p>
    <w:p w14:paraId="138E46DC" w14:textId="77777777" w:rsidR="005A2ECA" w:rsidRDefault="005A2ECA" w:rsidP="005A2ECA">
      <w:r w:rsidRPr="00210EB1">
        <w:rPr>
          <w:b/>
        </w:rPr>
        <w:t>Versione "Veterana"</w:t>
      </w:r>
      <w:r>
        <w:t>:</w:t>
      </w:r>
    </w:p>
    <w:p w14:paraId="54412A68" w14:textId="77777777" w:rsidR="005A2ECA" w:rsidRDefault="005A2ECA" w:rsidP="005A2ECA">
      <w:r>
        <w:t>- +1 GdS</w:t>
      </w:r>
    </w:p>
    <w:p w14:paraId="6304B25E" w14:textId="77777777" w:rsidR="005A2ECA" w:rsidRDefault="005A2ECA" w:rsidP="005A2ECA">
      <w:r>
        <w:t>- +1 tutti attacchi/salvezza</w:t>
      </w:r>
    </w:p>
    <w:p w14:paraId="463BB124" w14:textId="77777777" w:rsidR="005A2ECA" w:rsidRDefault="005A2ECA" w:rsidP="005A2ECA">
      <w:r>
        <w:t>- Aggiunge tratto "Esperto" (vantaggio su 1 competenza)</w:t>
      </w:r>
    </w:p>
    <w:p w14:paraId="7B07889E" w14:textId="77777777" w:rsidR="005A2ECA" w:rsidRDefault="005A2ECA" w:rsidP="005A2ECA"/>
    <w:p w14:paraId="6B110DBB" w14:textId="77777777" w:rsidR="005A2ECA" w:rsidRDefault="005A2ECA" w:rsidP="005A2ECA">
      <w:pPr>
        <w:pStyle w:val="Titolo4"/>
      </w:pPr>
      <w:r>
        <w:t>PERSONALIZZARE PNG</w:t>
      </w:r>
    </w:p>
    <w:p w14:paraId="0848B45A" w14:textId="77777777" w:rsidR="005A2ECA" w:rsidRDefault="005A2ECA" w:rsidP="005A2ECA">
      <w:r w:rsidRPr="00210EB1">
        <w:rPr>
          <w:b/>
        </w:rPr>
        <w:t>Nome</w:t>
      </w:r>
      <w:r>
        <w:t>: Usa generatore nomi (Appendice TABELLA CASUALE PER DM)</w:t>
      </w:r>
    </w:p>
    <w:p w14:paraId="683B8615" w14:textId="77777777" w:rsidR="005A2ECA" w:rsidRDefault="005A2ECA" w:rsidP="005A2ECA">
      <w:r w:rsidRPr="00210EB1">
        <w:rPr>
          <w:b/>
        </w:rPr>
        <w:t>Motivazione</w:t>
      </w:r>
      <w:r>
        <w:t>: Tira d6:</w:t>
      </w:r>
    </w:p>
    <w:p w14:paraId="4E93C5F8" w14:textId="77777777" w:rsidR="005A2ECA" w:rsidRDefault="005A2ECA" w:rsidP="005A2ECA">
      <w:r>
        <w:t>1. Denaro</w:t>
      </w:r>
    </w:p>
    <w:p w14:paraId="161E9BFB" w14:textId="77777777" w:rsidR="005A2ECA" w:rsidRDefault="005A2ECA" w:rsidP="005A2ECA">
      <w:r>
        <w:t>2. Famiglia</w:t>
      </w:r>
    </w:p>
    <w:p w14:paraId="2F529A57" w14:textId="77777777" w:rsidR="005A2ECA" w:rsidRDefault="005A2ECA" w:rsidP="005A2ECA">
      <w:r>
        <w:t>3. Fede</w:t>
      </w:r>
    </w:p>
    <w:p w14:paraId="0EF7D140" w14:textId="77777777" w:rsidR="005A2ECA" w:rsidRDefault="005A2ECA" w:rsidP="005A2ECA">
      <w:r>
        <w:t>4. Vendetta</w:t>
      </w:r>
    </w:p>
    <w:p w14:paraId="54234F54" w14:textId="77777777" w:rsidR="005A2ECA" w:rsidRDefault="005A2ECA" w:rsidP="005A2ECA">
      <w:r>
        <w:t>5. Paura</w:t>
      </w:r>
    </w:p>
    <w:p w14:paraId="69A72381" w14:textId="77777777" w:rsidR="005A2ECA" w:rsidRDefault="005A2ECA" w:rsidP="005A2ECA">
      <w:r>
        <w:t>6. Curiosità</w:t>
      </w:r>
    </w:p>
    <w:p w14:paraId="4C09EB79" w14:textId="77777777" w:rsidR="005A2ECA" w:rsidRDefault="005A2ECA" w:rsidP="005A2ECA">
      <w:r w:rsidRPr="00210EB1">
        <w:rPr>
          <w:b/>
        </w:rPr>
        <w:t>Segreto</w:t>
      </w:r>
      <w:r>
        <w:t>: Ogni PNG ha qualcosa da nascondere (Lignaggio non riconosciuto, debito, passato oscuro, lealtà nascosta)</w:t>
      </w:r>
    </w:p>
    <w:p w14:paraId="339B521B" w14:textId="77777777" w:rsidR="005A2ECA" w:rsidRDefault="005A2ECA" w:rsidP="005A2ECA"/>
    <w:p w14:paraId="68A9A4C8" w14:textId="77777777" w:rsidR="005A2ECA" w:rsidRDefault="005A2ECA" w:rsidP="005A2ECA">
      <w:r>
        <w:t xml:space="preserve">Questi PNG sono </w:t>
      </w:r>
      <w:r w:rsidRPr="00210EB1">
        <w:rPr>
          <w:b/>
        </w:rPr>
        <w:t>umani comuni</w:t>
      </w:r>
      <w:r>
        <w:t>, non creature fantastiche. Per:</w:t>
      </w:r>
    </w:p>
    <w:p w14:paraId="4F2377BA" w14:textId="77777777" w:rsidR="005A2ECA" w:rsidRDefault="005A2ECA" w:rsidP="005A2ECA">
      <w:r>
        <w:t xml:space="preserve">- </w:t>
      </w:r>
      <w:r w:rsidRPr="00210EB1">
        <w:rPr>
          <w:b/>
        </w:rPr>
        <w:t>Madri Silenti</w:t>
      </w:r>
      <w:r>
        <w:t xml:space="preserve">, </w:t>
      </w:r>
      <w:r w:rsidRPr="00210EB1">
        <w:rPr>
          <w:b/>
        </w:rPr>
        <w:t>Spiriti della Radice</w:t>
      </w:r>
      <w:r>
        <w:t xml:space="preserve">, </w:t>
      </w:r>
      <w:proofErr w:type="spellStart"/>
      <w:r w:rsidRPr="00210EB1">
        <w:rPr>
          <w:b/>
        </w:rPr>
        <w:t>Pixie</w:t>
      </w:r>
      <w:proofErr w:type="spellEnd"/>
      <w:r w:rsidRPr="00210EB1">
        <w:rPr>
          <w:b/>
        </w:rPr>
        <w:t xml:space="preserve"> Fratturate</w:t>
      </w:r>
      <w:r>
        <w:t xml:space="preserve"> → Vedi Appendice A (Creature Intelligenti)</w:t>
      </w:r>
    </w:p>
    <w:p w14:paraId="1EB50A11" w14:textId="77777777" w:rsidR="005A2ECA" w:rsidRDefault="005A2ECA" w:rsidP="005A2ECA">
      <w:r>
        <w:t xml:space="preserve">- </w:t>
      </w:r>
      <w:r w:rsidRPr="00210EB1">
        <w:rPr>
          <w:b/>
        </w:rPr>
        <w:t>Animali corrotti</w:t>
      </w:r>
      <w:r>
        <w:t xml:space="preserve"> → Vedi Appendice A (Fauna Corrotta)</w:t>
      </w:r>
    </w:p>
    <w:p w14:paraId="224FEC71" w14:textId="77777777" w:rsidR="005A2ECA" w:rsidRPr="00F7654B" w:rsidRDefault="005A2ECA" w:rsidP="005A2ECA">
      <w:r>
        <w:t xml:space="preserve">- </w:t>
      </w:r>
      <w:r w:rsidRPr="00210EB1">
        <w:rPr>
          <w:b/>
        </w:rPr>
        <w:t>Costrutti Rituali</w:t>
      </w:r>
      <w:r>
        <w:t xml:space="preserve"> → Vedi Cap 11.1 (Antagonisti)</w:t>
      </w:r>
    </w:p>
    <w:p w14:paraId="6F2E82B7" w14:textId="77777777" w:rsidR="005A2ECA" w:rsidRDefault="005A2ECA" w:rsidP="005A2ECA"/>
    <w:p w14:paraId="20BA2A80" w14:textId="77777777" w:rsidR="00965849" w:rsidRDefault="00965849" w:rsidP="00965849">
      <w:pPr>
        <w:pStyle w:val="Titolo3"/>
      </w:pPr>
      <w:r>
        <w:t>PROFESSIONI SPECIALIZZATE</w:t>
      </w:r>
    </w:p>
    <w:p w14:paraId="20FD31D7" w14:textId="77777777" w:rsidR="00965849" w:rsidRDefault="00965849" w:rsidP="00965849">
      <w:r>
        <w:t>Questi PNG rappresentano professionisti che interagiscono direttamente con la fauna e le risorse uniche di Elarisax. Utili come mercanti, alleati, antagonisti o fonti di missioni.</w:t>
      </w:r>
    </w:p>
    <w:p w14:paraId="2C6DC792" w14:textId="77777777" w:rsidR="00965849" w:rsidRDefault="00965849" w:rsidP="00965849"/>
    <w:p w14:paraId="0A8DE3F0" w14:textId="77777777" w:rsidR="00965849" w:rsidRDefault="00965849" w:rsidP="00965849">
      <w:pPr>
        <w:pStyle w:val="Titolo4"/>
      </w:pPr>
      <w:r>
        <w:t>ALCHIMISTA</w:t>
      </w:r>
    </w:p>
    <w:p w14:paraId="006E3500" w14:textId="77777777" w:rsidR="00965849" w:rsidRDefault="00965849" w:rsidP="00965849">
      <w:r w:rsidRPr="00A17CB0">
        <w:rPr>
          <w:i/>
        </w:rPr>
        <w:t>Umano medio, neutrale</w:t>
      </w:r>
    </w:p>
    <w:p w14:paraId="1EF3E711" w14:textId="77777777" w:rsidR="00965849" w:rsidRDefault="00965849" w:rsidP="00965849">
      <w:r w:rsidRPr="00A17CB0">
        <w:rPr>
          <w:b/>
        </w:rPr>
        <w:t>CA</w:t>
      </w:r>
      <w:r>
        <w:t xml:space="preserve">: 11 | </w:t>
      </w:r>
      <w:r w:rsidRPr="00A17CB0">
        <w:rPr>
          <w:b/>
        </w:rPr>
        <w:t>PF</w:t>
      </w:r>
      <w:r>
        <w:t xml:space="preserve">: 16 (3d8+3) | </w:t>
      </w:r>
      <w:r w:rsidRPr="00A17CB0">
        <w:rPr>
          <w:b/>
        </w:rPr>
        <w:t>Velocità</w:t>
      </w:r>
      <w:r>
        <w:t>: 9 m</w:t>
      </w:r>
    </w:p>
    <w:p w14:paraId="0DF43525" w14:textId="77777777" w:rsidR="00965849" w:rsidRDefault="00965849" w:rsidP="00965849">
      <w:r w:rsidRPr="00A17CB0">
        <w:rPr>
          <w:b/>
        </w:rPr>
        <w:t>FOR</w:t>
      </w:r>
      <w:r>
        <w:t xml:space="preserve"> 9 (-1) | </w:t>
      </w:r>
      <w:r w:rsidRPr="00A17CB0">
        <w:rPr>
          <w:b/>
        </w:rPr>
        <w:t>DES</w:t>
      </w:r>
      <w:r>
        <w:t xml:space="preserve"> 13 (+1) | </w:t>
      </w:r>
      <w:r w:rsidRPr="00A17CB0">
        <w:rPr>
          <w:b/>
        </w:rPr>
        <w:t>COS</w:t>
      </w:r>
      <w:r>
        <w:t xml:space="preserve"> 12 (+1) | </w:t>
      </w:r>
      <w:r w:rsidRPr="00A17CB0">
        <w:rPr>
          <w:b/>
        </w:rPr>
        <w:t>INT</w:t>
      </w:r>
      <w:r>
        <w:t xml:space="preserve"> 16 (+3) | </w:t>
      </w:r>
      <w:r w:rsidRPr="00A17CB0">
        <w:rPr>
          <w:b/>
        </w:rPr>
        <w:t>SAG</w:t>
      </w:r>
      <w:r>
        <w:t xml:space="preserve"> 14 (+2) | </w:t>
      </w:r>
      <w:r w:rsidRPr="00A17CB0">
        <w:rPr>
          <w:b/>
        </w:rPr>
        <w:t>CAR</w:t>
      </w:r>
      <w:r>
        <w:t xml:space="preserve"> 10 (+0)</w:t>
      </w:r>
    </w:p>
    <w:p w14:paraId="6CA793BC" w14:textId="77777777" w:rsidR="00965849" w:rsidRDefault="00965849" w:rsidP="00965849">
      <w:r w:rsidRPr="00A17CB0">
        <w:rPr>
          <w:b/>
        </w:rPr>
        <w:t>Competenze</w:t>
      </w:r>
      <w:r>
        <w:t>: Arcano +5, Medicina +4, Natura +5, Strumenti da alchimista +7</w:t>
      </w:r>
    </w:p>
    <w:p w14:paraId="73DB79D5" w14:textId="77777777" w:rsidR="00965849" w:rsidRDefault="00965849" w:rsidP="00965849">
      <w:r w:rsidRPr="00A17CB0">
        <w:rPr>
          <w:b/>
        </w:rPr>
        <w:t>Linguaggi</w:t>
      </w:r>
      <w:r>
        <w:t xml:space="preserve">: Comune, Silvano o </w:t>
      </w:r>
      <w:proofErr w:type="spellStart"/>
      <w:r>
        <w:t>Larthico</w:t>
      </w:r>
      <w:proofErr w:type="spellEnd"/>
      <w:r>
        <w:t xml:space="preserve"> Antico</w:t>
      </w:r>
    </w:p>
    <w:p w14:paraId="45DDE394" w14:textId="77777777" w:rsidR="00965849" w:rsidRDefault="00965849" w:rsidP="00965849">
      <w:r w:rsidRPr="00A17CB0">
        <w:rPr>
          <w:b/>
        </w:rPr>
        <w:t>GdS</w:t>
      </w:r>
      <w:r>
        <w:t>: 1/2 (100 XP)</w:t>
      </w:r>
    </w:p>
    <w:p w14:paraId="6C7080B3" w14:textId="77777777" w:rsidR="00965849" w:rsidRDefault="00965849" w:rsidP="00965849">
      <w:r w:rsidRPr="00A17CB0">
        <w:rPr>
          <w:b/>
        </w:rPr>
        <w:t>Equipaggiamento</w:t>
      </w:r>
      <w:r>
        <w:t xml:space="preserve">: Kit alchimista, 3 pozioni cura (2d4+2), fiala veleno Rospo Radicante, bilancia precisione, libro ricette, </w:t>
      </w:r>
      <w:proofErr w:type="gramStart"/>
      <w:r>
        <w:t>15 mo</w:t>
      </w:r>
      <w:proofErr w:type="gramEnd"/>
    </w:p>
    <w:p w14:paraId="33064E5C" w14:textId="77777777" w:rsidR="00965849" w:rsidRDefault="00965849" w:rsidP="00965849"/>
    <w:p w14:paraId="13F8F8AA" w14:textId="77777777" w:rsidR="00965849" w:rsidRDefault="00965849" w:rsidP="00965849">
      <w:r w:rsidRPr="00A17CB0">
        <w:rPr>
          <w:b/>
        </w:rPr>
        <w:t>Azioni</w:t>
      </w:r>
      <w:r>
        <w:t>:</w:t>
      </w:r>
    </w:p>
    <w:p w14:paraId="5168520C" w14:textId="77777777" w:rsidR="00965849" w:rsidRDefault="00965849" w:rsidP="00965849">
      <w:r>
        <w:lastRenderedPageBreak/>
        <w:t xml:space="preserve">- </w:t>
      </w:r>
      <w:r w:rsidRPr="00A17CB0">
        <w:rPr>
          <w:b/>
        </w:rPr>
        <w:t>Pugnale</w:t>
      </w:r>
      <w:r>
        <w:t xml:space="preserve">: +3 al colpo, portata 1,5 m o gittata 6/18 m, un bersaglio. </w:t>
      </w:r>
      <w:r w:rsidRPr="00A17CB0">
        <w:rPr>
          <w:i/>
        </w:rPr>
        <w:t>Colpisce</w:t>
      </w:r>
      <w:r>
        <w:t>: 3 (1d4+1) danni perforanti.</w:t>
      </w:r>
    </w:p>
    <w:p w14:paraId="2A206A5B" w14:textId="77777777" w:rsidR="00965849" w:rsidRDefault="00965849" w:rsidP="00965849">
      <w:r>
        <w:t xml:space="preserve">- </w:t>
      </w:r>
      <w:r w:rsidRPr="00A17CB0">
        <w:rPr>
          <w:b/>
        </w:rPr>
        <w:t>Fiala Alchemica</w:t>
      </w:r>
      <w:r>
        <w:t xml:space="preserve"> (3/giorno): Lancia fiala entro 6 m. Bersaglio deve superare TS Destrezza CD 13 o subire effetto (scelta alchimista):</w:t>
      </w:r>
    </w:p>
    <w:p w14:paraId="389CF04A" w14:textId="77777777" w:rsidR="00965849" w:rsidRDefault="00965849" w:rsidP="00965849">
      <w:r>
        <w:t xml:space="preserve"> - </w:t>
      </w:r>
      <w:r w:rsidRPr="00A17CB0">
        <w:rPr>
          <w:b/>
        </w:rPr>
        <w:t>Fuoco</w:t>
      </w:r>
      <w:r>
        <w:t>: 7 (2d6) danni da fuoco</w:t>
      </w:r>
    </w:p>
    <w:p w14:paraId="77BB0871" w14:textId="77777777" w:rsidR="00965849" w:rsidRDefault="00965849" w:rsidP="00965849">
      <w:r>
        <w:t xml:space="preserve"> - </w:t>
      </w:r>
      <w:r w:rsidRPr="00A17CB0">
        <w:rPr>
          <w:b/>
        </w:rPr>
        <w:t>Acido</w:t>
      </w:r>
      <w:r>
        <w:t>: 7 (2d6) danni da acido</w:t>
      </w:r>
    </w:p>
    <w:p w14:paraId="5D3FD4C7" w14:textId="77777777" w:rsidR="00965849" w:rsidRDefault="00965849" w:rsidP="00965849">
      <w:r>
        <w:t xml:space="preserve"> - </w:t>
      </w:r>
      <w:r w:rsidRPr="00A17CB0">
        <w:rPr>
          <w:b/>
        </w:rPr>
        <w:t>Soporifero</w:t>
      </w:r>
      <w:r>
        <w:t>: Sonno 1 minuto (TS Costituzione CD 13 per svegliarsi se danneggiato)</w:t>
      </w:r>
    </w:p>
    <w:p w14:paraId="74D2CEB3" w14:textId="77777777" w:rsidR="00965849" w:rsidRDefault="00965849" w:rsidP="00965849"/>
    <w:p w14:paraId="5650A542" w14:textId="77777777" w:rsidR="00965849" w:rsidRDefault="00965849" w:rsidP="00965849">
      <w:r w:rsidRPr="00A17CB0">
        <w:rPr>
          <w:b/>
        </w:rPr>
        <w:t>Tratti</w:t>
      </w:r>
      <w:r>
        <w:t>:</w:t>
      </w:r>
    </w:p>
    <w:p w14:paraId="6EE0B51B" w14:textId="77777777" w:rsidR="00965849" w:rsidRDefault="00965849" w:rsidP="00965849">
      <w:r>
        <w:t xml:space="preserve">- </w:t>
      </w:r>
      <w:r w:rsidRPr="00A17CB0">
        <w:rPr>
          <w:b/>
        </w:rPr>
        <w:t>Esperto di Reagenti</w:t>
      </w:r>
      <w:r>
        <w:t>: Vantaggio su prove Natura/Arcano per identificare proprietà di ingredienti naturali o magici.</w:t>
      </w:r>
    </w:p>
    <w:p w14:paraId="3D90CEBC" w14:textId="77777777" w:rsidR="00965849" w:rsidRDefault="00965849" w:rsidP="00965849">
      <w:r>
        <w:t xml:space="preserve">- </w:t>
      </w:r>
      <w:r w:rsidRPr="00A17CB0">
        <w:rPr>
          <w:b/>
        </w:rPr>
        <w:t>Preparazione Rapida</w:t>
      </w:r>
      <w:r>
        <w:t>: Con kit alchimista e ingredienti appropriati, può creare 1 pozione base (cura ferite, antidoto, resistenza elemento) in 10 minuti invece di 1 ora.</w:t>
      </w:r>
    </w:p>
    <w:p w14:paraId="7757DAEF" w14:textId="77777777" w:rsidR="00965849" w:rsidRDefault="00965849" w:rsidP="00965849"/>
    <w:p w14:paraId="0076FE76" w14:textId="77777777" w:rsidR="00965849" w:rsidRDefault="00965849" w:rsidP="00965849">
      <w:r w:rsidRPr="00A17CB0">
        <w:rPr>
          <w:b/>
        </w:rPr>
        <w:t>Aggancio narrativo</w:t>
      </w:r>
      <w:r>
        <w:t>:</w:t>
      </w:r>
    </w:p>
    <w:p w14:paraId="700C9D40" w14:textId="3B07B60C" w:rsidR="00965849" w:rsidRDefault="00965849" w:rsidP="00965849">
      <w:r>
        <w:t xml:space="preserve">Conosce proprietà uniche della fauna di Elarisax: veleno amnesia Rospi Radicanti, potere curativo Uova Anatre Lunari, memorie cristallizzate in ali Farfalle. </w:t>
      </w:r>
      <w:r w:rsidR="00B57F82">
        <w:t>Può</w:t>
      </w:r>
      <w:r>
        <w:t xml:space="preserve"> commissiona</w:t>
      </w:r>
      <w:r w:rsidR="00B57F82">
        <w:t>re</w:t>
      </w:r>
      <w:r>
        <w:t xml:space="preserve"> ai PG raccolta ingredienti rari o pericolosi. Alcuni alchimisti operano al limite della legalità, vendendo veleni della memoria.</w:t>
      </w:r>
    </w:p>
    <w:p w14:paraId="2EF99CC9" w14:textId="77777777" w:rsidR="00965849" w:rsidRDefault="00965849" w:rsidP="00965849"/>
    <w:p w14:paraId="390085B0" w14:textId="77777777" w:rsidR="00965849" w:rsidRDefault="00965849" w:rsidP="00965849">
      <w:r w:rsidRPr="00A17CB0">
        <w:rPr>
          <w:b/>
        </w:rPr>
        <w:t>Servizi offerti</w:t>
      </w:r>
      <w:r>
        <w:t>:</w:t>
      </w:r>
    </w:p>
    <w:p w14:paraId="64159364" w14:textId="77777777" w:rsidR="00965849" w:rsidRDefault="00965849" w:rsidP="00965849">
      <w:r>
        <w:t xml:space="preserve">- Pozione cura ferite (2d4+2): </w:t>
      </w:r>
      <w:proofErr w:type="gramStart"/>
      <w:r>
        <w:t>50 mo</w:t>
      </w:r>
      <w:proofErr w:type="gramEnd"/>
    </w:p>
    <w:p w14:paraId="2AC45718" w14:textId="77777777" w:rsidR="00965849" w:rsidRDefault="00965849" w:rsidP="00965849">
      <w:r>
        <w:t xml:space="preserve">- Antidoto generico: </w:t>
      </w:r>
      <w:proofErr w:type="gramStart"/>
      <w:r>
        <w:t>75 mo</w:t>
      </w:r>
      <w:proofErr w:type="gramEnd"/>
    </w:p>
    <w:p w14:paraId="494DFF8C" w14:textId="77777777" w:rsidR="00965849" w:rsidRDefault="00965849" w:rsidP="00965849">
      <w:r>
        <w:t xml:space="preserve">- Pozione resistenza elemento (1 ora): </w:t>
      </w:r>
      <w:proofErr w:type="gramStart"/>
      <w:r>
        <w:t>100 mo</w:t>
      </w:r>
      <w:proofErr w:type="gramEnd"/>
    </w:p>
    <w:p w14:paraId="505170CE" w14:textId="77777777" w:rsidR="00965849" w:rsidRDefault="00965849" w:rsidP="00965849">
      <w:r>
        <w:t xml:space="preserve">- Veleno amnesia (Rospo Radicante, 1d4 ore): </w:t>
      </w:r>
      <w:proofErr w:type="gramStart"/>
      <w:r>
        <w:t>100 mo</w:t>
      </w:r>
      <w:proofErr w:type="gramEnd"/>
      <w:r>
        <w:t xml:space="preserve"> (illegale, mercato nero)</w:t>
      </w:r>
    </w:p>
    <w:p w14:paraId="5F616B98" w14:textId="77777777" w:rsidR="00965849" w:rsidRDefault="00965849" w:rsidP="00965849">
      <w:r>
        <w:t xml:space="preserve">- Identificazione ingrediente sconosciuto: </w:t>
      </w:r>
      <w:proofErr w:type="gramStart"/>
      <w:r>
        <w:t>10 mo</w:t>
      </w:r>
      <w:proofErr w:type="gramEnd"/>
    </w:p>
    <w:p w14:paraId="3769A17A" w14:textId="77777777" w:rsidR="00965849" w:rsidRDefault="00965849" w:rsidP="00965849">
      <w:r>
        <w:t>- Commissione raccolta ingrediente raro: 50-</w:t>
      </w:r>
      <w:proofErr w:type="gramStart"/>
      <w:r>
        <w:t>200 mo</w:t>
      </w:r>
      <w:proofErr w:type="gramEnd"/>
      <w:r>
        <w:t xml:space="preserve"> + ingrediente</w:t>
      </w:r>
    </w:p>
    <w:p w14:paraId="6A649771" w14:textId="77777777" w:rsidR="00965849" w:rsidRDefault="00965849" w:rsidP="00965849"/>
    <w:p w14:paraId="3012A6E3" w14:textId="77777777" w:rsidR="00965849" w:rsidRDefault="00965849" w:rsidP="00965849">
      <w:r w:rsidRPr="00A17CB0">
        <w:rPr>
          <w:b/>
        </w:rPr>
        <w:t>Varianti</w:t>
      </w:r>
      <w:r>
        <w:t>: Alchimista del Collegio (INT 17, accesso Archivi), Alchimista Corrotto (vende veleni fratture, allineamento malvagio).</w:t>
      </w:r>
    </w:p>
    <w:p w14:paraId="56992E53" w14:textId="77777777" w:rsidR="00965849" w:rsidRDefault="00965849" w:rsidP="00965849"/>
    <w:p w14:paraId="4D931A84" w14:textId="77777777" w:rsidR="00965849" w:rsidRDefault="00965849" w:rsidP="00965849">
      <w:pPr>
        <w:pStyle w:val="Titolo4"/>
      </w:pPr>
      <w:r>
        <w:t>DOMATORE</w:t>
      </w:r>
    </w:p>
    <w:p w14:paraId="1F6D172B" w14:textId="77777777" w:rsidR="00965849" w:rsidRDefault="00965849" w:rsidP="00965849">
      <w:r w:rsidRPr="00A17CB0">
        <w:rPr>
          <w:i/>
        </w:rPr>
        <w:t>Umano medio, neutrale buono</w:t>
      </w:r>
    </w:p>
    <w:p w14:paraId="371E7E99" w14:textId="77777777" w:rsidR="00965849" w:rsidRDefault="00965849" w:rsidP="00965849">
      <w:r w:rsidRPr="00A17CB0">
        <w:rPr>
          <w:b/>
        </w:rPr>
        <w:t>CA</w:t>
      </w:r>
      <w:r>
        <w:t xml:space="preserve">: 13 (giubbotto cuoio) | </w:t>
      </w:r>
      <w:r w:rsidRPr="00A17CB0">
        <w:rPr>
          <w:b/>
        </w:rPr>
        <w:t>PF</w:t>
      </w:r>
      <w:r>
        <w:t xml:space="preserve">: 27 (5d8+5) | </w:t>
      </w:r>
      <w:r w:rsidRPr="00A17CB0">
        <w:rPr>
          <w:b/>
        </w:rPr>
        <w:t>Velocità</w:t>
      </w:r>
      <w:r>
        <w:t>: 9 m</w:t>
      </w:r>
    </w:p>
    <w:p w14:paraId="27EB9358" w14:textId="77777777" w:rsidR="00965849" w:rsidRDefault="00965849" w:rsidP="00965849">
      <w:r w:rsidRPr="00A17CB0">
        <w:rPr>
          <w:b/>
        </w:rPr>
        <w:t>FOR</w:t>
      </w:r>
      <w:r>
        <w:t xml:space="preserve"> 12 (+1) | </w:t>
      </w:r>
      <w:r w:rsidRPr="00A17CB0">
        <w:rPr>
          <w:b/>
        </w:rPr>
        <w:t>DES</w:t>
      </w:r>
      <w:r>
        <w:t xml:space="preserve"> 14 (+2) | </w:t>
      </w:r>
      <w:r w:rsidRPr="00A17CB0">
        <w:rPr>
          <w:b/>
        </w:rPr>
        <w:t>COS</w:t>
      </w:r>
      <w:r>
        <w:t xml:space="preserve"> 13 (+1) | </w:t>
      </w:r>
      <w:r w:rsidRPr="00A17CB0">
        <w:rPr>
          <w:b/>
        </w:rPr>
        <w:t>INT</w:t>
      </w:r>
      <w:r>
        <w:t xml:space="preserve"> 10 (+0) | </w:t>
      </w:r>
      <w:r w:rsidRPr="00A17CB0">
        <w:rPr>
          <w:b/>
        </w:rPr>
        <w:t>SAG</w:t>
      </w:r>
      <w:r>
        <w:t xml:space="preserve"> 16 (+3) | </w:t>
      </w:r>
      <w:r w:rsidRPr="00A17CB0">
        <w:rPr>
          <w:b/>
        </w:rPr>
        <w:t>CAR</w:t>
      </w:r>
      <w:r>
        <w:t xml:space="preserve"> 14 (+2)</w:t>
      </w:r>
    </w:p>
    <w:p w14:paraId="13804FB1" w14:textId="77777777" w:rsidR="00965849" w:rsidRDefault="00965849" w:rsidP="00965849">
      <w:r w:rsidRPr="00A17CB0">
        <w:rPr>
          <w:b/>
        </w:rPr>
        <w:t>Competenze</w:t>
      </w:r>
      <w:r>
        <w:t>: Addestrare Animali +6, Intuizione +6, Natura +3, Percezione +6, Sopravvivenza +6</w:t>
      </w:r>
    </w:p>
    <w:p w14:paraId="3C7E0009" w14:textId="77777777" w:rsidR="00965849" w:rsidRDefault="00965849" w:rsidP="00965849">
      <w:r w:rsidRPr="00A17CB0">
        <w:rPr>
          <w:b/>
        </w:rPr>
        <w:t>Linguaggi</w:t>
      </w:r>
      <w:r>
        <w:t>: Comune, Silvano (limitato)</w:t>
      </w:r>
    </w:p>
    <w:p w14:paraId="48D41EBA" w14:textId="77777777" w:rsidR="00965849" w:rsidRDefault="00965849" w:rsidP="00965849">
      <w:r w:rsidRPr="00A17CB0">
        <w:rPr>
          <w:b/>
        </w:rPr>
        <w:t>GdS</w:t>
      </w:r>
      <w:r>
        <w:t>: 1 (200 XP)</w:t>
      </w:r>
    </w:p>
    <w:p w14:paraId="0CABAE06" w14:textId="77777777" w:rsidR="00965849" w:rsidRDefault="00965849" w:rsidP="00965849">
      <w:r w:rsidRPr="00A17CB0">
        <w:rPr>
          <w:b/>
        </w:rPr>
        <w:t>Equipaggiamento</w:t>
      </w:r>
      <w:r>
        <w:t xml:space="preserve">: Giubbotto cuoio, frusta (senza danni, solo comando), 2d4 bocconcini prelibati per animali, fischietto ultrasonico, manuale addestramento, </w:t>
      </w:r>
      <w:proofErr w:type="gramStart"/>
      <w:r>
        <w:t>20 mo</w:t>
      </w:r>
      <w:proofErr w:type="gramEnd"/>
    </w:p>
    <w:p w14:paraId="313FD799" w14:textId="77777777" w:rsidR="00965849" w:rsidRDefault="00965849" w:rsidP="00965849"/>
    <w:p w14:paraId="793EE3FE" w14:textId="77777777" w:rsidR="00965849" w:rsidRDefault="00965849" w:rsidP="00965849">
      <w:r w:rsidRPr="00A17CB0">
        <w:rPr>
          <w:b/>
        </w:rPr>
        <w:t>Azioni</w:t>
      </w:r>
      <w:r>
        <w:t>:</w:t>
      </w:r>
    </w:p>
    <w:p w14:paraId="7CBD7830" w14:textId="77777777" w:rsidR="00965849" w:rsidRDefault="00965849" w:rsidP="00965849">
      <w:r>
        <w:t xml:space="preserve">- </w:t>
      </w:r>
      <w:r w:rsidRPr="00A17CB0">
        <w:rPr>
          <w:b/>
        </w:rPr>
        <w:t>Bastone Ferrato</w:t>
      </w:r>
      <w:r>
        <w:t xml:space="preserve">: +3 al colpo, portata 1,5 m, un bersaglio. </w:t>
      </w:r>
      <w:r w:rsidRPr="00A17CB0">
        <w:rPr>
          <w:i/>
        </w:rPr>
        <w:t>Colpisce</w:t>
      </w:r>
      <w:r>
        <w:t>: 4 (1d6+1) danni contundenti o 5 (1d8+1) se usato a due mani.</w:t>
      </w:r>
    </w:p>
    <w:p w14:paraId="0BB8BF74" w14:textId="77777777" w:rsidR="00965849" w:rsidRDefault="00965849" w:rsidP="00965849">
      <w:r>
        <w:t xml:space="preserve">- </w:t>
      </w:r>
      <w:r w:rsidRPr="00A17CB0">
        <w:rPr>
          <w:b/>
        </w:rPr>
        <w:t>Comando Animale</w:t>
      </w:r>
      <w:r>
        <w:t xml:space="preserve"> (Ricarica 5-6): Il domatore comanda 1 animale addestrato entro 18 m. L'animale effettua immediatamente 1 azione (attacco, movimento, aiuto) come reazione. Se l'animale ha Lignaggio (es. Cavallo Vireth, Cane Memoria), ottiene vantaggio all'azione.</w:t>
      </w:r>
    </w:p>
    <w:p w14:paraId="49957BEA" w14:textId="77777777" w:rsidR="00965849" w:rsidRDefault="00965849" w:rsidP="00965849"/>
    <w:p w14:paraId="06BF9162" w14:textId="77777777" w:rsidR="00965849" w:rsidRDefault="00965849" w:rsidP="00965849">
      <w:r w:rsidRPr="00A17CB0">
        <w:rPr>
          <w:b/>
        </w:rPr>
        <w:t>Tratti</w:t>
      </w:r>
      <w:r>
        <w:t>:</w:t>
      </w:r>
    </w:p>
    <w:p w14:paraId="7E391A1D" w14:textId="77777777" w:rsidR="00965849" w:rsidRDefault="00965849" w:rsidP="00965849">
      <w:r>
        <w:lastRenderedPageBreak/>
        <w:t xml:space="preserve">- </w:t>
      </w:r>
      <w:r w:rsidRPr="00A17CB0">
        <w:rPr>
          <w:b/>
        </w:rPr>
        <w:t>Empatia Naturale</w:t>
      </w:r>
      <w:r>
        <w:t>: Vantaggio su prove Addestrare Animali e Intuizione verso creature bestie con Intelligenza 4 o inferiore.</w:t>
      </w:r>
    </w:p>
    <w:p w14:paraId="6FABCF9B" w14:textId="77777777" w:rsidR="00965849" w:rsidRDefault="00965849" w:rsidP="00965849">
      <w:r>
        <w:t xml:space="preserve">- </w:t>
      </w:r>
      <w:r w:rsidRPr="00A17CB0">
        <w:rPr>
          <w:b/>
        </w:rPr>
        <w:t>Legame Profondo</w:t>
      </w:r>
      <w:r>
        <w:t>: Ha sempre 1 animale compagno (Cane da Memoria, Cavallo Vireth, o Aquila Tre Vie) che lo segue. L'animale è fedele e obbedisce senza prove.</w:t>
      </w:r>
    </w:p>
    <w:p w14:paraId="2D485DED" w14:textId="77777777" w:rsidR="00965849" w:rsidRDefault="00965849" w:rsidP="00965849">
      <w:r>
        <w:t xml:space="preserve">- </w:t>
      </w:r>
      <w:r w:rsidRPr="00A17CB0">
        <w:rPr>
          <w:b/>
        </w:rPr>
        <w:t>Linguaggio del Corpo</w:t>
      </w:r>
      <w:r>
        <w:t>: Può comunicare concetti semplici a bestie non addestrate (CD Addestrare Animali 15). Non funziona su bestie corrotte.</w:t>
      </w:r>
    </w:p>
    <w:p w14:paraId="4C48273C" w14:textId="77777777" w:rsidR="00965849" w:rsidRDefault="00965849" w:rsidP="00965849"/>
    <w:p w14:paraId="07161659" w14:textId="77777777" w:rsidR="00965849" w:rsidRDefault="00965849" w:rsidP="00965849">
      <w:r w:rsidRPr="00A17CB0">
        <w:rPr>
          <w:b/>
        </w:rPr>
        <w:t>Aggancio narrativo</w:t>
      </w:r>
      <w:r>
        <w:t>:</w:t>
      </w:r>
    </w:p>
    <w:p w14:paraId="7563F6DF" w14:textId="3D1872E9" w:rsidR="00965849" w:rsidRDefault="00965849" w:rsidP="00965849">
      <w:r>
        <w:t xml:space="preserve">Specialista nell'addestrare fauna autoctona di Elarisax. Gestisce allevamenti di Cavalli di Vireth a Rocca d'Aglio o Brumaferma, addestra Aquile delle Tre Vie per il Collegio, o alleva Cani da Memoria per nobili/guardie. Può insegnare ai PG tecniche base di addestramento o vendere animali già addestrati. Alcuni domatori cercano di addomesticare creature impossibili (Volpi </w:t>
      </w:r>
      <w:r w:rsidR="007829BB">
        <w:t xml:space="preserve">delle </w:t>
      </w:r>
      <w:r>
        <w:t xml:space="preserve">Radici, Lupi </w:t>
      </w:r>
      <w:r w:rsidR="007829BB">
        <w:t xml:space="preserve">di </w:t>
      </w:r>
      <w:proofErr w:type="spellStart"/>
      <w:r>
        <w:t>Ombroscura</w:t>
      </w:r>
      <w:proofErr w:type="spellEnd"/>
      <w:r>
        <w:t>) con risultati... variabili.</w:t>
      </w:r>
    </w:p>
    <w:p w14:paraId="1702BF1A" w14:textId="77777777" w:rsidR="00965849" w:rsidRDefault="00965849" w:rsidP="00965849"/>
    <w:p w14:paraId="5F6A061C" w14:textId="77777777" w:rsidR="00965849" w:rsidRDefault="00965849" w:rsidP="00965849">
      <w:r w:rsidRPr="00A17CB0">
        <w:rPr>
          <w:b/>
        </w:rPr>
        <w:t>Servizi offerti</w:t>
      </w:r>
      <w:r>
        <w:t>:</w:t>
      </w:r>
    </w:p>
    <w:p w14:paraId="01794CD2" w14:textId="77777777" w:rsidR="00965849" w:rsidRDefault="00965849" w:rsidP="00965849">
      <w:r>
        <w:t xml:space="preserve">- Addestramento animale comune (cavallo, cane): </w:t>
      </w:r>
      <w:proofErr w:type="gramStart"/>
      <w:r>
        <w:t>50 mo</w:t>
      </w:r>
      <w:proofErr w:type="gramEnd"/>
      <w:r>
        <w:t xml:space="preserve"> + 2-4 settimane</w:t>
      </w:r>
    </w:p>
    <w:p w14:paraId="2584D64E" w14:textId="77777777" w:rsidR="00965849" w:rsidRDefault="00965849" w:rsidP="00965849">
      <w:r>
        <w:t xml:space="preserve">- Addestramento Cavallo Vireth: </w:t>
      </w:r>
      <w:proofErr w:type="gramStart"/>
      <w:r>
        <w:t>150 mo</w:t>
      </w:r>
      <w:proofErr w:type="gramEnd"/>
      <w:r>
        <w:t xml:space="preserve"> + 1d4+2 settimane (totale </w:t>
      </w:r>
      <w:proofErr w:type="gramStart"/>
      <w:r>
        <w:t>300 mo</w:t>
      </w:r>
      <w:proofErr w:type="gramEnd"/>
      <w:r>
        <w:t xml:space="preserve"> vendita)</w:t>
      </w:r>
    </w:p>
    <w:p w14:paraId="741E22C9" w14:textId="77777777" w:rsidR="00965849" w:rsidRDefault="00965849" w:rsidP="00965849">
      <w:r>
        <w:t xml:space="preserve">- Addestramento Cane da Memoria: </w:t>
      </w:r>
      <w:proofErr w:type="gramStart"/>
      <w:r>
        <w:t>180 mo</w:t>
      </w:r>
      <w:proofErr w:type="gramEnd"/>
      <w:r>
        <w:t xml:space="preserve"> + 1d4+2 settimane (totale </w:t>
      </w:r>
      <w:proofErr w:type="gramStart"/>
      <w:r>
        <w:t>250 mo</w:t>
      </w:r>
      <w:proofErr w:type="gramEnd"/>
      <w:r>
        <w:t xml:space="preserve"> vendita)</w:t>
      </w:r>
    </w:p>
    <w:p w14:paraId="4329640E" w14:textId="77777777" w:rsidR="00965849" w:rsidRDefault="00965849" w:rsidP="00965849">
      <w:r>
        <w:t xml:space="preserve">- Addestramento Aquila Tre Vie: </w:t>
      </w:r>
      <w:proofErr w:type="gramStart"/>
      <w:r>
        <w:t>400 mo</w:t>
      </w:r>
      <w:proofErr w:type="gramEnd"/>
      <w:r>
        <w:t xml:space="preserve"> + 2d4 settimane (totale </w:t>
      </w:r>
      <w:proofErr w:type="gramStart"/>
      <w:r>
        <w:t>500 mo</w:t>
      </w:r>
      <w:proofErr w:type="gramEnd"/>
      <w:r>
        <w:t xml:space="preserve"> vendita, se riesce CD 18)</w:t>
      </w:r>
    </w:p>
    <w:p w14:paraId="25F04607" w14:textId="77777777" w:rsidR="00965849" w:rsidRDefault="00965849" w:rsidP="00965849">
      <w:r>
        <w:t xml:space="preserve">- Lezioni addestramento base (vantaggio su 1 prova Addestrare Animali): </w:t>
      </w:r>
      <w:proofErr w:type="gramStart"/>
      <w:r>
        <w:t>25 mo</w:t>
      </w:r>
      <w:proofErr w:type="gramEnd"/>
    </w:p>
    <w:p w14:paraId="0DBB4553" w14:textId="77777777" w:rsidR="00965849" w:rsidRDefault="00965849" w:rsidP="00965849">
      <w:r>
        <w:t>- Cura animale ferito/malato: 10-</w:t>
      </w:r>
      <w:proofErr w:type="gramStart"/>
      <w:r>
        <w:t>50 mo</w:t>
      </w:r>
      <w:proofErr w:type="gramEnd"/>
    </w:p>
    <w:p w14:paraId="645F3F44" w14:textId="77777777" w:rsidR="00965849" w:rsidRDefault="00965849" w:rsidP="00965849"/>
    <w:p w14:paraId="350B03CC" w14:textId="77777777" w:rsidR="00965849" w:rsidRDefault="00965849" w:rsidP="00965849">
      <w:r w:rsidRPr="00A17CB0">
        <w:rPr>
          <w:b/>
        </w:rPr>
        <w:t>Varianti</w:t>
      </w:r>
      <w:r>
        <w:t>: Domatore delle Ombre (specializzato in creature corrotte, allineamento neutrale), Domatore Itinerante (viaggia con carovana, conosce rotte sicure).</w:t>
      </w:r>
    </w:p>
    <w:p w14:paraId="029D78C3" w14:textId="77777777" w:rsidR="00965849" w:rsidRDefault="00965849" w:rsidP="00965849"/>
    <w:p w14:paraId="6E2E8789" w14:textId="77777777" w:rsidR="00965849" w:rsidRDefault="00965849" w:rsidP="00965849">
      <w:pPr>
        <w:pStyle w:val="Titolo4"/>
      </w:pPr>
      <w:r>
        <w:t>GUARITORE ERRANTE</w:t>
      </w:r>
    </w:p>
    <w:p w14:paraId="0A12838B" w14:textId="77777777" w:rsidR="00965849" w:rsidRDefault="00965849" w:rsidP="00965849">
      <w:r w:rsidRPr="00A17CB0">
        <w:rPr>
          <w:i/>
        </w:rPr>
        <w:t>Umano medio, neutrale buono</w:t>
      </w:r>
    </w:p>
    <w:p w14:paraId="034D1DC7" w14:textId="77777777" w:rsidR="00965849" w:rsidRDefault="00965849" w:rsidP="00965849">
      <w:r w:rsidRPr="00A17CB0">
        <w:rPr>
          <w:b/>
        </w:rPr>
        <w:t>CA</w:t>
      </w:r>
      <w:r>
        <w:t xml:space="preserve">: 12 (abiti rinforzati) | </w:t>
      </w:r>
      <w:r w:rsidRPr="00A17CB0">
        <w:rPr>
          <w:b/>
        </w:rPr>
        <w:t>PF</w:t>
      </w:r>
      <w:r>
        <w:t xml:space="preserve">: 22 (4d8+4) | </w:t>
      </w:r>
      <w:r w:rsidRPr="00A17CB0">
        <w:rPr>
          <w:b/>
        </w:rPr>
        <w:t>Velocità</w:t>
      </w:r>
      <w:r>
        <w:t>: 9 m</w:t>
      </w:r>
    </w:p>
    <w:p w14:paraId="407C0A33" w14:textId="77777777" w:rsidR="00965849" w:rsidRDefault="00965849" w:rsidP="00965849">
      <w:r w:rsidRPr="00A17CB0">
        <w:rPr>
          <w:b/>
        </w:rPr>
        <w:t>FOR</w:t>
      </w:r>
      <w:r>
        <w:t xml:space="preserve"> 10 (+0) | </w:t>
      </w:r>
      <w:r w:rsidRPr="00A17CB0">
        <w:rPr>
          <w:b/>
        </w:rPr>
        <w:t>DES</w:t>
      </w:r>
      <w:r>
        <w:t xml:space="preserve"> 13 (+1) | </w:t>
      </w:r>
      <w:r w:rsidRPr="00A17CB0">
        <w:rPr>
          <w:b/>
        </w:rPr>
        <w:t>COS</w:t>
      </w:r>
      <w:r>
        <w:t xml:space="preserve"> 12 (+1) | </w:t>
      </w:r>
      <w:r w:rsidRPr="00A17CB0">
        <w:rPr>
          <w:b/>
        </w:rPr>
        <w:t>INT</w:t>
      </w:r>
      <w:r>
        <w:t xml:space="preserve"> 14 (+2) | </w:t>
      </w:r>
      <w:r w:rsidRPr="00A17CB0">
        <w:rPr>
          <w:b/>
        </w:rPr>
        <w:t>SAG</w:t>
      </w:r>
      <w:r>
        <w:t xml:space="preserve"> 17 (+3) | </w:t>
      </w:r>
      <w:r w:rsidRPr="00A17CB0">
        <w:rPr>
          <w:b/>
        </w:rPr>
        <w:t>CAR</w:t>
      </w:r>
      <w:r>
        <w:t xml:space="preserve"> 13 (+1)</w:t>
      </w:r>
    </w:p>
    <w:p w14:paraId="71A01520" w14:textId="77777777" w:rsidR="00965849" w:rsidRDefault="00965849" w:rsidP="00965849">
      <w:r w:rsidRPr="00A17CB0">
        <w:rPr>
          <w:b/>
        </w:rPr>
        <w:t>Competenze</w:t>
      </w:r>
      <w:r>
        <w:t>: Medicina +6, Natura +5, Percezione +6, Religione +5, Sopravvivenza +6, Kit da guaritore +6</w:t>
      </w:r>
    </w:p>
    <w:p w14:paraId="25577239" w14:textId="77777777" w:rsidR="00965849" w:rsidRDefault="00965849" w:rsidP="00965849">
      <w:r w:rsidRPr="00A17CB0">
        <w:rPr>
          <w:b/>
        </w:rPr>
        <w:t>Linguaggi</w:t>
      </w:r>
      <w:r>
        <w:t>: Comune, Silvano</w:t>
      </w:r>
    </w:p>
    <w:p w14:paraId="26C5C974" w14:textId="77777777" w:rsidR="00965849" w:rsidRDefault="00965849" w:rsidP="00965849">
      <w:r w:rsidRPr="00A17CB0">
        <w:rPr>
          <w:b/>
        </w:rPr>
        <w:t>GdS</w:t>
      </w:r>
      <w:r>
        <w:t>: 1/2 (100 XP)</w:t>
      </w:r>
    </w:p>
    <w:p w14:paraId="0CCE2B54" w14:textId="77777777" w:rsidR="00965849" w:rsidRDefault="00965849" w:rsidP="00965849">
      <w:r w:rsidRPr="00A17CB0">
        <w:rPr>
          <w:b/>
        </w:rPr>
        <w:t>Equipaggiamento</w:t>
      </w:r>
      <w:r>
        <w:t xml:space="preserve">: Abiti viaggiatore rinforzati, bastone nodoso, kit da guaritore (10 usi), borsa erbe medicinali (valore </w:t>
      </w:r>
      <w:proofErr w:type="gramStart"/>
      <w:r>
        <w:t>30 mo</w:t>
      </w:r>
      <w:proofErr w:type="gramEnd"/>
      <w:r>
        <w:t xml:space="preserve">), 2 Uova Anatra Lunare, bendaggi sterili, </w:t>
      </w:r>
      <w:proofErr w:type="gramStart"/>
      <w:r>
        <w:t>8 mo</w:t>
      </w:r>
      <w:proofErr w:type="gramEnd"/>
    </w:p>
    <w:p w14:paraId="5C60F43B" w14:textId="77777777" w:rsidR="00965849" w:rsidRDefault="00965849" w:rsidP="00965849">
      <w:r w:rsidRPr="00A17CB0">
        <w:rPr>
          <w:b/>
        </w:rPr>
        <w:t>Incantesimi</w:t>
      </w:r>
      <w:r>
        <w:t xml:space="preserve"> (CD tiro salvezza 14, +6 al colpo):</w:t>
      </w:r>
    </w:p>
    <w:p w14:paraId="0E86568D" w14:textId="77777777" w:rsidR="00965849" w:rsidRDefault="00965849" w:rsidP="00965849">
      <w:r>
        <w:t xml:space="preserve">- </w:t>
      </w:r>
      <w:r w:rsidRPr="00A17CB0">
        <w:rPr>
          <w:i/>
        </w:rPr>
        <w:t>Trucchetti</w:t>
      </w:r>
      <w:r>
        <w:t>: Riparare, Guida, Luce</w:t>
      </w:r>
    </w:p>
    <w:p w14:paraId="52B30DE7" w14:textId="77777777" w:rsidR="00965849" w:rsidRDefault="00965849" w:rsidP="00965849">
      <w:r>
        <w:t xml:space="preserve">- </w:t>
      </w:r>
      <w:r w:rsidRPr="00A17CB0">
        <w:rPr>
          <w:i/>
        </w:rPr>
        <w:t>Livello 1 (4 slot)</w:t>
      </w:r>
      <w:r>
        <w:t>: Cura Ferite, Individuazione del Veleno e Malattie, Purificare Cibo e Bevande</w:t>
      </w:r>
    </w:p>
    <w:p w14:paraId="3A2936FA" w14:textId="77777777" w:rsidR="00965849" w:rsidRDefault="00965849" w:rsidP="00965849">
      <w:r>
        <w:t xml:space="preserve">- </w:t>
      </w:r>
      <w:r w:rsidRPr="00A17CB0">
        <w:rPr>
          <w:i/>
        </w:rPr>
        <w:t>Livello 2 (2 slot)</w:t>
      </w:r>
      <w:r>
        <w:t>: Ristorare Inferiore, Protezione dal Veleno</w:t>
      </w:r>
    </w:p>
    <w:p w14:paraId="5A2EE96A" w14:textId="77777777" w:rsidR="00965849" w:rsidRDefault="00965849" w:rsidP="00965849"/>
    <w:p w14:paraId="54BD641E" w14:textId="77777777" w:rsidR="00965849" w:rsidRDefault="00965849" w:rsidP="00965849">
      <w:r w:rsidRPr="00A17CB0">
        <w:rPr>
          <w:b/>
        </w:rPr>
        <w:t>Azioni</w:t>
      </w:r>
      <w:r>
        <w:t>:</w:t>
      </w:r>
    </w:p>
    <w:p w14:paraId="00B6C039" w14:textId="77777777" w:rsidR="00965849" w:rsidRDefault="00965849" w:rsidP="00965849">
      <w:r>
        <w:t xml:space="preserve">- </w:t>
      </w:r>
      <w:r w:rsidRPr="00A17CB0">
        <w:rPr>
          <w:b/>
        </w:rPr>
        <w:t>Bastone Nodoso</w:t>
      </w:r>
      <w:r>
        <w:t xml:space="preserve">: +2 al colpo, portata 1,5 m, un bersaglio. </w:t>
      </w:r>
      <w:r w:rsidRPr="00A17CB0">
        <w:rPr>
          <w:i/>
        </w:rPr>
        <w:t>Colpisce</w:t>
      </w:r>
      <w:r>
        <w:t>: 2 (1d6-1) danni contundenti o 3 (1d8-1) se usato a due mani.</w:t>
      </w:r>
    </w:p>
    <w:p w14:paraId="7DF8FEB4" w14:textId="77777777" w:rsidR="00965849" w:rsidRDefault="00965849" w:rsidP="00965849"/>
    <w:p w14:paraId="545041D7" w14:textId="77777777" w:rsidR="00965849" w:rsidRDefault="00965849" w:rsidP="00965849">
      <w:r w:rsidRPr="00A17CB0">
        <w:rPr>
          <w:b/>
        </w:rPr>
        <w:t>Tratti</w:t>
      </w:r>
      <w:r>
        <w:t>:</w:t>
      </w:r>
    </w:p>
    <w:p w14:paraId="25FAC3A0" w14:textId="77777777" w:rsidR="00965849" w:rsidRDefault="00965849" w:rsidP="00965849">
      <w:r>
        <w:t xml:space="preserve">- </w:t>
      </w:r>
      <w:r w:rsidRPr="00A17CB0">
        <w:rPr>
          <w:b/>
        </w:rPr>
        <w:t>Medicina Naturale</w:t>
      </w:r>
      <w:r>
        <w:t>: Può usare azione per stabilizzare creatura morente senza prova Medicina. Inoltre, le creature che ricevono cure durante riposo breve da lui recuperano +1d4 PF aggiuntivi.</w:t>
      </w:r>
    </w:p>
    <w:p w14:paraId="202FA7E5" w14:textId="77777777" w:rsidR="00965849" w:rsidRDefault="00965849" w:rsidP="00965849">
      <w:r>
        <w:lastRenderedPageBreak/>
        <w:t xml:space="preserve">- </w:t>
      </w:r>
      <w:r w:rsidRPr="00A17CB0">
        <w:rPr>
          <w:b/>
        </w:rPr>
        <w:t>Conoscenza Erboristica</w:t>
      </w:r>
      <w:r>
        <w:t>: Riconosce automaticamente erbe/ingredienti curativi comuni. Vantaggio su Natura per identificare proprietà medicinali piante rare (es. fiori Campi Sacri, muschi nodi tellurici).</w:t>
      </w:r>
    </w:p>
    <w:p w14:paraId="5F48BCB4" w14:textId="77777777" w:rsidR="00965849" w:rsidRDefault="00965849" w:rsidP="00965849">
      <w:r>
        <w:t xml:space="preserve">- </w:t>
      </w:r>
      <w:r w:rsidRPr="00A17CB0">
        <w:rPr>
          <w:b/>
        </w:rPr>
        <w:t>Rimedi di Elarisax</w:t>
      </w:r>
      <w:r>
        <w:t>: Conosce usi specifici fauna locale - Uova Anatre (1d4 PF), veleno Rospo (anestetico), radici Volpi (antidoto veleni naturali).</w:t>
      </w:r>
    </w:p>
    <w:p w14:paraId="047C2E4B" w14:textId="77777777" w:rsidR="00965849" w:rsidRDefault="00965849" w:rsidP="00965849"/>
    <w:p w14:paraId="2B08B21D" w14:textId="77777777" w:rsidR="00965849" w:rsidRDefault="00965849" w:rsidP="00965849">
      <w:r w:rsidRPr="00A17CB0">
        <w:rPr>
          <w:b/>
        </w:rPr>
        <w:t>Aggancio narrativo</w:t>
      </w:r>
      <w:r>
        <w:t>:</w:t>
      </w:r>
    </w:p>
    <w:p w14:paraId="07A5C53A" w14:textId="571D68BB" w:rsidR="00965849" w:rsidRDefault="00965849" w:rsidP="00965849">
      <w:r>
        <w:t xml:space="preserve">Viaggia tra villaggi e lungo il </w:t>
      </w:r>
      <w:proofErr w:type="spellStart"/>
      <w:r>
        <w:t>Serliano</w:t>
      </w:r>
      <w:proofErr w:type="spellEnd"/>
      <w:r>
        <w:t>, offrendo cure a chi non può permettersi chierici. Usa rimedi naturali di Elarisax combinati a magia divina minore. Spesso chiede ai PG di raccogliere ingredienti rari (Uova Anatre durante luna piena, muschio da nodi attivi, petali fiori Campi Sacri). Alcuni guaritori erranti sono ex-Custodi del Bulbo che hanno scelto vita itinerante. Rispettati</w:t>
      </w:r>
      <w:r w:rsidR="00E80CD7">
        <w:t>,</w:t>
      </w:r>
      <w:r>
        <w:t xml:space="preserve"> ma poveri.</w:t>
      </w:r>
    </w:p>
    <w:p w14:paraId="7D8BE881" w14:textId="77777777" w:rsidR="00965849" w:rsidRDefault="00965849" w:rsidP="00965849"/>
    <w:p w14:paraId="7B63A408" w14:textId="77777777" w:rsidR="00965849" w:rsidRDefault="00965849" w:rsidP="00965849">
      <w:r w:rsidRPr="00A17CB0">
        <w:rPr>
          <w:b/>
        </w:rPr>
        <w:t>Servizi offerti</w:t>
      </w:r>
      <w:r>
        <w:t>:</w:t>
      </w:r>
    </w:p>
    <w:p w14:paraId="3898BAD2" w14:textId="77777777" w:rsidR="00965849" w:rsidRDefault="00965849" w:rsidP="00965849">
      <w:r>
        <w:t xml:space="preserve">- Cura malattia comune (non magica): </w:t>
      </w:r>
      <w:proofErr w:type="gramStart"/>
      <w:r>
        <w:t>5 mo</w:t>
      </w:r>
      <w:proofErr w:type="gramEnd"/>
      <w:r>
        <w:t xml:space="preserve"> + 1d3 giorni trattamento</w:t>
      </w:r>
    </w:p>
    <w:p w14:paraId="5643E421" w14:textId="77777777" w:rsidR="00965849" w:rsidRDefault="00965849" w:rsidP="00965849">
      <w:r>
        <w:t xml:space="preserve">- Cura veleno/malattia magica: Lancio </w:t>
      </w:r>
      <w:r w:rsidRPr="00A17CB0">
        <w:rPr>
          <w:i/>
        </w:rPr>
        <w:t>Ristorare Inferiore</w:t>
      </w:r>
      <w:r>
        <w:t xml:space="preserve"> per </w:t>
      </w:r>
      <w:proofErr w:type="gramStart"/>
      <w:r>
        <w:t>50 mo</w:t>
      </w:r>
      <w:proofErr w:type="gramEnd"/>
    </w:p>
    <w:p w14:paraId="059397AA" w14:textId="77777777" w:rsidR="00965849" w:rsidRDefault="00965849" w:rsidP="00965849">
      <w:r>
        <w:t>- Stabilizzazione + fasciatura: Gratuito (chiede solo donazione volontaria)</w:t>
      </w:r>
    </w:p>
    <w:p w14:paraId="0A2E07CA" w14:textId="77777777" w:rsidR="00965849" w:rsidRDefault="00965849" w:rsidP="00965849">
      <w:r>
        <w:t xml:space="preserve">- Vendita Uovo Anatra Lunare: </w:t>
      </w:r>
      <w:proofErr w:type="gramStart"/>
      <w:r>
        <w:t>10 mo</w:t>
      </w:r>
      <w:proofErr w:type="gramEnd"/>
      <w:r>
        <w:t xml:space="preserve"> (ha contatti con raccoglitori, prezzo onesto vs </w:t>
      </w:r>
      <w:proofErr w:type="gramStart"/>
      <w:r>
        <w:t>2 mo</w:t>
      </w:r>
      <w:proofErr w:type="gramEnd"/>
      <w:r>
        <w:t xml:space="preserve"> mercato nero)</w:t>
      </w:r>
    </w:p>
    <w:p w14:paraId="22ED783F" w14:textId="77777777" w:rsidR="00965849" w:rsidRDefault="00965849" w:rsidP="00965849">
      <w:r>
        <w:t>- Identificazione sintomi/malattia: Gratuito</w:t>
      </w:r>
    </w:p>
    <w:p w14:paraId="0B2AD4A5" w14:textId="77777777" w:rsidR="00965849" w:rsidRDefault="00965849" w:rsidP="00965849">
      <w:r>
        <w:t xml:space="preserve">- Insegnamento Medicina base: </w:t>
      </w:r>
      <w:proofErr w:type="gramStart"/>
      <w:r>
        <w:t>20 mo</w:t>
      </w:r>
      <w:proofErr w:type="gramEnd"/>
      <w:r>
        <w:t xml:space="preserve"> (vantaggio su 1 prova Medicina successiva)</w:t>
      </w:r>
    </w:p>
    <w:p w14:paraId="052C638F" w14:textId="77777777" w:rsidR="00965849" w:rsidRDefault="00965849" w:rsidP="00965849"/>
    <w:p w14:paraId="12F41F79" w14:textId="77777777" w:rsidR="00965849" w:rsidRDefault="00965849" w:rsidP="00965849">
      <w:r w:rsidRPr="00A17CB0">
        <w:rPr>
          <w:b/>
        </w:rPr>
        <w:t>Varianti</w:t>
      </w:r>
      <w:r>
        <w:t xml:space="preserve">: Guaritore del Collegio (INT 16, accesso conoscenze rituali rare), Guaritore della Selva (vive in </w:t>
      </w:r>
      <w:proofErr w:type="spellStart"/>
      <w:r>
        <w:t>Ombroscura</w:t>
      </w:r>
      <w:proofErr w:type="spellEnd"/>
      <w:r>
        <w:t>, conosce Madri Silenti).</w:t>
      </w:r>
    </w:p>
    <w:p w14:paraId="3A68131D" w14:textId="77777777" w:rsidR="00965849" w:rsidRDefault="00965849" w:rsidP="00965849"/>
    <w:p w14:paraId="45B2152E" w14:textId="77777777" w:rsidR="00965849" w:rsidRDefault="00965849" w:rsidP="00965849">
      <w:pPr>
        <w:pStyle w:val="Titolo4"/>
      </w:pPr>
      <w:r>
        <w:t>CARTOGRAFO</w:t>
      </w:r>
    </w:p>
    <w:p w14:paraId="5BE350CA" w14:textId="77777777" w:rsidR="00965849" w:rsidRDefault="00965849" w:rsidP="00965849">
      <w:r w:rsidRPr="00A17CB0">
        <w:rPr>
          <w:i/>
        </w:rPr>
        <w:t>Umano medio, neutrale</w:t>
      </w:r>
    </w:p>
    <w:p w14:paraId="3A9F2F5F" w14:textId="77777777" w:rsidR="00965849" w:rsidRDefault="00965849" w:rsidP="00965849">
      <w:r w:rsidRPr="00A17CB0">
        <w:rPr>
          <w:b/>
        </w:rPr>
        <w:t>CA</w:t>
      </w:r>
      <w:r>
        <w:t xml:space="preserve">: 11 | </w:t>
      </w:r>
      <w:r w:rsidRPr="00A17CB0">
        <w:rPr>
          <w:b/>
        </w:rPr>
        <w:t>PF</w:t>
      </w:r>
      <w:r>
        <w:t xml:space="preserve">: 13 (3d8) | </w:t>
      </w:r>
      <w:r w:rsidRPr="00A17CB0">
        <w:rPr>
          <w:b/>
        </w:rPr>
        <w:t>Velocità</w:t>
      </w:r>
      <w:r>
        <w:t>: 9 m</w:t>
      </w:r>
    </w:p>
    <w:p w14:paraId="07E92F20" w14:textId="77777777" w:rsidR="00965849" w:rsidRDefault="00965849" w:rsidP="00965849">
      <w:r w:rsidRPr="00A17CB0">
        <w:rPr>
          <w:b/>
        </w:rPr>
        <w:t>FOR</w:t>
      </w:r>
      <w:r>
        <w:t xml:space="preserve"> 10 (+0) | </w:t>
      </w:r>
      <w:r w:rsidRPr="00A17CB0">
        <w:rPr>
          <w:b/>
        </w:rPr>
        <w:t>DES</w:t>
      </w:r>
      <w:r>
        <w:t xml:space="preserve"> 12 (+1) | </w:t>
      </w:r>
      <w:r w:rsidRPr="00A17CB0">
        <w:rPr>
          <w:b/>
        </w:rPr>
        <w:t>COS</w:t>
      </w:r>
      <w:r>
        <w:t xml:space="preserve"> 11 (+0) | </w:t>
      </w:r>
      <w:r w:rsidRPr="00A17CB0">
        <w:rPr>
          <w:b/>
        </w:rPr>
        <w:t>INT</w:t>
      </w:r>
      <w:r>
        <w:t xml:space="preserve"> 16 (+3) | </w:t>
      </w:r>
      <w:r w:rsidRPr="00A17CB0">
        <w:rPr>
          <w:b/>
        </w:rPr>
        <w:t>SAG</w:t>
      </w:r>
      <w:r>
        <w:t xml:space="preserve"> 14 (+2) | </w:t>
      </w:r>
      <w:r w:rsidRPr="00A17CB0">
        <w:rPr>
          <w:b/>
        </w:rPr>
        <w:t>CAR</w:t>
      </w:r>
      <w:r>
        <w:t xml:space="preserve"> 10 (+0)</w:t>
      </w:r>
    </w:p>
    <w:p w14:paraId="17C18969" w14:textId="77777777" w:rsidR="00965849" w:rsidRDefault="00965849" w:rsidP="00965849">
      <w:r w:rsidRPr="00A17CB0">
        <w:rPr>
          <w:b/>
        </w:rPr>
        <w:t>Competenze</w:t>
      </w:r>
      <w:r>
        <w:t>: Arcano +5, Investigare +5, Natura +4, Percezione +4, Storia +5, Sopravvivenza +4, Strumenti da cartografo +7</w:t>
      </w:r>
    </w:p>
    <w:p w14:paraId="76C1501E" w14:textId="77777777" w:rsidR="00965849" w:rsidRDefault="00965849" w:rsidP="00965849">
      <w:r w:rsidRPr="00A17CB0">
        <w:rPr>
          <w:b/>
        </w:rPr>
        <w:t>Linguaggi</w:t>
      </w:r>
      <w:r>
        <w:t xml:space="preserve">: Comune, </w:t>
      </w:r>
      <w:proofErr w:type="spellStart"/>
      <w:r>
        <w:t>Larthico</w:t>
      </w:r>
      <w:proofErr w:type="spellEnd"/>
      <w:r>
        <w:t xml:space="preserve"> Antico, </w:t>
      </w:r>
      <w:proofErr w:type="spellStart"/>
      <w:r>
        <w:t>Albradiano</w:t>
      </w:r>
      <w:proofErr w:type="spellEnd"/>
    </w:p>
    <w:p w14:paraId="712B79F8" w14:textId="77777777" w:rsidR="00965849" w:rsidRDefault="00965849" w:rsidP="00965849">
      <w:r w:rsidRPr="00A17CB0">
        <w:rPr>
          <w:b/>
        </w:rPr>
        <w:t>GdS</w:t>
      </w:r>
      <w:r>
        <w:t>: 1/8 (25 XP)</w:t>
      </w:r>
    </w:p>
    <w:p w14:paraId="2BF30EAA" w14:textId="77777777" w:rsidR="00965849" w:rsidRDefault="00965849" w:rsidP="00965849">
      <w:r w:rsidRPr="00A17CB0">
        <w:rPr>
          <w:b/>
        </w:rPr>
        <w:t>Equipaggiamento</w:t>
      </w:r>
      <w:r>
        <w:t xml:space="preserve">: Abiti viaggiatore, strumenti da cartografo (bussola, sestante, inchiostri speciali), 3 mappe incomplete, diario annotazioni, </w:t>
      </w:r>
      <w:proofErr w:type="spellStart"/>
      <w:r>
        <w:t>spyglass</w:t>
      </w:r>
      <w:proofErr w:type="spellEnd"/>
      <w:r>
        <w:t xml:space="preserve">, </w:t>
      </w:r>
      <w:proofErr w:type="gramStart"/>
      <w:r>
        <w:t>12 mo</w:t>
      </w:r>
      <w:proofErr w:type="gramEnd"/>
    </w:p>
    <w:p w14:paraId="26865512" w14:textId="77777777" w:rsidR="00965849" w:rsidRDefault="00965849" w:rsidP="00965849"/>
    <w:p w14:paraId="0A7A47B1" w14:textId="77777777" w:rsidR="00965849" w:rsidRDefault="00965849" w:rsidP="00965849">
      <w:r w:rsidRPr="00A17CB0">
        <w:rPr>
          <w:b/>
        </w:rPr>
        <w:t>Azioni</w:t>
      </w:r>
      <w:r>
        <w:t>:</w:t>
      </w:r>
    </w:p>
    <w:p w14:paraId="101D14F7" w14:textId="77777777" w:rsidR="00965849" w:rsidRDefault="00965849" w:rsidP="00965849">
      <w:r>
        <w:t xml:space="preserve">- </w:t>
      </w:r>
      <w:r w:rsidRPr="00A17CB0">
        <w:rPr>
          <w:b/>
        </w:rPr>
        <w:t>Pugnale</w:t>
      </w:r>
      <w:r>
        <w:t xml:space="preserve">: +3 al colpo, portata 1,5 m o gittata 6/18 m, un bersaglio. </w:t>
      </w:r>
      <w:r w:rsidRPr="00A17CB0">
        <w:rPr>
          <w:i/>
        </w:rPr>
        <w:t>Colpisce</w:t>
      </w:r>
      <w:r>
        <w:t>: 3 (1d4+1) danni perforanti.</w:t>
      </w:r>
    </w:p>
    <w:p w14:paraId="46B9FC08" w14:textId="77777777" w:rsidR="00965849" w:rsidRDefault="00965849" w:rsidP="00965849"/>
    <w:p w14:paraId="68069080" w14:textId="77777777" w:rsidR="00965849" w:rsidRDefault="00965849" w:rsidP="00965849">
      <w:r w:rsidRPr="00A17CB0">
        <w:rPr>
          <w:b/>
        </w:rPr>
        <w:t>Tratti</w:t>
      </w:r>
      <w:r>
        <w:t>:</w:t>
      </w:r>
    </w:p>
    <w:p w14:paraId="5EE27748" w14:textId="77777777" w:rsidR="00965849" w:rsidRDefault="00965849" w:rsidP="00965849">
      <w:r>
        <w:t xml:space="preserve">- </w:t>
      </w:r>
      <w:r w:rsidRPr="00A17CB0">
        <w:rPr>
          <w:b/>
        </w:rPr>
        <w:t>Memoria Cartografica</w:t>
      </w:r>
      <w:r>
        <w:t>: Vantaggio su prove Intelligenza per ricordare percorsi, punti riferimento, o dettagli geografici di luoghi visitati.</w:t>
      </w:r>
    </w:p>
    <w:p w14:paraId="3106FDDE" w14:textId="77777777" w:rsidR="00965849" w:rsidRDefault="00965849" w:rsidP="00965849">
      <w:r>
        <w:t xml:space="preserve">- </w:t>
      </w:r>
      <w:r w:rsidRPr="00A17CB0">
        <w:rPr>
          <w:b/>
        </w:rPr>
        <w:t>Orientamento Perfetto</w:t>
      </w:r>
      <w:r>
        <w:t>: Non può perdersi se ha accesso a cielo (sole/stelle/lune) o punti riferimento naturali. Vantaggio su Sopravvivenza per navigazione.</w:t>
      </w:r>
    </w:p>
    <w:p w14:paraId="7445F906" w14:textId="1880C1E1" w:rsidR="00965849" w:rsidRDefault="00965849" w:rsidP="00965849">
      <w:r>
        <w:t xml:space="preserve">- </w:t>
      </w:r>
      <w:r w:rsidRPr="00A17CB0">
        <w:rPr>
          <w:b/>
        </w:rPr>
        <w:t>Conoscenza Nodi</w:t>
      </w:r>
      <w:r>
        <w:t xml:space="preserve">: Ha mappato (o sta mappando) posizioni nodi tellurici maggiori. Può indicare </w:t>
      </w:r>
      <w:r w:rsidR="00E21335">
        <w:t xml:space="preserve">il </w:t>
      </w:r>
      <w:r>
        <w:t>nodo attivo più vicino entro 1 giorno viaggio (CD Arcano 12 se nodo dormiente).</w:t>
      </w:r>
    </w:p>
    <w:p w14:paraId="3B6F510B" w14:textId="77777777" w:rsidR="00965849" w:rsidRDefault="00965849" w:rsidP="00965849"/>
    <w:p w14:paraId="3884E232" w14:textId="77777777" w:rsidR="00965849" w:rsidRDefault="00965849" w:rsidP="00965849">
      <w:r w:rsidRPr="00A17CB0">
        <w:rPr>
          <w:b/>
        </w:rPr>
        <w:t>Aggancio narrativo</w:t>
      </w:r>
      <w:r>
        <w:t>:</w:t>
      </w:r>
    </w:p>
    <w:p w14:paraId="5CE671C7" w14:textId="77777777" w:rsidR="00965849" w:rsidRDefault="00965849" w:rsidP="00965849">
      <w:r>
        <w:t xml:space="preserve">Lavora per Collegio delle Memorie, mercanti fluviali, o opera indipendentemente. Mappa non solo geografia, ma anche posizioni nodi tellurici, habitat creature pericolose, rotte migrazione fauna (Anatre </w:t>
      </w:r>
      <w:r>
        <w:lastRenderedPageBreak/>
        <w:t xml:space="preserve">Lunari, Aquile Tre Vie). Le sue mappe includono annotazioni tipo: "Qui branco Lupi </w:t>
      </w:r>
      <w:proofErr w:type="spellStart"/>
      <w:r>
        <w:t>Ombroscura</w:t>
      </w:r>
      <w:proofErr w:type="spellEnd"/>
      <w:r>
        <w:t xml:space="preserve"> - evitare luna calante" o "Fonte acqua sicura - Rospi Radicanti avvertono pericoli". Commissiona scorte PG per esplorare zone pericolose (Selva, Crinale Malverzio, nodi fratturati).</w:t>
      </w:r>
    </w:p>
    <w:p w14:paraId="0FA7C26D" w14:textId="77777777" w:rsidR="00965849" w:rsidRDefault="00965849" w:rsidP="00965849"/>
    <w:p w14:paraId="31DA8EFD" w14:textId="77777777" w:rsidR="00965849" w:rsidRDefault="00965849" w:rsidP="00965849">
      <w:r w:rsidRPr="00A17CB0">
        <w:rPr>
          <w:b/>
        </w:rPr>
        <w:t>Servizi offerti</w:t>
      </w:r>
      <w:r>
        <w:t>:</w:t>
      </w:r>
    </w:p>
    <w:p w14:paraId="28AC4D03" w14:textId="77777777" w:rsidR="00965849" w:rsidRDefault="00965849" w:rsidP="00965849">
      <w:r>
        <w:t xml:space="preserve">- Mappa base regione (Piana </w:t>
      </w:r>
      <w:proofErr w:type="spellStart"/>
      <w:r>
        <w:t>Crespigna</w:t>
      </w:r>
      <w:proofErr w:type="spellEnd"/>
      <w:r>
        <w:t xml:space="preserve">, tratto </w:t>
      </w:r>
      <w:proofErr w:type="spellStart"/>
      <w:r>
        <w:t>Serliano</w:t>
      </w:r>
      <w:proofErr w:type="spellEnd"/>
      <w:r>
        <w:t xml:space="preserve">): </w:t>
      </w:r>
      <w:proofErr w:type="gramStart"/>
      <w:r>
        <w:t>10 mo</w:t>
      </w:r>
      <w:proofErr w:type="gramEnd"/>
    </w:p>
    <w:p w14:paraId="75134268" w14:textId="77777777" w:rsidR="00965849" w:rsidRDefault="00965849" w:rsidP="00965849">
      <w:r>
        <w:t xml:space="preserve">- Mappa dettagliata con nodi/creature: </w:t>
      </w:r>
      <w:proofErr w:type="gramStart"/>
      <w:r>
        <w:t>50 mo</w:t>
      </w:r>
      <w:proofErr w:type="gramEnd"/>
    </w:p>
    <w:p w14:paraId="7EE77335" w14:textId="77777777" w:rsidR="00965849" w:rsidRDefault="00965849" w:rsidP="00965849">
      <w:r>
        <w:t>- Mappa personalizzata zona specifica: 75-</w:t>
      </w:r>
      <w:proofErr w:type="gramStart"/>
      <w:r>
        <w:t>150 mo</w:t>
      </w:r>
      <w:proofErr w:type="gramEnd"/>
      <w:r>
        <w:t xml:space="preserve"> (richiede esplorazione)</w:t>
      </w:r>
    </w:p>
    <w:p w14:paraId="103BB9F5" w14:textId="77777777" w:rsidR="00965849" w:rsidRDefault="00965849" w:rsidP="00965849">
      <w:r>
        <w:t xml:space="preserve">- Consulenza percorso sicuro: </w:t>
      </w:r>
      <w:proofErr w:type="gramStart"/>
      <w:r>
        <w:t>5 mo</w:t>
      </w:r>
      <w:proofErr w:type="gramEnd"/>
    </w:p>
    <w:p w14:paraId="5E59AFAA" w14:textId="77777777" w:rsidR="00965849" w:rsidRDefault="00965849" w:rsidP="00965849">
      <w:r>
        <w:t xml:space="preserve">- Informazioni su habitat creatura specifica: </w:t>
      </w:r>
      <w:proofErr w:type="gramStart"/>
      <w:r>
        <w:t>10 mo</w:t>
      </w:r>
      <w:proofErr w:type="gramEnd"/>
    </w:p>
    <w:p w14:paraId="31B4E76C" w14:textId="77777777" w:rsidR="00965849" w:rsidRDefault="00965849" w:rsidP="00965849">
      <w:r>
        <w:t>- Commissione esplorazione zona inesplorata: 100-</w:t>
      </w:r>
      <w:proofErr w:type="gramStart"/>
      <w:r>
        <w:t>500 mo</w:t>
      </w:r>
      <w:proofErr w:type="gramEnd"/>
      <w:r>
        <w:t xml:space="preserve"> (PG devono mappare e tornare)</w:t>
      </w:r>
    </w:p>
    <w:p w14:paraId="041EEBD6" w14:textId="77777777" w:rsidR="00965849" w:rsidRDefault="00965849" w:rsidP="00965849"/>
    <w:p w14:paraId="314A1CCD" w14:textId="77777777" w:rsidR="00965849" w:rsidRDefault="00965849" w:rsidP="00965849">
      <w:r w:rsidRPr="00A17CB0">
        <w:rPr>
          <w:b/>
        </w:rPr>
        <w:t>Note</w:t>
      </w:r>
      <w:r>
        <w:t>: Alcuni cartografi lavorano per L'Incandescente (</w:t>
      </w:r>
      <w:proofErr w:type="spellStart"/>
      <w:r>
        <w:t>Maerix</w:t>
      </w:r>
      <w:proofErr w:type="spellEnd"/>
      <w:r>
        <w:t>), mappando nodi fratturati per scopi oscuri. Altri sono spie sotto copertura.</w:t>
      </w:r>
    </w:p>
    <w:p w14:paraId="033FB6D3" w14:textId="77777777" w:rsidR="00965849" w:rsidRDefault="00965849" w:rsidP="00965849"/>
    <w:p w14:paraId="3E5561AB" w14:textId="77777777" w:rsidR="00965849" w:rsidRDefault="00965849" w:rsidP="00965849">
      <w:r w:rsidRPr="00A17CB0">
        <w:rPr>
          <w:b/>
        </w:rPr>
        <w:t>Varianti</w:t>
      </w:r>
      <w:r>
        <w:t>: Cartografo Militare (lavora per Brumaferma, mappe strategiche), Cartografo della Memoria (mappa luoghi storici + eventi passati).</w:t>
      </w:r>
    </w:p>
    <w:p w14:paraId="6C90AC9F" w14:textId="77777777" w:rsidR="00965849" w:rsidRDefault="00965849" w:rsidP="00965849"/>
    <w:p w14:paraId="053B35E5" w14:textId="77777777" w:rsidR="00965849" w:rsidRDefault="00965849" w:rsidP="00965849">
      <w:pPr>
        <w:pStyle w:val="Titolo4"/>
      </w:pPr>
      <w:r>
        <w:t>CACCIATORE DI TAGLIE</w:t>
      </w:r>
    </w:p>
    <w:p w14:paraId="4B8F357B" w14:textId="77777777" w:rsidR="00965849" w:rsidRDefault="00965849" w:rsidP="00965849">
      <w:r w:rsidRPr="00A17CB0">
        <w:rPr>
          <w:i/>
        </w:rPr>
        <w:t>Umano medio, legale neutrale</w:t>
      </w:r>
    </w:p>
    <w:p w14:paraId="50039EBA" w14:textId="77777777" w:rsidR="00965849" w:rsidRDefault="00965849" w:rsidP="00965849">
      <w:r w:rsidRPr="00A17CB0">
        <w:rPr>
          <w:b/>
        </w:rPr>
        <w:t>CA</w:t>
      </w:r>
      <w:r>
        <w:t xml:space="preserve">: 15 (armatura borchiata) | </w:t>
      </w:r>
      <w:r w:rsidRPr="00A17CB0">
        <w:rPr>
          <w:b/>
        </w:rPr>
        <w:t>PF</w:t>
      </w:r>
      <w:r>
        <w:t xml:space="preserve">: 39 (6d8+12) | </w:t>
      </w:r>
      <w:r w:rsidRPr="00A17CB0">
        <w:rPr>
          <w:b/>
        </w:rPr>
        <w:t>Velocità</w:t>
      </w:r>
      <w:r>
        <w:t>: 9 m</w:t>
      </w:r>
    </w:p>
    <w:p w14:paraId="35ED26C1" w14:textId="77777777" w:rsidR="00965849" w:rsidRDefault="00965849" w:rsidP="00965849">
      <w:r w:rsidRPr="00A17CB0">
        <w:rPr>
          <w:b/>
        </w:rPr>
        <w:t>FOR</w:t>
      </w:r>
      <w:r>
        <w:t xml:space="preserve"> 14 (+2) | </w:t>
      </w:r>
      <w:r w:rsidRPr="00A17CB0">
        <w:rPr>
          <w:b/>
        </w:rPr>
        <w:t>DES</w:t>
      </w:r>
      <w:r>
        <w:t xml:space="preserve"> 16 (+3) | </w:t>
      </w:r>
      <w:r w:rsidRPr="00A17CB0">
        <w:rPr>
          <w:b/>
        </w:rPr>
        <w:t>COS</w:t>
      </w:r>
      <w:r>
        <w:t xml:space="preserve"> 14 (+2) | </w:t>
      </w:r>
      <w:r w:rsidRPr="00A17CB0">
        <w:rPr>
          <w:b/>
        </w:rPr>
        <w:t>INT</w:t>
      </w:r>
      <w:r>
        <w:t xml:space="preserve"> 12 (+1) | </w:t>
      </w:r>
      <w:r w:rsidRPr="00A17CB0">
        <w:rPr>
          <w:b/>
        </w:rPr>
        <w:t>SAG</w:t>
      </w:r>
      <w:r>
        <w:t xml:space="preserve"> 13 (+1) | </w:t>
      </w:r>
      <w:r w:rsidRPr="00A17CB0">
        <w:rPr>
          <w:b/>
        </w:rPr>
        <w:t>CAR</w:t>
      </w:r>
      <w:r>
        <w:t xml:space="preserve"> 11 (+0)</w:t>
      </w:r>
    </w:p>
    <w:p w14:paraId="65F48424" w14:textId="77777777" w:rsidR="00965849" w:rsidRDefault="00965849" w:rsidP="00965849">
      <w:r w:rsidRPr="00A17CB0">
        <w:rPr>
          <w:b/>
        </w:rPr>
        <w:t>Competenze</w:t>
      </w:r>
      <w:r>
        <w:t>: Atletica +4, Intimidire +2, Intuizione +3, Investigare +3, Percezione +3, Sopravvivenza +3, Furtività +5</w:t>
      </w:r>
    </w:p>
    <w:p w14:paraId="707E4499" w14:textId="77777777" w:rsidR="00965849" w:rsidRDefault="00965849" w:rsidP="00965849">
      <w:r w:rsidRPr="00A17CB0">
        <w:rPr>
          <w:b/>
        </w:rPr>
        <w:t>Linguaggi</w:t>
      </w:r>
      <w:r>
        <w:t xml:space="preserve">: Comune, Gergo Ladri o </w:t>
      </w:r>
      <w:proofErr w:type="spellStart"/>
      <w:r>
        <w:t>Albradiano</w:t>
      </w:r>
      <w:proofErr w:type="spellEnd"/>
    </w:p>
    <w:p w14:paraId="371A9486" w14:textId="77777777" w:rsidR="00965849" w:rsidRDefault="00965849" w:rsidP="00965849">
      <w:r w:rsidRPr="00A17CB0">
        <w:rPr>
          <w:b/>
        </w:rPr>
        <w:t>GdS</w:t>
      </w:r>
      <w:r>
        <w:t>: 2 (450 XP)</w:t>
      </w:r>
    </w:p>
    <w:p w14:paraId="11C0A4BC" w14:textId="77777777" w:rsidR="00965849" w:rsidRDefault="00965849" w:rsidP="00965849">
      <w:r w:rsidRPr="00A17CB0">
        <w:rPr>
          <w:b/>
        </w:rPr>
        <w:t>Equipaggiamento</w:t>
      </w:r>
      <w:r>
        <w:t xml:space="preserve">: Armatura borchiata, spada lunga, arco lungo (20 frecce), manette, 3 bolas, </w:t>
      </w:r>
      <w:proofErr w:type="spellStart"/>
      <w:r>
        <w:t>wanted</w:t>
      </w:r>
      <w:proofErr w:type="spellEnd"/>
      <w:r>
        <w:t xml:space="preserve"> posters (3d6 taglie attive), </w:t>
      </w:r>
      <w:proofErr w:type="gramStart"/>
      <w:r>
        <w:t>25 mo</w:t>
      </w:r>
      <w:proofErr w:type="gramEnd"/>
    </w:p>
    <w:p w14:paraId="267C81C9" w14:textId="77777777" w:rsidR="00965849" w:rsidRDefault="00965849" w:rsidP="00965849"/>
    <w:p w14:paraId="118BCC6C" w14:textId="77777777" w:rsidR="00965849" w:rsidRDefault="00965849" w:rsidP="00965849">
      <w:r w:rsidRPr="00A17CB0">
        <w:rPr>
          <w:b/>
        </w:rPr>
        <w:t>Azioni</w:t>
      </w:r>
      <w:r>
        <w:t>:</w:t>
      </w:r>
    </w:p>
    <w:p w14:paraId="3B2DFAE4" w14:textId="77777777" w:rsidR="00965849" w:rsidRDefault="00965849" w:rsidP="00965849">
      <w:r>
        <w:t xml:space="preserve">- </w:t>
      </w:r>
      <w:proofErr w:type="spellStart"/>
      <w:r w:rsidRPr="00A17CB0">
        <w:rPr>
          <w:b/>
        </w:rPr>
        <w:t>Multiattacco</w:t>
      </w:r>
      <w:proofErr w:type="spellEnd"/>
      <w:r>
        <w:t>: 2 attacchi con spada lunga o arco lungo.</w:t>
      </w:r>
    </w:p>
    <w:p w14:paraId="6DFEC462" w14:textId="77777777" w:rsidR="00965849" w:rsidRDefault="00965849" w:rsidP="00965849">
      <w:r>
        <w:t xml:space="preserve">- </w:t>
      </w:r>
      <w:r w:rsidRPr="00A17CB0">
        <w:rPr>
          <w:b/>
        </w:rPr>
        <w:t>Spada Lunga</w:t>
      </w:r>
      <w:r>
        <w:t xml:space="preserve">: +5 al colpo, portata 1,5 m, un bersaglio. </w:t>
      </w:r>
      <w:r w:rsidRPr="00A17CB0">
        <w:rPr>
          <w:i/>
        </w:rPr>
        <w:t>Colpisce</w:t>
      </w:r>
      <w:r>
        <w:t>: 6 (1d8+2) danni taglienti o 7 (1d10+2) se usata a due mani.</w:t>
      </w:r>
    </w:p>
    <w:p w14:paraId="61C0CF59" w14:textId="77777777" w:rsidR="00965849" w:rsidRDefault="00965849" w:rsidP="00965849">
      <w:r>
        <w:t xml:space="preserve">- </w:t>
      </w:r>
      <w:r w:rsidRPr="00A17CB0">
        <w:rPr>
          <w:b/>
        </w:rPr>
        <w:t>Arco Lungo</w:t>
      </w:r>
      <w:r>
        <w:t xml:space="preserve">: +5 al colpo, gittata 45/180 m, un bersaglio. </w:t>
      </w:r>
      <w:r w:rsidRPr="00A17CB0">
        <w:rPr>
          <w:i/>
        </w:rPr>
        <w:t>Colpisce</w:t>
      </w:r>
      <w:r>
        <w:t>: 7 (1d8+3) danni perforanti.</w:t>
      </w:r>
    </w:p>
    <w:p w14:paraId="3CDF6AF7" w14:textId="77777777" w:rsidR="00965849" w:rsidRDefault="00965849" w:rsidP="00965849">
      <w:r>
        <w:t xml:space="preserve">- </w:t>
      </w:r>
      <w:r w:rsidRPr="00A17CB0">
        <w:rPr>
          <w:b/>
        </w:rPr>
        <w:t>Bolas</w:t>
      </w:r>
      <w:r>
        <w:t xml:space="preserve">: +5 al colpo, gittata 6/18 m, un bersaglio. </w:t>
      </w:r>
      <w:r w:rsidRPr="00A17CB0">
        <w:rPr>
          <w:i/>
        </w:rPr>
        <w:t>Colpisce</w:t>
      </w:r>
      <w:r>
        <w:t>: 3 (1d4+3) danni contundenti + bersaglio deve superare TS Destrezza CD 13 o essere trattenuto (può liberarsi con CD For/Des 13 come azione).</w:t>
      </w:r>
    </w:p>
    <w:p w14:paraId="62175334" w14:textId="77777777" w:rsidR="00965849" w:rsidRDefault="00965849" w:rsidP="00965849"/>
    <w:p w14:paraId="33DFEB0D" w14:textId="77777777" w:rsidR="00965849" w:rsidRDefault="00965849" w:rsidP="00965849">
      <w:r w:rsidRPr="00A17CB0">
        <w:rPr>
          <w:b/>
        </w:rPr>
        <w:t>Tratti</w:t>
      </w:r>
      <w:r>
        <w:t>:</w:t>
      </w:r>
    </w:p>
    <w:p w14:paraId="3049208C" w14:textId="77777777" w:rsidR="00965849" w:rsidRDefault="00965849" w:rsidP="00965849">
      <w:r>
        <w:t xml:space="preserve">- </w:t>
      </w:r>
      <w:r w:rsidRPr="00A17CB0">
        <w:rPr>
          <w:b/>
        </w:rPr>
        <w:t>Cacciatore Esperto</w:t>
      </w:r>
      <w:r>
        <w:t>: Vantaggio su Sopravvivenza per tracciare umanoidi. Se ha visto bersaglio o possiede oggetto suo, vantaggio su Investigare per trovare informazioni su di lui.</w:t>
      </w:r>
    </w:p>
    <w:p w14:paraId="00727800" w14:textId="77777777" w:rsidR="00965849" w:rsidRDefault="00965849" w:rsidP="00965849">
      <w:r>
        <w:t xml:space="preserve">- </w:t>
      </w:r>
      <w:r w:rsidRPr="00A17CB0">
        <w:rPr>
          <w:b/>
        </w:rPr>
        <w:t>Occhio Clinico</w:t>
      </w:r>
      <w:r>
        <w:t>: Come azione bonus, può valutare creatura umanoide entro 18 m (CD Intuizione 12) per determinare: livello approssimativo, se è armata, se sembra pericolosa.</w:t>
      </w:r>
    </w:p>
    <w:p w14:paraId="42724302" w14:textId="77777777" w:rsidR="00965849" w:rsidRDefault="00965849" w:rsidP="00965849"/>
    <w:p w14:paraId="3481879C" w14:textId="77777777" w:rsidR="00965849" w:rsidRDefault="00965849" w:rsidP="00965849">
      <w:r w:rsidRPr="00A17CB0">
        <w:rPr>
          <w:b/>
        </w:rPr>
        <w:t>Aggancio narrativo</w:t>
      </w:r>
      <w:r>
        <w:t>:</w:t>
      </w:r>
    </w:p>
    <w:p w14:paraId="683C2F7B" w14:textId="77777777" w:rsidR="00965849" w:rsidRDefault="00965849" w:rsidP="00965849">
      <w:r>
        <w:t xml:space="preserve">Opera tra Rocca d'Aglio, Vellorina, Brumaferma. Caccia banditi, criminali, debitori fuggiti, occasionalmente creature pericolose (Lupi Corrotti, Non-Morti Sussurranti presso nodi fratturati). Alcuni sono legali (lavoro per Capitani Guardia), altri mercenari senza scrupoli. Può assumere PG come aiuto per </w:t>
      </w:r>
      <w:r>
        <w:lastRenderedPageBreak/>
        <w:t>taglie difficili, o essere assunto DA PG per trovare qualcuno. Conosce Corvi Parlanti come informatori ("Se ripetono conversazione di un bandito, seguo la voce").</w:t>
      </w:r>
    </w:p>
    <w:p w14:paraId="67F66A48" w14:textId="77777777" w:rsidR="00965849" w:rsidRDefault="00965849" w:rsidP="00965849"/>
    <w:p w14:paraId="73583BDF" w14:textId="77777777" w:rsidR="00965849" w:rsidRDefault="00965849" w:rsidP="00965849">
      <w:r w:rsidRPr="00A17CB0">
        <w:rPr>
          <w:b/>
        </w:rPr>
        <w:t>Servizi offerti</w:t>
      </w:r>
      <w:r>
        <w:t xml:space="preserve"> (se amichevole):</w:t>
      </w:r>
    </w:p>
    <w:p w14:paraId="1AFDD38C" w14:textId="77777777" w:rsidR="00965849" w:rsidRDefault="00965849" w:rsidP="00965849">
      <w:r>
        <w:t xml:space="preserve">- Informazioni su taglia/criminale specifico: </w:t>
      </w:r>
      <w:proofErr w:type="gramStart"/>
      <w:r>
        <w:t>10 mo</w:t>
      </w:r>
      <w:proofErr w:type="gramEnd"/>
    </w:p>
    <w:p w14:paraId="16A96D51" w14:textId="77777777" w:rsidR="00965849" w:rsidRDefault="00965849" w:rsidP="00965849">
      <w:r>
        <w:t xml:space="preserve">- Assunzione come scorta: </w:t>
      </w:r>
      <w:proofErr w:type="gramStart"/>
      <w:r>
        <w:t>10 mo</w:t>
      </w:r>
      <w:proofErr w:type="gramEnd"/>
      <w:r>
        <w:t>/giorno</w:t>
      </w:r>
    </w:p>
    <w:p w14:paraId="7CD36C87" w14:textId="77777777" w:rsidR="00965849" w:rsidRDefault="00965849" w:rsidP="00965849">
      <w:r>
        <w:t xml:space="preserve">- Collaborazione cattura taglia (split </w:t>
      </w:r>
      <w:proofErr w:type="spellStart"/>
      <w:r>
        <w:t>reward</w:t>
      </w:r>
      <w:proofErr w:type="spellEnd"/>
      <w:r>
        <w:t xml:space="preserve"> 60/40): Negoziabile</w:t>
      </w:r>
    </w:p>
    <w:p w14:paraId="55F76869" w14:textId="77777777" w:rsidR="00965849" w:rsidRDefault="00965849" w:rsidP="00965849">
      <w:r>
        <w:t xml:space="preserve">- Addestramento combattimento non letale (manette, bolas): </w:t>
      </w:r>
      <w:proofErr w:type="gramStart"/>
      <w:r>
        <w:t>25 mo</w:t>
      </w:r>
      <w:proofErr w:type="gramEnd"/>
    </w:p>
    <w:p w14:paraId="0F6D573E" w14:textId="77777777" w:rsidR="00965849" w:rsidRDefault="00965849" w:rsidP="00965849"/>
    <w:p w14:paraId="70B8A9DB" w14:textId="77777777" w:rsidR="00965849" w:rsidRDefault="00965849" w:rsidP="00965849">
      <w:r w:rsidRPr="00A17CB0">
        <w:rPr>
          <w:b/>
        </w:rPr>
        <w:t>Taglie tipiche</w:t>
      </w:r>
      <w:r>
        <w:t xml:space="preserve"> (se PG vogliono collaborare):</w:t>
      </w:r>
    </w:p>
    <w:p w14:paraId="77592992" w14:textId="77777777" w:rsidR="00965849" w:rsidRDefault="00965849" w:rsidP="00965849">
      <w:r>
        <w:t>- Bandito comune: 25-</w:t>
      </w:r>
      <w:proofErr w:type="gramStart"/>
      <w:r>
        <w:t>50 mo</w:t>
      </w:r>
      <w:proofErr w:type="gramEnd"/>
    </w:p>
    <w:p w14:paraId="329CBF59" w14:textId="77777777" w:rsidR="00965849" w:rsidRDefault="00965849" w:rsidP="00965849">
      <w:r>
        <w:t>- Capo Banditi: 100-</w:t>
      </w:r>
      <w:proofErr w:type="gramStart"/>
      <w:r>
        <w:t>200 mo</w:t>
      </w:r>
      <w:proofErr w:type="gramEnd"/>
    </w:p>
    <w:p w14:paraId="4265962B" w14:textId="77777777" w:rsidR="00965849" w:rsidRDefault="00965849" w:rsidP="00965849">
      <w:r>
        <w:t xml:space="preserve">- Disertore: </w:t>
      </w:r>
      <w:proofErr w:type="gramStart"/>
      <w:r>
        <w:t>75 mo</w:t>
      </w:r>
      <w:proofErr w:type="gramEnd"/>
    </w:p>
    <w:p w14:paraId="4E3ECB7C" w14:textId="77777777" w:rsidR="00965849" w:rsidRDefault="00965849" w:rsidP="00965849">
      <w:r>
        <w:t xml:space="preserve">- Debitore fuggito: </w:t>
      </w:r>
      <w:proofErr w:type="gramStart"/>
      <w:r>
        <w:t>50 mo</w:t>
      </w:r>
      <w:proofErr w:type="gramEnd"/>
      <w:r>
        <w:t xml:space="preserve"> (vivo)</w:t>
      </w:r>
    </w:p>
    <w:p w14:paraId="5A11220C" w14:textId="77777777" w:rsidR="00965849" w:rsidRDefault="00965849" w:rsidP="00965849">
      <w:r>
        <w:t>- Creatura corrotta pericolosa: 100-</w:t>
      </w:r>
      <w:proofErr w:type="gramStart"/>
      <w:r>
        <w:t>300 mo</w:t>
      </w:r>
      <w:proofErr w:type="gramEnd"/>
      <w:r>
        <w:t xml:space="preserve"> (prova morte necessaria)</w:t>
      </w:r>
    </w:p>
    <w:p w14:paraId="5E540392" w14:textId="77777777" w:rsidR="00965849" w:rsidRDefault="00965849" w:rsidP="00965849"/>
    <w:p w14:paraId="5819D061" w14:textId="77777777" w:rsidR="00965849" w:rsidRDefault="00965849" w:rsidP="00965849">
      <w:r w:rsidRPr="00A17CB0">
        <w:rPr>
          <w:b/>
        </w:rPr>
        <w:t>Tattiche</w:t>
      </w:r>
      <w:r>
        <w:t>: Preferisce catturare vivo (taglie maggiori). Usa bolas per immobilizzare, poi manette. Combatte solo se necessario. Se ridotto a metà PF, negozia o fugge.</w:t>
      </w:r>
    </w:p>
    <w:p w14:paraId="715BF8FE" w14:textId="77777777" w:rsidR="00965849" w:rsidRDefault="00965849" w:rsidP="00965849"/>
    <w:p w14:paraId="706C2DB8" w14:textId="77777777" w:rsidR="00965849" w:rsidRDefault="00965849" w:rsidP="00965849">
      <w:r w:rsidRPr="00A17CB0">
        <w:rPr>
          <w:b/>
        </w:rPr>
        <w:t>Varianti</w:t>
      </w:r>
      <w:r>
        <w:t>: Cacciatore di Mostri (specializzato fauna corrotta, GdS 3), Cacciatore Corrotto (lavora per L'Incandescente, caccia Leganti).</w:t>
      </w:r>
    </w:p>
    <w:p w14:paraId="0122D905" w14:textId="77777777" w:rsidR="00965849" w:rsidRDefault="00965849" w:rsidP="00965849"/>
    <w:p w14:paraId="30EC3AF5" w14:textId="77777777" w:rsidR="00965849" w:rsidRDefault="00965849" w:rsidP="00965849">
      <w:pPr>
        <w:pStyle w:val="Titolo4"/>
      </w:pPr>
      <w:r>
        <w:t>SPIA/INFORMATORE</w:t>
      </w:r>
    </w:p>
    <w:p w14:paraId="719E8DF0" w14:textId="77777777" w:rsidR="00965849" w:rsidRDefault="00965849" w:rsidP="00965849">
      <w:r w:rsidRPr="00A17CB0">
        <w:rPr>
          <w:i/>
        </w:rPr>
        <w:t>Umano medio, neutrale</w:t>
      </w:r>
    </w:p>
    <w:p w14:paraId="6AB819B9" w14:textId="77777777" w:rsidR="00965849" w:rsidRDefault="00965849" w:rsidP="00965849">
      <w:r w:rsidRPr="00A17CB0">
        <w:rPr>
          <w:b/>
        </w:rPr>
        <w:t>CA</w:t>
      </w:r>
      <w:r>
        <w:t xml:space="preserve">: 13 | </w:t>
      </w:r>
      <w:r w:rsidRPr="00A17CB0">
        <w:rPr>
          <w:b/>
        </w:rPr>
        <w:t>PF</w:t>
      </w:r>
      <w:r>
        <w:t xml:space="preserve">: 27 (6d8) | </w:t>
      </w:r>
      <w:r w:rsidRPr="00A17CB0">
        <w:rPr>
          <w:b/>
        </w:rPr>
        <w:t>Velocità</w:t>
      </w:r>
      <w:r>
        <w:t>: 9 m</w:t>
      </w:r>
    </w:p>
    <w:p w14:paraId="33BFB53C" w14:textId="77777777" w:rsidR="00965849" w:rsidRDefault="00965849" w:rsidP="00965849">
      <w:r w:rsidRPr="00A17CB0">
        <w:rPr>
          <w:b/>
        </w:rPr>
        <w:t>FOR</w:t>
      </w:r>
      <w:r>
        <w:t xml:space="preserve"> 10 (+0) | </w:t>
      </w:r>
      <w:r w:rsidRPr="00A17CB0">
        <w:rPr>
          <w:b/>
        </w:rPr>
        <w:t>DES</w:t>
      </w:r>
      <w:r>
        <w:t xml:space="preserve"> 16 (+3) | </w:t>
      </w:r>
      <w:r w:rsidRPr="00A17CB0">
        <w:rPr>
          <w:b/>
        </w:rPr>
        <w:t>COS</w:t>
      </w:r>
      <w:r>
        <w:t xml:space="preserve"> 11 (+0) | </w:t>
      </w:r>
      <w:r w:rsidRPr="00A17CB0">
        <w:rPr>
          <w:b/>
        </w:rPr>
        <w:t>INT</w:t>
      </w:r>
      <w:r>
        <w:t xml:space="preserve"> 14 (+2) | </w:t>
      </w:r>
      <w:r w:rsidRPr="00A17CB0">
        <w:rPr>
          <w:b/>
        </w:rPr>
        <w:t>SAG</w:t>
      </w:r>
      <w:r>
        <w:t xml:space="preserve"> 12 (+1) | </w:t>
      </w:r>
      <w:r w:rsidRPr="00A17CB0">
        <w:rPr>
          <w:b/>
        </w:rPr>
        <w:t>CAR</w:t>
      </w:r>
      <w:r>
        <w:t xml:space="preserve"> 15 (+2)</w:t>
      </w:r>
    </w:p>
    <w:p w14:paraId="5C988F45" w14:textId="77777777" w:rsidR="00965849" w:rsidRDefault="00965849" w:rsidP="00965849">
      <w:r w:rsidRPr="00A17CB0">
        <w:rPr>
          <w:b/>
        </w:rPr>
        <w:t>Competenze</w:t>
      </w:r>
      <w:r>
        <w:t>: Inganno +6, Intuizione +3, Investigare +4, Percezione +3, Persuasione +4, Raggirare +6, Furtività +7</w:t>
      </w:r>
    </w:p>
    <w:p w14:paraId="63BD270D" w14:textId="77777777" w:rsidR="00965849" w:rsidRDefault="00965849" w:rsidP="00965849">
      <w:r w:rsidRPr="00A17CB0">
        <w:rPr>
          <w:b/>
        </w:rPr>
        <w:t>Linguaggi</w:t>
      </w:r>
      <w:r>
        <w:t xml:space="preserve">: Comune, 2 lingue a scelta (tipicamente </w:t>
      </w:r>
      <w:proofErr w:type="spellStart"/>
      <w:r>
        <w:t>Albradiano</w:t>
      </w:r>
      <w:proofErr w:type="spellEnd"/>
      <w:r>
        <w:t xml:space="preserve"> + </w:t>
      </w:r>
      <w:proofErr w:type="spellStart"/>
      <w:r>
        <w:t>Eclanico</w:t>
      </w:r>
      <w:proofErr w:type="spellEnd"/>
      <w:r>
        <w:t>), Gergo Ladri</w:t>
      </w:r>
    </w:p>
    <w:p w14:paraId="6A900785" w14:textId="77777777" w:rsidR="00965849" w:rsidRDefault="00965849" w:rsidP="00965849">
      <w:r w:rsidRPr="00A17CB0">
        <w:rPr>
          <w:b/>
        </w:rPr>
        <w:t>GdS</w:t>
      </w:r>
      <w:r>
        <w:t>: 1 (200 XP)</w:t>
      </w:r>
    </w:p>
    <w:p w14:paraId="327D6570" w14:textId="77777777" w:rsidR="00965849" w:rsidRDefault="00965849" w:rsidP="00965849">
      <w:r w:rsidRPr="00A17CB0">
        <w:rPr>
          <w:b/>
        </w:rPr>
        <w:t>Equipaggiamento</w:t>
      </w:r>
      <w:r>
        <w:t xml:space="preserve">: Abiti comuni (3 set diversi per travestimenti), pugnale, veleno Rospo Radicante (1 dose), kit travestimenti, inchiostro invisibile, 2 Corvi Parlanti addestrati (messaggeri), </w:t>
      </w:r>
      <w:proofErr w:type="gramStart"/>
      <w:r>
        <w:t>30 mo</w:t>
      </w:r>
      <w:proofErr w:type="gramEnd"/>
    </w:p>
    <w:p w14:paraId="0FA957A7" w14:textId="77777777" w:rsidR="00965849" w:rsidRDefault="00965849" w:rsidP="00965849"/>
    <w:p w14:paraId="6E944C99" w14:textId="77777777" w:rsidR="00965849" w:rsidRDefault="00965849" w:rsidP="00965849">
      <w:r w:rsidRPr="00A17CB0">
        <w:rPr>
          <w:b/>
        </w:rPr>
        <w:t>Azioni</w:t>
      </w:r>
      <w:r>
        <w:t>:</w:t>
      </w:r>
    </w:p>
    <w:p w14:paraId="4A4B8CDB" w14:textId="77777777" w:rsidR="00965849" w:rsidRDefault="00965849" w:rsidP="00965849">
      <w:r>
        <w:t xml:space="preserve">- </w:t>
      </w:r>
      <w:proofErr w:type="spellStart"/>
      <w:r w:rsidRPr="00A17CB0">
        <w:rPr>
          <w:b/>
        </w:rPr>
        <w:t>Multiattacco</w:t>
      </w:r>
      <w:proofErr w:type="spellEnd"/>
      <w:r>
        <w:t>: 2 attacchi con pugnale.</w:t>
      </w:r>
    </w:p>
    <w:p w14:paraId="4F679063" w14:textId="77777777" w:rsidR="00965849" w:rsidRDefault="00965849" w:rsidP="00965849">
      <w:r>
        <w:t xml:space="preserve">- </w:t>
      </w:r>
      <w:r w:rsidRPr="00A17CB0">
        <w:rPr>
          <w:b/>
        </w:rPr>
        <w:t>Pugnale</w:t>
      </w:r>
      <w:r>
        <w:t xml:space="preserve">: +5 al colpo, portata 1,5 m o gittata 6/18 m, un bersaglio. </w:t>
      </w:r>
      <w:r w:rsidRPr="00A17CB0">
        <w:rPr>
          <w:i/>
        </w:rPr>
        <w:t>Colpisce</w:t>
      </w:r>
      <w:r>
        <w:t>: 5 (1d4+3) danni perforanti.</w:t>
      </w:r>
    </w:p>
    <w:p w14:paraId="531B1635" w14:textId="77777777" w:rsidR="00965849" w:rsidRDefault="00965849" w:rsidP="00965849">
      <w:r>
        <w:t xml:space="preserve">- </w:t>
      </w:r>
      <w:r w:rsidRPr="00A17CB0">
        <w:rPr>
          <w:b/>
        </w:rPr>
        <w:t>Attacco Furtivo</w:t>
      </w:r>
      <w:r>
        <w:t xml:space="preserve"> (1/turno): Se ha vantaggio al tiro, o se alleato è entro 1,5 m dal bersaglio, infligge +7 (2d6) danni aggiuntivi.</w:t>
      </w:r>
    </w:p>
    <w:p w14:paraId="512FCCD7" w14:textId="77777777" w:rsidR="00965849" w:rsidRDefault="00965849" w:rsidP="00965849"/>
    <w:p w14:paraId="31D228ED" w14:textId="77777777" w:rsidR="00965849" w:rsidRDefault="00965849" w:rsidP="00965849">
      <w:r w:rsidRPr="00A17CB0">
        <w:rPr>
          <w:b/>
        </w:rPr>
        <w:t>Tratti</w:t>
      </w:r>
      <w:r>
        <w:t>:</w:t>
      </w:r>
    </w:p>
    <w:p w14:paraId="6678D740" w14:textId="77777777" w:rsidR="00965849" w:rsidRDefault="00965849" w:rsidP="00965849">
      <w:r>
        <w:t xml:space="preserve">- </w:t>
      </w:r>
      <w:r w:rsidRPr="00A17CB0">
        <w:rPr>
          <w:b/>
        </w:rPr>
        <w:t>Orecchie Ovunque</w:t>
      </w:r>
      <w:r>
        <w:t>: Ha rete contatti (Mendicanti, Mercanti Fluviali, Corvi Parlanti addestrati). Può ottenere informazioni generali su persona/evento in città entro 1d3 giorni (CD Investigare 12).</w:t>
      </w:r>
    </w:p>
    <w:p w14:paraId="44E69335" w14:textId="77777777" w:rsidR="00965849" w:rsidRDefault="00965849" w:rsidP="00965849">
      <w:r>
        <w:t xml:space="preserve">- </w:t>
      </w:r>
      <w:r w:rsidRPr="00A17CB0">
        <w:rPr>
          <w:b/>
        </w:rPr>
        <w:t>Maestro del Travestimento</w:t>
      </w:r>
      <w:r>
        <w:t>: Vantaggio su Inganno per impersonare qualcuno. Con kit travestimenti e 10 minuti, può cambiare aspetto (riconoscibile solo con CD Percezione 15).</w:t>
      </w:r>
    </w:p>
    <w:p w14:paraId="5CAA33BD" w14:textId="77777777" w:rsidR="00965849" w:rsidRDefault="00965849" w:rsidP="00965849">
      <w:r>
        <w:t xml:space="preserve">- </w:t>
      </w:r>
      <w:r w:rsidRPr="00A17CB0">
        <w:rPr>
          <w:b/>
        </w:rPr>
        <w:t>Messaggeri Silenziosi</w:t>
      </w:r>
      <w:r>
        <w:t>: Usa Corvi Parlanti per inviare messaggi codificati. Il corvo ripete frase solo a destinatario specifico (addestramento CD 15, 1 settimana).</w:t>
      </w:r>
    </w:p>
    <w:p w14:paraId="088FD18D" w14:textId="77777777" w:rsidR="00965849" w:rsidRDefault="00965849" w:rsidP="00965849"/>
    <w:p w14:paraId="1066B351" w14:textId="77777777" w:rsidR="00965849" w:rsidRDefault="00965849" w:rsidP="00965849">
      <w:r w:rsidRPr="00A17CB0">
        <w:rPr>
          <w:b/>
        </w:rPr>
        <w:t>Aggancio narrativo</w:t>
      </w:r>
      <w:r>
        <w:t>:</w:t>
      </w:r>
    </w:p>
    <w:p w14:paraId="4EF9DA87" w14:textId="08269E84" w:rsidR="00965849" w:rsidRDefault="00965849" w:rsidP="00965849">
      <w:r>
        <w:lastRenderedPageBreak/>
        <w:t>Opera nelle ombre di Rocca d'Aglio, Vellorina, o lungo</w:t>
      </w:r>
      <w:r w:rsidR="00F007D6">
        <w:t xml:space="preserve"> il</w:t>
      </w:r>
      <w:r>
        <w:t xml:space="preserve"> </w:t>
      </w:r>
      <w:proofErr w:type="spellStart"/>
      <w:r>
        <w:t>Serliano</w:t>
      </w:r>
      <w:proofErr w:type="spellEnd"/>
      <w:r>
        <w:t xml:space="preserve">. Raccoglie intelligence per </w:t>
      </w:r>
      <w:r w:rsidR="00F007D6">
        <w:t xml:space="preserve">il </w:t>
      </w:r>
      <w:r>
        <w:t>Collegio, nobili, mercanti, o fazioni oscure (L'Incandescente, Il Sussurrante). Usa Corvi Parlanti come spie (registrano conversazioni), veleno Rospo per interrogatori (amnesia temporanea dopo confessione), Gatti Ombra per rilevare magie/anomalie. Può vendere informazioni ai PG, assumerli per recupero documenti, o essere antagonista se lavora per nemici. Alcuni sono agenti doppi.</w:t>
      </w:r>
    </w:p>
    <w:p w14:paraId="62415E68" w14:textId="77777777" w:rsidR="00965849" w:rsidRDefault="00965849" w:rsidP="00965849"/>
    <w:p w14:paraId="00CFB52B" w14:textId="77777777" w:rsidR="00965849" w:rsidRDefault="00965849" w:rsidP="00965849">
      <w:r w:rsidRPr="00A17CB0">
        <w:rPr>
          <w:b/>
        </w:rPr>
        <w:t>Servizi offerti</w:t>
      </w:r>
      <w:r>
        <w:t xml:space="preserve"> (se amichevole):</w:t>
      </w:r>
    </w:p>
    <w:p w14:paraId="3B65EFFD" w14:textId="77777777" w:rsidR="00965849" w:rsidRDefault="00965849" w:rsidP="00965849">
      <w:r>
        <w:t xml:space="preserve">- Informazioni generiche (pettegolezzi città): </w:t>
      </w:r>
      <w:proofErr w:type="gramStart"/>
      <w:r>
        <w:t>5 mo</w:t>
      </w:r>
      <w:proofErr w:type="gramEnd"/>
    </w:p>
    <w:p w14:paraId="50B48DAF" w14:textId="77777777" w:rsidR="00965849" w:rsidRDefault="00965849" w:rsidP="00965849">
      <w:r>
        <w:t>- Informazioni specifiche (movimenti PNG, segreti): 25-</w:t>
      </w:r>
      <w:proofErr w:type="gramStart"/>
      <w:r>
        <w:t>100 mo</w:t>
      </w:r>
      <w:proofErr w:type="gramEnd"/>
    </w:p>
    <w:p w14:paraId="39AC5089" w14:textId="77777777" w:rsidR="00965849" w:rsidRDefault="00965849" w:rsidP="00965849">
      <w:r>
        <w:t xml:space="preserve">- Pedinamento bersaglio (3 giorni): </w:t>
      </w:r>
      <w:proofErr w:type="gramStart"/>
      <w:r>
        <w:t>50 mo</w:t>
      </w:r>
      <w:proofErr w:type="gramEnd"/>
    </w:p>
    <w:p w14:paraId="229A6912" w14:textId="77777777" w:rsidR="00965849" w:rsidRDefault="00965849" w:rsidP="00965849">
      <w:r>
        <w:t>- Recupero documento/oggetto (furto): 100-</w:t>
      </w:r>
      <w:proofErr w:type="gramStart"/>
      <w:r>
        <w:t>500 mo</w:t>
      </w:r>
      <w:proofErr w:type="gramEnd"/>
      <w:r>
        <w:t xml:space="preserve"> (rischio)</w:t>
      </w:r>
    </w:p>
    <w:p w14:paraId="18BD8E17" w14:textId="77777777" w:rsidR="00965849" w:rsidRDefault="00965849" w:rsidP="00965849">
      <w:r>
        <w:t xml:space="preserve">- Travestimento/identità falsa per PG: </w:t>
      </w:r>
      <w:proofErr w:type="gramStart"/>
      <w:r>
        <w:t>75 mo</w:t>
      </w:r>
      <w:proofErr w:type="gramEnd"/>
    </w:p>
    <w:p w14:paraId="3B00C4D3" w14:textId="77777777" w:rsidR="00965849" w:rsidRDefault="00965849" w:rsidP="00965849">
      <w:r>
        <w:t xml:space="preserve">- Addestramento Corvo Parlante come messaggero: </w:t>
      </w:r>
      <w:proofErr w:type="gramStart"/>
      <w:r>
        <w:t>100 mo</w:t>
      </w:r>
      <w:proofErr w:type="gramEnd"/>
      <w:r>
        <w:t xml:space="preserve"> + 1 settimana</w:t>
      </w:r>
    </w:p>
    <w:p w14:paraId="278B9C89" w14:textId="77777777" w:rsidR="00965849" w:rsidRDefault="00965849" w:rsidP="00965849"/>
    <w:p w14:paraId="3200EAFE" w14:textId="77777777" w:rsidR="00965849" w:rsidRDefault="00965849" w:rsidP="00965849">
      <w:r w:rsidRPr="00A17CB0">
        <w:rPr>
          <w:b/>
        </w:rPr>
        <w:t>Informazioni tipiche disponibili</w:t>
      </w:r>
      <w:r>
        <w:t>:</w:t>
      </w:r>
    </w:p>
    <w:p w14:paraId="6843E717" w14:textId="77777777" w:rsidR="00965849" w:rsidRDefault="00965849" w:rsidP="00965849">
      <w:r>
        <w:t>- Piani Capitano Guardia per pattugliamenti</w:t>
      </w:r>
    </w:p>
    <w:p w14:paraId="10054EE0" w14:textId="77777777" w:rsidR="00965849" w:rsidRDefault="00965849" w:rsidP="00965849">
      <w:r>
        <w:t>- Segreti nobili minori (debiti, amanti, scandali)</w:t>
      </w:r>
    </w:p>
    <w:p w14:paraId="36AFA1F8" w14:textId="77777777" w:rsidR="00965849" w:rsidRDefault="00965849" w:rsidP="00965849">
      <w:r>
        <w:t>- Movimenti merci preziose (per banditi o PG)</w:t>
      </w:r>
    </w:p>
    <w:p w14:paraId="0AE58296" w14:textId="77777777" w:rsidR="00965849" w:rsidRDefault="00965849" w:rsidP="00965849">
      <w:r>
        <w:t>- Ubicazione nodi fratturati nascosti</w:t>
      </w:r>
    </w:p>
    <w:p w14:paraId="21CF5FA7" w14:textId="77777777" w:rsidR="00965849" w:rsidRDefault="00965849" w:rsidP="00965849">
      <w:r>
        <w:t>- Identità agenti L'Incandescente o Sussurrante (parziale, pericoloso)</w:t>
      </w:r>
    </w:p>
    <w:p w14:paraId="2B95551F" w14:textId="77777777" w:rsidR="00965849" w:rsidRDefault="00965849" w:rsidP="00965849"/>
    <w:p w14:paraId="1AEF5CBB" w14:textId="77777777" w:rsidR="00965849" w:rsidRDefault="00965849" w:rsidP="00965849">
      <w:r w:rsidRPr="00A17CB0">
        <w:rPr>
          <w:b/>
        </w:rPr>
        <w:t>Tattiche</w:t>
      </w:r>
      <w:r>
        <w:t>: Evita combattimento. Se scoperto, usa Inganno per bluffare via, o Furtività per fuggire. Veleno Rospo come ultima risorsa (amnesia vittima impedisce vendetta). Se catturato, negozia informazioni in cambio di libertà.</w:t>
      </w:r>
    </w:p>
    <w:p w14:paraId="6BC53CEF" w14:textId="77777777" w:rsidR="00965849" w:rsidRDefault="00965849" w:rsidP="00965849"/>
    <w:p w14:paraId="08BF9636" w14:textId="77777777" w:rsidR="00965849" w:rsidRDefault="00965849" w:rsidP="00965849">
      <w:r w:rsidRPr="00A17CB0">
        <w:rPr>
          <w:b/>
        </w:rPr>
        <w:t>Varianti</w:t>
      </w:r>
      <w:r>
        <w:t>: Spia del Collegio (INT 16, accesso Archivi), Assassino (GdS 3, veleni letali invece amnesia).</w:t>
      </w:r>
    </w:p>
    <w:p w14:paraId="38F252FC" w14:textId="77777777" w:rsidR="00965849" w:rsidRDefault="00965849" w:rsidP="00965849"/>
    <w:p w14:paraId="43665E52" w14:textId="77777777" w:rsidR="00965849" w:rsidRDefault="00965849" w:rsidP="00965849">
      <w:pPr>
        <w:pStyle w:val="Titolo4"/>
      </w:pPr>
      <w:r>
        <w:t>NOTE DI UTILIZZO</w:t>
      </w:r>
    </w:p>
    <w:p w14:paraId="493D4249" w14:textId="77777777" w:rsidR="00965849" w:rsidRDefault="00965849" w:rsidP="00965849">
      <w:r w:rsidRPr="00A17CB0">
        <w:rPr>
          <w:b/>
        </w:rPr>
        <w:t>Per il DM</w:t>
      </w:r>
      <w:r>
        <w:t>:</w:t>
      </w:r>
    </w:p>
    <w:p w14:paraId="4E24C3D5" w14:textId="77777777" w:rsidR="00965849" w:rsidRDefault="00965849" w:rsidP="00965849">
      <w:r>
        <w:t xml:space="preserve">- Questi PNG possono essere </w:t>
      </w:r>
      <w:r w:rsidRPr="00A17CB0">
        <w:rPr>
          <w:b/>
        </w:rPr>
        <w:t>mercanti ricorrenti</w:t>
      </w:r>
      <w:r>
        <w:t xml:space="preserve"> (Alchimista, Domatore), </w:t>
      </w:r>
      <w:r w:rsidRPr="00A17CB0">
        <w:rPr>
          <w:b/>
        </w:rPr>
        <w:t>fonti di missioni</w:t>
      </w:r>
      <w:r>
        <w:t xml:space="preserve"> (Cartografo, Guaritore), </w:t>
      </w:r>
      <w:r w:rsidRPr="00A17CB0">
        <w:rPr>
          <w:b/>
        </w:rPr>
        <w:t>alleati temporanei</w:t>
      </w:r>
      <w:r>
        <w:t xml:space="preserve"> (Cacciatore Taglie), o </w:t>
      </w:r>
      <w:r w:rsidRPr="00A17CB0">
        <w:rPr>
          <w:b/>
        </w:rPr>
        <w:t>antagonisti</w:t>
      </w:r>
      <w:r>
        <w:t xml:space="preserve"> (Spia corrotta).</w:t>
      </w:r>
    </w:p>
    <w:p w14:paraId="7379AFFF" w14:textId="77777777" w:rsidR="00965849" w:rsidRDefault="00965849" w:rsidP="00965849">
      <w:r>
        <w:t xml:space="preserve">- </w:t>
      </w:r>
      <w:r w:rsidRPr="00A17CB0">
        <w:rPr>
          <w:b/>
        </w:rPr>
        <w:t>Personalizzazione rapida</w:t>
      </w:r>
      <w:r>
        <w:t>: Cambia allineamento (es. Alchimista malvagio vende veleni fratture), aggiungi segreto (Cartografo lavora per L'Incandescente), o motivazione (Cacciatore cerca vendetta personale oltre taglia).</w:t>
      </w:r>
    </w:p>
    <w:p w14:paraId="1E61BFE0" w14:textId="77777777" w:rsidR="00965849" w:rsidRDefault="00965849" w:rsidP="00965849">
      <w:r>
        <w:t xml:space="preserve">- </w:t>
      </w:r>
      <w:r w:rsidRPr="00A17CB0">
        <w:rPr>
          <w:b/>
        </w:rPr>
        <w:t>Interazione con fauna</w:t>
      </w:r>
      <w:r>
        <w:t xml:space="preserve">: Ogni PNG ha legami specifici con creature di Elarisax. Usa questo per agganci narrativi (Domatore chiede recupero Cavallo Vireth rubato, Guaritore commissiona raccolta Uova Anatre, Cartografo vuole mappe habitat Lupi </w:t>
      </w:r>
      <w:proofErr w:type="spellStart"/>
      <w:r>
        <w:t>Ombroscura</w:t>
      </w:r>
      <w:proofErr w:type="spellEnd"/>
      <w:r>
        <w:t>).</w:t>
      </w:r>
    </w:p>
    <w:p w14:paraId="270AC021" w14:textId="77777777" w:rsidR="00965849" w:rsidRDefault="00965849" w:rsidP="00965849">
      <w:r w:rsidRPr="00A17CB0">
        <w:rPr>
          <w:b/>
        </w:rPr>
        <w:t>Costi servizi</w:t>
      </w:r>
      <w:r>
        <w:t>: Prezzi sono indicativi per economia Elarisax (</w:t>
      </w:r>
      <w:proofErr w:type="gramStart"/>
      <w:r>
        <w:t>1 mo</w:t>
      </w:r>
      <w:proofErr w:type="gramEnd"/>
      <w:r>
        <w:t xml:space="preserve"> = giorno lavoro artigiano). Adatta in base ricchezza party/regione.</w:t>
      </w:r>
    </w:p>
    <w:p w14:paraId="62797DF7" w14:textId="77777777" w:rsidR="00965849" w:rsidRPr="0024733B" w:rsidRDefault="00965849" w:rsidP="00965849">
      <w:r w:rsidRPr="00A17CB0">
        <w:rPr>
          <w:b/>
        </w:rPr>
        <w:t>Varianti</w:t>
      </w:r>
      <w:r>
        <w:t>: Ogni PNG ha 1-2 varianti suggerite per aumentare versatilità. Crea nuove varianti cambiando competenze/tratti/allineamento.</w:t>
      </w:r>
    </w:p>
    <w:p w14:paraId="4B51EB3C" w14:textId="77777777" w:rsidR="00965849" w:rsidRDefault="00965849" w:rsidP="005A2ECA"/>
    <w:p w14:paraId="66599440" w14:textId="77777777" w:rsidR="005A2ECA" w:rsidRDefault="005A2ECA" w:rsidP="005A2ECA">
      <w:pPr>
        <w:pStyle w:val="Titolo3"/>
      </w:pPr>
      <w:r>
        <w:t>TABELLA INCONTRI CASUALI CON ANIMALI (d20)</w:t>
      </w:r>
    </w:p>
    <w:p w14:paraId="15993923" w14:textId="77777777" w:rsidR="005A2ECA" w:rsidRPr="00733425" w:rsidRDefault="005A2ECA" w:rsidP="005A2ECA">
      <w:r w:rsidRPr="00733425">
        <w:rPr>
          <w:b/>
        </w:rPr>
        <w:t>Quando usarla</w:t>
      </w:r>
      <w:r w:rsidRPr="00733425">
        <w:t>: Durante viaggi, per aggiungere colore locale.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4A0" w:firstRow="1" w:lastRow="0" w:firstColumn="1" w:lastColumn="0" w:noHBand="0" w:noVBand="1"/>
      </w:tblPr>
      <w:tblGrid>
        <w:gridCol w:w="988"/>
        <w:gridCol w:w="3305"/>
        <w:gridCol w:w="4768"/>
      </w:tblGrid>
      <w:tr w:rsidR="005A2ECA" w:rsidRPr="00B2720F" w14:paraId="23125567" w14:textId="77777777" w:rsidTr="003337C9">
        <w:tc>
          <w:tcPr>
            <w:tcW w:w="988" w:type="dxa"/>
            <w:tcBorders>
              <w:bottom w:val="single" w:sz="4" w:space="0" w:color="000000"/>
            </w:tcBorders>
            <w:shd w:val="clear" w:color="auto" w:fill="4472C4"/>
            <w:hideMark/>
          </w:tcPr>
          <w:p w14:paraId="3231BE0B" w14:textId="77777777" w:rsidR="005A2ECA" w:rsidRPr="00B2720F" w:rsidRDefault="005A2ECA" w:rsidP="003337C9">
            <w:pPr>
              <w:pStyle w:val="Testonormale"/>
              <w:rPr>
                <w:rFonts w:ascii="Calibri" w:hAnsi="Calibri" w:cs="Calibri"/>
                <w:b/>
                <w:color w:val="FFFFFF"/>
                <w:sz w:val="20"/>
              </w:rPr>
            </w:pPr>
            <w:r w:rsidRPr="00B2720F">
              <w:rPr>
                <w:rFonts w:ascii="Calibri" w:hAnsi="Calibri" w:cs="Calibri"/>
                <w:b/>
                <w:color w:val="FFFFFF"/>
                <w:sz w:val="20"/>
              </w:rPr>
              <w:t>d20</w:t>
            </w:r>
          </w:p>
        </w:tc>
        <w:tc>
          <w:tcPr>
            <w:tcW w:w="3305" w:type="dxa"/>
            <w:tcBorders>
              <w:bottom w:val="single" w:sz="4" w:space="0" w:color="000000"/>
            </w:tcBorders>
            <w:shd w:val="clear" w:color="auto" w:fill="4472C4"/>
            <w:hideMark/>
          </w:tcPr>
          <w:p w14:paraId="39548D07" w14:textId="77777777" w:rsidR="005A2ECA" w:rsidRPr="00B2720F" w:rsidRDefault="005A2ECA" w:rsidP="003337C9">
            <w:pPr>
              <w:pStyle w:val="Testonormale"/>
              <w:rPr>
                <w:rFonts w:ascii="Calibri" w:hAnsi="Calibri" w:cs="Calibri"/>
                <w:b/>
                <w:color w:val="FFFFFF"/>
                <w:sz w:val="20"/>
              </w:rPr>
            </w:pPr>
            <w:r w:rsidRPr="00B2720F">
              <w:rPr>
                <w:rFonts w:ascii="Calibri" w:hAnsi="Calibri" w:cs="Calibri"/>
                <w:b/>
                <w:color w:val="FFFFFF"/>
                <w:sz w:val="20"/>
              </w:rPr>
              <w:t>Animale Incontrato</w:t>
            </w:r>
          </w:p>
        </w:tc>
        <w:tc>
          <w:tcPr>
            <w:tcW w:w="0" w:type="auto"/>
            <w:tcBorders>
              <w:bottom w:val="single" w:sz="4" w:space="0" w:color="000000"/>
            </w:tcBorders>
            <w:shd w:val="clear" w:color="auto" w:fill="4472C4"/>
            <w:hideMark/>
          </w:tcPr>
          <w:p w14:paraId="7BB327FF" w14:textId="77777777" w:rsidR="005A2ECA" w:rsidRPr="00B2720F" w:rsidRDefault="005A2ECA" w:rsidP="003337C9">
            <w:pPr>
              <w:pStyle w:val="Testonormale"/>
              <w:rPr>
                <w:rFonts w:ascii="Calibri" w:hAnsi="Calibri" w:cs="Calibri"/>
                <w:b/>
                <w:color w:val="FFFFFF"/>
                <w:sz w:val="20"/>
              </w:rPr>
            </w:pPr>
            <w:r w:rsidRPr="00B2720F">
              <w:rPr>
                <w:rFonts w:ascii="Calibri" w:hAnsi="Calibri" w:cs="Calibri"/>
                <w:b/>
                <w:color w:val="FFFFFF"/>
                <w:sz w:val="20"/>
              </w:rPr>
              <w:t>Reazione</w:t>
            </w:r>
          </w:p>
        </w:tc>
      </w:tr>
      <w:tr w:rsidR="005A2ECA" w:rsidRPr="00B2720F" w14:paraId="2D14592D" w14:textId="77777777" w:rsidTr="003337C9">
        <w:tc>
          <w:tcPr>
            <w:tcW w:w="988" w:type="dxa"/>
            <w:tcBorders>
              <w:bottom w:val="single" w:sz="4" w:space="0" w:color="000000"/>
            </w:tcBorders>
            <w:shd w:val="clear" w:color="auto" w:fill="F2F2F2"/>
            <w:hideMark/>
          </w:tcPr>
          <w:p w14:paraId="11631C53"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lastRenderedPageBreak/>
              <w:t>1-3</w:t>
            </w:r>
          </w:p>
        </w:tc>
        <w:tc>
          <w:tcPr>
            <w:tcW w:w="3305" w:type="dxa"/>
            <w:tcBorders>
              <w:bottom w:val="single" w:sz="4" w:space="0" w:color="000000"/>
            </w:tcBorders>
            <w:shd w:val="clear" w:color="auto" w:fill="F2F2F2"/>
            <w:hideMark/>
          </w:tcPr>
          <w:p w14:paraId="22424FB5"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2d6 Corvi Parlanti</w:t>
            </w:r>
          </w:p>
        </w:tc>
        <w:tc>
          <w:tcPr>
            <w:tcW w:w="0" w:type="auto"/>
            <w:tcBorders>
              <w:bottom w:val="single" w:sz="4" w:space="0" w:color="000000"/>
            </w:tcBorders>
            <w:shd w:val="clear" w:color="auto" w:fill="F2F2F2"/>
            <w:hideMark/>
          </w:tcPr>
          <w:p w14:paraId="64F88507"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Ripetono conversazione udita ieri</w:t>
            </w:r>
          </w:p>
        </w:tc>
      </w:tr>
      <w:tr w:rsidR="005A2ECA" w:rsidRPr="00B2720F" w14:paraId="0AB96AA1" w14:textId="77777777" w:rsidTr="003337C9">
        <w:tc>
          <w:tcPr>
            <w:tcW w:w="988" w:type="dxa"/>
            <w:tcBorders>
              <w:bottom w:val="single" w:sz="4" w:space="0" w:color="000000"/>
            </w:tcBorders>
            <w:shd w:val="clear" w:color="auto" w:fill="FFFFFF"/>
            <w:hideMark/>
          </w:tcPr>
          <w:p w14:paraId="00ADE1F4"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4-5</w:t>
            </w:r>
          </w:p>
        </w:tc>
        <w:tc>
          <w:tcPr>
            <w:tcW w:w="3305" w:type="dxa"/>
            <w:tcBorders>
              <w:bottom w:val="single" w:sz="4" w:space="0" w:color="000000"/>
            </w:tcBorders>
            <w:shd w:val="clear" w:color="auto" w:fill="FFFFFF"/>
            <w:hideMark/>
          </w:tcPr>
          <w:p w14:paraId="29C1EF83"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 Volpe delle Radici</w:t>
            </w:r>
          </w:p>
        </w:tc>
        <w:tc>
          <w:tcPr>
            <w:tcW w:w="0" w:type="auto"/>
            <w:tcBorders>
              <w:bottom w:val="single" w:sz="4" w:space="0" w:color="000000"/>
            </w:tcBorders>
            <w:shd w:val="clear" w:color="auto" w:fill="FFFFFF"/>
            <w:hideMark/>
          </w:tcPr>
          <w:p w14:paraId="100E2BF7"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Osserva da lontano, poi sparisce</w:t>
            </w:r>
          </w:p>
        </w:tc>
      </w:tr>
      <w:tr w:rsidR="005A2ECA" w:rsidRPr="00B2720F" w14:paraId="5AA8430E" w14:textId="77777777" w:rsidTr="003337C9">
        <w:tc>
          <w:tcPr>
            <w:tcW w:w="988" w:type="dxa"/>
            <w:tcBorders>
              <w:bottom w:val="single" w:sz="4" w:space="0" w:color="000000"/>
            </w:tcBorders>
            <w:shd w:val="clear" w:color="auto" w:fill="F2F2F2"/>
            <w:hideMark/>
          </w:tcPr>
          <w:p w14:paraId="063C4DB0"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6-7</w:t>
            </w:r>
          </w:p>
        </w:tc>
        <w:tc>
          <w:tcPr>
            <w:tcW w:w="3305" w:type="dxa"/>
            <w:tcBorders>
              <w:bottom w:val="single" w:sz="4" w:space="0" w:color="000000"/>
            </w:tcBorders>
            <w:shd w:val="clear" w:color="auto" w:fill="F2F2F2"/>
            <w:hideMark/>
          </w:tcPr>
          <w:p w14:paraId="527D14B1"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1d4 Anatre delle Due Lune</w:t>
            </w:r>
          </w:p>
        </w:tc>
        <w:tc>
          <w:tcPr>
            <w:tcW w:w="0" w:type="auto"/>
            <w:tcBorders>
              <w:bottom w:val="single" w:sz="4" w:space="0" w:color="000000"/>
            </w:tcBorders>
            <w:shd w:val="clear" w:color="auto" w:fill="F2F2F2"/>
            <w:hideMark/>
          </w:tcPr>
          <w:p w14:paraId="238FB1E4"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Nuotano in pattern geometrico</w:t>
            </w:r>
          </w:p>
        </w:tc>
      </w:tr>
      <w:tr w:rsidR="005A2ECA" w:rsidRPr="00B2720F" w14:paraId="62F6BB59" w14:textId="77777777" w:rsidTr="003337C9">
        <w:tc>
          <w:tcPr>
            <w:tcW w:w="988" w:type="dxa"/>
            <w:tcBorders>
              <w:bottom w:val="single" w:sz="4" w:space="0" w:color="000000"/>
            </w:tcBorders>
            <w:shd w:val="clear" w:color="auto" w:fill="FFFFFF"/>
            <w:hideMark/>
          </w:tcPr>
          <w:p w14:paraId="04215804"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8-9</w:t>
            </w:r>
          </w:p>
        </w:tc>
        <w:tc>
          <w:tcPr>
            <w:tcW w:w="3305" w:type="dxa"/>
            <w:tcBorders>
              <w:bottom w:val="single" w:sz="4" w:space="0" w:color="000000"/>
            </w:tcBorders>
            <w:shd w:val="clear" w:color="auto" w:fill="FFFFFF"/>
            <w:hideMark/>
          </w:tcPr>
          <w:p w14:paraId="0E3A4276"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Banco di Pesci Specchio</w:t>
            </w:r>
          </w:p>
        </w:tc>
        <w:tc>
          <w:tcPr>
            <w:tcW w:w="0" w:type="auto"/>
            <w:tcBorders>
              <w:bottom w:val="single" w:sz="4" w:space="0" w:color="000000"/>
            </w:tcBorders>
            <w:shd w:val="clear" w:color="auto" w:fill="FFFFFF"/>
            <w:hideMark/>
          </w:tcPr>
          <w:p w14:paraId="6C145466"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 xml:space="preserve">Il PG vede se stesso di 1 </w:t>
            </w:r>
            <w:proofErr w:type="spellStart"/>
            <w:r w:rsidRPr="00B2720F">
              <w:rPr>
                <w:rFonts w:ascii="Calibri" w:hAnsi="Calibri" w:cs="Calibri"/>
                <w:color w:val="000000"/>
                <w:sz w:val="20"/>
              </w:rPr>
              <w:t>anno</w:t>
            </w:r>
            <w:proofErr w:type="spellEnd"/>
            <w:r w:rsidRPr="00B2720F">
              <w:rPr>
                <w:rFonts w:ascii="Calibri" w:hAnsi="Calibri" w:cs="Calibri"/>
                <w:color w:val="000000"/>
                <w:sz w:val="20"/>
              </w:rPr>
              <w:t xml:space="preserve"> fa</w:t>
            </w:r>
          </w:p>
        </w:tc>
      </w:tr>
      <w:tr w:rsidR="005A2ECA" w:rsidRPr="00B2720F" w14:paraId="017E5E65" w14:textId="77777777" w:rsidTr="003337C9">
        <w:tc>
          <w:tcPr>
            <w:tcW w:w="988" w:type="dxa"/>
            <w:tcBorders>
              <w:bottom w:val="single" w:sz="4" w:space="0" w:color="000000"/>
            </w:tcBorders>
            <w:shd w:val="clear" w:color="auto" w:fill="F2F2F2"/>
            <w:hideMark/>
          </w:tcPr>
          <w:p w14:paraId="2E7E2D8F"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10-11</w:t>
            </w:r>
          </w:p>
        </w:tc>
        <w:tc>
          <w:tcPr>
            <w:tcW w:w="3305" w:type="dxa"/>
            <w:tcBorders>
              <w:bottom w:val="single" w:sz="4" w:space="0" w:color="000000"/>
            </w:tcBorders>
            <w:shd w:val="clear" w:color="auto" w:fill="F2F2F2"/>
            <w:hideMark/>
          </w:tcPr>
          <w:p w14:paraId="39A693D4"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 Cane da Memoria (randagio)</w:t>
            </w:r>
          </w:p>
        </w:tc>
        <w:tc>
          <w:tcPr>
            <w:tcW w:w="0" w:type="auto"/>
            <w:tcBorders>
              <w:bottom w:val="single" w:sz="4" w:space="0" w:color="000000"/>
            </w:tcBorders>
            <w:shd w:val="clear" w:color="auto" w:fill="F2F2F2"/>
            <w:hideMark/>
          </w:tcPr>
          <w:p w14:paraId="4681ED6E"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Sembra cercare qualcuno</w:t>
            </w:r>
          </w:p>
        </w:tc>
      </w:tr>
      <w:tr w:rsidR="005A2ECA" w:rsidRPr="00B2720F" w14:paraId="0560CD78" w14:textId="77777777" w:rsidTr="003337C9">
        <w:tc>
          <w:tcPr>
            <w:tcW w:w="988" w:type="dxa"/>
            <w:tcBorders>
              <w:bottom w:val="single" w:sz="4" w:space="0" w:color="000000"/>
            </w:tcBorders>
            <w:shd w:val="clear" w:color="auto" w:fill="FFFFFF"/>
            <w:hideMark/>
          </w:tcPr>
          <w:p w14:paraId="67F7FC77"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12-13</w:t>
            </w:r>
          </w:p>
        </w:tc>
        <w:tc>
          <w:tcPr>
            <w:tcW w:w="3305" w:type="dxa"/>
            <w:tcBorders>
              <w:bottom w:val="single" w:sz="4" w:space="0" w:color="000000"/>
            </w:tcBorders>
            <w:shd w:val="clear" w:color="auto" w:fill="FFFFFF"/>
            <w:hideMark/>
          </w:tcPr>
          <w:p w14:paraId="2F9D4EC7"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2d4 Farfalle delle Memorie</w:t>
            </w:r>
          </w:p>
        </w:tc>
        <w:tc>
          <w:tcPr>
            <w:tcW w:w="0" w:type="auto"/>
            <w:tcBorders>
              <w:bottom w:val="single" w:sz="4" w:space="0" w:color="000000"/>
            </w:tcBorders>
            <w:shd w:val="clear" w:color="auto" w:fill="FFFFFF"/>
            <w:hideMark/>
          </w:tcPr>
          <w:p w14:paraId="40E3FCAA"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Sciamano attorno a chi ricorda qualcosa</w:t>
            </w:r>
          </w:p>
        </w:tc>
      </w:tr>
      <w:tr w:rsidR="005A2ECA" w:rsidRPr="00B2720F" w14:paraId="51F8B22E" w14:textId="77777777" w:rsidTr="003337C9">
        <w:tc>
          <w:tcPr>
            <w:tcW w:w="988" w:type="dxa"/>
            <w:tcBorders>
              <w:bottom w:val="single" w:sz="4" w:space="0" w:color="000000"/>
            </w:tcBorders>
            <w:shd w:val="clear" w:color="auto" w:fill="F2F2F2"/>
            <w:hideMark/>
          </w:tcPr>
          <w:p w14:paraId="6DB7218C"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14</w:t>
            </w:r>
          </w:p>
        </w:tc>
        <w:tc>
          <w:tcPr>
            <w:tcW w:w="3305" w:type="dxa"/>
            <w:tcBorders>
              <w:bottom w:val="single" w:sz="4" w:space="0" w:color="000000"/>
            </w:tcBorders>
            <w:shd w:val="clear" w:color="auto" w:fill="F2F2F2"/>
            <w:hideMark/>
          </w:tcPr>
          <w:p w14:paraId="258EF777"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 Gufo del Silenzio</w:t>
            </w:r>
          </w:p>
        </w:tc>
        <w:tc>
          <w:tcPr>
            <w:tcW w:w="0" w:type="auto"/>
            <w:tcBorders>
              <w:bottom w:val="single" w:sz="4" w:space="0" w:color="000000"/>
            </w:tcBorders>
            <w:shd w:val="clear" w:color="auto" w:fill="F2F2F2"/>
            <w:hideMark/>
          </w:tcPr>
          <w:p w14:paraId="78B85097"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Fissa il gruppo, pronuncia un nome, vola via</w:t>
            </w:r>
          </w:p>
        </w:tc>
      </w:tr>
      <w:tr w:rsidR="005A2ECA" w:rsidRPr="00B2720F" w14:paraId="16FF23E3" w14:textId="77777777" w:rsidTr="003337C9">
        <w:tc>
          <w:tcPr>
            <w:tcW w:w="988" w:type="dxa"/>
            <w:tcBorders>
              <w:bottom w:val="single" w:sz="4" w:space="0" w:color="000000"/>
            </w:tcBorders>
            <w:shd w:val="clear" w:color="auto" w:fill="FFFFFF"/>
            <w:hideMark/>
          </w:tcPr>
          <w:p w14:paraId="4CD87C55"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15</w:t>
            </w:r>
          </w:p>
        </w:tc>
        <w:tc>
          <w:tcPr>
            <w:tcW w:w="3305" w:type="dxa"/>
            <w:tcBorders>
              <w:bottom w:val="single" w:sz="4" w:space="0" w:color="000000"/>
            </w:tcBorders>
            <w:shd w:val="clear" w:color="auto" w:fill="FFFFFF"/>
            <w:hideMark/>
          </w:tcPr>
          <w:p w14:paraId="282698C1"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 Gatto Ombra</w:t>
            </w:r>
          </w:p>
        </w:tc>
        <w:tc>
          <w:tcPr>
            <w:tcW w:w="0" w:type="auto"/>
            <w:tcBorders>
              <w:bottom w:val="single" w:sz="4" w:space="0" w:color="000000"/>
            </w:tcBorders>
            <w:shd w:val="clear" w:color="auto" w:fill="FFFFFF"/>
            <w:hideMark/>
          </w:tcPr>
          <w:p w14:paraId="6BBEEFB7"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Segue il gruppo per 1 ora, poi sparisce</w:t>
            </w:r>
          </w:p>
        </w:tc>
      </w:tr>
      <w:tr w:rsidR="005A2ECA" w:rsidRPr="00B2720F" w14:paraId="339E97BF" w14:textId="77777777" w:rsidTr="003337C9">
        <w:tc>
          <w:tcPr>
            <w:tcW w:w="988" w:type="dxa"/>
            <w:tcBorders>
              <w:bottom w:val="single" w:sz="4" w:space="0" w:color="000000"/>
            </w:tcBorders>
            <w:shd w:val="clear" w:color="auto" w:fill="F2F2F2"/>
            <w:hideMark/>
          </w:tcPr>
          <w:p w14:paraId="55107E3A"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16</w:t>
            </w:r>
          </w:p>
        </w:tc>
        <w:tc>
          <w:tcPr>
            <w:tcW w:w="3305" w:type="dxa"/>
            <w:tcBorders>
              <w:bottom w:val="single" w:sz="4" w:space="0" w:color="000000"/>
            </w:tcBorders>
            <w:shd w:val="clear" w:color="auto" w:fill="F2F2F2"/>
            <w:hideMark/>
          </w:tcPr>
          <w:p w14:paraId="74C74AD6"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1d6 Lucertole dell'Eco</w:t>
            </w:r>
          </w:p>
        </w:tc>
        <w:tc>
          <w:tcPr>
            <w:tcW w:w="0" w:type="auto"/>
            <w:tcBorders>
              <w:bottom w:val="single" w:sz="4" w:space="0" w:color="000000"/>
            </w:tcBorders>
            <w:shd w:val="clear" w:color="auto" w:fill="F2F2F2"/>
            <w:hideMark/>
          </w:tcPr>
          <w:p w14:paraId="1C8EF6CB"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"Ripetono" i movimenti del gruppo</w:t>
            </w:r>
          </w:p>
        </w:tc>
      </w:tr>
      <w:tr w:rsidR="005A2ECA" w:rsidRPr="00B2720F" w14:paraId="4F2449DB" w14:textId="77777777" w:rsidTr="003337C9">
        <w:tc>
          <w:tcPr>
            <w:tcW w:w="988" w:type="dxa"/>
            <w:tcBorders>
              <w:bottom w:val="single" w:sz="4" w:space="0" w:color="000000"/>
            </w:tcBorders>
            <w:shd w:val="clear" w:color="auto" w:fill="FFFFFF"/>
            <w:hideMark/>
          </w:tcPr>
          <w:p w14:paraId="66305798"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17</w:t>
            </w:r>
          </w:p>
        </w:tc>
        <w:tc>
          <w:tcPr>
            <w:tcW w:w="3305" w:type="dxa"/>
            <w:tcBorders>
              <w:bottom w:val="single" w:sz="4" w:space="0" w:color="000000"/>
            </w:tcBorders>
            <w:shd w:val="clear" w:color="auto" w:fill="FFFFFF"/>
            <w:hideMark/>
          </w:tcPr>
          <w:p w14:paraId="679D60EC"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 Rospo Radicante</w:t>
            </w:r>
          </w:p>
        </w:tc>
        <w:tc>
          <w:tcPr>
            <w:tcW w:w="0" w:type="auto"/>
            <w:tcBorders>
              <w:bottom w:val="single" w:sz="4" w:space="0" w:color="000000"/>
            </w:tcBorders>
            <w:shd w:val="clear" w:color="auto" w:fill="FFFFFF"/>
            <w:hideMark/>
          </w:tcPr>
          <w:p w14:paraId="1B9C1D7F"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Sembra una pietra fino a quando qualcuno lo calpesta</w:t>
            </w:r>
          </w:p>
        </w:tc>
      </w:tr>
      <w:tr w:rsidR="005A2ECA" w:rsidRPr="00B2720F" w14:paraId="3EA661B4" w14:textId="77777777" w:rsidTr="003337C9">
        <w:tc>
          <w:tcPr>
            <w:tcW w:w="988" w:type="dxa"/>
            <w:tcBorders>
              <w:bottom w:val="single" w:sz="4" w:space="0" w:color="000000"/>
            </w:tcBorders>
            <w:shd w:val="clear" w:color="auto" w:fill="F2F2F2"/>
            <w:hideMark/>
          </w:tcPr>
          <w:p w14:paraId="3E3243A8"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18</w:t>
            </w:r>
          </w:p>
        </w:tc>
        <w:tc>
          <w:tcPr>
            <w:tcW w:w="3305" w:type="dxa"/>
            <w:tcBorders>
              <w:bottom w:val="single" w:sz="4" w:space="0" w:color="000000"/>
            </w:tcBorders>
            <w:shd w:val="clear" w:color="auto" w:fill="F2F2F2"/>
            <w:hideMark/>
          </w:tcPr>
          <w:p w14:paraId="295A497E"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 Cavallo di Vireth (selvaggio)</w:t>
            </w:r>
          </w:p>
        </w:tc>
        <w:tc>
          <w:tcPr>
            <w:tcW w:w="0" w:type="auto"/>
            <w:tcBorders>
              <w:bottom w:val="single" w:sz="4" w:space="0" w:color="000000"/>
            </w:tcBorders>
            <w:shd w:val="clear" w:color="auto" w:fill="F2F2F2"/>
            <w:hideMark/>
          </w:tcPr>
          <w:p w14:paraId="07C228DD"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Osserva da lontano, non si avvicina</w:t>
            </w:r>
          </w:p>
        </w:tc>
      </w:tr>
      <w:tr w:rsidR="005A2ECA" w:rsidRPr="00B2720F" w14:paraId="54BA3902" w14:textId="77777777" w:rsidTr="003337C9">
        <w:tc>
          <w:tcPr>
            <w:tcW w:w="988" w:type="dxa"/>
            <w:tcBorders>
              <w:bottom w:val="single" w:sz="4" w:space="0" w:color="000000"/>
            </w:tcBorders>
            <w:shd w:val="clear" w:color="auto" w:fill="FFFFFF"/>
            <w:hideMark/>
          </w:tcPr>
          <w:p w14:paraId="0FFF11CE"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19</w:t>
            </w:r>
          </w:p>
        </w:tc>
        <w:tc>
          <w:tcPr>
            <w:tcW w:w="3305" w:type="dxa"/>
            <w:tcBorders>
              <w:bottom w:val="single" w:sz="4" w:space="0" w:color="000000"/>
            </w:tcBorders>
            <w:shd w:val="clear" w:color="auto" w:fill="FFFFFF"/>
            <w:hideMark/>
          </w:tcPr>
          <w:p w14:paraId="475AD664"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Ragnatela di Ragno Tessitore</w:t>
            </w:r>
          </w:p>
        </w:tc>
        <w:tc>
          <w:tcPr>
            <w:tcW w:w="0" w:type="auto"/>
            <w:tcBorders>
              <w:bottom w:val="single" w:sz="4" w:space="0" w:color="000000"/>
            </w:tcBorders>
            <w:shd w:val="clear" w:color="auto" w:fill="FFFFFF"/>
            <w:hideMark/>
          </w:tcPr>
          <w:p w14:paraId="02DF89E8"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Mostra il nome di un PG</w:t>
            </w:r>
          </w:p>
        </w:tc>
      </w:tr>
      <w:tr w:rsidR="005A2ECA" w:rsidRPr="00B2720F" w14:paraId="5718E323" w14:textId="77777777" w:rsidTr="003337C9">
        <w:tc>
          <w:tcPr>
            <w:tcW w:w="988" w:type="dxa"/>
            <w:shd w:val="clear" w:color="auto" w:fill="F2F2F2"/>
            <w:hideMark/>
          </w:tcPr>
          <w:p w14:paraId="0729F69F"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20</w:t>
            </w:r>
          </w:p>
        </w:tc>
        <w:tc>
          <w:tcPr>
            <w:tcW w:w="3305" w:type="dxa"/>
            <w:shd w:val="clear" w:color="auto" w:fill="F2F2F2"/>
            <w:hideMark/>
          </w:tcPr>
          <w:p w14:paraId="6FE6E3A9"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Avvistamento del Cervo delle Origini</w:t>
            </w:r>
          </w:p>
        </w:tc>
        <w:tc>
          <w:tcPr>
            <w:tcW w:w="0" w:type="auto"/>
            <w:shd w:val="clear" w:color="auto" w:fill="F2F2F2"/>
            <w:hideMark/>
          </w:tcPr>
          <w:p w14:paraId="07B8C98D" w14:textId="77777777" w:rsidR="005A2ECA" w:rsidRPr="00B2720F" w:rsidRDefault="005A2ECA" w:rsidP="003337C9">
            <w:pPr>
              <w:pStyle w:val="Testonormale"/>
              <w:rPr>
                <w:rFonts w:ascii="Calibri" w:hAnsi="Calibri" w:cs="Calibri"/>
                <w:color w:val="000000"/>
                <w:sz w:val="20"/>
              </w:rPr>
            </w:pPr>
            <w:r w:rsidRPr="00B2720F">
              <w:rPr>
                <w:rFonts w:ascii="Calibri" w:hAnsi="Calibri" w:cs="Calibri"/>
                <w:color w:val="000000"/>
                <w:sz w:val="20"/>
              </w:rPr>
              <w:t>Appare per 1 round, poi svanisce (presagio)</w:t>
            </w:r>
          </w:p>
        </w:tc>
      </w:tr>
    </w:tbl>
    <w:p w14:paraId="70CEA967" w14:textId="77777777" w:rsidR="005A2ECA" w:rsidRPr="00733425" w:rsidRDefault="005A2ECA" w:rsidP="005A2ECA">
      <w:pPr>
        <w:pStyle w:val="Testonormale"/>
        <w:rPr>
          <w:rFonts w:ascii="Courier New" w:hAnsi="Courier New" w:cs="Courier New"/>
        </w:rPr>
      </w:pPr>
    </w:p>
    <w:p w14:paraId="4345BFA4" w14:textId="77777777" w:rsidR="005A2ECA" w:rsidRPr="00CB25BF" w:rsidRDefault="005A2ECA" w:rsidP="005A2ECA">
      <w:pPr>
        <w:pStyle w:val="Testonormale"/>
        <w:rPr>
          <w:rFonts w:ascii="Courier New" w:hAnsi="Courier New" w:cs="Courier New"/>
        </w:rPr>
      </w:pPr>
    </w:p>
    <w:p w14:paraId="65D5CDB8" w14:textId="77777777" w:rsidR="005A2ECA" w:rsidRDefault="005A2ECA" w:rsidP="005A2ECA">
      <w:pPr>
        <w:pStyle w:val="Titolo4"/>
      </w:pPr>
      <w:r>
        <w:t>RIEPILOGO CREATURE PER GdS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500"/>
        <w:gridCol w:w="3733"/>
      </w:tblGrid>
      <w:tr w:rsidR="005A2ECA" w:rsidRPr="00B2720F" w14:paraId="33A39E64" w14:textId="77777777" w:rsidTr="003337C9">
        <w:tc>
          <w:tcPr>
            <w:tcW w:w="0" w:type="auto"/>
            <w:tcBorders>
              <w:bottom w:val="single" w:sz="4" w:space="0" w:color="000000"/>
            </w:tcBorders>
            <w:shd w:val="clear" w:color="auto" w:fill="4472C4"/>
          </w:tcPr>
          <w:p w14:paraId="5641EF33" w14:textId="77777777" w:rsidR="005A2ECA" w:rsidRPr="00B2720F" w:rsidRDefault="005A2ECA" w:rsidP="003337C9">
            <w:pPr>
              <w:pStyle w:val="Testonormale"/>
              <w:ind w:firstLine="0"/>
              <w:rPr>
                <w:rFonts w:ascii="Calibri" w:hAnsi="Calibri" w:cs="Calibri"/>
                <w:b/>
                <w:color w:val="FFFFFF"/>
                <w:sz w:val="20"/>
              </w:rPr>
            </w:pPr>
            <w:r w:rsidRPr="00B2720F">
              <w:rPr>
                <w:rFonts w:ascii="Calibri" w:hAnsi="Calibri" w:cs="Calibri"/>
                <w:b/>
                <w:color w:val="FFFFFF"/>
                <w:sz w:val="20"/>
              </w:rPr>
              <w:t>GdS</w:t>
            </w:r>
          </w:p>
        </w:tc>
        <w:tc>
          <w:tcPr>
            <w:tcW w:w="0" w:type="auto"/>
            <w:tcBorders>
              <w:bottom w:val="single" w:sz="4" w:space="0" w:color="000000"/>
            </w:tcBorders>
            <w:shd w:val="clear" w:color="auto" w:fill="4472C4"/>
          </w:tcPr>
          <w:p w14:paraId="3A824BD3" w14:textId="77777777" w:rsidR="005A2ECA" w:rsidRPr="00B2720F" w:rsidRDefault="005A2ECA" w:rsidP="003337C9">
            <w:pPr>
              <w:pStyle w:val="Testonormale"/>
              <w:ind w:firstLine="0"/>
              <w:rPr>
                <w:rFonts w:ascii="Calibri" w:hAnsi="Calibri" w:cs="Calibri"/>
                <w:b/>
                <w:color w:val="FFFFFF"/>
                <w:sz w:val="20"/>
              </w:rPr>
            </w:pPr>
            <w:r w:rsidRPr="00B2720F">
              <w:rPr>
                <w:rFonts w:ascii="Calibri" w:hAnsi="Calibri" w:cs="Calibri"/>
                <w:b/>
                <w:color w:val="FFFFFF"/>
                <w:sz w:val="20"/>
              </w:rPr>
              <w:t>Creature</w:t>
            </w:r>
          </w:p>
        </w:tc>
      </w:tr>
      <w:tr w:rsidR="005A2ECA" w:rsidRPr="00B2720F" w14:paraId="13B74D23" w14:textId="77777777" w:rsidTr="003337C9">
        <w:tc>
          <w:tcPr>
            <w:tcW w:w="0" w:type="auto"/>
            <w:tcBorders>
              <w:bottom w:val="single" w:sz="4" w:space="0" w:color="000000"/>
            </w:tcBorders>
            <w:shd w:val="clear" w:color="auto" w:fill="F2F2F2"/>
          </w:tcPr>
          <w:p w14:paraId="270039C5"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1/4</w:t>
            </w:r>
          </w:p>
        </w:tc>
        <w:tc>
          <w:tcPr>
            <w:tcW w:w="0" w:type="auto"/>
            <w:tcBorders>
              <w:bottom w:val="single" w:sz="4" w:space="0" w:color="000000"/>
            </w:tcBorders>
            <w:shd w:val="clear" w:color="auto" w:fill="F2F2F2"/>
          </w:tcPr>
          <w:p w14:paraId="4EB5136E" w14:textId="77777777" w:rsidR="005A2ECA" w:rsidRPr="00B2720F" w:rsidRDefault="005A2ECA" w:rsidP="003337C9">
            <w:pPr>
              <w:pStyle w:val="Testonormale"/>
              <w:ind w:firstLine="0"/>
              <w:rPr>
                <w:rFonts w:ascii="Calibri" w:hAnsi="Calibri" w:cs="Calibri"/>
                <w:color w:val="000000"/>
                <w:sz w:val="20"/>
              </w:rPr>
            </w:pPr>
            <w:proofErr w:type="spellStart"/>
            <w:r w:rsidRPr="00B2720F">
              <w:rPr>
                <w:rFonts w:ascii="Calibri" w:hAnsi="Calibri" w:cs="Calibri"/>
                <w:color w:val="000000"/>
                <w:sz w:val="20"/>
              </w:rPr>
              <w:t>Pixie</w:t>
            </w:r>
            <w:proofErr w:type="spellEnd"/>
            <w:r w:rsidRPr="00B2720F">
              <w:rPr>
                <w:rFonts w:ascii="Calibri" w:hAnsi="Calibri" w:cs="Calibri"/>
                <w:color w:val="000000"/>
                <w:sz w:val="20"/>
              </w:rPr>
              <w:t xml:space="preserve"> Fratturata, Lupo normale</w:t>
            </w:r>
          </w:p>
        </w:tc>
      </w:tr>
      <w:tr w:rsidR="005A2ECA" w:rsidRPr="00B2720F" w14:paraId="6834DFE1" w14:textId="77777777" w:rsidTr="003337C9">
        <w:tc>
          <w:tcPr>
            <w:tcW w:w="0" w:type="auto"/>
            <w:tcBorders>
              <w:bottom w:val="single" w:sz="4" w:space="0" w:color="000000"/>
            </w:tcBorders>
            <w:shd w:val="clear" w:color="auto" w:fill="FFFFFF"/>
          </w:tcPr>
          <w:p w14:paraId="7A16F9F3"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1/2</w:t>
            </w:r>
          </w:p>
        </w:tc>
        <w:tc>
          <w:tcPr>
            <w:tcW w:w="0" w:type="auto"/>
            <w:tcBorders>
              <w:bottom w:val="single" w:sz="4" w:space="0" w:color="000000"/>
            </w:tcBorders>
            <w:shd w:val="clear" w:color="auto" w:fill="FFFFFF"/>
          </w:tcPr>
          <w:p w14:paraId="5E7FCEFE"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Non-Morto Sussurrante, Ombra di Memoria</w:t>
            </w:r>
          </w:p>
        </w:tc>
      </w:tr>
      <w:tr w:rsidR="005A2ECA" w:rsidRPr="00B2720F" w14:paraId="3F977A24" w14:textId="77777777" w:rsidTr="003337C9">
        <w:tc>
          <w:tcPr>
            <w:tcW w:w="0" w:type="auto"/>
            <w:tcBorders>
              <w:bottom w:val="single" w:sz="4" w:space="0" w:color="000000"/>
            </w:tcBorders>
            <w:shd w:val="clear" w:color="auto" w:fill="F2F2F2"/>
          </w:tcPr>
          <w:p w14:paraId="4F7DB35F"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1</w:t>
            </w:r>
          </w:p>
        </w:tc>
        <w:tc>
          <w:tcPr>
            <w:tcW w:w="0" w:type="auto"/>
            <w:tcBorders>
              <w:bottom w:val="single" w:sz="4" w:space="0" w:color="000000"/>
            </w:tcBorders>
            <w:shd w:val="clear" w:color="auto" w:fill="F2F2F2"/>
          </w:tcPr>
          <w:p w14:paraId="24572E49"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Diavolo dell'Offerta, Lupo Corrotto</w:t>
            </w:r>
          </w:p>
        </w:tc>
      </w:tr>
      <w:tr w:rsidR="005A2ECA" w:rsidRPr="00B2720F" w14:paraId="7A809C90" w14:textId="77777777" w:rsidTr="003337C9">
        <w:tc>
          <w:tcPr>
            <w:tcW w:w="0" w:type="auto"/>
            <w:tcBorders>
              <w:bottom w:val="single" w:sz="4" w:space="0" w:color="000000"/>
            </w:tcBorders>
            <w:shd w:val="clear" w:color="auto" w:fill="FFFFFF"/>
          </w:tcPr>
          <w:p w14:paraId="313585D4"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2</w:t>
            </w:r>
          </w:p>
        </w:tc>
        <w:tc>
          <w:tcPr>
            <w:tcW w:w="0" w:type="auto"/>
            <w:tcBorders>
              <w:bottom w:val="single" w:sz="4" w:space="0" w:color="000000"/>
            </w:tcBorders>
            <w:shd w:val="clear" w:color="auto" w:fill="FFFFFF"/>
          </w:tcPr>
          <w:p w14:paraId="6D5BEC2E"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Costrutto Rituale</w:t>
            </w:r>
          </w:p>
        </w:tc>
      </w:tr>
      <w:tr w:rsidR="005A2ECA" w:rsidRPr="00B2720F" w14:paraId="00444E2D" w14:textId="77777777" w:rsidTr="003337C9">
        <w:tc>
          <w:tcPr>
            <w:tcW w:w="0" w:type="auto"/>
            <w:tcBorders>
              <w:bottom w:val="single" w:sz="4" w:space="0" w:color="000000"/>
            </w:tcBorders>
            <w:shd w:val="clear" w:color="auto" w:fill="F2F2F2"/>
          </w:tcPr>
          <w:p w14:paraId="33034A42"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3</w:t>
            </w:r>
          </w:p>
        </w:tc>
        <w:tc>
          <w:tcPr>
            <w:tcW w:w="0" w:type="auto"/>
            <w:tcBorders>
              <w:bottom w:val="single" w:sz="4" w:space="0" w:color="000000"/>
            </w:tcBorders>
            <w:shd w:val="clear" w:color="auto" w:fill="F2F2F2"/>
          </w:tcPr>
          <w:p w14:paraId="204488E4"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Spirito della Radice</w:t>
            </w:r>
          </w:p>
        </w:tc>
      </w:tr>
      <w:tr w:rsidR="005A2ECA" w:rsidRPr="00B2720F" w14:paraId="23067ECD" w14:textId="77777777" w:rsidTr="003337C9">
        <w:tc>
          <w:tcPr>
            <w:tcW w:w="0" w:type="auto"/>
            <w:shd w:val="clear" w:color="auto" w:fill="FFFFFF"/>
          </w:tcPr>
          <w:p w14:paraId="5777C26D"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7</w:t>
            </w:r>
          </w:p>
        </w:tc>
        <w:tc>
          <w:tcPr>
            <w:tcW w:w="0" w:type="auto"/>
            <w:shd w:val="clear" w:color="auto" w:fill="FFFFFF"/>
          </w:tcPr>
          <w:p w14:paraId="286AC4A4" w14:textId="77777777" w:rsidR="005A2ECA" w:rsidRPr="00B2720F" w:rsidRDefault="005A2ECA" w:rsidP="003337C9">
            <w:pPr>
              <w:pStyle w:val="Testonormale"/>
              <w:ind w:firstLine="0"/>
              <w:rPr>
                <w:rFonts w:ascii="Calibri" w:hAnsi="Calibri" w:cs="Calibri"/>
                <w:color w:val="000000"/>
                <w:sz w:val="20"/>
              </w:rPr>
            </w:pPr>
            <w:r w:rsidRPr="00B2720F">
              <w:rPr>
                <w:rFonts w:ascii="Calibri" w:hAnsi="Calibri" w:cs="Calibri"/>
                <w:color w:val="000000"/>
                <w:sz w:val="20"/>
              </w:rPr>
              <w:t>Madre Silente</w:t>
            </w:r>
          </w:p>
        </w:tc>
      </w:tr>
    </w:tbl>
    <w:p w14:paraId="4B3B534B" w14:textId="77777777" w:rsidR="005A2ECA" w:rsidRDefault="005A2ECA" w:rsidP="005A2ECA">
      <w:pPr>
        <w:pStyle w:val="Testonormale"/>
        <w:rPr>
          <w:rFonts w:ascii="Courier New" w:hAnsi="Courier New" w:cs="Courier New"/>
        </w:rPr>
      </w:pPr>
    </w:p>
    <w:p w14:paraId="2C0C149E" w14:textId="5217EFEA" w:rsidR="008D5F84" w:rsidRDefault="00803D39" w:rsidP="008D5F84">
      <w:pPr>
        <w:pStyle w:val="Titolo2"/>
      </w:pPr>
      <w:r w:rsidRPr="00803D39">
        <w:lastRenderedPageBreak/>
        <w:t>"Villain" Principali</w:t>
      </w:r>
    </w:p>
    <w:p w14:paraId="667FAAB7" w14:textId="77777777" w:rsidR="008D5F84" w:rsidRPr="00C76922" w:rsidRDefault="008D5F84" w:rsidP="008D5F84">
      <w:r>
        <w:t xml:space="preserve">La definizione di </w:t>
      </w:r>
      <w:r w:rsidRPr="00C76922">
        <w:rPr>
          <w:b/>
          <w:bCs/>
        </w:rPr>
        <w:t>Villain</w:t>
      </w:r>
      <w:r>
        <w:t xml:space="preserve"> è una forzatura, in quanto tutti i personaggi e le creature di cui si farà menzione in questa sezione non sono necessariamente né “cattivi”, né veri e propri rivali, ma spunti narrativi per dare modo ai PG di prendere una decisione in base a quanto appreso e al feeling che si viene a creare con l’uno o con l’altro.</w:t>
      </w:r>
    </w:p>
    <w:p w14:paraId="4AC52CF6" w14:textId="77777777" w:rsidR="008D5F84" w:rsidRDefault="008D5F84" w:rsidP="008D5F84">
      <w:pPr>
        <w:pStyle w:val="Titolo3"/>
      </w:pPr>
      <w:r>
        <w:t>IL CUSTODE</w:t>
      </w:r>
    </w:p>
    <w:p w14:paraId="095AA439" w14:textId="15906192" w:rsidR="008D5F84" w:rsidRDefault="008D5F84" w:rsidP="008D5F84">
      <w:r w:rsidRPr="00317745">
        <w:rPr>
          <w:b/>
        </w:rPr>
        <w:t>Altharion di Vireth</w:t>
      </w:r>
      <w:r>
        <w:rPr>
          <w:b/>
        </w:rPr>
        <w:t>, Custode del Collegio delle Memorie, detto anche l’Arconte Itinerante</w:t>
      </w:r>
    </w:p>
    <w:p w14:paraId="755AE3CA" w14:textId="77777777" w:rsidR="008D5F84" w:rsidRDefault="008D5F84" w:rsidP="008D5F84">
      <w:r w:rsidRPr="00317745">
        <w:rPr>
          <w:i/>
        </w:rPr>
        <w:t>Umano medio, neutrale</w:t>
      </w:r>
    </w:p>
    <w:p w14:paraId="3AE1A85B" w14:textId="77777777" w:rsidR="008D5F84" w:rsidRDefault="008D5F84" w:rsidP="008D5F84">
      <w:r w:rsidRPr="00317745">
        <w:rPr>
          <w:b/>
        </w:rPr>
        <w:t>Classe</w:t>
      </w:r>
      <w:r>
        <w:t>: Chierico 18 (Dominio della Conoscenza)</w:t>
      </w:r>
    </w:p>
    <w:p w14:paraId="7E047B27" w14:textId="77777777" w:rsidR="008D5F84" w:rsidRDefault="008D5F84" w:rsidP="008D5F84">
      <w:r w:rsidRPr="00317745">
        <w:rPr>
          <w:b/>
        </w:rPr>
        <w:t>CA</w:t>
      </w:r>
      <w:r>
        <w:t xml:space="preserve">: 16 | </w:t>
      </w:r>
      <w:r w:rsidRPr="00317745">
        <w:rPr>
          <w:b/>
        </w:rPr>
        <w:t>PF</w:t>
      </w:r>
      <w:r>
        <w:t xml:space="preserve">: 180 | </w:t>
      </w:r>
      <w:r w:rsidRPr="00317745">
        <w:rPr>
          <w:b/>
        </w:rPr>
        <w:t>Velocità</w:t>
      </w:r>
      <w:r>
        <w:t>: 9 m.</w:t>
      </w:r>
    </w:p>
    <w:p w14:paraId="0CF58E0B" w14:textId="77777777" w:rsidR="008D5F84" w:rsidRPr="003A70A5" w:rsidRDefault="008D5F84" w:rsidP="008D5F84">
      <w:r w:rsidRPr="003A70A5">
        <w:rPr>
          <w:b/>
        </w:rPr>
        <w:t>FOR</w:t>
      </w:r>
      <w:r w:rsidRPr="003A70A5">
        <w:t xml:space="preserve"> 10 | </w:t>
      </w:r>
      <w:r w:rsidRPr="003A70A5">
        <w:rPr>
          <w:b/>
        </w:rPr>
        <w:t>DES</w:t>
      </w:r>
      <w:r w:rsidRPr="003A70A5">
        <w:t xml:space="preserve"> 14 | </w:t>
      </w:r>
      <w:r w:rsidRPr="003A70A5">
        <w:rPr>
          <w:b/>
        </w:rPr>
        <w:t>COS</w:t>
      </w:r>
      <w:r w:rsidRPr="003A70A5">
        <w:t xml:space="preserve"> 18 | </w:t>
      </w:r>
      <w:r w:rsidRPr="003A70A5">
        <w:rPr>
          <w:b/>
        </w:rPr>
        <w:t>INT</w:t>
      </w:r>
      <w:r w:rsidRPr="003A70A5">
        <w:t xml:space="preserve"> 20 | </w:t>
      </w:r>
      <w:r w:rsidRPr="003A70A5">
        <w:rPr>
          <w:b/>
        </w:rPr>
        <w:t>SAG</w:t>
      </w:r>
      <w:r w:rsidRPr="003A70A5">
        <w:t xml:space="preserve"> 22 | </w:t>
      </w:r>
      <w:r w:rsidRPr="003A70A5">
        <w:rPr>
          <w:b/>
        </w:rPr>
        <w:t>CAR</w:t>
      </w:r>
      <w:r w:rsidRPr="003A70A5">
        <w:t xml:space="preserve"> 18</w:t>
      </w:r>
    </w:p>
    <w:p w14:paraId="4356EDAC" w14:textId="77777777" w:rsidR="008D5F84" w:rsidRDefault="008D5F84" w:rsidP="008D5F84">
      <w:r w:rsidRPr="00317745">
        <w:rPr>
          <w:b/>
        </w:rPr>
        <w:t>TS</w:t>
      </w:r>
      <w:r>
        <w:t xml:space="preserve">: Int +11, </w:t>
      </w:r>
      <w:proofErr w:type="spellStart"/>
      <w:r>
        <w:t>Sag</w:t>
      </w:r>
      <w:proofErr w:type="spellEnd"/>
      <w:r>
        <w:t xml:space="preserve"> +12, Car +10</w:t>
      </w:r>
    </w:p>
    <w:p w14:paraId="78E8C9BB" w14:textId="77777777" w:rsidR="008D5F84" w:rsidRDefault="008D5F84" w:rsidP="008D5F84">
      <w:r w:rsidRPr="00317745">
        <w:rPr>
          <w:b/>
        </w:rPr>
        <w:t>Competenze</w:t>
      </w:r>
      <w:r>
        <w:t>: Storia (INT) +17, Religione (INT) +17, Arcano (INT) +11, Intuizione (SAG) +12, Persuasione (CAR) +10</w:t>
      </w:r>
    </w:p>
    <w:p w14:paraId="158FFA81" w14:textId="77777777" w:rsidR="008D5F84" w:rsidRDefault="008D5F84" w:rsidP="008D5F84">
      <w:r w:rsidRPr="00317745">
        <w:rPr>
          <w:b/>
        </w:rPr>
        <w:t>Linguaggi</w:t>
      </w:r>
      <w:r>
        <w:t xml:space="preserve">: Comune, </w:t>
      </w:r>
      <w:proofErr w:type="spellStart"/>
      <w:r>
        <w:t>Larthico</w:t>
      </w:r>
      <w:proofErr w:type="spellEnd"/>
      <w:r>
        <w:t xml:space="preserve"> antico, Celestiale, Infernale, 4 lingue morte</w:t>
      </w:r>
    </w:p>
    <w:p w14:paraId="4F89EC2C" w14:textId="77777777" w:rsidR="008D5F84" w:rsidRDefault="008D5F84" w:rsidP="008D5F84">
      <w:r>
        <w:rPr>
          <w:b/>
        </w:rPr>
        <w:t>GdS</w:t>
      </w:r>
      <w:r>
        <w:t>: 16 (15.000 XP)</w:t>
      </w:r>
    </w:p>
    <w:p w14:paraId="79362E7F" w14:textId="77777777" w:rsidR="008D5F84" w:rsidRDefault="008D5F84" w:rsidP="008D5F84"/>
    <w:p w14:paraId="2EA2A829" w14:textId="77777777" w:rsidR="008D5F84" w:rsidRDefault="008D5F84" w:rsidP="008D5F84">
      <w:pPr>
        <w:pStyle w:val="Titolo4"/>
      </w:pPr>
      <w:r>
        <w:t>Tratti</w:t>
      </w:r>
    </w:p>
    <w:p w14:paraId="311A07A2" w14:textId="77777777" w:rsidR="008D5F84" w:rsidRDefault="008D5F84" w:rsidP="008D5F84">
      <w:r w:rsidRPr="00317745">
        <w:rPr>
          <w:b/>
        </w:rPr>
        <w:t>Risonanza del Custode</w:t>
      </w:r>
      <w:r>
        <w:t>: Vantaggio su TS contro effetti che manipolano memoria/emozioni. Reazione per "ricordare" un incantesimo visto nelle 24h e lanciarlo (1/riposo lungo).</w:t>
      </w:r>
    </w:p>
    <w:p w14:paraId="4EA3AA6B" w14:textId="77777777" w:rsidR="008D5F84" w:rsidRDefault="008D5F84" w:rsidP="008D5F84">
      <w:r w:rsidRPr="00317745">
        <w:rPr>
          <w:b/>
        </w:rPr>
        <w:t>Influenza del Risonante</w:t>
      </w:r>
      <w:r>
        <w:t xml:space="preserve"> (Segreto): Può ritirare TS </w:t>
      </w:r>
      <w:proofErr w:type="spellStart"/>
      <w:r>
        <w:t>Sag</w:t>
      </w:r>
      <w:proofErr w:type="spellEnd"/>
      <w:r>
        <w:t>/Car fallito (1/giorno), ma sente una frase non sua.</w:t>
      </w:r>
    </w:p>
    <w:p w14:paraId="77CD992B" w14:textId="77777777" w:rsidR="008D5F84" w:rsidRDefault="008D5F84" w:rsidP="008D5F84">
      <w:r w:rsidRPr="00317745">
        <w:rPr>
          <w:b/>
        </w:rPr>
        <w:t>Incantesimi</w:t>
      </w:r>
      <w:r>
        <w:t xml:space="preserve"> (CD 20, +12 al tiro):</w:t>
      </w:r>
    </w:p>
    <w:p w14:paraId="2579FFB5" w14:textId="77777777" w:rsidR="008D5F84" w:rsidRDefault="008D5F84" w:rsidP="008D5F84">
      <w:r>
        <w:t xml:space="preserve">- Trucchetti: </w:t>
      </w:r>
      <w:r>
        <w:rPr>
          <w:i/>
        </w:rPr>
        <w:t>Guida</w:t>
      </w:r>
      <w:r>
        <w:t xml:space="preserve">, </w:t>
      </w:r>
      <w:r>
        <w:rPr>
          <w:i/>
        </w:rPr>
        <w:t>Fiamma Sacra</w:t>
      </w:r>
      <w:r>
        <w:t xml:space="preserve">, </w:t>
      </w:r>
      <w:r>
        <w:rPr>
          <w:i/>
        </w:rPr>
        <w:t>Taumaturgia</w:t>
      </w:r>
      <w:r>
        <w:t xml:space="preserve">, </w:t>
      </w:r>
      <w:r>
        <w:rPr>
          <w:i/>
        </w:rPr>
        <w:t>Riparare</w:t>
      </w:r>
    </w:p>
    <w:p w14:paraId="54538A9C" w14:textId="77777777" w:rsidR="008D5F84" w:rsidRDefault="008D5F84" w:rsidP="008D5F84">
      <w:r>
        <w:t>- 1°-9°: Vedi lista completa standard Chierico Conoscenza</w:t>
      </w:r>
    </w:p>
    <w:p w14:paraId="23F963EE" w14:textId="77777777" w:rsidR="008D5F84" w:rsidRDefault="008D5F84" w:rsidP="008D5F84"/>
    <w:p w14:paraId="317B7276" w14:textId="77777777" w:rsidR="008D5F84" w:rsidRDefault="008D5F84" w:rsidP="008D5F84">
      <w:pPr>
        <w:pStyle w:val="Titolo4"/>
      </w:pPr>
      <w:r>
        <w:t>Azioni</w:t>
      </w:r>
    </w:p>
    <w:p w14:paraId="67E2D9E7" w14:textId="77777777" w:rsidR="008D5F84" w:rsidRDefault="008D5F84" w:rsidP="008D5F84">
      <w:proofErr w:type="spellStart"/>
      <w:r w:rsidRPr="00317745">
        <w:rPr>
          <w:b/>
        </w:rPr>
        <w:t>Multiattacco</w:t>
      </w:r>
      <w:proofErr w:type="spellEnd"/>
      <w:r>
        <w:t>: 2 attacchi o incantesimo + attacco</w:t>
      </w:r>
    </w:p>
    <w:p w14:paraId="04CE663D" w14:textId="77777777" w:rsidR="008D5F84" w:rsidRDefault="008D5F84" w:rsidP="008D5F84">
      <w:r w:rsidRPr="00317745">
        <w:rPr>
          <w:b/>
        </w:rPr>
        <w:t>Tocco Rituale</w:t>
      </w:r>
      <w:r>
        <w:t xml:space="preserve">: +12, 5 </w:t>
      </w:r>
      <w:proofErr w:type="spellStart"/>
      <w:r>
        <w:t>ft</w:t>
      </w:r>
      <w:proofErr w:type="spellEnd"/>
      <w:r>
        <w:t xml:space="preserve">., 4d8+6 radianti. TS </w:t>
      </w:r>
      <w:proofErr w:type="spellStart"/>
      <w:r>
        <w:t>Sag</w:t>
      </w:r>
      <w:proofErr w:type="spellEnd"/>
      <w:r>
        <w:t xml:space="preserve"> CD 20 o rinuncia al nome per 1 min.</w:t>
      </w:r>
    </w:p>
    <w:p w14:paraId="7D34D42D" w14:textId="77777777" w:rsidR="008D5F84" w:rsidRDefault="008D5F84" w:rsidP="008D5F84">
      <w:r w:rsidRPr="00317745">
        <w:rPr>
          <w:b/>
        </w:rPr>
        <w:t>Veglia Forzata</w:t>
      </w:r>
      <w:r>
        <w:t xml:space="preserve"> (5-6): 3 creature entro 60 </w:t>
      </w:r>
      <w:proofErr w:type="spellStart"/>
      <w:r>
        <w:t>ft</w:t>
      </w:r>
      <w:proofErr w:type="spellEnd"/>
      <w:r>
        <w:t xml:space="preserve">., TS </w:t>
      </w:r>
      <w:proofErr w:type="spellStart"/>
      <w:r>
        <w:t>Sag</w:t>
      </w:r>
      <w:proofErr w:type="spellEnd"/>
      <w:r>
        <w:t xml:space="preserve"> CD 20 o paralisi 1 min.</w:t>
      </w:r>
    </w:p>
    <w:p w14:paraId="6EBCAE04" w14:textId="77777777" w:rsidR="008D5F84" w:rsidRDefault="008D5F84" w:rsidP="008D5F84"/>
    <w:p w14:paraId="576CD067" w14:textId="77777777" w:rsidR="008D5F84" w:rsidRDefault="008D5F84" w:rsidP="008D5F84">
      <w:pPr>
        <w:pStyle w:val="Titolo4"/>
      </w:pPr>
      <w:r>
        <w:t>Azioni Leggendarie (3/round)</w:t>
      </w:r>
    </w:p>
    <w:p w14:paraId="0483F07D" w14:textId="77777777" w:rsidR="008D5F84" w:rsidRDefault="008D5F84" w:rsidP="008D5F84">
      <w:r>
        <w:t>- Movimento senza provocare Attacchi di Opportunità</w:t>
      </w:r>
    </w:p>
    <w:p w14:paraId="54ADA28E" w14:textId="77777777" w:rsidR="008D5F84" w:rsidRDefault="008D5F84" w:rsidP="008D5F84">
      <w:r>
        <w:t>- Incantesimo 1-3 (2 azioni)</w:t>
      </w:r>
    </w:p>
    <w:p w14:paraId="244215CD" w14:textId="77777777" w:rsidR="008D5F84" w:rsidRDefault="008D5F84" w:rsidP="008D5F84">
      <w:r>
        <w:t xml:space="preserve">- Risonanza Amplificata: alleato entro 60 </w:t>
      </w:r>
      <w:proofErr w:type="spellStart"/>
      <w:r>
        <w:t>ft</w:t>
      </w:r>
      <w:proofErr w:type="spellEnd"/>
      <w:r>
        <w:t>. ripete TS o recupera slot (3 azioni)</w:t>
      </w:r>
    </w:p>
    <w:p w14:paraId="164B28C0" w14:textId="77777777" w:rsidR="008D5F84" w:rsidRDefault="008D5F84" w:rsidP="008D5F84"/>
    <w:p w14:paraId="5C6707F8" w14:textId="77777777" w:rsidR="008D5F84" w:rsidRDefault="008D5F84" w:rsidP="008D5F84">
      <w:pPr>
        <w:pStyle w:val="Titolo4"/>
      </w:pPr>
      <w:r>
        <w:t>Tattiche</w:t>
      </w:r>
    </w:p>
    <w:p w14:paraId="77A9941A" w14:textId="77777777" w:rsidR="008D5F84" w:rsidRDefault="008D5F84" w:rsidP="008D5F84">
      <w:r>
        <w:t>- Fase 1 (180-120 PF): Controllo (</w:t>
      </w:r>
      <w:r w:rsidRPr="00317745">
        <w:rPr>
          <w:i/>
        </w:rPr>
        <w:t>Calmare Emozioni</w:t>
      </w:r>
      <w:r>
        <w:t xml:space="preserve">, </w:t>
      </w:r>
      <w:r w:rsidRPr="00317745">
        <w:rPr>
          <w:i/>
        </w:rPr>
        <w:t>Silenzio</w:t>
      </w:r>
      <w:r>
        <w:t xml:space="preserve">, </w:t>
      </w:r>
      <w:r w:rsidRPr="00317745">
        <w:rPr>
          <w:i/>
        </w:rPr>
        <w:t>Esilio</w:t>
      </w:r>
      <w:r>
        <w:t>)</w:t>
      </w:r>
    </w:p>
    <w:p w14:paraId="3FA38F93" w14:textId="77777777" w:rsidR="008D5F84" w:rsidRDefault="008D5F84" w:rsidP="008D5F84">
      <w:r>
        <w:t>- Fase 2 (119-60 PF): Difesa (</w:t>
      </w:r>
      <w:r w:rsidRPr="00317745">
        <w:rPr>
          <w:i/>
        </w:rPr>
        <w:t>Santuario</w:t>
      </w:r>
      <w:r>
        <w:t xml:space="preserve">, </w:t>
      </w:r>
      <w:r w:rsidRPr="00317745">
        <w:rPr>
          <w:i/>
        </w:rPr>
        <w:t>Campo Anti-Magia</w:t>
      </w:r>
      <w:r>
        <w:t>)</w:t>
      </w:r>
    </w:p>
    <w:p w14:paraId="00C7C410" w14:textId="77777777" w:rsidR="008D5F84" w:rsidRDefault="008D5F84" w:rsidP="008D5F84">
      <w:r>
        <w:t>- Fase 3 (59-0 PF): Disperazione (</w:t>
      </w:r>
      <w:r w:rsidRPr="00317745">
        <w:rPr>
          <w:i/>
        </w:rPr>
        <w:t>Veglia Forzata</w:t>
      </w:r>
      <w:r>
        <w:t xml:space="preserve"> ripetuta, negoziazione)</w:t>
      </w:r>
    </w:p>
    <w:p w14:paraId="0AB93C22" w14:textId="77777777" w:rsidR="008D5F84" w:rsidRDefault="008D5F84" w:rsidP="008D5F84"/>
    <w:p w14:paraId="7F449F2B" w14:textId="77777777" w:rsidR="008D5F84" w:rsidRDefault="008D5F84" w:rsidP="008D5F84">
      <w:r w:rsidRPr="00317745">
        <w:rPr>
          <w:b/>
        </w:rPr>
        <w:lastRenderedPageBreak/>
        <w:t>Non cerca mai di uccidere</w:t>
      </w:r>
    </w:p>
    <w:p w14:paraId="069B3085" w14:textId="77777777" w:rsidR="008D5F84" w:rsidRDefault="008D5F84" w:rsidP="008D5F84"/>
    <w:p w14:paraId="0AA10BCD" w14:textId="77777777" w:rsidR="008D5F84" w:rsidRDefault="008D5F84" w:rsidP="008D5F84">
      <w:pPr>
        <w:pStyle w:val="Titolo3"/>
      </w:pPr>
      <w:r>
        <w:t>IL SUSSURRANTE</w:t>
      </w:r>
    </w:p>
    <w:p w14:paraId="5F4E74C3" w14:textId="77777777" w:rsidR="008D5F84" w:rsidRDefault="008D5F84" w:rsidP="008D5F84">
      <w:proofErr w:type="spellStart"/>
      <w:r w:rsidRPr="00317745">
        <w:rPr>
          <w:b/>
        </w:rPr>
        <w:t>Veydran</w:t>
      </w:r>
      <w:proofErr w:type="spellEnd"/>
      <w:r>
        <w:rPr>
          <w:b/>
        </w:rPr>
        <w:t xml:space="preserve">, detto </w:t>
      </w:r>
      <w:r w:rsidRPr="00317745">
        <w:rPr>
          <w:b/>
        </w:rPr>
        <w:t>il Sussurrante</w:t>
      </w:r>
    </w:p>
    <w:p w14:paraId="5FE24D02" w14:textId="77777777" w:rsidR="008D5F84" w:rsidRDefault="008D5F84" w:rsidP="008D5F84">
      <w:r w:rsidRPr="00317745">
        <w:rPr>
          <w:i/>
        </w:rPr>
        <w:t>Umano medio, caotico neutrale</w:t>
      </w:r>
    </w:p>
    <w:p w14:paraId="07B11C59" w14:textId="77777777" w:rsidR="008D5F84" w:rsidRDefault="008D5F84" w:rsidP="008D5F84">
      <w:r w:rsidRPr="00317745">
        <w:rPr>
          <w:b/>
        </w:rPr>
        <w:t>Classe</w:t>
      </w:r>
      <w:r>
        <w:t>: Warlock 10 / Bardo 3</w:t>
      </w:r>
    </w:p>
    <w:p w14:paraId="309934E9" w14:textId="77777777" w:rsidR="008D5F84" w:rsidRDefault="008D5F84" w:rsidP="008D5F84">
      <w:r w:rsidRPr="00317745">
        <w:rPr>
          <w:b/>
        </w:rPr>
        <w:t>CA</w:t>
      </w:r>
      <w:r>
        <w:t xml:space="preserve">: 14 | </w:t>
      </w:r>
      <w:r w:rsidRPr="00317745">
        <w:rPr>
          <w:b/>
        </w:rPr>
        <w:t>PF</w:t>
      </w:r>
      <w:r>
        <w:t xml:space="preserve">: 91 | </w:t>
      </w:r>
      <w:r w:rsidRPr="00317745">
        <w:rPr>
          <w:b/>
        </w:rPr>
        <w:t>Velocità</w:t>
      </w:r>
      <w:r>
        <w:t>: 9 m.</w:t>
      </w:r>
    </w:p>
    <w:p w14:paraId="008F996D" w14:textId="77777777" w:rsidR="008D5F84" w:rsidRPr="00A53A72" w:rsidRDefault="008D5F84" w:rsidP="008D5F84">
      <w:pPr>
        <w:rPr>
          <w:lang w:val="en-US"/>
        </w:rPr>
      </w:pPr>
      <w:r w:rsidRPr="00A53A72">
        <w:rPr>
          <w:b/>
          <w:lang w:val="en-US"/>
        </w:rPr>
        <w:t>FOR</w:t>
      </w:r>
      <w:r w:rsidRPr="00A53A72">
        <w:rPr>
          <w:lang w:val="en-US"/>
        </w:rPr>
        <w:t xml:space="preserve"> 8 | </w:t>
      </w:r>
      <w:r w:rsidRPr="00A53A72">
        <w:rPr>
          <w:b/>
          <w:lang w:val="en-US"/>
        </w:rPr>
        <w:t>DES</w:t>
      </w:r>
      <w:r w:rsidRPr="00A53A72">
        <w:rPr>
          <w:lang w:val="en-US"/>
        </w:rPr>
        <w:t xml:space="preserve"> 14 | </w:t>
      </w:r>
      <w:r w:rsidRPr="00A53A72">
        <w:rPr>
          <w:b/>
          <w:lang w:val="en-US"/>
        </w:rPr>
        <w:t>COS</w:t>
      </w:r>
      <w:r w:rsidRPr="00A53A72">
        <w:rPr>
          <w:lang w:val="en-US"/>
        </w:rPr>
        <w:t xml:space="preserve"> 14 | </w:t>
      </w:r>
      <w:r w:rsidRPr="00A53A72">
        <w:rPr>
          <w:b/>
          <w:lang w:val="en-US"/>
        </w:rPr>
        <w:t>INT</w:t>
      </w:r>
      <w:r w:rsidRPr="00A53A72">
        <w:rPr>
          <w:lang w:val="en-US"/>
        </w:rPr>
        <w:t xml:space="preserve"> 16 | </w:t>
      </w:r>
      <w:r w:rsidRPr="00A53A72">
        <w:rPr>
          <w:b/>
          <w:lang w:val="en-US"/>
        </w:rPr>
        <w:t>SAG</w:t>
      </w:r>
      <w:r w:rsidRPr="00A53A72">
        <w:rPr>
          <w:lang w:val="en-US"/>
        </w:rPr>
        <w:t xml:space="preserve"> 18 | </w:t>
      </w:r>
      <w:r w:rsidRPr="00A53A72">
        <w:rPr>
          <w:b/>
          <w:lang w:val="en-US"/>
        </w:rPr>
        <w:t>CAR</w:t>
      </w:r>
      <w:r w:rsidRPr="00A53A72">
        <w:rPr>
          <w:lang w:val="en-US"/>
        </w:rPr>
        <w:t xml:space="preserve"> 20</w:t>
      </w:r>
    </w:p>
    <w:p w14:paraId="1FFDA8B7" w14:textId="77777777" w:rsidR="008D5F84" w:rsidRDefault="008D5F84" w:rsidP="008D5F84">
      <w:r w:rsidRPr="00317745">
        <w:rPr>
          <w:b/>
        </w:rPr>
        <w:t>TS</w:t>
      </w:r>
      <w:r>
        <w:t xml:space="preserve">: </w:t>
      </w:r>
      <w:proofErr w:type="spellStart"/>
      <w:r>
        <w:t>Sag</w:t>
      </w:r>
      <w:proofErr w:type="spellEnd"/>
      <w:r>
        <w:t xml:space="preserve"> +8, Car +9</w:t>
      </w:r>
    </w:p>
    <w:p w14:paraId="613E3E36" w14:textId="77777777" w:rsidR="008D5F84" w:rsidRDefault="008D5F84" w:rsidP="008D5F84">
      <w:r w:rsidRPr="00317745">
        <w:rPr>
          <w:b/>
        </w:rPr>
        <w:t>Linguaggi</w:t>
      </w:r>
      <w:r>
        <w:t xml:space="preserve">: Comune, </w:t>
      </w:r>
      <w:proofErr w:type="spellStart"/>
      <w:r>
        <w:t>Larthico</w:t>
      </w:r>
      <w:proofErr w:type="spellEnd"/>
      <w:r>
        <w:t>, Sussurro Abissale</w:t>
      </w:r>
    </w:p>
    <w:p w14:paraId="2BE578C5" w14:textId="77777777" w:rsidR="008D5F84" w:rsidRDefault="008D5F84" w:rsidP="008D5F84">
      <w:r>
        <w:rPr>
          <w:b/>
        </w:rPr>
        <w:t>GdS</w:t>
      </w:r>
      <w:r>
        <w:t>: 9 (5.000 XP)</w:t>
      </w:r>
    </w:p>
    <w:p w14:paraId="1D56E2F4" w14:textId="77777777" w:rsidR="008D5F84" w:rsidRPr="00317745" w:rsidRDefault="008D5F84" w:rsidP="008D5F84">
      <w:proofErr w:type="gramStart"/>
      <w:r w:rsidRPr="00317745">
        <w:rPr>
          <w:b/>
        </w:rPr>
        <w:t>Background</w:t>
      </w:r>
      <w:proofErr w:type="gramEnd"/>
      <w:r w:rsidRPr="00317745">
        <w:t xml:space="preserve">: </w:t>
      </w:r>
      <w:proofErr w:type="spellStart"/>
      <w:r w:rsidRPr="00317745">
        <w:t>Veydran</w:t>
      </w:r>
      <w:proofErr w:type="spellEnd"/>
      <w:r w:rsidRPr="00317745">
        <w:t xml:space="preserve"> non fu mai un Custode ufficiale del Collegio, ma era un Legante riconosciuto (come i PG). Durante un rituale fallito nell'Anno 1425, "ascoltò" il Risonante e fu corrotto, diventando Warlock. La </w:t>
      </w:r>
      <w:r>
        <w:t xml:space="preserve">derivazione </w:t>
      </w:r>
      <w:r w:rsidRPr="00317745">
        <w:t xml:space="preserve">Bardica </w:t>
      </w:r>
      <w:r>
        <w:t>è frutto di</w:t>
      </w:r>
      <w:r w:rsidRPr="00317745">
        <w:t xml:space="preserve"> studi precedenti</w:t>
      </w:r>
      <w:r>
        <w:t xml:space="preserve">, quand’era </w:t>
      </w:r>
      <w:r w:rsidRPr="00317745">
        <w:t>cantastorie itinerante.</w:t>
      </w:r>
    </w:p>
    <w:p w14:paraId="294D65C3" w14:textId="77777777" w:rsidR="008D5F84" w:rsidRDefault="008D5F84" w:rsidP="008D5F84"/>
    <w:p w14:paraId="1945A962" w14:textId="77777777" w:rsidR="008D5F84" w:rsidRDefault="008D5F84" w:rsidP="008D5F84">
      <w:pPr>
        <w:pStyle w:val="Titolo4"/>
      </w:pPr>
      <w:r>
        <w:t>Tratti</w:t>
      </w:r>
    </w:p>
    <w:p w14:paraId="207FC947" w14:textId="77777777" w:rsidR="008D5F84" w:rsidRDefault="008D5F84" w:rsidP="008D5F84">
      <w:r w:rsidRPr="00317745">
        <w:rPr>
          <w:b/>
        </w:rPr>
        <w:t>Legante Corrotto</w:t>
      </w:r>
      <w:r>
        <w:t xml:space="preserve">: Legge pensieri di chi ha Lignaggio (TS </w:t>
      </w:r>
      <w:proofErr w:type="spellStart"/>
      <w:r>
        <w:t>Sag</w:t>
      </w:r>
      <w:proofErr w:type="spellEnd"/>
      <w:r>
        <w:t xml:space="preserve"> CD 17). Sente chi rinuncia al nome.</w:t>
      </w:r>
    </w:p>
    <w:p w14:paraId="615976DE" w14:textId="77777777" w:rsidR="008D5F84" w:rsidRDefault="008D5F84" w:rsidP="008D5F84">
      <w:r w:rsidRPr="00317745">
        <w:rPr>
          <w:b/>
        </w:rPr>
        <w:t>Patrono Oscuro</w:t>
      </w:r>
      <w:r>
        <w:t>: 2 azioni leggendarie/round in nodi fratturati.</w:t>
      </w:r>
    </w:p>
    <w:p w14:paraId="403206D4" w14:textId="77777777" w:rsidR="008D5F84" w:rsidRDefault="008D5F84" w:rsidP="008D5F84">
      <w:r w:rsidRPr="00317745">
        <w:rPr>
          <w:b/>
        </w:rPr>
        <w:t>Incantesimi Warlock</w:t>
      </w:r>
      <w:r>
        <w:t xml:space="preserve"> (CD 17, +9):</w:t>
      </w:r>
    </w:p>
    <w:p w14:paraId="5A3CC73C" w14:textId="77777777" w:rsidR="008D5F84" w:rsidRDefault="008D5F84" w:rsidP="008D5F84">
      <w:r>
        <w:t xml:space="preserve">- </w:t>
      </w:r>
      <w:r w:rsidRPr="00317745">
        <w:rPr>
          <w:i/>
        </w:rPr>
        <w:t>Deflagrazione Occulta</w:t>
      </w:r>
      <w:r>
        <w:t xml:space="preserve">, </w:t>
      </w:r>
      <w:r w:rsidRPr="00317745">
        <w:rPr>
          <w:i/>
        </w:rPr>
        <w:t>Sortilegio</w:t>
      </w:r>
      <w:r>
        <w:t xml:space="preserve">, </w:t>
      </w:r>
      <w:r w:rsidRPr="00317745">
        <w:rPr>
          <w:i/>
        </w:rPr>
        <w:t>Suggestione</w:t>
      </w:r>
      <w:r>
        <w:t xml:space="preserve">, </w:t>
      </w:r>
      <w:r w:rsidRPr="00317745">
        <w:rPr>
          <w:i/>
        </w:rPr>
        <w:t>Paura</w:t>
      </w:r>
      <w:r>
        <w:t xml:space="preserve">, </w:t>
      </w:r>
      <w:r w:rsidRPr="00317745">
        <w:rPr>
          <w:i/>
        </w:rPr>
        <w:t>Porta Dimensionale</w:t>
      </w:r>
    </w:p>
    <w:p w14:paraId="68B428ED" w14:textId="77777777" w:rsidR="008D5F84" w:rsidRDefault="008D5F84" w:rsidP="008D5F84">
      <w:r w:rsidRPr="00317745">
        <w:rPr>
          <w:b/>
        </w:rPr>
        <w:t>Incantesimi Bardo</w:t>
      </w:r>
      <w:r>
        <w:t>:</w:t>
      </w:r>
    </w:p>
    <w:p w14:paraId="62930E06" w14:textId="77777777" w:rsidR="008D5F84" w:rsidRDefault="008D5F84" w:rsidP="008D5F84">
      <w:r>
        <w:t xml:space="preserve">- </w:t>
      </w:r>
      <w:r w:rsidRPr="00317745">
        <w:rPr>
          <w:i/>
        </w:rPr>
        <w:t>Sussurri Dissonanti</w:t>
      </w:r>
      <w:r>
        <w:t xml:space="preserve">, </w:t>
      </w:r>
      <w:r w:rsidRPr="00317745">
        <w:rPr>
          <w:i/>
        </w:rPr>
        <w:t>Individuazione dei Pensieri</w:t>
      </w:r>
      <w:r>
        <w:t xml:space="preserve">, </w:t>
      </w:r>
      <w:r w:rsidRPr="00317745">
        <w:rPr>
          <w:i/>
        </w:rPr>
        <w:t>Frantumare</w:t>
      </w:r>
    </w:p>
    <w:p w14:paraId="3E8DD4AC" w14:textId="77777777" w:rsidR="008D5F84" w:rsidRDefault="008D5F84" w:rsidP="008D5F84"/>
    <w:p w14:paraId="622491D0" w14:textId="77777777" w:rsidR="008D5F84" w:rsidRDefault="008D5F84" w:rsidP="008D5F84">
      <w:pPr>
        <w:pStyle w:val="Titolo4"/>
      </w:pPr>
      <w:r>
        <w:t>Azioni</w:t>
      </w:r>
    </w:p>
    <w:p w14:paraId="2FFAD5C5" w14:textId="77777777" w:rsidR="008D5F84" w:rsidRDefault="008D5F84" w:rsidP="008D5F84">
      <w:proofErr w:type="spellStart"/>
      <w:r w:rsidRPr="00317745">
        <w:rPr>
          <w:b/>
        </w:rPr>
        <w:t>Multiattacco</w:t>
      </w:r>
      <w:proofErr w:type="spellEnd"/>
      <w:r>
        <w:t xml:space="preserve">: 2 </w:t>
      </w:r>
      <w:r w:rsidRPr="00317745">
        <w:rPr>
          <w:i/>
        </w:rPr>
        <w:t>Deflagrazione Occulta</w:t>
      </w:r>
      <w:r>
        <w:t xml:space="preserve"> o incantesimo + attacco</w:t>
      </w:r>
    </w:p>
    <w:p w14:paraId="44E7AE0C" w14:textId="77777777" w:rsidR="008D5F84" w:rsidRDefault="008D5F84" w:rsidP="008D5F84">
      <w:r w:rsidRPr="00317745">
        <w:rPr>
          <w:b/>
        </w:rPr>
        <w:t>Deflagrazione Occulta</w:t>
      </w:r>
      <w:r>
        <w:t xml:space="preserve">: +9, 120 </w:t>
      </w:r>
      <w:proofErr w:type="spellStart"/>
      <w:r>
        <w:t>ft</w:t>
      </w:r>
      <w:proofErr w:type="spellEnd"/>
      <w:r>
        <w:t>., 1d10+5 forza (2 raggi)</w:t>
      </w:r>
    </w:p>
    <w:p w14:paraId="070CE724" w14:textId="77777777" w:rsidR="008D5F84" w:rsidRDefault="008D5F84" w:rsidP="008D5F84">
      <w:r w:rsidRPr="00317745">
        <w:rPr>
          <w:b/>
        </w:rPr>
        <w:t>Sussurro Corrotto</w:t>
      </w:r>
      <w:r>
        <w:t xml:space="preserve"> (5-6): Creatura entro 9 m., TS </w:t>
      </w:r>
      <w:proofErr w:type="spellStart"/>
      <w:r>
        <w:t>Sag</w:t>
      </w:r>
      <w:proofErr w:type="spellEnd"/>
      <w:r>
        <w:t xml:space="preserve"> CD 17 o 6d6 psichici + affascinata 1 min (crede di aver dimenticato il nome)</w:t>
      </w:r>
    </w:p>
    <w:p w14:paraId="150C0F52" w14:textId="77777777" w:rsidR="008D5F84" w:rsidRDefault="008D5F84" w:rsidP="008D5F84"/>
    <w:p w14:paraId="0AB47BF5" w14:textId="77777777" w:rsidR="008D5F84" w:rsidRDefault="008D5F84" w:rsidP="008D5F84">
      <w:pPr>
        <w:pStyle w:val="Titolo4"/>
      </w:pPr>
      <w:r>
        <w:t>Azioni Leggendarie (2/round, solo nodi fratturati)</w:t>
      </w:r>
    </w:p>
    <w:p w14:paraId="49041E33" w14:textId="77777777" w:rsidR="008D5F84" w:rsidRDefault="008D5F84" w:rsidP="008D5F84">
      <w:r>
        <w:t>- Teletrasporto 9 m.</w:t>
      </w:r>
    </w:p>
    <w:p w14:paraId="3E076D35" w14:textId="77777777" w:rsidR="008D5F84" w:rsidRDefault="008D5F84" w:rsidP="008D5F84">
      <w:r>
        <w:t xml:space="preserve">- Evoca 1d4 </w:t>
      </w:r>
      <w:r w:rsidRPr="00317745">
        <w:rPr>
          <w:i/>
        </w:rPr>
        <w:t>Ombre</w:t>
      </w:r>
      <w:r>
        <w:t xml:space="preserve"> (2 azioni)</w:t>
      </w:r>
    </w:p>
    <w:p w14:paraId="3DF56C8F" w14:textId="77777777" w:rsidR="008D5F84" w:rsidRDefault="008D5F84" w:rsidP="008D5F84"/>
    <w:p w14:paraId="0B528FC8" w14:textId="77777777" w:rsidR="008D5F84" w:rsidRDefault="008D5F84" w:rsidP="008D5F84">
      <w:pPr>
        <w:pStyle w:val="Titolo4"/>
      </w:pPr>
      <w:r>
        <w:t>Tattiche</w:t>
      </w:r>
    </w:p>
    <w:p w14:paraId="7962995C" w14:textId="77777777" w:rsidR="008D5F84" w:rsidRDefault="008D5F84" w:rsidP="008D5F84">
      <w:r>
        <w:t>- Evita combattimento diretto</w:t>
      </w:r>
    </w:p>
    <w:p w14:paraId="56A256FB" w14:textId="77777777" w:rsidR="008D5F84" w:rsidRDefault="008D5F84" w:rsidP="008D5F84">
      <w:r>
        <w:t xml:space="preserve">- </w:t>
      </w:r>
      <w:r w:rsidRPr="00317745">
        <w:rPr>
          <w:i/>
        </w:rPr>
        <w:t>Porta Dimensionale</w:t>
      </w:r>
      <w:r>
        <w:t xml:space="preserve"> sotto 30 PF</w:t>
      </w:r>
    </w:p>
    <w:p w14:paraId="2CEFBF11" w14:textId="77777777" w:rsidR="008D5F84" w:rsidRDefault="008D5F84" w:rsidP="008D5F84">
      <w:r>
        <w:t>- Combatte in nodi fratturati (azioni leggendarie)</w:t>
      </w:r>
    </w:p>
    <w:p w14:paraId="0481A787" w14:textId="77777777" w:rsidR="008D5F84" w:rsidRDefault="008D5F84" w:rsidP="008D5F84">
      <w:r>
        <w:t>- Negozia offrendo "verità scomode"</w:t>
      </w:r>
    </w:p>
    <w:p w14:paraId="7D0489EE" w14:textId="77777777" w:rsidR="008D5F84" w:rsidRDefault="008D5F84" w:rsidP="008D5F84"/>
    <w:p w14:paraId="322C6FE4" w14:textId="77777777" w:rsidR="008D5F84" w:rsidRDefault="008D5F84" w:rsidP="008D5F84">
      <w:pPr>
        <w:pStyle w:val="Titolo3"/>
      </w:pPr>
      <w:r>
        <w:t>L'INCANDESCENTE</w:t>
      </w:r>
    </w:p>
    <w:p w14:paraId="6DCD3E30" w14:textId="77777777" w:rsidR="008D5F84" w:rsidRDefault="008D5F84" w:rsidP="008D5F84">
      <w:proofErr w:type="spellStart"/>
      <w:r w:rsidRPr="00317745">
        <w:rPr>
          <w:b/>
        </w:rPr>
        <w:t>Maerix</w:t>
      </w:r>
      <w:proofErr w:type="spellEnd"/>
      <w:r>
        <w:rPr>
          <w:b/>
        </w:rPr>
        <w:t xml:space="preserve">, detto </w:t>
      </w:r>
      <w:r w:rsidRPr="00317745">
        <w:rPr>
          <w:b/>
        </w:rPr>
        <w:t>l'Incandescente</w:t>
      </w:r>
    </w:p>
    <w:p w14:paraId="75D7B8C3" w14:textId="77777777" w:rsidR="008D5F84" w:rsidRDefault="008D5F84" w:rsidP="008D5F84">
      <w:r w:rsidRPr="00317745">
        <w:rPr>
          <w:i/>
        </w:rPr>
        <w:lastRenderedPageBreak/>
        <w:t>Umano medio, neutrale malvagio</w:t>
      </w:r>
    </w:p>
    <w:p w14:paraId="6FD7FE75" w14:textId="77777777" w:rsidR="008D5F84" w:rsidRDefault="008D5F84" w:rsidP="008D5F84">
      <w:r w:rsidRPr="00317745">
        <w:rPr>
          <w:b/>
        </w:rPr>
        <w:t>Classe</w:t>
      </w:r>
      <w:r>
        <w:t>: Artefice 12 / Mago 3</w:t>
      </w:r>
    </w:p>
    <w:p w14:paraId="4C49C4D1" w14:textId="77777777" w:rsidR="008D5F84" w:rsidRDefault="008D5F84" w:rsidP="008D5F84">
      <w:r w:rsidRPr="00317745">
        <w:rPr>
          <w:b/>
        </w:rPr>
        <w:t>CA</w:t>
      </w:r>
      <w:r>
        <w:t xml:space="preserve">: 17 | </w:t>
      </w:r>
      <w:r w:rsidRPr="00317745">
        <w:rPr>
          <w:b/>
        </w:rPr>
        <w:t>PF</w:t>
      </w:r>
      <w:r>
        <w:t xml:space="preserve">: 105 | </w:t>
      </w:r>
      <w:r w:rsidRPr="00317745">
        <w:rPr>
          <w:b/>
        </w:rPr>
        <w:t>Velocità</w:t>
      </w:r>
      <w:r>
        <w:t>: 9 m.</w:t>
      </w:r>
    </w:p>
    <w:p w14:paraId="45105892" w14:textId="77777777" w:rsidR="008D5F84" w:rsidRPr="003A70A5" w:rsidRDefault="008D5F84" w:rsidP="008D5F84">
      <w:r w:rsidRPr="003A70A5">
        <w:rPr>
          <w:b/>
        </w:rPr>
        <w:t>FOR</w:t>
      </w:r>
      <w:r w:rsidRPr="003A70A5">
        <w:t xml:space="preserve"> 10 | </w:t>
      </w:r>
      <w:r w:rsidRPr="003A70A5">
        <w:rPr>
          <w:b/>
        </w:rPr>
        <w:t>DES</w:t>
      </w:r>
      <w:r w:rsidRPr="003A70A5">
        <w:t xml:space="preserve"> 16 | </w:t>
      </w:r>
      <w:r w:rsidRPr="003A70A5">
        <w:rPr>
          <w:b/>
        </w:rPr>
        <w:t>COS</w:t>
      </w:r>
      <w:r w:rsidRPr="003A70A5">
        <w:t xml:space="preserve"> 14 | </w:t>
      </w:r>
      <w:r w:rsidRPr="003A70A5">
        <w:rPr>
          <w:b/>
        </w:rPr>
        <w:t>INT</w:t>
      </w:r>
      <w:r w:rsidRPr="003A70A5">
        <w:t xml:space="preserve"> 22 | </w:t>
      </w:r>
      <w:r w:rsidRPr="003A70A5">
        <w:rPr>
          <w:b/>
        </w:rPr>
        <w:t>SAG</w:t>
      </w:r>
      <w:r w:rsidRPr="003A70A5">
        <w:t xml:space="preserve"> 14 | </w:t>
      </w:r>
      <w:r w:rsidRPr="003A70A5">
        <w:rPr>
          <w:b/>
        </w:rPr>
        <w:t>CAR</w:t>
      </w:r>
      <w:r w:rsidRPr="003A70A5">
        <w:t xml:space="preserve"> 16</w:t>
      </w:r>
    </w:p>
    <w:p w14:paraId="1F22C04B" w14:textId="77777777" w:rsidR="008D5F84" w:rsidRDefault="008D5F84" w:rsidP="008D5F84">
      <w:r w:rsidRPr="00317745">
        <w:rPr>
          <w:b/>
        </w:rPr>
        <w:t>TS</w:t>
      </w:r>
      <w:r>
        <w:t xml:space="preserve">: Int +11, </w:t>
      </w:r>
      <w:proofErr w:type="spellStart"/>
      <w:r>
        <w:t>Sag</w:t>
      </w:r>
      <w:proofErr w:type="spellEnd"/>
      <w:r>
        <w:t xml:space="preserve"> +7, Cos +7</w:t>
      </w:r>
    </w:p>
    <w:p w14:paraId="1337BC44" w14:textId="77777777" w:rsidR="008D5F84" w:rsidRDefault="008D5F84" w:rsidP="008D5F84">
      <w:r w:rsidRPr="00317745">
        <w:rPr>
          <w:b/>
        </w:rPr>
        <w:t>Competenze</w:t>
      </w:r>
      <w:r>
        <w:t>: Arcano (INT) +11, Storia (INT) +11, Strumenti forgia +11</w:t>
      </w:r>
    </w:p>
    <w:p w14:paraId="5C3E26F6" w14:textId="77777777" w:rsidR="008D5F84" w:rsidRDefault="008D5F84" w:rsidP="008D5F84">
      <w:r w:rsidRPr="00317745">
        <w:rPr>
          <w:b/>
        </w:rPr>
        <w:t>Resistenze</w:t>
      </w:r>
      <w:r>
        <w:t>: Fuoco</w:t>
      </w:r>
    </w:p>
    <w:p w14:paraId="5769964A" w14:textId="77777777" w:rsidR="008D5F84" w:rsidRDefault="008D5F84" w:rsidP="008D5F84">
      <w:r w:rsidRPr="00317745">
        <w:rPr>
          <w:b/>
        </w:rPr>
        <w:t>Linguaggi</w:t>
      </w:r>
      <w:r>
        <w:t xml:space="preserve">: Comune, Nanico, </w:t>
      </w:r>
      <w:proofErr w:type="spellStart"/>
      <w:r>
        <w:t>Ignan</w:t>
      </w:r>
      <w:proofErr w:type="spellEnd"/>
      <w:r>
        <w:t xml:space="preserve">, </w:t>
      </w:r>
      <w:proofErr w:type="spellStart"/>
      <w:r>
        <w:t>Larthico</w:t>
      </w:r>
      <w:proofErr w:type="spellEnd"/>
    </w:p>
    <w:p w14:paraId="08B77671" w14:textId="77777777" w:rsidR="008D5F84" w:rsidRDefault="008D5F84" w:rsidP="008D5F84">
      <w:r>
        <w:rPr>
          <w:b/>
        </w:rPr>
        <w:t>GdS</w:t>
      </w:r>
      <w:r>
        <w:t>: 11 (7.200 XP)</w:t>
      </w:r>
    </w:p>
    <w:p w14:paraId="01479390" w14:textId="77777777" w:rsidR="008D5F84" w:rsidRDefault="008D5F84" w:rsidP="008D5F84"/>
    <w:p w14:paraId="31F4ABDE" w14:textId="77777777" w:rsidR="008D5F84" w:rsidRDefault="008D5F84" w:rsidP="008D5F84">
      <w:pPr>
        <w:pStyle w:val="Titolo4"/>
      </w:pPr>
      <w:r>
        <w:t>Tratti</w:t>
      </w:r>
    </w:p>
    <w:p w14:paraId="1272321A" w14:textId="77777777" w:rsidR="008D5F84" w:rsidRDefault="008D5F84" w:rsidP="008D5F84">
      <w:r w:rsidRPr="00317745">
        <w:rPr>
          <w:b/>
        </w:rPr>
        <w:t>Forgiatore di Nomi Falsi</w:t>
      </w:r>
      <w:r>
        <w:t>: Oggetti rituali falsi che deviano rituali (TS Int CD 17 o frattura minore).</w:t>
      </w:r>
    </w:p>
    <w:p w14:paraId="41F8D53E" w14:textId="77777777" w:rsidR="008D5F84" w:rsidRDefault="008D5F84" w:rsidP="008D5F84">
      <w:r w:rsidRPr="00317745">
        <w:rPr>
          <w:b/>
        </w:rPr>
        <w:t xml:space="preserve">Maestria </w:t>
      </w:r>
      <w:proofErr w:type="spellStart"/>
      <w:r w:rsidRPr="00317745">
        <w:rPr>
          <w:b/>
        </w:rPr>
        <w:t>Artefica</w:t>
      </w:r>
      <w:proofErr w:type="spellEnd"/>
      <w:r>
        <w:t>: Ha 1d4 Costrutti Rituali. Comanda come azione bonus.</w:t>
      </w:r>
    </w:p>
    <w:p w14:paraId="021979CA" w14:textId="77777777" w:rsidR="008D5F84" w:rsidRDefault="008D5F84" w:rsidP="008D5F84">
      <w:r w:rsidRPr="00317745">
        <w:rPr>
          <w:b/>
        </w:rPr>
        <w:t>Incantesimi</w:t>
      </w:r>
      <w:r>
        <w:t xml:space="preserve"> (CD 19, +11):</w:t>
      </w:r>
    </w:p>
    <w:p w14:paraId="2661F67A" w14:textId="77777777" w:rsidR="008D5F84" w:rsidRDefault="008D5F84" w:rsidP="008D5F84">
      <w:r>
        <w:t xml:space="preserve">- </w:t>
      </w:r>
      <w:r w:rsidRPr="00317745">
        <w:rPr>
          <w:i/>
        </w:rPr>
        <w:t>Scudo</w:t>
      </w:r>
      <w:r>
        <w:t xml:space="preserve">, </w:t>
      </w:r>
      <w:r w:rsidRPr="00317745">
        <w:rPr>
          <w:i/>
        </w:rPr>
        <w:t>Riscaldare il Metallo</w:t>
      </w:r>
      <w:r>
        <w:t xml:space="preserve">, </w:t>
      </w:r>
      <w:proofErr w:type="spellStart"/>
      <w:r w:rsidRPr="00317745">
        <w:rPr>
          <w:i/>
        </w:rPr>
        <w:t>Controincantesimo</w:t>
      </w:r>
      <w:proofErr w:type="spellEnd"/>
      <w:r>
        <w:t xml:space="preserve">, </w:t>
      </w:r>
      <w:r w:rsidRPr="00317745">
        <w:rPr>
          <w:i/>
        </w:rPr>
        <w:t>Palla di Fuoco</w:t>
      </w:r>
    </w:p>
    <w:p w14:paraId="173973BA" w14:textId="77777777" w:rsidR="008D5F84" w:rsidRDefault="008D5F84" w:rsidP="008D5F84"/>
    <w:p w14:paraId="1219630A" w14:textId="77777777" w:rsidR="008D5F84" w:rsidRDefault="008D5F84" w:rsidP="008D5F84">
      <w:pPr>
        <w:pStyle w:val="Titolo4"/>
      </w:pPr>
      <w:r>
        <w:t>Azioni</w:t>
      </w:r>
    </w:p>
    <w:p w14:paraId="72F94082" w14:textId="77777777" w:rsidR="008D5F84" w:rsidRDefault="008D5F84" w:rsidP="008D5F84">
      <w:proofErr w:type="spellStart"/>
      <w:r w:rsidRPr="00317745">
        <w:rPr>
          <w:b/>
        </w:rPr>
        <w:t>Multiattacco</w:t>
      </w:r>
      <w:proofErr w:type="spellEnd"/>
      <w:r>
        <w:t>: 2 attacchi o incantesimo + attacco</w:t>
      </w:r>
    </w:p>
    <w:p w14:paraId="5F2CBF2C" w14:textId="77777777" w:rsidR="008D5F84" w:rsidRDefault="008D5F84" w:rsidP="008D5F84">
      <w:r w:rsidRPr="00317745">
        <w:rPr>
          <w:b/>
        </w:rPr>
        <w:t>Martello Incandescente</w:t>
      </w:r>
      <w:r>
        <w:t xml:space="preserve">: +8, 5 </w:t>
      </w:r>
      <w:proofErr w:type="spellStart"/>
      <w:r>
        <w:t>ft</w:t>
      </w:r>
      <w:proofErr w:type="spellEnd"/>
      <w:r>
        <w:t>., 1d8+3 contundenti + 2d6 fuoco (+1d6 se armatura metallica)</w:t>
      </w:r>
    </w:p>
    <w:p w14:paraId="52AEF63E" w14:textId="77777777" w:rsidR="008D5F84" w:rsidRDefault="008D5F84" w:rsidP="008D5F84">
      <w:r w:rsidRPr="00317745">
        <w:rPr>
          <w:b/>
        </w:rPr>
        <w:t>Maschere Viventi</w:t>
      </w:r>
      <w:r>
        <w:t xml:space="preserve"> (5-6): 3 creature entro 60 </w:t>
      </w:r>
      <w:proofErr w:type="spellStart"/>
      <w:r>
        <w:t>ft</w:t>
      </w:r>
      <w:proofErr w:type="spellEnd"/>
      <w:r>
        <w:t xml:space="preserve">., TS </w:t>
      </w:r>
      <w:proofErr w:type="spellStart"/>
      <w:r>
        <w:t>Sag</w:t>
      </w:r>
      <w:proofErr w:type="spellEnd"/>
      <w:r>
        <w:t xml:space="preserve"> CD 17 o affascinata 1 min (crede di essere qualcun altro)</w:t>
      </w:r>
    </w:p>
    <w:p w14:paraId="1D297AA6" w14:textId="77777777" w:rsidR="008D5F84" w:rsidRDefault="008D5F84" w:rsidP="008D5F84">
      <w:r w:rsidRPr="00317745">
        <w:rPr>
          <w:b/>
        </w:rPr>
        <w:t>Forgia Istantanea</w:t>
      </w:r>
      <w:r>
        <w:t xml:space="preserve"> (1/giorno): Crea Costrutto Rituale (dura 10 min)</w:t>
      </w:r>
    </w:p>
    <w:p w14:paraId="5B52E8C7" w14:textId="77777777" w:rsidR="008D5F84" w:rsidRDefault="008D5F84" w:rsidP="008D5F84"/>
    <w:p w14:paraId="16B8F628" w14:textId="77777777" w:rsidR="008D5F84" w:rsidRDefault="008D5F84" w:rsidP="008D5F84">
      <w:pPr>
        <w:pStyle w:val="Titolo4"/>
      </w:pPr>
      <w:r>
        <w:t>Azioni Leggendarie (3/round)</w:t>
      </w:r>
    </w:p>
    <w:p w14:paraId="50C82A88" w14:textId="77777777" w:rsidR="008D5F84" w:rsidRDefault="008D5F84" w:rsidP="008D5F84">
      <w:r>
        <w:t>- Teletrasporto 9 m. con scintille</w:t>
      </w:r>
    </w:p>
    <w:p w14:paraId="2A14809E" w14:textId="77777777" w:rsidR="008D5F84" w:rsidRDefault="008D5F84" w:rsidP="008D5F84">
      <w:r>
        <w:t>- Incantesimo 1-2 (2 azioni)</w:t>
      </w:r>
    </w:p>
    <w:p w14:paraId="6F9705BC" w14:textId="77777777" w:rsidR="008D5F84" w:rsidRDefault="008D5F84" w:rsidP="008D5F84">
      <w:r>
        <w:t>- Comando Costrutti: tutti attaccano (3 azioni)</w:t>
      </w:r>
    </w:p>
    <w:p w14:paraId="0FC4036C" w14:textId="77777777" w:rsidR="008D5F84" w:rsidRDefault="008D5F84" w:rsidP="008D5F84"/>
    <w:p w14:paraId="6DC3FF1A" w14:textId="77777777" w:rsidR="008D5F84" w:rsidRDefault="008D5F84" w:rsidP="008D5F84">
      <w:pPr>
        <w:pStyle w:val="Titolo4"/>
      </w:pPr>
      <w:r>
        <w:t>Tattiche</w:t>
      </w:r>
    </w:p>
    <w:p w14:paraId="131E837B" w14:textId="77777777" w:rsidR="008D5F84" w:rsidRDefault="008D5F84" w:rsidP="008D5F84">
      <w:r>
        <w:t>- Fase 1: Costrutti avanti</w:t>
      </w:r>
    </w:p>
    <w:p w14:paraId="14A6C30E" w14:textId="77777777" w:rsidR="008D5F84" w:rsidRDefault="008D5F84" w:rsidP="008D5F84">
      <w:r>
        <w:t xml:space="preserve">- Fase 2: </w:t>
      </w:r>
      <w:r w:rsidRPr="00317745">
        <w:rPr>
          <w:i/>
        </w:rPr>
        <w:t>Riscaldare il Metallo</w:t>
      </w:r>
      <w:r>
        <w:t xml:space="preserve"> e </w:t>
      </w:r>
      <w:r w:rsidRPr="00317745">
        <w:rPr>
          <w:i/>
        </w:rPr>
        <w:t>Palla di Fuoco</w:t>
      </w:r>
    </w:p>
    <w:p w14:paraId="5C959A7E" w14:textId="77777777" w:rsidR="008D5F84" w:rsidRDefault="008D5F84" w:rsidP="008D5F84">
      <w:r>
        <w:t xml:space="preserve">- Fase 3: </w:t>
      </w:r>
      <w:r w:rsidRPr="00317745">
        <w:rPr>
          <w:i/>
        </w:rPr>
        <w:t>Volare</w:t>
      </w:r>
      <w:r>
        <w:t xml:space="preserve"> per fuggire</w:t>
      </w:r>
    </w:p>
    <w:p w14:paraId="7254CCA1" w14:textId="77777777" w:rsidR="008D5F84" w:rsidRDefault="008D5F84" w:rsidP="008D5F84"/>
    <w:p w14:paraId="3A3B3C2B" w14:textId="77777777" w:rsidR="008D5F84" w:rsidRDefault="008D5F84" w:rsidP="008D5F84">
      <w:r w:rsidRPr="00317745">
        <w:rPr>
          <w:b/>
        </w:rPr>
        <w:t>Preferisce fuggire</w:t>
      </w:r>
    </w:p>
    <w:p w14:paraId="0D8004E2" w14:textId="77777777" w:rsidR="008D5F84" w:rsidRDefault="008D5F84" w:rsidP="008D5F84"/>
    <w:p w14:paraId="0347FB9E" w14:textId="77777777" w:rsidR="008D5F84" w:rsidRDefault="008D5F84" w:rsidP="008D5F84">
      <w:pPr>
        <w:pStyle w:val="Titolo3"/>
      </w:pPr>
      <w:r>
        <w:t>COSTRUTTI RITUALI</w:t>
      </w:r>
    </w:p>
    <w:p w14:paraId="7B8C81A2" w14:textId="77777777" w:rsidR="008D5F84" w:rsidRDefault="008D5F84" w:rsidP="008D5F84">
      <w:r>
        <w:t>Si tratta di creature frutto della magia e dell’ingegno che hanno il compito di difendere un determinato sito o personaggio, ovvero di attaccare a vista qualcuno di specifico.</w:t>
      </w:r>
    </w:p>
    <w:p w14:paraId="58562E9F" w14:textId="77777777" w:rsidR="008D5F84" w:rsidRDefault="008D5F84" w:rsidP="008D5F84">
      <w:r w:rsidRPr="00317745">
        <w:rPr>
          <w:b/>
        </w:rPr>
        <w:t>Costrutto Rituale</w:t>
      </w:r>
    </w:p>
    <w:p w14:paraId="7D476399" w14:textId="77777777" w:rsidR="008D5F84" w:rsidRDefault="008D5F84" w:rsidP="008D5F84">
      <w:r w:rsidRPr="00317745">
        <w:rPr>
          <w:i/>
        </w:rPr>
        <w:t>Costrutto medio</w:t>
      </w:r>
    </w:p>
    <w:p w14:paraId="36C4DC9E" w14:textId="77777777" w:rsidR="008D5F84" w:rsidRDefault="008D5F84" w:rsidP="008D5F84">
      <w:r w:rsidRPr="00317745">
        <w:rPr>
          <w:b/>
        </w:rPr>
        <w:t>CA</w:t>
      </w:r>
      <w:r>
        <w:t xml:space="preserve">: 16 | </w:t>
      </w:r>
      <w:r w:rsidRPr="00317745">
        <w:rPr>
          <w:b/>
        </w:rPr>
        <w:t>PF</w:t>
      </w:r>
      <w:r>
        <w:t xml:space="preserve">: 33 | </w:t>
      </w:r>
      <w:r w:rsidRPr="00317745">
        <w:rPr>
          <w:b/>
        </w:rPr>
        <w:t>Velocità</w:t>
      </w:r>
      <w:r>
        <w:t>: 9 m.</w:t>
      </w:r>
    </w:p>
    <w:p w14:paraId="395072F0" w14:textId="77777777" w:rsidR="008D5F84" w:rsidRPr="0019374D" w:rsidRDefault="008D5F84" w:rsidP="008D5F84">
      <w:pPr>
        <w:rPr>
          <w:lang w:val="en-US"/>
        </w:rPr>
      </w:pPr>
      <w:r w:rsidRPr="0019374D">
        <w:rPr>
          <w:b/>
          <w:lang w:val="en-US"/>
        </w:rPr>
        <w:t>FOR</w:t>
      </w:r>
      <w:r w:rsidRPr="0019374D">
        <w:rPr>
          <w:lang w:val="en-US"/>
        </w:rPr>
        <w:t xml:space="preserve"> 14 | </w:t>
      </w:r>
      <w:r w:rsidRPr="0019374D">
        <w:rPr>
          <w:b/>
          <w:lang w:val="en-US"/>
        </w:rPr>
        <w:t>DES</w:t>
      </w:r>
      <w:r w:rsidRPr="0019374D">
        <w:rPr>
          <w:lang w:val="en-US"/>
        </w:rPr>
        <w:t xml:space="preserve"> 12 | </w:t>
      </w:r>
      <w:r w:rsidRPr="0019374D">
        <w:rPr>
          <w:b/>
          <w:lang w:val="en-US"/>
        </w:rPr>
        <w:t>COS</w:t>
      </w:r>
      <w:r w:rsidRPr="0019374D">
        <w:rPr>
          <w:lang w:val="en-US"/>
        </w:rPr>
        <w:t xml:space="preserve"> 13 | </w:t>
      </w:r>
      <w:r w:rsidRPr="0019374D">
        <w:rPr>
          <w:b/>
          <w:lang w:val="en-US"/>
        </w:rPr>
        <w:t>INT</w:t>
      </w:r>
      <w:r w:rsidRPr="0019374D">
        <w:rPr>
          <w:lang w:val="en-US"/>
        </w:rPr>
        <w:t xml:space="preserve"> 3 | </w:t>
      </w:r>
      <w:r w:rsidRPr="0019374D">
        <w:rPr>
          <w:b/>
          <w:lang w:val="en-US"/>
        </w:rPr>
        <w:t>SAG</w:t>
      </w:r>
      <w:r w:rsidRPr="0019374D">
        <w:rPr>
          <w:lang w:val="en-US"/>
        </w:rPr>
        <w:t xml:space="preserve"> 8 | </w:t>
      </w:r>
      <w:r w:rsidRPr="0019374D">
        <w:rPr>
          <w:b/>
          <w:lang w:val="en-US"/>
        </w:rPr>
        <w:t>CAR</w:t>
      </w:r>
      <w:r w:rsidRPr="0019374D">
        <w:rPr>
          <w:lang w:val="en-US"/>
        </w:rPr>
        <w:t xml:space="preserve"> 1</w:t>
      </w:r>
    </w:p>
    <w:p w14:paraId="5E563D59" w14:textId="77777777" w:rsidR="008D5F84" w:rsidRDefault="008D5F84" w:rsidP="008D5F84">
      <w:r w:rsidRPr="00317745">
        <w:rPr>
          <w:b/>
        </w:rPr>
        <w:lastRenderedPageBreak/>
        <w:t>Immunità</w:t>
      </w:r>
      <w:r>
        <w:t>: Veleno, Psichico, condizioni standard costrutto</w:t>
      </w:r>
    </w:p>
    <w:p w14:paraId="2D7C6935" w14:textId="77777777" w:rsidR="008D5F84" w:rsidRDefault="008D5F84" w:rsidP="008D5F84">
      <w:r>
        <w:rPr>
          <w:b/>
        </w:rPr>
        <w:t>GdS</w:t>
      </w:r>
      <w:r>
        <w:t>: 2 (450 XP)</w:t>
      </w:r>
    </w:p>
    <w:p w14:paraId="18DCE2FC" w14:textId="77777777" w:rsidR="008D5F84" w:rsidRDefault="008D5F84" w:rsidP="008D5F84"/>
    <w:p w14:paraId="6CFC9105" w14:textId="77777777" w:rsidR="008D5F84" w:rsidRDefault="008D5F84" w:rsidP="008D5F84">
      <w:pPr>
        <w:pStyle w:val="Titolo4"/>
      </w:pPr>
      <w:r>
        <w:t>Azioni</w:t>
      </w:r>
    </w:p>
    <w:p w14:paraId="305464DA" w14:textId="77777777" w:rsidR="008D5F84" w:rsidRDefault="008D5F84" w:rsidP="008D5F84">
      <w:r w:rsidRPr="00317745">
        <w:rPr>
          <w:b/>
        </w:rPr>
        <w:t>Pugno Incandescente</w:t>
      </w:r>
      <w:r>
        <w:t xml:space="preserve">: +4, 5 </w:t>
      </w:r>
      <w:proofErr w:type="spellStart"/>
      <w:r>
        <w:t>ft</w:t>
      </w:r>
      <w:proofErr w:type="spellEnd"/>
      <w:r>
        <w:t>., 1d8+2 contundenti + 1d6 fuoco</w:t>
      </w:r>
    </w:p>
    <w:p w14:paraId="30ADD8BC" w14:textId="77777777" w:rsidR="008D5F84" w:rsidRDefault="008D5F84" w:rsidP="008D5F84">
      <w:r w:rsidRPr="00317745">
        <w:rPr>
          <w:b/>
        </w:rPr>
        <w:t>Memoria Falsa</w:t>
      </w:r>
      <w:r>
        <w:t>: Se pronunciato nome originale, si disattiva.</w:t>
      </w:r>
    </w:p>
    <w:p w14:paraId="18608076" w14:textId="77777777" w:rsidR="008D5F84" w:rsidRDefault="008D5F84" w:rsidP="008D5F84"/>
    <w:p w14:paraId="492CF261" w14:textId="77777777" w:rsidR="008D5F84" w:rsidRDefault="008D5F84" w:rsidP="008D5F84">
      <w:pPr>
        <w:pStyle w:val="Titolo3"/>
      </w:pPr>
      <w:r>
        <w:t>L'INCOMPIUTO</w:t>
      </w:r>
    </w:p>
    <w:p w14:paraId="5C5B3FF7" w14:textId="77777777" w:rsidR="008D5F84" w:rsidRPr="002B57FD" w:rsidRDefault="008D5F84" w:rsidP="008D5F84">
      <w:pPr>
        <w:rPr>
          <w:bCs/>
        </w:rPr>
      </w:pPr>
      <w:proofErr w:type="spellStart"/>
      <w:r w:rsidRPr="00317745">
        <w:rPr>
          <w:b/>
        </w:rPr>
        <w:t>Nul'Zar</w:t>
      </w:r>
      <w:proofErr w:type="spellEnd"/>
      <w:r>
        <w:rPr>
          <w:b/>
        </w:rPr>
        <w:t>, detto l’Incompiuto</w:t>
      </w:r>
    </w:p>
    <w:p w14:paraId="33B1C092" w14:textId="77777777" w:rsidR="008D5F84" w:rsidRDefault="008D5F84" w:rsidP="008D5F84">
      <w:r w:rsidRPr="00317745">
        <w:rPr>
          <w:i/>
        </w:rPr>
        <w:t>Aberrazione grande, caotico neutrale</w:t>
      </w:r>
    </w:p>
    <w:p w14:paraId="453572B6" w14:textId="77777777" w:rsidR="008D5F84" w:rsidRDefault="008D5F84" w:rsidP="008D5F84">
      <w:r w:rsidRPr="00317745">
        <w:rPr>
          <w:b/>
        </w:rPr>
        <w:t>CA</w:t>
      </w:r>
      <w:r>
        <w:t xml:space="preserve">: 18 | </w:t>
      </w:r>
      <w:r w:rsidRPr="00317745">
        <w:rPr>
          <w:b/>
        </w:rPr>
        <w:t>PF</w:t>
      </w:r>
      <w:r>
        <w:t xml:space="preserve">: 230 | </w:t>
      </w:r>
      <w:r w:rsidRPr="00317745">
        <w:rPr>
          <w:b/>
        </w:rPr>
        <w:t>Velocità</w:t>
      </w:r>
      <w:r>
        <w:t>: 12 m., volo 12 m.</w:t>
      </w:r>
    </w:p>
    <w:p w14:paraId="2E7E8982" w14:textId="77777777" w:rsidR="008D5F84" w:rsidRPr="00A53A72" w:rsidRDefault="008D5F84" w:rsidP="008D5F84">
      <w:pPr>
        <w:rPr>
          <w:lang w:val="en-US"/>
        </w:rPr>
      </w:pPr>
      <w:r w:rsidRPr="00A53A72">
        <w:rPr>
          <w:b/>
          <w:lang w:val="en-US"/>
        </w:rPr>
        <w:t>FOR</w:t>
      </w:r>
      <w:r w:rsidRPr="00A53A72">
        <w:rPr>
          <w:lang w:val="en-US"/>
        </w:rPr>
        <w:t xml:space="preserve"> 20 | </w:t>
      </w:r>
      <w:r w:rsidRPr="00A53A72">
        <w:rPr>
          <w:b/>
          <w:lang w:val="en-US"/>
        </w:rPr>
        <w:t>DES</w:t>
      </w:r>
      <w:r w:rsidRPr="00A53A72">
        <w:rPr>
          <w:lang w:val="en-US"/>
        </w:rPr>
        <w:t xml:space="preserve"> 14 | </w:t>
      </w:r>
      <w:r w:rsidRPr="00A53A72">
        <w:rPr>
          <w:b/>
          <w:lang w:val="en-US"/>
        </w:rPr>
        <w:t>COS</w:t>
      </w:r>
      <w:r w:rsidRPr="00A53A72">
        <w:rPr>
          <w:lang w:val="en-US"/>
        </w:rPr>
        <w:t xml:space="preserve"> 22 | </w:t>
      </w:r>
      <w:r w:rsidRPr="00A53A72">
        <w:rPr>
          <w:b/>
          <w:lang w:val="en-US"/>
        </w:rPr>
        <w:t>INT</w:t>
      </w:r>
      <w:r w:rsidRPr="00A53A72">
        <w:rPr>
          <w:lang w:val="en-US"/>
        </w:rPr>
        <w:t xml:space="preserve"> 18 | </w:t>
      </w:r>
      <w:r w:rsidRPr="00A53A72">
        <w:rPr>
          <w:b/>
          <w:lang w:val="en-US"/>
        </w:rPr>
        <w:t>SAG</w:t>
      </w:r>
      <w:r w:rsidRPr="00A53A72">
        <w:rPr>
          <w:lang w:val="en-US"/>
        </w:rPr>
        <w:t xml:space="preserve"> 16 | </w:t>
      </w:r>
      <w:r w:rsidRPr="00A53A72">
        <w:rPr>
          <w:b/>
          <w:lang w:val="en-US"/>
        </w:rPr>
        <w:t>CAR</w:t>
      </w:r>
      <w:r w:rsidRPr="00A53A72">
        <w:rPr>
          <w:lang w:val="en-US"/>
        </w:rPr>
        <w:t xml:space="preserve"> 20</w:t>
      </w:r>
    </w:p>
    <w:p w14:paraId="476E0E74" w14:textId="77777777" w:rsidR="008D5F84" w:rsidRPr="00A53A72" w:rsidRDefault="008D5F84" w:rsidP="008D5F84">
      <w:pPr>
        <w:rPr>
          <w:lang w:val="en-US"/>
        </w:rPr>
      </w:pPr>
      <w:r w:rsidRPr="00A53A72">
        <w:rPr>
          <w:b/>
          <w:lang w:val="en-US"/>
        </w:rPr>
        <w:t>TS</w:t>
      </w:r>
      <w:r w:rsidRPr="00A53A72">
        <w:rPr>
          <w:lang w:val="en-US"/>
        </w:rPr>
        <w:t>: Cos +12, Int +10, Sag +9, Car +11</w:t>
      </w:r>
    </w:p>
    <w:p w14:paraId="642D43E4" w14:textId="77777777" w:rsidR="008D5F84" w:rsidRDefault="008D5F84" w:rsidP="008D5F84">
      <w:r w:rsidRPr="00317745">
        <w:rPr>
          <w:b/>
        </w:rPr>
        <w:t>Resistenze</w:t>
      </w:r>
      <w:r>
        <w:t>: Danni non magici</w:t>
      </w:r>
    </w:p>
    <w:p w14:paraId="3792742B" w14:textId="77777777" w:rsidR="008D5F84" w:rsidRDefault="008D5F84" w:rsidP="008D5F84">
      <w:r w:rsidRPr="00317745">
        <w:rPr>
          <w:b/>
        </w:rPr>
        <w:t>Immunità</w:t>
      </w:r>
      <w:r>
        <w:t>: Psichico, Veleno</w:t>
      </w:r>
    </w:p>
    <w:p w14:paraId="087F7682" w14:textId="77777777" w:rsidR="008D5F84" w:rsidRDefault="008D5F84" w:rsidP="008D5F84">
      <w:r w:rsidRPr="00317745">
        <w:rPr>
          <w:b/>
        </w:rPr>
        <w:t>Linguaggi</w:t>
      </w:r>
      <w:r>
        <w:t>: Tutti (parla in frammenti)</w:t>
      </w:r>
    </w:p>
    <w:p w14:paraId="1CF20763" w14:textId="77777777" w:rsidR="008D5F84" w:rsidRDefault="008D5F84" w:rsidP="008D5F84">
      <w:r>
        <w:rPr>
          <w:b/>
        </w:rPr>
        <w:t>GdS</w:t>
      </w:r>
      <w:r>
        <w:t>: 17 (18.000 XP)</w:t>
      </w:r>
    </w:p>
    <w:p w14:paraId="0C121040" w14:textId="77777777" w:rsidR="008D5F84" w:rsidRDefault="008D5F84" w:rsidP="008D5F84"/>
    <w:p w14:paraId="2C060BF7" w14:textId="77777777" w:rsidR="008D5F84" w:rsidRDefault="008D5F84" w:rsidP="008D5F84">
      <w:pPr>
        <w:pStyle w:val="Titolo4"/>
      </w:pPr>
      <w:r>
        <w:t>Tratti</w:t>
      </w:r>
    </w:p>
    <w:p w14:paraId="7F05DCB7" w14:textId="77777777" w:rsidR="008D5F84" w:rsidRDefault="008D5F84" w:rsidP="008D5F84">
      <w:r w:rsidRPr="00317745">
        <w:rPr>
          <w:b/>
        </w:rPr>
        <w:t>Risonanza Caotica</w:t>
      </w:r>
      <w:r>
        <w:t xml:space="preserve">: Inizio turno, creature entro 9 m. TS </w:t>
      </w:r>
      <w:proofErr w:type="spellStart"/>
      <w:r>
        <w:t>Sag</w:t>
      </w:r>
      <w:proofErr w:type="spellEnd"/>
      <w:r>
        <w:t xml:space="preserve"> CD 18 o effetto (1d4):</w:t>
      </w:r>
    </w:p>
    <w:p w14:paraId="1EF15E74" w14:textId="77777777" w:rsidR="008D5F84" w:rsidRDefault="008D5F84" w:rsidP="008D5F84">
      <w:r>
        <w:t>1. Dimenticano nome alleato 1 min</w:t>
      </w:r>
    </w:p>
    <w:p w14:paraId="2CC1594A" w14:textId="77777777" w:rsidR="008D5F84" w:rsidRDefault="008D5F84" w:rsidP="008D5F84">
      <w:r>
        <w:t>2. Vedono memorie non loro (svantaggio attacchi 1 round)</w:t>
      </w:r>
    </w:p>
    <w:p w14:paraId="108B3ADC" w14:textId="77777777" w:rsidR="008D5F84" w:rsidRDefault="008D5F84" w:rsidP="008D5F84">
      <w:r>
        <w:t>3. Pronunciano frase sconosciuta</w:t>
      </w:r>
    </w:p>
    <w:p w14:paraId="485DCEA2" w14:textId="77777777" w:rsidR="008D5F84" w:rsidRDefault="008D5F84" w:rsidP="008D5F84">
      <w:r>
        <w:t>4. Ombra autonoma</w:t>
      </w:r>
    </w:p>
    <w:p w14:paraId="51CCE5FB" w14:textId="77777777" w:rsidR="008D5F84" w:rsidRDefault="008D5F84" w:rsidP="008D5F84">
      <w:r w:rsidRPr="00317745">
        <w:rPr>
          <w:b/>
        </w:rPr>
        <w:t>Magia Innata</w:t>
      </w:r>
      <w:r>
        <w:t xml:space="preserve"> (CD 19):</w:t>
      </w:r>
    </w:p>
    <w:p w14:paraId="3C9FB2D0" w14:textId="77777777" w:rsidR="008D5F84" w:rsidRDefault="008D5F84" w:rsidP="008D5F84">
      <w:r>
        <w:t xml:space="preserve">- A volontà: </w:t>
      </w:r>
      <w:r w:rsidRPr="00317745">
        <w:rPr>
          <w:i/>
        </w:rPr>
        <w:t>Individuazione dei Pensieri</w:t>
      </w:r>
      <w:r>
        <w:t xml:space="preserve">, </w:t>
      </w:r>
      <w:r w:rsidRPr="00317745">
        <w:rPr>
          <w:i/>
        </w:rPr>
        <w:t>Telecinesi</w:t>
      </w:r>
    </w:p>
    <w:p w14:paraId="559BAD3A" w14:textId="77777777" w:rsidR="008D5F84" w:rsidRDefault="008D5F84" w:rsidP="008D5F84">
      <w:r>
        <w:t xml:space="preserve">- 3/giorno: </w:t>
      </w:r>
      <w:r w:rsidRPr="00317745">
        <w:rPr>
          <w:i/>
        </w:rPr>
        <w:t>Confusione</w:t>
      </w:r>
      <w:r>
        <w:t xml:space="preserve">, </w:t>
      </w:r>
      <w:r w:rsidRPr="00317745">
        <w:rPr>
          <w:i/>
        </w:rPr>
        <w:t>Dissolvi Magie</w:t>
      </w:r>
      <w:r>
        <w:t xml:space="preserve">, </w:t>
      </w:r>
      <w:proofErr w:type="spellStart"/>
      <w:r w:rsidRPr="00317745">
        <w:rPr>
          <w:i/>
        </w:rPr>
        <w:t>Controincantesimo</w:t>
      </w:r>
      <w:proofErr w:type="spellEnd"/>
    </w:p>
    <w:p w14:paraId="505177D7" w14:textId="77777777" w:rsidR="008D5F84" w:rsidRDefault="008D5F84" w:rsidP="008D5F84">
      <w:r>
        <w:t xml:space="preserve">- 1/giorno: </w:t>
      </w:r>
      <w:r w:rsidRPr="00317745">
        <w:rPr>
          <w:i/>
        </w:rPr>
        <w:t>Spostamento Planare</w:t>
      </w:r>
      <w:r>
        <w:t xml:space="preserve">, </w:t>
      </w:r>
      <w:r w:rsidRPr="00317745">
        <w:rPr>
          <w:i/>
        </w:rPr>
        <w:t>Dardo Stregato</w:t>
      </w:r>
    </w:p>
    <w:p w14:paraId="606F50EA" w14:textId="77777777" w:rsidR="008D5F84" w:rsidRDefault="008D5F84" w:rsidP="008D5F84"/>
    <w:p w14:paraId="29800ABC" w14:textId="77777777" w:rsidR="008D5F84" w:rsidRDefault="008D5F84" w:rsidP="008D5F84">
      <w:pPr>
        <w:pStyle w:val="Titolo4"/>
      </w:pPr>
      <w:r>
        <w:t>Azioni</w:t>
      </w:r>
    </w:p>
    <w:p w14:paraId="30288D17" w14:textId="77777777" w:rsidR="008D5F84" w:rsidRDefault="008D5F84" w:rsidP="008D5F84">
      <w:proofErr w:type="spellStart"/>
      <w:r w:rsidRPr="00317745">
        <w:rPr>
          <w:b/>
        </w:rPr>
        <w:t>Multiattacco</w:t>
      </w:r>
      <w:proofErr w:type="spellEnd"/>
      <w:r>
        <w:t>: 3 tentacoli o 2 tentacoli + Parola Spezzata</w:t>
      </w:r>
    </w:p>
    <w:p w14:paraId="1EB96713" w14:textId="77777777" w:rsidR="008D5F84" w:rsidRDefault="008D5F84" w:rsidP="008D5F84">
      <w:r w:rsidRPr="00317745">
        <w:rPr>
          <w:b/>
        </w:rPr>
        <w:t>Tentacolo</w:t>
      </w:r>
      <w:r>
        <w:t xml:space="preserve">: +11, 15 </w:t>
      </w:r>
      <w:proofErr w:type="spellStart"/>
      <w:r>
        <w:t>ft</w:t>
      </w:r>
      <w:proofErr w:type="spellEnd"/>
      <w:r>
        <w:t>., 2d8+5 contundenti + 2d6 psichici. TS For CD 18 o afferrato.</w:t>
      </w:r>
    </w:p>
    <w:p w14:paraId="49B414D3" w14:textId="77777777" w:rsidR="008D5F84" w:rsidRDefault="008D5F84" w:rsidP="008D5F84">
      <w:r w:rsidRPr="00317745">
        <w:rPr>
          <w:b/>
        </w:rPr>
        <w:t>Parola Spezzata</w:t>
      </w:r>
      <w:r>
        <w:t xml:space="preserve"> (5-6): Creature entro 18 m., TS Int CD 18 o 6d8 psichici + stordito.</w:t>
      </w:r>
    </w:p>
    <w:p w14:paraId="1C8FC316" w14:textId="77777777" w:rsidR="008D5F84" w:rsidRDefault="008D5F84" w:rsidP="008D5F84">
      <w:r w:rsidRPr="00317745">
        <w:rPr>
          <w:b/>
        </w:rPr>
        <w:t>Assorbimento Rituale</w:t>
      </w:r>
      <w:r>
        <w:t>: Se riduce a 0 PF, recupera 3d8 PF + 1 Parola extra.</w:t>
      </w:r>
    </w:p>
    <w:p w14:paraId="523BF410" w14:textId="77777777" w:rsidR="008D5F84" w:rsidRDefault="008D5F84" w:rsidP="008D5F84"/>
    <w:p w14:paraId="610EF82E" w14:textId="77777777" w:rsidR="008D5F84" w:rsidRDefault="008D5F84" w:rsidP="008D5F84">
      <w:pPr>
        <w:pStyle w:val="Titolo4"/>
      </w:pPr>
      <w:r>
        <w:t>Azioni Leggendarie (3/round)</w:t>
      </w:r>
    </w:p>
    <w:p w14:paraId="1653EBE8" w14:textId="77777777" w:rsidR="008D5F84" w:rsidRDefault="008D5F84" w:rsidP="008D5F84">
      <w:r>
        <w:t>- Teletrasporto 12 m.</w:t>
      </w:r>
    </w:p>
    <w:p w14:paraId="2C8DEC0A" w14:textId="77777777" w:rsidR="008D5F84" w:rsidRDefault="008D5F84" w:rsidP="008D5F84">
      <w:r>
        <w:t>- Tentacolo</w:t>
      </w:r>
    </w:p>
    <w:p w14:paraId="5BA4FD6B" w14:textId="77777777" w:rsidR="008D5F84" w:rsidRDefault="008D5F84" w:rsidP="008D5F84">
      <w:r>
        <w:t>- Distorsione Mentale: Confusione 1 min (2 azioni)</w:t>
      </w:r>
    </w:p>
    <w:p w14:paraId="639ADE24" w14:textId="77777777" w:rsidR="008D5F84" w:rsidRDefault="008D5F84" w:rsidP="008D5F84">
      <w:r>
        <w:t>- Evoca 1d4 spiriti (Wraith) (3 azioni)</w:t>
      </w:r>
    </w:p>
    <w:p w14:paraId="4748F6FA" w14:textId="77777777" w:rsidR="008D5F84" w:rsidRDefault="008D5F84" w:rsidP="008D5F84"/>
    <w:p w14:paraId="55379DE0" w14:textId="77777777" w:rsidR="008D5F84" w:rsidRDefault="008D5F84" w:rsidP="008D5F84">
      <w:pPr>
        <w:pStyle w:val="Titolo3"/>
      </w:pPr>
      <w:r w:rsidRPr="00560CF2">
        <w:lastRenderedPageBreak/>
        <w:t>IL RISONANTE</w:t>
      </w:r>
    </w:p>
    <w:p w14:paraId="51B07809" w14:textId="77777777" w:rsidR="008D5F84" w:rsidRDefault="008D5F84" w:rsidP="008D5F84">
      <w:proofErr w:type="spellStart"/>
      <w:r w:rsidRPr="00F44D59">
        <w:rPr>
          <w:b/>
        </w:rPr>
        <w:t>Ael'Tharion</w:t>
      </w:r>
      <w:proofErr w:type="spellEnd"/>
      <w:r w:rsidRPr="00F44D59">
        <w:rPr>
          <w:b/>
        </w:rPr>
        <w:t>, detto Il Risonante</w:t>
      </w:r>
    </w:p>
    <w:p w14:paraId="79F9CD0E" w14:textId="77777777" w:rsidR="008D5F84" w:rsidRDefault="008D5F84" w:rsidP="008D5F84">
      <w:r w:rsidRPr="00F44D59">
        <w:rPr>
          <w:i/>
        </w:rPr>
        <w:t>Aberrazione media (incorporea), neutrale</w:t>
      </w:r>
    </w:p>
    <w:p w14:paraId="7F3C7F7A" w14:textId="77777777" w:rsidR="008D5F84" w:rsidRDefault="008D5F84" w:rsidP="008D5F84">
      <w:r w:rsidRPr="00F44D59">
        <w:rPr>
          <w:b/>
        </w:rPr>
        <w:t>CA</w:t>
      </w:r>
      <w:r>
        <w:t xml:space="preserve">: 19 | </w:t>
      </w:r>
      <w:r w:rsidRPr="00F44D59">
        <w:rPr>
          <w:b/>
        </w:rPr>
        <w:t>PF</w:t>
      </w:r>
      <w:r>
        <w:t xml:space="preserve">: 280 (32d8+128) | </w:t>
      </w:r>
      <w:r w:rsidRPr="00F44D59">
        <w:rPr>
          <w:b/>
        </w:rPr>
        <w:t>Velocità</w:t>
      </w:r>
      <w:r>
        <w:t>: 0 m., volo 18 m.</w:t>
      </w:r>
    </w:p>
    <w:p w14:paraId="4EF37304" w14:textId="77777777" w:rsidR="008D5F84" w:rsidRPr="00F44D59" w:rsidRDefault="008D5F84" w:rsidP="008D5F84">
      <w:pPr>
        <w:rPr>
          <w:lang w:val="en-US"/>
        </w:rPr>
      </w:pPr>
      <w:r w:rsidRPr="00F44D59">
        <w:rPr>
          <w:b/>
          <w:lang w:val="en-US"/>
        </w:rPr>
        <w:t>FOR</w:t>
      </w:r>
      <w:r w:rsidRPr="00F44D59">
        <w:rPr>
          <w:lang w:val="en-US"/>
        </w:rPr>
        <w:t xml:space="preserve"> 8 | </w:t>
      </w:r>
      <w:r w:rsidRPr="00F44D59">
        <w:rPr>
          <w:b/>
          <w:lang w:val="en-US"/>
        </w:rPr>
        <w:t>DES</w:t>
      </w:r>
      <w:r w:rsidRPr="00F44D59">
        <w:rPr>
          <w:lang w:val="en-US"/>
        </w:rPr>
        <w:t xml:space="preserve"> 20 | </w:t>
      </w:r>
      <w:r w:rsidRPr="00F44D59">
        <w:rPr>
          <w:b/>
          <w:lang w:val="en-US"/>
        </w:rPr>
        <w:t>COS</w:t>
      </w:r>
      <w:r w:rsidRPr="00F44D59">
        <w:rPr>
          <w:lang w:val="en-US"/>
        </w:rPr>
        <w:t xml:space="preserve"> 18 | </w:t>
      </w:r>
      <w:r w:rsidRPr="00F44D59">
        <w:rPr>
          <w:b/>
          <w:lang w:val="en-US"/>
        </w:rPr>
        <w:t>INT</w:t>
      </w:r>
      <w:r w:rsidRPr="00F44D59">
        <w:rPr>
          <w:lang w:val="en-US"/>
        </w:rPr>
        <w:t xml:space="preserve"> 24 | </w:t>
      </w:r>
      <w:r w:rsidRPr="00F44D59">
        <w:rPr>
          <w:b/>
          <w:lang w:val="en-US"/>
        </w:rPr>
        <w:t>SAG</w:t>
      </w:r>
      <w:r w:rsidRPr="00F44D59">
        <w:rPr>
          <w:lang w:val="en-US"/>
        </w:rPr>
        <w:t xml:space="preserve"> 22 | </w:t>
      </w:r>
      <w:r w:rsidRPr="00F44D59">
        <w:rPr>
          <w:b/>
          <w:lang w:val="en-US"/>
        </w:rPr>
        <w:t>CAR</w:t>
      </w:r>
      <w:r w:rsidRPr="00F44D59">
        <w:rPr>
          <w:lang w:val="en-US"/>
        </w:rPr>
        <w:t xml:space="preserve"> 26</w:t>
      </w:r>
    </w:p>
    <w:p w14:paraId="6C90387E" w14:textId="77777777" w:rsidR="008D5F84" w:rsidRPr="00F44D59" w:rsidRDefault="008D5F84" w:rsidP="008D5F84">
      <w:pPr>
        <w:rPr>
          <w:lang w:val="en-US"/>
        </w:rPr>
      </w:pPr>
      <w:r w:rsidRPr="00F44D59">
        <w:rPr>
          <w:b/>
          <w:lang w:val="en-US"/>
        </w:rPr>
        <w:t>TS</w:t>
      </w:r>
      <w:r w:rsidRPr="00F44D59">
        <w:rPr>
          <w:lang w:val="en-US"/>
        </w:rPr>
        <w:t>: Int +13, Sag +12, Car +14</w:t>
      </w:r>
    </w:p>
    <w:p w14:paraId="73D42405" w14:textId="77777777" w:rsidR="008D5F84" w:rsidRPr="00F44D59" w:rsidRDefault="008D5F84" w:rsidP="008D5F84">
      <w:pPr>
        <w:rPr>
          <w:lang w:val="en-US"/>
        </w:rPr>
      </w:pPr>
      <w:proofErr w:type="spellStart"/>
      <w:r w:rsidRPr="00F44D59">
        <w:rPr>
          <w:b/>
          <w:lang w:val="en-US"/>
        </w:rPr>
        <w:t>GdS</w:t>
      </w:r>
      <w:proofErr w:type="spellEnd"/>
      <w:r w:rsidRPr="00F44D59">
        <w:rPr>
          <w:lang w:val="en-US"/>
        </w:rPr>
        <w:t>: 18 (20.000 XP)</w:t>
      </w:r>
    </w:p>
    <w:p w14:paraId="2C76C389" w14:textId="77777777" w:rsidR="008D5F84" w:rsidRDefault="008D5F84" w:rsidP="008D5F84">
      <w:r w:rsidRPr="004923E4">
        <w:rPr>
          <w:b/>
        </w:rPr>
        <w:t>Competenze</w:t>
      </w:r>
      <w:r>
        <w:t xml:space="preserve"> Intuizione +12, Percezione +12, Persuasione +14, Arcano +13 </w:t>
      </w:r>
    </w:p>
    <w:p w14:paraId="63383203" w14:textId="77777777" w:rsidR="008D5F84" w:rsidRDefault="008D5F84" w:rsidP="008D5F84">
      <w:r w:rsidRPr="004923E4">
        <w:rPr>
          <w:b/>
        </w:rPr>
        <w:t>Resistenze ai Danni</w:t>
      </w:r>
      <w:r>
        <w:t xml:space="preserve"> acido, fuoco, fulmine, tuono; contundenti, perforanti e taglienti da attacchi non magici </w:t>
      </w:r>
    </w:p>
    <w:p w14:paraId="7DE395B9" w14:textId="77777777" w:rsidR="008D5F84" w:rsidRDefault="008D5F84" w:rsidP="008D5F84">
      <w:r w:rsidRPr="004923E4">
        <w:rPr>
          <w:b/>
        </w:rPr>
        <w:t>Immunità ai Danni</w:t>
      </w:r>
      <w:r>
        <w:t xml:space="preserve"> necrotico, veleno, psichico </w:t>
      </w:r>
    </w:p>
    <w:p w14:paraId="1EF3C4FB" w14:textId="77777777" w:rsidR="008D5F84" w:rsidRDefault="008D5F84" w:rsidP="008D5F84">
      <w:r w:rsidRPr="004923E4">
        <w:rPr>
          <w:b/>
        </w:rPr>
        <w:t>Immunità alle Condizioni</w:t>
      </w:r>
      <w:r>
        <w:t xml:space="preserve"> affascinato, afferrato, avvelenato, intralciato, paralizzato, pietrificato, prono, trattenuto </w:t>
      </w:r>
    </w:p>
    <w:p w14:paraId="08D8A4E2" w14:textId="77777777" w:rsidR="008D5F84" w:rsidRDefault="008D5F84" w:rsidP="008D5F84">
      <w:r w:rsidRPr="004923E4">
        <w:rPr>
          <w:b/>
        </w:rPr>
        <w:t>Sensi</w:t>
      </w:r>
      <w:r>
        <w:t xml:space="preserve"> percezione cieca 36 m., vista oscura 36 m., percezione passiva 22 </w:t>
      </w:r>
    </w:p>
    <w:p w14:paraId="7A3A2174" w14:textId="77777777" w:rsidR="008D5F84" w:rsidRDefault="008D5F84" w:rsidP="008D5F84">
      <w:r w:rsidRPr="004923E4">
        <w:rPr>
          <w:b/>
        </w:rPr>
        <w:t>Linguaggi</w:t>
      </w:r>
      <w:r>
        <w:t xml:space="preserve"> tutti, telepatia 36 m. </w:t>
      </w:r>
    </w:p>
    <w:p w14:paraId="2322578D" w14:textId="77777777" w:rsidR="008D5F84" w:rsidRDefault="008D5F84" w:rsidP="008D5F84"/>
    <w:p w14:paraId="7785922A" w14:textId="77777777" w:rsidR="008D5F84" w:rsidRDefault="008D5F84" w:rsidP="008D5F84">
      <w:pPr>
        <w:pStyle w:val="Titolo4"/>
      </w:pPr>
      <w:r>
        <w:t>Tratti</w:t>
      </w:r>
    </w:p>
    <w:p w14:paraId="5A453C35" w14:textId="77777777" w:rsidR="008D5F84" w:rsidRDefault="008D5F84" w:rsidP="008D5F84">
      <w:r w:rsidRPr="004923E4">
        <w:rPr>
          <w:b/>
        </w:rPr>
        <w:t>Forma Incorporea</w:t>
      </w:r>
      <w:r>
        <w:t>. Il Risonante può muoversi attraverso creature e oggetti come se fossero terreno difficile. Subisce 5 (1d10) danni da forza se termina il turno all'interno di un oggetto solido.</w:t>
      </w:r>
    </w:p>
    <w:p w14:paraId="2D23AD46" w14:textId="77777777" w:rsidR="008D5F84" w:rsidRDefault="008D5F84" w:rsidP="008D5F84">
      <w:r w:rsidRPr="004923E4">
        <w:rPr>
          <w:b/>
        </w:rPr>
        <w:t>Presenza Planare</w:t>
      </w:r>
      <w:r>
        <w:t xml:space="preserve">. Il Risonante non è completamente presente nel Piano Materiale. Ha vantaggio a tutti i tiri salvezza contro incantesimi </w:t>
      </w:r>
      <w:proofErr w:type="gramStart"/>
      <w:r>
        <w:t>e</w:t>
      </w:r>
      <w:proofErr w:type="gramEnd"/>
      <w:r>
        <w:t xml:space="preserve"> effetti che lo bersagliano direttamente. Gli attacchi corpo a corpo contro di lui hanno svantaggio a meno che l'attaccante non abbia un Lignaggio attivo.</w:t>
      </w:r>
    </w:p>
    <w:p w14:paraId="4CBB1F1C" w14:textId="77777777" w:rsidR="008D5F84" w:rsidRDefault="008D5F84" w:rsidP="008D5F84">
      <w:r w:rsidRPr="004923E4">
        <w:rPr>
          <w:b/>
        </w:rPr>
        <w:t>Sensibilità alla Risonanza</w:t>
      </w:r>
      <w:r>
        <w:t>. Il Risonante percepisce automaticamente ogni rituale eseguito entro 1,6 km. Conosce la natura del rituale, chi lo sta eseguendo, e se ha successo o fallisce. Non può essere sorpreso da creature che hanno Lignaggio.</w:t>
      </w:r>
    </w:p>
    <w:p w14:paraId="41A5565B" w14:textId="77777777" w:rsidR="008D5F84" w:rsidRDefault="008D5F84" w:rsidP="008D5F84">
      <w:r w:rsidRPr="004923E4">
        <w:rPr>
          <w:b/>
        </w:rPr>
        <w:t>Amplificatore Emozionale</w:t>
      </w:r>
      <w:r>
        <w:t>. All'inizio del turno del Risonante, tutte le creature entro 18 m. devono superare un TS su Saggezza CD 20 o subire uno dei seguenti effetti (scelta del Risonante) per 1 minuto:</w:t>
      </w:r>
    </w:p>
    <w:p w14:paraId="7EEEAB16" w14:textId="77777777" w:rsidR="008D5F84" w:rsidRDefault="008D5F84" w:rsidP="008D5F84">
      <w:r>
        <w:t xml:space="preserve">- </w:t>
      </w:r>
      <w:r w:rsidRPr="004923E4">
        <w:rPr>
          <w:b/>
        </w:rPr>
        <w:t>Dubbio Amplificato</w:t>
      </w:r>
      <w:r>
        <w:t>: Svantaggio a tiri salvezza su Saggezza e Carisma</w:t>
      </w:r>
    </w:p>
    <w:p w14:paraId="25265684" w14:textId="77777777" w:rsidR="008D5F84" w:rsidRDefault="008D5F84" w:rsidP="008D5F84">
      <w:r>
        <w:t xml:space="preserve">- </w:t>
      </w:r>
      <w:r w:rsidRPr="004923E4">
        <w:rPr>
          <w:b/>
        </w:rPr>
        <w:t>Memoria Vivida</w:t>
      </w:r>
      <w:r>
        <w:t>: Rivivono un ricordo doloroso, svantaggio a prove di Concentrazione</w:t>
      </w:r>
    </w:p>
    <w:p w14:paraId="4AD1D29B" w14:textId="77777777" w:rsidR="008D5F84" w:rsidRDefault="008D5F84" w:rsidP="008D5F84">
      <w:r>
        <w:t xml:space="preserve">- </w:t>
      </w:r>
      <w:r w:rsidRPr="004923E4">
        <w:rPr>
          <w:b/>
        </w:rPr>
        <w:t>Risonanza Emotiva</w:t>
      </w:r>
      <w:r>
        <w:t>: Il bersaglio sente le emozioni di tutti gli altri entro 9 m., distratto (svantaggio ad attacchi)</w:t>
      </w:r>
    </w:p>
    <w:p w14:paraId="6E89572D" w14:textId="77777777" w:rsidR="008D5F84" w:rsidRDefault="008D5F84" w:rsidP="008D5F84">
      <w:r>
        <w:t>Una creatura può ripetere il TS alla fine di ogni suo turno. Se supera il TS, è immune a questo effetto per 24 ore.</w:t>
      </w:r>
    </w:p>
    <w:p w14:paraId="25E25581" w14:textId="77777777" w:rsidR="008D5F84" w:rsidRDefault="008D5F84" w:rsidP="008D5F84">
      <w:r w:rsidRPr="004923E4">
        <w:rPr>
          <w:b/>
        </w:rPr>
        <w:t>Eco del Verbo</w:t>
      </w:r>
      <w:r>
        <w:t xml:space="preserve"> (Ricarica dopo Riposo Breve o Lungo). Come reazione quando una creatura entro 18 m. pronuncia un nome (proprio o altrui), il Risonante può far riecheggiare quel nome con potenza cosmica. La creatura deve superare un TS su Carisma CD 20 o essere stordita fino alla fine del suo prossimo turno mentre l'eco si ripete infinite volte nella sua mente.</w:t>
      </w:r>
    </w:p>
    <w:p w14:paraId="76F70EF3" w14:textId="77777777" w:rsidR="008D5F84" w:rsidRDefault="008D5F84" w:rsidP="008D5F84">
      <w:r w:rsidRPr="004923E4">
        <w:rPr>
          <w:b/>
        </w:rPr>
        <w:t>Resistenza Leggendaria (3/Giorno)</w:t>
      </w:r>
      <w:r>
        <w:t>. Se il Risonante fallisce un tiro salvezza, può scegliere di superarlo invece.</w:t>
      </w:r>
    </w:p>
    <w:p w14:paraId="7F057F5A" w14:textId="77777777" w:rsidR="008D5F84" w:rsidRDefault="008D5F84" w:rsidP="008D5F84"/>
    <w:p w14:paraId="10F3A24C" w14:textId="77777777" w:rsidR="008D5F84" w:rsidRDefault="008D5F84" w:rsidP="008D5F84">
      <w:pPr>
        <w:pStyle w:val="Titolo4"/>
      </w:pPr>
      <w:r>
        <w:t>Azioni</w:t>
      </w:r>
    </w:p>
    <w:p w14:paraId="6DA60829" w14:textId="77777777" w:rsidR="008D5F84" w:rsidRDefault="008D5F84" w:rsidP="008D5F84">
      <w:proofErr w:type="spellStart"/>
      <w:r w:rsidRPr="004923E4">
        <w:rPr>
          <w:b/>
        </w:rPr>
        <w:t>Multiattacco</w:t>
      </w:r>
      <w:proofErr w:type="spellEnd"/>
      <w:r>
        <w:t>. Il Risonante usa Onda di Risonanza due volte, oppure usa Onda di Risonanza e lancia un incantesimo.</w:t>
      </w:r>
    </w:p>
    <w:p w14:paraId="159402D6" w14:textId="77777777" w:rsidR="008D5F84" w:rsidRDefault="008D5F84" w:rsidP="008D5F84">
      <w:r w:rsidRPr="004923E4">
        <w:rPr>
          <w:b/>
        </w:rPr>
        <w:t>Onda di Risonanza</w:t>
      </w:r>
      <w:r>
        <w:t xml:space="preserve">. </w:t>
      </w:r>
      <w:r w:rsidRPr="004923E4">
        <w:rPr>
          <w:i/>
        </w:rPr>
        <w:t>Attacco con incantesimo a distanza</w:t>
      </w:r>
      <w:r>
        <w:t xml:space="preserve">: +14 al tiro per colpire, gittata 36 m., un bersaglio. </w:t>
      </w:r>
      <w:r w:rsidRPr="004923E4">
        <w:rPr>
          <w:i/>
        </w:rPr>
        <w:t>Colpisce</w:t>
      </w:r>
      <w:r>
        <w:t>: 22 (4d6 + 8) danni psichici più 11 (2d10) danni da tuono. Se il bersaglio ha un Lignaggio attivo, subisce 11 (2d10) danni psichici aggiuntivi.</w:t>
      </w:r>
    </w:p>
    <w:p w14:paraId="6A3D7B9E" w14:textId="77777777" w:rsidR="008D5F84" w:rsidRDefault="008D5F84" w:rsidP="008D5F84">
      <w:r w:rsidRPr="004923E4">
        <w:rPr>
          <w:b/>
        </w:rPr>
        <w:lastRenderedPageBreak/>
        <w:t>Parola Silenziosa</w:t>
      </w:r>
      <w:r>
        <w:t xml:space="preserve"> (Ricarica 5-6). Il Risonante pronuncia una parola del Verbo Spezzato in forma pura. Tutte le creature entro un cono di 18 m. devono effettuare un TS su Intelligenza CD 20. Chi fallisce subisce 45 (10d8) danni psichici ed è incapacitato per 1 minuto (può ripetere il TS alla fine di ogni turno). Chi supera subisce la metà dei danni e non è incapacitato.</w:t>
      </w:r>
    </w:p>
    <w:p w14:paraId="53BC5F39" w14:textId="77777777" w:rsidR="008D5F84" w:rsidRDefault="008D5F84" w:rsidP="008D5F84">
      <w:r w:rsidRPr="004923E4">
        <w:rPr>
          <w:b/>
        </w:rPr>
        <w:t>Manifestazione delle Possibilità</w:t>
      </w:r>
      <w:r>
        <w:t xml:space="preserve"> (1/Giorno). Il Risonante mostra a una creatura entro 18 m. tutte le versioni alternative di un momento importante del suo passato - le scelte che avrebbe potuto fare. Il bersaglio deve superare un TS su Saggezza CD 20 o essere paralizzato per 1 minuto mentre osserva infinite versioni di sé stesso. Può ripetere il TS alla fine di ogni turno, con svantaggio se ha un Lignaggio. Se fallisce tre volte consecutive, subisce 33 (6d10) danni psichici e acquisisce un livello di indebolimento.</w:t>
      </w:r>
    </w:p>
    <w:p w14:paraId="7C9DED16" w14:textId="77777777" w:rsidR="008D5F84" w:rsidRDefault="008D5F84" w:rsidP="008D5F84">
      <w:r w:rsidRPr="004923E4">
        <w:rPr>
          <w:b/>
        </w:rPr>
        <w:t>Incantesimi Innati</w:t>
      </w:r>
      <w:r>
        <w:t>. Il Risonante lancia i seguenti incantesimi, usando Carisma come caratteristica da incantatore (CD del TS degli incantesimi 22):</w:t>
      </w:r>
    </w:p>
    <w:p w14:paraId="519D6DF6" w14:textId="77777777" w:rsidR="008D5F84" w:rsidRDefault="008D5F84" w:rsidP="008D5F84">
      <w:r>
        <w:t xml:space="preserve">- A volontà: </w:t>
      </w:r>
      <w:r w:rsidRPr="004923E4">
        <w:rPr>
          <w:i/>
        </w:rPr>
        <w:t>Individuazione dei Pensieri</w:t>
      </w:r>
      <w:r>
        <w:t xml:space="preserve">, </w:t>
      </w:r>
      <w:r w:rsidRPr="004923E4">
        <w:rPr>
          <w:i/>
        </w:rPr>
        <w:t>Messaggio</w:t>
      </w:r>
      <w:r>
        <w:t xml:space="preserve">, </w:t>
      </w:r>
      <w:r w:rsidRPr="004923E4">
        <w:rPr>
          <w:i/>
        </w:rPr>
        <w:t>Taumaturgia</w:t>
      </w:r>
      <w:r>
        <w:t xml:space="preserve">, </w:t>
      </w:r>
      <w:r w:rsidRPr="004923E4">
        <w:rPr>
          <w:i/>
        </w:rPr>
        <w:t>Zona di Verità</w:t>
      </w:r>
    </w:p>
    <w:p w14:paraId="1F9051B5" w14:textId="77777777" w:rsidR="008D5F84" w:rsidRDefault="008D5F84" w:rsidP="008D5F84">
      <w:r>
        <w:t xml:space="preserve">- 3/giorno ciascuno: </w:t>
      </w:r>
      <w:r w:rsidRPr="004923E4">
        <w:rPr>
          <w:i/>
        </w:rPr>
        <w:t>Confusione</w:t>
      </w:r>
      <w:r>
        <w:t xml:space="preserve">, </w:t>
      </w:r>
      <w:r w:rsidRPr="004923E4">
        <w:rPr>
          <w:i/>
        </w:rPr>
        <w:t>Dominare Persone</w:t>
      </w:r>
      <w:r>
        <w:t xml:space="preserve">, </w:t>
      </w:r>
      <w:r w:rsidRPr="004923E4">
        <w:rPr>
          <w:i/>
        </w:rPr>
        <w:t>Esilio</w:t>
      </w:r>
      <w:r>
        <w:t xml:space="preserve">, </w:t>
      </w:r>
      <w:r w:rsidRPr="004923E4">
        <w:rPr>
          <w:i/>
        </w:rPr>
        <w:t>Modificare Memoria</w:t>
      </w:r>
    </w:p>
    <w:p w14:paraId="7E9B5056" w14:textId="77777777" w:rsidR="008D5F84" w:rsidRDefault="008D5F84" w:rsidP="008D5F84">
      <w:r>
        <w:t xml:space="preserve">- 1/giorno ciascuno: </w:t>
      </w:r>
      <w:r w:rsidRPr="004923E4">
        <w:rPr>
          <w:i/>
        </w:rPr>
        <w:t>Controllare Tempo Atmosferico</w:t>
      </w:r>
      <w:r>
        <w:t xml:space="preserve">, </w:t>
      </w:r>
      <w:r w:rsidRPr="004923E4">
        <w:rPr>
          <w:i/>
        </w:rPr>
        <w:t>Previsione</w:t>
      </w:r>
      <w:r>
        <w:t xml:space="preserve">, </w:t>
      </w:r>
      <w:r w:rsidRPr="004923E4">
        <w:rPr>
          <w:i/>
        </w:rPr>
        <w:t xml:space="preserve">Legame Telepatico di </w:t>
      </w:r>
      <w:proofErr w:type="spellStart"/>
      <w:r w:rsidRPr="004923E4">
        <w:rPr>
          <w:i/>
        </w:rPr>
        <w:t>Rary</w:t>
      </w:r>
      <w:proofErr w:type="spellEnd"/>
    </w:p>
    <w:p w14:paraId="2765ED4D" w14:textId="77777777" w:rsidR="008D5F84" w:rsidRDefault="008D5F84" w:rsidP="008D5F84"/>
    <w:p w14:paraId="0C4D78C5" w14:textId="77777777" w:rsidR="008D5F84" w:rsidRDefault="008D5F84" w:rsidP="008D5F84">
      <w:pPr>
        <w:pStyle w:val="Titolo4"/>
      </w:pPr>
      <w:r>
        <w:t>Azioni Leggendarie</w:t>
      </w:r>
    </w:p>
    <w:p w14:paraId="131ED039" w14:textId="77777777" w:rsidR="008D5F84" w:rsidRDefault="008D5F84" w:rsidP="008D5F84">
      <w:r>
        <w:t xml:space="preserve">Il Risonante può effettuare </w:t>
      </w:r>
      <w:proofErr w:type="gramStart"/>
      <w:r>
        <w:t>3</w:t>
      </w:r>
      <w:proofErr w:type="gramEnd"/>
      <w:r>
        <w:t xml:space="preserve"> azioni leggendarie, scegliendole tra le opzioni seguenti. Può usare solo un'azione leggendaria alla volta e solo alla fine del turno di un'altra creatura. Il Risonante recupera le azioni leggendarie spese all'inizio del suo turno.</w:t>
      </w:r>
    </w:p>
    <w:p w14:paraId="2026C618" w14:textId="77777777" w:rsidR="008D5F84" w:rsidRDefault="008D5F84" w:rsidP="008D5F84">
      <w:r w:rsidRPr="004923E4">
        <w:rPr>
          <w:b/>
        </w:rPr>
        <w:t>Movimento Risonante</w:t>
      </w:r>
      <w:r>
        <w:t>. Il Risonante si teletrasporta fino a 18 m. in uno spazio non occupato che può vedere. Lascia dietro di sé un'eco visiva di se stesso per 1 round.</w:t>
      </w:r>
    </w:p>
    <w:p w14:paraId="0A8A40B8" w14:textId="77777777" w:rsidR="008D5F84" w:rsidRDefault="008D5F84" w:rsidP="008D5F84">
      <w:r w:rsidRPr="004923E4">
        <w:rPr>
          <w:b/>
        </w:rPr>
        <w:t>Onda di Risonanza</w:t>
      </w:r>
      <w:r>
        <w:t>. Il Risonante effettua un attacco con Onda di Risonanza.</w:t>
      </w:r>
    </w:p>
    <w:p w14:paraId="74E17695" w14:textId="77777777" w:rsidR="008D5F84" w:rsidRDefault="008D5F84" w:rsidP="008D5F84">
      <w:r w:rsidRPr="004923E4">
        <w:rPr>
          <w:b/>
        </w:rPr>
        <w:t>Amplificare Dubbio (Costa 2 Azioni)</w:t>
      </w:r>
      <w:r>
        <w:t>. Una creatura entro 18 m. che il Risonante può vedere deve superare un TS su Saggezza CD 20 o subire svantaggio al prossimo tiro per colpire, prova di caratteristica o tiro salvezza che effettua prima della fine del suo prossimo turno.</w:t>
      </w:r>
    </w:p>
    <w:p w14:paraId="088F249F" w14:textId="77777777" w:rsidR="008D5F84" w:rsidRDefault="008D5F84" w:rsidP="008D5F84">
      <w:r w:rsidRPr="004923E4">
        <w:rPr>
          <w:b/>
        </w:rPr>
        <w:t>Risonanza Condivisa (Costa 2 Azioni)</w:t>
      </w:r>
      <w:r>
        <w:t>. Il Risonante sceglie fino a 3 creature entro 18 m. Ciascuna deve superare un TS su Saggezza CD 20 o percepire i pensieri superficiali delle altre per 1 minuto. Questo effetto può essere estremamente distraente in combattimento (DM decide le conseguenze specifiche).</w:t>
      </w:r>
    </w:p>
    <w:p w14:paraId="767CB037" w14:textId="77777777" w:rsidR="008D5F84" w:rsidRDefault="008D5F84" w:rsidP="008D5F84">
      <w:r w:rsidRPr="004923E4">
        <w:rPr>
          <w:b/>
        </w:rPr>
        <w:t>Eco della Scelta (Costa 3 Azioni)</w:t>
      </w:r>
      <w:r>
        <w:t>. Il Risonante forza una creatura entro 18 m. a rivivere mentalmente la scelta più importante che ha fatto nelle ultime 24 ore. La creatura deve superare un TS su Carisma CD 20 o essere incapacitata fino alla fine del suo prossimo turno mentre rivede ossessivamente quella decisione. Se la creatura ha un Lignaggio, ha svantaggio a questo TS.</w:t>
      </w:r>
    </w:p>
    <w:p w14:paraId="2881209F" w14:textId="77777777" w:rsidR="008D5F84" w:rsidRDefault="008D5F84" w:rsidP="008D5F84"/>
    <w:p w14:paraId="7CCD4A4D" w14:textId="77777777" w:rsidR="008D5F84" w:rsidRDefault="008D5F84" w:rsidP="008D5F84">
      <w:pPr>
        <w:pStyle w:val="Titolo4"/>
      </w:pPr>
      <w:r>
        <w:t>TATTICHE DI COMBATTIMENTO (se inevitabile)</w:t>
      </w:r>
    </w:p>
    <w:p w14:paraId="6AA8644E" w14:textId="77777777" w:rsidR="008D5F84" w:rsidRDefault="008D5F84" w:rsidP="008D5F84">
      <w:r>
        <w:t xml:space="preserve">Il Risonante </w:t>
      </w:r>
      <w:r w:rsidRPr="004923E4">
        <w:rPr>
          <w:b/>
        </w:rPr>
        <w:t>non vuole combattere</w:t>
      </w:r>
      <w:r>
        <w:t>. Preferisce sempre negoziare, osservare, o ritirarsi. Se costretto al combattimento, usa questa progressione:</w:t>
      </w:r>
    </w:p>
    <w:p w14:paraId="591CF9BF" w14:textId="77777777" w:rsidR="008D5F84" w:rsidRPr="003608A3" w:rsidRDefault="008D5F84" w:rsidP="008D5F84">
      <w:pPr>
        <w:rPr>
          <w:b/>
          <w:bCs/>
        </w:rPr>
      </w:pPr>
      <w:r w:rsidRPr="003608A3">
        <w:rPr>
          <w:b/>
          <w:bCs/>
        </w:rPr>
        <w:t>Fase 1: Disorientamento (280-180 PF)</w:t>
      </w:r>
    </w:p>
    <w:p w14:paraId="47A6066D" w14:textId="77777777" w:rsidR="008D5F84" w:rsidRDefault="008D5F84" w:rsidP="008D5F84">
      <w:r w:rsidRPr="004923E4">
        <w:rPr>
          <w:b/>
        </w:rPr>
        <w:t>Obiettivo</w:t>
      </w:r>
      <w:r>
        <w:t>: Separare e confondere senza uccidere</w:t>
      </w:r>
    </w:p>
    <w:p w14:paraId="47516EF8" w14:textId="77777777" w:rsidR="008D5F84" w:rsidRDefault="008D5F84" w:rsidP="008D5F84">
      <w:r w:rsidRPr="004923E4">
        <w:rPr>
          <w:b/>
        </w:rPr>
        <w:t>Azioni tipiche</w:t>
      </w:r>
      <w:r>
        <w:t>:</w:t>
      </w:r>
    </w:p>
    <w:p w14:paraId="1A1B051A" w14:textId="77777777" w:rsidR="008D5F84" w:rsidRDefault="008D5F84" w:rsidP="008D5F84">
      <w:r>
        <w:t xml:space="preserve">- Usa </w:t>
      </w:r>
      <w:r w:rsidRPr="004923E4">
        <w:rPr>
          <w:i/>
        </w:rPr>
        <w:t>Amplificatore Emozionale</w:t>
      </w:r>
      <w:r>
        <w:t xml:space="preserve"> all'inizio del turno per destabilizzare emotivamente i PG</w:t>
      </w:r>
    </w:p>
    <w:p w14:paraId="199F643B" w14:textId="77777777" w:rsidR="008D5F84" w:rsidRDefault="008D5F84" w:rsidP="008D5F84">
      <w:r>
        <w:t xml:space="preserve">- Lancia </w:t>
      </w:r>
      <w:r w:rsidRPr="004923E4">
        <w:rPr>
          <w:i/>
        </w:rPr>
        <w:t>Confusione</w:t>
      </w:r>
      <w:r>
        <w:t xml:space="preserve"> sul gruppo più compatto</w:t>
      </w:r>
    </w:p>
    <w:p w14:paraId="12D4DE3D" w14:textId="77777777" w:rsidR="008D5F84" w:rsidRDefault="008D5F84" w:rsidP="008D5F84">
      <w:r>
        <w:t xml:space="preserve">- Usa </w:t>
      </w:r>
      <w:r w:rsidRPr="004923E4">
        <w:rPr>
          <w:i/>
        </w:rPr>
        <w:t>Esilio</w:t>
      </w:r>
      <w:r>
        <w:t xml:space="preserve"> sul PG più aggressivo o pericoloso (preferibilmente guerriero/barbaro)</w:t>
      </w:r>
    </w:p>
    <w:p w14:paraId="0B5E837C" w14:textId="77777777" w:rsidR="008D5F84" w:rsidRDefault="008D5F84" w:rsidP="008D5F84">
      <w:r>
        <w:t xml:space="preserve">- Si mantiene a 18-30 m. di distanza, usando </w:t>
      </w:r>
      <w:r w:rsidRPr="004923E4">
        <w:rPr>
          <w:i/>
        </w:rPr>
        <w:t>Movimento Risonante</w:t>
      </w:r>
      <w:r>
        <w:t xml:space="preserve"> per evitare attacchi corpo a corpo</w:t>
      </w:r>
    </w:p>
    <w:p w14:paraId="43E6DDCD" w14:textId="77777777" w:rsidR="008D5F84" w:rsidRDefault="008D5F84" w:rsidP="008D5F84">
      <w:r>
        <w:t xml:space="preserve">- Usa </w:t>
      </w:r>
      <w:r w:rsidRPr="004923E4">
        <w:rPr>
          <w:i/>
        </w:rPr>
        <w:t>Onda di Risonanza</w:t>
      </w:r>
      <w:r>
        <w:t xml:space="preserve"> contro i PG con Lignaggio (danni maggiori)</w:t>
      </w:r>
    </w:p>
    <w:p w14:paraId="0AD7CC54" w14:textId="77777777" w:rsidR="008D5F84" w:rsidRDefault="008D5F84" w:rsidP="008D5F84">
      <w:r>
        <w:t xml:space="preserve">- Dialoga durante il combattimento: </w:t>
      </w:r>
      <w:r w:rsidRPr="004923E4">
        <w:rPr>
          <w:i/>
        </w:rPr>
        <w:t>"Perché combattete? Non vedete che state generando esattamente la risonanza che desidero?"</w:t>
      </w:r>
    </w:p>
    <w:p w14:paraId="13C6779A" w14:textId="77777777" w:rsidR="008D5F84" w:rsidRDefault="008D5F84" w:rsidP="008D5F84">
      <w:r w:rsidRPr="004923E4">
        <w:rPr>
          <w:b/>
        </w:rPr>
        <w:lastRenderedPageBreak/>
        <w:t>Azioni leggendarie</w:t>
      </w:r>
      <w:r>
        <w:t>:</w:t>
      </w:r>
    </w:p>
    <w:p w14:paraId="3FE7148E" w14:textId="77777777" w:rsidR="008D5F84" w:rsidRDefault="008D5F84" w:rsidP="008D5F84">
      <w:r>
        <w:t xml:space="preserve">- </w:t>
      </w:r>
      <w:r w:rsidRPr="004923E4">
        <w:rPr>
          <w:i/>
        </w:rPr>
        <w:t>Movimento Risonante</w:t>
      </w:r>
      <w:r>
        <w:t xml:space="preserve"> per mantenere distanza</w:t>
      </w:r>
    </w:p>
    <w:p w14:paraId="1F0C5B9D" w14:textId="77777777" w:rsidR="008D5F84" w:rsidRDefault="008D5F84" w:rsidP="008D5F84">
      <w:r>
        <w:t xml:space="preserve">- </w:t>
      </w:r>
      <w:r w:rsidRPr="004923E4">
        <w:rPr>
          <w:i/>
        </w:rPr>
        <w:t>Amplificare Dubbio</w:t>
      </w:r>
      <w:r>
        <w:t xml:space="preserve"> su chi sembra esitare</w:t>
      </w:r>
    </w:p>
    <w:p w14:paraId="38234936" w14:textId="77777777" w:rsidR="008D5F84" w:rsidRDefault="008D5F84" w:rsidP="008D5F84">
      <w:r>
        <w:t xml:space="preserve">- </w:t>
      </w:r>
      <w:r w:rsidRPr="004923E4">
        <w:rPr>
          <w:i/>
        </w:rPr>
        <w:t>Risonanza Condivisa</w:t>
      </w:r>
      <w:r>
        <w:t xml:space="preserve"> per creare caos comunicativo</w:t>
      </w:r>
    </w:p>
    <w:p w14:paraId="3CBC78C8" w14:textId="77777777" w:rsidR="008D5F84" w:rsidRPr="00562142" w:rsidRDefault="008D5F84" w:rsidP="008D5F84">
      <w:pPr>
        <w:rPr>
          <w:b/>
          <w:bCs/>
        </w:rPr>
      </w:pPr>
      <w:r w:rsidRPr="00562142">
        <w:rPr>
          <w:b/>
          <w:bCs/>
        </w:rPr>
        <w:t>Fase 2: Difesa Filosofica (179-90 PF)</w:t>
      </w:r>
    </w:p>
    <w:p w14:paraId="2572542B" w14:textId="77777777" w:rsidR="008D5F84" w:rsidRDefault="008D5F84" w:rsidP="008D5F84">
      <w:r w:rsidRPr="004923E4">
        <w:rPr>
          <w:b/>
        </w:rPr>
        <w:t>Obiettivo</w:t>
      </w:r>
      <w:r>
        <w:t>: Convincere i PG a fermarsi</w:t>
      </w:r>
    </w:p>
    <w:p w14:paraId="2E13C259" w14:textId="77777777" w:rsidR="008D5F84" w:rsidRDefault="008D5F84" w:rsidP="008D5F84">
      <w:r w:rsidRPr="004923E4">
        <w:rPr>
          <w:b/>
        </w:rPr>
        <w:t>Azioni tipiche</w:t>
      </w:r>
      <w:r>
        <w:t>:</w:t>
      </w:r>
    </w:p>
    <w:p w14:paraId="4713AA2C" w14:textId="77777777" w:rsidR="008D5F84" w:rsidRDefault="008D5F84" w:rsidP="008D5F84">
      <w:r>
        <w:t xml:space="preserve">- Usa </w:t>
      </w:r>
      <w:r w:rsidRPr="004923E4">
        <w:rPr>
          <w:i/>
        </w:rPr>
        <w:t>Parola Silenziosa</w:t>
      </w:r>
      <w:r>
        <w:t xml:space="preserve"> per </w:t>
      </w:r>
      <w:proofErr w:type="spellStart"/>
      <w:r>
        <w:t>incapacitare</w:t>
      </w:r>
      <w:proofErr w:type="spellEnd"/>
      <w:r>
        <w:t xml:space="preserve"> gruppi (ricarica 5-6)</w:t>
      </w:r>
    </w:p>
    <w:p w14:paraId="58742BA8" w14:textId="77777777" w:rsidR="008D5F84" w:rsidRDefault="008D5F84" w:rsidP="008D5F84">
      <w:r>
        <w:t xml:space="preserve">- Lancia </w:t>
      </w:r>
      <w:r w:rsidRPr="004923E4">
        <w:rPr>
          <w:i/>
        </w:rPr>
        <w:t>Dominare Persone</w:t>
      </w:r>
      <w:r>
        <w:t xml:space="preserve"> su un PG chiave (preferibilmente il Legante)</w:t>
      </w:r>
    </w:p>
    <w:p w14:paraId="7BBBA56B" w14:textId="77777777" w:rsidR="008D5F84" w:rsidRDefault="008D5F84" w:rsidP="008D5F84">
      <w:r>
        <w:t xml:space="preserve">- Usa </w:t>
      </w:r>
      <w:r w:rsidRPr="004923E4">
        <w:rPr>
          <w:i/>
        </w:rPr>
        <w:t>Manifestazione delle Possibilità</w:t>
      </w:r>
      <w:r>
        <w:t xml:space="preserve"> sul leader del gruppo</w:t>
      </w:r>
    </w:p>
    <w:p w14:paraId="68C5EE75" w14:textId="77777777" w:rsidR="008D5F84" w:rsidRDefault="008D5F84" w:rsidP="008D5F84">
      <w:r>
        <w:t xml:space="preserve">- Usa </w:t>
      </w:r>
      <w:r w:rsidRPr="004923E4">
        <w:rPr>
          <w:i/>
        </w:rPr>
        <w:t>Modificare Memoria</w:t>
      </w:r>
      <w:r>
        <w:t xml:space="preserve"> per far dimenticare temporaneamente perché stanno combattendo</w:t>
      </w:r>
    </w:p>
    <w:p w14:paraId="0C59F0A0" w14:textId="77777777" w:rsidR="008D5F84" w:rsidRDefault="008D5F84" w:rsidP="008D5F84">
      <w:r>
        <w:t xml:space="preserve">- Cerca attivamente di negoziare: </w:t>
      </w:r>
      <w:r w:rsidRPr="004923E4">
        <w:rPr>
          <w:i/>
        </w:rPr>
        <w:t>"Fermatevi. Parliamo. Possiamo trovare una risonanza migliore insieme."</w:t>
      </w:r>
    </w:p>
    <w:p w14:paraId="7170CFBC" w14:textId="77777777" w:rsidR="008D5F84" w:rsidRDefault="008D5F84" w:rsidP="008D5F84">
      <w:r>
        <w:t xml:space="preserve">- Se un PG sembra esitare, usa </w:t>
      </w:r>
      <w:r w:rsidRPr="004923E4">
        <w:rPr>
          <w:i/>
        </w:rPr>
        <w:t>Amplificare Dubbio</w:t>
      </w:r>
      <w:r>
        <w:t xml:space="preserve"> su di lui per creare divisione nel gruppo</w:t>
      </w:r>
    </w:p>
    <w:p w14:paraId="0FDE668C" w14:textId="77777777" w:rsidR="008D5F84" w:rsidRDefault="008D5F84" w:rsidP="008D5F84">
      <w:r w:rsidRPr="004923E4">
        <w:rPr>
          <w:b/>
        </w:rPr>
        <w:t>Azioni leggendarie</w:t>
      </w:r>
      <w:r>
        <w:t>:</w:t>
      </w:r>
    </w:p>
    <w:p w14:paraId="6210B717" w14:textId="77777777" w:rsidR="008D5F84" w:rsidRDefault="008D5F84" w:rsidP="008D5F84">
      <w:r>
        <w:t xml:space="preserve">- </w:t>
      </w:r>
      <w:r w:rsidRPr="004923E4">
        <w:rPr>
          <w:i/>
        </w:rPr>
        <w:t>Eco della Scelta</w:t>
      </w:r>
      <w:r>
        <w:t xml:space="preserve"> ripetutamente per paralizzare mentalmente i PG</w:t>
      </w:r>
    </w:p>
    <w:p w14:paraId="364CC9F8" w14:textId="77777777" w:rsidR="008D5F84" w:rsidRDefault="008D5F84" w:rsidP="008D5F84">
      <w:r>
        <w:t xml:space="preserve">- </w:t>
      </w:r>
      <w:r w:rsidRPr="004923E4">
        <w:rPr>
          <w:i/>
        </w:rPr>
        <w:t>Risonanza Condivisa</w:t>
      </w:r>
      <w:r>
        <w:t xml:space="preserve"> per far percepire ai PG i dubbi reciproci</w:t>
      </w:r>
    </w:p>
    <w:p w14:paraId="3AECF60D" w14:textId="77777777" w:rsidR="008D5F84" w:rsidRDefault="008D5F84" w:rsidP="008D5F84">
      <w:r w:rsidRPr="004923E4">
        <w:rPr>
          <w:b/>
        </w:rPr>
        <w:t>Dialogo tipico in questa fase</w:t>
      </w:r>
      <w:r>
        <w:t>:</w:t>
      </w:r>
    </w:p>
    <w:p w14:paraId="2FA82B16" w14:textId="77777777" w:rsidR="008D5F84" w:rsidRDefault="008D5F84" w:rsidP="008D5F84">
      <w:r w:rsidRPr="004923E4">
        <w:rPr>
          <w:i/>
        </w:rPr>
        <w:t>"Voi siete Veglianti. Io sono l'Eco. Insieme siamo necessari. Perché insistete a vedermi come nemico?"</w:t>
      </w:r>
    </w:p>
    <w:p w14:paraId="6189C714" w14:textId="77777777" w:rsidR="008D5F84" w:rsidRPr="00562142" w:rsidRDefault="008D5F84" w:rsidP="008D5F84">
      <w:pPr>
        <w:rPr>
          <w:b/>
          <w:bCs/>
        </w:rPr>
      </w:pPr>
      <w:r w:rsidRPr="00562142">
        <w:rPr>
          <w:b/>
          <w:bCs/>
        </w:rPr>
        <w:t>Fase 3: Ritirata Esistenziale (89-0 PF)</w:t>
      </w:r>
    </w:p>
    <w:p w14:paraId="7DA72D2B" w14:textId="77777777" w:rsidR="008D5F84" w:rsidRDefault="008D5F84" w:rsidP="008D5F84">
      <w:r w:rsidRPr="004923E4">
        <w:rPr>
          <w:b/>
        </w:rPr>
        <w:t>Obiettivo</w:t>
      </w:r>
      <w:r>
        <w:t>: Sopravvivere o raggiungere un accordo</w:t>
      </w:r>
    </w:p>
    <w:p w14:paraId="117CC1D6" w14:textId="77777777" w:rsidR="008D5F84" w:rsidRDefault="008D5F84" w:rsidP="008D5F84">
      <w:r w:rsidRPr="004923E4">
        <w:rPr>
          <w:b/>
        </w:rPr>
        <w:t>Azioni tipiche</w:t>
      </w:r>
      <w:r>
        <w:t>:</w:t>
      </w:r>
    </w:p>
    <w:p w14:paraId="7A24E1EA" w14:textId="77777777" w:rsidR="008D5F84" w:rsidRDefault="008D5F84" w:rsidP="008D5F84">
      <w:r>
        <w:t xml:space="preserve">- Usa </w:t>
      </w:r>
      <w:r w:rsidRPr="004923E4">
        <w:rPr>
          <w:i/>
        </w:rPr>
        <w:t>Spostamento Planare</w:t>
      </w:r>
      <w:r>
        <w:t xml:space="preserve"> (1/giorno) per fuggire se possibile</w:t>
      </w:r>
    </w:p>
    <w:p w14:paraId="73FBD088" w14:textId="77777777" w:rsidR="008D5F84" w:rsidRDefault="008D5F84" w:rsidP="008D5F84">
      <w:r>
        <w:t xml:space="preserve">- Lancia </w:t>
      </w:r>
      <w:r w:rsidRPr="004923E4">
        <w:rPr>
          <w:i/>
        </w:rPr>
        <w:t>Controllare Tempo Atmosferico</w:t>
      </w:r>
      <w:r>
        <w:t xml:space="preserve"> per creare copertura (nebbia densa)</w:t>
      </w:r>
    </w:p>
    <w:p w14:paraId="1E7BDB6F" w14:textId="77777777" w:rsidR="008D5F84" w:rsidRDefault="008D5F84" w:rsidP="008D5F84">
      <w:r>
        <w:t xml:space="preserve">- Usa </w:t>
      </w:r>
      <w:r w:rsidRPr="004923E4">
        <w:rPr>
          <w:i/>
        </w:rPr>
        <w:t>Parola Silenziosa</w:t>
      </w:r>
      <w:r>
        <w:t xml:space="preserve"> ripetutamente per </w:t>
      </w:r>
      <w:proofErr w:type="spellStart"/>
      <w:r>
        <w:t>incapacitare</w:t>
      </w:r>
      <w:proofErr w:type="spellEnd"/>
      <w:r>
        <w:t xml:space="preserve"> inseguitori</w:t>
      </w:r>
    </w:p>
    <w:p w14:paraId="109DE5B4" w14:textId="77777777" w:rsidR="008D5F84" w:rsidRDefault="008D5F84" w:rsidP="008D5F84">
      <w:r>
        <w:t xml:space="preserve">- Offre resa o negoziazione seria: </w:t>
      </w:r>
      <w:r w:rsidRPr="004923E4">
        <w:rPr>
          <w:i/>
        </w:rPr>
        <w:t>"D'accordo. Mi ritiro. Ma ricordate: finché scegliete, esisto. E prima o poi, dovrete scegliere se completare la Ricomposizione."</w:t>
      </w:r>
    </w:p>
    <w:p w14:paraId="1481DC98" w14:textId="77777777" w:rsidR="008D5F84" w:rsidRDefault="008D5F84" w:rsidP="008D5F84">
      <w:r>
        <w:t xml:space="preserve">- Se ridotto sotto 20 PF, usa </w:t>
      </w:r>
      <w:r w:rsidRPr="004923E4">
        <w:rPr>
          <w:i/>
        </w:rPr>
        <w:t>Previsione</w:t>
      </w:r>
      <w:r>
        <w:t xml:space="preserve"> per vedere se la fuga è possibile</w:t>
      </w:r>
    </w:p>
    <w:p w14:paraId="54F88185" w14:textId="77777777" w:rsidR="008D5F84" w:rsidRDefault="008D5F84" w:rsidP="008D5F84">
      <w:r w:rsidRPr="004923E4">
        <w:rPr>
          <w:b/>
        </w:rPr>
        <w:t>Azioni leggendarie</w:t>
      </w:r>
      <w:r>
        <w:t>:</w:t>
      </w:r>
    </w:p>
    <w:p w14:paraId="5C8D9E09" w14:textId="77777777" w:rsidR="008D5F84" w:rsidRDefault="008D5F84" w:rsidP="008D5F84">
      <w:r>
        <w:t xml:space="preserve">- </w:t>
      </w:r>
      <w:r w:rsidRPr="004923E4">
        <w:rPr>
          <w:i/>
        </w:rPr>
        <w:t>Movimento Risonante</w:t>
      </w:r>
      <w:r>
        <w:t xml:space="preserve"> per fuggire</w:t>
      </w:r>
    </w:p>
    <w:p w14:paraId="3FF4AD7D" w14:textId="77777777" w:rsidR="008D5F84" w:rsidRDefault="008D5F84" w:rsidP="008D5F84">
      <w:r>
        <w:t xml:space="preserve">- </w:t>
      </w:r>
      <w:r w:rsidRPr="004923E4">
        <w:rPr>
          <w:i/>
        </w:rPr>
        <w:t>Eco della Scelta</w:t>
      </w:r>
      <w:r>
        <w:t xml:space="preserve"> come ultima difesa disperata</w:t>
      </w:r>
    </w:p>
    <w:p w14:paraId="28B075AB" w14:textId="77777777" w:rsidR="008D5F84" w:rsidRDefault="008D5F84" w:rsidP="008D5F84">
      <w:r w:rsidRPr="004923E4">
        <w:rPr>
          <w:b/>
        </w:rPr>
        <w:t>Comportamento speciale</w:t>
      </w:r>
      <w:r>
        <w:t>:</w:t>
      </w:r>
    </w:p>
    <w:p w14:paraId="149EF21F" w14:textId="77777777" w:rsidR="008D5F84" w:rsidRDefault="008D5F84" w:rsidP="008D5F84">
      <w:r>
        <w:t xml:space="preserve">- Non usa mai </w:t>
      </w:r>
      <w:r w:rsidRPr="004923E4">
        <w:rPr>
          <w:i/>
        </w:rPr>
        <w:t>Onda di Risonanza</w:t>
      </w:r>
      <w:r>
        <w:t xml:space="preserve"> per uccidere intenzionalmente</w:t>
      </w:r>
    </w:p>
    <w:p w14:paraId="30BB504D" w14:textId="77777777" w:rsidR="008D5F84" w:rsidRDefault="008D5F84" w:rsidP="008D5F84">
      <w:r>
        <w:t>- Se un PG è ridotto a 0 PF, il Risonante lo lascia stabilizzare naturalmente</w:t>
      </w:r>
    </w:p>
    <w:p w14:paraId="1D0466ED" w14:textId="77777777" w:rsidR="008D5F84" w:rsidRDefault="008D5F84" w:rsidP="008D5F84">
      <w:r>
        <w:t>- Se i PG accettano di negoziare in qualsiasi momento, si ferma immediatamente</w:t>
      </w:r>
    </w:p>
    <w:p w14:paraId="4CED5A7A" w14:textId="77777777" w:rsidR="008D5F84" w:rsidRDefault="008D5F84" w:rsidP="008D5F84"/>
    <w:p w14:paraId="51D3C824" w14:textId="77777777" w:rsidR="008D5F84" w:rsidRDefault="008D5F84" w:rsidP="008D5F84"/>
    <w:p w14:paraId="44B1E38C" w14:textId="77777777" w:rsidR="008D5F84" w:rsidRDefault="008D5F84" w:rsidP="008D5F84"/>
    <w:p w14:paraId="5CE0A133" w14:textId="77777777" w:rsidR="008E5AC5" w:rsidRDefault="008E5AC5" w:rsidP="008E5AC5">
      <w:pPr>
        <w:pStyle w:val="Titolo2"/>
      </w:pPr>
      <w:r>
        <w:lastRenderedPageBreak/>
        <w:t>APPENDICI</w:t>
      </w:r>
    </w:p>
    <w:p w14:paraId="30951871" w14:textId="77777777" w:rsidR="008E5AC5" w:rsidRDefault="008E5AC5" w:rsidP="008E5AC5"/>
    <w:p w14:paraId="62D764A4" w14:textId="77777777" w:rsidR="008E5AC5" w:rsidRDefault="008E5AC5" w:rsidP="008E5AC5">
      <w:pPr>
        <w:pStyle w:val="Titolo3"/>
      </w:pPr>
      <w:r>
        <w:t>CREATURE PER REGIONE</w:t>
      </w:r>
    </w:p>
    <w:p w14:paraId="7C3CCD41" w14:textId="77777777" w:rsidR="008E5AC5" w:rsidRDefault="008E5AC5" w:rsidP="008E5AC5"/>
    <w:p w14:paraId="439B231C" w14:textId="77777777" w:rsidR="008E5AC5" w:rsidRDefault="008E5AC5" w:rsidP="008E5AC5">
      <w:pPr>
        <w:pStyle w:val="Titolo4"/>
      </w:pPr>
      <w:r>
        <w:t>SELVA DI OMBROSCURA</w:t>
      </w:r>
    </w:p>
    <w:p w14:paraId="319EC39D" w14:textId="77777777" w:rsidR="008E5AC5" w:rsidRDefault="008E5AC5" w:rsidP="008E5AC5">
      <w:r w:rsidRPr="00A4058A">
        <w:rPr>
          <w:b/>
        </w:rPr>
        <w:t>Creature Intelligenti:</w:t>
      </w:r>
    </w:p>
    <w:p w14:paraId="32C31ABA" w14:textId="77777777" w:rsidR="008E5AC5" w:rsidRDefault="008E5AC5" w:rsidP="008E5AC5">
      <w:r>
        <w:t>- Madri Silenti (GdS 7)</w:t>
      </w:r>
    </w:p>
    <w:p w14:paraId="01E5305C" w14:textId="77777777" w:rsidR="008E5AC5" w:rsidRDefault="008E5AC5" w:rsidP="008E5AC5">
      <w:r>
        <w:t>- Spiriti della Radice (GdS 3) - se Campo Sacro attivo</w:t>
      </w:r>
    </w:p>
    <w:p w14:paraId="507CE448" w14:textId="77777777" w:rsidR="008E5AC5" w:rsidRDefault="008E5AC5" w:rsidP="008E5AC5">
      <w:r w:rsidRPr="00A4058A">
        <w:rPr>
          <w:b/>
        </w:rPr>
        <w:t>Fauna Autoctona:</w:t>
      </w:r>
    </w:p>
    <w:p w14:paraId="624E7419" w14:textId="77777777" w:rsidR="008E5AC5" w:rsidRDefault="008E5AC5" w:rsidP="008E5AC5">
      <w:r>
        <w:t xml:space="preserve">- Lupi di </w:t>
      </w:r>
      <w:proofErr w:type="spellStart"/>
      <w:r>
        <w:t>Ombroscura</w:t>
      </w:r>
      <w:proofErr w:type="spellEnd"/>
      <w:r>
        <w:t xml:space="preserve"> (GdS 1/4, o GdS 1 se corrotti)</w:t>
      </w:r>
    </w:p>
    <w:p w14:paraId="76C8E109" w14:textId="77777777" w:rsidR="008E5AC5" w:rsidRDefault="008E5AC5" w:rsidP="008E5AC5">
      <w:r>
        <w:t>- Volpi delle Radici (GdS 0)</w:t>
      </w:r>
    </w:p>
    <w:p w14:paraId="136DFD13" w14:textId="77777777" w:rsidR="008E5AC5" w:rsidRDefault="008E5AC5" w:rsidP="008E5AC5">
      <w:r>
        <w:t>- Orsi del Crinale (GdS 2)</w:t>
      </w:r>
    </w:p>
    <w:p w14:paraId="7D927D78" w14:textId="77777777" w:rsidR="008E5AC5" w:rsidRDefault="008E5AC5" w:rsidP="008E5AC5">
      <w:r>
        <w:t>- Gufi del Silenzio (GdS 0)</w:t>
      </w:r>
    </w:p>
    <w:p w14:paraId="77E44DF1" w14:textId="77777777" w:rsidR="008E5AC5" w:rsidRDefault="008E5AC5" w:rsidP="008E5AC5">
      <w:r>
        <w:t>- Cervo delle Origini (GdS —, non combattente)</w:t>
      </w:r>
    </w:p>
    <w:p w14:paraId="0C8EFF61" w14:textId="77777777" w:rsidR="008E5AC5" w:rsidRDefault="008E5AC5" w:rsidP="008E5AC5">
      <w:r w:rsidRPr="00A4058A">
        <w:rPr>
          <w:b/>
        </w:rPr>
        <w:t>Creature delle Fratture:</w:t>
      </w:r>
    </w:p>
    <w:p w14:paraId="64E7E435" w14:textId="77777777" w:rsidR="008E5AC5" w:rsidRDefault="008E5AC5" w:rsidP="008E5AC5">
      <w:r>
        <w:t>- Non-Morto Sussurrante (GdS 1/2) - se nodo fratturato</w:t>
      </w:r>
    </w:p>
    <w:p w14:paraId="2F2AB965" w14:textId="77777777" w:rsidR="008E5AC5" w:rsidRDefault="008E5AC5" w:rsidP="008E5AC5">
      <w:r>
        <w:t>- Ombra di Memoria (GdS 1/2) - se nodo fratturato</w:t>
      </w:r>
    </w:p>
    <w:p w14:paraId="55A70AA1" w14:textId="1107214A" w:rsidR="00CB26FC" w:rsidRPr="00CB26FC" w:rsidRDefault="00CB26FC" w:rsidP="00CB26FC">
      <w:pPr>
        <w:rPr>
          <w:b/>
        </w:rPr>
      </w:pPr>
      <w:r w:rsidRPr="00CB26FC">
        <w:rPr>
          <w:b/>
        </w:rPr>
        <w:t>PNG Rari:</w:t>
      </w:r>
    </w:p>
    <w:p w14:paraId="044FA82C" w14:textId="77777777" w:rsidR="00CB26FC" w:rsidRPr="00CB26FC" w:rsidRDefault="00CB26FC" w:rsidP="00CB26FC">
      <w:pPr>
        <w:rPr>
          <w:bCs/>
        </w:rPr>
      </w:pPr>
      <w:r w:rsidRPr="00CB26FC">
        <w:rPr>
          <w:bCs/>
        </w:rPr>
        <w:t>- Eremita/Veggente (GdS 1/2)</w:t>
      </w:r>
    </w:p>
    <w:p w14:paraId="7EF33FC0" w14:textId="77777777" w:rsidR="00CB26FC" w:rsidRPr="00CB26FC" w:rsidRDefault="00CB26FC" w:rsidP="00CB26FC">
      <w:pPr>
        <w:rPr>
          <w:bCs/>
        </w:rPr>
      </w:pPr>
      <w:r w:rsidRPr="00CB26FC">
        <w:rPr>
          <w:bCs/>
        </w:rPr>
        <w:t>- Guaritore Errante (GdS 1/2) - raccoglie erbe rare</w:t>
      </w:r>
    </w:p>
    <w:p w14:paraId="0DAA23D0" w14:textId="54E1A98D" w:rsidR="008E5AC5" w:rsidRPr="00CB26FC" w:rsidRDefault="00CB26FC" w:rsidP="00CB26FC">
      <w:pPr>
        <w:rPr>
          <w:bCs/>
        </w:rPr>
      </w:pPr>
      <w:r w:rsidRPr="00CB26FC">
        <w:rPr>
          <w:bCs/>
        </w:rPr>
        <w:t>- Cartografo (GdS 1/8) - mappa nodi/habitat creature (pericoloso)</w:t>
      </w:r>
    </w:p>
    <w:p w14:paraId="532C9A62" w14:textId="77777777" w:rsidR="008E5AC5" w:rsidRDefault="008E5AC5" w:rsidP="008E5AC5">
      <w:pPr>
        <w:pStyle w:val="Titolo4"/>
      </w:pPr>
      <w:r>
        <w:t>PIANA DI CRESPIGNA</w:t>
      </w:r>
    </w:p>
    <w:p w14:paraId="712B87CD" w14:textId="77777777" w:rsidR="008E5AC5" w:rsidRDefault="008E5AC5" w:rsidP="008E5AC5">
      <w:r w:rsidRPr="00A4058A">
        <w:rPr>
          <w:b/>
        </w:rPr>
        <w:t>Fauna Autoctona:</w:t>
      </w:r>
    </w:p>
    <w:p w14:paraId="2E05BA63" w14:textId="77777777" w:rsidR="008E5AC5" w:rsidRDefault="008E5AC5" w:rsidP="008E5AC5">
      <w:r>
        <w:t>- Cavalli di Vireth (GdS 1/4)</w:t>
      </w:r>
    </w:p>
    <w:p w14:paraId="2CCC25A2" w14:textId="77777777" w:rsidR="008E5AC5" w:rsidRDefault="008E5AC5" w:rsidP="008E5AC5">
      <w:r>
        <w:t>- Volpi delle Radici (GdS 0)</w:t>
      </w:r>
    </w:p>
    <w:p w14:paraId="2ECC7E23" w14:textId="77777777" w:rsidR="008E5AC5" w:rsidRDefault="008E5AC5" w:rsidP="008E5AC5">
      <w:r>
        <w:t>- Corvi Parlanti (GdS 0)</w:t>
      </w:r>
    </w:p>
    <w:p w14:paraId="760FC6B9" w14:textId="77777777" w:rsidR="008E5AC5" w:rsidRDefault="008E5AC5" w:rsidP="008E5AC5">
      <w:r>
        <w:t>- Anatre delle Due Lune (GdS 0)</w:t>
      </w:r>
    </w:p>
    <w:p w14:paraId="5647A862" w14:textId="77777777" w:rsidR="008E5AC5" w:rsidRDefault="008E5AC5" w:rsidP="008E5AC5">
      <w:r>
        <w:t>- Cani da Memoria (GdS 1/4)</w:t>
      </w:r>
    </w:p>
    <w:p w14:paraId="16139723" w14:textId="77777777" w:rsidR="008E5AC5" w:rsidRDefault="008E5AC5" w:rsidP="008E5AC5">
      <w:r>
        <w:t>- Gatti Ombra (GdS 0)</w:t>
      </w:r>
    </w:p>
    <w:p w14:paraId="0899E3E6" w14:textId="77777777" w:rsidR="008E5AC5" w:rsidRDefault="008E5AC5" w:rsidP="008E5AC5">
      <w:r w:rsidRPr="00A4058A">
        <w:rPr>
          <w:b/>
        </w:rPr>
        <w:t>PNG Comuni:</w:t>
      </w:r>
    </w:p>
    <w:p w14:paraId="12C89B4A" w14:textId="77777777" w:rsidR="008E5AC5" w:rsidRDefault="008E5AC5" w:rsidP="008E5AC5">
      <w:r>
        <w:t>- Contadino Tipico (GdS 0)</w:t>
      </w:r>
    </w:p>
    <w:p w14:paraId="34FA2A38" w14:textId="77777777" w:rsidR="008E5AC5" w:rsidRDefault="008E5AC5" w:rsidP="008E5AC5">
      <w:r>
        <w:t>- Artigiano Qualificato (GdS 1/8)</w:t>
      </w:r>
    </w:p>
    <w:p w14:paraId="7C3272FE" w14:textId="77777777" w:rsidR="008E5AC5" w:rsidRDefault="008E5AC5" w:rsidP="008E5AC5">
      <w:r>
        <w:t>- Guardia Cittadina (GdS 1/8)</w:t>
      </w:r>
    </w:p>
    <w:p w14:paraId="36727382" w14:textId="77777777" w:rsidR="008E5AC5" w:rsidRDefault="008E5AC5" w:rsidP="008E5AC5">
      <w:r>
        <w:t>- Chierico Parrocchiale (GdS 1/2)</w:t>
      </w:r>
    </w:p>
    <w:p w14:paraId="5FC6182B" w14:textId="77777777" w:rsidR="008E5AC5" w:rsidRDefault="008E5AC5" w:rsidP="008E5AC5">
      <w:r>
        <w:t>- Custode del Bulbo (GdS 1)</w:t>
      </w:r>
    </w:p>
    <w:p w14:paraId="78FF0123" w14:textId="77777777" w:rsidR="00357FAF" w:rsidRDefault="00357FAF" w:rsidP="00357FAF">
      <w:r>
        <w:t>- Guaritore Errante (GdS 1/2) - itinerante tra villaggi</w:t>
      </w:r>
    </w:p>
    <w:p w14:paraId="44D67AF3" w14:textId="69DBA522" w:rsidR="00357FAF" w:rsidRDefault="00357FAF" w:rsidP="00357FAF">
      <w:r>
        <w:t>- Cartografo (GdS 1/8) - mappa fattorie, nodi minori</w:t>
      </w:r>
    </w:p>
    <w:p w14:paraId="4D9A1092" w14:textId="77777777" w:rsidR="008E5AC5" w:rsidRDefault="008E5AC5" w:rsidP="008E5AC5">
      <w:r w:rsidRPr="00A4058A">
        <w:rPr>
          <w:b/>
        </w:rPr>
        <w:t>Minacce:</w:t>
      </w:r>
    </w:p>
    <w:p w14:paraId="2A7AA0E9" w14:textId="77777777" w:rsidR="008E5AC5" w:rsidRDefault="008E5AC5" w:rsidP="008E5AC5">
      <w:r>
        <w:t>- Animali Corrotti (GdS variabile) - se nodo fratturato vicino</w:t>
      </w:r>
    </w:p>
    <w:p w14:paraId="3D7BC564" w14:textId="77777777" w:rsidR="008E5AC5" w:rsidRDefault="008E5AC5" w:rsidP="008E5AC5">
      <w:r>
        <w:t>- Banditi (GdS 1/8) e Capo Banditi (GdS 2)</w:t>
      </w:r>
    </w:p>
    <w:p w14:paraId="50505063" w14:textId="77777777" w:rsidR="008E5AC5" w:rsidRDefault="008E5AC5" w:rsidP="008E5AC5"/>
    <w:p w14:paraId="3428D59C" w14:textId="77777777" w:rsidR="008E5AC5" w:rsidRDefault="008E5AC5" w:rsidP="008E5AC5">
      <w:pPr>
        <w:pStyle w:val="Titolo4"/>
      </w:pPr>
      <w:r>
        <w:lastRenderedPageBreak/>
        <w:t>ROCCA D'AGLIO</w:t>
      </w:r>
    </w:p>
    <w:p w14:paraId="1D978DE0" w14:textId="77777777" w:rsidR="008E5AC5" w:rsidRDefault="008E5AC5" w:rsidP="008E5AC5">
      <w:r w:rsidRPr="00A4058A">
        <w:rPr>
          <w:b/>
        </w:rPr>
        <w:t>Fauna Autoctona:</w:t>
      </w:r>
    </w:p>
    <w:p w14:paraId="5A2A99CC" w14:textId="77777777" w:rsidR="008E5AC5" w:rsidRDefault="008E5AC5" w:rsidP="008E5AC5">
      <w:r>
        <w:t>- Corvi Parlanti (GdS 0) - numerosissimi</w:t>
      </w:r>
    </w:p>
    <w:p w14:paraId="2F5B15A1" w14:textId="77777777" w:rsidR="008E5AC5" w:rsidRDefault="008E5AC5" w:rsidP="008E5AC5">
      <w:r>
        <w:t>- Gatti Ombra (GdS 0)</w:t>
      </w:r>
    </w:p>
    <w:p w14:paraId="54599841" w14:textId="77777777" w:rsidR="008E5AC5" w:rsidRDefault="008E5AC5" w:rsidP="008E5AC5">
      <w:r>
        <w:t>- Ragni Tessitori di Nomi (GdS 0)</w:t>
      </w:r>
    </w:p>
    <w:p w14:paraId="0C32DC7E" w14:textId="77777777" w:rsidR="008E5AC5" w:rsidRDefault="008E5AC5" w:rsidP="008E5AC5">
      <w:r>
        <w:t>- Cani da Memoria (GdS 1/4) - allevati</w:t>
      </w:r>
    </w:p>
    <w:p w14:paraId="16419050" w14:textId="77777777" w:rsidR="008E5AC5" w:rsidRDefault="008E5AC5" w:rsidP="008E5AC5">
      <w:r>
        <w:t>- Rospi Radicanti (GdS 0) - nella palude a nord</w:t>
      </w:r>
    </w:p>
    <w:p w14:paraId="6C4A0BED" w14:textId="77777777" w:rsidR="008E5AC5" w:rsidRDefault="008E5AC5" w:rsidP="008E5AC5">
      <w:r w:rsidRPr="00A4058A">
        <w:rPr>
          <w:b/>
        </w:rPr>
        <w:t>PNG Comuni:</w:t>
      </w:r>
    </w:p>
    <w:p w14:paraId="6FB86C25" w14:textId="77777777" w:rsidR="008E5AC5" w:rsidRDefault="008E5AC5" w:rsidP="008E5AC5">
      <w:r>
        <w:t>- Guardia Cittadina (GdS 1/8)</w:t>
      </w:r>
    </w:p>
    <w:p w14:paraId="1119BAC2" w14:textId="77777777" w:rsidR="008E5AC5" w:rsidRDefault="008E5AC5" w:rsidP="008E5AC5">
      <w:r>
        <w:t>- Capitano della Guardia (GdS 3)</w:t>
      </w:r>
    </w:p>
    <w:p w14:paraId="231E6CEF" w14:textId="77777777" w:rsidR="008E5AC5" w:rsidRDefault="008E5AC5" w:rsidP="008E5AC5">
      <w:r>
        <w:t>- Mercante Locale (GdS 1/8)</w:t>
      </w:r>
    </w:p>
    <w:p w14:paraId="6145D919" w14:textId="77777777" w:rsidR="008E5AC5" w:rsidRDefault="008E5AC5" w:rsidP="008E5AC5">
      <w:r>
        <w:t>- Artigiano Qualificato (GdS 1/8)</w:t>
      </w:r>
    </w:p>
    <w:p w14:paraId="4FA690D6" w14:textId="77777777" w:rsidR="008E5AC5" w:rsidRDefault="008E5AC5" w:rsidP="008E5AC5">
      <w:r>
        <w:t>- Chierico Parrocchiale (GdS 1/2)</w:t>
      </w:r>
    </w:p>
    <w:p w14:paraId="440F4C24" w14:textId="77777777" w:rsidR="008E5AC5" w:rsidRDefault="008E5AC5" w:rsidP="008E5AC5">
      <w:r>
        <w:t>- Custode del Bulbo (GdS 1)</w:t>
      </w:r>
    </w:p>
    <w:p w14:paraId="19E8D839" w14:textId="77777777" w:rsidR="008E5AC5" w:rsidRDefault="008E5AC5" w:rsidP="008E5AC5">
      <w:r>
        <w:t>- Studioso del Collegio (GdS 1/8)</w:t>
      </w:r>
    </w:p>
    <w:p w14:paraId="14BBBFB4" w14:textId="77777777" w:rsidR="008E5AC5" w:rsidRDefault="008E5AC5" w:rsidP="008E5AC5">
      <w:r>
        <w:t>- Nobile Minore (GdS 1/8)</w:t>
      </w:r>
    </w:p>
    <w:p w14:paraId="05FF2AC0" w14:textId="77777777" w:rsidR="009F06E8" w:rsidRDefault="009F06E8" w:rsidP="009F06E8">
      <w:r>
        <w:t>- Alchimista (GdS 1/2) - botteghe, mercato</w:t>
      </w:r>
    </w:p>
    <w:p w14:paraId="2917C2CC" w14:textId="77777777" w:rsidR="009F06E8" w:rsidRDefault="009F06E8" w:rsidP="009F06E8">
      <w:r>
        <w:t>- Domatore (GdS 1) - stalle, allevamenti Cani Memoria</w:t>
      </w:r>
    </w:p>
    <w:p w14:paraId="0F98C4AF" w14:textId="77777777" w:rsidR="009F06E8" w:rsidRDefault="009F06E8" w:rsidP="009F06E8">
      <w:r>
        <w:t>- Cartografo (GdS 1/8) - Collegio, mercato mappe</w:t>
      </w:r>
    </w:p>
    <w:p w14:paraId="5FDA146A" w14:textId="72BE265E" w:rsidR="009F06E8" w:rsidRDefault="009F06E8" w:rsidP="009F06E8">
      <w:r>
        <w:t>- Spia/Informatore (GdS 1) - taverne, mercato</w:t>
      </w:r>
    </w:p>
    <w:p w14:paraId="01B60A53" w14:textId="77777777" w:rsidR="008E5AC5" w:rsidRDefault="008E5AC5" w:rsidP="008E5AC5">
      <w:r w:rsidRPr="00A4058A">
        <w:rPr>
          <w:b/>
        </w:rPr>
        <w:t>Villain:</w:t>
      </w:r>
    </w:p>
    <w:p w14:paraId="3FB6D2E4" w14:textId="77777777" w:rsidR="008E5AC5" w:rsidRDefault="008E5AC5" w:rsidP="008E5AC5">
      <w:r>
        <w:t>- Il Custode (Altharion di Vireth, GdS 16)</w:t>
      </w:r>
    </w:p>
    <w:p w14:paraId="63C54C45" w14:textId="77777777" w:rsidR="008E5AC5" w:rsidRDefault="008E5AC5" w:rsidP="008E5AC5">
      <w:r>
        <w:t>- Costrutti Rituali (GdS 2) - guardiani del Collegio</w:t>
      </w:r>
    </w:p>
    <w:p w14:paraId="230BE2F0" w14:textId="77777777" w:rsidR="008E5AC5" w:rsidRDefault="008E5AC5" w:rsidP="008E5AC5"/>
    <w:p w14:paraId="1A0DCBEF" w14:textId="77777777" w:rsidR="008E5AC5" w:rsidRDefault="008E5AC5" w:rsidP="008E5AC5">
      <w:pPr>
        <w:pStyle w:val="Titolo4"/>
      </w:pPr>
      <w:r>
        <w:t>VELLORINA</w:t>
      </w:r>
    </w:p>
    <w:p w14:paraId="1E5552E3" w14:textId="77777777" w:rsidR="008E5AC5" w:rsidRDefault="008E5AC5" w:rsidP="008E5AC5">
      <w:r w:rsidRPr="00A4058A">
        <w:rPr>
          <w:b/>
        </w:rPr>
        <w:t>Fauna Autoctona:</w:t>
      </w:r>
    </w:p>
    <w:p w14:paraId="4A5997BF" w14:textId="77777777" w:rsidR="008E5AC5" w:rsidRDefault="008E5AC5" w:rsidP="008E5AC5">
      <w:r>
        <w:t>- Corvi Parlanti (GdS 0) - numerosissimi</w:t>
      </w:r>
    </w:p>
    <w:p w14:paraId="6A1F4696" w14:textId="77777777" w:rsidR="008E5AC5" w:rsidRDefault="008E5AC5" w:rsidP="008E5AC5">
      <w:r>
        <w:t xml:space="preserve">- Pesci Specchio (GdS 0) - nel </w:t>
      </w:r>
      <w:proofErr w:type="spellStart"/>
      <w:r>
        <w:t>Serliano</w:t>
      </w:r>
      <w:proofErr w:type="spellEnd"/>
    </w:p>
    <w:p w14:paraId="4CE3DE47" w14:textId="77777777" w:rsidR="008E5AC5" w:rsidRDefault="008E5AC5" w:rsidP="008E5AC5">
      <w:r>
        <w:t>- Anatre delle Due Lune (GdS 0)</w:t>
      </w:r>
    </w:p>
    <w:p w14:paraId="5CD33850" w14:textId="77777777" w:rsidR="008E5AC5" w:rsidRDefault="008E5AC5" w:rsidP="008E5AC5">
      <w:r>
        <w:t>- Gatti Ombra (GdS 0)</w:t>
      </w:r>
    </w:p>
    <w:p w14:paraId="2E242BD5" w14:textId="77777777" w:rsidR="008E5AC5" w:rsidRDefault="008E5AC5" w:rsidP="008E5AC5">
      <w:r w:rsidRPr="00A4058A">
        <w:rPr>
          <w:b/>
        </w:rPr>
        <w:t>PNG Comuni:</w:t>
      </w:r>
    </w:p>
    <w:p w14:paraId="3CB24AE5" w14:textId="77777777" w:rsidR="008E5AC5" w:rsidRDefault="008E5AC5" w:rsidP="008E5AC5">
      <w:r>
        <w:t>- Guardia Cittadina (GdS 1/8)</w:t>
      </w:r>
    </w:p>
    <w:p w14:paraId="1EEFF5BB" w14:textId="77777777" w:rsidR="008E5AC5" w:rsidRDefault="008E5AC5" w:rsidP="008E5AC5">
      <w:r>
        <w:t>- Mercante Locale (GdS 1/8)</w:t>
      </w:r>
    </w:p>
    <w:p w14:paraId="76B2C5CC" w14:textId="77777777" w:rsidR="008E5AC5" w:rsidRDefault="008E5AC5" w:rsidP="008E5AC5">
      <w:r>
        <w:t>- Mercante Fluviale (GdS 1/4)</w:t>
      </w:r>
    </w:p>
    <w:p w14:paraId="435B0C29" w14:textId="77777777" w:rsidR="008E5AC5" w:rsidRDefault="008E5AC5" w:rsidP="008E5AC5">
      <w:r>
        <w:t>- Artigiano Qualificato (GdS 1/8)</w:t>
      </w:r>
    </w:p>
    <w:p w14:paraId="16EE4DD9" w14:textId="77777777" w:rsidR="008E5AC5" w:rsidRDefault="008E5AC5" w:rsidP="008E5AC5">
      <w:r>
        <w:t>- Chierico Parrocchiale (GdS 1/2)</w:t>
      </w:r>
    </w:p>
    <w:p w14:paraId="4F2D4636" w14:textId="28A505FC" w:rsidR="008E5AC5" w:rsidRDefault="008E5AC5" w:rsidP="00DD3594">
      <w:pPr>
        <w:tabs>
          <w:tab w:val="left" w:pos="3090"/>
        </w:tabs>
      </w:pPr>
      <w:r>
        <w:t>- Soldato Veterano (GdS 1)</w:t>
      </w:r>
    </w:p>
    <w:p w14:paraId="370FDC26" w14:textId="77777777" w:rsidR="00DD3594" w:rsidRDefault="00DD3594" w:rsidP="00DD3594">
      <w:pPr>
        <w:tabs>
          <w:tab w:val="left" w:pos="3090"/>
        </w:tabs>
      </w:pPr>
      <w:r>
        <w:t>- Alchimista (GdS 1/2) - porto, botteghe</w:t>
      </w:r>
    </w:p>
    <w:p w14:paraId="767D6C07" w14:textId="77777777" w:rsidR="00DD3594" w:rsidRDefault="00DD3594" w:rsidP="00DD3594">
      <w:pPr>
        <w:tabs>
          <w:tab w:val="left" w:pos="3090"/>
        </w:tabs>
      </w:pPr>
      <w:r>
        <w:t xml:space="preserve">- Cartografo (GdS 1/8) - mappe fluviali, </w:t>
      </w:r>
      <w:proofErr w:type="spellStart"/>
      <w:r>
        <w:t>Serliano</w:t>
      </w:r>
      <w:proofErr w:type="spellEnd"/>
    </w:p>
    <w:p w14:paraId="44A63AA9" w14:textId="77777777" w:rsidR="00DD3594" w:rsidRDefault="00DD3594" w:rsidP="00DD3594">
      <w:pPr>
        <w:tabs>
          <w:tab w:val="left" w:pos="3090"/>
        </w:tabs>
      </w:pPr>
      <w:r>
        <w:t>- Cacciatore di Taglie (GdS 2) - taverne porto</w:t>
      </w:r>
    </w:p>
    <w:p w14:paraId="792E3C36" w14:textId="38253173" w:rsidR="00DD3594" w:rsidRDefault="00DD3594" w:rsidP="00DD3594">
      <w:pPr>
        <w:tabs>
          <w:tab w:val="left" w:pos="3090"/>
        </w:tabs>
      </w:pPr>
      <w:r>
        <w:t>- Spia/Informatore (GdS 1) - porto, mercato</w:t>
      </w:r>
    </w:p>
    <w:p w14:paraId="16EB714B" w14:textId="77777777" w:rsidR="008E5AC5" w:rsidRDefault="008E5AC5" w:rsidP="008E5AC5">
      <w:r w:rsidRPr="00A4058A">
        <w:rPr>
          <w:b/>
        </w:rPr>
        <w:t>Villain:</w:t>
      </w:r>
    </w:p>
    <w:p w14:paraId="6165FE65" w14:textId="77777777" w:rsidR="008E5AC5" w:rsidRDefault="008E5AC5" w:rsidP="008E5AC5">
      <w:r>
        <w:t>- Il Custode (Altharion di Vireth, GdS 16)</w:t>
      </w:r>
    </w:p>
    <w:p w14:paraId="20DD52B8" w14:textId="77777777" w:rsidR="008E5AC5" w:rsidRDefault="008E5AC5" w:rsidP="008E5AC5"/>
    <w:p w14:paraId="65BB1124" w14:textId="77777777" w:rsidR="008E5AC5" w:rsidRDefault="008E5AC5" w:rsidP="008E5AC5">
      <w:pPr>
        <w:pStyle w:val="Titolo4"/>
      </w:pPr>
      <w:r>
        <w:t>BRUMAFERMA</w:t>
      </w:r>
    </w:p>
    <w:p w14:paraId="548D8A0A" w14:textId="77777777" w:rsidR="008E5AC5" w:rsidRDefault="008E5AC5" w:rsidP="008E5AC5">
      <w:r w:rsidRPr="00A4058A">
        <w:rPr>
          <w:b/>
        </w:rPr>
        <w:t>Fauna Autoctona:</w:t>
      </w:r>
    </w:p>
    <w:p w14:paraId="54F5740E" w14:textId="77777777" w:rsidR="008E5AC5" w:rsidRDefault="008E5AC5" w:rsidP="008E5AC5">
      <w:r>
        <w:lastRenderedPageBreak/>
        <w:t>- Cavalli di Vireth (GdS 1/4) - allevati</w:t>
      </w:r>
    </w:p>
    <w:p w14:paraId="67720F6E" w14:textId="77777777" w:rsidR="008E5AC5" w:rsidRDefault="008E5AC5" w:rsidP="008E5AC5">
      <w:r>
        <w:t>- Cani da Memoria (GdS 1/4) - allevati</w:t>
      </w:r>
    </w:p>
    <w:p w14:paraId="1DC6E0B4" w14:textId="77777777" w:rsidR="008E5AC5" w:rsidRDefault="008E5AC5" w:rsidP="008E5AC5">
      <w:r>
        <w:t>- Corvi Parlanti (GdS 0)</w:t>
      </w:r>
    </w:p>
    <w:p w14:paraId="71A728E3" w14:textId="77777777" w:rsidR="008E5AC5" w:rsidRDefault="008E5AC5" w:rsidP="008E5AC5">
      <w:r w:rsidRPr="00A4058A">
        <w:rPr>
          <w:b/>
        </w:rPr>
        <w:t>PNG Comuni:</w:t>
      </w:r>
    </w:p>
    <w:p w14:paraId="34D881F4" w14:textId="77777777" w:rsidR="008E5AC5" w:rsidRDefault="008E5AC5" w:rsidP="008E5AC5">
      <w:r>
        <w:t>- Soldato Veterano (GdS 1) - guarnigione numerosa</w:t>
      </w:r>
    </w:p>
    <w:p w14:paraId="70FE4049" w14:textId="77777777" w:rsidR="008E5AC5" w:rsidRDefault="008E5AC5" w:rsidP="008E5AC5">
      <w:r>
        <w:t>- Capitano della Guardia (GdS 3)</w:t>
      </w:r>
    </w:p>
    <w:p w14:paraId="64F517C5" w14:textId="77777777" w:rsidR="008E5AC5" w:rsidRDefault="008E5AC5" w:rsidP="008E5AC5">
      <w:r>
        <w:t>- Mercante Locale (GdS 1/8)</w:t>
      </w:r>
    </w:p>
    <w:p w14:paraId="299DC619" w14:textId="77777777" w:rsidR="008E5AC5" w:rsidRDefault="008E5AC5" w:rsidP="008E5AC5">
      <w:r>
        <w:t>- Artigiano Qualificato (GdS 1/8) - fabbri e armaioli</w:t>
      </w:r>
    </w:p>
    <w:p w14:paraId="76C7E86B" w14:textId="77777777" w:rsidR="00357FAF" w:rsidRDefault="00357FAF" w:rsidP="00357FAF">
      <w:r>
        <w:t>- Domatore (GdS 1) - allevamenti Cavalli Vireth</w:t>
      </w:r>
    </w:p>
    <w:p w14:paraId="6E2C514C" w14:textId="77777777" w:rsidR="00357FAF" w:rsidRDefault="00357FAF" w:rsidP="00357FAF">
      <w:r>
        <w:t>- Cacciatore di Taglie (GdS 2) - quartier militare</w:t>
      </w:r>
    </w:p>
    <w:p w14:paraId="39DA7936" w14:textId="3537B756" w:rsidR="00357FAF" w:rsidRDefault="00357FAF" w:rsidP="00357FAF">
      <w:r>
        <w:t>- Guaritore Errante (GdS 1/2) - passa periodicamente</w:t>
      </w:r>
    </w:p>
    <w:p w14:paraId="24C56548" w14:textId="77777777" w:rsidR="008E5AC5" w:rsidRDefault="008E5AC5" w:rsidP="008E5AC5"/>
    <w:p w14:paraId="43CB3779" w14:textId="77777777" w:rsidR="008E5AC5" w:rsidRDefault="008E5AC5" w:rsidP="008E5AC5">
      <w:pPr>
        <w:pStyle w:val="Titolo4"/>
      </w:pPr>
      <w:r>
        <w:t>FIUME SERLIANO</w:t>
      </w:r>
    </w:p>
    <w:p w14:paraId="661BFF43" w14:textId="77777777" w:rsidR="008E5AC5" w:rsidRDefault="008E5AC5" w:rsidP="008E5AC5">
      <w:r w:rsidRPr="00A4058A">
        <w:rPr>
          <w:b/>
        </w:rPr>
        <w:t>Fauna Autoctona:</w:t>
      </w:r>
    </w:p>
    <w:p w14:paraId="5B1C932B" w14:textId="77777777" w:rsidR="008E5AC5" w:rsidRDefault="008E5AC5" w:rsidP="008E5AC5">
      <w:r>
        <w:t>- Pesci Specchio (GdS 0)</w:t>
      </w:r>
    </w:p>
    <w:p w14:paraId="7246ACB0" w14:textId="77777777" w:rsidR="008E5AC5" w:rsidRDefault="008E5AC5" w:rsidP="008E5AC5">
      <w:r>
        <w:t>- Anatre delle Due Lune (GdS 0)</w:t>
      </w:r>
    </w:p>
    <w:p w14:paraId="1C5BD480" w14:textId="77777777" w:rsidR="008E5AC5" w:rsidRDefault="008E5AC5" w:rsidP="008E5AC5">
      <w:r>
        <w:t>- Rospi Radicanti (GdS 0)</w:t>
      </w:r>
    </w:p>
    <w:p w14:paraId="09F3F005" w14:textId="77777777" w:rsidR="008E5AC5" w:rsidRDefault="008E5AC5" w:rsidP="008E5AC5">
      <w:r>
        <w:t>- Corvi Parlanti (GdS 0)</w:t>
      </w:r>
    </w:p>
    <w:p w14:paraId="6E4BA829" w14:textId="77777777" w:rsidR="008E5AC5" w:rsidRDefault="008E5AC5" w:rsidP="008E5AC5">
      <w:r w:rsidRPr="00A4058A">
        <w:rPr>
          <w:b/>
        </w:rPr>
        <w:t>PNG Comuni:</w:t>
      </w:r>
    </w:p>
    <w:p w14:paraId="677F1D82" w14:textId="77777777" w:rsidR="008E5AC5" w:rsidRDefault="008E5AC5" w:rsidP="008E5AC5">
      <w:r>
        <w:t>- Mercante Fluviale (GdS 1/4)</w:t>
      </w:r>
    </w:p>
    <w:p w14:paraId="129C04BB" w14:textId="77777777" w:rsidR="008E5AC5" w:rsidRDefault="008E5AC5" w:rsidP="008E5AC5">
      <w:r>
        <w:t>- Pellegrino (GdS 0)</w:t>
      </w:r>
    </w:p>
    <w:p w14:paraId="066E411F" w14:textId="1F68ED22" w:rsidR="008E5AC5" w:rsidRDefault="008E5AC5" w:rsidP="008E5AC5">
      <w:r>
        <w:t xml:space="preserve">- Banditi (GdS 1/8) </w:t>
      </w:r>
      <w:r w:rsidR="000E4B06">
        <w:t>–</w:t>
      </w:r>
      <w:r>
        <w:t xml:space="preserve"> occasionali</w:t>
      </w:r>
    </w:p>
    <w:p w14:paraId="544C0CF4" w14:textId="77777777" w:rsidR="000E4B06" w:rsidRDefault="000E4B06" w:rsidP="000E4B06">
      <w:r>
        <w:t>- Guaritore Errante (GdS 1/2) - viaggia su chiatte</w:t>
      </w:r>
    </w:p>
    <w:p w14:paraId="734CAC7D" w14:textId="0499C882" w:rsidR="000E4B06" w:rsidRDefault="000E4B06" w:rsidP="000E4B06">
      <w:r>
        <w:t>- Cartografo (GdS 1/8) - mappa rotte fluviali</w:t>
      </w:r>
    </w:p>
    <w:p w14:paraId="4EC4E4CE" w14:textId="77777777" w:rsidR="008E5AC5" w:rsidRDefault="008E5AC5" w:rsidP="008E5AC5"/>
    <w:p w14:paraId="728A828F" w14:textId="77777777" w:rsidR="008E5AC5" w:rsidRDefault="008E5AC5" w:rsidP="008E5AC5">
      <w:pPr>
        <w:pStyle w:val="Titolo4"/>
      </w:pPr>
      <w:r>
        <w:t>MONTI DI VETRACUPA / CRINALE DI MALVERZIO</w:t>
      </w:r>
    </w:p>
    <w:p w14:paraId="46BF8BFA" w14:textId="77777777" w:rsidR="008E5AC5" w:rsidRDefault="008E5AC5" w:rsidP="008E5AC5">
      <w:r w:rsidRPr="00A4058A">
        <w:rPr>
          <w:b/>
        </w:rPr>
        <w:t>Fauna Autoctona:</w:t>
      </w:r>
    </w:p>
    <w:p w14:paraId="3D69E28B" w14:textId="77777777" w:rsidR="008E5AC5" w:rsidRDefault="008E5AC5" w:rsidP="008E5AC5">
      <w:r>
        <w:t>- Orsi del Crinale (GdS 2)</w:t>
      </w:r>
    </w:p>
    <w:p w14:paraId="2224B77A" w14:textId="77777777" w:rsidR="008E5AC5" w:rsidRDefault="008E5AC5" w:rsidP="008E5AC5">
      <w:r>
        <w:t>- Aquile delle Tre Vie (GdS 1/4)</w:t>
      </w:r>
    </w:p>
    <w:p w14:paraId="759F9A02" w14:textId="77777777" w:rsidR="008E5AC5" w:rsidRDefault="008E5AC5" w:rsidP="008E5AC5">
      <w:r>
        <w:t xml:space="preserve">- Lupi di </w:t>
      </w:r>
      <w:proofErr w:type="spellStart"/>
      <w:r>
        <w:t>Ombroscura</w:t>
      </w:r>
      <w:proofErr w:type="spellEnd"/>
      <w:r>
        <w:t xml:space="preserve"> (GdS 1/4)</w:t>
      </w:r>
    </w:p>
    <w:p w14:paraId="06E44500" w14:textId="77777777" w:rsidR="008E5AC5" w:rsidRDefault="008E5AC5" w:rsidP="008E5AC5">
      <w:r>
        <w:t>- Volpi delle Radici (GdS 0)</w:t>
      </w:r>
    </w:p>
    <w:p w14:paraId="7E37D7A7" w14:textId="77777777" w:rsidR="008E5AC5" w:rsidRDefault="008E5AC5" w:rsidP="008E5AC5">
      <w:r w:rsidRPr="00A4058A">
        <w:rPr>
          <w:b/>
        </w:rPr>
        <w:t>Creature Speciali:</w:t>
      </w:r>
    </w:p>
    <w:p w14:paraId="3F592CE3" w14:textId="77777777" w:rsidR="008E5AC5" w:rsidRDefault="008E5AC5" w:rsidP="008E5AC5">
      <w:r>
        <w:t>- Drago-Eco (GdS —, non combattente) - Crinale di Malverzio, nodo dimenticato</w:t>
      </w:r>
    </w:p>
    <w:p w14:paraId="5B1BC6D2" w14:textId="77777777" w:rsidR="008E5AC5" w:rsidRDefault="008E5AC5" w:rsidP="008E5AC5">
      <w:r>
        <w:t>- Spiriti della Radice (GdS 3) - se Campo Sacro attivo</w:t>
      </w:r>
    </w:p>
    <w:p w14:paraId="53A755A2" w14:textId="77777777" w:rsidR="008E5AC5" w:rsidRDefault="008E5AC5" w:rsidP="008E5AC5">
      <w:r w:rsidRPr="00A4058A">
        <w:rPr>
          <w:b/>
        </w:rPr>
        <w:t>PNG Rari:</w:t>
      </w:r>
    </w:p>
    <w:p w14:paraId="558CFE8B" w14:textId="77777777" w:rsidR="008E5AC5" w:rsidRDefault="008E5AC5" w:rsidP="008E5AC5">
      <w:r>
        <w:t>- Eremita/Veggente (GdS 1/2)</w:t>
      </w:r>
    </w:p>
    <w:p w14:paraId="488FB221" w14:textId="77777777" w:rsidR="008E5AC5" w:rsidRDefault="008E5AC5" w:rsidP="008E5AC5"/>
    <w:p w14:paraId="1D0DFA68" w14:textId="77777777" w:rsidR="008E5AC5" w:rsidRDefault="008E5AC5" w:rsidP="008E5AC5"/>
    <w:p w14:paraId="3C4C2E70" w14:textId="77777777" w:rsidR="008E5AC5" w:rsidRDefault="008E5AC5" w:rsidP="008E5AC5">
      <w:pPr>
        <w:pStyle w:val="Titolo4"/>
      </w:pPr>
      <w:r>
        <w:t>LUOGHI CON NODI FRATTURATI</w:t>
      </w:r>
    </w:p>
    <w:p w14:paraId="519E638A" w14:textId="77777777" w:rsidR="008E5AC5" w:rsidRDefault="008E5AC5" w:rsidP="008E5AC5">
      <w:r w:rsidRPr="00A4058A">
        <w:rPr>
          <w:b/>
        </w:rPr>
        <w:t>Creature delle Fratture:</w:t>
      </w:r>
    </w:p>
    <w:p w14:paraId="445D91B4" w14:textId="77777777" w:rsidR="008E5AC5" w:rsidRDefault="008E5AC5" w:rsidP="008E5AC5">
      <w:r>
        <w:t>- Non-Morto Sussurrante (GdS 1/2)</w:t>
      </w:r>
    </w:p>
    <w:p w14:paraId="54AB87CC" w14:textId="77777777" w:rsidR="008E5AC5" w:rsidRDefault="008E5AC5" w:rsidP="008E5AC5">
      <w:r>
        <w:t>- Ombra di Memoria (GdS 1/2)</w:t>
      </w:r>
    </w:p>
    <w:p w14:paraId="53857C0B" w14:textId="77777777" w:rsidR="008E5AC5" w:rsidRDefault="008E5AC5" w:rsidP="008E5AC5">
      <w:r>
        <w:t xml:space="preserve">- </w:t>
      </w:r>
      <w:proofErr w:type="spellStart"/>
      <w:r>
        <w:t>Pixie</w:t>
      </w:r>
      <w:proofErr w:type="spellEnd"/>
      <w:r>
        <w:t xml:space="preserve"> Fratturate (GdS 1/4)</w:t>
      </w:r>
    </w:p>
    <w:p w14:paraId="42F49128" w14:textId="77777777" w:rsidR="008E5AC5" w:rsidRDefault="008E5AC5" w:rsidP="008E5AC5">
      <w:r>
        <w:t>- Diavolo dell'Offerta (GdS 1)</w:t>
      </w:r>
    </w:p>
    <w:p w14:paraId="3B71793C" w14:textId="77777777" w:rsidR="008E5AC5" w:rsidRDefault="008E5AC5" w:rsidP="008E5AC5">
      <w:r>
        <w:t>- Animali Corrotti (GdS variabile, +1 rispetto alla versione normale)</w:t>
      </w:r>
    </w:p>
    <w:p w14:paraId="0B44B423" w14:textId="77777777" w:rsidR="008E5AC5" w:rsidRDefault="008E5AC5" w:rsidP="008E5AC5">
      <w:r w:rsidRPr="00A4058A">
        <w:rPr>
          <w:b/>
        </w:rPr>
        <w:lastRenderedPageBreak/>
        <w:t>Villain:</w:t>
      </w:r>
    </w:p>
    <w:p w14:paraId="65BF652D" w14:textId="77777777" w:rsidR="008E5AC5" w:rsidRDefault="008E5AC5" w:rsidP="008E5AC5">
      <w:r>
        <w:t>- Il Sussurrante (</w:t>
      </w:r>
      <w:proofErr w:type="spellStart"/>
      <w:r>
        <w:t>Veydran</w:t>
      </w:r>
      <w:proofErr w:type="spellEnd"/>
      <w:r>
        <w:t>, GdS 9) - itinerante, preferisce nodi fratturati</w:t>
      </w:r>
    </w:p>
    <w:p w14:paraId="7A994D9B" w14:textId="77777777" w:rsidR="008E5AC5" w:rsidRDefault="008E5AC5" w:rsidP="008E5AC5">
      <w:r>
        <w:t>- L'Incandescente (</w:t>
      </w:r>
      <w:proofErr w:type="spellStart"/>
      <w:r>
        <w:t>Maerix</w:t>
      </w:r>
      <w:proofErr w:type="spellEnd"/>
      <w:r>
        <w:t>, GdS 11) - se presente con laboratorio</w:t>
      </w:r>
    </w:p>
    <w:p w14:paraId="6643207A" w14:textId="77777777" w:rsidR="008E5AC5" w:rsidRDefault="008E5AC5" w:rsidP="008E5AC5">
      <w:r>
        <w:t>- L'Incompiuto (</w:t>
      </w:r>
      <w:proofErr w:type="spellStart"/>
      <w:r>
        <w:t>Nul'Zar</w:t>
      </w:r>
      <w:proofErr w:type="spellEnd"/>
      <w:r>
        <w:t>, GdS 17) - manifestazione rara</w:t>
      </w:r>
    </w:p>
    <w:p w14:paraId="3841DB30" w14:textId="77777777" w:rsidR="008E5AC5" w:rsidRDefault="008E5AC5" w:rsidP="008E5AC5"/>
    <w:p w14:paraId="5182855F" w14:textId="77777777" w:rsidR="008E5AC5" w:rsidRDefault="008E5AC5" w:rsidP="008E5AC5">
      <w:pPr>
        <w:pStyle w:val="Titolo3"/>
      </w:pPr>
      <w:r>
        <w:t>CREATURE PER TIPO</w:t>
      </w:r>
    </w:p>
    <w:p w14:paraId="17436B8D" w14:textId="77777777" w:rsidR="008E5AC5" w:rsidRDefault="008E5AC5" w:rsidP="008E5AC5"/>
    <w:p w14:paraId="1081B221" w14:textId="77777777" w:rsidR="008E5AC5" w:rsidRDefault="008E5AC5" w:rsidP="008E5AC5">
      <w:pPr>
        <w:pStyle w:val="Titolo4"/>
      </w:pPr>
      <w:r>
        <w:t>ABERRAZIONI</w:t>
      </w:r>
    </w:p>
    <w:p w14:paraId="5A9B4E6A" w14:textId="77777777" w:rsidR="008E5AC5" w:rsidRDefault="008E5AC5" w:rsidP="008E5AC5">
      <w:r w:rsidRPr="00A4058A">
        <w:rPr>
          <w:b/>
        </w:rPr>
        <w:t>L'Incompiuto (</w:t>
      </w:r>
      <w:proofErr w:type="spellStart"/>
      <w:r w:rsidRPr="00A4058A">
        <w:rPr>
          <w:b/>
        </w:rPr>
        <w:t>Nul'Zar</w:t>
      </w:r>
      <w:proofErr w:type="spellEnd"/>
      <w:r w:rsidRPr="00A4058A">
        <w:rPr>
          <w:b/>
        </w:rPr>
        <w:t>)</w:t>
      </w:r>
      <w:r>
        <w:t xml:space="preserve"> - GdS 17</w:t>
      </w:r>
    </w:p>
    <w:p w14:paraId="131C1BB7" w14:textId="77777777" w:rsidR="008E5AC5" w:rsidRDefault="008E5AC5" w:rsidP="008E5AC5">
      <w:r w:rsidRPr="00A4058A">
        <w:rPr>
          <w:b/>
        </w:rPr>
        <w:t>Il Risonante (</w:t>
      </w:r>
      <w:proofErr w:type="spellStart"/>
      <w:r w:rsidRPr="00A4058A">
        <w:rPr>
          <w:b/>
        </w:rPr>
        <w:t>Ael'Tharion</w:t>
      </w:r>
      <w:proofErr w:type="spellEnd"/>
      <w:r w:rsidRPr="00A4058A">
        <w:rPr>
          <w:b/>
        </w:rPr>
        <w:t>)</w:t>
      </w:r>
      <w:r>
        <w:t xml:space="preserve"> - GdS 18</w:t>
      </w:r>
    </w:p>
    <w:p w14:paraId="386001D7" w14:textId="77777777" w:rsidR="008E5AC5" w:rsidRDefault="008E5AC5" w:rsidP="008E5AC5"/>
    <w:p w14:paraId="56335E16" w14:textId="77777777" w:rsidR="008E5AC5" w:rsidRDefault="008E5AC5" w:rsidP="008E5AC5">
      <w:pPr>
        <w:pStyle w:val="Titolo4"/>
      </w:pPr>
      <w:r>
        <w:t>CELESTIALI</w:t>
      </w:r>
    </w:p>
    <w:p w14:paraId="0BAD48B0" w14:textId="77777777" w:rsidR="008E5AC5" w:rsidRDefault="008E5AC5" w:rsidP="008E5AC5">
      <w:r w:rsidRPr="00A4058A">
        <w:rPr>
          <w:b/>
        </w:rPr>
        <w:t>Madri Silenti</w:t>
      </w:r>
      <w:r>
        <w:t xml:space="preserve"> - GdS 7</w:t>
      </w:r>
    </w:p>
    <w:p w14:paraId="11CA417C" w14:textId="77777777" w:rsidR="008E5AC5" w:rsidRDefault="008E5AC5" w:rsidP="008E5AC5"/>
    <w:p w14:paraId="173EF8B5" w14:textId="77777777" w:rsidR="008E5AC5" w:rsidRDefault="008E5AC5" w:rsidP="008E5AC5">
      <w:pPr>
        <w:pStyle w:val="Titolo4"/>
      </w:pPr>
      <w:r>
        <w:t>ELEMENTALI</w:t>
      </w:r>
    </w:p>
    <w:p w14:paraId="65D7F63E" w14:textId="77777777" w:rsidR="008E5AC5" w:rsidRDefault="008E5AC5" w:rsidP="008E5AC5">
      <w:r w:rsidRPr="00A4058A">
        <w:rPr>
          <w:b/>
        </w:rPr>
        <w:t>Spiriti della Radice</w:t>
      </w:r>
      <w:r>
        <w:t xml:space="preserve"> - GdS 3</w:t>
      </w:r>
    </w:p>
    <w:p w14:paraId="290E9519" w14:textId="77777777" w:rsidR="008E5AC5" w:rsidRDefault="008E5AC5" w:rsidP="008E5AC5"/>
    <w:p w14:paraId="2F7A9B20" w14:textId="77777777" w:rsidR="008E5AC5" w:rsidRDefault="008E5AC5" w:rsidP="008E5AC5">
      <w:pPr>
        <w:pStyle w:val="Titolo4"/>
      </w:pPr>
      <w:r>
        <w:t>FOLLETTI</w:t>
      </w:r>
    </w:p>
    <w:p w14:paraId="0D9DF990" w14:textId="77777777" w:rsidR="008E5AC5" w:rsidRDefault="008E5AC5" w:rsidP="008E5AC5">
      <w:proofErr w:type="spellStart"/>
      <w:r w:rsidRPr="00A4058A">
        <w:rPr>
          <w:b/>
        </w:rPr>
        <w:t>Pixie</w:t>
      </w:r>
      <w:proofErr w:type="spellEnd"/>
      <w:r w:rsidRPr="00A4058A">
        <w:rPr>
          <w:b/>
        </w:rPr>
        <w:t xml:space="preserve"> Fratturate</w:t>
      </w:r>
      <w:r>
        <w:t xml:space="preserve"> - GdS 1/4</w:t>
      </w:r>
    </w:p>
    <w:p w14:paraId="4BB17E25" w14:textId="77777777" w:rsidR="008E5AC5" w:rsidRDefault="008E5AC5" w:rsidP="008E5AC5"/>
    <w:p w14:paraId="007BC21D" w14:textId="77777777" w:rsidR="008E5AC5" w:rsidRDefault="008E5AC5" w:rsidP="008E5AC5"/>
    <w:p w14:paraId="26D279E0" w14:textId="77777777" w:rsidR="008E5AC5" w:rsidRDefault="008E5AC5" w:rsidP="008E5AC5">
      <w:pPr>
        <w:pStyle w:val="Titolo4"/>
      </w:pPr>
      <w:r>
        <w:t>IMMONDI (DIAVOLI)</w:t>
      </w:r>
    </w:p>
    <w:p w14:paraId="739A47B6" w14:textId="77777777" w:rsidR="008E5AC5" w:rsidRDefault="008E5AC5" w:rsidP="008E5AC5">
      <w:r w:rsidRPr="00A4058A">
        <w:rPr>
          <w:b/>
        </w:rPr>
        <w:t>Diavolo dell'Offerta (</w:t>
      </w:r>
      <w:proofErr w:type="spellStart"/>
      <w:r w:rsidRPr="00A4058A">
        <w:rPr>
          <w:b/>
        </w:rPr>
        <w:t>Imp</w:t>
      </w:r>
      <w:proofErr w:type="spellEnd"/>
      <w:r w:rsidRPr="00A4058A">
        <w:rPr>
          <w:b/>
        </w:rPr>
        <w:t xml:space="preserve"> Rituale)</w:t>
      </w:r>
      <w:r>
        <w:t xml:space="preserve"> - GdS 1</w:t>
      </w:r>
    </w:p>
    <w:p w14:paraId="73412954" w14:textId="77777777" w:rsidR="008E5AC5" w:rsidRDefault="008E5AC5" w:rsidP="008E5AC5"/>
    <w:p w14:paraId="00BE0573" w14:textId="77777777" w:rsidR="008E5AC5" w:rsidRDefault="008E5AC5" w:rsidP="008E5AC5">
      <w:pPr>
        <w:pStyle w:val="Titolo4"/>
      </w:pPr>
      <w:r>
        <w:t>NON-MORTI</w:t>
      </w:r>
    </w:p>
    <w:p w14:paraId="14E3AD13" w14:textId="77777777" w:rsidR="008E5AC5" w:rsidRDefault="008E5AC5" w:rsidP="008E5AC5">
      <w:r w:rsidRPr="00A4058A">
        <w:rPr>
          <w:b/>
        </w:rPr>
        <w:t>Non-Morto Sussurrante</w:t>
      </w:r>
      <w:r>
        <w:t xml:space="preserve"> - GdS 1/2</w:t>
      </w:r>
    </w:p>
    <w:p w14:paraId="7D737064" w14:textId="77777777" w:rsidR="008E5AC5" w:rsidRDefault="008E5AC5" w:rsidP="008E5AC5">
      <w:r w:rsidRPr="00A4058A">
        <w:rPr>
          <w:b/>
        </w:rPr>
        <w:t>Ombra di Memoria</w:t>
      </w:r>
      <w:r>
        <w:t xml:space="preserve"> - GdS 1/2</w:t>
      </w:r>
    </w:p>
    <w:p w14:paraId="50ABA466" w14:textId="77777777" w:rsidR="008E5AC5" w:rsidRDefault="008E5AC5" w:rsidP="008E5AC5"/>
    <w:p w14:paraId="63CECD38" w14:textId="77777777" w:rsidR="008E5AC5" w:rsidRDefault="008E5AC5" w:rsidP="008E5AC5">
      <w:pPr>
        <w:pStyle w:val="Titolo4"/>
      </w:pPr>
      <w:r>
        <w:t>COSTRUTTI</w:t>
      </w:r>
    </w:p>
    <w:p w14:paraId="0FA3DA54" w14:textId="77777777" w:rsidR="008E5AC5" w:rsidRDefault="008E5AC5" w:rsidP="008E5AC5">
      <w:r w:rsidRPr="00A4058A">
        <w:rPr>
          <w:b/>
        </w:rPr>
        <w:t>Costrutto Rituale</w:t>
      </w:r>
      <w:r>
        <w:t xml:space="preserve"> - GdS 2</w:t>
      </w:r>
    </w:p>
    <w:p w14:paraId="1BFB7B18" w14:textId="77777777" w:rsidR="008E5AC5" w:rsidRDefault="008E5AC5" w:rsidP="008E5AC5"/>
    <w:p w14:paraId="19AE1280" w14:textId="77777777" w:rsidR="008E5AC5" w:rsidRDefault="008E5AC5" w:rsidP="008E5AC5">
      <w:pPr>
        <w:pStyle w:val="Titolo4"/>
      </w:pPr>
      <w:r>
        <w:t>UMANOIDI (Villain PNG)</w:t>
      </w:r>
    </w:p>
    <w:p w14:paraId="4608769E" w14:textId="77777777" w:rsidR="008E5AC5" w:rsidRDefault="008E5AC5" w:rsidP="008E5AC5">
      <w:r w:rsidRPr="00A4058A">
        <w:rPr>
          <w:b/>
        </w:rPr>
        <w:t>Il Custode (Altharion di Vireth)</w:t>
      </w:r>
      <w:r>
        <w:t xml:space="preserve"> - GdS 16</w:t>
      </w:r>
    </w:p>
    <w:p w14:paraId="4DBB5521" w14:textId="77777777" w:rsidR="008E5AC5" w:rsidRDefault="008E5AC5" w:rsidP="008E5AC5">
      <w:r w:rsidRPr="00A4058A">
        <w:rPr>
          <w:b/>
        </w:rPr>
        <w:t>Il Sussurrante (</w:t>
      </w:r>
      <w:proofErr w:type="spellStart"/>
      <w:r w:rsidRPr="00A4058A">
        <w:rPr>
          <w:b/>
        </w:rPr>
        <w:t>Veydran</w:t>
      </w:r>
      <w:proofErr w:type="spellEnd"/>
      <w:r w:rsidRPr="00A4058A">
        <w:rPr>
          <w:b/>
        </w:rPr>
        <w:t>)</w:t>
      </w:r>
      <w:r>
        <w:t xml:space="preserve"> - GdS 9</w:t>
      </w:r>
    </w:p>
    <w:p w14:paraId="26BDA2A4" w14:textId="77777777" w:rsidR="008E5AC5" w:rsidRDefault="008E5AC5" w:rsidP="008E5AC5">
      <w:r w:rsidRPr="00A4058A">
        <w:rPr>
          <w:b/>
        </w:rPr>
        <w:t>L'Incandescente (</w:t>
      </w:r>
      <w:proofErr w:type="spellStart"/>
      <w:r w:rsidRPr="00A4058A">
        <w:rPr>
          <w:b/>
        </w:rPr>
        <w:t>Maerix</w:t>
      </w:r>
      <w:proofErr w:type="spellEnd"/>
      <w:r w:rsidRPr="00A4058A">
        <w:rPr>
          <w:b/>
        </w:rPr>
        <w:t>)</w:t>
      </w:r>
      <w:r>
        <w:t xml:space="preserve"> - GdS 11</w:t>
      </w:r>
    </w:p>
    <w:p w14:paraId="54152446" w14:textId="77777777" w:rsidR="008E5AC5" w:rsidRDefault="008E5AC5" w:rsidP="008E5AC5"/>
    <w:p w14:paraId="4A1D8232" w14:textId="77777777" w:rsidR="008E5AC5" w:rsidRDefault="008E5AC5" w:rsidP="008E5AC5">
      <w:pPr>
        <w:pStyle w:val="Titolo3"/>
      </w:pPr>
      <w:r>
        <w:lastRenderedPageBreak/>
        <w:t>CREATURE PER GdS</w:t>
      </w:r>
    </w:p>
    <w:p w14:paraId="6918A02A" w14:textId="77777777" w:rsidR="008E5AC5" w:rsidRDefault="008E5AC5" w:rsidP="008E5AC5"/>
    <w:p w14:paraId="70C54997" w14:textId="77777777" w:rsidR="008E5AC5" w:rsidRDefault="008E5AC5" w:rsidP="008E5AC5">
      <w:pPr>
        <w:pStyle w:val="Titolo4"/>
      </w:pPr>
      <w:r>
        <w:t>GdS 0 (10 XP)</w:t>
      </w:r>
    </w:p>
    <w:p w14:paraId="5BA519FE" w14:textId="77777777" w:rsidR="008E5AC5" w:rsidRDefault="008E5AC5" w:rsidP="008E5AC5">
      <w:r>
        <w:t>- Contadino Tipico</w:t>
      </w:r>
    </w:p>
    <w:p w14:paraId="67E31417" w14:textId="77777777" w:rsidR="008E5AC5" w:rsidRDefault="008E5AC5" w:rsidP="008E5AC5">
      <w:r>
        <w:t>- Mendicante/Informatore</w:t>
      </w:r>
    </w:p>
    <w:p w14:paraId="0D86A900" w14:textId="77777777" w:rsidR="008E5AC5" w:rsidRDefault="008E5AC5" w:rsidP="008E5AC5">
      <w:r>
        <w:t>- Pellegrino</w:t>
      </w:r>
    </w:p>
    <w:p w14:paraId="020E1508" w14:textId="77777777" w:rsidR="008E5AC5" w:rsidRDefault="008E5AC5" w:rsidP="008E5AC5">
      <w:r>
        <w:t>- Fauna comune: Volpi delle Radici, Corvi Parlanti, Pesci Specchio, Anatre delle Due Lune, Rospi Radicanti, Lucertole dell'Eco, Farfalle delle Memorie, Ragni Tessitori di Nomi, Gatti Ombra, Gufi del Silenzio</w:t>
      </w:r>
    </w:p>
    <w:p w14:paraId="714997F0" w14:textId="77777777" w:rsidR="008E5AC5" w:rsidRDefault="008E5AC5" w:rsidP="008E5AC5"/>
    <w:p w14:paraId="2F56CFB2" w14:textId="77777777" w:rsidR="008E5AC5" w:rsidRDefault="008E5AC5" w:rsidP="008E5AC5">
      <w:pPr>
        <w:pStyle w:val="Titolo4"/>
      </w:pPr>
      <w:r>
        <w:t>GdS 1/8 (25 XP)</w:t>
      </w:r>
    </w:p>
    <w:p w14:paraId="306AB3A9" w14:textId="77777777" w:rsidR="008E5AC5" w:rsidRDefault="008E5AC5" w:rsidP="008E5AC5">
      <w:r>
        <w:t>- Artigiano Qualificato</w:t>
      </w:r>
    </w:p>
    <w:p w14:paraId="087B25A0" w14:textId="77777777" w:rsidR="008E5AC5" w:rsidRDefault="008E5AC5" w:rsidP="008E5AC5">
      <w:r>
        <w:t>- Mercante Locale</w:t>
      </w:r>
    </w:p>
    <w:p w14:paraId="775F2CAF" w14:textId="77777777" w:rsidR="008E5AC5" w:rsidRDefault="008E5AC5" w:rsidP="008E5AC5">
      <w:r>
        <w:t>- Guardia Cittadina</w:t>
      </w:r>
    </w:p>
    <w:p w14:paraId="1942334E" w14:textId="77777777" w:rsidR="008E5AC5" w:rsidRDefault="008E5AC5" w:rsidP="008E5AC5">
      <w:r>
        <w:t>- Bandito</w:t>
      </w:r>
    </w:p>
    <w:p w14:paraId="1BB70963" w14:textId="77777777" w:rsidR="008E5AC5" w:rsidRDefault="008E5AC5" w:rsidP="008E5AC5">
      <w:r>
        <w:t>- Studioso del Collegio</w:t>
      </w:r>
    </w:p>
    <w:p w14:paraId="57EFCA78" w14:textId="77777777" w:rsidR="008E5AC5" w:rsidRDefault="008E5AC5" w:rsidP="008E5AC5">
      <w:r>
        <w:t>- Nobile Minore</w:t>
      </w:r>
    </w:p>
    <w:p w14:paraId="3C0CE1F5" w14:textId="4B6D5EAF" w:rsidR="00CB26FC" w:rsidRDefault="00CB26FC" w:rsidP="008E5AC5">
      <w:r w:rsidRPr="00CB26FC">
        <w:t>- Cartografo</w:t>
      </w:r>
    </w:p>
    <w:p w14:paraId="25373D94" w14:textId="77777777" w:rsidR="008E5AC5" w:rsidRDefault="008E5AC5" w:rsidP="008E5AC5"/>
    <w:p w14:paraId="53422464" w14:textId="77777777" w:rsidR="008E5AC5" w:rsidRDefault="008E5AC5" w:rsidP="008E5AC5">
      <w:pPr>
        <w:pStyle w:val="Titolo4"/>
      </w:pPr>
      <w:r>
        <w:t>GdS 1/4 (50 XP)</w:t>
      </w:r>
    </w:p>
    <w:p w14:paraId="2B7AF110" w14:textId="77777777" w:rsidR="008E5AC5" w:rsidRDefault="008E5AC5" w:rsidP="008E5AC5">
      <w:r>
        <w:t xml:space="preserve">- </w:t>
      </w:r>
      <w:proofErr w:type="spellStart"/>
      <w:r>
        <w:t>Pixie</w:t>
      </w:r>
      <w:proofErr w:type="spellEnd"/>
      <w:r>
        <w:t xml:space="preserve"> Fratturata</w:t>
      </w:r>
    </w:p>
    <w:p w14:paraId="267EB966" w14:textId="77777777" w:rsidR="008E5AC5" w:rsidRDefault="008E5AC5" w:rsidP="008E5AC5">
      <w:r>
        <w:t>- Lupo normale</w:t>
      </w:r>
    </w:p>
    <w:p w14:paraId="669B3593" w14:textId="77777777" w:rsidR="008E5AC5" w:rsidRDefault="008E5AC5" w:rsidP="008E5AC5">
      <w:r>
        <w:t>- Mercante Fluviale</w:t>
      </w:r>
    </w:p>
    <w:p w14:paraId="6B633918" w14:textId="77777777" w:rsidR="008E5AC5" w:rsidRDefault="008E5AC5" w:rsidP="008E5AC5">
      <w:r>
        <w:t>- Cavalli di Vireth</w:t>
      </w:r>
    </w:p>
    <w:p w14:paraId="58922EC0" w14:textId="77777777" w:rsidR="008E5AC5" w:rsidRDefault="008E5AC5" w:rsidP="008E5AC5">
      <w:r>
        <w:t>- Cani da Memoria</w:t>
      </w:r>
    </w:p>
    <w:p w14:paraId="7B185E47" w14:textId="77777777" w:rsidR="008E5AC5" w:rsidRDefault="008E5AC5" w:rsidP="008E5AC5">
      <w:r>
        <w:t>- Aquile delle Tre Vie</w:t>
      </w:r>
    </w:p>
    <w:p w14:paraId="70E5C486" w14:textId="77777777" w:rsidR="008E5AC5" w:rsidRDefault="008E5AC5" w:rsidP="008E5AC5"/>
    <w:p w14:paraId="39B136E6" w14:textId="77777777" w:rsidR="008E5AC5" w:rsidRDefault="008E5AC5" w:rsidP="008E5AC5">
      <w:pPr>
        <w:pStyle w:val="Titolo4"/>
      </w:pPr>
      <w:r>
        <w:t>GdS 1/2 (100 XP)</w:t>
      </w:r>
    </w:p>
    <w:p w14:paraId="5E93F6E3" w14:textId="77777777" w:rsidR="008E5AC5" w:rsidRDefault="008E5AC5" w:rsidP="008E5AC5">
      <w:r>
        <w:t>- Non-Morto Sussurrante</w:t>
      </w:r>
    </w:p>
    <w:p w14:paraId="6D733A6E" w14:textId="77777777" w:rsidR="008E5AC5" w:rsidRDefault="008E5AC5" w:rsidP="008E5AC5">
      <w:r>
        <w:t>- Ombra di Memoria</w:t>
      </w:r>
    </w:p>
    <w:p w14:paraId="7895713D" w14:textId="77777777" w:rsidR="008E5AC5" w:rsidRDefault="008E5AC5" w:rsidP="008E5AC5">
      <w:r>
        <w:t>- Chierico Parrocchiale</w:t>
      </w:r>
    </w:p>
    <w:p w14:paraId="182624ED" w14:textId="77777777" w:rsidR="008E5AC5" w:rsidRDefault="008E5AC5" w:rsidP="008E5AC5">
      <w:r>
        <w:t>- Eremita/Veggente</w:t>
      </w:r>
    </w:p>
    <w:p w14:paraId="78C3F8C7" w14:textId="77777777" w:rsidR="0006321D" w:rsidRDefault="0006321D" w:rsidP="0006321D">
      <w:r>
        <w:t>- Alchimista</w:t>
      </w:r>
    </w:p>
    <w:p w14:paraId="5D2274F3" w14:textId="112BD13F" w:rsidR="0006321D" w:rsidRDefault="0006321D" w:rsidP="0006321D">
      <w:r>
        <w:t>- Guaritore Errante</w:t>
      </w:r>
    </w:p>
    <w:p w14:paraId="0A636401" w14:textId="77777777" w:rsidR="008E5AC5" w:rsidRDefault="008E5AC5" w:rsidP="008E5AC5"/>
    <w:p w14:paraId="22002DEB" w14:textId="77777777" w:rsidR="008E5AC5" w:rsidRDefault="008E5AC5" w:rsidP="008E5AC5">
      <w:pPr>
        <w:pStyle w:val="Titolo4"/>
      </w:pPr>
      <w:r>
        <w:t>GdS 1 (200 XP)</w:t>
      </w:r>
    </w:p>
    <w:p w14:paraId="7BEE42A5" w14:textId="77777777" w:rsidR="008E5AC5" w:rsidRDefault="008E5AC5" w:rsidP="008E5AC5">
      <w:r>
        <w:t>- Diavolo dell'Offerta</w:t>
      </w:r>
    </w:p>
    <w:p w14:paraId="7E7FAF92" w14:textId="77777777" w:rsidR="008E5AC5" w:rsidRDefault="008E5AC5" w:rsidP="008E5AC5">
      <w:r>
        <w:t>- Lupo Corrotto</w:t>
      </w:r>
    </w:p>
    <w:p w14:paraId="037F6928" w14:textId="77777777" w:rsidR="008E5AC5" w:rsidRDefault="008E5AC5" w:rsidP="008E5AC5">
      <w:r>
        <w:t>- Custode del Bulbo</w:t>
      </w:r>
    </w:p>
    <w:p w14:paraId="49F1D369" w14:textId="77777777" w:rsidR="008E5AC5" w:rsidRDefault="008E5AC5" w:rsidP="008E5AC5">
      <w:r>
        <w:t>- Soldato Veterano</w:t>
      </w:r>
    </w:p>
    <w:p w14:paraId="775AD218" w14:textId="77777777" w:rsidR="0006321D" w:rsidRDefault="0006321D" w:rsidP="0006321D">
      <w:r>
        <w:t>- Domatore</w:t>
      </w:r>
    </w:p>
    <w:p w14:paraId="14C4F671" w14:textId="723AD50E" w:rsidR="0006321D" w:rsidRDefault="0006321D" w:rsidP="0006321D">
      <w:r>
        <w:t>- Spia/Informatore</w:t>
      </w:r>
    </w:p>
    <w:p w14:paraId="5D483F9B" w14:textId="77777777" w:rsidR="008E5AC5" w:rsidRDefault="008E5AC5" w:rsidP="008E5AC5"/>
    <w:p w14:paraId="37BCFCB1" w14:textId="77777777" w:rsidR="008E5AC5" w:rsidRDefault="008E5AC5" w:rsidP="008E5AC5">
      <w:pPr>
        <w:pStyle w:val="Titolo4"/>
      </w:pPr>
      <w:r>
        <w:t>GdS 2 (450 XP)</w:t>
      </w:r>
    </w:p>
    <w:p w14:paraId="6836F4E7" w14:textId="77777777" w:rsidR="008E5AC5" w:rsidRDefault="008E5AC5" w:rsidP="008E5AC5">
      <w:r>
        <w:t>- Costrutto Rituale</w:t>
      </w:r>
    </w:p>
    <w:p w14:paraId="1F5E439F" w14:textId="77777777" w:rsidR="008E5AC5" w:rsidRDefault="008E5AC5" w:rsidP="008E5AC5">
      <w:r>
        <w:t>- Capo Banditi</w:t>
      </w:r>
    </w:p>
    <w:p w14:paraId="7E54EE58" w14:textId="77777777" w:rsidR="008E5AC5" w:rsidRDefault="008E5AC5" w:rsidP="008E5AC5">
      <w:r>
        <w:t>- Orsi del Crinale (con tratto Guardiano del Nodo)</w:t>
      </w:r>
    </w:p>
    <w:p w14:paraId="31D7EC67" w14:textId="58E2DE54" w:rsidR="0006321D" w:rsidRDefault="0006321D" w:rsidP="008E5AC5">
      <w:r w:rsidRPr="0006321D">
        <w:t>- Cacciatore di Taglie</w:t>
      </w:r>
    </w:p>
    <w:p w14:paraId="1B48A008" w14:textId="77777777" w:rsidR="008E5AC5" w:rsidRDefault="008E5AC5" w:rsidP="008E5AC5"/>
    <w:p w14:paraId="4C300256" w14:textId="77777777" w:rsidR="008E5AC5" w:rsidRDefault="008E5AC5" w:rsidP="008E5AC5">
      <w:pPr>
        <w:pStyle w:val="Titolo4"/>
      </w:pPr>
      <w:r>
        <w:t>GdS 3 (700 XP)</w:t>
      </w:r>
    </w:p>
    <w:p w14:paraId="68D67641" w14:textId="77777777" w:rsidR="008E5AC5" w:rsidRDefault="008E5AC5" w:rsidP="008E5AC5">
      <w:r>
        <w:t>- Spirito della Radice</w:t>
      </w:r>
    </w:p>
    <w:p w14:paraId="068393BA" w14:textId="77777777" w:rsidR="008E5AC5" w:rsidRDefault="008E5AC5" w:rsidP="008E5AC5">
      <w:r>
        <w:t>- Capitano della Guardia</w:t>
      </w:r>
    </w:p>
    <w:p w14:paraId="00C70092" w14:textId="77777777" w:rsidR="008E5AC5" w:rsidRDefault="008E5AC5" w:rsidP="008E5AC5"/>
    <w:p w14:paraId="6D6D84C7" w14:textId="77777777" w:rsidR="008E5AC5" w:rsidRDefault="008E5AC5" w:rsidP="008E5AC5">
      <w:pPr>
        <w:pStyle w:val="Titolo4"/>
      </w:pPr>
      <w:r>
        <w:t>GdS 7 (2.900 XP)</w:t>
      </w:r>
    </w:p>
    <w:p w14:paraId="1D8BB8C9" w14:textId="77777777" w:rsidR="008E5AC5" w:rsidRDefault="008E5AC5" w:rsidP="008E5AC5">
      <w:r>
        <w:t>- Madre Silente</w:t>
      </w:r>
    </w:p>
    <w:p w14:paraId="143CCB04" w14:textId="77777777" w:rsidR="008E5AC5" w:rsidRDefault="008E5AC5" w:rsidP="008E5AC5"/>
    <w:p w14:paraId="7B4523AE" w14:textId="77777777" w:rsidR="008E5AC5" w:rsidRDefault="008E5AC5" w:rsidP="008E5AC5">
      <w:pPr>
        <w:pStyle w:val="Titolo4"/>
      </w:pPr>
      <w:r>
        <w:t>GdS 9 (5.000 XP)</w:t>
      </w:r>
    </w:p>
    <w:p w14:paraId="2676B223" w14:textId="77777777" w:rsidR="008E5AC5" w:rsidRDefault="008E5AC5" w:rsidP="008E5AC5">
      <w:r>
        <w:t>- Il Sussurrante (</w:t>
      </w:r>
      <w:proofErr w:type="spellStart"/>
      <w:r>
        <w:t>Veydran</w:t>
      </w:r>
      <w:proofErr w:type="spellEnd"/>
      <w:r>
        <w:t>)</w:t>
      </w:r>
    </w:p>
    <w:p w14:paraId="329CC028" w14:textId="77777777" w:rsidR="008E5AC5" w:rsidRDefault="008E5AC5" w:rsidP="008E5AC5"/>
    <w:p w14:paraId="42849765" w14:textId="77777777" w:rsidR="008E5AC5" w:rsidRDefault="008E5AC5" w:rsidP="008E5AC5">
      <w:pPr>
        <w:pStyle w:val="Titolo4"/>
      </w:pPr>
      <w:r>
        <w:t>GdS 11 (7.200 XP)</w:t>
      </w:r>
    </w:p>
    <w:p w14:paraId="73B0E7DD" w14:textId="77777777" w:rsidR="008E5AC5" w:rsidRDefault="008E5AC5" w:rsidP="008E5AC5">
      <w:r>
        <w:t>- L'Incandescente (</w:t>
      </w:r>
      <w:proofErr w:type="spellStart"/>
      <w:r>
        <w:t>Maerix</w:t>
      </w:r>
      <w:proofErr w:type="spellEnd"/>
      <w:r>
        <w:t>)</w:t>
      </w:r>
    </w:p>
    <w:p w14:paraId="64BBF1E2" w14:textId="77777777" w:rsidR="008E5AC5" w:rsidRDefault="008E5AC5" w:rsidP="008E5AC5"/>
    <w:p w14:paraId="193B5AD3" w14:textId="77777777" w:rsidR="008E5AC5" w:rsidRDefault="008E5AC5" w:rsidP="008E5AC5">
      <w:pPr>
        <w:pStyle w:val="Titolo4"/>
      </w:pPr>
      <w:r>
        <w:t>GdS 16 (15.000 XP)</w:t>
      </w:r>
    </w:p>
    <w:p w14:paraId="1517FD76" w14:textId="77777777" w:rsidR="008E5AC5" w:rsidRDefault="008E5AC5" w:rsidP="008E5AC5">
      <w:r>
        <w:t>- Il Custode (Altharion di Vireth)</w:t>
      </w:r>
    </w:p>
    <w:p w14:paraId="5463632B" w14:textId="77777777" w:rsidR="008E5AC5" w:rsidRDefault="008E5AC5" w:rsidP="008E5AC5"/>
    <w:p w14:paraId="03E05785" w14:textId="77777777" w:rsidR="008E5AC5" w:rsidRDefault="008E5AC5" w:rsidP="008E5AC5">
      <w:pPr>
        <w:pStyle w:val="Titolo4"/>
      </w:pPr>
      <w:r>
        <w:t>GdS 17 (18.000 XP)</w:t>
      </w:r>
    </w:p>
    <w:p w14:paraId="508A3633" w14:textId="77777777" w:rsidR="008E5AC5" w:rsidRDefault="008E5AC5" w:rsidP="008E5AC5">
      <w:r>
        <w:t>- L'Incompiuto (</w:t>
      </w:r>
      <w:proofErr w:type="spellStart"/>
      <w:r>
        <w:t>Nul'Zar</w:t>
      </w:r>
      <w:proofErr w:type="spellEnd"/>
      <w:r>
        <w:t>)</w:t>
      </w:r>
    </w:p>
    <w:p w14:paraId="614E14CC" w14:textId="77777777" w:rsidR="008E5AC5" w:rsidRDefault="008E5AC5" w:rsidP="008E5AC5"/>
    <w:p w14:paraId="0B80C0E3" w14:textId="77777777" w:rsidR="008E5AC5" w:rsidRDefault="008E5AC5" w:rsidP="008E5AC5">
      <w:pPr>
        <w:pStyle w:val="Titolo4"/>
      </w:pPr>
      <w:r>
        <w:t>GdS 18 (20.000 XP)</w:t>
      </w:r>
    </w:p>
    <w:p w14:paraId="657471B8" w14:textId="77777777" w:rsidR="008E5AC5" w:rsidRDefault="008E5AC5" w:rsidP="008E5AC5">
      <w:r>
        <w:t>- Il Risonante (</w:t>
      </w:r>
      <w:proofErr w:type="spellStart"/>
      <w:r>
        <w:t>Ael'Tharion</w:t>
      </w:r>
      <w:proofErr w:type="spellEnd"/>
      <w:r>
        <w:t>)</w:t>
      </w:r>
    </w:p>
    <w:p w14:paraId="3F3B94F5" w14:textId="77777777" w:rsidR="008E5AC5" w:rsidRDefault="008E5AC5" w:rsidP="008E5AC5"/>
    <w:p w14:paraId="6BCE512B" w14:textId="77777777" w:rsidR="008E5AC5" w:rsidRDefault="008E5AC5" w:rsidP="008E5AC5">
      <w:pPr>
        <w:pStyle w:val="Titolo4"/>
      </w:pPr>
      <w:r>
        <w:t>GdS — (Non combattenti)</w:t>
      </w:r>
    </w:p>
    <w:p w14:paraId="650CDA7A" w14:textId="77777777" w:rsidR="008E5AC5" w:rsidRDefault="008E5AC5" w:rsidP="008E5AC5">
      <w:r>
        <w:t>- Cervo delle Origini - manifestazione profetica</w:t>
      </w:r>
    </w:p>
    <w:p w14:paraId="39265DE7" w14:textId="77777777" w:rsidR="008E5AC5" w:rsidRDefault="008E5AC5" w:rsidP="008E5AC5">
      <w:r>
        <w:t>- Drago-Eco - memoria risonante, mai aggressivo</w:t>
      </w:r>
    </w:p>
    <w:p w14:paraId="25DB7E31" w14:textId="77777777" w:rsidR="008E5AC5" w:rsidRDefault="008E5AC5" w:rsidP="008E5AC5"/>
    <w:p w14:paraId="0FED29C2" w14:textId="77777777" w:rsidR="008E5AC5" w:rsidRDefault="008E5AC5" w:rsidP="008E5AC5"/>
    <w:p w14:paraId="1867ABDB" w14:textId="77777777" w:rsidR="008E5AC5" w:rsidRDefault="008E5AC5" w:rsidP="008E5AC5">
      <w:pPr>
        <w:pStyle w:val="Titolo3"/>
      </w:pPr>
      <w:r>
        <w:t>INDICE ALFABETICO</w:t>
      </w:r>
    </w:p>
    <w:p w14:paraId="5C38A2C2" w14:textId="77777777" w:rsidR="008E5AC5" w:rsidRDefault="008E5AC5" w:rsidP="008E5AC5">
      <w:r w:rsidRPr="00A4058A">
        <w:rPr>
          <w:b/>
        </w:rPr>
        <w:t>A</w:t>
      </w:r>
    </w:p>
    <w:p w14:paraId="1318F1DE" w14:textId="77777777" w:rsidR="008C4E5A" w:rsidRDefault="008C4E5A" w:rsidP="008C4E5A">
      <w:r w:rsidRPr="008C4E5A">
        <w:lastRenderedPageBreak/>
        <w:t>- Alchimista - GdS 1/2</w:t>
      </w:r>
    </w:p>
    <w:p w14:paraId="03C8E125" w14:textId="23B9F896" w:rsidR="008E5AC5" w:rsidRDefault="008E5AC5" w:rsidP="008E5AC5">
      <w:r>
        <w:t>- Altharion di Vireth → vedi Il Custode</w:t>
      </w:r>
    </w:p>
    <w:p w14:paraId="4C71F4CC" w14:textId="77777777" w:rsidR="008E5AC5" w:rsidRDefault="008E5AC5" w:rsidP="008E5AC5">
      <w:r>
        <w:t xml:space="preserve">- Anatre delle Due Lune (Anas </w:t>
      </w:r>
      <w:proofErr w:type="spellStart"/>
      <w:r>
        <w:t>lunaris</w:t>
      </w:r>
      <w:proofErr w:type="spellEnd"/>
      <w:r>
        <w:t>) - GdS 0</w:t>
      </w:r>
    </w:p>
    <w:p w14:paraId="4AC92454" w14:textId="77777777" w:rsidR="008E5AC5" w:rsidRDefault="008E5AC5" w:rsidP="008E5AC5">
      <w:r>
        <w:t>- Animali Corrotti - GdS variabile (+1 rispetto a versione normale)</w:t>
      </w:r>
    </w:p>
    <w:p w14:paraId="21838BC6" w14:textId="77777777" w:rsidR="008E5AC5" w:rsidRDefault="008E5AC5" w:rsidP="008E5AC5">
      <w:r>
        <w:t xml:space="preserve">- Aquile delle Tre Vie (Aquila </w:t>
      </w:r>
      <w:proofErr w:type="spellStart"/>
      <w:r>
        <w:t>trinitas</w:t>
      </w:r>
      <w:proofErr w:type="spellEnd"/>
      <w:r>
        <w:t>) - GdS 1/4</w:t>
      </w:r>
    </w:p>
    <w:p w14:paraId="4E95FBED" w14:textId="77777777" w:rsidR="008E5AC5" w:rsidRDefault="008E5AC5" w:rsidP="008E5AC5">
      <w:r>
        <w:t>- Artigiano Qualificato - GdS 1/8</w:t>
      </w:r>
    </w:p>
    <w:p w14:paraId="6AEE9A7F" w14:textId="77777777" w:rsidR="008E5AC5" w:rsidRDefault="008E5AC5" w:rsidP="008E5AC5">
      <w:r w:rsidRPr="00A4058A">
        <w:rPr>
          <w:b/>
        </w:rPr>
        <w:t>B</w:t>
      </w:r>
    </w:p>
    <w:p w14:paraId="5EA9ED73" w14:textId="77777777" w:rsidR="008E5AC5" w:rsidRDefault="008E5AC5" w:rsidP="008E5AC5">
      <w:r>
        <w:t>- Bandito - GdS 1/8</w:t>
      </w:r>
    </w:p>
    <w:p w14:paraId="38074399" w14:textId="77777777" w:rsidR="008E5AC5" w:rsidRDefault="008E5AC5" w:rsidP="008E5AC5">
      <w:r w:rsidRPr="00A4058A">
        <w:rPr>
          <w:b/>
        </w:rPr>
        <w:t>C</w:t>
      </w:r>
    </w:p>
    <w:p w14:paraId="7FF9B0AC" w14:textId="77777777" w:rsidR="00EA7C60" w:rsidRDefault="00EA7C60" w:rsidP="00EA7C60">
      <w:r>
        <w:t>- Cacciatore di Taglie - GdS 2</w:t>
      </w:r>
    </w:p>
    <w:p w14:paraId="09B910DD" w14:textId="3B7C142A" w:rsidR="008E5AC5" w:rsidRDefault="008E5AC5" w:rsidP="008E5AC5">
      <w:r>
        <w:t>- Cani da Memoria (</w:t>
      </w:r>
      <w:proofErr w:type="spellStart"/>
      <w:r>
        <w:t>Canis</w:t>
      </w:r>
      <w:proofErr w:type="spellEnd"/>
      <w:r>
        <w:t xml:space="preserve"> </w:t>
      </w:r>
      <w:proofErr w:type="spellStart"/>
      <w:r>
        <w:t>fidelis</w:t>
      </w:r>
      <w:proofErr w:type="spellEnd"/>
      <w:r>
        <w:t xml:space="preserve"> memoriae) - GdS 1/4</w:t>
      </w:r>
    </w:p>
    <w:p w14:paraId="1BC89E51" w14:textId="77777777" w:rsidR="008E5AC5" w:rsidRDefault="008E5AC5" w:rsidP="008E5AC5">
      <w:r>
        <w:t>- Capo Banditi - GdS 2</w:t>
      </w:r>
    </w:p>
    <w:p w14:paraId="7A6E4D75" w14:textId="77777777" w:rsidR="008E5AC5" w:rsidRDefault="008E5AC5" w:rsidP="008E5AC5">
      <w:r>
        <w:t>- Capitano della Guardia - GdS 3</w:t>
      </w:r>
    </w:p>
    <w:p w14:paraId="7AEF1A56" w14:textId="77777777" w:rsidR="00EA7C60" w:rsidRDefault="00EA7C60" w:rsidP="00EA7C60">
      <w:r>
        <w:t>- Cartografo - GdS 1/8</w:t>
      </w:r>
    </w:p>
    <w:p w14:paraId="749E7F02" w14:textId="58C4BD8D" w:rsidR="008E5AC5" w:rsidRDefault="008E5AC5" w:rsidP="008E5AC5">
      <w:r>
        <w:t>- Cavalli di Vireth (</w:t>
      </w:r>
      <w:proofErr w:type="spellStart"/>
      <w:r>
        <w:t>Equus</w:t>
      </w:r>
      <w:proofErr w:type="spellEnd"/>
      <w:r>
        <w:t xml:space="preserve"> </w:t>
      </w:r>
      <w:proofErr w:type="spellStart"/>
      <w:r>
        <w:t>somnians</w:t>
      </w:r>
      <w:proofErr w:type="spellEnd"/>
      <w:r>
        <w:t>) - GdS 1/4</w:t>
      </w:r>
    </w:p>
    <w:p w14:paraId="7F7B5327" w14:textId="77777777" w:rsidR="008E5AC5" w:rsidRDefault="008E5AC5" w:rsidP="008E5AC5">
      <w:r>
        <w:t>- Cervo delle Origini (</w:t>
      </w:r>
      <w:proofErr w:type="spellStart"/>
      <w:r>
        <w:t>Cervus</w:t>
      </w:r>
      <w:proofErr w:type="spellEnd"/>
      <w:r>
        <w:t xml:space="preserve"> </w:t>
      </w:r>
      <w:proofErr w:type="spellStart"/>
      <w:r>
        <w:t>primordialis</w:t>
      </w:r>
      <w:proofErr w:type="spellEnd"/>
      <w:r>
        <w:t>) - GdS —</w:t>
      </w:r>
    </w:p>
    <w:p w14:paraId="393200DF" w14:textId="77777777" w:rsidR="008E5AC5" w:rsidRDefault="008E5AC5" w:rsidP="008E5AC5">
      <w:r>
        <w:t>- Chierico Parrocchiale - GdS 1/2</w:t>
      </w:r>
    </w:p>
    <w:p w14:paraId="4E582EAC" w14:textId="77777777" w:rsidR="008E5AC5" w:rsidRDefault="008E5AC5" w:rsidP="008E5AC5">
      <w:r>
        <w:t>- Contadino Tipico - GdS 0</w:t>
      </w:r>
    </w:p>
    <w:p w14:paraId="28035726" w14:textId="77777777" w:rsidR="008E5AC5" w:rsidRDefault="008E5AC5" w:rsidP="008E5AC5">
      <w:r>
        <w:t>- Corvi Parlanti (</w:t>
      </w:r>
      <w:proofErr w:type="spellStart"/>
      <w:r>
        <w:t>Corvus</w:t>
      </w:r>
      <w:proofErr w:type="spellEnd"/>
      <w:r>
        <w:t xml:space="preserve"> </w:t>
      </w:r>
      <w:proofErr w:type="spellStart"/>
      <w:r>
        <w:t>verbum</w:t>
      </w:r>
      <w:proofErr w:type="spellEnd"/>
      <w:r>
        <w:t>) - GdS 0</w:t>
      </w:r>
    </w:p>
    <w:p w14:paraId="23331E67" w14:textId="77777777" w:rsidR="008E5AC5" w:rsidRDefault="008E5AC5" w:rsidP="008E5AC5">
      <w:r>
        <w:t>- Costrutto Rituale - GdS 2</w:t>
      </w:r>
    </w:p>
    <w:p w14:paraId="7B2227D6" w14:textId="77777777" w:rsidR="008E5AC5" w:rsidRDefault="008E5AC5" w:rsidP="008E5AC5">
      <w:r>
        <w:t>- Custode del Bulbo - GdS 1</w:t>
      </w:r>
    </w:p>
    <w:p w14:paraId="685F3573" w14:textId="77777777" w:rsidR="008E5AC5" w:rsidRDefault="008E5AC5" w:rsidP="008E5AC5">
      <w:r w:rsidRPr="00A4058A">
        <w:rPr>
          <w:b/>
        </w:rPr>
        <w:t>D</w:t>
      </w:r>
    </w:p>
    <w:p w14:paraId="27926E98" w14:textId="77777777" w:rsidR="008E5AC5" w:rsidRDefault="008E5AC5" w:rsidP="008E5AC5">
      <w:r>
        <w:t>- Diavolo dell'Offerta (</w:t>
      </w:r>
      <w:proofErr w:type="spellStart"/>
      <w:r>
        <w:t>Imp</w:t>
      </w:r>
      <w:proofErr w:type="spellEnd"/>
      <w:r>
        <w:t xml:space="preserve"> Rituale) - GdS 1</w:t>
      </w:r>
    </w:p>
    <w:p w14:paraId="28C7AD1F" w14:textId="7FE461E0" w:rsidR="00EA7C60" w:rsidRDefault="00931301" w:rsidP="008E5AC5">
      <w:r w:rsidRPr="00931301">
        <w:t>- Domatore - GdS 1</w:t>
      </w:r>
    </w:p>
    <w:p w14:paraId="37A993B0" w14:textId="77777777" w:rsidR="008E5AC5" w:rsidRDefault="008E5AC5" w:rsidP="008E5AC5">
      <w:r>
        <w:t>- Drago-Eco (</w:t>
      </w:r>
      <w:proofErr w:type="spellStart"/>
      <w:r>
        <w:t>Draconis</w:t>
      </w:r>
      <w:proofErr w:type="spellEnd"/>
      <w:r>
        <w:t xml:space="preserve"> </w:t>
      </w:r>
      <w:proofErr w:type="spellStart"/>
      <w:r>
        <w:t>resonantia</w:t>
      </w:r>
      <w:proofErr w:type="spellEnd"/>
      <w:r>
        <w:t>) - GdS —</w:t>
      </w:r>
    </w:p>
    <w:p w14:paraId="7F9391F0" w14:textId="77777777" w:rsidR="008E5AC5" w:rsidRDefault="008E5AC5" w:rsidP="008E5AC5">
      <w:r w:rsidRPr="00A4058A">
        <w:rPr>
          <w:b/>
        </w:rPr>
        <w:t>E</w:t>
      </w:r>
    </w:p>
    <w:p w14:paraId="5B529D92" w14:textId="77777777" w:rsidR="008E5AC5" w:rsidRDefault="008E5AC5" w:rsidP="008E5AC5">
      <w:r>
        <w:t>- Eremita/Veggente - GdS 1/2</w:t>
      </w:r>
    </w:p>
    <w:p w14:paraId="0B73CDC6" w14:textId="77777777" w:rsidR="008E5AC5" w:rsidRDefault="008E5AC5" w:rsidP="008E5AC5">
      <w:r w:rsidRPr="00A4058A">
        <w:rPr>
          <w:b/>
        </w:rPr>
        <w:t>F</w:t>
      </w:r>
    </w:p>
    <w:p w14:paraId="74A9CF56" w14:textId="77777777" w:rsidR="008E5AC5" w:rsidRDefault="008E5AC5" w:rsidP="008E5AC5">
      <w:r>
        <w:t xml:space="preserve">- Farfalle delle Memorie (Papilio </w:t>
      </w:r>
      <w:proofErr w:type="spellStart"/>
      <w:r>
        <w:t>recordans</w:t>
      </w:r>
      <w:proofErr w:type="spellEnd"/>
      <w:r>
        <w:t>) - GdS 0</w:t>
      </w:r>
    </w:p>
    <w:p w14:paraId="31840F1A" w14:textId="77777777" w:rsidR="008E5AC5" w:rsidRDefault="008E5AC5" w:rsidP="008E5AC5">
      <w:r w:rsidRPr="00A4058A">
        <w:rPr>
          <w:b/>
        </w:rPr>
        <w:t>G</w:t>
      </w:r>
    </w:p>
    <w:p w14:paraId="324431D6" w14:textId="77777777" w:rsidR="008E5AC5" w:rsidRDefault="008E5AC5" w:rsidP="008E5AC5">
      <w:r>
        <w:t>- Gatti Ombra (Felis umbra) - GdS 0</w:t>
      </w:r>
    </w:p>
    <w:p w14:paraId="7D38ACF7" w14:textId="77777777" w:rsidR="008E5AC5" w:rsidRDefault="008E5AC5" w:rsidP="008E5AC5">
      <w:r>
        <w:t>- Guardia Cittadina - GdS 1/8</w:t>
      </w:r>
    </w:p>
    <w:p w14:paraId="48672230" w14:textId="434D0465" w:rsidR="00931301" w:rsidRDefault="00931301" w:rsidP="008E5AC5">
      <w:r w:rsidRPr="00931301">
        <w:t>- Guaritore Errante - GdS 1/2</w:t>
      </w:r>
    </w:p>
    <w:p w14:paraId="025071DA" w14:textId="77777777" w:rsidR="008E5AC5" w:rsidRDefault="008E5AC5" w:rsidP="008E5AC5">
      <w:r>
        <w:t>- Gufi del Silenzio (</w:t>
      </w:r>
      <w:proofErr w:type="spellStart"/>
      <w:r>
        <w:t>Strix</w:t>
      </w:r>
      <w:proofErr w:type="spellEnd"/>
      <w:r>
        <w:t xml:space="preserve"> memoria) - GdS 0</w:t>
      </w:r>
    </w:p>
    <w:p w14:paraId="632C5DE2" w14:textId="77777777" w:rsidR="008E5AC5" w:rsidRDefault="008E5AC5" w:rsidP="008E5AC5">
      <w:r w:rsidRPr="00A4058A">
        <w:rPr>
          <w:b/>
        </w:rPr>
        <w:t>I</w:t>
      </w:r>
    </w:p>
    <w:p w14:paraId="381A8EF5" w14:textId="77777777" w:rsidR="008E5AC5" w:rsidRDefault="008E5AC5" w:rsidP="008E5AC5">
      <w:r>
        <w:t>- Il Custode (Altharion di Vireth) - GdS 16</w:t>
      </w:r>
    </w:p>
    <w:p w14:paraId="6DEB0E0A" w14:textId="77777777" w:rsidR="008E5AC5" w:rsidRDefault="008E5AC5" w:rsidP="008E5AC5">
      <w:r>
        <w:t>- Il Risonante (</w:t>
      </w:r>
      <w:proofErr w:type="spellStart"/>
      <w:r>
        <w:t>Ael'Tharion</w:t>
      </w:r>
      <w:proofErr w:type="spellEnd"/>
      <w:r>
        <w:t>) - GdS 18</w:t>
      </w:r>
    </w:p>
    <w:p w14:paraId="6D8688F2" w14:textId="77777777" w:rsidR="008E5AC5" w:rsidRDefault="008E5AC5" w:rsidP="008E5AC5">
      <w:r>
        <w:t>- Il Sussurrante (</w:t>
      </w:r>
      <w:proofErr w:type="spellStart"/>
      <w:r>
        <w:t>Veydran</w:t>
      </w:r>
      <w:proofErr w:type="spellEnd"/>
      <w:r>
        <w:t>) - GdS 9</w:t>
      </w:r>
    </w:p>
    <w:p w14:paraId="5D409ABB" w14:textId="77777777" w:rsidR="008E5AC5" w:rsidRDefault="008E5AC5" w:rsidP="008E5AC5">
      <w:r>
        <w:t>- L'Incandescente (</w:t>
      </w:r>
      <w:proofErr w:type="spellStart"/>
      <w:r>
        <w:t>Maerix</w:t>
      </w:r>
      <w:proofErr w:type="spellEnd"/>
      <w:r>
        <w:t>) - GdS 11</w:t>
      </w:r>
    </w:p>
    <w:p w14:paraId="127CEAA7" w14:textId="77777777" w:rsidR="008E5AC5" w:rsidRDefault="008E5AC5" w:rsidP="008E5AC5">
      <w:r>
        <w:t>- L'Incompiuto (</w:t>
      </w:r>
      <w:proofErr w:type="spellStart"/>
      <w:r>
        <w:t>Nul'Zar</w:t>
      </w:r>
      <w:proofErr w:type="spellEnd"/>
      <w:r>
        <w:t>) - GdS 17</w:t>
      </w:r>
    </w:p>
    <w:p w14:paraId="5D42BFAA" w14:textId="77777777" w:rsidR="008E5AC5" w:rsidRDefault="008E5AC5" w:rsidP="008E5AC5">
      <w:r w:rsidRPr="00A4058A">
        <w:rPr>
          <w:b/>
        </w:rPr>
        <w:t>L</w:t>
      </w:r>
    </w:p>
    <w:p w14:paraId="64BFC308" w14:textId="77777777" w:rsidR="008E5AC5" w:rsidRDefault="008E5AC5" w:rsidP="008E5AC5">
      <w:r>
        <w:t>- Lucertole dell'Eco (</w:t>
      </w:r>
      <w:proofErr w:type="spellStart"/>
      <w:r>
        <w:t>Lacerta</w:t>
      </w:r>
      <w:proofErr w:type="spellEnd"/>
      <w:r>
        <w:t xml:space="preserve"> </w:t>
      </w:r>
      <w:proofErr w:type="spellStart"/>
      <w:r>
        <w:t>resonans</w:t>
      </w:r>
      <w:proofErr w:type="spellEnd"/>
      <w:r>
        <w:t>) - GdS 0</w:t>
      </w:r>
    </w:p>
    <w:p w14:paraId="2BAA07CA" w14:textId="77777777" w:rsidR="008E5AC5" w:rsidRDefault="008E5AC5" w:rsidP="008E5AC5">
      <w:r>
        <w:t xml:space="preserve">- Lupi di </w:t>
      </w:r>
      <w:proofErr w:type="spellStart"/>
      <w:r>
        <w:t>Ombroscura</w:t>
      </w:r>
      <w:proofErr w:type="spellEnd"/>
      <w:r>
        <w:t xml:space="preserve"> (</w:t>
      </w:r>
      <w:proofErr w:type="spellStart"/>
      <w:r>
        <w:t>Canis</w:t>
      </w:r>
      <w:proofErr w:type="spellEnd"/>
      <w:r>
        <w:t xml:space="preserve"> memoriae) - GdS 1/4 (o GdS 1 se corrotti)</w:t>
      </w:r>
    </w:p>
    <w:p w14:paraId="34F989DB" w14:textId="77777777" w:rsidR="008E5AC5" w:rsidRDefault="008E5AC5" w:rsidP="008E5AC5">
      <w:r w:rsidRPr="00A4058A">
        <w:rPr>
          <w:b/>
        </w:rPr>
        <w:t>M</w:t>
      </w:r>
    </w:p>
    <w:p w14:paraId="642A563F" w14:textId="77777777" w:rsidR="008E5AC5" w:rsidRDefault="008E5AC5" w:rsidP="008E5AC5">
      <w:r>
        <w:t>- Madri Silenti - GdS 7</w:t>
      </w:r>
    </w:p>
    <w:p w14:paraId="473B97DC" w14:textId="77777777" w:rsidR="008E5AC5" w:rsidRDefault="008E5AC5" w:rsidP="008E5AC5">
      <w:r>
        <w:t xml:space="preserve">- </w:t>
      </w:r>
      <w:proofErr w:type="spellStart"/>
      <w:r>
        <w:t>Maerix</w:t>
      </w:r>
      <w:proofErr w:type="spellEnd"/>
      <w:r>
        <w:t xml:space="preserve"> → vedi L'Incandescente</w:t>
      </w:r>
    </w:p>
    <w:p w14:paraId="543DBF1E" w14:textId="77777777" w:rsidR="008E5AC5" w:rsidRDefault="008E5AC5" w:rsidP="008E5AC5">
      <w:r>
        <w:t>- Mendicante/Informatore - GdS 0</w:t>
      </w:r>
    </w:p>
    <w:p w14:paraId="5FD9C6D3" w14:textId="77777777" w:rsidR="008E5AC5" w:rsidRDefault="008E5AC5" w:rsidP="008E5AC5">
      <w:r>
        <w:t>- Mercante Fluviale - GdS 1/4</w:t>
      </w:r>
    </w:p>
    <w:p w14:paraId="40AD8031" w14:textId="77777777" w:rsidR="008E5AC5" w:rsidRDefault="008E5AC5" w:rsidP="008E5AC5">
      <w:r>
        <w:t>- Mercante Locale - GdS 1/8</w:t>
      </w:r>
    </w:p>
    <w:p w14:paraId="5B1BB516" w14:textId="77777777" w:rsidR="008E5AC5" w:rsidRDefault="008E5AC5" w:rsidP="008E5AC5">
      <w:r w:rsidRPr="00A4058A">
        <w:rPr>
          <w:b/>
        </w:rPr>
        <w:lastRenderedPageBreak/>
        <w:t>N</w:t>
      </w:r>
    </w:p>
    <w:p w14:paraId="50FEEC4D" w14:textId="77777777" w:rsidR="008E5AC5" w:rsidRDefault="008E5AC5" w:rsidP="008E5AC5">
      <w:r>
        <w:t>- Nobile Minore - GdS 1/8</w:t>
      </w:r>
    </w:p>
    <w:p w14:paraId="5EBC219C" w14:textId="77777777" w:rsidR="008E5AC5" w:rsidRDefault="008E5AC5" w:rsidP="008E5AC5">
      <w:r>
        <w:t>- Non-Morto Sussurrante - GdS 1/2</w:t>
      </w:r>
    </w:p>
    <w:p w14:paraId="72623D21" w14:textId="77777777" w:rsidR="008E5AC5" w:rsidRDefault="008E5AC5" w:rsidP="008E5AC5">
      <w:r>
        <w:t xml:space="preserve">- </w:t>
      </w:r>
      <w:proofErr w:type="spellStart"/>
      <w:r>
        <w:t>Nul'Zar</w:t>
      </w:r>
      <w:proofErr w:type="spellEnd"/>
      <w:r>
        <w:t xml:space="preserve"> → vedi L'Incompiuto</w:t>
      </w:r>
    </w:p>
    <w:p w14:paraId="3DD00490" w14:textId="77777777" w:rsidR="008E5AC5" w:rsidRDefault="008E5AC5" w:rsidP="008E5AC5">
      <w:r w:rsidRPr="00A4058A">
        <w:rPr>
          <w:b/>
        </w:rPr>
        <w:t>O</w:t>
      </w:r>
    </w:p>
    <w:p w14:paraId="704BDF9A" w14:textId="77777777" w:rsidR="008E5AC5" w:rsidRDefault="008E5AC5" w:rsidP="008E5AC5">
      <w:r>
        <w:t>- Ombra di Memoria - GdS 1/2</w:t>
      </w:r>
    </w:p>
    <w:p w14:paraId="29CE083D" w14:textId="77777777" w:rsidR="008E5AC5" w:rsidRDefault="008E5AC5" w:rsidP="008E5AC5">
      <w:r>
        <w:t xml:space="preserve">- Orsi del Crinale (Ursus </w:t>
      </w:r>
      <w:proofErr w:type="spellStart"/>
      <w:r>
        <w:t>silentis</w:t>
      </w:r>
      <w:proofErr w:type="spellEnd"/>
      <w:r>
        <w:t>) - GdS 2</w:t>
      </w:r>
    </w:p>
    <w:p w14:paraId="601ED836" w14:textId="77777777" w:rsidR="008E5AC5" w:rsidRDefault="008E5AC5" w:rsidP="008E5AC5">
      <w:r w:rsidRPr="00A4058A">
        <w:rPr>
          <w:b/>
        </w:rPr>
        <w:t>P</w:t>
      </w:r>
    </w:p>
    <w:p w14:paraId="1A597778" w14:textId="77777777" w:rsidR="008E5AC5" w:rsidRDefault="008E5AC5" w:rsidP="008E5AC5">
      <w:r>
        <w:t>- Pellegrino - GdS 0</w:t>
      </w:r>
    </w:p>
    <w:p w14:paraId="754906FD" w14:textId="77777777" w:rsidR="008E5AC5" w:rsidRDefault="008E5AC5" w:rsidP="008E5AC5">
      <w:r>
        <w:t>- Pesci Specchio (</w:t>
      </w:r>
      <w:proofErr w:type="spellStart"/>
      <w:r>
        <w:t>Piscis</w:t>
      </w:r>
      <w:proofErr w:type="spellEnd"/>
      <w:r>
        <w:t xml:space="preserve"> </w:t>
      </w:r>
      <w:proofErr w:type="spellStart"/>
      <w:r>
        <w:t>reflexi</w:t>
      </w:r>
      <w:proofErr w:type="spellEnd"/>
      <w:r>
        <w:t>) - GdS 0</w:t>
      </w:r>
    </w:p>
    <w:p w14:paraId="0D9E144B" w14:textId="77777777" w:rsidR="008E5AC5" w:rsidRDefault="008E5AC5" w:rsidP="008E5AC5">
      <w:r>
        <w:t xml:space="preserve">- </w:t>
      </w:r>
      <w:proofErr w:type="spellStart"/>
      <w:r>
        <w:t>Pixie</w:t>
      </w:r>
      <w:proofErr w:type="spellEnd"/>
      <w:r>
        <w:t xml:space="preserve"> Fratturate - GdS 1/4</w:t>
      </w:r>
    </w:p>
    <w:p w14:paraId="047D48CE" w14:textId="77777777" w:rsidR="008E5AC5" w:rsidRDefault="008E5AC5" w:rsidP="008E5AC5">
      <w:r w:rsidRPr="00A4058A">
        <w:rPr>
          <w:b/>
        </w:rPr>
        <w:t>R</w:t>
      </w:r>
    </w:p>
    <w:p w14:paraId="555ECC38" w14:textId="77777777" w:rsidR="008E5AC5" w:rsidRDefault="008E5AC5" w:rsidP="008E5AC5">
      <w:r>
        <w:t>- Ragni Tessitori di Nomi (</w:t>
      </w:r>
      <w:proofErr w:type="spellStart"/>
      <w:r>
        <w:t>Aranea</w:t>
      </w:r>
      <w:proofErr w:type="spellEnd"/>
      <w:r>
        <w:t xml:space="preserve"> </w:t>
      </w:r>
      <w:proofErr w:type="spellStart"/>
      <w:r>
        <w:t>nominis</w:t>
      </w:r>
      <w:proofErr w:type="spellEnd"/>
      <w:r>
        <w:t>) - GdS 0</w:t>
      </w:r>
    </w:p>
    <w:p w14:paraId="30CD61D4" w14:textId="77777777" w:rsidR="008E5AC5" w:rsidRDefault="008E5AC5" w:rsidP="008E5AC5">
      <w:r>
        <w:t xml:space="preserve">- Rospi Radicanti (Bufo </w:t>
      </w:r>
      <w:proofErr w:type="spellStart"/>
      <w:r>
        <w:t>plantans</w:t>
      </w:r>
      <w:proofErr w:type="spellEnd"/>
      <w:r>
        <w:t>) - GdS 0</w:t>
      </w:r>
    </w:p>
    <w:p w14:paraId="522EC18E" w14:textId="77777777" w:rsidR="008E5AC5" w:rsidRDefault="008E5AC5" w:rsidP="008E5AC5">
      <w:r w:rsidRPr="00A4058A">
        <w:rPr>
          <w:b/>
        </w:rPr>
        <w:t>S</w:t>
      </w:r>
    </w:p>
    <w:p w14:paraId="66C43F9F" w14:textId="77777777" w:rsidR="008E5AC5" w:rsidRDefault="008E5AC5" w:rsidP="008E5AC5">
      <w:r>
        <w:t>- Soldato Veterano - GdS 1</w:t>
      </w:r>
    </w:p>
    <w:p w14:paraId="3A447D11" w14:textId="1C440429" w:rsidR="00FE0F40" w:rsidRDefault="00FE0F40" w:rsidP="008E5AC5">
      <w:r w:rsidRPr="00FE0F40">
        <w:t>- Spia/Informatore - GdS 1</w:t>
      </w:r>
    </w:p>
    <w:p w14:paraId="11C9AB34" w14:textId="77777777" w:rsidR="008E5AC5" w:rsidRDefault="008E5AC5" w:rsidP="008E5AC5">
      <w:r>
        <w:t>- Spiriti della Radice - GdS 3</w:t>
      </w:r>
    </w:p>
    <w:p w14:paraId="00B9A7B6" w14:textId="77777777" w:rsidR="008E5AC5" w:rsidRDefault="008E5AC5" w:rsidP="008E5AC5">
      <w:r>
        <w:t>- Studioso del Collegio - GdS 1/8</w:t>
      </w:r>
    </w:p>
    <w:p w14:paraId="6D639EF9" w14:textId="77777777" w:rsidR="008E5AC5" w:rsidRDefault="008E5AC5" w:rsidP="008E5AC5">
      <w:r w:rsidRPr="00A4058A">
        <w:rPr>
          <w:b/>
        </w:rPr>
        <w:t>V</w:t>
      </w:r>
    </w:p>
    <w:p w14:paraId="21D69698" w14:textId="77777777" w:rsidR="008E5AC5" w:rsidRDefault="008E5AC5" w:rsidP="008E5AC5">
      <w:r>
        <w:t xml:space="preserve">- </w:t>
      </w:r>
      <w:proofErr w:type="spellStart"/>
      <w:r>
        <w:t>Veydran</w:t>
      </w:r>
      <w:proofErr w:type="spellEnd"/>
      <w:r>
        <w:t xml:space="preserve"> → vedi Il Sussurrante</w:t>
      </w:r>
    </w:p>
    <w:p w14:paraId="405C0608" w14:textId="77777777" w:rsidR="008E5AC5" w:rsidRDefault="008E5AC5" w:rsidP="008E5AC5">
      <w:r>
        <w:t>- Volpi delle Radici (</w:t>
      </w:r>
      <w:proofErr w:type="spellStart"/>
      <w:r>
        <w:t>Vulpes</w:t>
      </w:r>
      <w:proofErr w:type="spellEnd"/>
      <w:r>
        <w:t xml:space="preserve"> </w:t>
      </w:r>
      <w:proofErr w:type="spellStart"/>
      <w:r>
        <w:t>radicis</w:t>
      </w:r>
      <w:proofErr w:type="spellEnd"/>
      <w:r>
        <w:t>) - GdS 0</w:t>
      </w:r>
    </w:p>
    <w:p w14:paraId="25603F51" w14:textId="77777777" w:rsidR="008E5AC5" w:rsidRDefault="008E5AC5" w:rsidP="008E5AC5"/>
    <w:p w14:paraId="7869DB2B" w14:textId="77777777" w:rsidR="008E5AC5" w:rsidRDefault="008E5AC5" w:rsidP="008E5AC5">
      <w:pPr>
        <w:pStyle w:val="Titolo3"/>
      </w:pPr>
      <w:r>
        <w:t>NOTE INTEGRATIVE</w:t>
      </w:r>
    </w:p>
    <w:p w14:paraId="1009EB2C" w14:textId="77777777" w:rsidR="008E5AC5" w:rsidRDefault="008E5AC5" w:rsidP="008E5AC5"/>
    <w:p w14:paraId="678FB5D9" w14:textId="77777777" w:rsidR="008E5AC5" w:rsidRDefault="008E5AC5" w:rsidP="008E5AC5">
      <w:pPr>
        <w:pStyle w:val="Titolo4"/>
      </w:pPr>
      <w:r>
        <w:t>MODIFICARE DIFFICOLTÀ AL VOLO</w:t>
      </w:r>
    </w:p>
    <w:p w14:paraId="0F402EE3" w14:textId="77777777" w:rsidR="008E5AC5" w:rsidRDefault="008E5AC5" w:rsidP="008E5AC5">
      <w:r w:rsidRPr="00A4058A">
        <w:rPr>
          <w:b/>
        </w:rPr>
        <w:t>Per aumentare la sfida (+1-2 GdS):</w:t>
      </w:r>
    </w:p>
    <w:p w14:paraId="2C5360E8" w14:textId="77777777" w:rsidR="008E5AC5" w:rsidRDefault="008E5AC5" w:rsidP="008E5AC5">
      <w:r>
        <w:t>- +10-20 PF per GdS aumentato</w:t>
      </w:r>
    </w:p>
    <w:p w14:paraId="15B95EBA" w14:textId="77777777" w:rsidR="008E5AC5" w:rsidRDefault="008E5AC5" w:rsidP="008E5AC5">
      <w:r>
        <w:t>- +1-2 a tiri per colpire e CD TS</w:t>
      </w:r>
    </w:p>
    <w:p w14:paraId="0373D320" w14:textId="77777777" w:rsidR="008E5AC5" w:rsidRDefault="008E5AC5" w:rsidP="008E5AC5">
      <w:r>
        <w:t>- +1-2 a CA</w:t>
      </w:r>
    </w:p>
    <w:p w14:paraId="0D772607" w14:textId="77777777" w:rsidR="008E5AC5" w:rsidRDefault="008E5AC5" w:rsidP="008E5AC5">
      <w:r>
        <w:t xml:space="preserve">- Aggiungi tratto o azione bonus (es. </w:t>
      </w:r>
      <w:proofErr w:type="spellStart"/>
      <w:r>
        <w:t>Multiattacco</w:t>
      </w:r>
      <w:proofErr w:type="spellEnd"/>
      <w:r>
        <w:t>, Resistenza)</w:t>
      </w:r>
    </w:p>
    <w:p w14:paraId="2EFAA53F" w14:textId="77777777" w:rsidR="008E5AC5" w:rsidRDefault="008E5AC5" w:rsidP="008E5AC5">
      <w:r>
        <w:t>- Aumenta danni: +1d6 o +1d8 per attacco</w:t>
      </w:r>
    </w:p>
    <w:p w14:paraId="60A23F65" w14:textId="77777777" w:rsidR="008E5AC5" w:rsidRDefault="008E5AC5" w:rsidP="008E5AC5">
      <w:r w:rsidRPr="00A4058A">
        <w:rPr>
          <w:b/>
        </w:rPr>
        <w:t>Per diminuire la sfida (-1-2 GdS):</w:t>
      </w:r>
    </w:p>
    <w:p w14:paraId="4B66F9E8" w14:textId="77777777" w:rsidR="008E5AC5" w:rsidRDefault="008E5AC5" w:rsidP="008E5AC5">
      <w:r>
        <w:t>- -10-20 PF per GdS diminuito</w:t>
      </w:r>
    </w:p>
    <w:p w14:paraId="488E088E" w14:textId="77777777" w:rsidR="008E5AC5" w:rsidRDefault="008E5AC5" w:rsidP="008E5AC5">
      <w:r>
        <w:t>- -1-2 a tiri per colpire e CD TS</w:t>
      </w:r>
    </w:p>
    <w:p w14:paraId="0BEB102C" w14:textId="77777777" w:rsidR="008E5AC5" w:rsidRDefault="008E5AC5" w:rsidP="008E5AC5">
      <w:r>
        <w:t>- -1-2 a CA</w:t>
      </w:r>
    </w:p>
    <w:p w14:paraId="53D820A1" w14:textId="77777777" w:rsidR="008E5AC5" w:rsidRDefault="008E5AC5" w:rsidP="008E5AC5">
      <w:r>
        <w:t>- Rimuovi tratto o azione speciale</w:t>
      </w:r>
    </w:p>
    <w:p w14:paraId="2568A69E" w14:textId="77777777" w:rsidR="008E5AC5" w:rsidRDefault="008E5AC5" w:rsidP="008E5AC5">
      <w:r>
        <w:t>- Riduci danni: -1d6 o -1d8 per attacco</w:t>
      </w:r>
    </w:p>
    <w:p w14:paraId="3ACCC4FB" w14:textId="77777777" w:rsidR="008E5AC5" w:rsidRDefault="008E5AC5" w:rsidP="008E5AC5">
      <w:r w:rsidRPr="00A4058A">
        <w:rPr>
          <w:b/>
        </w:rPr>
        <w:t>Variante "Corrotto" (per fauna vicino a nodi fratturati):</w:t>
      </w:r>
    </w:p>
    <w:p w14:paraId="5CAD92E5" w14:textId="77777777" w:rsidR="008E5AC5" w:rsidRDefault="008E5AC5" w:rsidP="008E5AC5">
      <w:r>
        <w:t>- +2 CA</w:t>
      </w:r>
    </w:p>
    <w:p w14:paraId="09E94080" w14:textId="77777777" w:rsidR="008E5AC5" w:rsidRDefault="008E5AC5" w:rsidP="008E5AC5">
      <w:r>
        <w:t>- +10 PF</w:t>
      </w:r>
    </w:p>
    <w:p w14:paraId="545C11CA" w14:textId="77777777" w:rsidR="008E5AC5" w:rsidRDefault="008E5AC5" w:rsidP="008E5AC5">
      <w:r>
        <w:t>- Resistenza a danni contundenti, perforanti, taglienti non magici</w:t>
      </w:r>
    </w:p>
    <w:p w14:paraId="6B23616D" w14:textId="77777777" w:rsidR="008E5AC5" w:rsidRDefault="008E5AC5" w:rsidP="008E5AC5">
      <w:r>
        <w:t>- +1d6 danni necrotici a tutti gli attacchi</w:t>
      </w:r>
    </w:p>
    <w:p w14:paraId="475D73C8" w14:textId="77777777" w:rsidR="008E5AC5" w:rsidRDefault="008E5AC5" w:rsidP="008E5AC5">
      <w:r>
        <w:t>- Comportamento aggressivo</w:t>
      </w:r>
    </w:p>
    <w:p w14:paraId="672F89C2" w14:textId="77777777" w:rsidR="008E5AC5" w:rsidRDefault="008E5AC5" w:rsidP="008E5AC5">
      <w:r>
        <w:t>- GdS aumenta di +1</w:t>
      </w:r>
    </w:p>
    <w:p w14:paraId="25C4C9F8" w14:textId="77777777" w:rsidR="008E5AC5" w:rsidRDefault="008E5AC5" w:rsidP="008E5AC5">
      <w:r w:rsidRPr="00A4058A">
        <w:rPr>
          <w:b/>
        </w:rPr>
        <w:t>Variante "Veterano" (per PNG con esperienza):</w:t>
      </w:r>
    </w:p>
    <w:p w14:paraId="0984F78E" w14:textId="77777777" w:rsidR="008E5AC5" w:rsidRDefault="008E5AC5" w:rsidP="008E5AC5">
      <w:r>
        <w:lastRenderedPageBreak/>
        <w:t>- +1 GdS</w:t>
      </w:r>
    </w:p>
    <w:p w14:paraId="4D19A880" w14:textId="77777777" w:rsidR="008E5AC5" w:rsidRDefault="008E5AC5" w:rsidP="008E5AC5">
      <w:r>
        <w:t>- +1 a tutti attacchi e TS</w:t>
      </w:r>
    </w:p>
    <w:p w14:paraId="6C620CE4" w14:textId="77777777" w:rsidR="008E5AC5" w:rsidRDefault="008E5AC5" w:rsidP="008E5AC5">
      <w:r>
        <w:t>- Vantaggio su 1 competenza chiave</w:t>
      </w:r>
    </w:p>
    <w:p w14:paraId="0895713B" w14:textId="77777777" w:rsidR="008E5AC5" w:rsidRDefault="008E5AC5" w:rsidP="008E5AC5">
      <w:r>
        <w:t>- Equipaggiamento migliorato (+1 arma o armatura)</w:t>
      </w:r>
    </w:p>
    <w:p w14:paraId="68259536" w14:textId="77777777" w:rsidR="008E5AC5" w:rsidRDefault="008E5AC5" w:rsidP="008E5AC5"/>
    <w:p w14:paraId="04DA1BFA" w14:textId="77777777" w:rsidR="008E5AC5" w:rsidRDefault="008E5AC5" w:rsidP="008E5AC5">
      <w:pPr>
        <w:pStyle w:val="Titolo4"/>
      </w:pPr>
      <w:r>
        <w:t>LINEE GUIDA PER INCONTRI</w:t>
      </w:r>
    </w:p>
    <w:p w14:paraId="3E6FF3C0" w14:textId="77777777" w:rsidR="008E5AC5" w:rsidRDefault="008E5AC5" w:rsidP="008E5AC5">
      <w:r w:rsidRPr="00A4058A">
        <w:rPr>
          <w:b/>
        </w:rPr>
        <w:t>Incontro Facile:</w:t>
      </w:r>
      <w:r>
        <w:t xml:space="preserve"> GdS totale = Livello medio party</w:t>
      </w:r>
    </w:p>
    <w:p w14:paraId="67E6F3D9" w14:textId="77777777" w:rsidR="008E5AC5" w:rsidRDefault="008E5AC5" w:rsidP="008E5AC5">
      <w:r w:rsidRPr="00A4058A">
        <w:rPr>
          <w:b/>
        </w:rPr>
        <w:t>Incontro Medio:</w:t>
      </w:r>
      <w:r>
        <w:t xml:space="preserve"> GdS totale = Livello medio party × 1.5</w:t>
      </w:r>
    </w:p>
    <w:p w14:paraId="2225C9A4" w14:textId="77777777" w:rsidR="008E5AC5" w:rsidRDefault="008E5AC5" w:rsidP="008E5AC5">
      <w:r w:rsidRPr="00A4058A">
        <w:rPr>
          <w:b/>
        </w:rPr>
        <w:t>Incontro Difficile:</w:t>
      </w:r>
      <w:r>
        <w:t xml:space="preserve"> GdS totale = Livello medio party × 2</w:t>
      </w:r>
    </w:p>
    <w:p w14:paraId="1EB54B15" w14:textId="77777777" w:rsidR="008E5AC5" w:rsidRDefault="008E5AC5" w:rsidP="008E5AC5">
      <w:r w:rsidRPr="00A4058A">
        <w:rPr>
          <w:b/>
        </w:rPr>
        <w:t>Incontro Mortale:</w:t>
      </w:r>
      <w:r>
        <w:t xml:space="preserve"> GdS totale = Livello medio party × 2.5+</w:t>
      </w:r>
    </w:p>
    <w:p w14:paraId="2C0E2871" w14:textId="77777777" w:rsidR="008E5AC5" w:rsidRDefault="008E5AC5" w:rsidP="008E5AC5"/>
    <w:p w14:paraId="3632394A" w14:textId="77777777" w:rsidR="008E5AC5" w:rsidRDefault="008E5AC5" w:rsidP="008E5AC5">
      <w:r>
        <w:t>Esempi per party livello 3 (4 PG):</w:t>
      </w:r>
    </w:p>
    <w:p w14:paraId="3FCC953D" w14:textId="77777777" w:rsidR="008E5AC5" w:rsidRDefault="008E5AC5" w:rsidP="008E5AC5">
      <w:r>
        <w:t>- Facile: 3 Banditi (GdS 1/8 × 3) + 1 Lupo (GdS 1/4)</w:t>
      </w:r>
    </w:p>
    <w:p w14:paraId="26861855" w14:textId="77777777" w:rsidR="008E5AC5" w:rsidRDefault="008E5AC5" w:rsidP="008E5AC5">
      <w:r>
        <w:t>- Medio: 1 Capo Banditi (GdS 2) + 4 Banditi (GdS 1/8 × 4)</w:t>
      </w:r>
    </w:p>
    <w:p w14:paraId="01604030" w14:textId="77777777" w:rsidR="008E5AC5" w:rsidRDefault="008E5AC5" w:rsidP="008E5AC5">
      <w:r>
        <w:t>- Difficile: 1 Spirito della Radice (GdS 3) + 2 Lupi Corrotti (GdS 1 × 2)</w:t>
      </w:r>
    </w:p>
    <w:p w14:paraId="648B139A" w14:textId="77777777" w:rsidR="008E5AC5" w:rsidRDefault="008E5AC5" w:rsidP="008E5AC5">
      <w:r>
        <w:t>- Mortale: 1 Madre Silente (GdS 7) - sconsigliato combattimento diretto</w:t>
      </w:r>
    </w:p>
    <w:p w14:paraId="467BF48E" w14:textId="77777777" w:rsidR="008E5AC5" w:rsidRDefault="008E5AC5" w:rsidP="008E5AC5"/>
    <w:p w14:paraId="1C61C953" w14:textId="77777777" w:rsidR="008E5AC5" w:rsidRDefault="008E5AC5" w:rsidP="008E5AC5">
      <w:pPr>
        <w:pStyle w:val="Titolo4"/>
      </w:pPr>
      <w:r>
        <w:t>USO NARRATIVO DELLE CREATURE</w:t>
      </w:r>
    </w:p>
    <w:p w14:paraId="6E75318B" w14:textId="77777777" w:rsidR="008E5AC5" w:rsidRDefault="008E5AC5" w:rsidP="008E5AC5">
      <w:r w:rsidRPr="00A4058A">
        <w:rPr>
          <w:b/>
        </w:rPr>
        <w:t>Creature come Alleati:</w:t>
      </w:r>
    </w:p>
    <w:p w14:paraId="20FA8AC6" w14:textId="77777777" w:rsidR="008E5AC5" w:rsidRDefault="008E5AC5" w:rsidP="008E5AC5">
      <w:r>
        <w:t>- Cavalli di Vireth: montature premium con vantaggi narrativi</w:t>
      </w:r>
    </w:p>
    <w:p w14:paraId="46AA8959" w14:textId="77777777" w:rsidR="008E5AC5" w:rsidRDefault="008E5AC5" w:rsidP="008E5AC5">
      <w:r>
        <w:t>- Cani da Memoria: investigatori e protettori</w:t>
      </w:r>
    </w:p>
    <w:p w14:paraId="1763F6BF" w14:textId="77777777" w:rsidR="008E5AC5" w:rsidRDefault="008E5AC5" w:rsidP="008E5AC5">
      <w:r>
        <w:t>- Corvi Parlanti: messaggeri e spie</w:t>
      </w:r>
    </w:p>
    <w:p w14:paraId="70FDC7F0" w14:textId="77777777" w:rsidR="008E5AC5" w:rsidRDefault="008E5AC5" w:rsidP="008E5AC5">
      <w:r>
        <w:t>- Spiriti della Radice: guardiani temporanei</w:t>
      </w:r>
    </w:p>
    <w:p w14:paraId="52EC3820" w14:textId="77777777" w:rsidR="008E5AC5" w:rsidRDefault="008E5AC5" w:rsidP="008E5AC5">
      <w:r w:rsidRPr="00A4058A">
        <w:rPr>
          <w:b/>
        </w:rPr>
        <w:t>Creature come Presagi:</w:t>
      </w:r>
    </w:p>
    <w:p w14:paraId="4B31F9DE" w14:textId="77777777" w:rsidR="008E5AC5" w:rsidRDefault="008E5AC5" w:rsidP="008E5AC5">
      <w:r>
        <w:t>- Cervo delle Origini: scelta cosmica imminente</w:t>
      </w:r>
    </w:p>
    <w:p w14:paraId="574B961C" w14:textId="77777777" w:rsidR="008E5AC5" w:rsidRDefault="008E5AC5" w:rsidP="008E5AC5">
      <w:r>
        <w:t xml:space="preserve">- Gufi del Silenzio: morte entro </w:t>
      </w:r>
      <w:proofErr w:type="gramStart"/>
      <w:r>
        <w:t>6</w:t>
      </w:r>
      <w:proofErr w:type="gramEnd"/>
      <w:r>
        <w:t xml:space="preserve"> giorni</w:t>
      </w:r>
    </w:p>
    <w:p w14:paraId="09CA8F8F" w14:textId="77777777" w:rsidR="008E5AC5" w:rsidRDefault="008E5AC5" w:rsidP="008E5AC5">
      <w:r>
        <w:t xml:space="preserve">- Anatre delle Due Lune: sogno profetico entro </w:t>
      </w:r>
      <w:proofErr w:type="gramStart"/>
      <w:r>
        <w:t>3</w:t>
      </w:r>
      <w:proofErr w:type="gramEnd"/>
      <w:r>
        <w:t xml:space="preserve"> giorni</w:t>
      </w:r>
    </w:p>
    <w:p w14:paraId="3AF21D31" w14:textId="77777777" w:rsidR="008E5AC5" w:rsidRDefault="008E5AC5" w:rsidP="008E5AC5">
      <w:r>
        <w:t>- Farfalle delle Memorie: indicatore di memoria intensa</w:t>
      </w:r>
    </w:p>
    <w:p w14:paraId="7556BC23" w14:textId="77777777" w:rsidR="008E5AC5" w:rsidRDefault="008E5AC5" w:rsidP="008E5AC5">
      <w:r w:rsidRPr="00A4058A">
        <w:rPr>
          <w:b/>
        </w:rPr>
        <w:t>Creature come Informatori:</w:t>
      </w:r>
    </w:p>
    <w:p w14:paraId="1B7C74AB" w14:textId="77777777" w:rsidR="008E5AC5" w:rsidRDefault="008E5AC5" w:rsidP="008E5AC5">
      <w:r>
        <w:t>- Corvi Parlanti: ripetono conversazioni udite</w:t>
      </w:r>
    </w:p>
    <w:p w14:paraId="1094719B" w14:textId="77777777" w:rsidR="008E5AC5" w:rsidRDefault="008E5AC5" w:rsidP="008E5AC5">
      <w:r>
        <w:t>- Volpi delle Radici: indicano tesori sepolti</w:t>
      </w:r>
    </w:p>
    <w:p w14:paraId="29D7049A" w14:textId="77777777" w:rsidR="008E5AC5" w:rsidRDefault="008E5AC5" w:rsidP="008E5AC5">
      <w:r>
        <w:t>- Mendicante/Informatore: pettegolezzi urbani</w:t>
      </w:r>
    </w:p>
    <w:p w14:paraId="38D851C0" w14:textId="77777777" w:rsidR="008E5AC5" w:rsidRDefault="008E5AC5" w:rsidP="008E5AC5">
      <w:r>
        <w:t>- Eremita/Veggente: lore antico e profezie</w:t>
      </w:r>
    </w:p>
    <w:p w14:paraId="5DC5095E" w14:textId="77777777" w:rsidR="008E5AC5" w:rsidRDefault="008E5AC5" w:rsidP="008E5AC5">
      <w:r w:rsidRPr="00A4058A">
        <w:rPr>
          <w:b/>
        </w:rPr>
        <w:t>Creature come Ostacoli Sociali:</w:t>
      </w:r>
    </w:p>
    <w:p w14:paraId="6B053416" w14:textId="77777777" w:rsidR="008E5AC5" w:rsidRDefault="008E5AC5" w:rsidP="008E5AC5">
      <w:r>
        <w:t>- Nobile Minore: influenza politica</w:t>
      </w:r>
    </w:p>
    <w:p w14:paraId="41AC2122" w14:textId="77777777" w:rsidR="008E5AC5" w:rsidRDefault="008E5AC5" w:rsidP="008E5AC5">
      <w:r>
        <w:t>- Capitano della Guardia: autorità legale</w:t>
      </w:r>
    </w:p>
    <w:p w14:paraId="037FF9FC" w14:textId="77777777" w:rsidR="008E5AC5" w:rsidRDefault="008E5AC5" w:rsidP="008E5AC5">
      <w:r>
        <w:t>- Il Custode: potere religioso/accademico</w:t>
      </w:r>
    </w:p>
    <w:p w14:paraId="5FA5E9D9" w14:textId="77777777" w:rsidR="008E5AC5" w:rsidRDefault="008E5AC5" w:rsidP="008E5AC5">
      <w:r>
        <w:t>- Mercante: controllo economico</w:t>
      </w:r>
    </w:p>
    <w:p w14:paraId="742F90AD" w14:textId="2F1CBAB0" w:rsidR="002B3529" w:rsidRPr="002B3529" w:rsidRDefault="002B3529" w:rsidP="002B3529">
      <w:pPr>
        <w:rPr>
          <w:b/>
          <w:bCs/>
        </w:rPr>
      </w:pPr>
      <w:r w:rsidRPr="002B3529">
        <w:rPr>
          <w:b/>
          <w:bCs/>
        </w:rPr>
        <w:t>Creature come Fornitori di Servizi:</w:t>
      </w:r>
    </w:p>
    <w:p w14:paraId="5FCE4178" w14:textId="77777777" w:rsidR="002B3529" w:rsidRDefault="002B3529" w:rsidP="002B3529">
      <w:r>
        <w:t>- Alchimista: pozioni, veleni, identificazione ingredienti</w:t>
      </w:r>
    </w:p>
    <w:p w14:paraId="06B285EB" w14:textId="77777777" w:rsidR="002B3529" w:rsidRDefault="002B3529" w:rsidP="002B3529">
      <w:r>
        <w:t>- Domatore: addestramento/vendita animali Elarisax</w:t>
      </w:r>
    </w:p>
    <w:p w14:paraId="09C83C60" w14:textId="77777777" w:rsidR="002B3529" w:rsidRDefault="002B3529" w:rsidP="002B3529">
      <w:r>
        <w:t>- Guaritore Errante: cure naturali, antidoti, informazioni erbe</w:t>
      </w:r>
    </w:p>
    <w:p w14:paraId="61C0E499" w14:textId="77777777" w:rsidR="002B3529" w:rsidRDefault="002B3529" w:rsidP="002B3529">
      <w:r>
        <w:t>- Cartografo: mappe nodi/habitat, consulenza percorsi</w:t>
      </w:r>
    </w:p>
    <w:p w14:paraId="400EA47D" w14:textId="77777777" w:rsidR="002B3529" w:rsidRDefault="002B3529" w:rsidP="002B3529">
      <w:r>
        <w:t>- Cacciatore di Taglie: informazioni criminali, collaborazioni caccia</w:t>
      </w:r>
    </w:p>
    <w:p w14:paraId="601D4AC1" w14:textId="0CC92043" w:rsidR="002B3529" w:rsidRDefault="002B3529" w:rsidP="002B3529">
      <w:r>
        <w:t>- Spia/Informatore: intelligence, recupero oggetti, travestimenti</w:t>
      </w:r>
    </w:p>
    <w:p w14:paraId="7B091799" w14:textId="77777777" w:rsidR="008E5AC5" w:rsidRDefault="008E5AC5" w:rsidP="008E5AC5"/>
    <w:p w14:paraId="26DB4CC2" w14:textId="77777777" w:rsidR="008E5AC5" w:rsidRDefault="008E5AC5" w:rsidP="008E5AC5">
      <w:pPr>
        <w:pStyle w:val="Titolo4"/>
      </w:pPr>
      <w:r>
        <w:lastRenderedPageBreak/>
        <w:t>CREATURE E LIGNAGGIO</w:t>
      </w:r>
    </w:p>
    <w:p w14:paraId="461C71D6" w14:textId="77777777" w:rsidR="008E5AC5" w:rsidRDefault="008E5AC5" w:rsidP="008E5AC5">
      <w:r>
        <w:t>Alcune creature reagiscono diversamente a PG con Lignaggio:</w:t>
      </w:r>
    </w:p>
    <w:p w14:paraId="4C4803E5" w14:textId="77777777" w:rsidR="008E5AC5" w:rsidRDefault="008E5AC5" w:rsidP="008E5AC5">
      <w:r w:rsidRPr="00A4058A">
        <w:rPr>
          <w:b/>
        </w:rPr>
        <w:t>Reazioni Positive:</w:t>
      </w:r>
    </w:p>
    <w:p w14:paraId="01CA4A47" w14:textId="77777777" w:rsidR="008E5AC5" w:rsidRDefault="008E5AC5" w:rsidP="008E5AC5">
      <w:r>
        <w:t>- Spiriti della Radice: vantaggio su Carisma se Radicato del Bulbo</w:t>
      </w:r>
    </w:p>
    <w:p w14:paraId="4890305A" w14:textId="77777777" w:rsidR="008E5AC5" w:rsidRDefault="008E5AC5" w:rsidP="008E5AC5">
      <w:r>
        <w:t>- Madri Silenti: riconoscono Lignaggio Radice/Silenzio</w:t>
      </w:r>
    </w:p>
    <w:p w14:paraId="5E9BCD21" w14:textId="77777777" w:rsidR="008E5AC5" w:rsidRDefault="008E5AC5" w:rsidP="008E5AC5">
      <w:r>
        <w:t>- Cavalli di Vireth: più docili con Legante</w:t>
      </w:r>
    </w:p>
    <w:p w14:paraId="1A195311" w14:textId="77777777" w:rsidR="008E5AC5" w:rsidRDefault="008E5AC5" w:rsidP="008E5AC5">
      <w:r>
        <w:t>- Animali vicino nodi: curiosità invece di paura</w:t>
      </w:r>
    </w:p>
    <w:p w14:paraId="5894721D" w14:textId="77777777" w:rsidR="008E5AC5" w:rsidRDefault="008E5AC5" w:rsidP="008E5AC5">
      <w:r w:rsidRPr="00A4058A">
        <w:rPr>
          <w:b/>
        </w:rPr>
        <w:t>Reazioni Negative/Speciali:</w:t>
      </w:r>
    </w:p>
    <w:p w14:paraId="51EAB28D" w14:textId="77777777" w:rsidR="008E5AC5" w:rsidRDefault="008E5AC5" w:rsidP="008E5AC5">
      <w:r>
        <w:t>- Il Sussurrante: legge pensieri di chi ha Lignaggio</w:t>
      </w:r>
    </w:p>
    <w:p w14:paraId="33D0BA44" w14:textId="77777777" w:rsidR="008E5AC5" w:rsidRDefault="008E5AC5" w:rsidP="008E5AC5">
      <w:r>
        <w:t>- Il Risonante: danni maggiori contro chi ha Lignaggio</w:t>
      </w:r>
    </w:p>
    <w:p w14:paraId="6986A3E2" w14:textId="77777777" w:rsidR="008E5AC5" w:rsidRDefault="008E5AC5" w:rsidP="008E5AC5">
      <w:r>
        <w:t xml:space="preserve">- </w:t>
      </w:r>
      <w:proofErr w:type="spellStart"/>
      <w:r>
        <w:t>Pixie</w:t>
      </w:r>
      <w:proofErr w:type="spellEnd"/>
      <w:r>
        <w:t xml:space="preserve"> Fratturate: più attratte da Lignaggio</w:t>
      </w:r>
    </w:p>
    <w:p w14:paraId="6D4A057E" w14:textId="77777777" w:rsidR="008E5AC5" w:rsidRDefault="008E5AC5" w:rsidP="008E5AC5">
      <w:r>
        <w:t>- Diavolo dell'Offerta: percepisce Lignaggio, offre scambi</w:t>
      </w:r>
    </w:p>
    <w:p w14:paraId="4BC19E4C" w14:textId="77777777" w:rsidR="008E5AC5" w:rsidRDefault="008E5AC5" w:rsidP="008E5AC5"/>
    <w:p w14:paraId="5DE29642" w14:textId="77777777" w:rsidR="008E5AC5" w:rsidRDefault="008E5AC5" w:rsidP="008E5AC5">
      <w:pPr>
        <w:pStyle w:val="Titolo4"/>
      </w:pPr>
      <w:r>
        <w:t>ADATTARE INCONTRI ALL'AMBIENTAZIONE</w:t>
      </w:r>
    </w:p>
    <w:p w14:paraId="58AB5B36" w14:textId="77777777" w:rsidR="008E5AC5" w:rsidRDefault="008E5AC5" w:rsidP="008E5AC5">
      <w:r w:rsidRPr="00A4058A">
        <w:rPr>
          <w:b/>
        </w:rPr>
        <w:t>Sostituisci creature standard MM con varianti Elarisax:</w:t>
      </w:r>
    </w:p>
    <w:p w14:paraId="40D6FC69" w14:textId="77777777" w:rsidR="008E5AC5" w:rsidRDefault="008E5AC5" w:rsidP="008E5AC5">
      <w:r>
        <w:t xml:space="preserve">- Lupi → Lupi di </w:t>
      </w:r>
      <w:proofErr w:type="spellStart"/>
      <w:r>
        <w:t>Ombroscura</w:t>
      </w:r>
      <w:proofErr w:type="spellEnd"/>
      <w:r>
        <w:t xml:space="preserve"> (memoria del branco)</w:t>
      </w:r>
    </w:p>
    <w:p w14:paraId="129E212A" w14:textId="77777777" w:rsidR="008E5AC5" w:rsidRDefault="008E5AC5" w:rsidP="008E5AC5">
      <w:r>
        <w:t>- Cavalli → Cavalli di Vireth (sognatori)</w:t>
      </w:r>
    </w:p>
    <w:p w14:paraId="576AF3A4" w14:textId="77777777" w:rsidR="008E5AC5" w:rsidRDefault="008E5AC5" w:rsidP="008E5AC5">
      <w:r>
        <w:t>- Corvi → Corvi Parlanti (memoria perfetta)</w:t>
      </w:r>
    </w:p>
    <w:p w14:paraId="3D11BAF0" w14:textId="77777777" w:rsidR="008E5AC5" w:rsidRDefault="008E5AC5" w:rsidP="008E5AC5">
      <w:r>
        <w:t>- Orsi → Orsi del Crinale (guardiani nodi)</w:t>
      </w:r>
    </w:p>
    <w:p w14:paraId="6C3D534A" w14:textId="77777777" w:rsidR="008E5AC5" w:rsidRDefault="008E5AC5" w:rsidP="008E5AC5">
      <w:r>
        <w:t>- Ombre → Ombre di Memoria (fratture)</w:t>
      </w:r>
    </w:p>
    <w:p w14:paraId="07B13061" w14:textId="77777777" w:rsidR="008E5AC5" w:rsidRDefault="008E5AC5" w:rsidP="008E5AC5">
      <w:r>
        <w:t>- Zombi → Non-Morti Sussurranti (memoria ossessiva)</w:t>
      </w:r>
    </w:p>
    <w:p w14:paraId="33999B55" w14:textId="77777777" w:rsidR="008E5AC5" w:rsidRDefault="008E5AC5" w:rsidP="008E5AC5">
      <w:r>
        <w:t xml:space="preserve">- </w:t>
      </w:r>
      <w:proofErr w:type="spellStart"/>
      <w:r>
        <w:t>Imp</w:t>
      </w:r>
      <w:proofErr w:type="spellEnd"/>
      <w:r>
        <w:t xml:space="preserve"> → Diavolo dell'Offerta (scambio memorie)</w:t>
      </w:r>
    </w:p>
    <w:p w14:paraId="26E8D828" w14:textId="77777777" w:rsidR="008E5AC5" w:rsidRDefault="008E5AC5" w:rsidP="008E5AC5"/>
    <w:p w14:paraId="4DB94CEC" w14:textId="77777777" w:rsidR="008E5AC5" w:rsidRPr="00BE1047" w:rsidRDefault="008E5AC5" w:rsidP="008E5AC5">
      <w:r w:rsidRPr="00BE1047">
        <w:t>Questo mantiene la meccanica familiare di D&amp;D 5e ma rinforza l'identità unica di Elarisax.</w:t>
      </w:r>
    </w:p>
    <w:p w14:paraId="16114846" w14:textId="77777777" w:rsidR="00BE1047" w:rsidRDefault="00BE1047" w:rsidP="00BE1047"/>
    <w:p w14:paraId="6E176DAC" w14:textId="77777777" w:rsidR="00AA4756" w:rsidRDefault="00AA4756" w:rsidP="00AA4756">
      <w:pPr>
        <w:pStyle w:val="Titolo4"/>
      </w:pPr>
      <w:r>
        <w:t>INTERAZIONI A LUNGO TERMINE CON LA FAUNA</w:t>
      </w:r>
    </w:p>
    <w:p w14:paraId="4531B1A2" w14:textId="1163CD2D" w:rsidR="00AA4756" w:rsidRDefault="00AA4756" w:rsidP="00AA4756">
      <w:r>
        <w:t>Per gestire relazioni continuative tra party e creature autoctone (branchi, stormi, creature intelligenti), consulta:</w:t>
      </w:r>
    </w:p>
    <w:p w14:paraId="1E787A81" w14:textId="77777777" w:rsidR="00AA4756" w:rsidRDefault="00AA4756" w:rsidP="00AA4756">
      <w:r>
        <w:rPr>
          <w:b/>
        </w:rPr>
        <w:t xml:space="preserve">Appendice </w:t>
      </w:r>
      <w:r w:rsidRPr="00E52418">
        <w:rPr>
          <w:b/>
        </w:rPr>
        <w:t>"Sistema Reputazione con Creature"</w:t>
      </w:r>
      <w:r>
        <w:t xml:space="preserve"> del </w:t>
      </w:r>
      <w:r w:rsidRPr="00E52418">
        <w:rPr>
          <w:b/>
          <w:bCs/>
        </w:rPr>
        <w:t>Compendio</w:t>
      </w:r>
    </w:p>
    <w:p w14:paraId="0F007ADC" w14:textId="77777777" w:rsidR="00AA4756" w:rsidRDefault="00AA4756" w:rsidP="00AA4756">
      <w:r>
        <w:t>Questo sistema opzionale offre:</w:t>
      </w:r>
    </w:p>
    <w:p w14:paraId="20761527" w14:textId="77777777" w:rsidR="00AA4756" w:rsidRDefault="00AA4756" w:rsidP="00AA4756">
      <w:r>
        <w:t>- Scala reputazione da Nemici Giurati ad Alleati</w:t>
      </w:r>
    </w:p>
    <w:p w14:paraId="6D163ABA" w14:textId="77777777" w:rsidR="00AA4756" w:rsidRDefault="00AA4756" w:rsidP="00AA4756">
      <w:r>
        <w:t>- Conseguenze meccaniche/narrative per azioni verso fauna</w:t>
      </w:r>
    </w:p>
    <w:p w14:paraId="08D7EF4E" w14:textId="77777777" w:rsidR="00AA4756" w:rsidRDefault="00AA4756" w:rsidP="00AA4756">
      <w:r>
        <w:t>- Benefici speciali per alleanze durature</w:t>
      </w:r>
    </w:p>
    <w:p w14:paraId="5F042F04" w14:textId="77777777" w:rsidR="00AA4756" w:rsidRPr="0024733B" w:rsidRDefault="00AA4756" w:rsidP="00AA4756">
      <w:r>
        <w:t>- Tracking semplificato per DM</w:t>
      </w:r>
    </w:p>
    <w:p w14:paraId="02861D1C" w14:textId="77777777" w:rsidR="00AA4756" w:rsidRDefault="00AA4756" w:rsidP="00BE1047"/>
    <w:p w14:paraId="300E754E" w14:textId="77777777" w:rsidR="00BE1047" w:rsidRDefault="00BE1047" w:rsidP="00BE1047">
      <w:pPr>
        <w:pStyle w:val="Titolo3"/>
      </w:pPr>
      <w:r>
        <w:t>RIFERIMENTI RAPIDI: CREATURE ICONICHE</w:t>
      </w:r>
    </w:p>
    <w:p w14:paraId="35B6FCF1" w14:textId="77777777" w:rsidR="00BE1047" w:rsidRDefault="00BE1047" w:rsidP="00BE1047">
      <w:r w:rsidRPr="009C15C3">
        <w:rPr>
          <w:b/>
        </w:rPr>
        <w:t>Presagi di Morte</w:t>
      </w:r>
      <w:r>
        <w:t>: Gufi del Silenzio</w:t>
      </w:r>
    </w:p>
    <w:p w14:paraId="48126797" w14:textId="77777777" w:rsidR="00BE1047" w:rsidRDefault="00BE1047" w:rsidP="00BE1047">
      <w:r w:rsidRPr="009C15C3">
        <w:rPr>
          <w:b/>
        </w:rPr>
        <w:t>Messaggeri Naturali</w:t>
      </w:r>
      <w:r>
        <w:t>: Corvi Parlanti</w:t>
      </w:r>
    </w:p>
    <w:p w14:paraId="051CF4FC" w14:textId="77777777" w:rsidR="00BE1047" w:rsidRDefault="00BE1047" w:rsidP="00BE1047">
      <w:r w:rsidRPr="009C15C3">
        <w:rPr>
          <w:b/>
        </w:rPr>
        <w:t>Guardiani Nodi</w:t>
      </w:r>
      <w:r>
        <w:t>: Orsi del Crinale, Spiriti della Radice</w:t>
      </w:r>
    </w:p>
    <w:p w14:paraId="42EF14F4" w14:textId="77777777" w:rsidR="00BE1047" w:rsidRDefault="00BE1047" w:rsidP="00BE1047">
      <w:r w:rsidRPr="009C15C3">
        <w:rPr>
          <w:b/>
        </w:rPr>
        <w:t>Investigatori</w:t>
      </w:r>
      <w:r>
        <w:t>: Cani da Memoria, Volpi delle Radici</w:t>
      </w:r>
    </w:p>
    <w:p w14:paraId="6903B153" w14:textId="77777777" w:rsidR="00BE1047" w:rsidRDefault="00BE1047" w:rsidP="00BE1047">
      <w:r w:rsidRPr="009C15C3">
        <w:rPr>
          <w:b/>
        </w:rPr>
        <w:t>Oracoli</w:t>
      </w:r>
      <w:r>
        <w:t>: Anatre delle Due Lune, Farfalle delle Memorie</w:t>
      </w:r>
    </w:p>
    <w:p w14:paraId="4DB6B171" w14:textId="77777777" w:rsidR="00BE1047" w:rsidRPr="00A4058A" w:rsidRDefault="00BE1047" w:rsidP="00BE1047">
      <w:r w:rsidRPr="009C15C3">
        <w:rPr>
          <w:b/>
        </w:rPr>
        <w:t>Minaccia Fratture</w:t>
      </w:r>
      <w:r>
        <w:t xml:space="preserve">: </w:t>
      </w:r>
      <w:proofErr w:type="spellStart"/>
      <w:r>
        <w:t>Pixie</w:t>
      </w:r>
      <w:proofErr w:type="spellEnd"/>
      <w:r>
        <w:t xml:space="preserve"> Fratturate, Non-Morti Sussurranti</w:t>
      </w:r>
    </w:p>
    <w:p w14:paraId="106954E6" w14:textId="77777777" w:rsidR="00BE1047" w:rsidRDefault="00BE1047" w:rsidP="00BE1047"/>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472"/>
        <w:gridCol w:w="500"/>
        <w:gridCol w:w="1183"/>
        <w:gridCol w:w="1398"/>
        <w:gridCol w:w="2406"/>
      </w:tblGrid>
      <w:tr w:rsidR="00BE1047" w:rsidRPr="009C15C3" w14:paraId="5A7E782E" w14:textId="77777777" w:rsidTr="00F55160">
        <w:tc>
          <w:tcPr>
            <w:tcW w:w="0" w:type="auto"/>
            <w:tcBorders>
              <w:bottom w:val="single" w:sz="4" w:space="0" w:color="000000"/>
            </w:tcBorders>
            <w:shd w:val="clear" w:color="auto" w:fill="4472C4"/>
          </w:tcPr>
          <w:p w14:paraId="220BE65F" w14:textId="77777777" w:rsidR="00BE1047" w:rsidRPr="009C15C3" w:rsidRDefault="00BE1047" w:rsidP="00F55160">
            <w:pPr>
              <w:ind w:firstLine="0"/>
              <w:rPr>
                <w:rFonts w:ascii="Calibri" w:hAnsi="Calibri"/>
                <w:b/>
                <w:color w:val="000000"/>
                <w:sz w:val="20"/>
              </w:rPr>
            </w:pPr>
            <w:r w:rsidRPr="009C15C3">
              <w:rPr>
                <w:rFonts w:ascii="Calibri" w:hAnsi="Calibri"/>
                <w:b/>
                <w:color w:val="000000"/>
                <w:sz w:val="20"/>
              </w:rPr>
              <w:t>Villain</w:t>
            </w:r>
          </w:p>
        </w:tc>
        <w:tc>
          <w:tcPr>
            <w:tcW w:w="0" w:type="auto"/>
            <w:tcBorders>
              <w:bottom w:val="single" w:sz="4" w:space="0" w:color="000000"/>
            </w:tcBorders>
            <w:shd w:val="clear" w:color="auto" w:fill="4472C4"/>
          </w:tcPr>
          <w:p w14:paraId="3D918DCC" w14:textId="77777777" w:rsidR="00BE1047" w:rsidRPr="009C15C3" w:rsidRDefault="00BE1047" w:rsidP="00F55160">
            <w:pPr>
              <w:ind w:firstLine="0"/>
              <w:rPr>
                <w:rFonts w:ascii="Calibri" w:hAnsi="Calibri"/>
                <w:b/>
                <w:color w:val="000000"/>
                <w:sz w:val="20"/>
              </w:rPr>
            </w:pPr>
            <w:r w:rsidRPr="009C15C3">
              <w:rPr>
                <w:rFonts w:ascii="Calibri" w:hAnsi="Calibri"/>
                <w:b/>
                <w:color w:val="000000"/>
                <w:sz w:val="20"/>
              </w:rPr>
              <w:t>GdS</w:t>
            </w:r>
          </w:p>
        </w:tc>
        <w:tc>
          <w:tcPr>
            <w:tcW w:w="0" w:type="auto"/>
            <w:tcBorders>
              <w:bottom w:val="single" w:sz="4" w:space="0" w:color="000000"/>
            </w:tcBorders>
            <w:shd w:val="clear" w:color="auto" w:fill="4472C4"/>
          </w:tcPr>
          <w:p w14:paraId="13F9A94C" w14:textId="77777777" w:rsidR="00BE1047" w:rsidRPr="009C15C3" w:rsidRDefault="00BE1047" w:rsidP="00F55160">
            <w:pPr>
              <w:ind w:firstLine="0"/>
              <w:rPr>
                <w:rFonts w:ascii="Calibri" w:hAnsi="Calibri"/>
                <w:b/>
                <w:color w:val="000000"/>
                <w:sz w:val="20"/>
              </w:rPr>
            </w:pPr>
            <w:r w:rsidRPr="009C15C3">
              <w:rPr>
                <w:rFonts w:ascii="Calibri" w:hAnsi="Calibri"/>
                <w:b/>
                <w:color w:val="000000"/>
                <w:sz w:val="20"/>
              </w:rPr>
              <w:t>Ruolo</w:t>
            </w:r>
          </w:p>
        </w:tc>
        <w:tc>
          <w:tcPr>
            <w:tcW w:w="0" w:type="auto"/>
            <w:tcBorders>
              <w:bottom w:val="single" w:sz="4" w:space="0" w:color="000000"/>
            </w:tcBorders>
            <w:shd w:val="clear" w:color="auto" w:fill="4472C4"/>
          </w:tcPr>
          <w:p w14:paraId="6BE08872" w14:textId="77777777" w:rsidR="00BE1047" w:rsidRPr="009C15C3" w:rsidRDefault="00BE1047" w:rsidP="00F55160">
            <w:pPr>
              <w:ind w:firstLine="0"/>
              <w:rPr>
                <w:rFonts w:ascii="Calibri" w:hAnsi="Calibri"/>
                <w:b/>
                <w:color w:val="000000"/>
                <w:sz w:val="20"/>
              </w:rPr>
            </w:pPr>
            <w:r w:rsidRPr="009C15C3">
              <w:rPr>
                <w:rFonts w:ascii="Calibri" w:hAnsi="Calibri"/>
                <w:b/>
                <w:color w:val="000000"/>
                <w:sz w:val="20"/>
              </w:rPr>
              <w:t>Atteggiamento</w:t>
            </w:r>
          </w:p>
        </w:tc>
        <w:tc>
          <w:tcPr>
            <w:tcW w:w="0" w:type="auto"/>
            <w:tcBorders>
              <w:bottom w:val="single" w:sz="4" w:space="0" w:color="000000"/>
            </w:tcBorders>
            <w:shd w:val="clear" w:color="auto" w:fill="4472C4"/>
          </w:tcPr>
          <w:p w14:paraId="1FDF7454" w14:textId="77777777" w:rsidR="00BE1047" w:rsidRPr="009C15C3" w:rsidRDefault="00BE1047" w:rsidP="00F55160">
            <w:pPr>
              <w:ind w:firstLine="0"/>
              <w:rPr>
                <w:rFonts w:ascii="Calibri" w:hAnsi="Calibri"/>
                <w:b/>
                <w:color w:val="000000"/>
                <w:sz w:val="20"/>
              </w:rPr>
            </w:pPr>
            <w:r w:rsidRPr="009C15C3">
              <w:rPr>
                <w:rFonts w:ascii="Calibri" w:hAnsi="Calibri"/>
                <w:b/>
                <w:color w:val="000000"/>
                <w:sz w:val="20"/>
              </w:rPr>
              <w:t>Preferenza Combattimento</w:t>
            </w:r>
          </w:p>
        </w:tc>
      </w:tr>
      <w:tr w:rsidR="00BE1047" w:rsidRPr="009C15C3" w14:paraId="2B863B35" w14:textId="77777777" w:rsidTr="00F55160">
        <w:tc>
          <w:tcPr>
            <w:tcW w:w="0" w:type="auto"/>
            <w:tcBorders>
              <w:bottom w:val="single" w:sz="4" w:space="0" w:color="000000"/>
            </w:tcBorders>
            <w:shd w:val="clear" w:color="auto" w:fill="FFFFFF"/>
          </w:tcPr>
          <w:p w14:paraId="40D5695B"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lastRenderedPageBreak/>
              <w:t>Il Custode</w:t>
            </w:r>
          </w:p>
        </w:tc>
        <w:tc>
          <w:tcPr>
            <w:tcW w:w="0" w:type="auto"/>
            <w:tcBorders>
              <w:bottom w:val="single" w:sz="4" w:space="0" w:color="000000"/>
            </w:tcBorders>
            <w:shd w:val="clear" w:color="auto" w:fill="FFFFFF"/>
          </w:tcPr>
          <w:p w14:paraId="5637B06F"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16</w:t>
            </w:r>
          </w:p>
        </w:tc>
        <w:tc>
          <w:tcPr>
            <w:tcW w:w="0" w:type="auto"/>
            <w:tcBorders>
              <w:bottom w:val="single" w:sz="4" w:space="0" w:color="000000"/>
            </w:tcBorders>
            <w:shd w:val="clear" w:color="auto" w:fill="FFFFFF"/>
          </w:tcPr>
          <w:p w14:paraId="31786D23"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Protettore</w:t>
            </w:r>
          </w:p>
        </w:tc>
        <w:tc>
          <w:tcPr>
            <w:tcW w:w="0" w:type="auto"/>
            <w:tcBorders>
              <w:bottom w:val="single" w:sz="4" w:space="0" w:color="000000"/>
            </w:tcBorders>
            <w:shd w:val="clear" w:color="auto" w:fill="FFFFFF"/>
          </w:tcPr>
          <w:p w14:paraId="73FFB73F"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Neutrale</w:t>
            </w:r>
          </w:p>
        </w:tc>
        <w:tc>
          <w:tcPr>
            <w:tcW w:w="0" w:type="auto"/>
            <w:tcBorders>
              <w:bottom w:val="single" w:sz="4" w:space="0" w:color="000000"/>
            </w:tcBorders>
            <w:shd w:val="clear" w:color="auto" w:fill="FFFFFF"/>
          </w:tcPr>
          <w:p w14:paraId="3425DC6E"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Non uccide mai</w:t>
            </w:r>
          </w:p>
        </w:tc>
      </w:tr>
      <w:tr w:rsidR="00BE1047" w:rsidRPr="009C15C3" w14:paraId="3DC4F7AC" w14:textId="77777777" w:rsidTr="00F55160">
        <w:tc>
          <w:tcPr>
            <w:tcW w:w="0" w:type="auto"/>
            <w:tcBorders>
              <w:bottom w:val="single" w:sz="4" w:space="0" w:color="000000"/>
            </w:tcBorders>
            <w:shd w:val="clear" w:color="auto" w:fill="F2F2F2"/>
          </w:tcPr>
          <w:p w14:paraId="579A3286"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Il Sussurrante</w:t>
            </w:r>
          </w:p>
        </w:tc>
        <w:tc>
          <w:tcPr>
            <w:tcW w:w="0" w:type="auto"/>
            <w:tcBorders>
              <w:bottom w:val="single" w:sz="4" w:space="0" w:color="000000"/>
            </w:tcBorders>
            <w:shd w:val="clear" w:color="auto" w:fill="F2F2F2"/>
          </w:tcPr>
          <w:p w14:paraId="51912974"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9</w:t>
            </w:r>
          </w:p>
        </w:tc>
        <w:tc>
          <w:tcPr>
            <w:tcW w:w="0" w:type="auto"/>
            <w:tcBorders>
              <w:bottom w:val="single" w:sz="4" w:space="0" w:color="000000"/>
            </w:tcBorders>
            <w:shd w:val="clear" w:color="auto" w:fill="F2F2F2"/>
          </w:tcPr>
          <w:p w14:paraId="48F01AC3"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Corruttore</w:t>
            </w:r>
          </w:p>
        </w:tc>
        <w:tc>
          <w:tcPr>
            <w:tcW w:w="0" w:type="auto"/>
            <w:tcBorders>
              <w:bottom w:val="single" w:sz="4" w:space="0" w:color="000000"/>
            </w:tcBorders>
            <w:shd w:val="clear" w:color="auto" w:fill="F2F2F2"/>
          </w:tcPr>
          <w:p w14:paraId="3E3F7997"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Ambiguo</w:t>
            </w:r>
          </w:p>
        </w:tc>
        <w:tc>
          <w:tcPr>
            <w:tcW w:w="0" w:type="auto"/>
            <w:tcBorders>
              <w:bottom w:val="single" w:sz="4" w:space="0" w:color="000000"/>
            </w:tcBorders>
            <w:shd w:val="clear" w:color="auto" w:fill="F2F2F2"/>
          </w:tcPr>
          <w:p w14:paraId="24286C06"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Evita scontro</w:t>
            </w:r>
          </w:p>
        </w:tc>
      </w:tr>
      <w:tr w:rsidR="00BE1047" w:rsidRPr="009C15C3" w14:paraId="48B92BC6" w14:textId="77777777" w:rsidTr="00F55160">
        <w:tc>
          <w:tcPr>
            <w:tcW w:w="0" w:type="auto"/>
            <w:tcBorders>
              <w:bottom w:val="single" w:sz="4" w:space="0" w:color="000000"/>
            </w:tcBorders>
            <w:shd w:val="clear" w:color="auto" w:fill="FFFFFF"/>
          </w:tcPr>
          <w:p w14:paraId="485E64FD"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L'Incandescente</w:t>
            </w:r>
          </w:p>
        </w:tc>
        <w:tc>
          <w:tcPr>
            <w:tcW w:w="0" w:type="auto"/>
            <w:tcBorders>
              <w:bottom w:val="single" w:sz="4" w:space="0" w:color="000000"/>
            </w:tcBorders>
            <w:shd w:val="clear" w:color="auto" w:fill="FFFFFF"/>
          </w:tcPr>
          <w:p w14:paraId="68552024"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11</w:t>
            </w:r>
          </w:p>
        </w:tc>
        <w:tc>
          <w:tcPr>
            <w:tcW w:w="0" w:type="auto"/>
            <w:tcBorders>
              <w:bottom w:val="single" w:sz="4" w:space="0" w:color="000000"/>
            </w:tcBorders>
            <w:shd w:val="clear" w:color="auto" w:fill="FFFFFF"/>
          </w:tcPr>
          <w:p w14:paraId="24BEE3F0"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Forgiatore</w:t>
            </w:r>
          </w:p>
        </w:tc>
        <w:tc>
          <w:tcPr>
            <w:tcW w:w="0" w:type="auto"/>
            <w:tcBorders>
              <w:bottom w:val="single" w:sz="4" w:space="0" w:color="000000"/>
            </w:tcBorders>
            <w:shd w:val="clear" w:color="auto" w:fill="FFFFFF"/>
          </w:tcPr>
          <w:p w14:paraId="4A3B4661"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Opportunista</w:t>
            </w:r>
          </w:p>
        </w:tc>
        <w:tc>
          <w:tcPr>
            <w:tcW w:w="0" w:type="auto"/>
            <w:tcBorders>
              <w:bottom w:val="single" w:sz="4" w:space="0" w:color="000000"/>
            </w:tcBorders>
            <w:shd w:val="clear" w:color="auto" w:fill="FFFFFF"/>
          </w:tcPr>
          <w:p w14:paraId="5F07C90F"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Fugge se perde</w:t>
            </w:r>
          </w:p>
        </w:tc>
      </w:tr>
      <w:tr w:rsidR="00BE1047" w:rsidRPr="009C15C3" w14:paraId="2BFD35B6" w14:textId="77777777" w:rsidTr="00F55160">
        <w:tc>
          <w:tcPr>
            <w:tcW w:w="0" w:type="auto"/>
            <w:tcBorders>
              <w:bottom w:val="single" w:sz="4" w:space="0" w:color="000000"/>
            </w:tcBorders>
            <w:shd w:val="clear" w:color="auto" w:fill="F2F2F2"/>
          </w:tcPr>
          <w:p w14:paraId="02D13748"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L'Incompiuto</w:t>
            </w:r>
          </w:p>
        </w:tc>
        <w:tc>
          <w:tcPr>
            <w:tcW w:w="0" w:type="auto"/>
            <w:tcBorders>
              <w:bottom w:val="single" w:sz="4" w:space="0" w:color="000000"/>
            </w:tcBorders>
            <w:shd w:val="clear" w:color="auto" w:fill="F2F2F2"/>
          </w:tcPr>
          <w:p w14:paraId="2F426B4C"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17</w:t>
            </w:r>
          </w:p>
        </w:tc>
        <w:tc>
          <w:tcPr>
            <w:tcW w:w="0" w:type="auto"/>
            <w:tcBorders>
              <w:bottom w:val="single" w:sz="4" w:space="0" w:color="000000"/>
            </w:tcBorders>
            <w:shd w:val="clear" w:color="auto" w:fill="F2F2F2"/>
          </w:tcPr>
          <w:p w14:paraId="221B078C"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Aberrazione</w:t>
            </w:r>
          </w:p>
        </w:tc>
        <w:tc>
          <w:tcPr>
            <w:tcW w:w="0" w:type="auto"/>
            <w:tcBorders>
              <w:bottom w:val="single" w:sz="4" w:space="0" w:color="000000"/>
            </w:tcBorders>
            <w:shd w:val="clear" w:color="auto" w:fill="F2F2F2"/>
          </w:tcPr>
          <w:p w14:paraId="01FD548A"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Caotico</w:t>
            </w:r>
          </w:p>
        </w:tc>
        <w:tc>
          <w:tcPr>
            <w:tcW w:w="0" w:type="auto"/>
            <w:tcBorders>
              <w:bottom w:val="single" w:sz="4" w:space="0" w:color="000000"/>
            </w:tcBorders>
            <w:shd w:val="clear" w:color="auto" w:fill="F2F2F2"/>
          </w:tcPr>
          <w:p w14:paraId="6EA0DAF7"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Combatte se minacciato</w:t>
            </w:r>
          </w:p>
        </w:tc>
      </w:tr>
      <w:tr w:rsidR="00BE1047" w:rsidRPr="009C15C3" w14:paraId="449B2532" w14:textId="77777777" w:rsidTr="00F55160">
        <w:tc>
          <w:tcPr>
            <w:tcW w:w="0" w:type="auto"/>
            <w:shd w:val="clear" w:color="auto" w:fill="FFFFFF"/>
          </w:tcPr>
          <w:p w14:paraId="2C025AF7"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Il Risonante</w:t>
            </w:r>
          </w:p>
        </w:tc>
        <w:tc>
          <w:tcPr>
            <w:tcW w:w="0" w:type="auto"/>
            <w:shd w:val="clear" w:color="auto" w:fill="FFFFFF"/>
          </w:tcPr>
          <w:p w14:paraId="71687305"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18</w:t>
            </w:r>
          </w:p>
        </w:tc>
        <w:tc>
          <w:tcPr>
            <w:tcW w:w="0" w:type="auto"/>
            <w:shd w:val="clear" w:color="auto" w:fill="FFFFFF"/>
          </w:tcPr>
          <w:p w14:paraId="4F1176FC"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Eco Cosmico</w:t>
            </w:r>
          </w:p>
        </w:tc>
        <w:tc>
          <w:tcPr>
            <w:tcW w:w="0" w:type="auto"/>
            <w:shd w:val="clear" w:color="auto" w:fill="FFFFFF"/>
          </w:tcPr>
          <w:p w14:paraId="6C0E783D"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Filosofico</w:t>
            </w:r>
          </w:p>
        </w:tc>
        <w:tc>
          <w:tcPr>
            <w:tcW w:w="0" w:type="auto"/>
            <w:shd w:val="clear" w:color="auto" w:fill="FFFFFF"/>
          </w:tcPr>
          <w:p w14:paraId="02279C13" w14:textId="77777777" w:rsidR="00BE1047" w:rsidRPr="009C15C3" w:rsidRDefault="00BE1047" w:rsidP="00F55160">
            <w:pPr>
              <w:ind w:firstLine="0"/>
              <w:rPr>
                <w:rFonts w:ascii="Calibri" w:hAnsi="Calibri"/>
                <w:color w:val="000000"/>
                <w:sz w:val="20"/>
              </w:rPr>
            </w:pPr>
            <w:r w:rsidRPr="009C15C3">
              <w:rPr>
                <w:rFonts w:ascii="Calibri" w:hAnsi="Calibri"/>
                <w:color w:val="000000"/>
                <w:sz w:val="20"/>
              </w:rPr>
              <w:t>Negozia sempre</w:t>
            </w:r>
          </w:p>
        </w:tc>
      </w:tr>
    </w:tbl>
    <w:p w14:paraId="1BFBB2ED" w14:textId="77777777" w:rsidR="00BE1047" w:rsidRPr="00BE1047" w:rsidRDefault="00BE1047" w:rsidP="00BE1047"/>
    <w:p w14:paraId="5A25F993" w14:textId="77777777" w:rsidR="00133D0C" w:rsidRPr="0027485B" w:rsidRDefault="00133D0C" w:rsidP="0027485B"/>
    <w:sectPr w:rsidR="00133D0C" w:rsidRPr="0027485B" w:rsidSect="00B2720F">
      <w:footerReference w:type="even" r:id="rId8"/>
      <w:footerReference w:type="default" r:id="rId9"/>
      <w:pgSz w:w="11906" w:h="16838"/>
      <w:pgMar w:top="1417" w:right="113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7FF00" w14:textId="77777777" w:rsidR="0044285F" w:rsidRDefault="0044285F" w:rsidP="0021164B">
      <w:pPr>
        <w:spacing w:after="0"/>
      </w:pPr>
      <w:r>
        <w:separator/>
      </w:r>
    </w:p>
  </w:endnote>
  <w:endnote w:type="continuationSeparator" w:id="0">
    <w:p w14:paraId="0FB34025" w14:textId="77777777" w:rsidR="0044285F" w:rsidRDefault="0044285F" w:rsidP="002116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4DFB" w14:textId="70DF6022" w:rsidR="00EA638C" w:rsidRDefault="00EA638C" w:rsidP="00EC7F42">
    <w:pPr>
      <w:pStyle w:val="Pidipagina"/>
      <w:framePr w:wrap="around"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sidR="009859AD">
      <w:rPr>
        <w:rStyle w:val="Numeropagina"/>
        <w:noProof/>
      </w:rPr>
      <w:t>1</w:t>
    </w:r>
    <w:r>
      <w:rPr>
        <w:rStyle w:val="Numeropagina"/>
      </w:rPr>
      <w:fldChar w:fldCharType="end"/>
    </w:r>
  </w:p>
  <w:p w14:paraId="7B7D85C6" w14:textId="77777777" w:rsidR="00EA638C" w:rsidRDefault="00EA638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C6203" w14:textId="3818E009" w:rsidR="00EA638C" w:rsidRPr="00B2720F" w:rsidRDefault="00EA638C" w:rsidP="00EC7F42">
    <w:pPr>
      <w:pStyle w:val="Pidipagina"/>
      <w:framePr w:wrap="around" w:vAnchor="text" w:hAnchor="margin" w:xAlign="center" w:y="1"/>
      <w:rPr>
        <w:rStyle w:val="Numeropagina"/>
        <w:rFonts w:ascii="Calibri" w:hAnsi="Calibri"/>
        <w:sz w:val="20"/>
      </w:rPr>
    </w:pPr>
    <w:r w:rsidRPr="00B2720F">
      <w:rPr>
        <w:rStyle w:val="Numeropagina"/>
        <w:rFonts w:ascii="Calibri" w:hAnsi="Calibri"/>
        <w:sz w:val="20"/>
      </w:rPr>
      <w:fldChar w:fldCharType="begin"/>
    </w:r>
    <w:r w:rsidRPr="00B2720F">
      <w:rPr>
        <w:rStyle w:val="Numeropagina"/>
        <w:rFonts w:ascii="Calibri" w:hAnsi="Calibri"/>
        <w:sz w:val="20"/>
      </w:rPr>
      <w:instrText xml:space="preserve"> PAGE </w:instrText>
    </w:r>
    <w:r w:rsidRPr="00B2720F">
      <w:rPr>
        <w:rStyle w:val="Numeropagina"/>
        <w:rFonts w:ascii="Calibri" w:hAnsi="Calibri"/>
        <w:sz w:val="20"/>
      </w:rPr>
      <w:fldChar w:fldCharType="separate"/>
    </w:r>
    <w:r w:rsidRPr="00B2720F">
      <w:rPr>
        <w:rStyle w:val="Numeropagina"/>
        <w:rFonts w:ascii="Calibri" w:hAnsi="Calibri"/>
        <w:noProof/>
        <w:sz w:val="20"/>
      </w:rPr>
      <w:t>1</w:t>
    </w:r>
    <w:r w:rsidRPr="00B2720F">
      <w:rPr>
        <w:rStyle w:val="Numeropagina"/>
        <w:rFonts w:ascii="Calibri" w:hAnsi="Calibri"/>
        <w:sz w:val="20"/>
      </w:rPr>
      <w:fldChar w:fldCharType="end"/>
    </w:r>
  </w:p>
  <w:p w14:paraId="2915877B" w14:textId="77777777" w:rsidR="00EA638C" w:rsidRPr="00B2720F" w:rsidRDefault="00EA638C">
    <w:pPr>
      <w:pStyle w:val="Pidipagina"/>
      <w:rPr>
        <w:rFonts w:ascii="Calibri" w:hAnsi="Calibr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CE68D" w14:textId="77777777" w:rsidR="0044285F" w:rsidRDefault="0044285F" w:rsidP="0021164B">
      <w:pPr>
        <w:spacing w:after="0"/>
      </w:pPr>
      <w:r>
        <w:separator/>
      </w:r>
    </w:p>
  </w:footnote>
  <w:footnote w:type="continuationSeparator" w:id="0">
    <w:p w14:paraId="6BD86A35" w14:textId="77777777" w:rsidR="0044285F" w:rsidRDefault="0044285F" w:rsidP="002116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16A"/>
    <w:multiLevelType w:val="hybridMultilevel"/>
    <w:tmpl w:val="DB5E5D92"/>
    <w:lvl w:ilvl="0" w:tplc="BBBCB8E6">
      <w:start w:val="1"/>
      <w:numFmt w:val="bullet"/>
      <w:lvlText w:val="-"/>
      <w:lvlJc w:val="left"/>
      <w:pPr>
        <w:ind w:left="644" w:hanging="360"/>
      </w:pPr>
      <w:rPr>
        <w:rFonts w:ascii="Garamond" w:eastAsiaTheme="minorHAnsi" w:hAnsi="Garamond" w:cs="Calibri"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1" w15:restartNumberingAfterBreak="0">
    <w:nsid w:val="06675D9B"/>
    <w:multiLevelType w:val="multilevel"/>
    <w:tmpl w:val="8D440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46837"/>
    <w:multiLevelType w:val="multilevel"/>
    <w:tmpl w:val="83B8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9203E"/>
    <w:multiLevelType w:val="multilevel"/>
    <w:tmpl w:val="3C0E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20277"/>
    <w:multiLevelType w:val="multilevel"/>
    <w:tmpl w:val="98C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02F2E"/>
    <w:multiLevelType w:val="multilevel"/>
    <w:tmpl w:val="43F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C5B7F"/>
    <w:multiLevelType w:val="multilevel"/>
    <w:tmpl w:val="B7E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10E24"/>
    <w:multiLevelType w:val="multilevel"/>
    <w:tmpl w:val="809C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930F70"/>
    <w:multiLevelType w:val="multilevel"/>
    <w:tmpl w:val="E4D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A61EE"/>
    <w:multiLevelType w:val="multilevel"/>
    <w:tmpl w:val="4572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66224"/>
    <w:multiLevelType w:val="multilevel"/>
    <w:tmpl w:val="B6B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61D44"/>
    <w:multiLevelType w:val="multilevel"/>
    <w:tmpl w:val="DF3C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104795">
    <w:abstractNumId w:val="8"/>
  </w:num>
  <w:num w:numId="2" w16cid:durableId="712580503">
    <w:abstractNumId w:val="11"/>
  </w:num>
  <w:num w:numId="3" w16cid:durableId="634339070">
    <w:abstractNumId w:val="5"/>
  </w:num>
  <w:num w:numId="4" w16cid:durableId="934021912">
    <w:abstractNumId w:val="3"/>
  </w:num>
  <w:num w:numId="5" w16cid:durableId="1346055143">
    <w:abstractNumId w:val="9"/>
  </w:num>
  <w:num w:numId="6" w16cid:durableId="533009032">
    <w:abstractNumId w:val="1"/>
  </w:num>
  <w:num w:numId="7" w16cid:durableId="451679834">
    <w:abstractNumId w:val="6"/>
  </w:num>
  <w:num w:numId="8" w16cid:durableId="1413425682">
    <w:abstractNumId w:val="7"/>
  </w:num>
  <w:num w:numId="9" w16cid:durableId="1995140785">
    <w:abstractNumId w:val="0"/>
  </w:num>
  <w:num w:numId="10" w16cid:durableId="1377120145">
    <w:abstractNumId w:val="2"/>
  </w:num>
  <w:num w:numId="11" w16cid:durableId="1513111426">
    <w:abstractNumId w:val="10"/>
  </w:num>
  <w:num w:numId="12" w16cid:durableId="115410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78"/>
    <w:rsid w:val="0000165C"/>
    <w:rsid w:val="00002EFF"/>
    <w:rsid w:val="000037AD"/>
    <w:rsid w:val="00006FCB"/>
    <w:rsid w:val="00011E04"/>
    <w:rsid w:val="00012ABD"/>
    <w:rsid w:val="0001346A"/>
    <w:rsid w:val="00014CD6"/>
    <w:rsid w:val="00015B36"/>
    <w:rsid w:val="00020AA4"/>
    <w:rsid w:val="0002168B"/>
    <w:rsid w:val="00021A7F"/>
    <w:rsid w:val="00021FA9"/>
    <w:rsid w:val="00022747"/>
    <w:rsid w:val="000232DB"/>
    <w:rsid w:val="000273D5"/>
    <w:rsid w:val="00027A25"/>
    <w:rsid w:val="00035106"/>
    <w:rsid w:val="000359B2"/>
    <w:rsid w:val="000360D7"/>
    <w:rsid w:val="00036CEF"/>
    <w:rsid w:val="00037CE8"/>
    <w:rsid w:val="000406F0"/>
    <w:rsid w:val="0004086C"/>
    <w:rsid w:val="00043449"/>
    <w:rsid w:val="00043CA6"/>
    <w:rsid w:val="000449A6"/>
    <w:rsid w:val="00045CC5"/>
    <w:rsid w:val="00046A62"/>
    <w:rsid w:val="00051866"/>
    <w:rsid w:val="00051B1C"/>
    <w:rsid w:val="00053840"/>
    <w:rsid w:val="000548F8"/>
    <w:rsid w:val="00054ED4"/>
    <w:rsid w:val="000561F1"/>
    <w:rsid w:val="000607CC"/>
    <w:rsid w:val="00061C55"/>
    <w:rsid w:val="0006321D"/>
    <w:rsid w:val="00065017"/>
    <w:rsid w:val="000657ED"/>
    <w:rsid w:val="0006619E"/>
    <w:rsid w:val="0006640B"/>
    <w:rsid w:val="000667D8"/>
    <w:rsid w:val="00066E03"/>
    <w:rsid w:val="000679FF"/>
    <w:rsid w:val="000702A9"/>
    <w:rsid w:val="000730A8"/>
    <w:rsid w:val="00073B2C"/>
    <w:rsid w:val="00073E16"/>
    <w:rsid w:val="000771AE"/>
    <w:rsid w:val="00077E49"/>
    <w:rsid w:val="00080531"/>
    <w:rsid w:val="00082BFA"/>
    <w:rsid w:val="00083676"/>
    <w:rsid w:val="00086553"/>
    <w:rsid w:val="0008696C"/>
    <w:rsid w:val="00087E94"/>
    <w:rsid w:val="0009130D"/>
    <w:rsid w:val="000917E5"/>
    <w:rsid w:val="000942CC"/>
    <w:rsid w:val="00095564"/>
    <w:rsid w:val="0009576F"/>
    <w:rsid w:val="00095794"/>
    <w:rsid w:val="00097BBD"/>
    <w:rsid w:val="000A0617"/>
    <w:rsid w:val="000A0F1D"/>
    <w:rsid w:val="000A2441"/>
    <w:rsid w:val="000A365E"/>
    <w:rsid w:val="000A396F"/>
    <w:rsid w:val="000A524B"/>
    <w:rsid w:val="000A70FD"/>
    <w:rsid w:val="000A72B7"/>
    <w:rsid w:val="000A7F18"/>
    <w:rsid w:val="000B0372"/>
    <w:rsid w:val="000B1DAE"/>
    <w:rsid w:val="000B45BA"/>
    <w:rsid w:val="000B629D"/>
    <w:rsid w:val="000B64DF"/>
    <w:rsid w:val="000B67B4"/>
    <w:rsid w:val="000B6B92"/>
    <w:rsid w:val="000C0AFE"/>
    <w:rsid w:val="000C13F2"/>
    <w:rsid w:val="000C1669"/>
    <w:rsid w:val="000C365C"/>
    <w:rsid w:val="000C368E"/>
    <w:rsid w:val="000C4103"/>
    <w:rsid w:val="000C4AB8"/>
    <w:rsid w:val="000C4C6E"/>
    <w:rsid w:val="000C5B3E"/>
    <w:rsid w:val="000C6417"/>
    <w:rsid w:val="000D165A"/>
    <w:rsid w:val="000D230B"/>
    <w:rsid w:val="000D5A7E"/>
    <w:rsid w:val="000D6399"/>
    <w:rsid w:val="000E2E8C"/>
    <w:rsid w:val="000E2F16"/>
    <w:rsid w:val="000E32D1"/>
    <w:rsid w:val="000E335C"/>
    <w:rsid w:val="000E42B1"/>
    <w:rsid w:val="000E4B06"/>
    <w:rsid w:val="000E529E"/>
    <w:rsid w:val="000E70A7"/>
    <w:rsid w:val="000E7FAA"/>
    <w:rsid w:val="000F3A2B"/>
    <w:rsid w:val="000F4A7E"/>
    <w:rsid w:val="000F52CA"/>
    <w:rsid w:val="000F7C3D"/>
    <w:rsid w:val="00101F80"/>
    <w:rsid w:val="0010249D"/>
    <w:rsid w:val="00102791"/>
    <w:rsid w:val="0010363A"/>
    <w:rsid w:val="001050D6"/>
    <w:rsid w:val="00105771"/>
    <w:rsid w:val="0010633B"/>
    <w:rsid w:val="00106CFD"/>
    <w:rsid w:val="001100A1"/>
    <w:rsid w:val="00112269"/>
    <w:rsid w:val="0011280E"/>
    <w:rsid w:val="001136D9"/>
    <w:rsid w:val="00114EC8"/>
    <w:rsid w:val="00116030"/>
    <w:rsid w:val="00120346"/>
    <w:rsid w:val="00120671"/>
    <w:rsid w:val="0012123A"/>
    <w:rsid w:val="00131CFF"/>
    <w:rsid w:val="001334F3"/>
    <w:rsid w:val="00133D0C"/>
    <w:rsid w:val="001353E6"/>
    <w:rsid w:val="00135AFB"/>
    <w:rsid w:val="00136019"/>
    <w:rsid w:val="001367E9"/>
    <w:rsid w:val="00137505"/>
    <w:rsid w:val="001406D7"/>
    <w:rsid w:val="00144689"/>
    <w:rsid w:val="0014627B"/>
    <w:rsid w:val="0014673E"/>
    <w:rsid w:val="00151609"/>
    <w:rsid w:val="00152820"/>
    <w:rsid w:val="00152CB4"/>
    <w:rsid w:val="00153AB0"/>
    <w:rsid w:val="001547C9"/>
    <w:rsid w:val="001559E2"/>
    <w:rsid w:val="001569A3"/>
    <w:rsid w:val="00157109"/>
    <w:rsid w:val="00157848"/>
    <w:rsid w:val="00162968"/>
    <w:rsid w:val="00163078"/>
    <w:rsid w:val="00165203"/>
    <w:rsid w:val="0016637E"/>
    <w:rsid w:val="00174D6A"/>
    <w:rsid w:val="001754E8"/>
    <w:rsid w:val="0017573F"/>
    <w:rsid w:val="0017590C"/>
    <w:rsid w:val="00176733"/>
    <w:rsid w:val="0017780D"/>
    <w:rsid w:val="00181800"/>
    <w:rsid w:val="00181FA0"/>
    <w:rsid w:val="00181FBB"/>
    <w:rsid w:val="001839E6"/>
    <w:rsid w:val="001924DE"/>
    <w:rsid w:val="00192738"/>
    <w:rsid w:val="0019329A"/>
    <w:rsid w:val="0019371D"/>
    <w:rsid w:val="0019374D"/>
    <w:rsid w:val="00194A67"/>
    <w:rsid w:val="001953B0"/>
    <w:rsid w:val="00195656"/>
    <w:rsid w:val="00195E9D"/>
    <w:rsid w:val="001A0573"/>
    <w:rsid w:val="001A0B22"/>
    <w:rsid w:val="001A11C1"/>
    <w:rsid w:val="001A5096"/>
    <w:rsid w:val="001B2A47"/>
    <w:rsid w:val="001B38CD"/>
    <w:rsid w:val="001B59AE"/>
    <w:rsid w:val="001C1DF9"/>
    <w:rsid w:val="001C495C"/>
    <w:rsid w:val="001C5E46"/>
    <w:rsid w:val="001C66A6"/>
    <w:rsid w:val="001C6970"/>
    <w:rsid w:val="001C714C"/>
    <w:rsid w:val="001C7459"/>
    <w:rsid w:val="001D0E3F"/>
    <w:rsid w:val="001D0E4F"/>
    <w:rsid w:val="001D1AB8"/>
    <w:rsid w:val="001D45D4"/>
    <w:rsid w:val="001D6124"/>
    <w:rsid w:val="001E027D"/>
    <w:rsid w:val="001E2A25"/>
    <w:rsid w:val="001E3BDC"/>
    <w:rsid w:val="001E586B"/>
    <w:rsid w:val="001F020B"/>
    <w:rsid w:val="001F05BD"/>
    <w:rsid w:val="001F1307"/>
    <w:rsid w:val="001F1472"/>
    <w:rsid w:val="001F1572"/>
    <w:rsid w:val="001F17E1"/>
    <w:rsid w:val="001F2B6C"/>
    <w:rsid w:val="001F5EBB"/>
    <w:rsid w:val="001F6971"/>
    <w:rsid w:val="001F7EC1"/>
    <w:rsid w:val="002002F0"/>
    <w:rsid w:val="00200F7D"/>
    <w:rsid w:val="0020418D"/>
    <w:rsid w:val="00204DAB"/>
    <w:rsid w:val="00204E70"/>
    <w:rsid w:val="00207521"/>
    <w:rsid w:val="00207A57"/>
    <w:rsid w:val="00207DCA"/>
    <w:rsid w:val="0021164B"/>
    <w:rsid w:val="00213564"/>
    <w:rsid w:val="00213843"/>
    <w:rsid w:val="00214AD3"/>
    <w:rsid w:val="00215DF2"/>
    <w:rsid w:val="0021664C"/>
    <w:rsid w:val="002166EB"/>
    <w:rsid w:val="00217375"/>
    <w:rsid w:val="00217F38"/>
    <w:rsid w:val="00221004"/>
    <w:rsid w:val="00222DE8"/>
    <w:rsid w:val="00222EC0"/>
    <w:rsid w:val="00224F3F"/>
    <w:rsid w:val="00225091"/>
    <w:rsid w:val="002256C2"/>
    <w:rsid w:val="00230452"/>
    <w:rsid w:val="00230CE9"/>
    <w:rsid w:val="0023343C"/>
    <w:rsid w:val="0023460B"/>
    <w:rsid w:val="002370E4"/>
    <w:rsid w:val="002377BF"/>
    <w:rsid w:val="00237E7A"/>
    <w:rsid w:val="002401F8"/>
    <w:rsid w:val="002409B1"/>
    <w:rsid w:val="002410F4"/>
    <w:rsid w:val="002411FD"/>
    <w:rsid w:val="0024379E"/>
    <w:rsid w:val="002468FA"/>
    <w:rsid w:val="00246F95"/>
    <w:rsid w:val="00247644"/>
    <w:rsid w:val="00247B05"/>
    <w:rsid w:val="0025013A"/>
    <w:rsid w:val="002547B0"/>
    <w:rsid w:val="00254BFF"/>
    <w:rsid w:val="00260FCA"/>
    <w:rsid w:val="002620EC"/>
    <w:rsid w:val="00264B7D"/>
    <w:rsid w:val="002653F8"/>
    <w:rsid w:val="002667D0"/>
    <w:rsid w:val="00271E40"/>
    <w:rsid w:val="00274746"/>
    <w:rsid w:val="0027485B"/>
    <w:rsid w:val="002753EE"/>
    <w:rsid w:val="002774A0"/>
    <w:rsid w:val="00277619"/>
    <w:rsid w:val="0028322C"/>
    <w:rsid w:val="002836C6"/>
    <w:rsid w:val="00284511"/>
    <w:rsid w:val="00284D65"/>
    <w:rsid w:val="00285BF9"/>
    <w:rsid w:val="00286F0D"/>
    <w:rsid w:val="00290BC2"/>
    <w:rsid w:val="00293EA9"/>
    <w:rsid w:val="002942FA"/>
    <w:rsid w:val="0029431F"/>
    <w:rsid w:val="002946E4"/>
    <w:rsid w:val="00294828"/>
    <w:rsid w:val="002950E2"/>
    <w:rsid w:val="00295B44"/>
    <w:rsid w:val="00297D9A"/>
    <w:rsid w:val="002A28B5"/>
    <w:rsid w:val="002A2CE2"/>
    <w:rsid w:val="002A334C"/>
    <w:rsid w:val="002A342D"/>
    <w:rsid w:val="002A5EF0"/>
    <w:rsid w:val="002A62DF"/>
    <w:rsid w:val="002A66E6"/>
    <w:rsid w:val="002B26CA"/>
    <w:rsid w:val="002B3430"/>
    <w:rsid w:val="002B3529"/>
    <w:rsid w:val="002B3ED6"/>
    <w:rsid w:val="002B4000"/>
    <w:rsid w:val="002B57FD"/>
    <w:rsid w:val="002B5C76"/>
    <w:rsid w:val="002B6258"/>
    <w:rsid w:val="002B79AE"/>
    <w:rsid w:val="002C0ADB"/>
    <w:rsid w:val="002C26A5"/>
    <w:rsid w:val="002C30BD"/>
    <w:rsid w:val="002C64DB"/>
    <w:rsid w:val="002C6ED7"/>
    <w:rsid w:val="002C72C9"/>
    <w:rsid w:val="002C78B8"/>
    <w:rsid w:val="002D0EBC"/>
    <w:rsid w:val="002D2DD6"/>
    <w:rsid w:val="002D48FC"/>
    <w:rsid w:val="002D52DD"/>
    <w:rsid w:val="002D5997"/>
    <w:rsid w:val="002D6F6D"/>
    <w:rsid w:val="002E1FE7"/>
    <w:rsid w:val="002E2338"/>
    <w:rsid w:val="002E3AE0"/>
    <w:rsid w:val="002E4263"/>
    <w:rsid w:val="002E5C3E"/>
    <w:rsid w:val="002E649C"/>
    <w:rsid w:val="002F1350"/>
    <w:rsid w:val="002F6554"/>
    <w:rsid w:val="003006BA"/>
    <w:rsid w:val="00302D12"/>
    <w:rsid w:val="00302FF4"/>
    <w:rsid w:val="00304FA0"/>
    <w:rsid w:val="003052E4"/>
    <w:rsid w:val="00306CF6"/>
    <w:rsid w:val="003101B3"/>
    <w:rsid w:val="0031097F"/>
    <w:rsid w:val="003112C3"/>
    <w:rsid w:val="00312EA8"/>
    <w:rsid w:val="003136C8"/>
    <w:rsid w:val="003164A2"/>
    <w:rsid w:val="0031692F"/>
    <w:rsid w:val="00316BCC"/>
    <w:rsid w:val="00316CE9"/>
    <w:rsid w:val="00316DB7"/>
    <w:rsid w:val="00317548"/>
    <w:rsid w:val="00317745"/>
    <w:rsid w:val="0031779F"/>
    <w:rsid w:val="0032059D"/>
    <w:rsid w:val="00320F5D"/>
    <w:rsid w:val="00322731"/>
    <w:rsid w:val="00323333"/>
    <w:rsid w:val="00324FD2"/>
    <w:rsid w:val="003269BD"/>
    <w:rsid w:val="00326AFC"/>
    <w:rsid w:val="00330CC4"/>
    <w:rsid w:val="0033104A"/>
    <w:rsid w:val="003310E1"/>
    <w:rsid w:val="003314DE"/>
    <w:rsid w:val="003320C6"/>
    <w:rsid w:val="003325CA"/>
    <w:rsid w:val="00334625"/>
    <w:rsid w:val="00334812"/>
    <w:rsid w:val="003356D8"/>
    <w:rsid w:val="00336FC9"/>
    <w:rsid w:val="003370BE"/>
    <w:rsid w:val="003376F6"/>
    <w:rsid w:val="00337919"/>
    <w:rsid w:val="00337A3D"/>
    <w:rsid w:val="0034050B"/>
    <w:rsid w:val="00340E32"/>
    <w:rsid w:val="0034252C"/>
    <w:rsid w:val="00345B4C"/>
    <w:rsid w:val="003460B0"/>
    <w:rsid w:val="00346F55"/>
    <w:rsid w:val="00347CC6"/>
    <w:rsid w:val="00347F4C"/>
    <w:rsid w:val="00350768"/>
    <w:rsid w:val="00352296"/>
    <w:rsid w:val="00352E76"/>
    <w:rsid w:val="003533F8"/>
    <w:rsid w:val="00353EB1"/>
    <w:rsid w:val="00355F2D"/>
    <w:rsid w:val="00357FAF"/>
    <w:rsid w:val="003608A3"/>
    <w:rsid w:val="00361D69"/>
    <w:rsid w:val="00362308"/>
    <w:rsid w:val="00362DE0"/>
    <w:rsid w:val="00364BE5"/>
    <w:rsid w:val="00365245"/>
    <w:rsid w:val="00365ADB"/>
    <w:rsid w:val="003672B1"/>
    <w:rsid w:val="00367E5F"/>
    <w:rsid w:val="003708BE"/>
    <w:rsid w:val="00372C39"/>
    <w:rsid w:val="00372FF7"/>
    <w:rsid w:val="00373181"/>
    <w:rsid w:val="00374D39"/>
    <w:rsid w:val="003766AF"/>
    <w:rsid w:val="003769EA"/>
    <w:rsid w:val="00376A9B"/>
    <w:rsid w:val="00380D4A"/>
    <w:rsid w:val="00381C4B"/>
    <w:rsid w:val="0038238B"/>
    <w:rsid w:val="00383EBF"/>
    <w:rsid w:val="003840F8"/>
    <w:rsid w:val="00385967"/>
    <w:rsid w:val="003876D1"/>
    <w:rsid w:val="00391DA8"/>
    <w:rsid w:val="00392257"/>
    <w:rsid w:val="00392B91"/>
    <w:rsid w:val="00392E3F"/>
    <w:rsid w:val="003A03CB"/>
    <w:rsid w:val="003A1538"/>
    <w:rsid w:val="003A1FB0"/>
    <w:rsid w:val="003A2703"/>
    <w:rsid w:val="003A70A5"/>
    <w:rsid w:val="003B0EA8"/>
    <w:rsid w:val="003B2435"/>
    <w:rsid w:val="003B248F"/>
    <w:rsid w:val="003B5F9A"/>
    <w:rsid w:val="003B6CCD"/>
    <w:rsid w:val="003C1956"/>
    <w:rsid w:val="003C1AE5"/>
    <w:rsid w:val="003C3195"/>
    <w:rsid w:val="003C3F20"/>
    <w:rsid w:val="003C403D"/>
    <w:rsid w:val="003C5C72"/>
    <w:rsid w:val="003D0011"/>
    <w:rsid w:val="003D0553"/>
    <w:rsid w:val="003D08ED"/>
    <w:rsid w:val="003D2181"/>
    <w:rsid w:val="003D51F3"/>
    <w:rsid w:val="003D6395"/>
    <w:rsid w:val="003D6BF4"/>
    <w:rsid w:val="003D7AE2"/>
    <w:rsid w:val="003E0F6D"/>
    <w:rsid w:val="003E2F25"/>
    <w:rsid w:val="003E366E"/>
    <w:rsid w:val="003E601B"/>
    <w:rsid w:val="003E711A"/>
    <w:rsid w:val="003F015E"/>
    <w:rsid w:val="003F149A"/>
    <w:rsid w:val="003F1BD6"/>
    <w:rsid w:val="003F295F"/>
    <w:rsid w:val="003F2CFC"/>
    <w:rsid w:val="003F36B7"/>
    <w:rsid w:val="003F4EBA"/>
    <w:rsid w:val="003F7B20"/>
    <w:rsid w:val="004007E2"/>
    <w:rsid w:val="00401923"/>
    <w:rsid w:val="0040490B"/>
    <w:rsid w:val="00404EC2"/>
    <w:rsid w:val="00405E06"/>
    <w:rsid w:val="00406099"/>
    <w:rsid w:val="00406FCF"/>
    <w:rsid w:val="00407730"/>
    <w:rsid w:val="00413CED"/>
    <w:rsid w:val="00414AEA"/>
    <w:rsid w:val="00420C2B"/>
    <w:rsid w:val="00423AD8"/>
    <w:rsid w:val="00423B2B"/>
    <w:rsid w:val="004260FB"/>
    <w:rsid w:val="00427C5B"/>
    <w:rsid w:val="004300EC"/>
    <w:rsid w:val="004315D7"/>
    <w:rsid w:val="004316F5"/>
    <w:rsid w:val="00433B1A"/>
    <w:rsid w:val="004346C0"/>
    <w:rsid w:val="00436729"/>
    <w:rsid w:val="00437869"/>
    <w:rsid w:val="0044285F"/>
    <w:rsid w:val="00443AE2"/>
    <w:rsid w:val="00445255"/>
    <w:rsid w:val="004455C7"/>
    <w:rsid w:val="0044773A"/>
    <w:rsid w:val="00447A5E"/>
    <w:rsid w:val="00450E8E"/>
    <w:rsid w:val="00452266"/>
    <w:rsid w:val="00453544"/>
    <w:rsid w:val="004547E2"/>
    <w:rsid w:val="00456343"/>
    <w:rsid w:val="00456F93"/>
    <w:rsid w:val="00457528"/>
    <w:rsid w:val="004602A7"/>
    <w:rsid w:val="00462B21"/>
    <w:rsid w:val="0046397C"/>
    <w:rsid w:val="00463A9F"/>
    <w:rsid w:val="0046476A"/>
    <w:rsid w:val="0046478C"/>
    <w:rsid w:val="00466C53"/>
    <w:rsid w:val="00467133"/>
    <w:rsid w:val="00471F0E"/>
    <w:rsid w:val="00472678"/>
    <w:rsid w:val="00473491"/>
    <w:rsid w:val="0047398C"/>
    <w:rsid w:val="004752E7"/>
    <w:rsid w:val="00475C33"/>
    <w:rsid w:val="00476FCA"/>
    <w:rsid w:val="00477332"/>
    <w:rsid w:val="004776D3"/>
    <w:rsid w:val="004806EF"/>
    <w:rsid w:val="00482105"/>
    <w:rsid w:val="0048296A"/>
    <w:rsid w:val="0048370D"/>
    <w:rsid w:val="004844C2"/>
    <w:rsid w:val="00485643"/>
    <w:rsid w:val="004876E3"/>
    <w:rsid w:val="00487B74"/>
    <w:rsid w:val="0049013B"/>
    <w:rsid w:val="00492F1C"/>
    <w:rsid w:val="0049370E"/>
    <w:rsid w:val="00493DB1"/>
    <w:rsid w:val="00493DCA"/>
    <w:rsid w:val="00495C86"/>
    <w:rsid w:val="00496032"/>
    <w:rsid w:val="004A0C25"/>
    <w:rsid w:val="004A0E2D"/>
    <w:rsid w:val="004A0F63"/>
    <w:rsid w:val="004A226C"/>
    <w:rsid w:val="004A2D17"/>
    <w:rsid w:val="004A319F"/>
    <w:rsid w:val="004A3DDD"/>
    <w:rsid w:val="004A49E9"/>
    <w:rsid w:val="004A6279"/>
    <w:rsid w:val="004A6906"/>
    <w:rsid w:val="004B03FC"/>
    <w:rsid w:val="004B09F4"/>
    <w:rsid w:val="004B1379"/>
    <w:rsid w:val="004B24D3"/>
    <w:rsid w:val="004B2B0B"/>
    <w:rsid w:val="004B2BA7"/>
    <w:rsid w:val="004B327C"/>
    <w:rsid w:val="004B3ACF"/>
    <w:rsid w:val="004B44D6"/>
    <w:rsid w:val="004B672B"/>
    <w:rsid w:val="004B707A"/>
    <w:rsid w:val="004B7D52"/>
    <w:rsid w:val="004C21D7"/>
    <w:rsid w:val="004C28DA"/>
    <w:rsid w:val="004C2946"/>
    <w:rsid w:val="004C2CA6"/>
    <w:rsid w:val="004C3831"/>
    <w:rsid w:val="004C3B91"/>
    <w:rsid w:val="004C55B0"/>
    <w:rsid w:val="004C66A2"/>
    <w:rsid w:val="004D02FC"/>
    <w:rsid w:val="004D1197"/>
    <w:rsid w:val="004D1B72"/>
    <w:rsid w:val="004D267A"/>
    <w:rsid w:val="004D37BD"/>
    <w:rsid w:val="004D4CCD"/>
    <w:rsid w:val="004D510D"/>
    <w:rsid w:val="004D5757"/>
    <w:rsid w:val="004D5C90"/>
    <w:rsid w:val="004D6BE8"/>
    <w:rsid w:val="004D6C1D"/>
    <w:rsid w:val="004E27B7"/>
    <w:rsid w:val="004E2A79"/>
    <w:rsid w:val="004E408F"/>
    <w:rsid w:val="004E6148"/>
    <w:rsid w:val="004E6BDF"/>
    <w:rsid w:val="004E6F54"/>
    <w:rsid w:val="004E775F"/>
    <w:rsid w:val="004F137E"/>
    <w:rsid w:val="004F27F1"/>
    <w:rsid w:val="004F28AC"/>
    <w:rsid w:val="004F362D"/>
    <w:rsid w:val="004F379B"/>
    <w:rsid w:val="004F5257"/>
    <w:rsid w:val="004F6FB1"/>
    <w:rsid w:val="00500E46"/>
    <w:rsid w:val="00502B35"/>
    <w:rsid w:val="0050559B"/>
    <w:rsid w:val="0050704A"/>
    <w:rsid w:val="00510013"/>
    <w:rsid w:val="0051093A"/>
    <w:rsid w:val="00511833"/>
    <w:rsid w:val="00511BAB"/>
    <w:rsid w:val="00512F56"/>
    <w:rsid w:val="00513019"/>
    <w:rsid w:val="0051324E"/>
    <w:rsid w:val="00513F6A"/>
    <w:rsid w:val="00515A6F"/>
    <w:rsid w:val="00515AEC"/>
    <w:rsid w:val="0051621B"/>
    <w:rsid w:val="005176B0"/>
    <w:rsid w:val="00517A4A"/>
    <w:rsid w:val="00517C9A"/>
    <w:rsid w:val="005200A2"/>
    <w:rsid w:val="00521921"/>
    <w:rsid w:val="00521EEE"/>
    <w:rsid w:val="005251A1"/>
    <w:rsid w:val="00525F1A"/>
    <w:rsid w:val="0053060E"/>
    <w:rsid w:val="00530923"/>
    <w:rsid w:val="00531314"/>
    <w:rsid w:val="00531502"/>
    <w:rsid w:val="00531EE8"/>
    <w:rsid w:val="005324C2"/>
    <w:rsid w:val="005340DE"/>
    <w:rsid w:val="00534534"/>
    <w:rsid w:val="00534B00"/>
    <w:rsid w:val="005406C2"/>
    <w:rsid w:val="00541D1B"/>
    <w:rsid w:val="005428AC"/>
    <w:rsid w:val="00542C92"/>
    <w:rsid w:val="005441F5"/>
    <w:rsid w:val="005453C0"/>
    <w:rsid w:val="00545A10"/>
    <w:rsid w:val="00552AC7"/>
    <w:rsid w:val="005553A4"/>
    <w:rsid w:val="00555E00"/>
    <w:rsid w:val="00557E27"/>
    <w:rsid w:val="00560CF2"/>
    <w:rsid w:val="00562142"/>
    <w:rsid w:val="005638D8"/>
    <w:rsid w:val="0056402E"/>
    <w:rsid w:val="00564D86"/>
    <w:rsid w:val="00565B55"/>
    <w:rsid w:val="00567BE6"/>
    <w:rsid w:val="00570F9D"/>
    <w:rsid w:val="005738DF"/>
    <w:rsid w:val="00573EA6"/>
    <w:rsid w:val="00574C58"/>
    <w:rsid w:val="005758B3"/>
    <w:rsid w:val="00580471"/>
    <w:rsid w:val="00581EB1"/>
    <w:rsid w:val="0058258C"/>
    <w:rsid w:val="00582F19"/>
    <w:rsid w:val="00584ED1"/>
    <w:rsid w:val="005850D5"/>
    <w:rsid w:val="00587762"/>
    <w:rsid w:val="005905BF"/>
    <w:rsid w:val="00591539"/>
    <w:rsid w:val="00592214"/>
    <w:rsid w:val="00592FE5"/>
    <w:rsid w:val="00593EE0"/>
    <w:rsid w:val="005A0933"/>
    <w:rsid w:val="005A0FD1"/>
    <w:rsid w:val="005A2011"/>
    <w:rsid w:val="005A2DBE"/>
    <w:rsid w:val="005A2ECA"/>
    <w:rsid w:val="005A2EEB"/>
    <w:rsid w:val="005A320B"/>
    <w:rsid w:val="005A4597"/>
    <w:rsid w:val="005A5037"/>
    <w:rsid w:val="005A5860"/>
    <w:rsid w:val="005A671E"/>
    <w:rsid w:val="005A7093"/>
    <w:rsid w:val="005A72E8"/>
    <w:rsid w:val="005A7D7C"/>
    <w:rsid w:val="005B0301"/>
    <w:rsid w:val="005B15C7"/>
    <w:rsid w:val="005B1F27"/>
    <w:rsid w:val="005B35B0"/>
    <w:rsid w:val="005B49DB"/>
    <w:rsid w:val="005B6680"/>
    <w:rsid w:val="005C0C6E"/>
    <w:rsid w:val="005C4495"/>
    <w:rsid w:val="005C4779"/>
    <w:rsid w:val="005C4A79"/>
    <w:rsid w:val="005C5235"/>
    <w:rsid w:val="005C5AC1"/>
    <w:rsid w:val="005C5D1D"/>
    <w:rsid w:val="005C7AB8"/>
    <w:rsid w:val="005C7F1C"/>
    <w:rsid w:val="005D0076"/>
    <w:rsid w:val="005D0809"/>
    <w:rsid w:val="005D0BFB"/>
    <w:rsid w:val="005D44A3"/>
    <w:rsid w:val="005D468B"/>
    <w:rsid w:val="005D5767"/>
    <w:rsid w:val="005D6675"/>
    <w:rsid w:val="005D70A4"/>
    <w:rsid w:val="005E1555"/>
    <w:rsid w:val="005E3601"/>
    <w:rsid w:val="005E683C"/>
    <w:rsid w:val="005F0B5B"/>
    <w:rsid w:val="005F26BD"/>
    <w:rsid w:val="005F3818"/>
    <w:rsid w:val="005F4ADE"/>
    <w:rsid w:val="005F56FE"/>
    <w:rsid w:val="005F58D1"/>
    <w:rsid w:val="006001AA"/>
    <w:rsid w:val="0060228C"/>
    <w:rsid w:val="00602A26"/>
    <w:rsid w:val="00602A27"/>
    <w:rsid w:val="00602A52"/>
    <w:rsid w:val="0060362D"/>
    <w:rsid w:val="006038AD"/>
    <w:rsid w:val="00605E85"/>
    <w:rsid w:val="00605EC7"/>
    <w:rsid w:val="00606D12"/>
    <w:rsid w:val="0060715F"/>
    <w:rsid w:val="0060750A"/>
    <w:rsid w:val="00610C31"/>
    <w:rsid w:val="006135A0"/>
    <w:rsid w:val="006151AF"/>
    <w:rsid w:val="006203B4"/>
    <w:rsid w:val="00620C7C"/>
    <w:rsid w:val="006239A0"/>
    <w:rsid w:val="006258D9"/>
    <w:rsid w:val="00626A22"/>
    <w:rsid w:val="0062753F"/>
    <w:rsid w:val="006276D2"/>
    <w:rsid w:val="00630757"/>
    <w:rsid w:val="006308F1"/>
    <w:rsid w:val="00630BEC"/>
    <w:rsid w:val="006317DA"/>
    <w:rsid w:val="00631BD5"/>
    <w:rsid w:val="0063375A"/>
    <w:rsid w:val="0063390E"/>
    <w:rsid w:val="0063513E"/>
    <w:rsid w:val="0063517A"/>
    <w:rsid w:val="006354F4"/>
    <w:rsid w:val="00635C1D"/>
    <w:rsid w:val="00635CFB"/>
    <w:rsid w:val="006365A5"/>
    <w:rsid w:val="00636B7B"/>
    <w:rsid w:val="00640C00"/>
    <w:rsid w:val="00641C8B"/>
    <w:rsid w:val="00644634"/>
    <w:rsid w:val="00647114"/>
    <w:rsid w:val="00651077"/>
    <w:rsid w:val="00651F41"/>
    <w:rsid w:val="006523F0"/>
    <w:rsid w:val="0065272B"/>
    <w:rsid w:val="006529D9"/>
    <w:rsid w:val="00652D3F"/>
    <w:rsid w:val="00653344"/>
    <w:rsid w:val="006544F0"/>
    <w:rsid w:val="00657031"/>
    <w:rsid w:val="0066049E"/>
    <w:rsid w:val="00660A82"/>
    <w:rsid w:val="006611B5"/>
    <w:rsid w:val="0066164C"/>
    <w:rsid w:val="0066254A"/>
    <w:rsid w:val="00665458"/>
    <w:rsid w:val="00670035"/>
    <w:rsid w:val="00670ED6"/>
    <w:rsid w:val="0067285B"/>
    <w:rsid w:val="00680718"/>
    <w:rsid w:val="00680FB3"/>
    <w:rsid w:val="00682792"/>
    <w:rsid w:val="00685927"/>
    <w:rsid w:val="00687946"/>
    <w:rsid w:val="00690FE6"/>
    <w:rsid w:val="00691634"/>
    <w:rsid w:val="006962F3"/>
    <w:rsid w:val="006979FC"/>
    <w:rsid w:val="006A01E6"/>
    <w:rsid w:val="006A044A"/>
    <w:rsid w:val="006A1385"/>
    <w:rsid w:val="006A13C9"/>
    <w:rsid w:val="006A245D"/>
    <w:rsid w:val="006A32BF"/>
    <w:rsid w:val="006A4340"/>
    <w:rsid w:val="006A484B"/>
    <w:rsid w:val="006A51D4"/>
    <w:rsid w:val="006A522F"/>
    <w:rsid w:val="006A692F"/>
    <w:rsid w:val="006A6ED5"/>
    <w:rsid w:val="006A6F65"/>
    <w:rsid w:val="006A7513"/>
    <w:rsid w:val="006B2D86"/>
    <w:rsid w:val="006B3743"/>
    <w:rsid w:val="006B37B4"/>
    <w:rsid w:val="006B6939"/>
    <w:rsid w:val="006C326F"/>
    <w:rsid w:val="006C40F7"/>
    <w:rsid w:val="006C7E95"/>
    <w:rsid w:val="006D12A5"/>
    <w:rsid w:val="006D1897"/>
    <w:rsid w:val="006D2086"/>
    <w:rsid w:val="006D4618"/>
    <w:rsid w:val="006D63D9"/>
    <w:rsid w:val="006D6D2E"/>
    <w:rsid w:val="006D7AFC"/>
    <w:rsid w:val="006E06E4"/>
    <w:rsid w:val="006E1A6F"/>
    <w:rsid w:val="006E309F"/>
    <w:rsid w:val="006E342A"/>
    <w:rsid w:val="006E36D7"/>
    <w:rsid w:val="006E3BA8"/>
    <w:rsid w:val="006E4E53"/>
    <w:rsid w:val="006E5338"/>
    <w:rsid w:val="006E5412"/>
    <w:rsid w:val="006E5C5E"/>
    <w:rsid w:val="006F0365"/>
    <w:rsid w:val="006F1091"/>
    <w:rsid w:val="006F1290"/>
    <w:rsid w:val="006F1421"/>
    <w:rsid w:val="006F3646"/>
    <w:rsid w:val="006F3D17"/>
    <w:rsid w:val="006F7A73"/>
    <w:rsid w:val="00700790"/>
    <w:rsid w:val="007013D0"/>
    <w:rsid w:val="00701432"/>
    <w:rsid w:val="00701AA0"/>
    <w:rsid w:val="00702968"/>
    <w:rsid w:val="00703226"/>
    <w:rsid w:val="00703839"/>
    <w:rsid w:val="00705496"/>
    <w:rsid w:val="00706CD4"/>
    <w:rsid w:val="00707BA0"/>
    <w:rsid w:val="00710392"/>
    <w:rsid w:val="0071077D"/>
    <w:rsid w:val="00712289"/>
    <w:rsid w:val="007133AD"/>
    <w:rsid w:val="00713A0B"/>
    <w:rsid w:val="00716FB1"/>
    <w:rsid w:val="00717B19"/>
    <w:rsid w:val="00721032"/>
    <w:rsid w:val="0072169D"/>
    <w:rsid w:val="00722A12"/>
    <w:rsid w:val="00723847"/>
    <w:rsid w:val="007259DB"/>
    <w:rsid w:val="00726C00"/>
    <w:rsid w:val="00726D24"/>
    <w:rsid w:val="0073084C"/>
    <w:rsid w:val="007313BC"/>
    <w:rsid w:val="007321B3"/>
    <w:rsid w:val="00733135"/>
    <w:rsid w:val="00733425"/>
    <w:rsid w:val="007359BE"/>
    <w:rsid w:val="007360B5"/>
    <w:rsid w:val="00736603"/>
    <w:rsid w:val="00736F50"/>
    <w:rsid w:val="0074148F"/>
    <w:rsid w:val="007452CB"/>
    <w:rsid w:val="00746B80"/>
    <w:rsid w:val="0075270A"/>
    <w:rsid w:val="00752A22"/>
    <w:rsid w:val="00753725"/>
    <w:rsid w:val="007538FB"/>
    <w:rsid w:val="00755766"/>
    <w:rsid w:val="00755E52"/>
    <w:rsid w:val="007575E1"/>
    <w:rsid w:val="00760F1B"/>
    <w:rsid w:val="007621CE"/>
    <w:rsid w:val="007621E1"/>
    <w:rsid w:val="0076255E"/>
    <w:rsid w:val="00765604"/>
    <w:rsid w:val="00765640"/>
    <w:rsid w:val="0077076D"/>
    <w:rsid w:val="00772CAD"/>
    <w:rsid w:val="00774E81"/>
    <w:rsid w:val="00774F13"/>
    <w:rsid w:val="00776AFD"/>
    <w:rsid w:val="00777C2F"/>
    <w:rsid w:val="0078169A"/>
    <w:rsid w:val="007829BB"/>
    <w:rsid w:val="007829C1"/>
    <w:rsid w:val="00782C47"/>
    <w:rsid w:val="00782D02"/>
    <w:rsid w:val="00782E7E"/>
    <w:rsid w:val="00784473"/>
    <w:rsid w:val="00784A54"/>
    <w:rsid w:val="00785FEB"/>
    <w:rsid w:val="00790099"/>
    <w:rsid w:val="00790438"/>
    <w:rsid w:val="00790982"/>
    <w:rsid w:val="00790FE6"/>
    <w:rsid w:val="00795A64"/>
    <w:rsid w:val="0079742D"/>
    <w:rsid w:val="007A0548"/>
    <w:rsid w:val="007A07F2"/>
    <w:rsid w:val="007A1D21"/>
    <w:rsid w:val="007A1E77"/>
    <w:rsid w:val="007A45E9"/>
    <w:rsid w:val="007A57F0"/>
    <w:rsid w:val="007A5A52"/>
    <w:rsid w:val="007A5DF1"/>
    <w:rsid w:val="007A5ECF"/>
    <w:rsid w:val="007A6050"/>
    <w:rsid w:val="007A6A4B"/>
    <w:rsid w:val="007A7464"/>
    <w:rsid w:val="007B03C8"/>
    <w:rsid w:val="007B06A5"/>
    <w:rsid w:val="007B2695"/>
    <w:rsid w:val="007B472F"/>
    <w:rsid w:val="007B5749"/>
    <w:rsid w:val="007B5C5A"/>
    <w:rsid w:val="007B6D3E"/>
    <w:rsid w:val="007C0732"/>
    <w:rsid w:val="007C0878"/>
    <w:rsid w:val="007C1C81"/>
    <w:rsid w:val="007C2619"/>
    <w:rsid w:val="007C2ED4"/>
    <w:rsid w:val="007C3161"/>
    <w:rsid w:val="007C31E6"/>
    <w:rsid w:val="007C3844"/>
    <w:rsid w:val="007C5D25"/>
    <w:rsid w:val="007C5FE1"/>
    <w:rsid w:val="007C6BBB"/>
    <w:rsid w:val="007C700F"/>
    <w:rsid w:val="007D09EE"/>
    <w:rsid w:val="007D4AD0"/>
    <w:rsid w:val="007D6782"/>
    <w:rsid w:val="007D6C30"/>
    <w:rsid w:val="007D7840"/>
    <w:rsid w:val="007D7CBD"/>
    <w:rsid w:val="007E2D7E"/>
    <w:rsid w:val="007E396E"/>
    <w:rsid w:val="007E5155"/>
    <w:rsid w:val="007E673C"/>
    <w:rsid w:val="007F1053"/>
    <w:rsid w:val="007F411C"/>
    <w:rsid w:val="007F554C"/>
    <w:rsid w:val="007F5AA2"/>
    <w:rsid w:val="008015AB"/>
    <w:rsid w:val="00802C7F"/>
    <w:rsid w:val="00803D39"/>
    <w:rsid w:val="00806499"/>
    <w:rsid w:val="00807A8C"/>
    <w:rsid w:val="0081037C"/>
    <w:rsid w:val="00813CB9"/>
    <w:rsid w:val="00815203"/>
    <w:rsid w:val="008156DC"/>
    <w:rsid w:val="00816C8A"/>
    <w:rsid w:val="00820701"/>
    <w:rsid w:val="00820ABE"/>
    <w:rsid w:val="00821881"/>
    <w:rsid w:val="00823381"/>
    <w:rsid w:val="0082368B"/>
    <w:rsid w:val="00823E5D"/>
    <w:rsid w:val="00823F0E"/>
    <w:rsid w:val="008279E7"/>
    <w:rsid w:val="008319CE"/>
    <w:rsid w:val="008320B2"/>
    <w:rsid w:val="00833ABF"/>
    <w:rsid w:val="0083540A"/>
    <w:rsid w:val="008374E2"/>
    <w:rsid w:val="00837557"/>
    <w:rsid w:val="00841AD7"/>
    <w:rsid w:val="00841CCC"/>
    <w:rsid w:val="0084261D"/>
    <w:rsid w:val="00844DDD"/>
    <w:rsid w:val="00846A43"/>
    <w:rsid w:val="00847B3F"/>
    <w:rsid w:val="00851008"/>
    <w:rsid w:val="008538CE"/>
    <w:rsid w:val="00854377"/>
    <w:rsid w:val="00856438"/>
    <w:rsid w:val="008567EF"/>
    <w:rsid w:val="008574AB"/>
    <w:rsid w:val="00861295"/>
    <w:rsid w:val="00861809"/>
    <w:rsid w:val="008623D6"/>
    <w:rsid w:val="008624F8"/>
    <w:rsid w:val="00863397"/>
    <w:rsid w:val="00864C20"/>
    <w:rsid w:val="00866F65"/>
    <w:rsid w:val="008674D5"/>
    <w:rsid w:val="0086752D"/>
    <w:rsid w:val="00871900"/>
    <w:rsid w:val="008727B9"/>
    <w:rsid w:val="0087439E"/>
    <w:rsid w:val="0087471D"/>
    <w:rsid w:val="00877632"/>
    <w:rsid w:val="00877D02"/>
    <w:rsid w:val="008806C2"/>
    <w:rsid w:val="00880F01"/>
    <w:rsid w:val="00881066"/>
    <w:rsid w:val="00881F64"/>
    <w:rsid w:val="00883261"/>
    <w:rsid w:val="00884DEB"/>
    <w:rsid w:val="008878E0"/>
    <w:rsid w:val="00890AB1"/>
    <w:rsid w:val="0089324A"/>
    <w:rsid w:val="00893449"/>
    <w:rsid w:val="00894923"/>
    <w:rsid w:val="00895506"/>
    <w:rsid w:val="00896311"/>
    <w:rsid w:val="00897B2B"/>
    <w:rsid w:val="008A139D"/>
    <w:rsid w:val="008A38E4"/>
    <w:rsid w:val="008A6759"/>
    <w:rsid w:val="008A6C5C"/>
    <w:rsid w:val="008A7A20"/>
    <w:rsid w:val="008A7AB1"/>
    <w:rsid w:val="008B00FF"/>
    <w:rsid w:val="008B0F59"/>
    <w:rsid w:val="008B1A8E"/>
    <w:rsid w:val="008B1D28"/>
    <w:rsid w:val="008B2CBF"/>
    <w:rsid w:val="008B3121"/>
    <w:rsid w:val="008B558F"/>
    <w:rsid w:val="008B596A"/>
    <w:rsid w:val="008B6716"/>
    <w:rsid w:val="008B7532"/>
    <w:rsid w:val="008B76CD"/>
    <w:rsid w:val="008C1332"/>
    <w:rsid w:val="008C18B6"/>
    <w:rsid w:val="008C1BE1"/>
    <w:rsid w:val="008C2219"/>
    <w:rsid w:val="008C33A7"/>
    <w:rsid w:val="008C4E5A"/>
    <w:rsid w:val="008C55F9"/>
    <w:rsid w:val="008D09AB"/>
    <w:rsid w:val="008D0D36"/>
    <w:rsid w:val="008D2F0B"/>
    <w:rsid w:val="008D3966"/>
    <w:rsid w:val="008D4C62"/>
    <w:rsid w:val="008D5F84"/>
    <w:rsid w:val="008D6CAB"/>
    <w:rsid w:val="008E0263"/>
    <w:rsid w:val="008E1455"/>
    <w:rsid w:val="008E36C5"/>
    <w:rsid w:val="008E4F38"/>
    <w:rsid w:val="008E5AC5"/>
    <w:rsid w:val="008E6922"/>
    <w:rsid w:val="008E76AD"/>
    <w:rsid w:val="008F0542"/>
    <w:rsid w:val="008F1D72"/>
    <w:rsid w:val="008F3D22"/>
    <w:rsid w:val="008F5773"/>
    <w:rsid w:val="009015DB"/>
    <w:rsid w:val="00901E6A"/>
    <w:rsid w:val="00902DA8"/>
    <w:rsid w:val="009033DA"/>
    <w:rsid w:val="00903B42"/>
    <w:rsid w:val="0090522A"/>
    <w:rsid w:val="0090533D"/>
    <w:rsid w:val="00907722"/>
    <w:rsid w:val="00907B20"/>
    <w:rsid w:val="00910282"/>
    <w:rsid w:val="00911965"/>
    <w:rsid w:val="00911F14"/>
    <w:rsid w:val="009142DC"/>
    <w:rsid w:val="009142DE"/>
    <w:rsid w:val="00914EF0"/>
    <w:rsid w:val="00915CBF"/>
    <w:rsid w:val="00920D76"/>
    <w:rsid w:val="0092110C"/>
    <w:rsid w:val="009213F6"/>
    <w:rsid w:val="009219C9"/>
    <w:rsid w:val="00922951"/>
    <w:rsid w:val="00922C2C"/>
    <w:rsid w:val="00923E93"/>
    <w:rsid w:val="00924890"/>
    <w:rsid w:val="00925962"/>
    <w:rsid w:val="00926B07"/>
    <w:rsid w:val="00931301"/>
    <w:rsid w:val="00931BFD"/>
    <w:rsid w:val="00934332"/>
    <w:rsid w:val="0093521C"/>
    <w:rsid w:val="009366F8"/>
    <w:rsid w:val="00936C78"/>
    <w:rsid w:val="00937035"/>
    <w:rsid w:val="0094086F"/>
    <w:rsid w:val="009418F3"/>
    <w:rsid w:val="00941DD8"/>
    <w:rsid w:val="00943199"/>
    <w:rsid w:val="00943510"/>
    <w:rsid w:val="00944ACB"/>
    <w:rsid w:val="00945034"/>
    <w:rsid w:val="00945094"/>
    <w:rsid w:val="0094576A"/>
    <w:rsid w:val="009467CB"/>
    <w:rsid w:val="00947DC4"/>
    <w:rsid w:val="00950AD5"/>
    <w:rsid w:val="009522DB"/>
    <w:rsid w:val="00953A8C"/>
    <w:rsid w:val="009544CE"/>
    <w:rsid w:val="00954FD3"/>
    <w:rsid w:val="0095530B"/>
    <w:rsid w:val="00956D5B"/>
    <w:rsid w:val="009574F3"/>
    <w:rsid w:val="00957694"/>
    <w:rsid w:val="009609F1"/>
    <w:rsid w:val="00960C90"/>
    <w:rsid w:val="00960D9B"/>
    <w:rsid w:val="00961CDA"/>
    <w:rsid w:val="00961DFB"/>
    <w:rsid w:val="00962C2E"/>
    <w:rsid w:val="0096373F"/>
    <w:rsid w:val="00963A26"/>
    <w:rsid w:val="00963B3F"/>
    <w:rsid w:val="00964655"/>
    <w:rsid w:val="009655C3"/>
    <w:rsid w:val="009657F2"/>
    <w:rsid w:val="00965849"/>
    <w:rsid w:val="00965B90"/>
    <w:rsid w:val="00965E0A"/>
    <w:rsid w:val="00970DB4"/>
    <w:rsid w:val="00974381"/>
    <w:rsid w:val="00974C43"/>
    <w:rsid w:val="0097668A"/>
    <w:rsid w:val="00976702"/>
    <w:rsid w:val="00980D7F"/>
    <w:rsid w:val="00982B89"/>
    <w:rsid w:val="009859AD"/>
    <w:rsid w:val="009863B0"/>
    <w:rsid w:val="00986415"/>
    <w:rsid w:val="009866F2"/>
    <w:rsid w:val="0098750F"/>
    <w:rsid w:val="00987ED9"/>
    <w:rsid w:val="00991354"/>
    <w:rsid w:val="00991F92"/>
    <w:rsid w:val="009A23B8"/>
    <w:rsid w:val="009A2F2E"/>
    <w:rsid w:val="009A3C5A"/>
    <w:rsid w:val="009A4F6F"/>
    <w:rsid w:val="009A6239"/>
    <w:rsid w:val="009A6BBC"/>
    <w:rsid w:val="009A72CE"/>
    <w:rsid w:val="009A76B2"/>
    <w:rsid w:val="009A789E"/>
    <w:rsid w:val="009A79FC"/>
    <w:rsid w:val="009B141E"/>
    <w:rsid w:val="009B418B"/>
    <w:rsid w:val="009B5689"/>
    <w:rsid w:val="009B6137"/>
    <w:rsid w:val="009B6360"/>
    <w:rsid w:val="009B6533"/>
    <w:rsid w:val="009B7E84"/>
    <w:rsid w:val="009C1282"/>
    <w:rsid w:val="009C2332"/>
    <w:rsid w:val="009C24C3"/>
    <w:rsid w:val="009C2C46"/>
    <w:rsid w:val="009C3046"/>
    <w:rsid w:val="009C3464"/>
    <w:rsid w:val="009C505C"/>
    <w:rsid w:val="009C549B"/>
    <w:rsid w:val="009C6A25"/>
    <w:rsid w:val="009D0076"/>
    <w:rsid w:val="009D045D"/>
    <w:rsid w:val="009D0701"/>
    <w:rsid w:val="009D0967"/>
    <w:rsid w:val="009D1375"/>
    <w:rsid w:val="009D3379"/>
    <w:rsid w:val="009D405A"/>
    <w:rsid w:val="009D6484"/>
    <w:rsid w:val="009E0427"/>
    <w:rsid w:val="009E26B0"/>
    <w:rsid w:val="009E77B7"/>
    <w:rsid w:val="009F06E8"/>
    <w:rsid w:val="009F122B"/>
    <w:rsid w:val="009F1C46"/>
    <w:rsid w:val="009F3970"/>
    <w:rsid w:val="009F3A26"/>
    <w:rsid w:val="00A00CCE"/>
    <w:rsid w:val="00A01DF2"/>
    <w:rsid w:val="00A03345"/>
    <w:rsid w:val="00A05210"/>
    <w:rsid w:val="00A05CFB"/>
    <w:rsid w:val="00A06229"/>
    <w:rsid w:val="00A0695A"/>
    <w:rsid w:val="00A06A80"/>
    <w:rsid w:val="00A12621"/>
    <w:rsid w:val="00A15649"/>
    <w:rsid w:val="00A15EC9"/>
    <w:rsid w:val="00A1613E"/>
    <w:rsid w:val="00A17D4E"/>
    <w:rsid w:val="00A2495F"/>
    <w:rsid w:val="00A256A2"/>
    <w:rsid w:val="00A2591D"/>
    <w:rsid w:val="00A30738"/>
    <w:rsid w:val="00A336BC"/>
    <w:rsid w:val="00A40ECD"/>
    <w:rsid w:val="00A42112"/>
    <w:rsid w:val="00A43B3C"/>
    <w:rsid w:val="00A450F4"/>
    <w:rsid w:val="00A4538D"/>
    <w:rsid w:val="00A45DEA"/>
    <w:rsid w:val="00A46771"/>
    <w:rsid w:val="00A468E7"/>
    <w:rsid w:val="00A5019C"/>
    <w:rsid w:val="00A50523"/>
    <w:rsid w:val="00A51309"/>
    <w:rsid w:val="00A53A72"/>
    <w:rsid w:val="00A56946"/>
    <w:rsid w:val="00A60F21"/>
    <w:rsid w:val="00A623B3"/>
    <w:rsid w:val="00A62C19"/>
    <w:rsid w:val="00A63DDB"/>
    <w:rsid w:val="00A643F6"/>
    <w:rsid w:val="00A649F9"/>
    <w:rsid w:val="00A66794"/>
    <w:rsid w:val="00A672ED"/>
    <w:rsid w:val="00A7024A"/>
    <w:rsid w:val="00A70D15"/>
    <w:rsid w:val="00A722F2"/>
    <w:rsid w:val="00A74424"/>
    <w:rsid w:val="00A80A31"/>
    <w:rsid w:val="00A82FD9"/>
    <w:rsid w:val="00A838CB"/>
    <w:rsid w:val="00A84D0E"/>
    <w:rsid w:val="00A86328"/>
    <w:rsid w:val="00A86660"/>
    <w:rsid w:val="00A8693D"/>
    <w:rsid w:val="00A90F4F"/>
    <w:rsid w:val="00A92321"/>
    <w:rsid w:val="00A925E3"/>
    <w:rsid w:val="00A95076"/>
    <w:rsid w:val="00A9578A"/>
    <w:rsid w:val="00A97C6A"/>
    <w:rsid w:val="00AA00EC"/>
    <w:rsid w:val="00AA0D5F"/>
    <w:rsid w:val="00AA3295"/>
    <w:rsid w:val="00AA4756"/>
    <w:rsid w:val="00AA7837"/>
    <w:rsid w:val="00AB0599"/>
    <w:rsid w:val="00AB38A4"/>
    <w:rsid w:val="00AB566C"/>
    <w:rsid w:val="00AC1FA8"/>
    <w:rsid w:val="00AC40CF"/>
    <w:rsid w:val="00AC48BF"/>
    <w:rsid w:val="00AC5D1B"/>
    <w:rsid w:val="00AD0250"/>
    <w:rsid w:val="00AD1D24"/>
    <w:rsid w:val="00AD213F"/>
    <w:rsid w:val="00AD2B53"/>
    <w:rsid w:val="00AD70B6"/>
    <w:rsid w:val="00AE156E"/>
    <w:rsid w:val="00AE2198"/>
    <w:rsid w:val="00AE2305"/>
    <w:rsid w:val="00AE2EE2"/>
    <w:rsid w:val="00AE32CD"/>
    <w:rsid w:val="00AE6F33"/>
    <w:rsid w:val="00AF07F9"/>
    <w:rsid w:val="00AF0C9A"/>
    <w:rsid w:val="00AF23C0"/>
    <w:rsid w:val="00AF3B8A"/>
    <w:rsid w:val="00AF43BA"/>
    <w:rsid w:val="00AF4F16"/>
    <w:rsid w:val="00AF5050"/>
    <w:rsid w:val="00AF6B2D"/>
    <w:rsid w:val="00AF7B24"/>
    <w:rsid w:val="00AF7E7E"/>
    <w:rsid w:val="00B01E24"/>
    <w:rsid w:val="00B02D95"/>
    <w:rsid w:val="00B03DC9"/>
    <w:rsid w:val="00B03F4B"/>
    <w:rsid w:val="00B05681"/>
    <w:rsid w:val="00B104AE"/>
    <w:rsid w:val="00B12364"/>
    <w:rsid w:val="00B16C6B"/>
    <w:rsid w:val="00B207CD"/>
    <w:rsid w:val="00B21869"/>
    <w:rsid w:val="00B21F7B"/>
    <w:rsid w:val="00B22CEA"/>
    <w:rsid w:val="00B24A62"/>
    <w:rsid w:val="00B2720F"/>
    <w:rsid w:val="00B30C45"/>
    <w:rsid w:val="00B356E9"/>
    <w:rsid w:val="00B4095F"/>
    <w:rsid w:val="00B4156F"/>
    <w:rsid w:val="00B417F6"/>
    <w:rsid w:val="00B41846"/>
    <w:rsid w:val="00B42931"/>
    <w:rsid w:val="00B435C5"/>
    <w:rsid w:val="00B43E49"/>
    <w:rsid w:val="00B44745"/>
    <w:rsid w:val="00B44DA0"/>
    <w:rsid w:val="00B450AA"/>
    <w:rsid w:val="00B469C2"/>
    <w:rsid w:val="00B46FB0"/>
    <w:rsid w:val="00B4794C"/>
    <w:rsid w:val="00B52054"/>
    <w:rsid w:val="00B54475"/>
    <w:rsid w:val="00B54AEC"/>
    <w:rsid w:val="00B55BDA"/>
    <w:rsid w:val="00B5794E"/>
    <w:rsid w:val="00B57F82"/>
    <w:rsid w:val="00B605DB"/>
    <w:rsid w:val="00B605E0"/>
    <w:rsid w:val="00B60E46"/>
    <w:rsid w:val="00B634F9"/>
    <w:rsid w:val="00B63E0B"/>
    <w:rsid w:val="00B63F07"/>
    <w:rsid w:val="00B6638F"/>
    <w:rsid w:val="00B663C6"/>
    <w:rsid w:val="00B70DE2"/>
    <w:rsid w:val="00B718C1"/>
    <w:rsid w:val="00B72E49"/>
    <w:rsid w:val="00B7493D"/>
    <w:rsid w:val="00B7670A"/>
    <w:rsid w:val="00B77DE4"/>
    <w:rsid w:val="00B80341"/>
    <w:rsid w:val="00B81993"/>
    <w:rsid w:val="00B82106"/>
    <w:rsid w:val="00B83A7A"/>
    <w:rsid w:val="00B83D21"/>
    <w:rsid w:val="00B84773"/>
    <w:rsid w:val="00B8625E"/>
    <w:rsid w:val="00B8686D"/>
    <w:rsid w:val="00B86BCC"/>
    <w:rsid w:val="00B87658"/>
    <w:rsid w:val="00B92CDB"/>
    <w:rsid w:val="00B932DC"/>
    <w:rsid w:val="00B95B9B"/>
    <w:rsid w:val="00B96623"/>
    <w:rsid w:val="00BA172A"/>
    <w:rsid w:val="00BA2956"/>
    <w:rsid w:val="00BA3286"/>
    <w:rsid w:val="00BA49F2"/>
    <w:rsid w:val="00BA6C16"/>
    <w:rsid w:val="00BB2A78"/>
    <w:rsid w:val="00BB2B3D"/>
    <w:rsid w:val="00BB419E"/>
    <w:rsid w:val="00BB4CB5"/>
    <w:rsid w:val="00BB70BB"/>
    <w:rsid w:val="00BC059D"/>
    <w:rsid w:val="00BC1528"/>
    <w:rsid w:val="00BC1824"/>
    <w:rsid w:val="00BC3BC1"/>
    <w:rsid w:val="00BC4942"/>
    <w:rsid w:val="00BC6505"/>
    <w:rsid w:val="00BD05E5"/>
    <w:rsid w:val="00BD4046"/>
    <w:rsid w:val="00BD4FE4"/>
    <w:rsid w:val="00BD6645"/>
    <w:rsid w:val="00BE1047"/>
    <w:rsid w:val="00BE30A0"/>
    <w:rsid w:val="00BE382D"/>
    <w:rsid w:val="00BE441D"/>
    <w:rsid w:val="00BE53DD"/>
    <w:rsid w:val="00BF1451"/>
    <w:rsid w:val="00BF1933"/>
    <w:rsid w:val="00BF3145"/>
    <w:rsid w:val="00BF4537"/>
    <w:rsid w:val="00BF48CC"/>
    <w:rsid w:val="00BF51B2"/>
    <w:rsid w:val="00C01479"/>
    <w:rsid w:val="00C0301D"/>
    <w:rsid w:val="00C038A1"/>
    <w:rsid w:val="00C03CF7"/>
    <w:rsid w:val="00C04FBC"/>
    <w:rsid w:val="00C05A20"/>
    <w:rsid w:val="00C07130"/>
    <w:rsid w:val="00C07531"/>
    <w:rsid w:val="00C11258"/>
    <w:rsid w:val="00C11D93"/>
    <w:rsid w:val="00C11EF4"/>
    <w:rsid w:val="00C12549"/>
    <w:rsid w:val="00C14039"/>
    <w:rsid w:val="00C1526C"/>
    <w:rsid w:val="00C16A4C"/>
    <w:rsid w:val="00C17EFA"/>
    <w:rsid w:val="00C20B05"/>
    <w:rsid w:val="00C23C95"/>
    <w:rsid w:val="00C242E9"/>
    <w:rsid w:val="00C30E1C"/>
    <w:rsid w:val="00C3138F"/>
    <w:rsid w:val="00C32764"/>
    <w:rsid w:val="00C37CA8"/>
    <w:rsid w:val="00C41A40"/>
    <w:rsid w:val="00C41D17"/>
    <w:rsid w:val="00C424B7"/>
    <w:rsid w:val="00C44CEE"/>
    <w:rsid w:val="00C450D1"/>
    <w:rsid w:val="00C45756"/>
    <w:rsid w:val="00C45DFC"/>
    <w:rsid w:val="00C460F1"/>
    <w:rsid w:val="00C47992"/>
    <w:rsid w:val="00C5219A"/>
    <w:rsid w:val="00C52C42"/>
    <w:rsid w:val="00C55762"/>
    <w:rsid w:val="00C561FC"/>
    <w:rsid w:val="00C56BE0"/>
    <w:rsid w:val="00C57BD2"/>
    <w:rsid w:val="00C610BD"/>
    <w:rsid w:val="00C64243"/>
    <w:rsid w:val="00C646D5"/>
    <w:rsid w:val="00C67076"/>
    <w:rsid w:val="00C67172"/>
    <w:rsid w:val="00C67A17"/>
    <w:rsid w:val="00C67B96"/>
    <w:rsid w:val="00C7042A"/>
    <w:rsid w:val="00C70563"/>
    <w:rsid w:val="00C709DF"/>
    <w:rsid w:val="00C7496D"/>
    <w:rsid w:val="00C76032"/>
    <w:rsid w:val="00C76527"/>
    <w:rsid w:val="00C76922"/>
    <w:rsid w:val="00C77D98"/>
    <w:rsid w:val="00C77FA2"/>
    <w:rsid w:val="00C8107C"/>
    <w:rsid w:val="00C8112C"/>
    <w:rsid w:val="00C81B4B"/>
    <w:rsid w:val="00C82A7E"/>
    <w:rsid w:val="00C82C49"/>
    <w:rsid w:val="00C83003"/>
    <w:rsid w:val="00C837F9"/>
    <w:rsid w:val="00C840F1"/>
    <w:rsid w:val="00C849F5"/>
    <w:rsid w:val="00C8644B"/>
    <w:rsid w:val="00C86EE7"/>
    <w:rsid w:val="00C9079F"/>
    <w:rsid w:val="00C91218"/>
    <w:rsid w:val="00C91914"/>
    <w:rsid w:val="00C92022"/>
    <w:rsid w:val="00C92398"/>
    <w:rsid w:val="00C9360E"/>
    <w:rsid w:val="00C93D85"/>
    <w:rsid w:val="00C9405A"/>
    <w:rsid w:val="00C94573"/>
    <w:rsid w:val="00C953F1"/>
    <w:rsid w:val="00C97E3A"/>
    <w:rsid w:val="00CA3D1C"/>
    <w:rsid w:val="00CA40E3"/>
    <w:rsid w:val="00CA48E9"/>
    <w:rsid w:val="00CA493B"/>
    <w:rsid w:val="00CB216B"/>
    <w:rsid w:val="00CB26FC"/>
    <w:rsid w:val="00CB528C"/>
    <w:rsid w:val="00CB57F7"/>
    <w:rsid w:val="00CB6487"/>
    <w:rsid w:val="00CB6DD2"/>
    <w:rsid w:val="00CB705A"/>
    <w:rsid w:val="00CB7116"/>
    <w:rsid w:val="00CC0265"/>
    <w:rsid w:val="00CC20D0"/>
    <w:rsid w:val="00CC423C"/>
    <w:rsid w:val="00CC5C0D"/>
    <w:rsid w:val="00CC75C5"/>
    <w:rsid w:val="00CC76FA"/>
    <w:rsid w:val="00CC7890"/>
    <w:rsid w:val="00CD3368"/>
    <w:rsid w:val="00CD469F"/>
    <w:rsid w:val="00CD4A30"/>
    <w:rsid w:val="00CD4B7A"/>
    <w:rsid w:val="00CE0293"/>
    <w:rsid w:val="00CE2F4B"/>
    <w:rsid w:val="00CE311D"/>
    <w:rsid w:val="00CE4239"/>
    <w:rsid w:val="00CE4878"/>
    <w:rsid w:val="00CE56D1"/>
    <w:rsid w:val="00CE687B"/>
    <w:rsid w:val="00CF3D3E"/>
    <w:rsid w:val="00CF4303"/>
    <w:rsid w:val="00CF4E3A"/>
    <w:rsid w:val="00CF63BC"/>
    <w:rsid w:val="00CF73BB"/>
    <w:rsid w:val="00D00D64"/>
    <w:rsid w:val="00D0155F"/>
    <w:rsid w:val="00D02063"/>
    <w:rsid w:val="00D0210D"/>
    <w:rsid w:val="00D02322"/>
    <w:rsid w:val="00D025ED"/>
    <w:rsid w:val="00D0265D"/>
    <w:rsid w:val="00D05100"/>
    <w:rsid w:val="00D0563C"/>
    <w:rsid w:val="00D10A3D"/>
    <w:rsid w:val="00D10FD2"/>
    <w:rsid w:val="00D12A7E"/>
    <w:rsid w:val="00D146C7"/>
    <w:rsid w:val="00D14F94"/>
    <w:rsid w:val="00D14FC6"/>
    <w:rsid w:val="00D15D04"/>
    <w:rsid w:val="00D16F8E"/>
    <w:rsid w:val="00D212F8"/>
    <w:rsid w:val="00D2223F"/>
    <w:rsid w:val="00D2231B"/>
    <w:rsid w:val="00D22922"/>
    <w:rsid w:val="00D22E5B"/>
    <w:rsid w:val="00D23B28"/>
    <w:rsid w:val="00D2731D"/>
    <w:rsid w:val="00D32858"/>
    <w:rsid w:val="00D32FDF"/>
    <w:rsid w:val="00D34A3B"/>
    <w:rsid w:val="00D34FA6"/>
    <w:rsid w:val="00D41747"/>
    <w:rsid w:val="00D41912"/>
    <w:rsid w:val="00D419DE"/>
    <w:rsid w:val="00D42E54"/>
    <w:rsid w:val="00D4389A"/>
    <w:rsid w:val="00D44A55"/>
    <w:rsid w:val="00D457A2"/>
    <w:rsid w:val="00D45BCB"/>
    <w:rsid w:val="00D45CCE"/>
    <w:rsid w:val="00D46292"/>
    <w:rsid w:val="00D4660A"/>
    <w:rsid w:val="00D4697A"/>
    <w:rsid w:val="00D5074C"/>
    <w:rsid w:val="00D5102D"/>
    <w:rsid w:val="00D51A19"/>
    <w:rsid w:val="00D51F01"/>
    <w:rsid w:val="00D522F4"/>
    <w:rsid w:val="00D546D4"/>
    <w:rsid w:val="00D5524C"/>
    <w:rsid w:val="00D5558B"/>
    <w:rsid w:val="00D556E0"/>
    <w:rsid w:val="00D56334"/>
    <w:rsid w:val="00D60555"/>
    <w:rsid w:val="00D61E4D"/>
    <w:rsid w:val="00D6734D"/>
    <w:rsid w:val="00D70FED"/>
    <w:rsid w:val="00D717E9"/>
    <w:rsid w:val="00D72CE5"/>
    <w:rsid w:val="00D73705"/>
    <w:rsid w:val="00D74274"/>
    <w:rsid w:val="00D75162"/>
    <w:rsid w:val="00D7571A"/>
    <w:rsid w:val="00D77F7B"/>
    <w:rsid w:val="00D80DC7"/>
    <w:rsid w:val="00D834DC"/>
    <w:rsid w:val="00D84738"/>
    <w:rsid w:val="00D91D46"/>
    <w:rsid w:val="00D92415"/>
    <w:rsid w:val="00D92926"/>
    <w:rsid w:val="00D931C1"/>
    <w:rsid w:val="00D93CD1"/>
    <w:rsid w:val="00D95E43"/>
    <w:rsid w:val="00D97F55"/>
    <w:rsid w:val="00DA203C"/>
    <w:rsid w:val="00DA2A98"/>
    <w:rsid w:val="00DA43DF"/>
    <w:rsid w:val="00DA54B0"/>
    <w:rsid w:val="00DA5856"/>
    <w:rsid w:val="00DB01F8"/>
    <w:rsid w:val="00DB231D"/>
    <w:rsid w:val="00DB23B5"/>
    <w:rsid w:val="00DB3255"/>
    <w:rsid w:val="00DB3709"/>
    <w:rsid w:val="00DB77DE"/>
    <w:rsid w:val="00DC1608"/>
    <w:rsid w:val="00DC2CA7"/>
    <w:rsid w:val="00DC3EC6"/>
    <w:rsid w:val="00DC532D"/>
    <w:rsid w:val="00DC5A15"/>
    <w:rsid w:val="00DC76F2"/>
    <w:rsid w:val="00DC782E"/>
    <w:rsid w:val="00DC7E1F"/>
    <w:rsid w:val="00DD073D"/>
    <w:rsid w:val="00DD2037"/>
    <w:rsid w:val="00DD3340"/>
    <w:rsid w:val="00DD3594"/>
    <w:rsid w:val="00DD3B21"/>
    <w:rsid w:val="00DD43E9"/>
    <w:rsid w:val="00DD48EC"/>
    <w:rsid w:val="00DD4D9D"/>
    <w:rsid w:val="00DD6200"/>
    <w:rsid w:val="00DD768B"/>
    <w:rsid w:val="00DE00B0"/>
    <w:rsid w:val="00DE0707"/>
    <w:rsid w:val="00DE0A8A"/>
    <w:rsid w:val="00DE10A1"/>
    <w:rsid w:val="00DE1731"/>
    <w:rsid w:val="00DE2371"/>
    <w:rsid w:val="00DE32D4"/>
    <w:rsid w:val="00DE454B"/>
    <w:rsid w:val="00DE486D"/>
    <w:rsid w:val="00DE5DF8"/>
    <w:rsid w:val="00DE6170"/>
    <w:rsid w:val="00DE6A6F"/>
    <w:rsid w:val="00DF197E"/>
    <w:rsid w:val="00DF3DB2"/>
    <w:rsid w:val="00DF5C84"/>
    <w:rsid w:val="00DF5DE2"/>
    <w:rsid w:val="00E0569A"/>
    <w:rsid w:val="00E06732"/>
    <w:rsid w:val="00E107E1"/>
    <w:rsid w:val="00E10AE4"/>
    <w:rsid w:val="00E12FCE"/>
    <w:rsid w:val="00E130CD"/>
    <w:rsid w:val="00E13442"/>
    <w:rsid w:val="00E146A1"/>
    <w:rsid w:val="00E14A84"/>
    <w:rsid w:val="00E14CE6"/>
    <w:rsid w:val="00E163FB"/>
    <w:rsid w:val="00E21086"/>
    <w:rsid w:val="00E21335"/>
    <w:rsid w:val="00E2250D"/>
    <w:rsid w:val="00E24715"/>
    <w:rsid w:val="00E26A11"/>
    <w:rsid w:val="00E3054C"/>
    <w:rsid w:val="00E310CF"/>
    <w:rsid w:val="00E31242"/>
    <w:rsid w:val="00E33047"/>
    <w:rsid w:val="00E36EBC"/>
    <w:rsid w:val="00E4070E"/>
    <w:rsid w:val="00E47FF2"/>
    <w:rsid w:val="00E47FF4"/>
    <w:rsid w:val="00E52EDB"/>
    <w:rsid w:val="00E541BA"/>
    <w:rsid w:val="00E545FC"/>
    <w:rsid w:val="00E559A7"/>
    <w:rsid w:val="00E55B8B"/>
    <w:rsid w:val="00E56AD2"/>
    <w:rsid w:val="00E57418"/>
    <w:rsid w:val="00E57CFD"/>
    <w:rsid w:val="00E6177D"/>
    <w:rsid w:val="00E61ED9"/>
    <w:rsid w:val="00E6214B"/>
    <w:rsid w:val="00E635C4"/>
    <w:rsid w:val="00E6415A"/>
    <w:rsid w:val="00E641EF"/>
    <w:rsid w:val="00E66034"/>
    <w:rsid w:val="00E66C33"/>
    <w:rsid w:val="00E67B6D"/>
    <w:rsid w:val="00E70AE3"/>
    <w:rsid w:val="00E70C6F"/>
    <w:rsid w:val="00E70E05"/>
    <w:rsid w:val="00E71B3E"/>
    <w:rsid w:val="00E71E12"/>
    <w:rsid w:val="00E720B2"/>
    <w:rsid w:val="00E7657F"/>
    <w:rsid w:val="00E76943"/>
    <w:rsid w:val="00E76B83"/>
    <w:rsid w:val="00E8044E"/>
    <w:rsid w:val="00E80CD7"/>
    <w:rsid w:val="00E84670"/>
    <w:rsid w:val="00E8652C"/>
    <w:rsid w:val="00E904B3"/>
    <w:rsid w:val="00E9142C"/>
    <w:rsid w:val="00E9160C"/>
    <w:rsid w:val="00E91997"/>
    <w:rsid w:val="00E91B74"/>
    <w:rsid w:val="00E95524"/>
    <w:rsid w:val="00E95CDF"/>
    <w:rsid w:val="00E963A0"/>
    <w:rsid w:val="00E97796"/>
    <w:rsid w:val="00EA0808"/>
    <w:rsid w:val="00EA16C2"/>
    <w:rsid w:val="00EA1720"/>
    <w:rsid w:val="00EA2476"/>
    <w:rsid w:val="00EA39FC"/>
    <w:rsid w:val="00EA4429"/>
    <w:rsid w:val="00EA638C"/>
    <w:rsid w:val="00EA6F37"/>
    <w:rsid w:val="00EA77B6"/>
    <w:rsid w:val="00EA7C60"/>
    <w:rsid w:val="00EB0E22"/>
    <w:rsid w:val="00EB1820"/>
    <w:rsid w:val="00EB350B"/>
    <w:rsid w:val="00EB48A2"/>
    <w:rsid w:val="00EB4B28"/>
    <w:rsid w:val="00EB6245"/>
    <w:rsid w:val="00EB70C4"/>
    <w:rsid w:val="00EB7A15"/>
    <w:rsid w:val="00EB7EF5"/>
    <w:rsid w:val="00EC09FE"/>
    <w:rsid w:val="00EC1D06"/>
    <w:rsid w:val="00EC252C"/>
    <w:rsid w:val="00EC2683"/>
    <w:rsid w:val="00EC2E31"/>
    <w:rsid w:val="00EC33B4"/>
    <w:rsid w:val="00EC3646"/>
    <w:rsid w:val="00EC381A"/>
    <w:rsid w:val="00EC3A51"/>
    <w:rsid w:val="00EC6C7C"/>
    <w:rsid w:val="00EC718A"/>
    <w:rsid w:val="00EC7978"/>
    <w:rsid w:val="00ED28C8"/>
    <w:rsid w:val="00ED31CB"/>
    <w:rsid w:val="00ED41DC"/>
    <w:rsid w:val="00ED5AAA"/>
    <w:rsid w:val="00ED5ACA"/>
    <w:rsid w:val="00ED7215"/>
    <w:rsid w:val="00EE229D"/>
    <w:rsid w:val="00EE2B39"/>
    <w:rsid w:val="00EE2BFC"/>
    <w:rsid w:val="00EE3E48"/>
    <w:rsid w:val="00EE765B"/>
    <w:rsid w:val="00EF06E2"/>
    <w:rsid w:val="00EF1862"/>
    <w:rsid w:val="00EF2BAF"/>
    <w:rsid w:val="00EF5EB4"/>
    <w:rsid w:val="00EF6CB0"/>
    <w:rsid w:val="00EF75DA"/>
    <w:rsid w:val="00F007D6"/>
    <w:rsid w:val="00F00D2A"/>
    <w:rsid w:val="00F019EE"/>
    <w:rsid w:val="00F03445"/>
    <w:rsid w:val="00F06120"/>
    <w:rsid w:val="00F064B4"/>
    <w:rsid w:val="00F0670E"/>
    <w:rsid w:val="00F068C6"/>
    <w:rsid w:val="00F1076B"/>
    <w:rsid w:val="00F11601"/>
    <w:rsid w:val="00F125F9"/>
    <w:rsid w:val="00F14242"/>
    <w:rsid w:val="00F16CD9"/>
    <w:rsid w:val="00F16F89"/>
    <w:rsid w:val="00F1762A"/>
    <w:rsid w:val="00F178A4"/>
    <w:rsid w:val="00F22774"/>
    <w:rsid w:val="00F25100"/>
    <w:rsid w:val="00F3260F"/>
    <w:rsid w:val="00F3381A"/>
    <w:rsid w:val="00F34628"/>
    <w:rsid w:val="00F346E5"/>
    <w:rsid w:val="00F408CD"/>
    <w:rsid w:val="00F42265"/>
    <w:rsid w:val="00F42C4F"/>
    <w:rsid w:val="00F44781"/>
    <w:rsid w:val="00F4480F"/>
    <w:rsid w:val="00F44896"/>
    <w:rsid w:val="00F44A78"/>
    <w:rsid w:val="00F45C86"/>
    <w:rsid w:val="00F46D39"/>
    <w:rsid w:val="00F47B66"/>
    <w:rsid w:val="00F47E98"/>
    <w:rsid w:val="00F51D6C"/>
    <w:rsid w:val="00F61E8C"/>
    <w:rsid w:val="00F62E60"/>
    <w:rsid w:val="00F634A0"/>
    <w:rsid w:val="00F64C32"/>
    <w:rsid w:val="00F65DB3"/>
    <w:rsid w:val="00F66093"/>
    <w:rsid w:val="00F70070"/>
    <w:rsid w:val="00F763B2"/>
    <w:rsid w:val="00F76419"/>
    <w:rsid w:val="00F80673"/>
    <w:rsid w:val="00F80923"/>
    <w:rsid w:val="00F80953"/>
    <w:rsid w:val="00F813E4"/>
    <w:rsid w:val="00F81A80"/>
    <w:rsid w:val="00F831DD"/>
    <w:rsid w:val="00F83A14"/>
    <w:rsid w:val="00F843CD"/>
    <w:rsid w:val="00F85510"/>
    <w:rsid w:val="00F85EFC"/>
    <w:rsid w:val="00F921AA"/>
    <w:rsid w:val="00F92864"/>
    <w:rsid w:val="00F960D7"/>
    <w:rsid w:val="00F961B4"/>
    <w:rsid w:val="00FA0AD4"/>
    <w:rsid w:val="00FA15AA"/>
    <w:rsid w:val="00FA1AC9"/>
    <w:rsid w:val="00FA4276"/>
    <w:rsid w:val="00FA5ACB"/>
    <w:rsid w:val="00FA695D"/>
    <w:rsid w:val="00FA6C37"/>
    <w:rsid w:val="00FA74A3"/>
    <w:rsid w:val="00FB11D5"/>
    <w:rsid w:val="00FB1C99"/>
    <w:rsid w:val="00FB2A97"/>
    <w:rsid w:val="00FB37F7"/>
    <w:rsid w:val="00FB3F6A"/>
    <w:rsid w:val="00FB5E1E"/>
    <w:rsid w:val="00FC3982"/>
    <w:rsid w:val="00FC3DC7"/>
    <w:rsid w:val="00FC4140"/>
    <w:rsid w:val="00FC4F78"/>
    <w:rsid w:val="00FC53BA"/>
    <w:rsid w:val="00FC6995"/>
    <w:rsid w:val="00FC738D"/>
    <w:rsid w:val="00FC7656"/>
    <w:rsid w:val="00FC76D1"/>
    <w:rsid w:val="00FC7EC0"/>
    <w:rsid w:val="00FD0E71"/>
    <w:rsid w:val="00FD216F"/>
    <w:rsid w:val="00FD48FD"/>
    <w:rsid w:val="00FD4F70"/>
    <w:rsid w:val="00FD7A62"/>
    <w:rsid w:val="00FD7BAB"/>
    <w:rsid w:val="00FE04AF"/>
    <w:rsid w:val="00FE0788"/>
    <w:rsid w:val="00FE08B1"/>
    <w:rsid w:val="00FE0F40"/>
    <w:rsid w:val="00FE3C4B"/>
    <w:rsid w:val="00FE545B"/>
    <w:rsid w:val="00FF10D4"/>
    <w:rsid w:val="00FF16D3"/>
    <w:rsid w:val="00FF1D97"/>
    <w:rsid w:val="00FF240C"/>
    <w:rsid w:val="00FF2F8D"/>
    <w:rsid w:val="00FF5FAB"/>
    <w:rsid w:val="00FF63FB"/>
    <w:rsid w:val="00FF6E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BE3D5"/>
  <w15:chartTrackingRefBased/>
  <w15:docId w15:val="{0FA16695-8B57-4098-ABAB-8E9F88A9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C6970"/>
    <w:pPr>
      <w:spacing w:after="120" w:line="276" w:lineRule="auto"/>
      <w:contextualSpacing/>
      <w:jc w:val="both"/>
    </w:pPr>
    <w:rPr>
      <w:rFonts w:ascii="Garamond" w:hAnsi="Garamond" w:cs="Calibri"/>
      <w:color w:val="282828"/>
    </w:rPr>
  </w:style>
  <w:style w:type="paragraph" w:styleId="Titolo1">
    <w:name w:val="heading 1"/>
    <w:basedOn w:val="Normale"/>
    <w:next w:val="Normale"/>
    <w:link w:val="Titolo1Carattere"/>
    <w:uiPriority w:val="9"/>
    <w:qFormat/>
    <w:rsid w:val="007C0878"/>
    <w:pPr>
      <w:keepNext/>
      <w:keepLines/>
      <w:spacing w:before="480" w:after="240"/>
      <w:jc w:val="center"/>
      <w:outlineLvl w:val="0"/>
    </w:pPr>
    <w:rPr>
      <w:rFonts w:ascii="Cambria" w:eastAsiaTheme="majorEastAsia" w:hAnsi="Cambria" w:cstheme="majorBidi"/>
      <w:b/>
      <w:caps/>
      <w:color w:val="1F4E78"/>
      <w:sz w:val="48"/>
      <w:szCs w:val="40"/>
    </w:rPr>
  </w:style>
  <w:style w:type="paragraph" w:styleId="Titolo2">
    <w:name w:val="heading 2"/>
    <w:basedOn w:val="Normale"/>
    <w:next w:val="Normale"/>
    <w:link w:val="Titolo2Carattere"/>
    <w:autoRedefine/>
    <w:uiPriority w:val="9"/>
    <w:unhideWhenUsed/>
    <w:qFormat/>
    <w:rsid w:val="00317548"/>
    <w:pPr>
      <w:keepNext/>
      <w:keepLines/>
      <w:pageBreakBefore/>
      <w:spacing w:before="360" w:after="200"/>
      <w:jc w:val="left"/>
      <w:outlineLvl w:val="1"/>
    </w:pPr>
    <w:rPr>
      <w:rFonts w:ascii="Cambria" w:eastAsiaTheme="majorEastAsia" w:hAnsi="Cambria" w:cstheme="majorBidi"/>
      <w:b/>
      <w:caps/>
      <w:color w:val="1F4E78"/>
      <w:sz w:val="32"/>
      <w:szCs w:val="32"/>
    </w:rPr>
  </w:style>
  <w:style w:type="paragraph" w:styleId="Titolo3">
    <w:name w:val="heading 3"/>
    <w:basedOn w:val="Normale"/>
    <w:next w:val="Normale"/>
    <w:link w:val="Titolo3Carattere"/>
    <w:uiPriority w:val="9"/>
    <w:unhideWhenUsed/>
    <w:qFormat/>
    <w:rsid w:val="00B4156F"/>
    <w:pPr>
      <w:keepNext/>
      <w:keepLines/>
      <w:spacing w:before="240"/>
      <w:outlineLvl w:val="2"/>
    </w:pPr>
    <w:rPr>
      <w:rFonts w:ascii="Calibri" w:eastAsiaTheme="majorEastAsia" w:hAnsi="Calibri"/>
      <w:b/>
      <w:caps/>
      <w:color w:val="4472C4"/>
      <w:sz w:val="28"/>
      <w:szCs w:val="28"/>
    </w:rPr>
  </w:style>
  <w:style w:type="paragraph" w:styleId="Titolo4">
    <w:name w:val="heading 4"/>
    <w:basedOn w:val="Normale"/>
    <w:next w:val="Normale"/>
    <w:link w:val="Titolo4Carattere"/>
    <w:uiPriority w:val="9"/>
    <w:unhideWhenUsed/>
    <w:qFormat/>
    <w:rsid w:val="00B4156F"/>
    <w:pPr>
      <w:keepNext/>
      <w:keepLines/>
      <w:spacing w:before="200" w:after="100"/>
      <w:outlineLvl w:val="3"/>
    </w:pPr>
    <w:rPr>
      <w:rFonts w:ascii="Calibri" w:eastAsiaTheme="majorEastAsia" w:hAnsi="Calibri"/>
      <w:b/>
      <w:i/>
      <w:iCs/>
      <w:caps/>
      <w:color w:val="4472C4"/>
      <w:sz w:val="24"/>
    </w:rPr>
  </w:style>
  <w:style w:type="paragraph" w:styleId="Titolo5">
    <w:name w:val="heading 5"/>
    <w:basedOn w:val="Normale"/>
    <w:next w:val="Normale"/>
    <w:link w:val="Titolo5Carattere"/>
    <w:uiPriority w:val="9"/>
    <w:semiHidden/>
    <w:unhideWhenUsed/>
    <w:qFormat/>
    <w:rsid w:val="007C087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C087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087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087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087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0878"/>
    <w:rPr>
      <w:rFonts w:ascii="Cambria" w:eastAsiaTheme="majorEastAsia" w:hAnsi="Cambria" w:cstheme="majorBidi"/>
      <w:b/>
      <w:caps/>
      <w:color w:val="1F4E78"/>
      <w:sz w:val="48"/>
      <w:szCs w:val="40"/>
    </w:rPr>
  </w:style>
  <w:style w:type="character" w:customStyle="1" w:styleId="Titolo2Carattere">
    <w:name w:val="Titolo 2 Carattere"/>
    <w:basedOn w:val="Carpredefinitoparagrafo"/>
    <w:link w:val="Titolo2"/>
    <w:uiPriority w:val="9"/>
    <w:rsid w:val="00317548"/>
    <w:rPr>
      <w:rFonts w:ascii="Cambria" w:eastAsiaTheme="majorEastAsia" w:hAnsi="Cambria" w:cstheme="majorBidi"/>
      <w:b/>
      <w:caps/>
      <w:color w:val="1F4E78"/>
      <w:sz w:val="32"/>
      <w:szCs w:val="32"/>
    </w:rPr>
  </w:style>
  <w:style w:type="character" w:customStyle="1" w:styleId="Titolo3Carattere">
    <w:name w:val="Titolo 3 Carattere"/>
    <w:basedOn w:val="Carpredefinitoparagrafo"/>
    <w:link w:val="Titolo3"/>
    <w:uiPriority w:val="9"/>
    <w:rsid w:val="00B4156F"/>
    <w:rPr>
      <w:rFonts w:ascii="Calibri" w:eastAsiaTheme="majorEastAsia" w:hAnsi="Calibri" w:cs="Calibri"/>
      <w:b/>
      <w:caps/>
      <w:color w:val="4472C4"/>
      <w:sz w:val="28"/>
      <w:szCs w:val="28"/>
    </w:rPr>
  </w:style>
  <w:style w:type="character" w:customStyle="1" w:styleId="Titolo4Carattere">
    <w:name w:val="Titolo 4 Carattere"/>
    <w:basedOn w:val="Carpredefinitoparagrafo"/>
    <w:link w:val="Titolo4"/>
    <w:uiPriority w:val="9"/>
    <w:rsid w:val="00B4156F"/>
    <w:rPr>
      <w:rFonts w:ascii="Calibri" w:eastAsiaTheme="majorEastAsia" w:hAnsi="Calibri" w:cs="Calibri"/>
      <w:b/>
      <w:i/>
      <w:iCs/>
      <w:caps/>
      <w:color w:val="4472C4"/>
      <w:sz w:val="24"/>
    </w:rPr>
  </w:style>
  <w:style w:type="character" w:customStyle="1" w:styleId="Titolo5Carattere">
    <w:name w:val="Titolo 5 Carattere"/>
    <w:basedOn w:val="Carpredefinitoparagrafo"/>
    <w:link w:val="Titolo5"/>
    <w:uiPriority w:val="9"/>
    <w:semiHidden/>
    <w:rsid w:val="007C087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C087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087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087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0878"/>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0878"/>
    <w:pPr>
      <w:spacing w:after="80"/>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087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0878"/>
    <w:pPr>
      <w:numPr>
        <w:ilvl w:val="1"/>
      </w:numPr>
      <w:ind w:firstLine="284"/>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087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087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0878"/>
    <w:rPr>
      <w:i/>
      <w:iCs/>
      <w:color w:val="404040" w:themeColor="text1" w:themeTint="BF"/>
    </w:rPr>
  </w:style>
  <w:style w:type="paragraph" w:styleId="Paragrafoelenco">
    <w:name w:val="List Paragraph"/>
    <w:basedOn w:val="Normale"/>
    <w:uiPriority w:val="34"/>
    <w:qFormat/>
    <w:rsid w:val="007C0878"/>
    <w:pPr>
      <w:ind w:left="720"/>
    </w:pPr>
  </w:style>
  <w:style w:type="character" w:styleId="Enfasiintensa">
    <w:name w:val="Intense Emphasis"/>
    <w:basedOn w:val="Carpredefinitoparagrafo"/>
    <w:uiPriority w:val="21"/>
    <w:qFormat/>
    <w:rsid w:val="007C0878"/>
    <w:rPr>
      <w:i/>
      <w:iCs/>
      <w:color w:val="2F5496" w:themeColor="accent1" w:themeShade="BF"/>
    </w:rPr>
  </w:style>
  <w:style w:type="paragraph" w:styleId="Citazioneintensa">
    <w:name w:val="Intense Quote"/>
    <w:basedOn w:val="Normale"/>
    <w:next w:val="Normale"/>
    <w:link w:val="CitazioneintensaCarattere"/>
    <w:uiPriority w:val="30"/>
    <w:qFormat/>
    <w:rsid w:val="007C0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C0878"/>
    <w:rPr>
      <w:i/>
      <w:iCs/>
      <w:color w:val="2F5496" w:themeColor="accent1" w:themeShade="BF"/>
    </w:rPr>
  </w:style>
  <w:style w:type="character" w:styleId="Riferimentointenso">
    <w:name w:val="Intense Reference"/>
    <w:basedOn w:val="Carpredefinitoparagrafo"/>
    <w:uiPriority w:val="32"/>
    <w:qFormat/>
    <w:rsid w:val="007C0878"/>
    <w:rPr>
      <w:b/>
      <w:bCs/>
      <w:smallCaps/>
      <w:color w:val="2F5496" w:themeColor="accent1" w:themeShade="BF"/>
      <w:spacing w:val="5"/>
    </w:rPr>
  </w:style>
  <w:style w:type="paragraph" w:styleId="Intestazione">
    <w:name w:val="header"/>
    <w:basedOn w:val="Normale"/>
    <w:link w:val="IntestazioneCarattere"/>
    <w:uiPriority w:val="99"/>
    <w:unhideWhenUsed/>
    <w:rsid w:val="00EA638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A638C"/>
    <w:rPr>
      <w:rFonts w:ascii="Garamond" w:hAnsi="Garamond" w:cs="Calibri"/>
      <w:color w:val="282828"/>
    </w:rPr>
  </w:style>
  <w:style w:type="paragraph" w:styleId="Pidipagina">
    <w:name w:val="footer"/>
    <w:basedOn w:val="Normale"/>
    <w:link w:val="PidipaginaCarattere"/>
    <w:uiPriority w:val="99"/>
    <w:unhideWhenUsed/>
    <w:rsid w:val="00EA638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A638C"/>
    <w:rPr>
      <w:rFonts w:ascii="Garamond" w:hAnsi="Garamond" w:cs="Calibri"/>
      <w:color w:val="282828"/>
    </w:rPr>
  </w:style>
  <w:style w:type="character" w:styleId="Numeropagina">
    <w:name w:val="page number"/>
    <w:basedOn w:val="Carpredefinitoparagrafo"/>
    <w:uiPriority w:val="99"/>
    <w:semiHidden/>
    <w:unhideWhenUsed/>
    <w:rsid w:val="00EA638C"/>
  </w:style>
  <w:style w:type="paragraph" w:styleId="Testonormale">
    <w:name w:val="Plain Text"/>
    <w:basedOn w:val="Normale"/>
    <w:link w:val="TestonormaleCarattere"/>
    <w:uiPriority w:val="99"/>
    <w:unhideWhenUsed/>
    <w:rsid w:val="00DA43DF"/>
    <w:pPr>
      <w:spacing w:after="0" w:line="240" w:lineRule="auto"/>
      <w:jc w:val="left"/>
    </w:pPr>
    <w:rPr>
      <w:rFonts w:ascii="Consolas" w:hAnsi="Consolas" w:cstheme="minorBidi"/>
      <w:color w:val="auto"/>
      <w:sz w:val="21"/>
      <w:szCs w:val="21"/>
    </w:rPr>
  </w:style>
  <w:style w:type="character" w:customStyle="1" w:styleId="TestonormaleCarattere">
    <w:name w:val="Testo normale Carattere"/>
    <w:basedOn w:val="Carpredefinitoparagrafo"/>
    <w:link w:val="Testonormale"/>
    <w:uiPriority w:val="99"/>
    <w:rsid w:val="00DA43DF"/>
    <w:rPr>
      <w:rFonts w:ascii="Consolas" w:hAnsi="Consolas"/>
      <w:sz w:val="21"/>
      <w:szCs w:val="21"/>
    </w:rPr>
  </w:style>
  <w:style w:type="character" w:styleId="Enfasigrassetto">
    <w:name w:val="Strong"/>
    <w:basedOn w:val="Carpredefinitoparagrafo"/>
    <w:uiPriority w:val="22"/>
    <w:qFormat/>
    <w:rsid w:val="008B0F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DEFE2-0A0C-4228-90E8-2B00A99B9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44</Pages>
  <Words>13615</Words>
  <Characters>72570</Characters>
  <Application>Microsoft Office Word</Application>
  <DocSecurity>0</DocSecurity>
  <Lines>1961</Lines>
  <Paragraphs>1723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Gianesini</dc:creator>
  <cp:keywords/>
  <dc:description/>
  <cp:lastModifiedBy>Alessandro Gianesini</cp:lastModifiedBy>
  <cp:revision>141</cp:revision>
  <cp:lastPrinted>2025-10-23T11:18:00Z</cp:lastPrinted>
  <dcterms:created xsi:type="dcterms:W3CDTF">2025-11-12T14:37:00Z</dcterms:created>
  <dcterms:modified xsi:type="dcterms:W3CDTF">2025-11-15T13:45:00Z</dcterms:modified>
</cp:coreProperties>
</file>