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8CFB" w14:textId="16AA506A" w:rsidR="00A353D6" w:rsidRDefault="00A72411" w:rsidP="00B63F07">
      <w:pPr>
        <w:pStyle w:val="Titolo1"/>
      </w:pPr>
      <w:r>
        <w:t xml:space="preserve">ELARISAX - </w:t>
      </w:r>
      <w:r w:rsidR="00B663B8">
        <w:t>L</w:t>
      </w:r>
      <w:r w:rsidR="00A42C9A">
        <w:t>A</w:t>
      </w:r>
      <w:r w:rsidR="00B663B8">
        <w:t xml:space="preserve"> CAMPAGNA</w:t>
      </w:r>
    </w:p>
    <w:p w14:paraId="203BF9F8" w14:textId="77777777" w:rsidR="00A353D6" w:rsidRPr="00A353D6" w:rsidRDefault="00A353D6" w:rsidP="00A353D6"/>
    <w:p w14:paraId="2E2D2B17" w14:textId="4FC297C0" w:rsidR="00B63F07" w:rsidRDefault="00B44AC6" w:rsidP="00061BDB">
      <w:pPr>
        <w:pStyle w:val="Titolo2"/>
      </w:pPr>
      <w:r>
        <w:lastRenderedPageBreak/>
        <w:t>GESTIONE DEI TEMPI IN GIOCO</w:t>
      </w:r>
    </w:p>
    <w:p w14:paraId="4C0102E8" w14:textId="1597035A" w:rsidR="00B63F07" w:rsidRDefault="00B63F07" w:rsidP="00B63F07">
      <w:r>
        <w:t>La campagna ha un "orologio" narrativo che corre in sottofondo: la Festa del Bulbo Bianco si avvicina</w:t>
      </w:r>
      <w:r w:rsidR="006E4E53">
        <w:t xml:space="preserve"> e i PG devono arrivare al culmine degli eventi in tempo.</w:t>
      </w:r>
    </w:p>
    <w:p w14:paraId="78C57006" w14:textId="5911A002" w:rsidR="00B63F07" w:rsidRDefault="00B63F07" w:rsidP="00B63F07">
      <w:r w:rsidRPr="00B63F07">
        <w:rPr>
          <w:b/>
        </w:rPr>
        <w:t>Come scandire il tempo</w:t>
      </w:r>
      <w:r>
        <w:t>:</w:t>
      </w:r>
    </w:p>
    <w:p w14:paraId="49677C15" w14:textId="77777777" w:rsidR="00B63F07" w:rsidRDefault="00B63F07" w:rsidP="00B63F07">
      <w:r>
        <w:t>- Dopo ogni sessione, fai passare 1-2 settimane in-game</w:t>
      </w:r>
    </w:p>
    <w:p w14:paraId="22100CAB" w14:textId="77777777" w:rsidR="00B63F07" w:rsidRDefault="00B63F07" w:rsidP="00B63F07">
      <w:r>
        <w:t>- Dopo archi narrativi maggiori, fai passare 1 mese</w:t>
      </w:r>
    </w:p>
    <w:p w14:paraId="5CC2CA32" w14:textId="77777777" w:rsidR="00B63F07" w:rsidRDefault="00B63F07" w:rsidP="00B63F07">
      <w:r>
        <w:t xml:space="preserve">- Durante </w:t>
      </w:r>
      <w:proofErr w:type="spellStart"/>
      <w:r>
        <w:t>downtime</w:t>
      </w:r>
      <w:proofErr w:type="spellEnd"/>
      <w:r>
        <w:t xml:space="preserve">, chiedi ai PG "cosa fate nelle prossime </w:t>
      </w:r>
      <w:proofErr w:type="gramStart"/>
      <w:r>
        <w:t>3</w:t>
      </w:r>
      <w:proofErr w:type="gramEnd"/>
      <w:r>
        <w:t xml:space="preserve"> settimane?"</w:t>
      </w:r>
    </w:p>
    <w:p w14:paraId="37D3C458" w14:textId="77777777" w:rsidR="00B63F07" w:rsidRDefault="00B63F07" w:rsidP="00B63F07">
      <w:r>
        <w:t>- Ogni mese, descrivi come cambiano le lune</w:t>
      </w:r>
    </w:p>
    <w:p w14:paraId="39186992" w14:textId="4D90AD4B" w:rsidR="00B63F07" w:rsidRDefault="00B63F07" w:rsidP="00B63F07">
      <w:r w:rsidRPr="00B63F07">
        <w:rPr>
          <w:b/>
        </w:rPr>
        <w:t>Segnali di urgenza da dare ai PG</w:t>
      </w:r>
      <w:r>
        <w:t>:</w:t>
      </w:r>
    </w:p>
    <w:p w14:paraId="7896E199" w14:textId="47A33128" w:rsidR="00B63F07" w:rsidRDefault="00B63F07" w:rsidP="00B63F07">
      <w:r>
        <w:t xml:space="preserve">- </w:t>
      </w:r>
      <w:r w:rsidRPr="00B63F07">
        <w:rPr>
          <w:b/>
        </w:rPr>
        <w:t>Mese 4-5</w:t>
      </w:r>
      <w:r>
        <w:t>: PNG iniziano a menzionare la Festa imminente</w:t>
      </w:r>
    </w:p>
    <w:p w14:paraId="4F59A96F" w14:textId="6409A310" w:rsidR="00B63F07" w:rsidRDefault="00B63F07" w:rsidP="00B63F07">
      <w:r>
        <w:t xml:space="preserve">- </w:t>
      </w:r>
      <w:r w:rsidRPr="00B63F07">
        <w:rPr>
          <w:b/>
        </w:rPr>
        <w:t>Mese 7-8</w:t>
      </w:r>
      <w:r>
        <w:t>: Il Custode convoca il Concilio proprio per questo</w:t>
      </w:r>
    </w:p>
    <w:p w14:paraId="3DC5F518" w14:textId="52A081BB" w:rsidR="00B63F07" w:rsidRDefault="00B63F07" w:rsidP="00B63F07">
      <w:r>
        <w:t xml:space="preserve">- </w:t>
      </w:r>
      <w:r w:rsidRPr="00B63F07">
        <w:rPr>
          <w:b/>
        </w:rPr>
        <w:t>Mese 9-10</w:t>
      </w:r>
      <w:r>
        <w:t>: Segni cosmici evidenti (lune più luminose, sogni strani)</w:t>
      </w:r>
    </w:p>
    <w:p w14:paraId="6E587787" w14:textId="3942146D" w:rsidR="00B63F07" w:rsidRDefault="00B63F07" w:rsidP="00B63F07">
      <w:r>
        <w:t xml:space="preserve">- </w:t>
      </w:r>
      <w:r w:rsidRPr="00B63F07">
        <w:rPr>
          <w:b/>
        </w:rPr>
        <w:t>Mese 11</w:t>
      </w:r>
      <w:r>
        <w:t>: La Festa è alle porte, tensione massima</w:t>
      </w:r>
    </w:p>
    <w:p w14:paraId="1DDCC76F" w14:textId="2D9CB252" w:rsidR="00B63F07" w:rsidRDefault="00B63F07" w:rsidP="00B63F07">
      <w:r w:rsidRPr="00B63F07">
        <w:rPr>
          <w:b/>
        </w:rPr>
        <w:t>Cosa fare se i PG sono troppo lenti</w:t>
      </w:r>
      <w:r>
        <w:t>:</w:t>
      </w:r>
    </w:p>
    <w:p w14:paraId="39DBB003" w14:textId="77777777" w:rsidR="00B63F07" w:rsidRDefault="00B63F07" w:rsidP="00B63F07">
      <w:r>
        <w:t>- Fai comparire un PNG che li spinge ad agire</w:t>
      </w:r>
    </w:p>
    <w:p w14:paraId="3BFC2FE4" w14:textId="77777777" w:rsidR="00B63F07" w:rsidRDefault="00B63F07" w:rsidP="00B63F07">
      <w:r>
        <w:t>- Evento drammatico (frattura maggiore) che accelera le cose</w:t>
      </w:r>
    </w:p>
    <w:p w14:paraId="54C61EA2" w14:textId="77777777" w:rsidR="00B63F07" w:rsidRDefault="00B63F07" w:rsidP="00B63F07">
      <w:r>
        <w:t>- Rivela che il Custode sta preparando la Ricomposizione DURANTE la Festa (pressione massima)</w:t>
      </w:r>
    </w:p>
    <w:p w14:paraId="33FFD8F8" w14:textId="3BDBCCE8" w:rsidR="00B63F07" w:rsidRDefault="00B63F07" w:rsidP="00B63F07">
      <w:r w:rsidRPr="00B63F07">
        <w:rPr>
          <w:b/>
        </w:rPr>
        <w:t>Cosa fare se i PG sono troppo veloci</w:t>
      </w:r>
      <w:r>
        <w:t>:</w:t>
      </w:r>
    </w:p>
    <w:p w14:paraId="79336CCB" w14:textId="77777777" w:rsidR="00B63F07" w:rsidRDefault="00B63F07" w:rsidP="00B63F07">
      <w:r>
        <w:t xml:space="preserve">- Aggiungi </w:t>
      </w:r>
      <w:proofErr w:type="spellStart"/>
      <w:r>
        <w:t>quest</w:t>
      </w:r>
      <w:proofErr w:type="spellEnd"/>
      <w:r>
        <w:t xml:space="preserve"> secondarie che richiedono tempo</w:t>
      </w:r>
    </w:p>
    <w:p w14:paraId="44E1AB9F" w14:textId="77777777" w:rsidR="00B63F07" w:rsidRDefault="00B63F07" w:rsidP="00B63F07">
      <w:r>
        <w:t>- Alcuni rituali "devono aspettare il momento giusto" (fase lunare specifica)</w:t>
      </w:r>
    </w:p>
    <w:p w14:paraId="2CC71650" w14:textId="063A6E7F" w:rsidR="00B63F07" w:rsidRDefault="00B63F07" w:rsidP="00B63F07">
      <w:r>
        <w:t xml:space="preserve">- </w:t>
      </w:r>
      <w:proofErr w:type="spellStart"/>
      <w:r>
        <w:t>Downtime</w:t>
      </w:r>
      <w:proofErr w:type="spellEnd"/>
      <w:r>
        <w:t xml:space="preserve"> per permettere ai PG di costruire relazioni con PNG</w:t>
      </w:r>
    </w:p>
    <w:p w14:paraId="26082772" w14:textId="7682100F" w:rsidR="00B63F07" w:rsidRDefault="00B63F07" w:rsidP="00F1076B">
      <w:pPr>
        <w:pStyle w:val="Titolo2"/>
      </w:pPr>
      <w:r>
        <w:lastRenderedPageBreak/>
        <w:t>TEMI CENTRALI</w:t>
      </w:r>
    </w:p>
    <w:p w14:paraId="3289A68C" w14:textId="6D539565" w:rsidR="00B63F07" w:rsidRDefault="00B63F07" w:rsidP="00B63F07">
      <w:r>
        <w:t xml:space="preserve">Elarisax non è una campagna di conquista o distruzione. È una campagna di </w:t>
      </w:r>
      <w:r w:rsidRPr="00B63F07">
        <w:rPr>
          <w:b/>
        </w:rPr>
        <w:t>scoperta, scelta e memoria</w:t>
      </w:r>
      <w:r>
        <w:t>. I temi principali sono:</w:t>
      </w:r>
    </w:p>
    <w:p w14:paraId="65C70A92" w14:textId="5636E0D4" w:rsidR="00B63F07" w:rsidRDefault="00B63F07" w:rsidP="00B63F07">
      <w:r w:rsidRPr="00B63F07">
        <w:rPr>
          <w:b/>
        </w:rPr>
        <w:t>SCOPERTA</w:t>
      </w:r>
    </w:p>
    <w:p w14:paraId="1FED6858" w14:textId="77777777" w:rsidR="00B63F07" w:rsidRDefault="00B63F07" w:rsidP="00B63F07">
      <w:r>
        <w:t>- Chi sono i PG davvero? (Lignaggi)</w:t>
      </w:r>
    </w:p>
    <w:p w14:paraId="71C8C19F" w14:textId="77777777" w:rsidR="00B63F07" w:rsidRDefault="00B63F07" w:rsidP="00B63F07">
      <w:r>
        <w:t>- Cosa è il Verbo? (Cosmologia)</w:t>
      </w:r>
    </w:p>
    <w:p w14:paraId="3DB8DFCE" w14:textId="77777777" w:rsidR="00B63F07" w:rsidRDefault="00B63F07" w:rsidP="00B63F07">
      <w:r>
        <w:t>- Cosa significa "riavviare" il mondo? (Mistero centrale)</w:t>
      </w:r>
    </w:p>
    <w:p w14:paraId="4C422096" w14:textId="0A8041B6" w:rsidR="00B63F07" w:rsidRDefault="00B63F07" w:rsidP="00B63F07">
      <w:r w:rsidRPr="00B63F07">
        <w:rPr>
          <w:b/>
        </w:rPr>
        <w:t>SCELTA</w:t>
      </w:r>
    </w:p>
    <w:p w14:paraId="1FE8FDED" w14:textId="77777777" w:rsidR="00B63F07" w:rsidRDefault="00B63F07" w:rsidP="00B63F07">
      <w:r>
        <w:t>- Salvare il mondo dall'influenza del Risonante o permettergli di evolvere?</w:t>
      </w:r>
    </w:p>
    <w:p w14:paraId="486221FF" w14:textId="77777777" w:rsidR="00B63F07" w:rsidRDefault="00B63F07" w:rsidP="00B63F07">
      <w:r>
        <w:t>- Fidarsi del Custode o opporglisi?</w:t>
      </w:r>
    </w:p>
    <w:p w14:paraId="77BF169D" w14:textId="77777777" w:rsidR="00B63F07" w:rsidRDefault="00B63F07" w:rsidP="00B63F07">
      <w:r>
        <w:t>- Quale fazione supportare?</w:t>
      </w:r>
    </w:p>
    <w:p w14:paraId="655DAA52" w14:textId="7EA847E2" w:rsidR="00B63F07" w:rsidRDefault="00B63F07" w:rsidP="00B63F07">
      <w:r w:rsidRPr="00B63F07">
        <w:rPr>
          <w:b/>
        </w:rPr>
        <w:t>MEMORIA</w:t>
      </w:r>
    </w:p>
    <w:p w14:paraId="555C07CB" w14:textId="77777777" w:rsidR="00B63F07" w:rsidRDefault="00B63F07" w:rsidP="00B63F07">
      <w:r>
        <w:t>- Cosa vale la pena ricordare?</w:t>
      </w:r>
    </w:p>
    <w:p w14:paraId="46A3E830" w14:textId="77777777" w:rsidR="00B63F07" w:rsidRDefault="00B63F07" w:rsidP="00B63F07">
      <w:r>
        <w:t>- Chi decide quali memorie sopravvivono?</w:t>
      </w:r>
    </w:p>
    <w:p w14:paraId="190F536E" w14:textId="77777777" w:rsidR="00B63F07" w:rsidRDefault="00B63F07" w:rsidP="00B63F07">
      <w:r>
        <w:t>- Il passato può essere cancellato o solo reinterpretato?</w:t>
      </w:r>
    </w:p>
    <w:p w14:paraId="7C005C34" w14:textId="77777777" w:rsidR="00B63F07" w:rsidRDefault="00B63F07" w:rsidP="00B63F07"/>
    <w:p w14:paraId="5C01B691" w14:textId="41BF4647" w:rsidR="00B63F07" w:rsidRDefault="00B63F07" w:rsidP="00F1076B">
      <w:pPr>
        <w:pStyle w:val="Titolo2"/>
      </w:pPr>
      <w:r>
        <w:lastRenderedPageBreak/>
        <w:t>STRUTTURA AD ARCHI</w:t>
      </w:r>
    </w:p>
    <w:p w14:paraId="01FD6B47" w14:textId="65CA57B5" w:rsidR="00B63F07" w:rsidRDefault="00B63F07" w:rsidP="00B63F07">
      <w:r>
        <w:t xml:space="preserve">La campagna è divisa in </w:t>
      </w:r>
      <w:r w:rsidRPr="00B63F07">
        <w:rPr>
          <w:b/>
        </w:rPr>
        <w:t>4 Archi Narrativi</w:t>
      </w:r>
      <w:r>
        <w:t xml:space="preserve"> che possono essere giocati in sequenza o con deviazioni. Ogni arco ha un tema, antagonisti principali, e una rivelazione chiave.</w:t>
      </w:r>
      <w:r w:rsidR="00C7067D">
        <w:t xml:space="preserve"> Questa struttura non deve essere vista come una cosa rigida o ingessata, ma si può piegare alle esige</w:t>
      </w:r>
      <w:r w:rsidR="00BD0292">
        <w:t>nze e alle evoluzioni che compiono i giocatori per arrivare ai vari step.</w:t>
      </w:r>
    </w:p>
    <w:p w14:paraId="42253386" w14:textId="48C5BBF5" w:rsidR="00B63F07" w:rsidRDefault="00B63F07" w:rsidP="00B63F0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006"/>
        <w:gridCol w:w="645"/>
        <w:gridCol w:w="2337"/>
        <w:gridCol w:w="2335"/>
        <w:gridCol w:w="2738"/>
      </w:tblGrid>
      <w:tr w:rsidR="0051324E" w:rsidRPr="00B2720F" w14:paraId="07FAA740" w14:textId="77777777" w:rsidTr="00B2720F">
        <w:tc>
          <w:tcPr>
            <w:tcW w:w="0" w:type="auto"/>
            <w:tcBorders>
              <w:bottom w:val="single" w:sz="4" w:space="0" w:color="000000"/>
            </w:tcBorders>
            <w:shd w:val="clear" w:color="auto" w:fill="4472C4"/>
          </w:tcPr>
          <w:p w14:paraId="287098B7" w14:textId="6F5A8D23" w:rsidR="0051324E" w:rsidRPr="00B2720F" w:rsidRDefault="0051324E" w:rsidP="00B63F07">
            <w:pPr>
              <w:ind w:firstLine="0"/>
              <w:rPr>
                <w:rFonts w:ascii="Calibri" w:hAnsi="Calibri"/>
                <w:b/>
                <w:color w:val="FFFFFF"/>
                <w:sz w:val="20"/>
              </w:rPr>
            </w:pPr>
            <w:r w:rsidRPr="00B2720F">
              <w:rPr>
                <w:rFonts w:ascii="Calibri" w:hAnsi="Calibri"/>
                <w:b/>
                <w:color w:val="FFFFFF"/>
                <w:sz w:val="20"/>
              </w:rPr>
              <w:t>Arco</w:t>
            </w:r>
          </w:p>
        </w:tc>
        <w:tc>
          <w:tcPr>
            <w:tcW w:w="0" w:type="auto"/>
            <w:tcBorders>
              <w:bottom w:val="single" w:sz="4" w:space="0" w:color="000000"/>
            </w:tcBorders>
            <w:shd w:val="clear" w:color="auto" w:fill="4472C4"/>
          </w:tcPr>
          <w:p w14:paraId="029F7B54" w14:textId="7FE56A21" w:rsidR="0051324E" w:rsidRPr="00B2720F" w:rsidRDefault="0051324E" w:rsidP="00B63F07">
            <w:pPr>
              <w:ind w:firstLine="0"/>
              <w:rPr>
                <w:rFonts w:ascii="Calibri" w:hAnsi="Calibri"/>
                <w:b/>
                <w:color w:val="FFFFFF"/>
                <w:sz w:val="20"/>
              </w:rPr>
            </w:pPr>
            <w:r w:rsidRPr="00B2720F">
              <w:rPr>
                <w:rFonts w:ascii="Calibri" w:hAnsi="Calibri"/>
                <w:b/>
                <w:color w:val="FFFFFF"/>
                <w:sz w:val="20"/>
              </w:rPr>
              <w:t>Livelli</w:t>
            </w:r>
          </w:p>
        </w:tc>
        <w:tc>
          <w:tcPr>
            <w:tcW w:w="0" w:type="auto"/>
            <w:tcBorders>
              <w:bottom w:val="single" w:sz="4" w:space="0" w:color="000000"/>
            </w:tcBorders>
            <w:shd w:val="clear" w:color="auto" w:fill="4472C4"/>
          </w:tcPr>
          <w:p w14:paraId="3B4AE6A2" w14:textId="1F2572D8" w:rsidR="0051324E" w:rsidRPr="00B2720F" w:rsidRDefault="0051324E" w:rsidP="00B63F07">
            <w:pPr>
              <w:ind w:firstLine="0"/>
              <w:rPr>
                <w:rFonts w:ascii="Calibri" w:hAnsi="Calibri"/>
                <w:b/>
                <w:color w:val="FFFFFF"/>
                <w:sz w:val="20"/>
              </w:rPr>
            </w:pPr>
            <w:r w:rsidRPr="00B2720F">
              <w:rPr>
                <w:rFonts w:ascii="Calibri" w:hAnsi="Calibri"/>
                <w:b/>
                <w:color w:val="FFFFFF"/>
                <w:sz w:val="20"/>
              </w:rPr>
              <w:t>Tema</w:t>
            </w:r>
          </w:p>
        </w:tc>
        <w:tc>
          <w:tcPr>
            <w:tcW w:w="0" w:type="auto"/>
            <w:tcBorders>
              <w:bottom w:val="single" w:sz="4" w:space="0" w:color="000000"/>
            </w:tcBorders>
            <w:shd w:val="clear" w:color="auto" w:fill="4472C4"/>
          </w:tcPr>
          <w:p w14:paraId="437EB9A2" w14:textId="7AB38FDF" w:rsidR="0051324E" w:rsidRPr="00B2720F" w:rsidRDefault="0051324E" w:rsidP="00B63F07">
            <w:pPr>
              <w:ind w:firstLine="0"/>
              <w:rPr>
                <w:rFonts w:ascii="Calibri" w:hAnsi="Calibri"/>
                <w:b/>
                <w:color w:val="FFFFFF"/>
                <w:sz w:val="20"/>
              </w:rPr>
            </w:pPr>
            <w:r w:rsidRPr="00B2720F">
              <w:rPr>
                <w:rFonts w:ascii="Calibri" w:hAnsi="Calibri"/>
                <w:b/>
                <w:color w:val="FFFFFF"/>
                <w:sz w:val="20"/>
              </w:rPr>
              <w:t>Antagonista</w:t>
            </w:r>
          </w:p>
        </w:tc>
        <w:tc>
          <w:tcPr>
            <w:tcW w:w="0" w:type="auto"/>
            <w:tcBorders>
              <w:bottom w:val="single" w:sz="4" w:space="0" w:color="000000"/>
            </w:tcBorders>
            <w:shd w:val="clear" w:color="auto" w:fill="4472C4"/>
          </w:tcPr>
          <w:p w14:paraId="6FA45217" w14:textId="55A3622F" w:rsidR="0051324E" w:rsidRPr="00B2720F" w:rsidRDefault="0051324E" w:rsidP="00B63F07">
            <w:pPr>
              <w:ind w:firstLine="0"/>
              <w:rPr>
                <w:rFonts w:ascii="Calibri" w:hAnsi="Calibri"/>
                <w:b/>
                <w:color w:val="FFFFFF"/>
                <w:sz w:val="20"/>
              </w:rPr>
            </w:pPr>
            <w:r w:rsidRPr="00B2720F">
              <w:rPr>
                <w:rFonts w:ascii="Calibri" w:hAnsi="Calibri"/>
                <w:b/>
                <w:color w:val="FFFFFF"/>
                <w:sz w:val="20"/>
              </w:rPr>
              <w:t>Rivelazione</w:t>
            </w:r>
          </w:p>
        </w:tc>
      </w:tr>
      <w:tr w:rsidR="0051324E" w:rsidRPr="00B2720F" w14:paraId="2779352D" w14:textId="77777777" w:rsidTr="00B2720F">
        <w:tc>
          <w:tcPr>
            <w:tcW w:w="0" w:type="auto"/>
            <w:tcBorders>
              <w:bottom w:val="single" w:sz="4" w:space="0" w:color="000000"/>
            </w:tcBorders>
            <w:shd w:val="clear" w:color="auto" w:fill="F2F2F2"/>
          </w:tcPr>
          <w:p w14:paraId="63928EBC" w14:textId="047BEB92" w:rsidR="0051324E" w:rsidRPr="00B2720F" w:rsidRDefault="0051324E" w:rsidP="00B63F07">
            <w:pPr>
              <w:ind w:firstLine="0"/>
              <w:rPr>
                <w:rFonts w:ascii="Calibri" w:hAnsi="Calibri"/>
                <w:color w:val="000000"/>
                <w:sz w:val="20"/>
              </w:rPr>
            </w:pPr>
            <w:r w:rsidRPr="00B2720F">
              <w:rPr>
                <w:rFonts w:ascii="Calibri" w:hAnsi="Calibri"/>
                <w:color w:val="000000"/>
                <w:sz w:val="20"/>
              </w:rPr>
              <w:t>I: Risveglio</w:t>
            </w:r>
          </w:p>
        </w:tc>
        <w:tc>
          <w:tcPr>
            <w:tcW w:w="0" w:type="auto"/>
            <w:tcBorders>
              <w:bottom w:val="single" w:sz="4" w:space="0" w:color="000000"/>
            </w:tcBorders>
            <w:shd w:val="clear" w:color="auto" w:fill="F2F2F2"/>
          </w:tcPr>
          <w:p w14:paraId="087AA2BC" w14:textId="2108F7B7" w:rsidR="0051324E" w:rsidRPr="00B2720F" w:rsidRDefault="0051324E" w:rsidP="00B63F07">
            <w:pPr>
              <w:ind w:firstLine="0"/>
              <w:rPr>
                <w:rFonts w:ascii="Calibri" w:hAnsi="Calibri"/>
                <w:color w:val="000000"/>
                <w:sz w:val="20"/>
              </w:rPr>
            </w:pPr>
            <w:r w:rsidRPr="00B2720F">
              <w:rPr>
                <w:rFonts w:ascii="Calibri" w:hAnsi="Calibri"/>
                <w:color w:val="000000"/>
                <w:sz w:val="20"/>
              </w:rPr>
              <w:t>1-5</w:t>
            </w:r>
          </w:p>
        </w:tc>
        <w:tc>
          <w:tcPr>
            <w:tcW w:w="0" w:type="auto"/>
            <w:tcBorders>
              <w:bottom w:val="single" w:sz="4" w:space="0" w:color="000000"/>
            </w:tcBorders>
            <w:shd w:val="clear" w:color="auto" w:fill="F2F2F2"/>
          </w:tcPr>
          <w:p w14:paraId="63C1B101" w14:textId="7013D961" w:rsidR="0051324E" w:rsidRPr="00B2720F" w:rsidRDefault="0051324E" w:rsidP="00B63F07">
            <w:pPr>
              <w:ind w:firstLine="0"/>
              <w:rPr>
                <w:rFonts w:ascii="Calibri" w:hAnsi="Calibri"/>
                <w:color w:val="000000"/>
                <w:sz w:val="20"/>
              </w:rPr>
            </w:pPr>
            <w:r w:rsidRPr="00B2720F">
              <w:rPr>
                <w:rFonts w:ascii="Calibri" w:hAnsi="Calibri"/>
                <w:color w:val="000000"/>
                <w:sz w:val="20"/>
              </w:rPr>
              <w:t>Scoperta dei Lignaggi</w:t>
            </w:r>
          </w:p>
        </w:tc>
        <w:tc>
          <w:tcPr>
            <w:tcW w:w="0" w:type="auto"/>
            <w:tcBorders>
              <w:bottom w:val="single" w:sz="4" w:space="0" w:color="000000"/>
            </w:tcBorders>
            <w:shd w:val="clear" w:color="auto" w:fill="F2F2F2"/>
          </w:tcPr>
          <w:p w14:paraId="18B061BC" w14:textId="44875D64" w:rsidR="0051324E" w:rsidRPr="00B2720F" w:rsidRDefault="0051324E" w:rsidP="00B63F07">
            <w:pPr>
              <w:ind w:firstLine="0"/>
              <w:rPr>
                <w:rFonts w:ascii="Calibri" w:hAnsi="Calibri"/>
                <w:color w:val="000000"/>
                <w:sz w:val="20"/>
              </w:rPr>
            </w:pPr>
            <w:r w:rsidRPr="00B2720F">
              <w:rPr>
                <w:rFonts w:ascii="Calibri" w:hAnsi="Calibri"/>
                <w:color w:val="000000"/>
                <w:sz w:val="20"/>
              </w:rPr>
              <w:t>Banditi, creature della Selva</w:t>
            </w:r>
          </w:p>
        </w:tc>
        <w:tc>
          <w:tcPr>
            <w:tcW w:w="0" w:type="auto"/>
            <w:tcBorders>
              <w:bottom w:val="single" w:sz="4" w:space="0" w:color="000000"/>
            </w:tcBorders>
            <w:shd w:val="clear" w:color="auto" w:fill="F2F2F2"/>
          </w:tcPr>
          <w:p w14:paraId="41A23221" w14:textId="1816A89C" w:rsidR="0051324E" w:rsidRPr="00B2720F" w:rsidRDefault="0051324E" w:rsidP="00B63F07">
            <w:pPr>
              <w:ind w:firstLine="0"/>
              <w:rPr>
                <w:rFonts w:ascii="Calibri" w:hAnsi="Calibri"/>
                <w:color w:val="000000"/>
                <w:sz w:val="20"/>
              </w:rPr>
            </w:pPr>
            <w:r w:rsidRPr="00B2720F">
              <w:rPr>
                <w:rFonts w:ascii="Calibri" w:hAnsi="Calibri"/>
                <w:color w:val="000000"/>
                <w:sz w:val="20"/>
              </w:rPr>
              <w:t>I PG sono "risonanti"</w:t>
            </w:r>
          </w:p>
        </w:tc>
      </w:tr>
      <w:tr w:rsidR="0051324E" w:rsidRPr="00B2720F" w14:paraId="4E1094D9" w14:textId="77777777" w:rsidTr="00B2720F">
        <w:tc>
          <w:tcPr>
            <w:tcW w:w="0" w:type="auto"/>
            <w:tcBorders>
              <w:bottom w:val="single" w:sz="4" w:space="0" w:color="000000"/>
            </w:tcBorders>
            <w:shd w:val="clear" w:color="auto" w:fill="FFFFFF"/>
          </w:tcPr>
          <w:p w14:paraId="6FF9C541" w14:textId="4EF868FD" w:rsidR="0051324E" w:rsidRPr="00B2720F" w:rsidRDefault="0051324E" w:rsidP="00B63F07">
            <w:pPr>
              <w:ind w:firstLine="0"/>
              <w:rPr>
                <w:rFonts w:ascii="Calibri" w:hAnsi="Calibri"/>
                <w:color w:val="000000"/>
                <w:sz w:val="20"/>
              </w:rPr>
            </w:pPr>
            <w:r w:rsidRPr="00B2720F">
              <w:rPr>
                <w:rFonts w:ascii="Calibri" w:hAnsi="Calibri"/>
                <w:color w:val="000000"/>
                <w:sz w:val="20"/>
              </w:rPr>
              <w:t>II: Fratture</w:t>
            </w:r>
          </w:p>
        </w:tc>
        <w:tc>
          <w:tcPr>
            <w:tcW w:w="0" w:type="auto"/>
            <w:tcBorders>
              <w:bottom w:val="single" w:sz="4" w:space="0" w:color="000000"/>
            </w:tcBorders>
            <w:shd w:val="clear" w:color="auto" w:fill="FFFFFF"/>
          </w:tcPr>
          <w:p w14:paraId="5C113A82" w14:textId="2AE08E4C" w:rsidR="0051324E" w:rsidRPr="00B2720F" w:rsidRDefault="0051324E" w:rsidP="00B63F07">
            <w:pPr>
              <w:ind w:firstLine="0"/>
              <w:rPr>
                <w:rFonts w:ascii="Calibri" w:hAnsi="Calibri"/>
                <w:color w:val="000000"/>
                <w:sz w:val="20"/>
              </w:rPr>
            </w:pPr>
            <w:r w:rsidRPr="00B2720F">
              <w:rPr>
                <w:rFonts w:ascii="Calibri" w:hAnsi="Calibri"/>
                <w:color w:val="000000"/>
                <w:sz w:val="20"/>
              </w:rPr>
              <w:t>6-10</w:t>
            </w:r>
          </w:p>
        </w:tc>
        <w:tc>
          <w:tcPr>
            <w:tcW w:w="0" w:type="auto"/>
            <w:tcBorders>
              <w:bottom w:val="single" w:sz="4" w:space="0" w:color="000000"/>
            </w:tcBorders>
            <w:shd w:val="clear" w:color="auto" w:fill="FFFFFF"/>
          </w:tcPr>
          <w:p w14:paraId="1BFE7CA6" w14:textId="03BFD207" w:rsidR="0051324E" w:rsidRPr="00B2720F" w:rsidRDefault="0051324E" w:rsidP="00B63F07">
            <w:pPr>
              <w:ind w:firstLine="0"/>
              <w:rPr>
                <w:rFonts w:ascii="Calibri" w:hAnsi="Calibri"/>
                <w:color w:val="000000"/>
                <w:sz w:val="20"/>
              </w:rPr>
            </w:pPr>
            <w:r w:rsidRPr="00B2720F">
              <w:rPr>
                <w:rFonts w:ascii="Calibri" w:hAnsi="Calibri"/>
                <w:color w:val="000000"/>
                <w:sz w:val="20"/>
              </w:rPr>
              <w:t>Riparazione dei nodi</w:t>
            </w:r>
          </w:p>
        </w:tc>
        <w:tc>
          <w:tcPr>
            <w:tcW w:w="0" w:type="auto"/>
            <w:tcBorders>
              <w:bottom w:val="single" w:sz="4" w:space="0" w:color="000000"/>
            </w:tcBorders>
            <w:shd w:val="clear" w:color="auto" w:fill="FFFFFF"/>
          </w:tcPr>
          <w:p w14:paraId="0D00A39B" w14:textId="70E916E7" w:rsidR="0051324E" w:rsidRPr="00B2720F" w:rsidRDefault="0051324E" w:rsidP="00B63F07">
            <w:pPr>
              <w:ind w:firstLine="0"/>
              <w:rPr>
                <w:rFonts w:ascii="Calibri" w:hAnsi="Calibri"/>
                <w:color w:val="000000"/>
                <w:sz w:val="20"/>
              </w:rPr>
            </w:pPr>
            <w:r w:rsidRPr="00B2720F">
              <w:rPr>
                <w:rFonts w:ascii="Calibri" w:hAnsi="Calibri"/>
                <w:color w:val="000000"/>
                <w:sz w:val="20"/>
              </w:rPr>
              <w:t xml:space="preserve">Veggenti dell'Abisso, </w:t>
            </w:r>
            <w:proofErr w:type="spellStart"/>
            <w:r w:rsidRPr="00B2720F">
              <w:rPr>
                <w:rFonts w:ascii="Calibri" w:hAnsi="Calibri"/>
                <w:color w:val="000000"/>
                <w:sz w:val="20"/>
              </w:rPr>
              <w:t>Veydran</w:t>
            </w:r>
            <w:proofErr w:type="spellEnd"/>
          </w:p>
        </w:tc>
        <w:tc>
          <w:tcPr>
            <w:tcW w:w="0" w:type="auto"/>
            <w:tcBorders>
              <w:bottom w:val="single" w:sz="4" w:space="0" w:color="000000"/>
            </w:tcBorders>
            <w:shd w:val="clear" w:color="auto" w:fill="FFFFFF"/>
          </w:tcPr>
          <w:p w14:paraId="6C9126BB" w14:textId="39209D3F" w:rsidR="0051324E" w:rsidRPr="00B2720F" w:rsidRDefault="0051324E" w:rsidP="00B63F07">
            <w:pPr>
              <w:ind w:firstLine="0"/>
              <w:rPr>
                <w:rFonts w:ascii="Calibri" w:hAnsi="Calibri"/>
                <w:color w:val="000000"/>
                <w:sz w:val="20"/>
              </w:rPr>
            </w:pPr>
            <w:r w:rsidRPr="00B2720F">
              <w:rPr>
                <w:rFonts w:ascii="Calibri" w:hAnsi="Calibri"/>
                <w:color w:val="000000"/>
                <w:sz w:val="20"/>
              </w:rPr>
              <w:t>Le fratture sono intenzionali</w:t>
            </w:r>
          </w:p>
        </w:tc>
      </w:tr>
      <w:tr w:rsidR="0051324E" w:rsidRPr="00B2720F" w14:paraId="762E1E6B" w14:textId="77777777" w:rsidTr="00B2720F">
        <w:tc>
          <w:tcPr>
            <w:tcW w:w="0" w:type="auto"/>
            <w:tcBorders>
              <w:bottom w:val="single" w:sz="4" w:space="0" w:color="000000"/>
            </w:tcBorders>
            <w:shd w:val="clear" w:color="auto" w:fill="F2F2F2"/>
          </w:tcPr>
          <w:p w14:paraId="6D2B20CC" w14:textId="1D5B0708" w:rsidR="0051324E" w:rsidRPr="00B2720F" w:rsidRDefault="0051324E" w:rsidP="00B63F07">
            <w:pPr>
              <w:ind w:firstLine="0"/>
              <w:rPr>
                <w:rFonts w:ascii="Calibri" w:hAnsi="Calibri"/>
                <w:color w:val="000000"/>
                <w:sz w:val="20"/>
              </w:rPr>
            </w:pPr>
            <w:r w:rsidRPr="00B2720F">
              <w:rPr>
                <w:rFonts w:ascii="Calibri" w:hAnsi="Calibri"/>
                <w:color w:val="000000"/>
                <w:sz w:val="20"/>
              </w:rPr>
              <w:t>III: Verità</w:t>
            </w:r>
          </w:p>
        </w:tc>
        <w:tc>
          <w:tcPr>
            <w:tcW w:w="0" w:type="auto"/>
            <w:tcBorders>
              <w:bottom w:val="single" w:sz="4" w:space="0" w:color="000000"/>
            </w:tcBorders>
            <w:shd w:val="clear" w:color="auto" w:fill="F2F2F2"/>
          </w:tcPr>
          <w:p w14:paraId="2A961564" w14:textId="48297BF2" w:rsidR="0051324E" w:rsidRPr="00B2720F" w:rsidRDefault="0051324E" w:rsidP="00B63F07">
            <w:pPr>
              <w:ind w:firstLine="0"/>
              <w:rPr>
                <w:rFonts w:ascii="Calibri" w:hAnsi="Calibri"/>
                <w:color w:val="000000"/>
                <w:sz w:val="20"/>
              </w:rPr>
            </w:pPr>
            <w:r w:rsidRPr="00B2720F">
              <w:rPr>
                <w:rFonts w:ascii="Calibri" w:hAnsi="Calibri"/>
                <w:color w:val="000000"/>
                <w:sz w:val="20"/>
              </w:rPr>
              <w:t>11-15</w:t>
            </w:r>
          </w:p>
        </w:tc>
        <w:tc>
          <w:tcPr>
            <w:tcW w:w="0" w:type="auto"/>
            <w:tcBorders>
              <w:bottom w:val="single" w:sz="4" w:space="0" w:color="000000"/>
            </w:tcBorders>
            <w:shd w:val="clear" w:color="auto" w:fill="F2F2F2"/>
          </w:tcPr>
          <w:p w14:paraId="5ABF6ABA" w14:textId="7A84DC09" w:rsidR="0051324E" w:rsidRPr="00B2720F" w:rsidRDefault="0051324E" w:rsidP="00B63F07">
            <w:pPr>
              <w:ind w:firstLine="0"/>
              <w:rPr>
                <w:rFonts w:ascii="Calibri" w:hAnsi="Calibri"/>
                <w:color w:val="000000"/>
                <w:sz w:val="20"/>
              </w:rPr>
            </w:pPr>
            <w:r w:rsidRPr="00B2720F">
              <w:rPr>
                <w:rFonts w:ascii="Calibri" w:hAnsi="Calibri"/>
                <w:color w:val="000000"/>
                <w:sz w:val="20"/>
              </w:rPr>
              <w:t>Ricerca della Lettera Spezzata</w:t>
            </w:r>
          </w:p>
        </w:tc>
        <w:tc>
          <w:tcPr>
            <w:tcW w:w="0" w:type="auto"/>
            <w:tcBorders>
              <w:bottom w:val="single" w:sz="4" w:space="0" w:color="000000"/>
            </w:tcBorders>
            <w:shd w:val="clear" w:color="auto" w:fill="F2F2F2"/>
          </w:tcPr>
          <w:p w14:paraId="7C6E53C2" w14:textId="55FA3F67" w:rsidR="0051324E" w:rsidRPr="00B2720F" w:rsidRDefault="0051324E" w:rsidP="00B63F07">
            <w:pPr>
              <w:ind w:firstLine="0"/>
              <w:rPr>
                <w:rFonts w:ascii="Calibri" w:hAnsi="Calibri"/>
                <w:color w:val="000000"/>
                <w:sz w:val="20"/>
              </w:rPr>
            </w:pPr>
            <w:proofErr w:type="spellStart"/>
            <w:r w:rsidRPr="00B2720F">
              <w:rPr>
                <w:rFonts w:ascii="Calibri" w:hAnsi="Calibri"/>
                <w:color w:val="000000"/>
                <w:sz w:val="20"/>
              </w:rPr>
              <w:t>Maerix</w:t>
            </w:r>
            <w:proofErr w:type="spellEnd"/>
            <w:r w:rsidRPr="00B2720F">
              <w:rPr>
                <w:rFonts w:ascii="Calibri" w:hAnsi="Calibri"/>
                <w:color w:val="000000"/>
                <w:sz w:val="20"/>
              </w:rPr>
              <w:t>, agenti del Custode</w:t>
            </w:r>
          </w:p>
        </w:tc>
        <w:tc>
          <w:tcPr>
            <w:tcW w:w="0" w:type="auto"/>
            <w:tcBorders>
              <w:bottom w:val="single" w:sz="4" w:space="0" w:color="000000"/>
            </w:tcBorders>
            <w:shd w:val="clear" w:color="auto" w:fill="F2F2F2"/>
          </w:tcPr>
          <w:p w14:paraId="2F9032C9" w14:textId="7C5F2F40" w:rsidR="0051324E" w:rsidRPr="00B2720F" w:rsidRDefault="0051324E" w:rsidP="00B63F07">
            <w:pPr>
              <w:ind w:firstLine="0"/>
              <w:rPr>
                <w:rFonts w:ascii="Calibri" w:hAnsi="Calibri"/>
                <w:color w:val="000000"/>
                <w:sz w:val="20"/>
              </w:rPr>
            </w:pPr>
            <w:r w:rsidRPr="00B2720F">
              <w:rPr>
                <w:rFonts w:ascii="Calibri" w:hAnsi="Calibri"/>
                <w:color w:val="000000"/>
                <w:sz w:val="20"/>
              </w:rPr>
              <w:t>Il Custode è influenzato</w:t>
            </w:r>
          </w:p>
        </w:tc>
      </w:tr>
      <w:tr w:rsidR="0051324E" w:rsidRPr="00B2720F" w14:paraId="02897BAF" w14:textId="77777777" w:rsidTr="00B2720F">
        <w:tc>
          <w:tcPr>
            <w:tcW w:w="0" w:type="auto"/>
            <w:shd w:val="clear" w:color="auto" w:fill="FFFFFF"/>
          </w:tcPr>
          <w:p w14:paraId="6251E33C" w14:textId="34F4F0BE" w:rsidR="0051324E" w:rsidRPr="00B2720F" w:rsidRDefault="0051324E" w:rsidP="00B63F07">
            <w:pPr>
              <w:ind w:firstLine="0"/>
              <w:rPr>
                <w:rFonts w:ascii="Calibri" w:hAnsi="Calibri"/>
                <w:color w:val="000000"/>
                <w:sz w:val="20"/>
              </w:rPr>
            </w:pPr>
            <w:r w:rsidRPr="00B2720F">
              <w:rPr>
                <w:rFonts w:ascii="Calibri" w:hAnsi="Calibri"/>
                <w:color w:val="000000"/>
                <w:sz w:val="20"/>
              </w:rPr>
              <w:t>IV: Scelta</w:t>
            </w:r>
          </w:p>
        </w:tc>
        <w:tc>
          <w:tcPr>
            <w:tcW w:w="0" w:type="auto"/>
            <w:shd w:val="clear" w:color="auto" w:fill="FFFFFF"/>
          </w:tcPr>
          <w:p w14:paraId="7A875214" w14:textId="33C4791F" w:rsidR="0051324E" w:rsidRPr="00B2720F" w:rsidRDefault="0051324E" w:rsidP="00B63F07">
            <w:pPr>
              <w:ind w:firstLine="0"/>
              <w:rPr>
                <w:rFonts w:ascii="Calibri" w:hAnsi="Calibri"/>
                <w:color w:val="000000"/>
                <w:sz w:val="20"/>
              </w:rPr>
            </w:pPr>
            <w:r w:rsidRPr="00B2720F">
              <w:rPr>
                <w:rFonts w:ascii="Calibri" w:hAnsi="Calibri"/>
                <w:color w:val="000000"/>
                <w:sz w:val="20"/>
              </w:rPr>
              <w:t>16-20</w:t>
            </w:r>
          </w:p>
        </w:tc>
        <w:tc>
          <w:tcPr>
            <w:tcW w:w="0" w:type="auto"/>
            <w:shd w:val="clear" w:color="auto" w:fill="FFFFFF"/>
          </w:tcPr>
          <w:p w14:paraId="3464CEF0" w14:textId="13677AC6" w:rsidR="0051324E" w:rsidRPr="00B2720F" w:rsidRDefault="0051324E" w:rsidP="00B63F07">
            <w:pPr>
              <w:ind w:firstLine="0"/>
              <w:rPr>
                <w:rFonts w:ascii="Calibri" w:hAnsi="Calibri"/>
                <w:color w:val="000000"/>
                <w:sz w:val="20"/>
              </w:rPr>
            </w:pPr>
            <w:r w:rsidRPr="00B2720F">
              <w:rPr>
                <w:rFonts w:ascii="Calibri" w:hAnsi="Calibri"/>
                <w:color w:val="000000"/>
                <w:sz w:val="20"/>
              </w:rPr>
              <w:t>Confronto finale</w:t>
            </w:r>
          </w:p>
        </w:tc>
        <w:tc>
          <w:tcPr>
            <w:tcW w:w="0" w:type="auto"/>
            <w:shd w:val="clear" w:color="auto" w:fill="FFFFFF"/>
          </w:tcPr>
          <w:p w14:paraId="1A63A8D4" w14:textId="03DDAF9C" w:rsidR="0051324E" w:rsidRPr="00B2720F" w:rsidRDefault="0051324E" w:rsidP="00B63F07">
            <w:pPr>
              <w:ind w:firstLine="0"/>
              <w:rPr>
                <w:rFonts w:ascii="Calibri" w:hAnsi="Calibri"/>
                <w:color w:val="000000"/>
                <w:sz w:val="20"/>
              </w:rPr>
            </w:pPr>
            <w:r w:rsidRPr="00B2720F">
              <w:rPr>
                <w:rFonts w:ascii="Calibri" w:hAnsi="Calibri"/>
                <w:color w:val="000000"/>
                <w:sz w:val="20"/>
              </w:rPr>
              <w:t xml:space="preserve">Custode, Risonante, </w:t>
            </w:r>
            <w:proofErr w:type="spellStart"/>
            <w:r w:rsidRPr="00B2720F">
              <w:rPr>
                <w:rFonts w:ascii="Calibri" w:hAnsi="Calibri"/>
                <w:color w:val="000000"/>
                <w:sz w:val="20"/>
              </w:rPr>
              <w:t>Nul'Zar</w:t>
            </w:r>
            <w:proofErr w:type="spellEnd"/>
          </w:p>
        </w:tc>
        <w:tc>
          <w:tcPr>
            <w:tcW w:w="0" w:type="auto"/>
            <w:shd w:val="clear" w:color="auto" w:fill="FFFFFF"/>
          </w:tcPr>
          <w:p w14:paraId="7C50861C" w14:textId="6AA6B78E" w:rsidR="0051324E" w:rsidRPr="00B2720F" w:rsidRDefault="0051324E" w:rsidP="00B63F07">
            <w:pPr>
              <w:ind w:firstLine="0"/>
              <w:rPr>
                <w:rFonts w:ascii="Calibri" w:hAnsi="Calibri"/>
                <w:color w:val="000000"/>
                <w:sz w:val="20"/>
              </w:rPr>
            </w:pPr>
            <w:r w:rsidRPr="00B2720F">
              <w:rPr>
                <w:rFonts w:ascii="Calibri" w:hAnsi="Calibri"/>
                <w:color w:val="000000"/>
                <w:sz w:val="20"/>
              </w:rPr>
              <w:t>La Ricomposizione è imprevedibile</w:t>
            </w:r>
          </w:p>
        </w:tc>
      </w:tr>
    </w:tbl>
    <w:p w14:paraId="0700366A" w14:textId="77777777" w:rsidR="00B63F07" w:rsidRDefault="00B63F07" w:rsidP="00B63F07"/>
    <w:p w14:paraId="27DC51BB" w14:textId="3BD4BB4C" w:rsidR="00B63F07" w:rsidRDefault="00B63F07" w:rsidP="00F1076B">
      <w:pPr>
        <w:pStyle w:val="Titolo2"/>
      </w:pPr>
      <w:r>
        <w:lastRenderedPageBreak/>
        <w:t>IL MISTERO DELLA RICOMPOSIZIONE</w:t>
      </w:r>
    </w:p>
    <w:p w14:paraId="22E385EC" w14:textId="7EC07E83" w:rsidR="00B63F07" w:rsidRDefault="00CB216B" w:rsidP="00B63F07">
      <w:r>
        <w:t>Il tema centrale, una volta che i PG si sono avviati lungo la strada che li porterà a fare delle scelte è proprio quello. Cosa sanno? Cosa possono scoprire? Ma soprattutto: cosa è giusto fare?</w:t>
      </w:r>
    </w:p>
    <w:p w14:paraId="6F8DE5AA" w14:textId="77777777" w:rsidR="00CB216B" w:rsidRDefault="00CB216B" w:rsidP="00B63F07"/>
    <w:p w14:paraId="48B8A0C4" w14:textId="2D59BC73" w:rsidR="00C708A6" w:rsidRPr="00B2720F" w:rsidRDefault="00C708A6" w:rsidP="00C708A6">
      <w:pPr>
        <w:pBdr>
          <w:top w:val="single" w:sz="12" w:space="1" w:color="1F4E78"/>
          <w:left w:val="single" w:sz="12" w:space="4" w:color="1F4E78"/>
          <w:bottom w:val="single" w:sz="12" w:space="1" w:color="1F4E78"/>
          <w:right w:val="single" w:sz="12" w:space="4" w:color="1F4E78"/>
          <w:between w:val="single" w:sz="4" w:space="1" w:color="auto"/>
        </w:pBdr>
        <w:shd w:val="clear" w:color="auto" w:fill="D9EDF7"/>
        <w:spacing w:before="200" w:after="200"/>
        <w:ind w:left="283" w:right="283"/>
        <w:rPr>
          <w:rFonts w:ascii="Calibri" w:hAnsi="Calibri"/>
          <w:color w:val="1F4E78"/>
          <w:sz w:val="20"/>
        </w:rPr>
      </w:pPr>
      <w:r w:rsidRPr="00B2720F">
        <w:rPr>
          <w:rFonts w:ascii="Calibri" w:hAnsi="Calibri"/>
          <w:b/>
          <w:color w:val="1F4E78"/>
          <w:sz w:val="20"/>
        </w:rPr>
        <w:t xml:space="preserve">💡 </w:t>
      </w:r>
      <w:r>
        <w:rPr>
          <w:rFonts w:ascii="Calibri" w:hAnsi="Calibri"/>
          <w:b/>
          <w:color w:val="1F4E78"/>
          <w:sz w:val="20"/>
        </w:rPr>
        <w:t xml:space="preserve">COSA SANNO I PG </w:t>
      </w:r>
      <w:r w:rsidR="005A7F2F">
        <w:rPr>
          <w:rFonts w:ascii="Calibri" w:hAnsi="Calibri"/>
          <w:b/>
          <w:color w:val="1F4E78"/>
          <w:sz w:val="20"/>
        </w:rPr>
        <w:t>(INIZIALMENTE)</w:t>
      </w:r>
    </w:p>
    <w:p w14:paraId="063E0AC3" w14:textId="77777777" w:rsidR="00B63F07" w:rsidRDefault="00B63F07" w:rsidP="00B63F07">
      <w:r>
        <w:t>All'inizio della campagna, i PG sanno solo che:</w:t>
      </w:r>
    </w:p>
    <w:p w14:paraId="152F8B52" w14:textId="77777777" w:rsidR="00B63F07" w:rsidRDefault="00B63F07" w:rsidP="00B63F07">
      <w:r>
        <w:t>- Il Custode parla di "Ricomposizione" da circa 10 anni</w:t>
      </w:r>
    </w:p>
    <w:p w14:paraId="5C009045" w14:textId="77777777" w:rsidR="00B63F07" w:rsidRDefault="00B63F07" w:rsidP="00B63F07">
      <w:r>
        <w:t>- Le fratture stanno aumentando</w:t>
      </w:r>
    </w:p>
    <w:p w14:paraId="1CAB8BD9" w14:textId="77777777" w:rsidR="00B63F07" w:rsidRDefault="00B63F07" w:rsidP="00B63F07">
      <w:r>
        <w:t>- Alcuni credono che la Ricomposizione sia necessaria, altri che sia pericoloso</w:t>
      </w:r>
    </w:p>
    <w:p w14:paraId="7C20C311" w14:textId="77777777" w:rsidR="00B63F07" w:rsidRDefault="00B63F07" w:rsidP="00B63F07">
      <w:r>
        <w:t>- Nessuno sembra sapere esattamente cosa significhi</w:t>
      </w:r>
    </w:p>
    <w:p w14:paraId="0FE86F12" w14:textId="77777777" w:rsidR="00B63F07" w:rsidRDefault="00B63F07" w:rsidP="00B63F07"/>
    <w:p w14:paraId="62F9BDCF" w14:textId="0CE1BD4A" w:rsidR="00B63F07" w:rsidRPr="006B2A08" w:rsidRDefault="00B63F07"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6B2A08">
        <w:rPr>
          <w:rFonts w:ascii="Calibri" w:hAnsi="Calibri"/>
          <w:b/>
          <w:iCs/>
          <w:color w:val="785A00"/>
          <w:sz w:val="20"/>
        </w:rPr>
        <w:t>🔒 NOTA TERMINOLOGICA</w:t>
      </w:r>
    </w:p>
    <w:p w14:paraId="19153E05" w14:textId="77777777" w:rsidR="00B63F07" w:rsidRDefault="00B63F07" w:rsidP="00B63F07">
      <w:r>
        <w:t>Il termine "Ricomposizione del Verbo" (o semplicemente "la Ricomposizione") è il nome ufficiale usato dal Collegio delle Memorie per descrivere il processo rituale che il Custode intende compiere.</w:t>
      </w:r>
    </w:p>
    <w:p w14:paraId="125ACE95" w14:textId="77777777" w:rsidR="00B63F07" w:rsidRDefault="00B63F07" w:rsidP="00B63F07">
      <w:r>
        <w:t>Il nome deriva dall'idea che il Verbo, spezzatosi in tre Vie all'origine del mondo, possa essere "ricomposto" in una forma più armoniosa e stabile. Tuttavia, questo nome è controverso:</w:t>
      </w:r>
    </w:p>
    <w:p w14:paraId="50CD6385" w14:textId="776741A0" w:rsidR="00B63F07" w:rsidRDefault="00B63F07" w:rsidP="00B63F07">
      <w:r>
        <w:t xml:space="preserve">- </w:t>
      </w:r>
      <w:r w:rsidRPr="00B63F07">
        <w:rPr>
          <w:b/>
        </w:rPr>
        <w:t>Il Collegio</w:t>
      </w:r>
      <w:r>
        <w:t xml:space="preserve"> lo usa per enfatizzare l'aspetto "ricostruttivo" del processo</w:t>
      </w:r>
    </w:p>
    <w:p w14:paraId="726FD1CF" w14:textId="622BC220" w:rsidR="00B63F07" w:rsidRDefault="00B63F07" w:rsidP="00B63F07">
      <w:r>
        <w:t xml:space="preserve">- </w:t>
      </w:r>
      <w:r w:rsidRPr="00B63F07">
        <w:rPr>
          <w:b/>
        </w:rPr>
        <w:t>La Chiesa delle Tre Radici</w:t>
      </w:r>
      <w:r>
        <w:t xml:space="preserve"> preferisce chiamarlo "Il Ritorno al Silenzio Primo", temendo che implichi una perdita delle memorie orali</w:t>
      </w:r>
    </w:p>
    <w:p w14:paraId="46D0F300" w14:textId="55F89430" w:rsidR="00B63F07" w:rsidRDefault="00B63F07" w:rsidP="00B63F07">
      <w:r>
        <w:t xml:space="preserve">- </w:t>
      </w:r>
      <w:r w:rsidRPr="00B63F07">
        <w:rPr>
          <w:b/>
        </w:rPr>
        <w:t>I Fedeli degli Agliò</w:t>
      </w:r>
      <w:r>
        <w:t xml:space="preserve"> lo chiamano sarcasticamente "La Grande Cancellazione"</w:t>
      </w:r>
    </w:p>
    <w:p w14:paraId="59072A21" w14:textId="44F8A6DD" w:rsidR="00B63F07" w:rsidRDefault="00B63F07" w:rsidP="00B63F07">
      <w:r>
        <w:t xml:space="preserve">- </w:t>
      </w:r>
      <w:r w:rsidRPr="00B63F07">
        <w:rPr>
          <w:b/>
        </w:rPr>
        <w:t>Il popolo comune</w:t>
      </w:r>
      <w:r>
        <w:t xml:space="preserve"> usa semplicemente "il Ritorno" o "ciò che il Custode vuole fare"</w:t>
      </w:r>
    </w:p>
    <w:p w14:paraId="1D305B21" w14:textId="77777777" w:rsidR="00B63F07" w:rsidRDefault="00B63F07" w:rsidP="00B63F07">
      <w:r>
        <w:t>Nessuno sa davvero cosa significhi, ma tutti concordano che cambierà il mondo per sempre.</w:t>
      </w:r>
    </w:p>
    <w:p w14:paraId="6324B0F1" w14:textId="77777777" w:rsidR="00B63F07" w:rsidRDefault="00B63F07" w:rsidP="00B63F07"/>
    <w:p w14:paraId="328E4AF4" w14:textId="77777777" w:rsidR="00B63F07" w:rsidRDefault="00B63F07" w:rsidP="00B63F07">
      <w:pPr>
        <w:pStyle w:val="Titolo3"/>
      </w:pPr>
      <w:r>
        <w:t>TEORIE IN-WORLD</w:t>
      </w:r>
    </w:p>
    <w:p w14:paraId="6864FCD3" w14:textId="77777777" w:rsidR="00B63F07" w:rsidRDefault="00B63F07" w:rsidP="00B63F07">
      <w:r>
        <w:t>Durante la campagna, i PG incontreranno queste teorie contrastanti:</w:t>
      </w:r>
    </w:p>
    <w:p w14:paraId="054428C3" w14:textId="77777777" w:rsidR="00B63F07" w:rsidRDefault="00B63F07" w:rsidP="00B63F07"/>
    <w:p w14:paraId="424C08D8" w14:textId="77777777" w:rsidR="00B63F07" w:rsidRDefault="00B63F07" w:rsidP="00B63F07">
      <w:pPr>
        <w:pStyle w:val="Titolo4"/>
      </w:pPr>
      <w:r>
        <w:t>Teoria 1: Purificazione Rituale (Collegio)</w:t>
      </w:r>
    </w:p>
    <w:p w14:paraId="2A9660A3" w14:textId="5503B1B0" w:rsidR="00B63F07" w:rsidRDefault="00B63F07" w:rsidP="00B63F07">
      <w:r w:rsidRPr="00B63F07">
        <w:rPr>
          <w:b/>
        </w:rPr>
        <w:t>Sostenitori</w:t>
      </w:r>
      <w:r>
        <w:t>: Custode, maggioranza del Collegio</w:t>
      </w:r>
    </w:p>
    <w:p w14:paraId="107D790B" w14:textId="5C4F1255" w:rsidR="00B63F07" w:rsidRDefault="00B63F07" w:rsidP="00B63F07">
      <w:r w:rsidRPr="00B63F07">
        <w:rPr>
          <w:b/>
        </w:rPr>
        <w:t>Descrizione</w:t>
      </w:r>
      <w:r>
        <w:t>: La Ricomposizione "pulirà" i nodi fratturati e ripristinerà l'equilibrio cosmico.</w:t>
      </w:r>
    </w:p>
    <w:p w14:paraId="6B3C36F2" w14:textId="2F5BA696" w:rsidR="00B63F07" w:rsidRDefault="00B63F07" w:rsidP="00B63F07">
      <w:r w:rsidRPr="00B63F07">
        <w:rPr>
          <w:b/>
        </w:rPr>
        <w:t>Prova a favore</w:t>
      </w:r>
      <w:r>
        <w:t>: Le fratture si moltiplicano, creature planari invadono</w:t>
      </w:r>
    </w:p>
    <w:p w14:paraId="3C81073B" w14:textId="32DAC65C" w:rsidR="00B63F07" w:rsidRDefault="00B63F07" w:rsidP="00B63F07">
      <w:r w:rsidRPr="00B63F07">
        <w:rPr>
          <w:b/>
        </w:rPr>
        <w:t>Prova contro</w:t>
      </w:r>
      <w:r>
        <w:t>: Nessun testo antico descrive una "Ricomposizione" riuscita</w:t>
      </w:r>
    </w:p>
    <w:p w14:paraId="3CFF2738" w14:textId="77777777" w:rsidR="00B63F07" w:rsidRDefault="00B63F07" w:rsidP="00B63F07"/>
    <w:p w14:paraId="581A0C40" w14:textId="77777777" w:rsidR="00B63F07" w:rsidRDefault="00B63F07" w:rsidP="00B63F07">
      <w:pPr>
        <w:pStyle w:val="Titolo4"/>
      </w:pPr>
      <w:r>
        <w:t>Teoria 2: Cancellazione Selettiva (Chiesa)</w:t>
      </w:r>
    </w:p>
    <w:p w14:paraId="2B3D5818" w14:textId="58345DB0" w:rsidR="00B63F07" w:rsidRDefault="00B63F07" w:rsidP="00B63F07">
      <w:r w:rsidRPr="00B63F07">
        <w:rPr>
          <w:b/>
        </w:rPr>
        <w:t>Sostenitori</w:t>
      </w:r>
      <w:r>
        <w:t xml:space="preserve">: Chiesa delle Tre Radici, alcuni </w:t>
      </w:r>
      <w:proofErr w:type="spellStart"/>
      <w:r>
        <w:t>Versiani</w:t>
      </w:r>
      <w:proofErr w:type="spellEnd"/>
    </w:p>
    <w:p w14:paraId="419AB621" w14:textId="7B7B069C" w:rsidR="00B63F07" w:rsidRDefault="00B63F07" w:rsidP="00B63F07">
      <w:r w:rsidRPr="00B63F07">
        <w:rPr>
          <w:b/>
        </w:rPr>
        <w:t>Descrizione</w:t>
      </w:r>
      <w:r>
        <w:t>: La Ricomposizione cancellerà le memorie non approvate - centralizzazione del potere.</w:t>
      </w:r>
    </w:p>
    <w:p w14:paraId="1751D613" w14:textId="1A50B09B" w:rsidR="00B63F07" w:rsidRDefault="00B63F07" w:rsidP="00B63F07">
      <w:r w:rsidRPr="00B63F07">
        <w:rPr>
          <w:b/>
        </w:rPr>
        <w:t>Prova a favore</w:t>
      </w:r>
      <w:r>
        <w:t>: Il Custode ha "corretto" testi in passato</w:t>
      </w:r>
    </w:p>
    <w:p w14:paraId="22388361" w14:textId="293A05EE" w:rsidR="00B63F07" w:rsidRDefault="00B63F07" w:rsidP="00B63F07">
      <w:r w:rsidRPr="00B63F07">
        <w:rPr>
          <w:b/>
        </w:rPr>
        <w:t>Prova contro</w:t>
      </w:r>
      <w:r>
        <w:t>: Il Custode sembra sincero, non assetato di potere</w:t>
      </w:r>
    </w:p>
    <w:p w14:paraId="6D14E180" w14:textId="77777777" w:rsidR="00B63F07" w:rsidRDefault="00B63F07" w:rsidP="00B63F07"/>
    <w:p w14:paraId="23832F10" w14:textId="77777777" w:rsidR="00B63F07" w:rsidRDefault="00B63F07" w:rsidP="00B63F07">
      <w:pPr>
        <w:pStyle w:val="Titolo4"/>
      </w:pPr>
      <w:r>
        <w:t>Teoria 3: Reset Totale (Fedeli degli Agliò)</w:t>
      </w:r>
    </w:p>
    <w:p w14:paraId="2FB0BB3A" w14:textId="14E357BF" w:rsidR="00B63F07" w:rsidRDefault="00B63F07" w:rsidP="00B63F07">
      <w:r w:rsidRPr="00B63F07">
        <w:rPr>
          <w:b/>
        </w:rPr>
        <w:t>Sostenitori</w:t>
      </w:r>
      <w:r>
        <w:t>: Fedeli degli Agliò, eremiti</w:t>
      </w:r>
    </w:p>
    <w:p w14:paraId="1299109E" w14:textId="6D00DB9B" w:rsidR="00B63F07" w:rsidRDefault="00B63F07" w:rsidP="00B63F07">
      <w:r w:rsidRPr="00B63F07">
        <w:rPr>
          <w:b/>
        </w:rPr>
        <w:t>Descrizione</w:t>
      </w:r>
      <w:r>
        <w:t>: Riporterà il mondo all'Anno 0, cancellando tutti tranne chi è "ricordato".</w:t>
      </w:r>
    </w:p>
    <w:p w14:paraId="688BD414" w14:textId="175D2C34" w:rsidR="00B63F07" w:rsidRDefault="00B63F07" w:rsidP="00B63F07">
      <w:r w:rsidRPr="00B63F07">
        <w:rPr>
          <w:b/>
        </w:rPr>
        <w:lastRenderedPageBreak/>
        <w:t>Prova a favore</w:t>
      </w:r>
      <w:r>
        <w:t>: Testi parlano di "cicli" e "rinascite"</w:t>
      </w:r>
    </w:p>
    <w:p w14:paraId="4C35AE5A" w14:textId="62F554B5" w:rsidR="00B63F07" w:rsidRDefault="00B63F07" w:rsidP="00B63F07">
      <w:r w:rsidRPr="00B63F07">
        <w:rPr>
          <w:b/>
        </w:rPr>
        <w:t>Prova contro</w:t>
      </w:r>
      <w:r>
        <w:t>: Troppo catastrofico, nessuna prova tecnica</w:t>
      </w:r>
    </w:p>
    <w:p w14:paraId="426E9A9F" w14:textId="77777777" w:rsidR="00B63F07" w:rsidRDefault="00B63F07" w:rsidP="00B63F07"/>
    <w:p w14:paraId="7C3BCAB0" w14:textId="77777777" w:rsidR="00B63F07" w:rsidRDefault="00B63F07" w:rsidP="00B63F07">
      <w:pPr>
        <w:pStyle w:val="Titolo4"/>
      </w:pPr>
      <w:r>
        <w:t>Teoria 4: Fallimento Garantito (Veydran)</w:t>
      </w:r>
    </w:p>
    <w:p w14:paraId="2D16E866" w14:textId="297ADA0A" w:rsidR="00B63F07" w:rsidRDefault="00B63F07" w:rsidP="00B63F07">
      <w:r w:rsidRPr="00B63F07">
        <w:rPr>
          <w:b/>
        </w:rPr>
        <w:t>Sostenitori</w:t>
      </w:r>
      <w:r>
        <w:t xml:space="preserve">: Veggenti dell'Abisso, </w:t>
      </w:r>
      <w:proofErr w:type="spellStart"/>
      <w:r>
        <w:t>Veydran</w:t>
      </w:r>
      <w:proofErr w:type="spellEnd"/>
    </w:p>
    <w:p w14:paraId="061FCE40" w14:textId="027FDCA3" w:rsidR="00B63F07" w:rsidRDefault="00B63F07" w:rsidP="00B63F07">
      <w:r w:rsidRPr="00B63F07">
        <w:rPr>
          <w:b/>
        </w:rPr>
        <w:t>Descrizione</w:t>
      </w:r>
      <w:r>
        <w:t>: La Ricomposizione non funzionerà - genererà esplosione di risonanze caotiche.</w:t>
      </w:r>
    </w:p>
    <w:p w14:paraId="3F62F930" w14:textId="1960EB3B" w:rsidR="00B63F07" w:rsidRDefault="00B63F07" w:rsidP="00B63F07">
      <w:r w:rsidRPr="00B63F07">
        <w:rPr>
          <w:b/>
        </w:rPr>
        <w:t>Prova a favore</w:t>
      </w:r>
      <w:r>
        <w:t>: Tentativi passati (non documentati) falliti</w:t>
      </w:r>
    </w:p>
    <w:p w14:paraId="089774F4" w14:textId="38CF3DA6" w:rsidR="00B63F07" w:rsidRDefault="00B63F07" w:rsidP="00B63F07">
      <w:r w:rsidRPr="00B63F07">
        <w:rPr>
          <w:b/>
        </w:rPr>
        <w:t>Prova contro</w:t>
      </w:r>
      <w:r>
        <w:t xml:space="preserve">: </w:t>
      </w:r>
      <w:proofErr w:type="spellStart"/>
      <w:r>
        <w:t>Veydran</w:t>
      </w:r>
      <w:proofErr w:type="spellEnd"/>
      <w:r>
        <w:t xml:space="preserve"> potrebbe mentire per mantenere fratture</w:t>
      </w:r>
    </w:p>
    <w:p w14:paraId="356E572F" w14:textId="77777777" w:rsidR="00B63F07" w:rsidRDefault="00B63F07" w:rsidP="00B63F07"/>
    <w:p w14:paraId="32DF516B" w14:textId="77777777" w:rsidR="00B63F07" w:rsidRDefault="00B63F07" w:rsidP="00B63F07">
      <w:pPr>
        <w:pStyle w:val="Titolo3"/>
      </w:pPr>
      <w:r>
        <w:t>INDIZI PROGRESSIVI</w:t>
      </w:r>
    </w:p>
    <w:p w14:paraId="369AF724" w14:textId="1CDBAF43" w:rsidR="00B63F07" w:rsidRDefault="00B63F07" w:rsidP="00B63F07"/>
    <w:p w14:paraId="78F79D18" w14:textId="77777777" w:rsidR="00B63F07" w:rsidRDefault="00B63F07" w:rsidP="00B63F07">
      <w:pPr>
        <w:pStyle w:val="Titolo4"/>
      </w:pPr>
      <w:r>
        <w:t>Livelli 1-5: Indizi Vaghi</w:t>
      </w:r>
    </w:p>
    <w:p w14:paraId="341D3FCC" w14:textId="3C433290" w:rsidR="00B63F07" w:rsidRDefault="00B63F07" w:rsidP="00B63F07">
      <w:r>
        <w:t>- Sogni ricorrenti di "mondo silenzioso"</w:t>
      </w:r>
    </w:p>
    <w:p w14:paraId="61254FFF" w14:textId="77777777" w:rsidR="00B63F07" w:rsidRDefault="00B63F07" w:rsidP="00B63F07">
      <w:r>
        <w:t>- Frammenti: "chi scrive viene scritto fuori"</w:t>
      </w:r>
    </w:p>
    <w:p w14:paraId="6F7AD023" w14:textId="77777777" w:rsidR="00B63F07" w:rsidRDefault="00B63F07" w:rsidP="00B63F07">
      <w:r>
        <w:t>- PNG anziani ricordano tentativi rituali falliti</w:t>
      </w:r>
    </w:p>
    <w:p w14:paraId="558FBB23" w14:textId="77777777" w:rsidR="00B63F07" w:rsidRDefault="00B63F07" w:rsidP="00B63F07"/>
    <w:p w14:paraId="51D01B47" w14:textId="77777777" w:rsidR="00B63F07" w:rsidRDefault="00B63F07" w:rsidP="00B63F07">
      <w:pPr>
        <w:pStyle w:val="Titolo4"/>
      </w:pPr>
      <w:r>
        <w:t>Livelli 6-10: Indizi Concreti</w:t>
      </w:r>
    </w:p>
    <w:p w14:paraId="6F3C2F1E" w14:textId="4E52994E" w:rsidR="00B63F07" w:rsidRDefault="00B63F07" w:rsidP="00B63F07">
      <w:r>
        <w:t>- Testi: "il prezzo del Custode"</w:t>
      </w:r>
    </w:p>
    <w:p w14:paraId="72E8928C" w14:textId="77777777" w:rsidR="00B63F07" w:rsidRDefault="00B63F07" w:rsidP="00B63F07">
      <w:r>
        <w:t xml:space="preserve">- </w:t>
      </w:r>
      <w:proofErr w:type="spellStart"/>
      <w:r>
        <w:t>Veydran</w:t>
      </w:r>
      <w:proofErr w:type="spellEnd"/>
      <w:r>
        <w:t>: "Chi compie la Ricomposizione cessa di essere ricordato"</w:t>
      </w:r>
    </w:p>
    <w:p w14:paraId="5F4B006A" w14:textId="77777777" w:rsidR="00B63F07" w:rsidRDefault="00B63F07" w:rsidP="00B63F07">
      <w:r>
        <w:t>- Visione Piano Memoria: mondo vergine ma vuoto</w:t>
      </w:r>
    </w:p>
    <w:p w14:paraId="5B5BD093" w14:textId="77777777" w:rsidR="00B63F07" w:rsidRDefault="00B63F07" w:rsidP="00B63F07"/>
    <w:p w14:paraId="7686BDE3" w14:textId="77777777" w:rsidR="00B63F07" w:rsidRDefault="00B63F07" w:rsidP="00B63F07">
      <w:pPr>
        <w:pStyle w:val="Titolo4"/>
      </w:pPr>
      <w:r>
        <w:t>Livelli 11-15: Rivelazioni</w:t>
      </w:r>
    </w:p>
    <w:p w14:paraId="5C93D23B" w14:textId="37B359BF" w:rsidR="00B63F07" w:rsidRDefault="00B63F07" w:rsidP="00B63F07">
      <w:r>
        <w:t>- Cripta: Lettera completa</w:t>
      </w:r>
    </w:p>
    <w:p w14:paraId="2DF50829" w14:textId="77777777" w:rsidR="00B63F07" w:rsidRDefault="00B63F07" w:rsidP="00B63F07">
      <w:r>
        <w:t>- Ricomposizione cancella tutto dopo Anno 0</w:t>
      </w:r>
    </w:p>
    <w:p w14:paraId="2C46E7DC" w14:textId="77777777" w:rsidR="00B63F07" w:rsidRDefault="00B63F07" w:rsidP="00B63F07">
      <w:r>
        <w:t>- Custode conferma: disposto a sacrificarsi</w:t>
      </w:r>
    </w:p>
    <w:p w14:paraId="3739AA08" w14:textId="77777777" w:rsidR="00B63F07" w:rsidRDefault="00B63F07" w:rsidP="00B63F07"/>
    <w:p w14:paraId="033D1E41" w14:textId="77777777" w:rsidR="00B63F07" w:rsidRDefault="00B63F07" w:rsidP="00B63F07">
      <w:pPr>
        <w:pStyle w:val="Titolo4"/>
      </w:pPr>
      <w:r>
        <w:t>Livelli 16-20: Verità Finale</w:t>
      </w:r>
    </w:p>
    <w:p w14:paraId="463F5050" w14:textId="2A2FB4F0" w:rsidR="00B63F07" w:rsidRDefault="00B63F07" w:rsidP="00B63F07">
      <w:r>
        <w:t>- Risonante: Ricomposizione può "riuscire male"</w:t>
      </w:r>
    </w:p>
    <w:p w14:paraId="05F8F0B9" w14:textId="77777777" w:rsidR="00B63F07" w:rsidRDefault="00B63F07" w:rsidP="00B63F07">
      <w:r>
        <w:t>- Non esiste "opzione sicura"</w:t>
      </w:r>
    </w:p>
    <w:p w14:paraId="3A378CA6" w14:textId="77777777" w:rsidR="00B63F07" w:rsidRDefault="00B63F07" w:rsidP="00B63F07">
      <w:r>
        <w:t>- Scelta tra tre mali minori</w:t>
      </w:r>
    </w:p>
    <w:p w14:paraId="001B92ED" w14:textId="77777777" w:rsidR="00B63F07" w:rsidRDefault="00B63F07" w:rsidP="00B63F07"/>
    <w:p w14:paraId="024714D4" w14:textId="2EE27B06" w:rsidR="009C1DEE" w:rsidRPr="006B2A08" w:rsidRDefault="009C1DEE" w:rsidP="009C1DEE">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6B2A08">
        <w:rPr>
          <w:rFonts w:ascii="Calibri" w:hAnsi="Calibri"/>
          <w:b/>
          <w:iCs/>
          <w:color w:val="785A00"/>
          <w:sz w:val="20"/>
        </w:rPr>
        <w:t xml:space="preserve">🔒 </w:t>
      </w:r>
      <w:r>
        <w:rPr>
          <w:rFonts w:ascii="Calibri" w:hAnsi="Calibri"/>
          <w:b/>
          <w:iCs/>
          <w:color w:val="785A00"/>
          <w:sz w:val="20"/>
        </w:rPr>
        <w:t>LA VERITA’</w:t>
      </w:r>
    </w:p>
    <w:p w14:paraId="52B1A7FD" w14:textId="70351FDB" w:rsidR="00B63F07" w:rsidRDefault="00B63F07" w:rsidP="00B63F07">
      <w:r>
        <w:t xml:space="preserve">La Ricomposizione è </w:t>
      </w:r>
      <w:r w:rsidRPr="00B63F07">
        <w:rPr>
          <w:b/>
        </w:rPr>
        <w:t>imprevedibile</w:t>
      </w:r>
      <w:r w:rsidR="008A38E4">
        <w:t xml:space="preserve"> e i possibili esiti sono t</w:t>
      </w:r>
      <w:r>
        <w:t>re:</w:t>
      </w:r>
    </w:p>
    <w:p w14:paraId="36F1664B" w14:textId="0FFDCCC5" w:rsidR="00B63F07" w:rsidRDefault="008A38E4" w:rsidP="00B63F07">
      <w:r>
        <w:rPr>
          <w:b/>
        </w:rPr>
        <w:t xml:space="preserve">1) </w:t>
      </w:r>
      <w:r w:rsidR="00B63F07" w:rsidRPr="00B63F07">
        <w:rPr>
          <w:b/>
        </w:rPr>
        <w:t>Reset Pulito (30% probabilità)</w:t>
      </w:r>
    </w:p>
    <w:p w14:paraId="65EE1A71" w14:textId="0B6E836A" w:rsidR="00B63F07" w:rsidRDefault="00B63F07" w:rsidP="00B63F07">
      <w:r>
        <w:t xml:space="preserve">- </w:t>
      </w:r>
      <w:r w:rsidR="00450E8E">
        <w:t>Il m</w:t>
      </w:r>
      <w:r>
        <w:t>ondo torna all'Anno 0</w:t>
      </w:r>
    </w:p>
    <w:p w14:paraId="7A796106" w14:textId="77777777" w:rsidR="00B63F07" w:rsidRDefault="00B63F07" w:rsidP="00B63F07">
      <w:r>
        <w:t>- Chi compie la Ricomposizione scompare</w:t>
      </w:r>
    </w:p>
    <w:p w14:paraId="1D8C2CAD" w14:textId="211F899A" w:rsidR="00B63F07" w:rsidRDefault="00B63F07" w:rsidP="00B63F07">
      <w:r>
        <w:t xml:space="preserve">- </w:t>
      </w:r>
      <w:r w:rsidR="00450E8E">
        <w:t xml:space="preserve">Le </w:t>
      </w:r>
      <w:r>
        <w:t xml:space="preserve">Memorie </w:t>
      </w:r>
      <w:r w:rsidR="006E5412">
        <w:t xml:space="preserve">dei PG come </w:t>
      </w:r>
      <w:r>
        <w:t xml:space="preserve">"semi" </w:t>
      </w:r>
      <w:r w:rsidR="006E5412">
        <w:t xml:space="preserve">che </w:t>
      </w:r>
      <w:r>
        <w:t>influenzano nuova crescita</w:t>
      </w:r>
    </w:p>
    <w:p w14:paraId="259AA850" w14:textId="77777777" w:rsidR="00B63F07" w:rsidRDefault="00B63F07" w:rsidP="00B63F07"/>
    <w:p w14:paraId="3937D922" w14:textId="684A3618" w:rsidR="00B63F07" w:rsidRDefault="006E5412" w:rsidP="00B63F07">
      <w:r>
        <w:rPr>
          <w:b/>
        </w:rPr>
        <w:t xml:space="preserve">2) </w:t>
      </w:r>
      <w:r w:rsidR="00B63F07" w:rsidRPr="00B63F07">
        <w:rPr>
          <w:b/>
        </w:rPr>
        <w:t>Caos Fertile (50% probabilità)</w:t>
      </w:r>
    </w:p>
    <w:p w14:paraId="2E91BF8D" w14:textId="51AB946B" w:rsidR="00B63F07" w:rsidRDefault="00B63F07" w:rsidP="00B63F07">
      <w:r>
        <w:t xml:space="preserve">- </w:t>
      </w:r>
      <w:r w:rsidR="006E5412">
        <w:t xml:space="preserve">La </w:t>
      </w:r>
      <w:r>
        <w:t>Ricomposizione fallisce parzialmente</w:t>
      </w:r>
    </w:p>
    <w:p w14:paraId="286E41AA" w14:textId="190C1BB6" w:rsidR="00B63F07" w:rsidRDefault="00B63F07" w:rsidP="00B63F07">
      <w:r>
        <w:t xml:space="preserve">- </w:t>
      </w:r>
      <w:r w:rsidR="006E5412">
        <w:t>Le f</w:t>
      </w:r>
      <w:r>
        <w:t>ratture si moltiplicano</w:t>
      </w:r>
      <w:r w:rsidR="006E5412">
        <w:t>,</w:t>
      </w:r>
      <w:r>
        <w:t xml:space="preserve"> ma diventano "porte"</w:t>
      </w:r>
    </w:p>
    <w:p w14:paraId="28D9EE80" w14:textId="785EB5AB" w:rsidR="00B63F07" w:rsidRDefault="00B63F07" w:rsidP="00B63F07">
      <w:r>
        <w:lastRenderedPageBreak/>
        <w:t xml:space="preserve">- </w:t>
      </w:r>
      <w:r w:rsidR="006E5412">
        <w:t>Il m</w:t>
      </w:r>
      <w:r>
        <w:t xml:space="preserve">ondo </w:t>
      </w:r>
      <w:r w:rsidR="006E5412">
        <w:t xml:space="preserve">diviene </w:t>
      </w:r>
      <w:r>
        <w:t>più pericoloso</w:t>
      </w:r>
      <w:r w:rsidR="006E5412">
        <w:t xml:space="preserve">, </w:t>
      </w:r>
      <w:r>
        <w:t xml:space="preserve">ma </w:t>
      </w:r>
      <w:r w:rsidR="006E5412">
        <w:t xml:space="preserve">un luogo </w:t>
      </w:r>
      <w:r>
        <w:t>più libero</w:t>
      </w:r>
    </w:p>
    <w:p w14:paraId="4B9F72E0" w14:textId="08699B9A" w:rsidR="00B63F07" w:rsidRDefault="00B63F07" w:rsidP="00B63F07">
      <w:r>
        <w:t xml:space="preserve">- </w:t>
      </w:r>
      <w:r w:rsidR="006E5412">
        <w:t xml:space="preserve">Il </w:t>
      </w:r>
      <w:r>
        <w:t>Risonante prospera</w:t>
      </w:r>
    </w:p>
    <w:p w14:paraId="3F06D511" w14:textId="77777777" w:rsidR="00B63F07" w:rsidRDefault="00B63F07" w:rsidP="00B63F07"/>
    <w:p w14:paraId="0428B0EA" w14:textId="431BDE9C" w:rsidR="00B63F07" w:rsidRDefault="006E5412" w:rsidP="00B63F07">
      <w:r>
        <w:rPr>
          <w:b/>
        </w:rPr>
        <w:t xml:space="preserve">3) </w:t>
      </w:r>
      <w:r w:rsidR="00B63F07" w:rsidRPr="00B63F07">
        <w:rPr>
          <w:b/>
        </w:rPr>
        <w:t>Frattura Totale (20% probabilità)</w:t>
      </w:r>
    </w:p>
    <w:p w14:paraId="2817BC47" w14:textId="7F610877" w:rsidR="00B63F07" w:rsidRDefault="00B63F07" w:rsidP="00B63F07">
      <w:r>
        <w:t xml:space="preserve">- </w:t>
      </w:r>
      <w:r w:rsidR="006E5412">
        <w:t xml:space="preserve">La </w:t>
      </w:r>
      <w:r>
        <w:t>Ricomposizione fallisce completamente</w:t>
      </w:r>
    </w:p>
    <w:p w14:paraId="319EBD45" w14:textId="3C59EBBB" w:rsidR="00B63F07" w:rsidRDefault="00B63F07" w:rsidP="00B63F07">
      <w:r>
        <w:t xml:space="preserve">- </w:t>
      </w:r>
      <w:r w:rsidR="006E5412">
        <w:t xml:space="preserve">Il </w:t>
      </w:r>
      <w:r>
        <w:t>Verbo si spezza irrimediabilmente</w:t>
      </w:r>
    </w:p>
    <w:p w14:paraId="31CFD2DD" w14:textId="271DB2F5" w:rsidR="00B63F07" w:rsidRDefault="00B63F07" w:rsidP="00B63F07">
      <w:r>
        <w:t xml:space="preserve">- Elarisax si dissolve nel Piano </w:t>
      </w:r>
      <w:r w:rsidR="006E5412">
        <w:t xml:space="preserve">della </w:t>
      </w:r>
      <w:r>
        <w:t>Memoria</w:t>
      </w:r>
    </w:p>
    <w:p w14:paraId="0CD9371D" w14:textId="77777777" w:rsidR="00B63F07" w:rsidRDefault="00B63F07" w:rsidP="00B63F07">
      <w:r>
        <w:t>- Solo chi è nel Piano Materiale sopravvive</w:t>
      </w:r>
    </w:p>
    <w:p w14:paraId="04240A50" w14:textId="77777777" w:rsidR="00B63F07" w:rsidRDefault="00B63F07" w:rsidP="00B63F07"/>
    <w:p w14:paraId="75AC4A12" w14:textId="1A0039B0" w:rsidR="00B63F07" w:rsidRDefault="00B63F07" w:rsidP="00B63F07">
      <w:r w:rsidRPr="00B63F07">
        <w:rPr>
          <w:b/>
        </w:rPr>
        <w:t>La scelta dei PG determina quale probabilità aumenta</w:t>
      </w:r>
      <w:r>
        <w:t>, ma non garantisce nulla.</w:t>
      </w:r>
    </w:p>
    <w:p w14:paraId="6DA2786B" w14:textId="77777777" w:rsidR="00B63F07" w:rsidRDefault="00B63F07" w:rsidP="00B63F07"/>
    <w:p w14:paraId="28B02E3F" w14:textId="55990C5B" w:rsidR="003B639C" w:rsidRDefault="00B63F07" w:rsidP="00331E90">
      <w:pPr>
        <w:pStyle w:val="Titolo2"/>
      </w:pPr>
      <w:r>
        <w:lastRenderedPageBreak/>
        <w:t>ARC</w:t>
      </w:r>
      <w:r w:rsidR="00AC1FA8">
        <w:t>HI NARRATIVI</w:t>
      </w:r>
    </w:p>
    <w:p w14:paraId="07E6B09F" w14:textId="77777777" w:rsidR="00331E90" w:rsidRPr="00331E90" w:rsidRDefault="00331E90" w:rsidP="00331E90"/>
    <w:p w14:paraId="56752289" w14:textId="1AD2EBE3" w:rsidR="00B63F07" w:rsidRDefault="004346C0" w:rsidP="005203C8">
      <w:pPr>
        <w:pStyle w:val="Titolo3"/>
        <w:ind w:left="708" w:firstLine="708"/>
      </w:pPr>
      <w:r>
        <w:t xml:space="preserve">ARCO I: </w:t>
      </w:r>
      <w:r w:rsidR="00AC1FA8">
        <w:t xml:space="preserve">Il Risveglio </w:t>
      </w:r>
      <w:r w:rsidR="00B63F07">
        <w:t>(Livelli 1-5)</w:t>
      </w:r>
    </w:p>
    <w:p w14:paraId="4E182154" w14:textId="55F29619" w:rsidR="00B63F07" w:rsidRDefault="00B63F07" w:rsidP="00B63F07"/>
    <w:p w14:paraId="2465E53A" w14:textId="77777777" w:rsidR="00B63F07" w:rsidRDefault="00B63F07" w:rsidP="00AC1FA8">
      <w:pPr>
        <w:pStyle w:val="Titolo4"/>
      </w:pPr>
      <w:r>
        <w:t>Obiettivi Narrativi</w:t>
      </w:r>
    </w:p>
    <w:p w14:paraId="3C2D8DD7" w14:textId="77777777" w:rsidR="00B63F07" w:rsidRDefault="00B63F07" w:rsidP="00B63F07">
      <w:r>
        <w:t>- Introdurre i PG all'ambientazione</w:t>
      </w:r>
    </w:p>
    <w:p w14:paraId="3AA74ED7" w14:textId="77777777" w:rsidR="00B63F07" w:rsidRDefault="00B63F07" w:rsidP="00B63F07">
      <w:r>
        <w:t>- Far scoprire i Lignaggi attraverso eventi naturali</w:t>
      </w:r>
    </w:p>
    <w:p w14:paraId="3F8870DC" w14:textId="77777777" w:rsidR="00B63F07" w:rsidRDefault="00B63F07" w:rsidP="00B63F07">
      <w:r>
        <w:t>- Stabilire le tensioni tra fazioni</w:t>
      </w:r>
    </w:p>
    <w:p w14:paraId="705E9132" w14:textId="77777777" w:rsidR="00B63F07" w:rsidRDefault="00B63F07" w:rsidP="00B63F07">
      <w:r>
        <w:t>- Creare legami con PNG chiave (Lina, Frate Dalmoro)</w:t>
      </w:r>
    </w:p>
    <w:p w14:paraId="76F50CDE" w14:textId="77777777" w:rsidR="00B63F07" w:rsidRDefault="00B63F07" w:rsidP="00B63F07"/>
    <w:p w14:paraId="49075F90" w14:textId="77777777" w:rsidR="00B63F07" w:rsidRDefault="00B63F07" w:rsidP="00AC1FA8">
      <w:pPr>
        <w:pStyle w:val="Titolo4"/>
      </w:pPr>
      <w:r>
        <w:t>Eventi Chiave</w:t>
      </w:r>
    </w:p>
    <w:p w14:paraId="1B01E1C9" w14:textId="1BF1705D" w:rsidR="00B63F07" w:rsidRDefault="00B63F07" w:rsidP="00B63F07">
      <w:r w:rsidRPr="00B63F07">
        <w:rPr>
          <w:b/>
        </w:rPr>
        <w:t>SESSIONE 1: LA FESTA DEL BULBO BIANCO</w:t>
      </w:r>
    </w:p>
    <w:p w14:paraId="4ACA144F" w14:textId="34CA9968" w:rsidR="00B63F07" w:rsidRDefault="00B63F07" w:rsidP="00B63F07">
      <w:r w:rsidRPr="00B63F07">
        <w:rPr>
          <w:i/>
        </w:rPr>
        <w:t>Incipit</w:t>
      </w:r>
      <w:r>
        <w:t xml:space="preserve">: È la </w:t>
      </w:r>
      <w:r w:rsidR="004E775F" w:rsidRPr="00A30738">
        <w:rPr>
          <w:b/>
          <w:bCs/>
        </w:rPr>
        <w:t>Festa di Primavera</w:t>
      </w:r>
      <w:r w:rsidR="004E775F" w:rsidRPr="00A30738">
        <w:t xml:space="preserve"> a Rocca d'Aglio (</w:t>
      </w:r>
      <w:proofErr w:type="spellStart"/>
      <w:r w:rsidR="004E775F" w:rsidRPr="00A30738">
        <w:rPr>
          <w:b/>
          <w:bCs/>
        </w:rPr>
        <w:t>Germalia</w:t>
      </w:r>
      <w:proofErr w:type="spellEnd"/>
      <w:r w:rsidR="004E775F" w:rsidRPr="00A30738">
        <w:rPr>
          <w:b/>
          <w:bCs/>
        </w:rPr>
        <w:t xml:space="preserve"> 143</w:t>
      </w:r>
      <w:r w:rsidR="00D10A3D">
        <w:rPr>
          <w:b/>
          <w:bCs/>
        </w:rPr>
        <w:t>5</w:t>
      </w:r>
      <w:r w:rsidR="004E775F" w:rsidRPr="00A30738">
        <w:t>)</w:t>
      </w:r>
      <w:r>
        <w:t>. I PG (che si conoscono già) si trovano tutti presenti per motivi diversi.</w:t>
      </w:r>
    </w:p>
    <w:p w14:paraId="73E91551" w14:textId="48076867" w:rsidR="00B63F07" w:rsidRDefault="00B63F07" w:rsidP="00B63F07">
      <w:r w:rsidRPr="00B63F07">
        <w:rPr>
          <w:i/>
        </w:rPr>
        <w:t>Eventi</w:t>
      </w:r>
      <w:r>
        <w:t>:</w:t>
      </w:r>
    </w:p>
    <w:p w14:paraId="4FE3C2FB" w14:textId="5ED93B13" w:rsidR="00B63F07" w:rsidRDefault="00B63F07" w:rsidP="00B63F07">
      <w:r>
        <w:t xml:space="preserve">1. Cerimonia di piantumazione </w:t>
      </w:r>
      <w:r w:rsidR="004E775F">
        <w:t xml:space="preserve">simbolica </w:t>
      </w:r>
      <w:r>
        <w:t>(guidata da Lina Malverzio)</w:t>
      </w:r>
    </w:p>
    <w:p w14:paraId="6FBBE914" w14:textId="77777777" w:rsidR="00B63F07" w:rsidRDefault="00B63F07" w:rsidP="00B63F07">
      <w:r>
        <w:t>2. Il bulbo germoglia normalmente, MA uno dei PG sente qualcosa di strano</w:t>
      </w:r>
    </w:p>
    <w:p w14:paraId="16E99290" w14:textId="77777777" w:rsidR="00B63F07" w:rsidRDefault="00B63F07" w:rsidP="00B63F07">
      <w:r>
        <w:t>3. Durante la festa serale, creature corrotte emergono dalla Selva</w:t>
      </w:r>
    </w:p>
    <w:p w14:paraId="19A8602D" w14:textId="77777777" w:rsidR="00B63F07" w:rsidRDefault="00B63F07" w:rsidP="00B63F07">
      <w:r>
        <w:t xml:space="preserve">4. I PG combattono (lupi corrotti, </w:t>
      </w:r>
      <w:proofErr w:type="spellStart"/>
      <w:r>
        <w:t>pixie</w:t>
      </w:r>
      <w:proofErr w:type="spellEnd"/>
      <w:r>
        <w:t xml:space="preserve"> impazzite, o zombie sussurranti)</w:t>
      </w:r>
    </w:p>
    <w:p w14:paraId="6B7E6B39" w14:textId="77777777" w:rsidR="00B63F07" w:rsidRDefault="00B63F07" w:rsidP="00B63F07">
      <w:r>
        <w:t>5. Dopo la battaglia, uno dei PG manifesta il primo segno del Lignaggio</w:t>
      </w:r>
    </w:p>
    <w:p w14:paraId="3116CB8E" w14:textId="7B3665F1" w:rsidR="00B63F07" w:rsidRDefault="00B63F07" w:rsidP="00B63F07">
      <w:r w:rsidRPr="00B63F07">
        <w:rPr>
          <w:i/>
        </w:rPr>
        <w:t>PNG presenti</w:t>
      </w:r>
      <w:r>
        <w:t xml:space="preserve">: Lina Malverzio, Frate Dalmoro, Ser </w:t>
      </w:r>
      <w:proofErr w:type="spellStart"/>
      <w:r>
        <w:t>Lartho</w:t>
      </w:r>
      <w:proofErr w:type="spellEnd"/>
      <w:r>
        <w:t xml:space="preserve"> Malverzio, membri della Chiesa</w:t>
      </w:r>
    </w:p>
    <w:p w14:paraId="56877CCF" w14:textId="00C8C20C" w:rsidR="00B63F07" w:rsidRDefault="00B63F07" w:rsidP="00B63F07">
      <w:r w:rsidRPr="00B63F07">
        <w:rPr>
          <w:i/>
        </w:rPr>
        <w:t>Ricompensa</w:t>
      </w:r>
      <w:r>
        <w:t>: 100 XP + primo segno di Lignaggio + riconoscimento da Lina</w:t>
      </w:r>
    </w:p>
    <w:p w14:paraId="26CBFCB9" w14:textId="77777777" w:rsidR="00B63F07" w:rsidRDefault="00B63F07" w:rsidP="00B63F07"/>
    <w:p w14:paraId="7AAB11C8" w14:textId="22EE1D3C" w:rsidR="00B63F07" w:rsidRDefault="00B63F07" w:rsidP="00B63F07">
      <w:r w:rsidRPr="00B63F07">
        <w:rPr>
          <w:b/>
        </w:rPr>
        <w:t>SESSIONE 2-3: MINACCIA NELLA SELVA</w:t>
      </w:r>
    </w:p>
    <w:p w14:paraId="236092BA" w14:textId="4CE9B172" w:rsidR="00B63F07" w:rsidRDefault="00B63F07" w:rsidP="00B63F07">
      <w:r w:rsidRPr="00B63F07">
        <w:rPr>
          <w:i/>
        </w:rPr>
        <w:t>Gancio</w:t>
      </w:r>
      <w:r>
        <w:t>: Le creature continuano a emergere. Lina chiede ai PG di investigare il margine della Selva e trovare la fonte.</w:t>
      </w:r>
    </w:p>
    <w:p w14:paraId="0017FD14" w14:textId="018C67D2" w:rsidR="00B63F07" w:rsidRDefault="00B63F07" w:rsidP="00B63F07">
      <w:r w:rsidRPr="00B63F07">
        <w:rPr>
          <w:i/>
        </w:rPr>
        <w:t>Eventi</w:t>
      </w:r>
      <w:r>
        <w:t>:</w:t>
      </w:r>
    </w:p>
    <w:p w14:paraId="335490E1" w14:textId="77777777" w:rsidR="00B63F07" w:rsidRDefault="00B63F07" w:rsidP="00B63F07">
      <w:r>
        <w:t>1. Viaggio verso la Selva (incontri: banditi spaventati, contadini in fuga)</w:t>
      </w:r>
    </w:p>
    <w:p w14:paraId="4E46CC73" w14:textId="17FC7683" w:rsidR="00B63F07" w:rsidRDefault="00B63F07" w:rsidP="00B63F07">
      <w:r>
        <w:t xml:space="preserve">2. Scoperta di un </w:t>
      </w:r>
      <w:r w:rsidRPr="00B63F07">
        <w:rPr>
          <w:b/>
        </w:rPr>
        <w:t>nodo minore fratturato</w:t>
      </w:r>
      <w:r>
        <w:t xml:space="preserve"> (prima esposizione alle fratture)</w:t>
      </w:r>
    </w:p>
    <w:p w14:paraId="0D1E2E8C" w14:textId="77777777" w:rsidR="00B63F07" w:rsidRDefault="00B63F07" w:rsidP="00B63F07">
      <w:r>
        <w:t>3. Combattimento con non-morti sussurranti</w:t>
      </w:r>
    </w:p>
    <w:p w14:paraId="59EC715F" w14:textId="77777777" w:rsidR="00B63F07" w:rsidRDefault="00B63F07" w:rsidP="00B63F07">
      <w:r>
        <w:t>4. Uno dei non-morti pronuncia una frase che solo un PG capisce (legata al suo Lignaggio)</w:t>
      </w:r>
    </w:p>
    <w:p w14:paraId="5EC63269" w14:textId="77777777" w:rsidR="00B63F07" w:rsidRDefault="00B63F07" w:rsidP="00B63F07">
      <w:r>
        <w:t>5. Tentativo di armonizzazione (probabilmente fallito, ma imparano il meccanismo)</w:t>
      </w:r>
    </w:p>
    <w:p w14:paraId="3EEEE490" w14:textId="1E28E8D8" w:rsidR="00B63F07" w:rsidRDefault="00B63F07" w:rsidP="00B63F07">
      <w:r w:rsidRPr="00B63F07">
        <w:rPr>
          <w:i/>
        </w:rPr>
        <w:t>PNG incontrati</w:t>
      </w:r>
      <w:r>
        <w:t>: Velio il Muto (da lontano, non ancora alleato), Madre Silente (in sogno)</w:t>
      </w:r>
    </w:p>
    <w:p w14:paraId="74DF3A15" w14:textId="4E6824DE" w:rsidR="00B63F07" w:rsidRDefault="00B63F07" w:rsidP="00B63F07">
      <w:r w:rsidRPr="00B63F07">
        <w:rPr>
          <w:i/>
        </w:rPr>
        <w:t>Ricompensa</w:t>
      </w:r>
      <w:r>
        <w:t>: 200 XP + secondo segno di Lignaggio + frammento di mappa rituale</w:t>
      </w:r>
    </w:p>
    <w:p w14:paraId="32C42374" w14:textId="77777777" w:rsidR="00B63F07" w:rsidRDefault="00B63F07" w:rsidP="00B63F07"/>
    <w:p w14:paraId="2990DB4E" w14:textId="17AD2962" w:rsidR="00B63F07" w:rsidRDefault="00B63F07" w:rsidP="00B63F07">
      <w:r w:rsidRPr="00B63F07">
        <w:rPr>
          <w:b/>
        </w:rPr>
        <w:t>SESSIONE 4: IL CUSTODE ARRIVA</w:t>
      </w:r>
    </w:p>
    <w:p w14:paraId="0D60ED80" w14:textId="0896F444" w:rsidR="00B63F07" w:rsidRDefault="00B63F07" w:rsidP="00B63F07">
      <w:r w:rsidRPr="00B63F07">
        <w:rPr>
          <w:i/>
        </w:rPr>
        <w:t>Gancio</w:t>
      </w:r>
      <w:r>
        <w:t xml:space="preserve">: Ser </w:t>
      </w:r>
      <w:proofErr w:type="spellStart"/>
      <w:r>
        <w:t>Quendrel</w:t>
      </w:r>
      <w:proofErr w:type="spellEnd"/>
      <w:r>
        <w:t xml:space="preserve"> (emissario del Custode) arriva a Rocca d'Aglio e chiede di parlare con "coloro che hanno toccato la frattura".</w:t>
      </w:r>
    </w:p>
    <w:p w14:paraId="17C3D204" w14:textId="1D68AA66" w:rsidR="00B63F07" w:rsidRDefault="00B63F07" w:rsidP="00B63F07">
      <w:r w:rsidRPr="00B63F07">
        <w:rPr>
          <w:i/>
        </w:rPr>
        <w:t>Eventi</w:t>
      </w:r>
      <w:r>
        <w:t>:</w:t>
      </w:r>
    </w:p>
    <w:p w14:paraId="4E5CA4F1" w14:textId="77777777" w:rsidR="00B63F07" w:rsidRDefault="00B63F07" w:rsidP="00B63F07">
      <w:r>
        <w:t xml:space="preserve">1. Incontro formale con </w:t>
      </w:r>
      <w:proofErr w:type="spellStart"/>
      <w:r>
        <w:t>Quendrel</w:t>
      </w:r>
      <w:proofErr w:type="spellEnd"/>
      <w:r>
        <w:t xml:space="preserve"> nel Tempietto</w:t>
      </w:r>
    </w:p>
    <w:p w14:paraId="533081F3" w14:textId="77777777" w:rsidR="00B63F07" w:rsidRDefault="00B63F07" w:rsidP="00B63F07">
      <w:r>
        <w:t xml:space="preserve">2. </w:t>
      </w:r>
      <w:proofErr w:type="spellStart"/>
      <w:r>
        <w:t>Quendrel</w:t>
      </w:r>
      <w:proofErr w:type="spellEnd"/>
      <w:r>
        <w:t xml:space="preserve"> offre risorse e conoscenza in cambio di collaborazione</w:t>
      </w:r>
    </w:p>
    <w:p w14:paraId="06F61D4D" w14:textId="77777777" w:rsidR="00B63F07" w:rsidRDefault="00B63F07" w:rsidP="00B63F07">
      <w:r>
        <w:t>3. Rivela che il Custode è interessato ai PG (ma non dice perché)</w:t>
      </w:r>
    </w:p>
    <w:p w14:paraId="2ACEB42B" w14:textId="77777777" w:rsidR="00B63F07" w:rsidRDefault="00B63F07" w:rsidP="00B63F07">
      <w:r>
        <w:t>4. Propone una missione: recuperare un frammento della Lettera Spezzata dalla Fonte di Vireth</w:t>
      </w:r>
    </w:p>
    <w:p w14:paraId="56E29B01" w14:textId="77777777" w:rsidR="00B63F07" w:rsidRDefault="00B63F07" w:rsidP="00B63F07">
      <w:r>
        <w:lastRenderedPageBreak/>
        <w:t>5. Frate Dalmoro prende in disparte i PG e avverte: "Non tutto ciò che il Collegio ricorda è vero."</w:t>
      </w:r>
    </w:p>
    <w:p w14:paraId="074D8260" w14:textId="5BA77EE0" w:rsidR="00B63F07" w:rsidRDefault="00B63F07" w:rsidP="00B63F07">
      <w:r w:rsidRPr="00B63F07">
        <w:rPr>
          <w:i/>
        </w:rPr>
        <w:t>Scelta del gruppo</w:t>
      </w:r>
      <w:r>
        <w:t>: Accettare la missione, rifiutare, o chiedere tempo</w:t>
      </w:r>
    </w:p>
    <w:p w14:paraId="6C385C4C" w14:textId="10F55A58" w:rsidR="00B63F07" w:rsidRDefault="00B63F07" w:rsidP="00B63F07">
      <w:r w:rsidRPr="00B63F07">
        <w:rPr>
          <w:i/>
        </w:rPr>
        <w:t>Ricompensa</w:t>
      </w:r>
      <w:r>
        <w:t xml:space="preserve">: Se accettano, </w:t>
      </w:r>
      <w:proofErr w:type="spellStart"/>
      <w:r>
        <w:t>Quendrel</w:t>
      </w:r>
      <w:proofErr w:type="spellEnd"/>
      <w:r>
        <w:t xml:space="preserve"> da </w:t>
      </w:r>
      <w:proofErr w:type="gramStart"/>
      <w:r>
        <w:t>100 mo</w:t>
      </w:r>
      <w:proofErr w:type="gramEnd"/>
      <w:r>
        <w:t xml:space="preserve"> e una mappa. Se rifiutano, Lina offre supporto alternativo.</w:t>
      </w:r>
    </w:p>
    <w:p w14:paraId="4939B3CA" w14:textId="77777777" w:rsidR="00B63F07" w:rsidRDefault="00B63F07" w:rsidP="00B63F07"/>
    <w:p w14:paraId="45B320AD" w14:textId="1AE44214" w:rsidR="00B63F07" w:rsidRDefault="00B63F07" w:rsidP="00B63F07">
      <w:r w:rsidRPr="00B63F07">
        <w:rPr>
          <w:b/>
        </w:rPr>
        <w:t>SESSIONE 5: LA FONTE DI VIRETH</w:t>
      </w:r>
    </w:p>
    <w:p w14:paraId="13E208B9" w14:textId="54F4B121" w:rsidR="00B63F07" w:rsidRDefault="00B63F07" w:rsidP="00B63F07">
      <w:r w:rsidRPr="00B63F07">
        <w:rPr>
          <w:i/>
        </w:rPr>
        <w:t>Viaggio</w:t>
      </w:r>
      <w:r>
        <w:t>: 2 giorni a piedi/1 giorno a cavallo (possibili incontri casuali)</w:t>
      </w:r>
    </w:p>
    <w:p w14:paraId="6D1930ED" w14:textId="23F056FD" w:rsidR="00B63F07" w:rsidRDefault="00B63F07" w:rsidP="00B63F07">
      <w:r w:rsidRPr="00B63F07">
        <w:rPr>
          <w:i/>
        </w:rPr>
        <w:t>Eventi</w:t>
      </w:r>
      <w:r>
        <w:t>:</w:t>
      </w:r>
    </w:p>
    <w:p w14:paraId="7A76DCB2" w14:textId="77777777" w:rsidR="00B63F07" w:rsidRDefault="00B63F07" w:rsidP="00B63F07">
      <w:r>
        <w:t>1. Arrivo alla Fonte (sorgente circondata da rovine antiche, luna di Vireth visibile in pieno giorno)</w:t>
      </w:r>
    </w:p>
    <w:p w14:paraId="3CFD8862" w14:textId="062E6A9F" w:rsidR="00B63F07" w:rsidRDefault="00B63F07" w:rsidP="00B63F07">
      <w:r>
        <w:t xml:space="preserve">2. La Fonte è </w:t>
      </w:r>
      <w:r w:rsidRPr="00B63F07">
        <w:rPr>
          <w:b/>
        </w:rPr>
        <w:t>distorta</w:t>
      </w:r>
      <w:r>
        <w:t xml:space="preserve"> - i sogni sono visibili come ombre</w:t>
      </w:r>
    </w:p>
    <w:p w14:paraId="6565EAD8" w14:textId="77777777" w:rsidR="00B63F07" w:rsidRDefault="00B63F07" w:rsidP="00B63F07">
      <w:r>
        <w:t>3. I PG devono dormire vicino alla Fonte per "ascoltare" dove è nascosto il frammento</w:t>
      </w:r>
    </w:p>
    <w:p w14:paraId="11EF591B" w14:textId="77777777" w:rsidR="00B63F07" w:rsidRDefault="00B63F07" w:rsidP="00B63F07">
      <w:r>
        <w:t>4. Durante il sogno, vedono memorie non loro (prima esposizione al Piano della Memoria)</w:t>
      </w:r>
    </w:p>
    <w:p w14:paraId="263A2538" w14:textId="77A72242" w:rsidR="00B63F07" w:rsidRDefault="00B63F07" w:rsidP="00B63F07">
      <w:r>
        <w:t xml:space="preserve">5. Il frammento è custodito da un </w:t>
      </w:r>
      <w:r w:rsidRPr="00B63F07">
        <w:rPr>
          <w:b/>
        </w:rPr>
        <w:t>guardiano onirico</w:t>
      </w:r>
      <w:r>
        <w:t xml:space="preserve"> (creatura </w:t>
      </w:r>
      <w:r w:rsidR="007C31E6">
        <w:t>GdS</w:t>
      </w:r>
      <w:r>
        <w:t xml:space="preserve"> 3-4)</w:t>
      </w:r>
    </w:p>
    <w:p w14:paraId="1FB2A8F7" w14:textId="77777777" w:rsidR="00B63F07" w:rsidRDefault="00B63F07" w:rsidP="00B63F07">
      <w:r>
        <w:t>6. Battaglia/negoziazione con il guardiano</w:t>
      </w:r>
    </w:p>
    <w:p w14:paraId="2408DA7B" w14:textId="77777777" w:rsidR="00B63F07" w:rsidRDefault="00B63F07" w:rsidP="00B63F07">
      <w:r>
        <w:t>7. Ottenimento del frammento</w:t>
      </w:r>
    </w:p>
    <w:p w14:paraId="13865EB1" w14:textId="692D9412" w:rsidR="00B63F07" w:rsidRDefault="00B63F07" w:rsidP="00B63F07">
      <w:r w:rsidRPr="00B63F07">
        <w:rPr>
          <w:i/>
        </w:rPr>
        <w:t>Frammento della Lettera</w:t>
      </w:r>
      <w:r>
        <w:t>:</w:t>
      </w:r>
    </w:p>
    <w:p w14:paraId="24EB6972" w14:textId="4458F865" w:rsidR="00B63F07" w:rsidRPr="00B63F07" w:rsidRDefault="00B63F07" w:rsidP="00B63F07">
      <w:pPr>
        <w:spacing w:before="120"/>
        <w:ind w:left="1134" w:right="1134"/>
        <w:rPr>
          <w:i/>
          <w:color w:val="606060"/>
        </w:rPr>
      </w:pPr>
      <w:r w:rsidRPr="00B63F07">
        <w:rPr>
          <w:i/>
          <w:color w:val="606060"/>
        </w:rPr>
        <w:t>"Tre sono le voci che il ponte ha ascoltato. Una ha nominato ciò che non aveva nome. Una ha sognato ciò che non aveva terra. Una ha taciuto ciò che non aveva suono. Ma nessuna ha vegliato. E il mondo ha dimenticato."</w:t>
      </w:r>
    </w:p>
    <w:p w14:paraId="05BF7F51" w14:textId="61DA9B3A" w:rsidR="00B63F07" w:rsidRDefault="00B63F07" w:rsidP="00B63F07">
      <w:r w:rsidRPr="00B63F07">
        <w:rPr>
          <w:i/>
        </w:rPr>
        <w:t>Ricompensa</w:t>
      </w:r>
      <w:r>
        <w:t xml:space="preserve">: 300 XP + frammento + terzo segno di Lignaggio + possibile alleanza con </w:t>
      </w:r>
      <w:proofErr w:type="spellStart"/>
      <w:r>
        <w:t>Quendrel</w:t>
      </w:r>
      <w:proofErr w:type="spellEnd"/>
    </w:p>
    <w:p w14:paraId="1E83F928" w14:textId="77777777" w:rsidR="00B63F07" w:rsidRDefault="00B63F07" w:rsidP="00B63F07"/>
    <w:p w14:paraId="47FA25E2" w14:textId="20B8ADCE" w:rsidR="00B63F07" w:rsidRDefault="00B63F07" w:rsidP="00B63F07">
      <w:r w:rsidRPr="00B63F07">
        <w:rPr>
          <w:b/>
        </w:rPr>
        <w:t>SESSIONE 6 (CONCLUSIONE ARCO I): RICONOSCIMENTO</w:t>
      </w:r>
    </w:p>
    <w:p w14:paraId="36677316" w14:textId="5D190530" w:rsidR="00B63F07" w:rsidRDefault="00B63F07" w:rsidP="00B63F07">
      <w:r w:rsidRPr="00B63F07">
        <w:rPr>
          <w:i/>
        </w:rPr>
        <w:t>Gancio</w:t>
      </w:r>
      <w:r>
        <w:t xml:space="preserve">: Ritorno a Rocca d'Aglio. I PG hanno ora manifestato </w:t>
      </w:r>
      <w:proofErr w:type="gramStart"/>
      <w:r>
        <w:t>3</w:t>
      </w:r>
      <w:proofErr w:type="gramEnd"/>
      <w:r>
        <w:t xml:space="preserve"> segni. È tempo del riconoscimento formale.</w:t>
      </w:r>
    </w:p>
    <w:p w14:paraId="371356CC" w14:textId="3202AE5F" w:rsidR="00B63F07" w:rsidRDefault="00B63F07" w:rsidP="00B63F07">
      <w:r w:rsidRPr="00B63F07">
        <w:rPr>
          <w:i/>
        </w:rPr>
        <w:t>Eventi</w:t>
      </w:r>
      <w:r>
        <w:t>:</w:t>
      </w:r>
    </w:p>
    <w:p w14:paraId="7BF59E42" w14:textId="77777777" w:rsidR="00B63F07" w:rsidRDefault="00B63F07" w:rsidP="00B63F07">
      <w:r>
        <w:t>1. Lina convoca i PG nel Campo Sacro durante la luna piena</w:t>
      </w:r>
    </w:p>
    <w:p w14:paraId="18C53520" w14:textId="77777777" w:rsidR="00B63F07" w:rsidRDefault="00B63F07" w:rsidP="00B63F07">
      <w:r>
        <w:t>2. Rituale di Riconoscimento (scena evocativa, nessun tiro necessario)</w:t>
      </w:r>
    </w:p>
    <w:p w14:paraId="6093DCDF" w14:textId="77777777" w:rsidR="00B63F07" w:rsidRDefault="00B63F07" w:rsidP="00B63F07">
      <w:r>
        <w:t>3. Ciascun PG viene nominato dal proprio Lignaggio</w:t>
      </w:r>
    </w:p>
    <w:p w14:paraId="238D4575" w14:textId="77777777" w:rsidR="00B63F07" w:rsidRDefault="00B63F07" w:rsidP="00B63F07">
      <w:r>
        <w:t xml:space="preserve">4. </w:t>
      </w:r>
      <w:proofErr w:type="spellStart"/>
      <w:r>
        <w:t>Revelation</w:t>
      </w:r>
      <w:proofErr w:type="spellEnd"/>
      <w:r>
        <w:t xml:space="preserve"> narrativa: "Voi siete gli Attesi. Il mondo vi ha ricordato."</w:t>
      </w:r>
    </w:p>
    <w:p w14:paraId="7DAE694D" w14:textId="77777777" w:rsidR="00B63F07" w:rsidRDefault="00B63F07" w:rsidP="00B63F07">
      <w:r>
        <w:t>5. Frate Dalmoro consegna loro una profezia:</w:t>
      </w:r>
    </w:p>
    <w:p w14:paraId="5CC1A79E" w14:textId="7C41DB9A" w:rsidR="00B63F07" w:rsidRPr="00B63F07" w:rsidRDefault="00B63F07" w:rsidP="00B63F07">
      <w:pPr>
        <w:spacing w:before="120"/>
        <w:ind w:left="1134" w:right="1134"/>
        <w:rPr>
          <w:i/>
          <w:color w:val="606060"/>
        </w:rPr>
      </w:pPr>
      <w:r w:rsidRPr="00B63F07">
        <w:rPr>
          <w:i/>
          <w:color w:val="606060"/>
        </w:rPr>
        <w:t>"Quando il Verbo sarà spezzato tre volte, quattro veglie apriranno ciò che il silenzio ha chiuso. Ma attenti: chi veglia può anche dimenticare."</w:t>
      </w:r>
    </w:p>
    <w:p w14:paraId="4AF82619" w14:textId="4F34F58D" w:rsidR="00B63F07" w:rsidRDefault="00B63F07" w:rsidP="00B63F07">
      <w:r w:rsidRPr="00B63F07">
        <w:rPr>
          <w:i/>
        </w:rPr>
        <w:t>Ricompensa</w:t>
      </w:r>
      <w:r>
        <w:t xml:space="preserve">: Privilegio di Lignaggio completo + titolo "Vegliante Riconosciuto" + </w:t>
      </w:r>
      <w:proofErr w:type="spellStart"/>
      <w:r>
        <w:t>level</w:t>
      </w:r>
      <w:proofErr w:type="spellEnd"/>
      <w:r>
        <w:t xml:space="preserve"> up a 5 (</w:t>
      </w:r>
      <w:r w:rsidRPr="00B63F07">
        <w:rPr>
          <w:i/>
        </w:rPr>
        <w:t>pietra miliare</w:t>
      </w:r>
      <w:r>
        <w:t>)</w:t>
      </w:r>
    </w:p>
    <w:p w14:paraId="2CDA5803" w14:textId="77777777" w:rsidR="00B63F07" w:rsidRDefault="00B63F07" w:rsidP="00B63F07"/>
    <w:p w14:paraId="3E141CFA" w14:textId="3BB91419" w:rsidR="00B63F07" w:rsidRDefault="004346C0" w:rsidP="00657031">
      <w:pPr>
        <w:pStyle w:val="Titolo3"/>
      </w:pPr>
      <w:r>
        <w:t xml:space="preserve">ARCO II: </w:t>
      </w:r>
      <w:r w:rsidR="00657031">
        <w:t>Le</w:t>
      </w:r>
      <w:r w:rsidR="00B63F07">
        <w:t xml:space="preserve"> F</w:t>
      </w:r>
      <w:r w:rsidR="00657031">
        <w:t>ratture</w:t>
      </w:r>
      <w:r w:rsidR="00B63F07">
        <w:t xml:space="preserve"> (Livelli 6-10)</w:t>
      </w:r>
    </w:p>
    <w:p w14:paraId="164BE0F4" w14:textId="3AEA0023" w:rsidR="00B63F07" w:rsidRDefault="00B63F07" w:rsidP="00B63F07"/>
    <w:p w14:paraId="6BE911EA" w14:textId="77777777" w:rsidR="00B63F07" w:rsidRDefault="00B63F07" w:rsidP="00657031">
      <w:pPr>
        <w:pStyle w:val="Titolo4"/>
      </w:pPr>
      <w:r>
        <w:t>Obiettivi Narrativi</w:t>
      </w:r>
    </w:p>
    <w:p w14:paraId="15FB56A8" w14:textId="77777777" w:rsidR="00B63F07" w:rsidRDefault="00B63F07" w:rsidP="00B63F07">
      <w:r>
        <w:t>- Approfondire il tema delle fratture rituali</w:t>
      </w:r>
    </w:p>
    <w:p w14:paraId="66381B35" w14:textId="77777777" w:rsidR="00B63F07" w:rsidRDefault="00B63F07" w:rsidP="00B63F07">
      <w:r>
        <w:t>- Introdurre i Veggenti dell'Abisso come antagonisti</w:t>
      </w:r>
    </w:p>
    <w:p w14:paraId="1178B898" w14:textId="77777777" w:rsidR="00B63F07" w:rsidRDefault="00B63F07" w:rsidP="00B63F07">
      <w:r>
        <w:t xml:space="preserve">- Far incontrare i PG con </w:t>
      </w:r>
      <w:proofErr w:type="spellStart"/>
      <w:r>
        <w:t>Veydran</w:t>
      </w:r>
      <w:proofErr w:type="spellEnd"/>
      <w:r>
        <w:t xml:space="preserve"> il Sussurrante (villain principale)</w:t>
      </w:r>
    </w:p>
    <w:p w14:paraId="5F4E47C1" w14:textId="77777777" w:rsidR="00B63F07" w:rsidRDefault="00B63F07" w:rsidP="00B63F07">
      <w:r>
        <w:t>- Rivelare che alcune delle fratture sono causate intenzionalmente</w:t>
      </w:r>
    </w:p>
    <w:p w14:paraId="59239B37" w14:textId="77777777" w:rsidR="00B63F07" w:rsidRDefault="00B63F07" w:rsidP="00B63F07">
      <w:r>
        <w:t>- Espandere la mappa (viaggi verso altri nodi)</w:t>
      </w:r>
    </w:p>
    <w:p w14:paraId="46068098" w14:textId="77777777" w:rsidR="00B63F07" w:rsidRDefault="00B63F07" w:rsidP="00B63F07"/>
    <w:p w14:paraId="146F1F7A" w14:textId="77777777" w:rsidR="00B63F07" w:rsidRDefault="00B63F07" w:rsidP="009C2332">
      <w:pPr>
        <w:pStyle w:val="Titolo4"/>
      </w:pPr>
      <w:r>
        <w:t>Eventi Chiave</w:t>
      </w:r>
    </w:p>
    <w:p w14:paraId="3A431375" w14:textId="2A02EAEC" w:rsidR="00B63F07" w:rsidRDefault="00B63F07" w:rsidP="00B63F07">
      <w:r w:rsidRPr="00B63F07">
        <w:rPr>
          <w:b/>
        </w:rPr>
        <w:t>SESSIONE 7-8: IL CULTO DELLE FRATTURE</w:t>
      </w:r>
    </w:p>
    <w:p w14:paraId="66636184" w14:textId="6ED92B31" w:rsidR="00B63F07" w:rsidRDefault="00B63F07" w:rsidP="00B63F07">
      <w:r w:rsidRPr="00B63F07">
        <w:rPr>
          <w:i/>
        </w:rPr>
        <w:lastRenderedPageBreak/>
        <w:t>Gancio</w:t>
      </w:r>
      <w:r>
        <w:t xml:space="preserve">: Dopo il riconoscimento, i PG vengono contattati dal Collegio (tramite </w:t>
      </w:r>
      <w:proofErr w:type="spellStart"/>
      <w:r>
        <w:t>Quendrel</w:t>
      </w:r>
      <w:proofErr w:type="spellEnd"/>
      <w:r>
        <w:t>) per investigare una serie di fratture che stanno aumentando in frequenza.</w:t>
      </w:r>
    </w:p>
    <w:p w14:paraId="750204B1" w14:textId="4727BD3B" w:rsidR="00B63F07" w:rsidRDefault="00B63F07" w:rsidP="00B63F07">
      <w:r w:rsidRPr="00B63F07">
        <w:rPr>
          <w:i/>
        </w:rPr>
        <w:t>Eventi</w:t>
      </w:r>
      <w:r>
        <w:t>:</w:t>
      </w:r>
    </w:p>
    <w:p w14:paraId="697AF63B" w14:textId="77777777" w:rsidR="00B63F07" w:rsidRDefault="00B63F07" w:rsidP="00B63F07">
      <w:r>
        <w:t xml:space="preserve">1. Missione: investigare la Pietra di </w:t>
      </w:r>
      <w:proofErr w:type="spellStart"/>
      <w:r>
        <w:t>Quendrel</w:t>
      </w:r>
      <w:proofErr w:type="spellEnd"/>
      <w:r>
        <w:t xml:space="preserve"> (nodo instabile)</w:t>
      </w:r>
    </w:p>
    <w:p w14:paraId="2D45200F" w14:textId="77777777" w:rsidR="00B63F07" w:rsidRDefault="00B63F07" w:rsidP="00B63F07">
      <w:r>
        <w:t>2. Scoperta di simboli rituali strani attorno al nodo</w:t>
      </w:r>
    </w:p>
    <w:p w14:paraId="4FEBA522" w14:textId="77777777" w:rsidR="00B63F07" w:rsidRDefault="00B63F07" w:rsidP="00B63F07">
      <w:r>
        <w:t>3. Incontro con cultisti dei Veggenti dell'Abisso (combattimento)</w:t>
      </w:r>
    </w:p>
    <w:p w14:paraId="1E2AE058" w14:textId="77777777" w:rsidR="00B63F07" w:rsidRDefault="00B63F07" w:rsidP="00B63F07">
      <w:r>
        <w:t>4. Uno dei cultisti, prima di morire, rivela: "Le fratture sono finestre. Voi le chiudete, noi le apriamo."</w:t>
      </w:r>
    </w:p>
    <w:p w14:paraId="6DED6562" w14:textId="77777777" w:rsidR="00B63F07" w:rsidRDefault="00B63F07" w:rsidP="00B63F07">
      <w:r>
        <w:t>5. I PG trovano un diario che menziona "</w:t>
      </w:r>
      <w:proofErr w:type="spellStart"/>
      <w:r>
        <w:t>Veydran</w:t>
      </w:r>
      <w:proofErr w:type="spellEnd"/>
      <w:r>
        <w:t>" come leader</w:t>
      </w:r>
    </w:p>
    <w:p w14:paraId="7E910BEC" w14:textId="5F8CF705" w:rsidR="00B63F07" w:rsidRDefault="00B63F07" w:rsidP="00B63F07">
      <w:r w:rsidRPr="00B63F07">
        <w:rPr>
          <w:i/>
        </w:rPr>
        <w:t>PNG</w:t>
      </w:r>
      <w:r>
        <w:t xml:space="preserve">: </w:t>
      </w:r>
      <w:proofErr w:type="spellStart"/>
      <w:r>
        <w:t>Quendrel</w:t>
      </w:r>
      <w:proofErr w:type="spellEnd"/>
      <w:r>
        <w:t xml:space="preserve"> (sempre più nervoso), un cultista catturato (può essere interrogato)</w:t>
      </w:r>
    </w:p>
    <w:p w14:paraId="554EC0F6" w14:textId="56D21D4C" w:rsidR="00B63F07" w:rsidRDefault="00B63F07" w:rsidP="00B63F07">
      <w:r w:rsidRPr="00B63F07">
        <w:rPr>
          <w:i/>
        </w:rPr>
        <w:t>Ricompensa</w:t>
      </w:r>
      <w:r>
        <w:t>: 600 XP + informazioni sul culto + possibile Oggetto Rituale Non Comune</w:t>
      </w:r>
    </w:p>
    <w:p w14:paraId="494D921B" w14:textId="77777777" w:rsidR="00B63F07" w:rsidRDefault="00B63F07" w:rsidP="00B63F07"/>
    <w:p w14:paraId="3FEAEF80" w14:textId="46E2012D" w:rsidR="00B63F07" w:rsidRDefault="00B63F07" w:rsidP="00B63F07">
      <w:r w:rsidRPr="00B63F07">
        <w:rPr>
          <w:b/>
        </w:rPr>
        <w:t>SESSIONE 9-10: VEYDRAN IL SUSSURRANTE</w:t>
      </w:r>
    </w:p>
    <w:p w14:paraId="2685706E" w14:textId="0300DDF8" w:rsidR="00B63F07" w:rsidRDefault="00B63F07" w:rsidP="00B63F07">
      <w:r w:rsidRPr="00B63F07">
        <w:rPr>
          <w:i/>
        </w:rPr>
        <w:t>Gancio</w:t>
      </w:r>
      <w:r>
        <w:t xml:space="preserve">: Seguendo le tracce del culto, i PG scoprono che </w:t>
      </w:r>
      <w:proofErr w:type="spellStart"/>
      <w:r>
        <w:t>Veydran</w:t>
      </w:r>
      <w:proofErr w:type="spellEnd"/>
      <w:r>
        <w:t xml:space="preserve"> si nasconde nelle rovine sotto la Selva di </w:t>
      </w:r>
      <w:proofErr w:type="spellStart"/>
      <w:r>
        <w:t>Ombroscura</w:t>
      </w:r>
      <w:proofErr w:type="spellEnd"/>
      <w:r>
        <w:t>.</w:t>
      </w:r>
    </w:p>
    <w:p w14:paraId="200C107C" w14:textId="2CABD35E" w:rsidR="00B63F07" w:rsidRDefault="00B63F07" w:rsidP="00B63F07">
      <w:r w:rsidRPr="00B63F07">
        <w:rPr>
          <w:i/>
        </w:rPr>
        <w:t>Eventi</w:t>
      </w:r>
      <w:r>
        <w:t>:</w:t>
      </w:r>
    </w:p>
    <w:p w14:paraId="09E133E0" w14:textId="77777777" w:rsidR="00B63F07" w:rsidRDefault="00B63F07" w:rsidP="00B63F07">
      <w:r>
        <w:t>1. Esplorazione di un dungeon sotterraneo (3-4 incontri)</w:t>
      </w:r>
    </w:p>
    <w:p w14:paraId="1F8FCF26" w14:textId="77777777" w:rsidR="00B63F07" w:rsidRDefault="00B63F07" w:rsidP="00B63F07">
      <w:r>
        <w:t>2. Trappole rituali (basate su memoria - es. "pronuncia il nome del tuo primo amore o subisci 3d6 psichici")</w:t>
      </w:r>
    </w:p>
    <w:p w14:paraId="6B0AB62D" w14:textId="77777777" w:rsidR="00B63F07" w:rsidRDefault="00B63F07" w:rsidP="00B63F07">
      <w:r>
        <w:t xml:space="preserve">3. Incontro con </w:t>
      </w:r>
      <w:proofErr w:type="spellStart"/>
      <w:r>
        <w:t>Veydran</w:t>
      </w:r>
      <w:proofErr w:type="spellEnd"/>
      <w:r>
        <w:t xml:space="preserve"> in una camera centrale</w:t>
      </w:r>
    </w:p>
    <w:p w14:paraId="14FBC03B" w14:textId="08ECE65D" w:rsidR="00B63F07" w:rsidRDefault="00B63F07" w:rsidP="00B63F07">
      <w:r>
        <w:t xml:space="preserve">4. </w:t>
      </w:r>
      <w:r w:rsidRPr="00B63F07">
        <w:rPr>
          <w:b/>
        </w:rPr>
        <w:t>OPZIONE A</w:t>
      </w:r>
      <w:r>
        <w:t>: Combattimento diretto (</w:t>
      </w:r>
      <w:proofErr w:type="spellStart"/>
      <w:r>
        <w:t>Veydran</w:t>
      </w:r>
      <w:proofErr w:type="spellEnd"/>
      <w:r>
        <w:t xml:space="preserve"> è forte, </w:t>
      </w:r>
      <w:r w:rsidR="007C31E6">
        <w:t>GdS</w:t>
      </w:r>
      <w:r>
        <w:t xml:space="preserve"> 9)</w:t>
      </w:r>
    </w:p>
    <w:p w14:paraId="190A4FDB" w14:textId="77D97CD2" w:rsidR="00B63F07" w:rsidRDefault="00B63F07" w:rsidP="00B63F07">
      <w:r>
        <w:t xml:space="preserve">5. </w:t>
      </w:r>
      <w:r w:rsidRPr="00B63F07">
        <w:rPr>
          <w:b/>
        </w:rPr>
        <w:t>OPZIONE B</w:t>
      </w:r>
      <w:r>
        <w:t xml:space="preserve">: Negoziazione - </w:t>
      </w:r>
      <w:proofErr w:type="spellStart"/>
      <w:r>
        <w:t>Veydran</w:t>
      </w:r>
      <w:proofErr w:type="spellEnd"/>
      <w:r>
        <w:t xml:space="preserve"> rivela verità disturbanti:</w:t>
      </w:r>
    </w:p>
    <w:p w14:paraId="3BA655C8" w14:textId="0DBDACE9" w:rsidR="00B63F07" w:rsidRDefault="00B63F07" w:rsidP="00B63F07">
      <w:r>
        <w:t xml:space="preserve"> - "Le fratture non sono errori. Sono </w:t>
      </w:r>
      <w:r w:rsidRPr="00B63F07">
        <w:rPr>
          <w:b/>
        </w:rPr>
        <w:t>possibilità</w:t>
      </w:r>
      <w:r>
        <w:t>."</w:t>
      </w:r>
    </w:p>
    <w:p w14:paraId="7735AF99" w14:textId="346075EC" w:rsidR="00B63F07" w:rsidRDefault="00B63F07" w:rsidP="00B63F07">
      <w:r>
        <w:t xml:space="preserve"> - "Il Custode vuole un mondo perfetto. Io voglio un mondo </w:t>
      </w:r>
      <w:r w:rsidRPr="00B63F07">
        <w:rPr>
          <w:b/>
        </w:rPr>
        <w:t>vivo</w:t>
      </w:r>
      <w:r>
        <w:t>."</w:t>
      </w:r>
    </w:p>
    <w:p w14:paraId="619E6788" w14:textId="46100403" w:rsidR="00B63F07" w:rsidRDefault="00B63F07" w:rsidP="00B63F07">
      <w:r>
        <w:t xml:space="preserve"> - "Voi siete strumenti. Suo o mio, ma sempre strumenti."</w:t>
      </w:r>
    </w:p>
    <w:p w14:paraId="14F6BC6D" w14:textId="77777777" w:rsidR="00B63F07" w:rsidRDefault="00B63F07" w:rsidP="00B63F07">
      <w:r>
        <w:t xml:space="preserve">6. </w:t>
      </w:r>
      <w:proofErr w:type="spellStart"/>
      <w:r>
        <w:t>Veydran</w:t>
      </w:r>
      <w:proofErr w:type="spellEnd"/>
      <w:r>
        <w:t xml:space="preserve"> può fuggire o essere ucciso (decisione del gruppo)</w:t>
      </w:r>
    </w:p>
    <w:p w14:paraId="29A506FA" w14:textId="2F4BA10D" w:rsidR="00B63F07" w:rsidRDefault="00B63F07" w:rsidP="00B63F07">
      <w:r w:rsidRPr="00B63F07">
        <w:rPr>
          <w:i/>
        </w:rPr>
        <w:t>Rivelazione Chiave</w:t>
      </w:r>
      <w:r>
        <w:t>:</w:t>
      </w:r>
    </w:p>
    <w:p w14:paraId="73EE665A" w14:textId="77777777" w:rsidR="00B63F07" w:rsidRDefault="00B63F07" w:rsidP="00B63F07">
      <w:proofErr w:type="spellStart"/>
      <w:r>
        <w:t>Veydran</w:t>
      </w:r>
      <w:proofErr w:type="spellEnd"/>
      <w:r>
        <w:t xml:space="preserve"> rivela che era un Legante, come uno dei PG. Ma durante un rituale fallito, "ascoltò" il Risonante e fu corrotto. Ora crede che le fratture siano l'unico modo per evitare la Ricomposizione.</w:t>
      </w:r>
    </w:p>
    <w:p w14:paraId="01B5A245" w14:textId="3F4F0950" w:rsidR="00B63F07" w:rsidRDefault="00B63F07" w:rsidP="00B63F07">
      <w:r w:rsidRPr="00B63F07">
        <w:rPr>
          <w:i/>
        </w:rPr>
        <w:t>Ricompensa</w:t>
      </w:r>
      <w:r>
        <w:t xml:space="preserve">: 800 XP + frammento della Lettera + possibile alleato (se </w:t>
      </w:r>
      <w:proofErr w:type="spellStart"/>
      <w:r>
        <w:t>Veydran</w:t>
      </w:r>
      <w:proofErr w:type="spellEnd"/>
      <w:r>
        <w:t xml:space="preserve"> è convinto) o nemico ricorrente</w:t>
      </w:r>
    </w:p>
    <w:p w14:paraId="301EF28E" w14:textId="77777777" w:rsidR="00B63F07" w:rsidRDefault="00B63F07" w:rsidP="00B63F07"/>
    <w:p w14:paraId="2E4C01FD" w14:textId="0445FB5D" w:rsidR="00B63F07" w:rsidRDefault="00B63F07" w:rsidP="00B63F07">
      <w:r w:rsidRPr="00B63F07">
        <w:rPr>
          <w:b/>
        </w:rPr>
        <w:t>SESSIONE 11-12: IL CONCILIO DEL CUSTODE</w:t>
      </w:r>
    </w:p>
    <w:p w14:paraId="38165888" w14:textId="6CB97149" w:rsidR="00B63F07" w:rsidRDefault="00B63F07" w:rsidP="00B63F07">
      <w:r w:rsidRPr="00B63F07">
        <w:rPr>
          <w:i/>
        </w:rPr>
        <w:t>Gancio</w:t>
      </w:r>
      <w:r>
        <w:t>: Il Custode convoca un concilio straordinario a Vellorina. I PG sono invitati come "Veglianti Riconosciuti".</w:t>
      </w:r>
    </w:p>
    <w:p w14:paraId="127CAB72" w14:textId="7B87819F" w:rsidR="00B63F07" w:rsidRDefault="00B63F07" w:rsidP="00B63F07">
      <w:r w:rsidRPr="00B63F07">
        <w:rPr>
          <w:i/>
        </w:rPr>
        <w:t>Eventi</w:t>
      </w:r>
      <w:r>
        <w:t>:</w:t>
      </w:r>
    </w:p>
    <w:p w14:paraId="53C9ECFC" w14:textId="77777777" w:rsidR="00B63F07" w:rsidRDefault="00B63F07" w:rsidP="00B63F07">
      <w:r>
        <w:t>1. Viaggio a Vellorina (6 giorni via fiume - possibili incontri sociali/politici)</w:t>
      </w:r>
    </w:p>
    <w:p w14:paraId="04955EB6" w14:textId="77777777" w:rsidR="00B63F07" w:rsidRDefault="00B63F07" w:rsidP="00B63F07">
      <w:r>
        <w:t>2. Arrivo al Palazzo delle Memorie (descrizione grandiosa ma decadente)</w:t>
      </w:r>
    </w:p>
    <w:p w14:paraId="715F1374" w14:textId="77777777" w:rsidR="00B63F07" w:rsidRDefault="00B63F07" w:rsidP="00B63F07">
      <w:r>
        <w:t>3. Incontro formale con il Custode Altharion</w:t>
      </w:r>
    </w:p>
    <w:p w14:paraId="677A30D7" w14:textId="77777777" w:rsidR="00B63F07" w:rsidRDefault="00B63F07" w:rsidP="00B63F07">
      <w:r>
        <w:t>4. Il Custode spiega la sua visione della Ricomposizione (discorso persuasivo ma vago)</w:t>
      </w:r>
    </w:p>
    <w:p w14:paraId="55B090EE" w14:textId="31F8DED7" w:rsidR="00B63F07" w:rsidRDefault="00B63F07" w:rsidP="00B63F07">
      <w:r>
        <w:t>5. I PG possono fare domande (</w:t>
      </w:r>
      <w:r w:rsidR="003C5C72">
        <w:t>Intuizione (SAG)</w:t>
      </w:r>
      <w:r>
        <w:t xml:space="preserve"> CD 16 per percepire che nasconde qualcosa)</w:t>
      </w:r>
    </w:p>
    <w:p w14:paraId="71B4D8B8" w14:textId="77777777" w:rsidR="00B63F07" w:rsidRDefault="00B63F07" w:rsidP="00B63F07">
      <w:r>
        <w:t>6. Fazione interna del Collegio si avvicina in privato: "Non fidatevi ciecamente."</w:t>
      </w:r>
    </w:p>
    <w:p w14:paraId="41EAF804" w14:textId="77777777" w:rsidR="00B63F07" w:rsidRDefault="00B63F07" w:rsidP="00B63F07">
      <w:r>
        <w:t>7. I PG devono decidere: supportare apertamente il Custode, opporsi, o rimanere neutrali</w:t>
      </w:r>
    </w:p>
    <w:p w14:paraId="2EA1E4F0" w14:textId="2ED0DAF9" w:rsidR="00B63F07" w:rsidRDefault="00B63F07" w:rsidP="00B63F07">
      <w:r w:rsidRPr="00B63F07">
        <w:rPr>
          <w:i/>
        </w:rPr>
        <w:t>PNG presenti</w:t>
      </w:r>
      <w:r>
        <w:t>: Custode Altharion, Veglianti del Collegio, nobili, rappresentanti della Chiesa</w:t>
      </w:r>
    </w:p>
    <w:p w14:paraId="79E0C7F8" w14:textId="63E40083" w:rsidR="00B63F07" w:rsidRDefault="00B63F07" w:rsidP="00B63F07">
      <w:r w:rsidRPr="00B63F07">
        <w:rPr>
          <w:i/>
        </w:rPr>
        <w:t>Ricompensa</w:t>
      </w:r>
      <w:r>
        <w:t>: 500 XP + accesso a biblioteche riservate + titolo "Ambasciatore del Verbo"</w:t>
      </w:r>
    </w:p>
    <w:p w14:paraId="3F64743F" w14:textId="77777777" w:rsidR="00B63F07" w:rsidRDefault="00B63F07" w:rsidP="00B63F07"/>
    <w:p w14:paraId="4591811E" w14:textId="4644CCE3" w:rsidR="00B63F07" w:rsidRDefault="00B63F07" w:rsidP="004346C0">
      <w:pPr>
        <w:pStyle w:val="Titolo3"/>
      </w:pPr>
      <w:r>
        <w:t>ARCO III: VERITÀ (Livelli 11-15)</w:t>
      </w:r>
    </w:p>
    <w:p w14:paraId="3E2AD6F3" w14:textId="061743D2" w:rsidR="00B63F07" w:rsidRDefault="00B63F07" w:rsidP="00B63F07"/>
    <w:p w14:paraId="4CCDD32B" w14:textId="77777777" w:rsidR="00B63F07" w:rsidRDefault="00B63F07" w:rsidP="004346C0">
      <w:pPr>
        <w:pStyle w:val="Titolo4"/>
      </w:pPr>
      <w:r>
        <w:lastRenderedPageBreak/>
        <w:t>Obiettivi Narrativi</w:t>
      </w:r>
    </w:p>
    <w:p w14:paraId="6A318B0A" w14:textId="77777777" w:rsidR="00B63F07" w:rsidRDefault="00B63F07" w:rsidP="00B63F07">
      <w:r>
        <w:t>- Rivelare la vera natura del Custode e del Risonante</w:t>
      </w:r>
    </w:p>
    <w:p w14:paraId="09AFFD6A" w14:textId="77777777" w:rsidR="00B63F07" w:rsidRDefault="00B63F07" w:rsidP="00B63F07">
      <w:r>
        <w:t>- Raccogliere tutti i frammenti della Lettera Spezzata</w:t>
      </w:r>
    </w:p>
    <w:p w14:paraId="3F998BDF" w14:textId="77777777" w:rsidR="00B63F07" w:rsidRDefault="00B63F07" w:rsidP="00B63F07">
      <w:r>
        <w:t xml:space="preserve">- Introdurre </w:t>
      </w:r>
      <w:proofErr w:type="spellStart"/>
      <w:r>
        <w:t>Maerix</w:t>
      </w:r>
      <w:proofErr w:type="spellEnd"/>
      <w:r>
        <w:t xml:space="preserve"> l'Incandescente</w:t>
      </w:r>
    </w:p>
    <w:p w14:paraId="0097C4FB" w14:textId="77777777" w:rsidR="00B63F07" w:rsidRDefault="00B63F07" w:rsidP="00B63F07">
      <w:r>
        <w:t>- Preparare il Rituale delle Tre Radici</w:t>
      </w:r>
    </w:p>
    <w:p w14:paraId="596C71ED" w14:textId="77777777" w:rsidR="00B63F07" w:rsidRDefault="00B63F07" w:rsidP="00B63F07">
      <w:r>
        <w:t>- Forzare i PG a scegliere alleanze definitive</w:t>
      </w:r>
    </w:p>
    <w:p w14:paraId="305B7966" w14:textId="77777777" w:rsidR="00B63F07" w:rsidRDefault="00B63F07" w:rsidP="00B63F07"/>
    <w:p w14:paraId="006D4A78" w14:textId="77777777" w:rsidR="00B63F07" w:rsidRDefault="00B63F07" w:rsidP="00021A7F">
      <w:pPr>
        <w:pStyle w:val="Titolo4"/>
      </w:pPr>
      <w:r>
        <w:t>Eventi Chiave</w:t>
      </w:r>
    </w:p>
    <w:p w14:paraId="7BEF92B1" w14:textId="29FCB9E7" w:rsidR="00B63F07" w:rsidRDefault="00B63F07" w:rsidP="00B63F07">
      <w:r w:rsidRPr="00B63F07">
        <w:rPr>
          <w:b/>
        </w:rPr>
        <w:t>SESSIONE 13-14: LE MASCHERE DI MAERIX</w:t>
      </w:r>
    </w:p>
    <w:p w14:paraId="6EDF5DAA" w14:textId="074EBE19" w:rsidR="00B63F07" w:rsidRDefault="00B63F07" w:rsidP="00B63F07">
      <w:r w:rsidRPr="00B63F07">
        <w:rPr>
          <w:i/>
        </w:rPr>
        <w:t>Gancio</w:t>
      </w:r>
      <w:r>
        <w:t>: Oggetti rituali falsi stanno circolando. Sembrano autentici ma "deviano" i rituali.</w:t>
      </w:r>
    </w:p>
    <w:p w14:paraId="03EEA2C7" w14:textId="47BF8EB1" w:rsidR="00B63F07" w:rsidRDefault="00B63F07" w:rsidP="00B63F07">
      <w:r w:rsidRPr="00B63F07">
        <w:rPr>
          <w:i/>
        </w:rPr>
        <w:t>Eventi</w:t>
      </w:r>
      <w:r>
        <w:t>:</w:t>
      </w:r>
    </w:p>
    <w:p w14:paraId="74E76DC7" w14:textId="77777777" w:rsidR="00B63F07" w:rsidRDefault="00B63F07" w:rsidP="00B63F07">
      <w:r>
        <w:t>1. Investigazione sulla fonte</w:t>
      </w:r>
    </w:p>
    <w:p w14:paraId="6D6B620D" w14:textId="77777777" w:rsidR="00B63F07" w:rsidRDefault="00B63F07" w:rsidP="00B63F07">
      <w:r>
        <w:t>2. Scoperta di una forgia nascosta</w:t>
      </w:r>
    </w:p>
    <w:p w14:paraId="4B9D892E" w14:textId="77777777" w:rsidR="00B63F07" w:rsidRDefault="00B63F07" w:rsidP="00B63F07">
      <w:r>
        <w:t xml:space="preserve">3. Incontro con </w:t>
      </w:r>
      <w:proofErr w:type="spellStart"/>
      <w:r>
        <w:t>Maerix</w:t>
      </w:r>
      <w:proofErr w:type="spellEnd"/>
      <w:r>
        <w:t xml:space="preserve"> (non ostile inizialmente)</w:t>
      </w:r>
    </w:p>
    <w:p w14:paraId="75A4784F" w14:textId="77777777" w:rsidR="00B63F07" w:rsidRDefault="00B63F07" w:rsidP="00B63F07">
      <w:r>
        <w:t xml:space="preserve">4. </w:t>
      </w:r>
      <w:proofErr w:type="spellStart"/>
      <w:r>
        <w:t>Maerix</w:t>
      </w:r>
      <w:proofErr w:type="spellEnd"/>
      <w:r>
        <w:t xml:space="preserve"> offre un patto: "Vi do potere vero. In cambio, piantiamo un seme."</w:t>
      </w:r>
    </w:p>
    <w:p w14:paraId="41A85D4B" w14:textId="77777777" w:rsidR="00B63F07" w:rsidRDefault="00B63F07" w:rsidP="00B63F07">
      <w:r>
        <w:t>5. Scelta: accettare, rifiutare, o infiltrarsi</w:t>
      </w:r>
    </w:p>
    <w:p w14:paraId="43A9F6F0" w14:textId="67D95A10" w:rsidR="00B63F07" w:rsidRDefault="00B63F07" w:rsidP="00B63F07">
      <w:r w:rsidRPr="00B63F07">
        <w:rPr>
          <w:i/>
        </w:rPr>
        <w:t>Ricompensa</w:t>
      </w:r>
      <w:r>
        <w:t>: 1000 XP + Oggetto Rituale Raro</w:t>
      </w:r>
    </w:p>
    <w:p w14:paraId="6A733E9C" w14:textId="77777777" w:rsidR="00B63F07" w:rsidRDefault="00B63F07" w:rsidP="00B63F07"/>
    <w:p w14:paraId="6235D650" w14:textId="1FE10128" w:rsidR="00B63F07" w:rsidRDefault="00B63F07" w:rsidP="00B63F07">
      <w:r w:rsidRPr="00B63F07">
        <w:rPr>
          <w:b/>
        </w:rPr>
        <w:t>SESSIONE 15-16: RACCOLTA DEI FRAMMENTI</w:t>
      </w:r>
    </w:p>
    <w:p w14:paraId="2BF0C8EA" w14:textId="03E641D7" w:rsidR="00B63F07" w:rsidRDefault="00B63F07" w:rsidP="00B63F07">
      <w:r w:rsidRPr="00B63F07">
        <w:rPr>
          <w:i/>
        </w:rPr>
        <w:t>Struttura</w:t>
      </w:r>
      <w:r>
        <w:t>:</w:t>
      </w:r>
    </w:p>
    <w:p w14:paraId="4F58812A" w14:textId="58D131E6" w:rsidR="00B63F07" w:rsidRDefault="00B63F07" w:rsidP="00B63F07">
      <w:r>
        <w:t xml:space="preserve">- </w:t>
      </w:r>
      <w:r w:rsidRPr="00B63F07">
        <w:rPr>
          <w:b/>
        </w:rPr>
        <w:t>Frammento 3</w:t>
      </w:r>
      <w:r>
        <w:t xml:space="preserve">: Da </w:t>
      </w:r>
      <w:proofErr w:type="spellStart"/>
      <w:r>
        <w:t>Serinda</w:t>
      </w:r>
      <w:proofErr w:type="spellEnd"/>
      <w:r>
        <w:t xml:space="preserve"> Agliò (richiede fiducia dei Fedeli)</w:t>
      </w:r>
    </w:p>
    <w:p w14:paraId="115FFF07" w14:textId="4C4517FF" w:rsidR="00B63F07" w:rsidRDefault="00B63F07" w:rsidP="00B63F07">
      <w:r>
        <w:t xml:space="preserve">- </w:t>
      </w:r>
      <w:r w:rsidRPr="00B63F07">
        <w:rPr>
          <w:b/>
        </w:rPr>
        <w:t>Frammento 4</w:t>
      </w:r>
      <w:r>
        <w:t>: Grotta di Larthia (prove rituali difficili)</w:t>
      </w:r>
    </w:p>
    <w:p w14:paraId="2AC7700F" w14:textId="549721C6" w:rsidR="00B63F07" w:rsidRDefault="00B63F07" w:rsidP="00B63F07">
      <w:r>
        <w:t xml:space="preserve">- </w:t>
      </w:r>
      <w:r w:rsidRPr="00B63F07">
        <w:rPr>
          <w:b/>
        </w:rPr>
        <w:t>Frammento 5</w:t>
      </w:r>
      <w:r>
        <w:t>: In possesso del Custode (rubare, ottenere, o trovare)</w:t>
      </w:r>
    </w:p>
    <w:p w14:paraId="0E12F5C7" w14:textId="28ECF081" w:rsidR="00B63F07" w:rsidRDefault="00B63F07" w:rsidP="00B63F07">
      <w:r w:rsidRPr="00B63F07">
        <w:rPr>
          <w:i/>
        </w:rPr>
        <w:t>Ricompensa</w:t>
      </w:r>
      <w:r>
        <w:t>: 1200 XP + Lettera quasi completa</w:t>
      </w:r>
    </w:p>
    <w:p w14:paraId="086B95FC" w14:textId="77777777" w:rsidR="00B63F07" w:rsidRDefault="00B63F07" w:rsidP="00B63F07"/>
    <w:p w14:paraId="22658AFD" w14:textId="0730687D" w:rsidR="00B63F07" w:rsidRDefault="00B63F07" w:rsidP="00B63F07">
      <w:r w:rsidRPr="00B63F07">
        <w:rPr>
          <w:b/>
        </w:rPr>
        <w:t>SESSIONE 17-18: IL RITUALE DELLE TRE RADICI</w:t>
      </w:r>
    </w:p>
    <w:p w14:paraId="6F735E9B" w14:textId="07696403" w:rsidR="00B63F07" w:rsidRDefault="00B63F07" w:rsidP="00B63F07">
      <w:r w:rsidRPr="00B63F07">
        <w:rPr>
          <w:i/>
        </w:rPr>
        <w:t>Il Rituale</w:t>
      </w:r>
      <w:r>
        <w:t>:</w:t>
      </w:r>
    </w:p>
    <w:p w14:paraId="38016070" w14:textId="15E07DBE" w:rsidR="00B63F07" w:rsidRDefault="00B63F07" w:rsidP="00B63F07">
      <w:r>
        <w:t xml:space="preserve">- </w:t>
      </w:r>
      <w:r w:rsidRPr="00B63F07">
        <w:rPr>
          <w:b/>
        </w:rPr>
        <w:t>Prima Fase - Campo Sacro</w:t>
      </w:r>
      <w:r>
        <w:t>: Piantare il Bulbo</w:t>
      </w:r>
    </w:p>
    <w:p w14:paraId="27DD738B" w14:textId="325C5208" w:rsidR="00B63F07" w:rsidRDefault="00B63F07" w:rsidP="00B63F07">
      <w:r>
        <w:t xml:space="preserve">- </w:t>
      </w:r>
      <w:r w:rsidRPr="00B63F07">
        <w:rPr>
          <w:b/>
        </w:rPr>
        <w:t>Seconda Fase - Ponte</w:t>
      </w:r>
      <w:r>
        <w:t>: Attraversamento in Silenzio</w:t>
      </w:r>
    </w:p>
    <w:p w14:paraId="75A66094" w14:textId="552B0DD4" w:rsidR="00B63F07" w:rsidRDefault="00B63F07" w:rsidP="00B63F07">
      <w:r>
        <w:t xml:space="preserve">- </w:t>
      </w:r>
      <w:r w:rsidRPr="00B63F07">
        <w:rPr>
          <w:b/>
        </w:rPr>
        <w:t>Terza Fase - Tempietto</w:t>
      </w:r>
      <w:r>
        <w:t>: Scrittura del Nome</w:t>
      </w:r>
    </w:p>
    <w:p w14:paraId="012097C3" w14:textId="7F080CAB" w:rsidR="00B63F07" w:rsidRDefault="00B63F07" w:rsidP="00B63F07">
      <w:r w:rsidRPr="00B63F07">
        <w:rPr>
          <w:i/>
        </w:rPr>
        <w:t>Complicazione</w:t>
      </w:r>
      <w:r>
        <w:t>: Attacco a metà rituale (cultisti, agenti corrotti, o creature planari)</w:t>
      </w:r>
    </w:p>
    <w:p w14:paraId="4E6D1497" w14:textId="422E6009" w:rsidR="00B63F07" w:rsidRDefault="00B63F07" w:rsidP="00B63F07">
      <w:r w:rsidRPr="00B63F07">
        <w:rPr>
          <w:i/>
        </w:rPr>
        <w:t>Successo</w:t>
      </w:r>
      <w:r>
        <w:t>: Visione condivisa della Cripta del Silenzio</w:t>
      </w:r>
    </w:p>
    <w:p w14:paraId="40FD1671" w14:textId="3C71066E" w:rsidR="00B63F07" w:rsidRDefault="00B63F07" w:rsidP="00B63F07">
      <w:r w:rsidRPr="00B63F07">
        <w:rPr>
          <w:i/>
        </w:rPr>
        <w:t>Ricompensa</w:t>
      </w:r>
      <w:r>
        <w:t xml:space="preserve">: 1500 XP + </w:t>
      </w:r>
      <w:proofErr w:type="spellStart"/>
      <w:r>
        <w:t>level</w:t>
      </w:r>
      <w:proofErr w:type="spellEnd"/>
      <w:r>
        <w:t xml:space="preserve"> up a 15 + abilità "Armonizzazione di Gruppo" per Legante</w:t>
      </w:r>
    </w:p>
    <w:p w14:paraId="4852C7F0" w14:textId="77777777" w:rsidR="00B63F07" w:rsidRDefault="00B63F07" w:rsidP="00B63F07"/>
    <w:p w14:paraId="409FDA31" w14:textId="51115B20" w:rsidR="00B63F07" w:rsidRDefault="00B63F07" w:rsidP="00021A7F">
      <w:pPr>
        <w:pStyle w:val="Titolo3"/>
      </w:pPr>
      <w:r>
        <w:t>ARCO IV: SCELTA (Livelli 16-20)</w:t>
      </w:r>
    </w:p>
    <w:p w14:paraId="1B9ED45C" w14:textId="7BCE9E67" w:rsidR="00B63F07" w:rsidRDefault="00B63F07" w:rsidP="00B63F07"/>
    <w:p w14:paraId="744EA1AA" w14:textId="414C7783" w:rsidR="00021A7F" w:rsidRDefault="00021A7F" w:rsidP="00021A7F">
      <w:pPr>
        <w:pStyle w:val="Titolo4"/>
      </w:pPr>
      <w:r>
        <w:t>Obiettiv</w:t>
      </w:r>
      <w:r w:rsidR="00136019">
        <w:t>i</w:t>
      </w:r>
      <w:r>
        <w:t xml:space="preserve"> Narrativ</w:t>
      </w:r>
      <w:r w:rsidR="00136019">
        <w:t>i</w:t>
      </w:r>
    </w:p>
    <w:p w14:paraId="5D38735D" w14:textId="1A81A2D8" w:rsidR="0017780D" w:rsidRDefault="0017780D" w:rsidP="002F1350">
      <w:r>
        <w:t xml:space="preserve">- Aprire ed </w:t>
      </w:r>
      <w:r w:rsidR="00136019">
        <w:t>es</w:t>
      </w:r>
      <w:r>
        <w:t>plorare la</w:t>
      </w:r>
      <w:r w:rsidR="00136019">
        <w:t xml:space="preserve"> Cripta del Silenzio</w:t>
      </w:r>
    </w:p>
    <w:p w14:paraId="7F538ED7" w14:textId="3A0D02DD" w:rsidR="00136019" w:rsidRDefault="00136019" w:rsidP="002F1350">
      <w:r>
        <w:t>- Confronto approfondito e presa di posizione nei confronti del Custode</w:t>
      </w:r>
    </w:p>
    <w:p w14:paraId="4898E8E9" w14:textId="51E1C467" w:rsidR="00021A7F" w:rsidRDefault="00021A7F" w:rsidP="002F1350">
      <w:r>
        <w:t xml:space="preserve">- </w:t>
      </w:r>
      <w:r w:rsidR="002F1350">
        <w:t>Prendere una decisione su come agire quando verrà il momento</w:t>
      </w:r>
    </w:p>
    <w:p w14:paraId="69D758E4" w14:textId="44D1A711" w:rsidR="00136019" w:rsidRDefault="00136019" w:rsidP="002F1350">
      <w:r>
        <w:t>- Conoscere “personalmente” il Risonante</w:t>
      </w:r>
    </w:p>
    <w:p w14:paraId="2D8C2405" w14:textId="77777777" w:rsidR="00021A7F" w:rsidRDefault="00021A7F" w:rsidP="00B63F07"/>
    <w:p w14:paraId="592C9120" w14:textId="77777777" w:rsidR="00B63F07" w:rsidRDefault="00B63F07" w:rsidP="00021A7F">
      <w:pPr>
        <w:pStyle w:val="Titolo4"/>
      </w:pPr>
      <w:r>
        <w:lastRenderedPageBreak/>
        <w:t>Eventi Chiave</w:t>
      </w:r>
    </w:p>
    <w:p w14:paraId="249D2EC6" w14:textId="40BB10FF" w:rsidR="00B63F07" w:rsidRDefault="00B63F07" w:rsidP="00B63F07">
      <w:r w:rsidRPr="00B63F07">
        <w:rPr>
          <w:b/>
        </w:rPr>
        <w:t>SESSIONE 19-20: APERTURA DELLA CRIPTA</w:t>
      </w:r>
    </w:p>
    <w:p w14:paraId="64F64F08" w14:textId="621EC2B2" w:rsidR="00B63F07" w:rsidRDefault="00B63F07" w:rsidP="00B63F07">
      <w:r w:rsidRPr="00B63F07">
        <w:rPr>
          <w:i/>
        </w:rPr>
        <w:t>Il Gesto del Legante</w:t>
      </w:r>
      <w:r>
        <w:t>:</w:t>
      </w:r>
    </w:p>
    <w:p w14:paraId="5842CAFC" w14:textId="77777777" w:rsidR="00B63F07" w:rsidRDefault="00B63F07" w:rsidP="00B63F07">
      <w:r>
        <w:t>1. Rinuncia definitiva al nome</w:t>
      </w:r>
    </w:p>
    <w:p w14:paraId="157200AA" w14:textId="77777777" w:rsidR="00B63F07" w:rsidRDefault="00B63F07" w:rsidP="00B63F07">
      <w:r>
        <w:t>2. Gli altri tre vegliano per 3 notti</w:t>
      </w:r>
    </w:p>
    <w:p w14:paraId="51902870" w14:textId="77777777" w:rsidR="00B63F07" w:rsidRDefault="00B63F07" w:rsidP="00B63F07">
      <w:r>
        <w:t>3. Ciascuno riceve visioni del "mondo che potrebbe essere"</w:t>
      </w:r>
    </w:p>
    <w:p w14:paraId="2B96E3FB" w14:textId="42CA53E8" w:rsidR="00B63F07" w:rsidRDefault="00B63F07" w:rsidP="00B63F07">
      <w:r w:rsidRPr="00B63F07">
        <w:rPr>
          <w:i/>
        </w:rPr>
        <w:t>Dentro la Cripta</w:t>
      </w:r>
      <w:r>
        <w:t>:</w:t>
      </w:r>
    </w:p>
    <w:p w14:paraId="56B4F0CB" w14:textId="77777777" w:rsidR="00B63F07" w:rsidRDefault="00B63F07" w:rsidP="00B63F07">
      <w:r>
        <w:t>- Spazio di pura memoria</w:t>
      </w:r>
    </w:p>
    <w:p w14:paraId="76868910" w14:textId="77777777" w:rsidR="00B63F07" w:rsidRDefault="00B63F07" w:rsidP="00B63F07">
      <w:r>
        <w:t>- Nessun combattimento</w:t>
      </w:r>
    </w:p>
    <w:p w14:paraId="22452B8B" w14:textId="77777777" w:rsidR="00B63F07" w:rsidRDefault="00B63F07" w:rsidP="00B63F07">
      <w:r>
        <w:t>- Lettera Spezzata completa si manifesta come eco sonora</w:t>
      </w:r>
    </w:p>
    <w:p w14:paraId="7ED3EBFD" w14:textId="3B61F5C2" w:rsidR="00B63F07" w:rsidRDefault="00B63F07" w:rsidP="00B63F07">
      <w:r w:rsidRPr="00B63F07">
        <w:rPr>
          <w:i/>
        </w:rPr>
        <w:t>Messaggio Completo</w:t>
      </w:r>
      <w:r>
        <w:t>:</w:t>
      </w:r>
    </w:p>
    <w:p w14:paraId="231137E2" w14:textId="54537079" w:rsidR="00B63F07" w:rsidRPr="00B63F07" w:rsidRDefault="00B63F07" w:rsidP="00B63F07">
      <w:pPr>
        <w:spacing w:before="120"/>
        <w:ind w:left="1134" w:right="1134"/>
        <w:rPr>
          <w:i/>
          <w:color w:val="606060"/>
        </w:rPr>
      </w:pPr>
      <w:r w:rsidRPr="00B63F07">
        <w:rPr>
          <w:i/>
          <w:color w:val="606060"/>
        </w:rPr>
        <w:t>"Il Verbo non fu mai intero. Fu spezzato perché potesse essere ricordato. Tre voci lo pronunciarono, ma nessuna lo comprese. Finché quattro non vegliarono insieme, il mondo rimase sordo. Ora ascoltate: la Ricomposizione non cancella. Riscrive. Ma chi scrive, dimentica di essere stato scritto."</w:t>
      </w:r>
    </w:p>
    <w:p w14:paraId="66998D06" w14:textId="77777777" w:rsidR="00B63F07" w:rsidRDefault="00B63F07" w:rsidP="00B63F07"/>
    <w:p w14:paraId="2BC41AAA" w14:textId="01A6ECC3" w:rsidR="00B63F07" w:rsidRDefault="00B63F07" w:rsidP="00B63F07">
      <w:r w:rsidRPr="00B63F07">
        <w:rPr>
          <w:b/>
        </w:rPr>
        <w:t>SESSIONE 21-22: CONFRONTO CON IL CUSTODE</w:t>
      </w:r>
    </w:p>
    <w:p w14:paraId="2EC67BB5" w14:textId="03A902A6" w:rsidR="00B63F07" w:rsidRDefault="00B63F07" w:rsidP="00B63F07">
      <w:r w:rsidRPr="00B63F07">
        <w:rPr>
          <w:i/>
        </w:rPr>
        <w:t>Dialogo Chiave</w:t>
      </w:r>
      <w:r>
        <w:t>:</w:t>
      </w:r>
    </w:p>
    <w:p w14:paraId="0F84ABBE" w14:textId="200EA235" w:rsidR="00B63F07" w:rsidRPr="00B63F07" w:rsidRDefault="00B63F07" w:rsidP="00B63F07">
      <w:pPr>
        <w:spacing w:before="120"/>
        <w:ind w:left="1134" w:right="1134"/>
        <w:rPr>
          <w:i/>
          <w:color w:val="606060"/>
        </w:rPr>
      </w:pPr>
      <w:r w:rsidRPr="00B63F07">
        <w:rPr>
          <w:i/>
          <w:color w:val="606060"/>
        </w:rPr>
        <w:t>"Avete visto, dunque. Sapete che la Ricomposizione mi cancellerà. Ma sapete anche che è l'unica salvezza per Elarisax."</w:t>
      </w:r>
    </w:p>
    <w:p w14:paraId="4E6A83A0" w14:textId="68A05CDB" w:rsidR="00B63F07" w:rsidRDefault="00B63F07" w:rsidP="00B63F07">
      <w:r w:rsidRPr="00B63F07">
        <w:rPr>
          <w:i/>
        </w:rPr>
        <w:t>Opzioni</w:t>
      </w:r>
      <w:r>
        <w:t>:</w:t>
      </w:r>
    </w:p>
    <w:p w14:paraId="67486F28" w14:textId="77777777" w:rsidR="00B63F07" w:rsidRDefault="00B63F07" w:rsidP="00B63F07">
      <w:r>
        <w:t>1. Supportare il Custode</w:t>
      </w:r>
    </w:p>
    <w:p w14:paraId="60DD5029" w14:textId="77777777" w:rsidR="00B63F07" w:rsidRDefault="00B63F07" w:rsidP="00B63F07">
      <w:r>
        <w:t>2. Opporsi</w:t>
      </w:r>
    </w:p>
    <w:p w14:paraId="25590DB0" w14:textId="77777777" w:rsidR="00B63F07" w:rsidRDefault="00B63F07" w:rsidP="00B63F07">
      <w:r>
        <w:t>3. Trovare una terza via</w:t>
      </w:r>
    </w:p>
    <w:p w14:paraId="646ED5C7" w14:textId="77777777" w:rsidR="00B63F07" w:rsidRDefault="00B63F07" w:rsidP="00B63F07"/>
    <w:p w14:paraId="0B0C2004" w14:textId="7662B40A" w:rsidR="00B63F07" w:rsidRDefault="00B63F07" w:rsidP="00B63F07">
      <w:r w:rsidRPr="00B63F07">
        <w:rPr>
          <w:b/>
        </w:rPr>
        <w:t>SESSIONE 23: IL RISONANTE SI MANIFESTA</w:t>
      </w:r>
    </w:p>
    <w:p w14:paraId="6BAB3304" w14:textId="6A801E45" w:rsidR="00B63F07" w:rsidRDefault="00B63F07" w:rsidP="00B63F07">
      <w:r w:rsidRPr="00B63F07">
        <w:rPr>
          <w:i/>
        </w:rPr>
        <w:t>Manifestazione</w:t>
      </w:r>
      <w:r>
        <w:t>: Presenza, onde di risonanza, voci sovrapposte</w:t>
      </w:r>
    </w:p>
    <w:p w14:paraId="6A0A9663" w14:textId="219F08EB" w:rsidR="00B63F07" w:rsidRDefault="00B63F07" w:rsidP="00B63F07">
      <w:r w:rsidRPr="00B63F07">
        <w:rPr>
          <w:i/>
        </w:rPr>
        <w:t>Scelta Finale</w:t>
      </w:r>
      <w:r>
        <w:t>:</w:t>
      </w:r>
    </w:p>
    <w:p w14:paraId="33383BAB" w14:textId="790EA39E" w:rsidR="00B63F07" w:rsidRDefault="00B63F07" w:rsidP="00B63F07">
      <w:r>
        <w:t xml:space="preserve">1. </w:t>
      </w:r>
      <w:r w:rsidRPr="00B63F07">
        <w:rPr>
          <w:b/>
        </w:rPr>
        <w:t>Ricomposizione Controllata</w:t>
      </w:r>
      <w:r>
        <w:t>: Compromesso</w:t>
      </w:r>
    </w:p>
    <w:p w14:paraId="0F55D196" w14:textId="627558C4" w:rsidR="00B63F07" w:rsidRDefault="00B63F07" w:rsidP="00B63F07">
      <w:r>
        <w:t xml:space="preserve">2. </w:t>
      </w:r>
      <w:r w:rsidRPr="00B63F07">
        <w:rPr>
          <w:b/>
        </w:rPr>
        <w:t>Rifiuto della Ricomposizione</w:t>
      </w:r>
      <w:r>
        <w:t>: Caos fertile</w:t>
      </w:r>
    </w:p>
    <w:p w14:paraId="6A561F63" w14:textId="03F048DB" w:rsidR="00B63F07" w:rsidRDefault="00B63F07" w:rsidP="00B63F07">
      <w:r>
        <w:t xml:space="preserve">3. </w:t>
      </w:r>
      <w:r w:rsidRPr="00B63F07">
        <w:rPr>
          <w:b/>
        </w:rPr>
        <w:t>Trascrizione del Legante</w:t>
      </w:r>
      <w:r>
        <w:t>: Sacrificio eroico</w:t>
      </w:r>
    </w:p>
    <w:p w14:paraId="04FF0624" w14:textId="77777777" w:rsidR="00B63F07" w:rsidRDefault="00B63F07" w:rsidP="00B63F07"/>
    <w:p w14:paraId="469B3924" w14:textId="40DAE91E" w:rsidR="00B63F07" w:rsidRDefault="00B63F07" w:rsidP="00B63F07">
      <w:r w:rsidRPr="00B63F07">
        <w:rPr>
          <w:b/>
        </w:rPr>
        <w:t>SESSIONE 24: EPILOGO</w:t>
      </w:r>
    </w:p>
    <w:p w14:paraId="378BBDF0" w14:textId="1AD015D8" w:rsidR="00B63F07" w:rsidRDefault="00B63F07" w:rsidP="00B63F07">
      <w:r>
        <w:t>Varia in base alla scelta (vedi sezione 10.</w:t>
      </w:r>
      <w:r w:rsidR="00C0301D">
        <w:t>5</w:t>
      </w:r>
      <w:r>
        <w:t xml:space="preserve"> per dettagli)</w:t>
      </w:r>
    </w:p>
    <w:p w14:paraId="07027815" w14:textId="77777777" w:rsidR="00B63F07" w:rsidRDefault="00B63F07" w:rsidP="00B63F07"/>
    <w:p w14:paraId="2D603F3E" w14:textId="6F44D329" w:rsidR="00B63F07" w:rsidRDefault="00B63F07" w:rsidP="00F1076B">
      <w:pPr>
        <w:pStyle w:val="Titolo2"/>
      </w:pPr>
      <w:r>
        <w:lastRenderedPageBreak/>
        <w:t>FINALI MULTIPLI</w:t>
      </w:r>
    </w:p>
    <w:p w14:paraId="25EFC637" w14:textId="1DC86F3D" w:rsidR="00B63F07" w:rsidRDefault="00B63F07" w:rsidP="00B63F07"/>
    <w:p w14:paraId="6A111DC9" w14:textId="77777777" w:rsidR="00B63F07" w:rsidRDefault="00B63F07" w:rsidP="00B63F07">
      <w:pPr>
        <w:pStyle w:val="Titolo3"/>
      </w:pPr>
      <w:r>
        <w:t>Finale A: Ricomposizione Assistita</w:t>
      </w:r>
    </w:p>
    <w:p w14:paraId="09A345FF" w14:textId="35C29270" w:rsidR="00B63F07" w:rsidRDefault="00B63F07" w:rsidP="00B63F07">
      <w:r w:rsidRPr="00B63F07">
        <w:rPr>
          <w:b/>
        </w:rPr>
        <w:t>Condizioni</w:t>
      </w:r>
      <w:r>
        <w:t>: PG aiutano Custode con modifiche rituali</w:t>
      </w:r>
    </w:p>
    <w:p w14:paraId="21FB32DF" w14:textId="6FFC4D63" w:rsidR="00B63F07" w:rsidRDefault="00B63F07" w:rsidP="00B63F07">
      <w:r w:rsidRPr="00B63F07">
        <w:rPr>
          <w:b/>
        </w:rPr>
        <w:t>Procedura</w:t>
      </w:r>
      <w:r>
        <w:t>:</w:t>
      </w:r>
    </w:p>
    <w:p w14:paraId="3CDB6449" w14:textId="77777777" w:rsidR="00B63F07" w:rsidRDefault="00B63F07" w:rsidP="00B63F07">
      <w:r>
        <w:t>1. Legante rinuncia al nome definitivamente</w:t>
      </w:r>
    </w:p>
    <w:p w14:paraId="47A3251A" w14:textId="77777777" w:rsidR="00B63F07" w:rsidRDefault="00B63F07" w:rsidP="00B63F07">
      <w:r>
        <w:t>2. Altri tre compiono Tre Vie durante Congiunzione Bianca</w:t>
      </w:r>
    </w:p>
    <w:p w14:paraId="58D33574" w14:textId="77777777" w:rsidR="00B63F07" w:rsidRDefault="00B63F07" w:rsidP="00B63F07">
      <w:r>
        <w:t>3. Custode canalizza Verbo attraverso Ponte</w:t>
      </w:r>
    </w:p>
    <w:p w14:paraId="39B68945" w14:textId="77777777" w:rsidR="00B63F07" w:rsidRDefault="00B63F07" w:rsidP="00B63F07">
      <w:r>
        <w:t>4. Tiro d100 (DM segreto) determina esito</w:t>
      </w:r>
    </w:p>
    <w:p w14:paraId="2BC2D305" w14:textId="6984DE58" w:rsidR="00B63F07" w:rsidRDefault="00B63F07" w:rsidP="00B63F07">
      <w:r w:rsidRPr="00B63F07">
        <w:rPr>
          <w:b/>
        </w:rPr>
        <w:t>Epilogo</w:t>
      </w:r>
      <w:r>
        <w:t>: Vedi esito A, B o C. PG esistono come "echi" se A.</w:t>
      </w:r>
    </w:p>
    <w:p w14:paraId="6C2625C1" w14:textId="77777777" w:rsidR="00B63F07" w:rsidRDefault="00B63F07" w:rsidP="00B63F07"/>
    <w:p w14:paraId="69A60D3E" w14:textId="77777777" w:rsidR="00B63F07" w:rsidRDefault="00B63F07" w:rsidP="00B63F07">
      <w:pPr>
        <w:pStyle w:val="Titolo3"/>
      </w:pPr>
      <w:r>
        <w:t>Finale B: Ricomposizione Bloccata</w:t>
      </w:r>
    </w:p>
    <w:p w14:paraId="5FE625F5" w14:textId="088DFD65" w:rsidR="00B63F07" w:rsidRDefault="00B63F07" w:rsidP="00B63F07">
      <w:r w:rsidRPr="00B63F07">
        <w:rPr>
          <w:b/>
        </w:rPr>
        <w:t>Condizioni</w:t>
      </w:r>
      <w:r>
        <w:t>: PG impediscono al Custode</w:t>
      </w:r>
    </w:p>
    <w:p w14:paraId="2A55AD54" w14:textId="5AB8474F" w:rsidR="00B63F07" w:rsidRDefault="00B63F07" w:rsidP="00B63F07">
      <w:r w:rsidRPr="00B63F07">
        <w:rPr>
          <w:b/>
        </w:rPr>
        <w:t>Procedura</w:t>
      </w:r>
      <w:r>
        <w:t>:</w:t>
      </w:r>
    </w:p>
    <w:p w14:paraId="33E73892" w14:textId="77777777" w:rsidR="00B63F07" w:rsidRDefault="00B63F07" w:rsidP="00B63F07">
      <w:r>
        <w:t>1. Confronto finale (combattimento/negoziazione)</w:t>
      </w:r>
    </w:p>
    <w:p w14:paraId="487216B3" w14:textId="77777777" w:rsidR="00B63F07" w:rsidRDefault="00B63F07" w:rsidP="00B63F07">
      <w:r>
        <w:t>2. Se fermato, fratture rimangono</w:t>
      </w:r>
    </w:p>
    <w:p w14:paraId="5BDDACD0" w14:textId="77777777" w:rsidR="00B63F07" w:rsidRDefault="00B63F07" w:rsidP="00B63F07">
      <w:r>
        <w:t>3. PG gestiscono mondo instabile</w:t>
      </w:r>
    </w:p>
    <w:p w14:paraId="22CE5C56" w14:textId="624ABF15" w:rsidR="00B63F07" w:rsidRDefault="00B63F07" w:rsidP="00B63F07">
      <w:r w:rsidRPr="00B63F07">
        <w:rPr>
          <w:b/>
        </w:rPr>
        <w:t>Epilogo</w:t>
      </w:r>
      <w:r>
        <w:t>:</w:t>
      </w:r>
    </w:p>
    <w:p w14:paraId="61B92735" w14:textId="59B168CF" w:rsidR="00B63F07" w:rsidRDefault="00B63F07" w:rsidP="00B63F07">
      <w:r>
        <w:t xml:space="preserve">- Nasce </w:t>
      </w:r>
      <w:r w:rsidRPr="00B63F07">
        <w:rPr>
          <w:b/>
        </w:rPr>
        <w:t>I Veglianti delle Fratture</w:t>
      </w:r>
      <w:r>
        <w:t xml:space="preserve"> (guidato dai PG)</w:t>
      </w:r>
    </w:p>
    <w:p w14:paraId="1721FF89" w14:textId="77777777" w:rsidR="00B63F07" w:rsidRDefault="00B63F07" w:rsidP="00B63F07">
      <w:r>
        <w:t>- Fratture gestite ma non eliminate</w:t>
      </w:r>
    </w:p>
    <w:p w14:paraId="0E54F819" w14:textId="77777777" w:rsidR="00B63F07" w:rsidRDefault="00B63F07" w:rsidP="00B63F07">
      <w:r>
        <w:t>- Risonante vibra - nuove possibilità emergono</w:t>
      </w:r>
    </w:p>
    <w:p w14:paraId="6CBE9BF0" w14:textId="77777777" w:rsidR="00B63F07" w:rsidRDefault="00B63F07" w:rsidP="00B63F07">
      <w:r>
        <w:t>- Mondo più pericoloso ma dinamico</w:t>
      </w:r>
    </w:p>
    <w:p w14:paraId="6771439E" w14:textId="77777777" w:rsidR="00B63F07" w:rsidRDefault="00B63F07" w:rsidP="00B63F07">
      <w:r>
        <w:t>- Custode (se vivo) si ritira deluso</w:t>
      </w:r>
    </w:p>
    <w:p w14:paraId="7F3BE0EE" w14:textId="77777777" w:rsidR="00B63F07" w:rsidRDefault="00B63F07" w:rsidP="00B63F07"/>
    <w:p w14:paraId="7ED50CA3" w14:textId="77777777" w:rsidR="00B63F07" w:rsidRDefault="00B63F07" w:rsidP="00B63F07">
      <w:pPr>
        <w:pStyle w:val="Titolo3"/>
      </w:pPr>
      <w:r>
        <w:t>Finale C: Sacrificio del Legante</w:t>
      </w:r>
    </w:p>
    <w:p w14:paraId="170041D6" w14:textId="690213DD" w:rsidR="00B63F07" w:rsidRDefault="00B63F07" w:rsidP="00B63F07">
      <w:r w:rsidRPr="00B63F07">
        <w:rPr>
          <w:b/>
        </w:rPr>
        <w:t>Condizioni</w:t>
      </w:r>
      <w:r>
        <w:t>: Legante diventa "voce del mondo"</w:t>
      </w:r>
    </w:p>
    <w:p w14:paraId="5E734841" w14:textId="11ECF2E6" w:rsidR="00B63F07" w:rsidRDefault="00B63F07" w:rsidP="00B63F07">
      <w:r w:rsidRPr="00B63F07">
        <w:rPr>
          <w:b/>
        </w:rPr>
        <w:t>Procedura</w:t>
      </w:r>
      <w:r>
        <w:t>:</w:t>
      </w:r>
    </w:p>
    <w:p w14:paraId="07A7D470" w14:textId="77777777" w:rsidR="00B63F07" w:rsidRDefault="00B63F07" w:rsidP="00B63F07">
      <w:r>
        <w:t>1. Legante compie rituale in Cripta</w:t>
      </w:r>
    </w:p>
    <w:p w14:paraId="4C8D729A" w14:textId="77777777" w:rsidR="00B63F07" w:rsidRDefault="00B63F07" w:rsidP="00B63F07">
      <w:r>
        <w:t>2. Si dissolve lentamente in 3 giorni</w:t>
      </w:r>
    </w:p>
    <w:p w14:paraId="69725456" w14:textId="77777777" w:rsidR="00B63F07" w:rsidRDefault="00B63F07" w:rsidP="00B63F07">
      <w:r>
        <w:t>3. Altri PG vegliano senza interrompere</w:t>
      </w:r>
    </w:p>
    <w:p w14:paraId="621A51A3" w14:textId="77777777" w:rsidR="00B63F07" w:rsidRDefault="00B63F07" w:rsidP="00B63F07">
      <w:r>
        <w:t>4. Legante diventa parte di Elarisax</w:t>
      </w:r>
    </w:p>
    <w:p w14:paraId="68F29132" w14:textId="0E6D5968" w:rsidR="00B63F07" w:rsidRDefault="00B63F07" w:rsidP="00B63F07">
      <w:r w:rsidRPr="00B63F07">
        <w:rPr>
          <w:b/>
        </w:rPr>
        <w:t>Epilogo</w:t>
      </w:r>
      <w:r>
        <w:t>:</w:t>
      </w:r>
    </w:p>
    <w:p w14:paraId="3CB925D2" w14:textId="77777777" w:rsidR="00B63F07" w:rsidRDefault="00B63F07" w:rsidP="00B63F07">
      <w:r>
        <w:t>- Legante non muore, si "diffonde" - diventa coscienza di Elarisax</w:t>
      </w:r>
    </w:p>
    <w:p w14:paraId="25ECD064" w14:textId="77777777" w:rsidR="00B63F07" w:rsidRDefault="00B63F07" w:rsidP="00B63F07">
      <w:r>
        <w:t>- Altri tre diventano Custodi delle Tre Vie</w:t>
      </w:r>
    </w:p>
    <w:p w14:paraId="090363C6" w14:textId="77777777" w:rsidR="00B63F07" w:rsidRDefault="00B63F07" w:rsidP="00B63F07">
      <w:r>
        <w:t>- Fratture si auto-riparano lentamente</w:t>
      </w:r>
    </w:p>
    <w:p w14:paraId="6217556E" w14:textId="77777777" w:rsidR="00B63F07" w:rsidRDefault="00B63F07" w:rsidP="00B63F07">
      <w:r>
        <w:t>- Risonante si ritira soddisfatto</w:t>
      </w:r>
    </w:p>
    <w:p w14:paraId="34354723" w14:textId="77777777" w:rsidR="00B63F07" w:rsidRDefault="00B63F07" w:rsidP="00B63F07">
      <w:r>
        <w:t>- Mondo evolve verso equilibrio nuovo</w:t>
      </w:r>
    </w:p>
    <w:p w14:paraId="7AF6CBF3" w14:textId="77777777" w:rsidR="00B63F07" w:rsidRDefault="00B63F07" w:rsidP="00B63F07"/>
    <w:p w14:paraId="56F4F76A" w14:textId="77777777" w:rsidR="00B63F07" w:rsidRDefault="00B63F07" w:rsidP="00B63F07">
      <w:pPr>
        <w:pStyle w:val="Titolo3"/>
      </w:pPr>
      <w:r>
        <w:t>Finale D: Compromesso Impossibile (Nascosto)</w:t>
      </w:r>
    </w:p>
    <w:p w14:paraId="45ECCD5F" w14:textId="57DC8B5E" w:rsidR="00B63F07" w:rsidRDefault="00B63F07" w:rsidP="00B63F07">
      <w:r w:rsidRPr="00B63F07">
        <w:rPr>
          <w:b/>
        </w:rPr>
        <w:t>Condizioni</w:t>
      </w:r>
      <w:r>
        <w:t>: PG trovano quarta via (creatività estrema)</w:t>
      </w:r>
    </w:p>
    <w:p w14:paraId="2904E424" w14:textId="44A02BD1" w:rsidR="00B63F07" w:rsidRDefault="00B63F07" w:rsidP="00B63F07">
      <w:r w:rsidRPr="00B63F07">
        <w:rPr>
          <w:b/>
        </w:rPr>
        <w:t>Possibili soluzioni</w:t>
      </w:r>
      <w:r>
        <w:t>:</w:t>
      </w:r>
    </w:p>
    <w:p w14:paraId="3BB107D4" w14:textId="77777777" w:rsidR="00B63F07" w:rsidRDefault="00B63F07" w:rsidP="00B63F07">
      <w:r>
        <w:lastRenderedPageBreak/>
        <w:t>- Convincere Risonante a "incarnarsi" come nuovo Custode</w:t>
      </w:r>
    </w:p>
    <w:p w14:paraId="11862630" w14:textId="77777777" w:rsidR="00B63F07" w:rsidRDefault="00B63F07" w:rsidP="00B63F07">
      <w:r>
        <w:t xml:space="preserve">- Usare </w:t>
      </w:r>
      <w:proofErr w:type="spellStart"/>
      <w:r>
        <w:t>Nul'Zar</w:t>
      </w:r>
      <w:proofErr w:type="spellEnd"/>
      <w:r>
        <w:t xml:space="preserve"> (integrato) come "contenitore" del Verbo</w:t>
      </w:r>
    </w:p>
    <w:p w14:paraId="6273AE91" w14:textId="77777777" w:rsidR="00B63F07" w:rsidRDefault="00B63F07" w:rsidP="00B63F07">
      <w:r>
        <w:t>- Rituale che "ripara senza resettare" (tutti frammenti + 3 Leggendari)</w:t>
      </w:r>
    </w:p>
    <w:p w14:paraId="2064CAF2" w14:textId="50227774" w:rsidR="00B63F07" w:rsidRDefault="00B63F07" w:rsidP="00B63F07">
      <w:r w:rsidRPr="00B63F07">
        <w:rPr>
          <w:b/>
        </w:rPr>
        <w:t>Epilogo</w:t>
      </w:r>
      <w:r>
        <w:t>: Lasciato all'immaginazione del DM. Premia ingegno.</w:t>
      </w:r>
    </w:p>
    <w:p w14:paraId="55CA5E69" w14:textId="77777777" w:rsidR="00B63F07" w:rsidRDefault="00B63F07" w:rsidP="00B63F07"/>
    <w:p w14:paraId="1FBA6DF7" w14:textId="006AF0DD" w:rsidR="005C7AB8" w:rsidRDefault="005C7AB8" w:rsidP="005E683C">
      <w:pPr>
        <w:pStyle w:val="Titolo3"/>
      </w:pPr>
      <w:r>
        <w:t xml:space="preserve">Tabella Riassuntiva dei </w:t>
      </w:r>
      <w:r w:rsidR="005E683C">
        <w:t>F</w:t>
      </w:r>
      <w:r>
        <w:t>inali</w:t>
      </w:r>
    </w:p>
    <w:p w14:paraId="36EA0597" w14:textId="77777777" w:rsidR="00376A9B" w:rsidRDefault="00376A9B" w:rsidP="00376A9B">
      <w:r w:rsidRPr="0071077D">
        <w:t xml:space="preserve">La scelta del finale dipende dalle </w:t>
      </w:r>
      <w:r w:rsidRPr="0071077D">
        <w:rPr>
          <w:b/>
          <w:bCs/>
        </w:rPr>
        <w:t>decisioni narrative dei PG</w:t>
      </w:r>
      <w:r w:rsidRPr="0071077D">
        <w:t xml:space="preserve"> durante la campagna, non da meccaniche rigide. Usa questa tabella come guida flessibile.</w:t>
      </w:r>
    </w:p>
    <w:p w14:paraId="3CED4101" w14:textId="77777777" w:rsidR="005C7AB8" w:rsidRPr="0071077D" w:rsidRDefault="005C7AB8" w:rsidP="00376A9B"/>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4051"/>
        <w:gridCol w:w="5010"/>
      </w:tblGrid>
      <w:tr w:rsidR="006611B5" w:rsidRPr="00B2720F" w14:paraId="3F3BF197" w14:textId="77777777" w:rsidTr="00B2720F">
        <w:tc>
          <w:tcPr>
            <w:tcW w:w="0" w:type="auto"/>
            <w:tcBorders>
              <w:bottom w:val="single" w:sz="4" w:space="0" w:color="000000"/>
            </w:tcBorders>
            <w:shd w:val="clear" w:color="auto" w:fill="4472C4"/>
          </w:tcPr>
          <w:p w14:paraId="02BFCB9B" w14:textId="5E648FCB" w:rsidR="006611B5" w:rsidRPr="00F634A0" w:rsidRDefault="00F634A0" w:rsidP="00F634A0">
            <w:pPr>
              <w:ind w:firstLine="0"/>
              <w:jc w:val="left"/>
              <w:rPr>
                <w:rFonts w:ascii="Calibri" w:hAnsi="Calibri"/>
                <w:b/>
                <w:color w:val="FFFFFF"/>
                <w:sz w:val="18"/>
                <w:szCs w:val="20"/>
              </w:rPr>
            </w:pPr>
            <w:r>
              <w:rPr>
                <w:rFonts w:ascii="Calibri" w:hAnsi="Calibri"/>
                <w:b/>
                <w:color w:val="FFFFFF"/>
                <w:sz w:val="20"/>
              </w:rPr>
              <w:t>Sei i PG…</w:t>
            </w:r>
          </w:p>
        </w:tc>
        <w:tc>
          <w:tcPr>
            <w:tcW w:w="0" w:type="auto"/>
            <w:tcBorders>
              <w:bottom w:val="single" w:sz="4" w:space="0" w:color="000000"/>
            </w:tcBorders>
            <w:shd w:val="clear" w:color="auto" w:fill="4472C4"/>
          </w:tcPr>
          <w:p w14:paraId="12F29A5B" w14:textId="766C2169" w:rsidR="006611B5" w:rsidRPr="00B2720F" w:rsidRDefault="006611B5" w:rsidP="00B63F07">
            <w:pPr>
              <w:ind w:firstLine="0"/>
              <w:rPr>
                <w:rFonts w:ascii="Calibri" w:hAnsi="Calibri"/>
                <w:b/>
                <w:color w:val="FFFFFF"/>
                <w:sz w:val="20"/>
              </w:rPr>
            </w:pPr>
            <w:r w:rsidRPr="00B2720F">
              <w:rPr>
                <w:rFonts w:ascii="Calibri" w:hAnsi="Calibri"/>
                <w:b/>
                <w:color w:val="FFFFFF"/>
                <w:sz w:val="20"/>
              </w:rPr>
              <w:t>Finale</w:t>
            </w:r>
            <w:r w:rsidR="00581EB1">
              <w:rPr>
                <w:rFonts w:ascii="Calibri" w:hAnsi="Calibri"/>
                <w:b/>
                <w:color w:val="FFFFFF"/>
                <w:sz w:val="20"/>
              </w:rPr>
              <w:t xml:space="preserve"> più probabile</w:t>
            </w:r>
          </w:p>
        </w:tc>
      </w:tr>
      <w:tr w:rsidR="006611B5" w:rsidRPr="00B2720F" w14:paraId="6A114A32" w14:textId="77777777" w:rsidTr="00B2720F">
        <w:tc>
          <w:tcPr>
            <w:tcW w:w="0" w:type="auto"/>
            <w:tcBorders>
              <w:bottom w:val="single" w:sz="4" w:space="0" w:color="000000"/>
            </w:tcBorders>
            <w:shd w:val="clear" w:color="auto" w:fill="F2F2F2"/>
          </w:tcPr>
          <w:p w14:paraId="470D2AB8" w14:textId="5A59A3CD" w:rsidR="006611B5" w:rsidRPr="00B2720F" w:rsidRDefault="00581EB1" w:rsidP="00B63F07">
            <w:pPr>
              <w:ind w:firstLine="0"/>
              <w:rPr>
                <w:rFonts w:ascii="Calibri" w:hAnsi="Calibri"/>
                <w:color w:val="000000"/>
                <w:sz w:val="20"/>
              </w:rPr>
            </w:pPr>
            <w:r>
              <w:rPr>
                <w:rFonts w:ascii="Calibri" w:hAnsi="Calibri"/>
                <w:color w:val="000000"/>
                <w:sz w:val="20"/>
              </w:rPr>
              <w:t>Si f</w:t>
            </w:r>
            <w:r w:rsidRPr="00581EB1">
              <w:rPr>
                <w:rFonts w:ascii="Calibri" w:hAnsi="Calibri"/>
                <w:color w:val="000000"/>
                <w:sz w:val="20"/>
              </w:rPr>
              <w:t>idano completamente nel Custode</w:t>
            </w:r>
          </w:p>
        </w:tc>
        <w:tc>
          <w:tcPr>
            <w:tcW w:w="0" w:type="auto"/>
            <w:tcBorders>
              <w:bottom w:val="single" w:sz="4" w:space="0" w:color="000000"/>
            </w:tcBorders>
            <w:shd w:val="clear" w:color="auto" w:fill="F2F2F2"/>
          </w:tcPr>
          <w:p w14:paraId="5F2CAB4F" w14:textId="7D08BE36" w:rsidR="006611B5" w:rsidRPr="00B2720F" w:rsidRDefault="00581EB1" w:rsidP="00B63F07">
            <w:pPr>
              <w:ind w:firstLine="0"/>
              <w:rPr>
                <w:rFonts w:ascii="Calibri" w:hAnsi="Calibri"/>
                <w:color w:val="000000"/>
                <w:sz w:val="20"/>
              </w:rPr>
            </w:pPr>
            <w:r>
              <w:rPr>
                <w:rFonts w:ascii="Calibri" w:hAnsi="Calibri"/>
                <w:color w:val="000000"/>
                <w:sz w:val="20"/>
              </w:rPr>
              <w:t xml:space="preserve">A </w:t>
            </w:r>
            <w:r w:rsidR="00F22774">
              <w:rPr>
                <w:rFonts w:ascii="Calibri" w:hAnsi="Calibri"/>
                <w:color w:val="000000"/>
                <w:sz w:val="20"/>
              </w:rPr>
              <w:t>-</w:t>
            </w:r>
            <w:r>
              <w:rPr>
                <w:rFonts w:ascii="Calibri" w:hAnsi="Calibri"/>
                <w:color w:val="000000"/>
                <w:sz w:val="20"/>
              </w:rPr>
              <w:t xml:space="preserve"> Ricomposizione assistita</w:t>
            </w:r>
          </w:p>
        </w:tc>
      </w:tr>
      <w:tr w:rsidR="006611B5" w:rsidRPr="00B2720F" w14:paraId="57638062" w14:textId="77777777" w:rsidTr="00B2720F">
        <w:tc>
          <w:tcPr>
            <w:tcW w:w="0" w:type="auto"/>
            <w:tcBorders>
              <w:bottom w:val="single" w:sz="4" w:space="0" w:color="000000"/>
            </w:tcBorders>
            <w:shd w:val="clear" w:color="auto" w:fill="FFFFFF"/>
          </w:tcPr>
          <w:p w14:paraId="345843E5" w14:textId="41DB337C" w:rsidR="006611B5" w:rsidRPr="00B2720F" w:rsidRDefault="00F22774" w:rsidP="00B63F07">
            <w:pPr>
              <w:ind w:firstLine="0"/>
              <w:rPr>
                <w:rFonts w:ascii="Calibri" w:hAnsi="Calibri"/>
                <w:color w:val="000000"/>
                <w:sz w:val="20"/>
              </w:rPr>
            </w:pPr>
            <w:r>
              <w:rPr>
                <w:rFonts w:ascii="Calibri" w:hAnsi="Calibri"/>
                <w:color w:val="000000"/>
                <w:sz w:val="20"/>
              </w:rPr>
              <w:t>Diffidano del custode, ma vogliono ordine</w:t>
            </w:r>
          </w:p>
        </w:tc>
        <w:tc>
          <w:tcPr>
            <w:tcW w:w="0" w:type="auto"/>
            <w:tcBorders>
              <w:bottom w:val="single" w:sz="4" w:space="0" w:color="000000"/>
            </w:tcBorders>
            <w:shd w:val="clear" w:color="auto" w:fill="FFFFFF"/>
          </w:tcPr>
          <w:p w14:paraId="393178F7" w14:textId="53E5900E" w:rsidR="006611B5" w:rsidRPr="00B2720F" w:rsidRDefault="00F22774" w:rsidP="00B63F07">
            <w:pPr>
              <w:ind w:firstLine="0"/>
              <w:rPr>
                <w:rFonts w:ascii="Calibri" w:hAnsi="Calibri"/>
                <w:color w:val="000000"/>
                <w:sz w:val="20"/>
              </w:rPr>
            </w:pPr>
            <w:r>
              <w:rPr>
                <w:rFonts w:ascii="Calibri" w:hAnsi="Calibri"/>
                <w:color w:val="000000"/>
                <w:sz w:val="20"/>
              </w:rPr>
              <w:t xml:space="preserve">B - Ricomposizione bloccata </w:t>
            </w:r>
          </w:p>
        </w:tc>
      </w:tr>
      <w:tr w:rsidR="006611B5" w:rsidRPr="00B2720F" w14:paraId="3CA86857" w14:textId="77777777" w:rsidTr="00B2720F">
        <w:tc>
          <w:tcPr>
            <w:tcW w:w="0" w:type="auto"/>
            <w:tcBorders>
              <w:bottom w:val="single" w:sz="4" w:space="0" w:color="000000"/>
            </w:tcBorders>
            <w:shd w:val="clear" w:color="auto" w:fill="F2F2F2"/>
          </w:tcPr>
          <w:p w14:paraId="1F411D39" w14:textId="7C6BBF24" w:rsidR="006611B5" w:rsidRPr="00B2720F" w:rsidRDefault="00326AFC" w:rsidP="00B63F07">
            <w:pPr>
              <w:ind w:firstLine="0"/>
              <w:rPr>
                <w:rFonts w:ascii="Calibri" w:hAnsi="Calibri"/>
                <w:color w:val="000000"/>
                <w:sz w:val="20"/>
              </w:rPr>
            </w:pPr>
            <w:r w:rsidRPr="00326AFC">
              <w:rPr>
                <w:rFonts w:ascii="Calibri" w:hAnsi="Calibri"/>
                <w:color w:val="000000"/>
                <w:sz w:val="20"/>
              </w:rPr>
              <w:t>Il Legante vuole sacrificarsi (consenso giocatore)</w:t>
            </w:r>
          </w:p>
        </w:tc>
        <w:tc>
          <w:tcPr>
            <w:tcW w:w="0" w:type="auto"/>
            <w:tcBorders>
              <w:bottom w:val="single" w:sz="4" w:space="0" w:color="000000"/>
            </w:tcBorders>
            <w:shd w:val="clear" w:color="auto" w:fill="F2F2F2"/>
          </w:tcPr>
          <w:p w14:paraId="200AE395" w14:textId="03B0D468" w:rsidR="006611B5" w:rsidRPr="00B2720F" w:rsidRDefault="00326AFC" w:rsidP="00B63F07">
            <w:pPr>
              <w:ind w:firstLine="0"/>
              <w:rPr>
                <w:rFonts w:ascii="Calibri" w:hAnsi="Calibri"/>
                <w:color w:val="000000"/>
                <w:sz w:val="20"/>
              </w:rPr>
            </w:pPr>
            <w:r>
              <w:rPr>
                <w:rFonts w:ascii="Calibri" w:hAnsi="Calibri"/>
                <w:color w:val="000000"/>
                <w:sz w:val="20"/>
              </w:rPr>
              <w:t>C - Sacrificio Legante</w:t>
            </w:r>
          </w:p>
        </w:tc>
      </w:tr>
      <w:tr w:rsidR="006611B5" w:rsidRPr="00B2720F" w14:paraId="35DA2660" w14:textId="77777777" w:rsidTr="00B2720F">
        <w:tc>
          <w:tcPr>
            <w:tcW w:w="0" w:type="auto"/>
            <w:tcBorders>
              <w:bottom w:val="single" w:sz="4" w:space="0" w:color="000000"/>
            </w:tcBorders>
            <w:shd w:val="clear" w:color="auto" w:fill="FFFFFF"/>
          </w:tcPr>
          <w:p w14:paraId="23B7945E" w14:textId="68BAA965" w:rsidR="006611B5" w:rsidRPr="00B2720F" w:rsidRDefault="00326AFC" w:rsidP="00B63F07">
            <w:pPr>
              <w:ind w:firstLine="0"/>
              <w:rPr>
                <w:rFonts w:ascii="Calibri" w:hAnsi="Calibri"/>
                <w:color w:val="000000"/>
                <w:sz w:val="20"/>
              </w:rPr>
            </w:pPr>
            <w:r w:rsidRPr="00326AFC">
              <w:rPr>
                <w:rFonts w:ascii="Calibri" w:hAnsi="Calibri"/>
                <w:color w:val="000000"/>
                <w:sz w:val="20"/>
              </w:rPr>
              <w:t>Hanno trovato soluzione creativa impossibile</w:t>
            </w:r>
          </w:p>
        </w:tc>
        <w:tc>
          <w:tcPr>
            <w:tcW w:w="0" w:type="auto"/>
            <w:tcBorders>
              <w:bottom w:val="single" w:sz="4" w:space="0" w:color="000000"/>
            </w:tcBorders>
            <w:shd w:val="clear" w:color="auto" w:fill="FFFFFF"/>
          </w:tcPr>
          <w:p w14:paraId="54C3ADEB" w14:textId="0193910A" w:rsidR="006611B5" w:rsidRPr="00B2720F" w:rsidRDefault="00AF7B24" w:rsidP="00B63F07">
            <w:pPr>
              <w:ind w:firstLine="0"/>
              <w:rPr>
                <w:rFonts w:ascii="Calibri" w:hAnsi="Calibri"/>
                <w:color w:val="000000"/>
                <w:sz w:val="20"/>
              </w:rPr>
            </w:pPr>
            <w:r w:rsidRPr="00AF7B24">
              <w:rPr>
                <w:rFonts w:ascii="Calibri" w:hAnsi="Calibri"/>
                <w:color w:val="000000"/>
                <w:sz w:val="20"/>
              </w:rPr>
              <w:t>D - Compromesso Impossibile</w:t>
            </w:r>
          </w:p>
        </w:tc>
      </w:tr>
      <w:tr w:rsidR="006611B5" w:rsidRPr="00B2720F" w14:paraId="220D5F72" w14:textId="77777777" w:rsidTr="00B2720F">
        <w:tc>
          <w:tcPr>
            <w:tcW w:w="0" w:type="auto"/>
            <w:shd w:val="clear" w:color="auto" w:fill="F2F2F2"/>
          </w:tcPr>
          <w:p w14:paraId="0CFF071F" w14:textId="540D10DC" w:rsidR="006611B5" w:rsidRPr="00B2720F" w:rsidRDefault="00AF7B24" w:rsidP="00B63F07">
            <w:pPr>
              <w:ind w:firstLine="0"/>
              <w:rPr>
                <w:rFonts w:ascii="Calibri" w:hAnsi="Calibri"/>
                <w:color w:val="000000"/>
                <w:sz w:val="20"/>
              </w:rPr>
            </w:pPr>
            <w:r w:rsidRPr="00AF7B24">
              <w:rPr>
                <w:rFonts w:ascii="Calibri" w:hAnsi="Calibri"/>
                <w:color w:val="000000"/>
                <w:sz w:val="20"/>
              </w:rPr>
              <w:t>Sono indecisi fino all'ultimo</w:t>
            </w:r>
          </w:p>
        </w:tc>
        <w:tc>
          <w:tcPr>
            <w:tcW w:w="0" w:type="auto"/>
            <w:shd w:val="clear" w:color="auto" w:fill="F2F2F2"/>
          </w:tcPr>
          <w:p w14:paraId="2EC0E65C" w14:textId="5C69D18D" w:rsidR="006611B5" w:rsidRPr="00B2720F" w:rsidRDefault="00AF7B24" w:rsidP="00B63F07">
            <w:pPr>
              <w:ind w:firstLine="0"/>
              <w:rPr>
                <w:rFonts w:ascii="Calibri" w:hAnsi="Calibri"/>
                <w:color w:val="000000"/>
                <w:sz w:val="20"/>
              </w:rPr>
            </w:pPr>
            <w:r w:rsidRPr="00AF7B24">
              <w:rPr>
                <w:rFonts w:ascii="Calibri" w:hAnsi="Calibri"/>
                <w:color w:val="000000"/>
                <w:sz w:val="20"/>
              </w:rPr>
              <w:t>Lascia che decidano nella sessione finale (offri tutte opzioni)</w:t>
            </w:r>
          </w:p>
        </w:tc>
      </w:tr>
    </w:tbl>
    <w:p w14:paraId="535C1823" w14:textId="7380907B" w:rsidR="00B63F07" w:rsidRDefault="00B63F07" w:rsidP="0051324E"/>
    <w:p w14:paraId="0ABF69C3" w14:textId="77777777" w:rsidR="0071077D" w:rsidRPr="0071077D" w:rsidRDefault="0071077D" w:rsidP="0071077D">
      <w:r w:rsidRPr="0071077D">
        <w:rPr>
          <w:b/>
          <w:bCs/>
        </w:rPr>
        <w:t>COME USARE QUESTA TABELLA</w:t>
      </w:r>
      <w:r w:rsidRPr="0071077D">
        <w:t>:</w:t>
      </w:r>
    </w:p>
    <w:p w14:paraId="6C490699" w14:textId="77777777" w:rsidR="0071077D" w:rsidRPr="0071077D" w:rsidRDefault="0071077D" w:rsidP="0071077D">
      <w:pPr>
        <w:numPr>
          <w:ilvl w:val="0"/>
          <w:numId w:val="10"/>
        </w:numPr>
      </w:pPr>
      <w:r w:rsidRPr="0071077D">
        <w:t>Durante la campagna, annota le scelte principali dei PG</w:t>
      </w:r>
    </w:p>
    <w:p w14:paraId="488F1497" w14:textId="22000693" w:rsidR="0071077D" w:rsidRPr="0071077D" w:rsidRDefault="0071077D" w:rsidP="0071077D">
      <w:pPr>
        <w:numPr>
          <w:ilvl w:val="0"/>
          <w:numId w:val="10"/>
        </w:numPr>
      </w:pPr>
      <w:r w:rsidRPr="0071077D">
        <w:t xml:space="preserve">Nella </w:t>
      </w:r>
      <w:r w:rsidR="00D0563C">
        <w:t>parte</w:t>
      </w:r>
      <w:r w:rsidRPr="0071077D">
        <w:t xml:space="preserve"> finale </w:t>
      </w:r>
      <w:r w:rsidR="00D0563C">
        <w:t xml:space="preserve">della campagna </w:t>
      </w:r>
      <w:r w:rsidRPr="0071077D">
        <w:t>(livelli 18-20), controlla quale finale si allinea meglio</w:t>
      </w:r>
    </w:p>
    <w:p w14:paraId="3415CC2F" w14:textId="77777777" w:rsidR="0071077D" w:rsidRPr="0071077D" w:rsidRDefault="0071077D" w:rsidP="0071077D">
      <w:pPr>
        <w:numPr>
          <w:ilvl w:val="0"/>
          <w:numId w:val="10"/>
        </w:numPr>
      </w:pPr>
      <w:r w:rsidRPr="0071077D">
        <w:t>I PG possono sempre "cambiare rotta" fino all'ultimo momento</w:t>
      </w:r>
    </w:p>
    <w:p w14:paraId="156D9FC4" w14:textId="77777777" w:rsidR="0071077D" w:rsidRDefault="0071077D" w:rsidP="0051324E"/>
    <w:p w14:paraId="28527ADF" w14:textId="75E915A8" w:rsidR="00317745" w:rsidRDefault="00EC7F0A" w:rsidP="009803BF">
      <w:pPr>
        <w:pStyle w:val="Titolo2"/>
      </w:pPr>
      <w:r>
        <w:lastRenderedPageBreak/>
        <w:t>VILLAIN PRINCIPALI</w:t>
      </w:r>
    </w:p>
    <w:p w14:paraId="633953B4" w14:textId="19F657F6" w:rsidR="00C76922" w:rsidRPr="00C76922" w:rsidRDefault="00C76922" w:rsidP="00C76922">
      <w:r>
        <w:t xml:space="preserve">La definizione di </w:t>
      </w:r>
      <w:r w:rsidRPr="00C76922">
        <w:rPr>
          <w:b/>
          <w:bCs/>
        </w:rPr>
        <w:t>Villain</w:t>
      </w:r>
      <w:r>
        <w:t xml:space="preserve"> è una forzatura</w:t>
      </w:r>
      <w:r w:rsidR="00C81B4B">
        <w:t>, in quanto tutti i personaggi e le creature di cui si farà menzione in questa sezione non sono necessariamente né “cattivi”, né veri e propri rivali, ma spunti narrativi per dare modo ai PG di prendere una decisione in base a</w:t>
      </w:r>
      <w:r w:rsidR="00046A62">
        <w:t xml:space="preserve"> quanto appreso e al feeling che si viene a creare con l’uno o con l’altro.</w:t>
      </w:r>
    </w:p>
    <w:p w14:paraId="2D4144C8" w14:textId="4F02E767" w:rsidR="003A556D" w:rsidRPr="003A556D" w:rsidRDefault="003A556D" w:rsidP="00317745">
      <w:pPr>
        <w:rPr>
          <w:bCs/>
        </w:rPr>
      </w:pPr>
      <w:r>
        <w:rPr>
          <w:bCs/>
        </w:rPr>
        <w:t>Di seguito, l’elenco dei principali antagonisti</w:t>
      </w:r>
      <w:r w:rsidR="000C08CB">
        <w:rPr>
          <w:bCs/>
        </w:rPr>
        <w:t>:</w:t>
      </w:r>
    </w:p>
    <w:p w14:paraId="27E974B2" w14:textId="11FF9924" w:rsidR="00317745" w:rsidRDefault="0085780E" w:rsidP="00317745">
      <w:r>
        <w:rPr>
          <w:b/>
        </w:rPr>
        <w:t xml:space="preserve">- </w:t>
      </w:r>
      <w:r w:rsidR="00317745" w:rsidRPr="00317745">
        <w:rPr>
          <w:b/>
        </w:rPr>
        <w:t>Altharion di Vireth</w:t>
      </w:r>
      <w:r w:rsidR="007A5DF1">
        <w:rPr>
          <w:b/>
        </w:rPr>
        <w:t>, Custode del Collegio delle Memorie</w:t>
      </w:r>
      <w:r w:rsidR="00963B3F">
        <w:rPr>
          <w:b/>
        </w:rPr>
        <w:t>, detto anche l’Arconte Itinerante</w:t>
      </w:r>
    </w:p>
    <w:p w14:paraId="42AFE8E4" w14:textId="1FD0ACAD" w:rsidR="00317745" w:rsidRDefault="0085780E" w:rsidP="00317745">
      <w:r>
        <w:rPr>
          <w:b/>
        </w:rPr>
        <w:t xml:space="preserve">- </w:t>
      </w:r>
      <w:proofErr w:type="spellStart"/>
      <w:r w:rsidR="00317745" w:rsidRPr="00317745">
        <w:rPr>
          <w:b/>
        </w:rPr>
        <w:t>Veydran</w:t>
      </w:r>
      <w:proofErr w:type="spellEnd"/>
      <w:r w:rsidR="007A5DF1">
        <w:rPr>
          <w:b/>
        </w:rPr>
        <w:t xml:space="preserve">, detto </w:t>
      </w:r>
      <w:r w:rsidR="00317745" w:rsidRPr="00317745">
        <w:rPr>
          <w:b/>
        </w:rPr>
        <w:t>il Sussurrante</w:t>
      </w:r>
    </w:p>
    <w:p w14:paraId="362DF009" w14:textId="436464FD" w:rsidR="00317745" w:rsidRDefault="0085780E" w:rsidP="00317745">
      <w:r>
        <w:rPr>
          <w:b/>
        </w:rPr>
        <w:t xml:space="preserve">- </w:t>
      </w:r>
      <w:proofErr w:type="spellStart"/>
      <w:r w:rsidR="00317745" w:rsidRPr="00317745">
        <w:rPr>
          <w:b/>
        </w:rPr>
        <w:t>Maerix</w:t>
      </w:r>
      <w:proofErr w:type="spellEnd"/>
      <w:r w:rsidR="00B8625E">
        <w:rPr>
          <w:b/>
        </w:rPr>
        <w:t xml:space="preserve">, detto </w:t>
      </w:r>
      <w:r w:rsidR="00317745" w:rsidRPr="00317745">
        <w:rPr>
          <w:b/>
        </w:rPr>
        <w:t>l'Incandescente</w:t>
      </w:r>
    </w:p>
    <w:p w14:paraId="05D47508" w14:textId="281B0DD6" w:rsidR="00317745" w:rsidRPr="002B57FD" w:rsidRDefault="00BA6622" w:rsidP="00317745">
      <w:pPr>
        <w:rPr>
          <w:bCs/>
        </w:rPr>
      </w:pPr>
      <w:r>
        <w:rPr>
          <w:b/>
        </w:rPr>
        <w:t xml:space="preserve">- </w:t>
      </w:r>
      <w:proofErr w:type="spellStart"/>
      <w:r w:rsidR="00317745" w:rsidRPr="00317745">
        <w:rPr>
          <w:b/>
        </w:rPr>
        <w:t>Nul'Zar</w:t>
      </w:r>
      <w:proofErr w:type="spellEnd"/>
      <w:r w:rsidR="0019374D">
        <w:rPr>
          <w:b/>
        </w:rPr>
        <w:t>, detto l’Incompiuto</w:t>
      </w:r>
    </w:p>
    <w:p w14:paraId="18D321D9" w14:textId="30EE9AB1" w:rsidR="001738E8" w:rsidRDefault="00BA6622" w:rsidP="001738E8">
      <w:r>
        <w:rPr>
          <w:b/>
        </w:rPr>
        <w:t xml:space="preserve">- </w:t>
      </w:r>
      <w:proofErr w:type="spellStart"/>
      <w:r w:rsidR="001738E8" w:rsidRPr="00F44D59">
        <w:rPr>
          <w:b/>
        </w:rPr>
        <w:t>Ael'Tharion</w:t>
      </w:r>
      <w:proofErr w:type="spellEnd"/>
      <w:r w:rsidR="001738E8" w:rsidRPr="00F44D59">
        <w:rPr>
          <w:b/>
        </w:rPr>
        <w:t>, detto Il Risonante</w:t>
      </w:r>
    </w:p>
    <w:p w14:paraId="0DA0FC9A" w14:textId="6725B50D" w:rsidR="00C633A2" w:rsidRDefault="00C633A2" w:rsidP="004730B4">
      <w:r>
        <w:t xml:space="preserve">Di ognuno di loro si conoscerà </w:t>
      </w:r>
      <w:r w:rsidR="00F31703">
        <w:t>la storia nelle varie fasi in cui si evolve la campagna</w:t>
      </w:r>
      <w:r w:rsidR="00941140">
        <w:t xml:space="preserve"> e se ne conosceranno le peculi</w:t>
      </w:r>
      <w:r w:rsidR="0020396C">
        <w:t>arità, che potrebbero variare anche in base all’approccio con cui ci si pone.</w:t>
      </w:r>
    </w:p>
    <w:p w14:paraId="67CDD075" w14:textId="52291895" w:rsidR="004730B4" w:rsidRDefault="004730B4" w:rsidP="004730B4">
      <w:r>
        <w:t xml:space="preserve">Per tutte le statistiche, i tratti, le azioni normali e leggendarie, nonché le tattiche di combattimento e altre informazioni ancora, si rimanda all’apposita sezione </w:t>
      </w:r>
      <w:r w:rsidRPr="00985BD1">
        <w:rPr>
          <w:b/>
          <w:bCs/>
        </w:rPr>
        <w:t>"Villain" Principali</w:t>
      </w:r>
      <w:r>
        <w:t xml:space="preserve"> nel </w:t>
      </w:r>
      <w:r w:rsidRPr="00985BD1">
        <w:rPr>
          <w:b/>
          <w:bCs/>
        </w:rPr>
        <w:t>Bestiario</w:t>
      </w:r>
      <w:r>
        <w:t xml:space="preserve">. </w:t>
      </w:r>
    </w:p>
    <w:p w14:paraId="40751C5C" w14:textId="77777777" w:rsidR="004730B4" w:rsidRDefault="004730B4" w:rsidP="0046476A"/>
    <w:p w14:paraId="4069A10B" w14:textId="77777777" w:rsidR="00BC090D" w:rsidRDefault="00BC090D" w:rsidP="00BC090D">
      <w:pPr>
        <w:pStyle w:val="Titolo3"/>
      </w:pPr>
      <w:r>
        <w:t>Il RISONANTE</w:t>
      </w:r>
    </w:p>
    <w:p w14:paraId="39E61F2F" w14:textId="70C20106" w:rsidR="0046476A" w:rsidRDefault="00270E5D" w:rsidP="0046476A">
      <w:r>
        <w:t xml:space="preserve">Visto che </w:t>
      </w:r>
      <w:r w:rsidR="0020396C">
        <w:t xml:space="preserve">però, tra tutti i Villain, </w:t>
      </w:r>
      <w:r w:rsidR="00BC090D">
        <w:t>quest</w:t>
      </w:r>
      <w:r w:rsidR="00297D09">
        <w:t>a entità ha un ruolo decisamente delicato all’interno della storia</w:t>
      </w:r>
      <w:r w:rsidR="000838C6">
        <w:t>,</w:t>
      </w:r>
      <w:r w:rsidR="00A62F8B">
        <w:t xml:space="preserve"> oltre che un</w:t>
      </w:r>
      <w:r w:rsidR="00F7664E">
        <w:t>a collocazione temporale molto più variabile,</w:t>
      </w:r>
      <w:r w:rsidR="000838C6">
        <w:t xml:space="preserve"> quello che lo riguarda, statistiche e modi di combattere a parte, sarà riportato anche in quest</w:t>
      </w:r>
      <w:r w:rsidR="00494CC0">
        <w:t>o volume, in quanto utile allo svolgimento e alla narrazione.</w:t>
      </w:r>
    </w:p>
    <w:p w14:paraId="03E5CD45" w14:textId="77777777" w:rsidR="000838C6" w:rsidRDefault="000838C6" w:rsidP="0046476A"/>
    <w:p w14:paraId="4C4713C2" w14:textId="77777777" w:rsidR="0046476A" w:rsidRPr="00C9438A" w:rsidRDefault="0046476A" w:rsidP="0046476A">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120"/>
        <w:ind w:right="1134"/>
        <w:rPr>
          <w:rFonts w:ascii="Calibri" w:hAnsi="Calibri"/>
          <w:b/>
          <w:iCs/>
          <w:color w:val="606060"/>
          <w:sz w:val="20"/>
        </w:rPr>
      </w:pPr>
      <w:r w:rsidRPr="00C9438A">
        <w:rPr>
          <w:rFonts w:ascii="Segoe UI Emoji" w:hAnsi="Segoe UI Emoji" w:cs="Segoe UI Emoji"/>
          <w:b/>
          <w:iCs/>
          <w:color w:val="606060"/>
          <w:sz w:val="20"/>
        </w:rPr>
        <w:t>🔒</w:t>
      </w:r>
      <w:r w:rsidRPr="00C9438A">
        <w:rPr>
          <w:rFonts w:ascii="Calibri" w:hAnsi="Calibri"/>
          <w:b/>
          <w:iCs/>
          <w:color w:val="606060"/>
          <w:sz w:val="20"/>
        </w:rPr>
        <w:t xml:space="preserve"> SOLO PER IL DM - SEGRETI DEL RISONANTE</w:t>
      </w:r>
    </w:p>
    <w:p w14:paraId="5DCDD078" w14:textId="77777777" w:rsidR="0046476A" w:rsidRPr="00C9438A" w:rsidRDefault="0046476A" w:rsidP="0046476A">
      <w:pPr>
        <w:spacing w:before="120"/>
        <w:ind w:right="1134"/>
        <w:rPr>
          <w:iCs/>
          <w:color w:val="606060"/>
        </w:rPr>
      </w:pPr>
      <w:r w:rsidRPr="00C9438A">
        <w:rPr>
          <w:b/>
          <w:iCs/>
          <w:color w:val="606060"/>
        </w:rPr>
        <w:t>Vulnerabilità Nascosta</w:t>
      </w:r>
      <w:r w:rsidRPr="00C9438A">
        <w:rPr>
          <w:iCs/>
          <w:color w:val="606060"/>
        </w:rPr>
        <w:t xml:space="preserve">: Il Risonante teme genuinamente un mondo senza scelte. Se i PG riescono a dimostrargli che la Ricomposizione non eliminerà le possibilità (ad esempio integrando </w:t>
      </w:r>
      <w:proofErr w:type="spellStart"/>
      <w:r w:rsidRPr="00C9438A">
        <w:rPr>
          <w:iCs/>
          <w:color w:val="606060"/>
        </w:rPr>
        <w:t>Nul'Zar</w:t>
      </w:r>
      <w:proofErr w:type="spellEnd"/>
      <w:r w:rsidRPr="00C9438A">
        <w:rPr>
          <w:iCs/>
          <w:color w:val="606060"/>
        </w:rPr>
        <w:t>), potrebbe diventare un alleato.</w:t>
      </w:r>
    </w:p>
    <w:p w14:paraId="3BC36103" w14:textId="77777777" w:rsidR="0046476A" w:rsidRPr="00C9438A" w:rsidRDefault="0046476A" w:rsidP="0046476A">
      <w:pPr>
        <w:spacing w:before="120"/>
        <w:ind w:right="1134"/>
        <w:rPr>
          <w:iCs/>
          <w:color w:val="606060"/>
        </w:rPr>
      </w:pPr>
      <w:r w:rsidRPr="00C9438A">
        <w:rPr>
          <w:b/>
          <w:iCs/>
          <w:color w:val="606060"/>
        </w:rPr>
        <w:t>Connessione con i PG</w:t>
      </w:r>
      <w:r w:rsidRPr="00C9438A">
        <w:rPr>
          <w:iCs/>
          <w:color w:val="606060"/>
        </w:rPr>
        <w:t>: Il Risonante ha "ascoltato" i PG fin dal primo rituale che hanno eseguito. Conosce i loro dubbi, speranze e paure. Può usare queste informazioni in dialogo per dimostrare di capirli.</w:t>
      </w:r>
    </w:p>
    <w:p w14:paraId="516D8CA0" w14:textId="77777777" w:rsidR="0046476A" w:rsidRPr="00C9438A" w:rsidRDefault="0046476A" w:rsidP="0046476A">
      <w:pPr>
        <w:spacing w:before="120"/>
        <w:ind w:right="1134"/>
        <w:rPr>
          <w:iCs/>
          <w:color w:val="606060"/>
        </w:rPr>
      </w:pPr>
      <w:r w:rsidRPr="00C9438A">
        <w:rPr>
          <w:b/>
          <w:iCs/>
          <w:color w:val="606060"/>
        </w:rPr>
        <w:t>Il Vero Obiettivo</w:t>
      </w:r>
      <w:r w:rsidRPr="00C9438A">
        <w:rPr>
          <w:iCs/>
          <w:color w:val="606060"/>
        </w:rPr>
        <w:t xml:space="preserve">: Il Risonante non vuole distruggere o salvare Elarisax. Vuole che Elarisax continui a </w:t>
      </w:r>
      <w:r w:rsidRPr="00C9438A">
        <w:rPr>
          <w:b/>
          <w:iCs/>
          <w:color w:val="606060"/>
        </w:rPr>
        <w:t>evolversi</w:t>
      </w:r>
      <w:r w:rsidRPr="00C9438A">
        <w:rPr>
          <w:iCs/>
          <w:color w:val="606060"/>
        </w:rPr>
        <w:t>. Qualsiasi finale che permetta cambiamento e possibilità lo soddisfa.</w:t>
      </w:r>
    </w:p>
    <w:p w14:paraId="72B8BC79" w14:textId="77777777" w:rsidR="0046476A" w:rsidRPr="00C9438A" w:rsidRDefault="0046476A" w:rsidP="0046476A">
      <w:pPr>
        <w:spacing w:before="120"/>
        <w:ind w:right="1134"/>
        <w:rPr>
          <w:iCs/>
          <w:color w:val="606060"/>
        </w:rPr>
      </w:pPr>
      <w:r w:rsidRPr="00C9438A">
        <w:rPr>
          <w:b/>
          <w:iCs/>
          <w:color w:val="606060"/>
        </w:rPr>
        <w:t>Se Integrato nel Finale D</w:t>
      </w:r>
      <w:r w:rsidRPr="00C9438A">
        <w:rPr>
          <w:iCs/>
          <w:color w:val="606060"/>
        </w:rPr>
        <w:t>: Il Risonante può diventare la "coscienza evolutiva" di Elarisax - non un guardiano statico come il Custode, ma una forza che garantisce che il mondo possa sempre cambiare.</w:t>
      </w:r>
    </w:p>
    <w:p w14:paraId="342372CE" w14:textId="77777777" w:rsidR="0046476A" w:rsidRDefault="0046476A" w:rsidP="0046476A"/>
    <w:p w14:paraId="0CAE2E05" w14:textId="77777777" w:rsidR="000265AD" w:rsidRDefault="000265AD" w:rsidP="000265AD">
      <w:pPr>
        <w:pStyle w:val="Titolo4"/>
      </w:pPr>
      <w:r>
        <w:t>COME USARLO NARRATIVAMENTE</w:t>
      </w:r>
    </w:p>
    <w:p w14:paraId="1128289F" w14:textId="77777777" w:rsidR="000265AD" w:rsidRDefault="000265AD" w:rsidP="000265AD">
      <w:r>
        <w:t xml:space="preserve">Il combattimento con il Risonante dovrebbe essere </w:t>
      </w:r>
      <w:r w:rsidRPr="004923E4">
        <w:rPr>
          <w:b/>
        </w:rPr>
        <w:t>l'ultima opzione</w:t>
      </w:r>
      <w:r>
        <w:t xml:space="preserve">, non l'obiettivo. È progettato per essere frustrante da combattere (incorporeo, alta CA, molte immunità) perché </w:t>
      </w:r>
      <w:r w:rsidRPr="004923E4">
        <w:rPr>
          <w:b/>
        </w:rPr>
        <w:t>non dovresti combatterlo</w:t>
      </w:r>
      <w:r>
        <w:t>.</w:t>
      </w:r>
    </w:p>
    <w:p w14:paraId="4CAB1515" w14:textId="77777777" w:rsidR="000265AD" w:rsidRPr="00562142" w:rsidRDefault="000265AD" w:rsidP="000265AD">
      <w:pPr>
        <w:rPr>
          <w:b/>
          <w:bCs/>
        </w:rPr>
      </w:pPr>
      <w:r w:rsidRPr="00562142">
        <w:rPr>
          <w:b/>
          <w:bCs/>
        </w:rPr>
        <w:t>Quando Usare il Combattimento</w:t>
      </w:r>
    </w:p>
    <w:p w14:paraId="5A549EBE" w14:textId="77777777" w:rsidR="000265AD" w:rsidRDefault="000265AD" w:rsidP="000265AD">
      <w:r>
        <w:t>Solo se i PG:</w:t>
      </w:r>
    </w:p>
    <w:p w14:paraId="7B5AD03D" w14:textId="77777777" w:rsidR="000265AD" w:rsidRDefault="000265AD" w:rsidP="000265AD">
      <w:r>
        <w:t>- Rifiutano categoricamente di ascoltarlo</w:t>
      </w:r>
    </w:p>
    <w:p w14:paraId="65F39F9B" w14:textId="77777777" w:rsidR="000265AD" w:rsidRDefault="000265AD" w:rsidP="000265AD">
      <w:r>
        <w:t>- Cercano attivamente di "silenziare" Elarisax (finale estremo)</w:t>
      </w:r>
    </w:p>
    <w:p w14:paraId="4E3EE96E" w14:textId="77777777" w:rsidR="000265AD" w:rsidRDefault="000265AD" w:rsidP="000265AD">
      <w:r>
        <w:t>- Hanno deciso che è una minaccia da eliminare senza possibilità di dialogo</w:t>
      </w:r>
    </w:p>
    <w:p w14:paraId="5E8DFEEB" w14:textId="77777777" w:rsidR="000265AD" w:rsidRDefault="000265AD" w:rsidP="000265AD">
      <w:r>
        <w:lastRenderedPageBreak/>
        <w:t>Anche in questi casi, il Risonante dovrebbe cercare di fuggire e riapparire più tardi per negoziare, non combattere fino alla morte.</w:t>
      </w:r>
    </w:p>
    <w:p w14:paraId="08797509" w14:textId="77777777" w:rsidR="000265AD" w:rsidRDefault="000265AD" w:rsidP="000265AD"/>
    <w:p w14:paraId="368B90D1" w14:textId="77777777" w:rsidR="000265AD" w:rsidRDefault="000265AD" w:rsidP="000265AD">
      <w:pPr>
        <w:pStyle w:val="Titolo4"/>
      </w:pPr>
      <w:r>
        <w:t>Dialoghi Tipici del Risonante</w:t>
      </w:r>
    </w:p>
    <w:p w14:paraId="233F84C2" w14:textId="77777777" w:rsidR="000265AD" w:rsidRDefault="000265AD" w:rsidP="000265AD">
      <w:r w:rsidRPr="004923E4">
        <w:rPr>
          <w:b/>
        </w:rPr>
        <w:t>Primo Incontro (nella Cripta)</w:t>
      </w:r>
      <w:r>
        <w:t>:</w:t>
      </w:r>
    </w:p>
    <w:p w14:paraId="56D4D05B" w14:textId="77777777" w:rsidR="000265AD" w:rsidRDefault="000265AD" w:rsidP="000265AD">
      <w:r w:rsidRPr="004923E4">
        <w:rPr>
          <w:i/>
        </w:rPr>
        <w:t>"Finalmente. Mi avete sentito per tanto tempo senza saperlo. Ora ascoltiamo insieme."</w:t>
      </w:r>
    </w:p>
    <w:p w14:paraId="3D4A10A5" w14:textId="77777777" w:rsidR="000265AD" w:rsidRDefault="000265AD" w:rsidP="000265AD">
      <w:r w:rsidRPr="004923E4">
        <w:rPr>
          <w:b/>
        </w:rPr>
        <w:t>Se i PG lo accusano di manipolare il Custode</w:t>
      </w:r>
      <w:r>
        <w:t>:</w:t>
      </w:r>
    </w:p>
    <w:p w14:paraId="5D6D5EC2" w14:textId="77777777" w:rsidR="000265AD" w:rsidRDefault="000265AD" w:rsidP="000265AD">
      <w:r w:rsidRPr="004923E4">
        <w:rPr>
          <w:i/>
        </w:rPr>
        <w:t>"Manipolare? No. Ho solo... amplificato ciò che già esisteva. Altharion voleva salvare il mondo. Io gli ho mostrato come. La scelta è sempre stata sua."</w:t>
      </w:r>
    </w:p>
    <w:p w14:paraId="47D929FE" w14:textId="77777777" w:rsidR="000265AD" w:rsidRDefault="000265AD" w:rsidP="000265AD">
      <w:r w:rsidRPr="004923E4">
        <w:rPr>
          <w:b/>
        </w:rPr>
        <w:t>Se i PG chiedono cosa vuole</w:t>
      </w:r>
      <w:r>
        <w:t>:</w:t>
      </w:r>
    </w:p>
    <w:p w14:paraId="712CD63A" w14:textId="77777777" w:rsidR="000265AD" w:rsidRDefault="000265AD" w:rsidP="000265AD">
      <w:r w:rsidRPr="004923E4">
        <w:rPr>
          <w:i/>
        </w:rPr>
        <w:t>"Voglio che scegliate. Davvero. Perché solo una scelta vera genera eco. E l'eco... è tutto ciò che sono."</w:t>
      </w:r>
    </w:p>
    <w:p w14:paraId="602370EB" w14:textId="77777777" w:rsidR="000265AD" w:rsidRDefault="000265AD" w:rsidP="000265AD">
      <w:r w:rsidRPr="004923E4">
        <w:rPr>
          <w:b/>
        </w:rPr>
        <w:t>Se i PG minacciano di distruggerlo</w:t>
      </w:r>
      <w:r>
        <w:t>:</w:t>
      </w:r>
    </w:p>
    <w:p w14:paraId="4AAFDF55" w14:textId="77777777" w:rsidR="000265AD" w:rsidRDefault="000265AD" w:rsidP="000265AD">
      <w:r w:rsidRPr="004923E4">
        <w:rPr>
          <w:i/>
        </w:rPr>
        <w:t>"Potete provare. Ma io non sono '</w:t>
      </w:r>
      <w:proofErr w:type="gramStart"/>
      <w:r w:rsidRPr="004923E4">
        <w:rPr>
          <w:i/>
        </w:rPr>
        <w:t>qui'</w:t>
      </w:r>
      <w:proofErr w:type="gramEnd"/>
      <w:r w:rsidRPr="004923E4">
        <w:rPr>
          <w:i/>
        </w:rPr>
        <w:t>. Sono nell'eco di ogni parola che pronunciate, di ogni dubbio che avete avuto. Finché scegliete, esisto."</w:t>
      </w:r>
    </w:p>
    <w:p w14:paraId="5817924D" w14:textId="77777777" w:rsidR="000265AD" w:rsidRDefault="000265AD" w:rsidP="000265AD">
      <w:r w:rsidRPr="004923E4">
        <w:rPr>
          <w:b/>
        </w:rPr>
        <w:t>Se i PG chiedono di spiegare il suo ruolo</w:t>
      </w:r>
      <w:r>
        <w:t>:</w:t>
      </w:r>
    </w:p>
    <w:p w14:paraId="1B546652" w14:textId="77777777" w:rsidR="000265AD" w:rsidRDefault="000265AD" w:rsidP="000265AD">
      <w:r w:rsidRPr="004923E4">
        <w:rPr>
          <w:i/>
        </w:rPr>
        <w:t>"Io non creo la risonanza. La ascolto. Il mondo vibra - io sono ciò che sente quelle vibrazioni. Senza di me, Elarisax sarebbe solo... silenzio. Volete davvero un mondo silenzioso?"</w:t>
      </w:r>
    </w:p>
    <w:p w14:paraId="0FE6232C" w14:textId="77777777" w:rsidR="000265AD" w:rsidRDefault="000265AD" w:rsidP="000265AD"/>
    <w:p w14:paraId="0ADFF820" w14:textId="77777777" w:rsidR="000265AD" w:rsidRDefault="000265AD" w:rsidP="000265AD">
      <w:pPr>
        <w:pStyle w:val="Titolo4"/>
      </w:pPr>
      <w:r>
        <w:t>Come Concludere l'Incontro (Senza Combattimento)</w:t>
      </w:r>
    </w:p>
    <w:p w14:paraId="4D3E8C63" w14:textId="77777777" w:rsidR="000265AD" w:rsidRDefault="000265AD" w:rsidP="000265AD">
      <w:r w:rsidRPr="004923E4">
        <w:rPr>
          <w:b/>
        </w:rPr>
        <w:t>Opzione A - Alleanza Riluttante</w:t>
      </w:r>
      <w:r>
        <w:t>: I PG capiscono che il Risonante è necessario. Accettano la sua esistenza in cambio di informazioni sul Custode e sulla Ricomposizione.</w:t>
      </w:r>
    </w:p>
    <w:p w14:paraId="739C849C" w14:textId="77777777" w:rsidR="000265AD" w:rsidRDefault="000265AD" w:rsidP="000265AD">
      <w:r w:rsidRPr="004923E4">
        <w:rPr>
          <w:b/>
        </w:rPr>
        <w:t>Opzione B - Tregua Filosofica</w:t>
      </w:r>
      <w:r>
        <w:t>: I PG e il Risonante concordano che decideranno durante la Congiunzione Bianca. Fino ad allora, non interferiscono l'uno con l'altro.</w:t>
      </w:r>
    </w:p>
    <w:p w14:paraId="56983BEC" w14:textId="77777777" w:rsidR="000265AD" w:rsidRDefault="000265AD" w:rsidP="000265AD">
      <w:r w:rsidRPr="004923E4">
        <w:rPr>
          <w:b/>
        </w:rPr>
        <w:t>Opzione C - Rifiuto Pacifico</w:t>
      </w:r>
      <w:r>
        <w:t xml:space="preserve">: Il Risonante si ritira: </w:t>
      </w:r>
      <w:r w:rsidRPr="004923E4">
        <w:rPr>
          <w:i/>
        </w:rPr>
        <w:t>"Va bene. Scegliete senza di me. Ma quando verrà il momento, ricordatevi che avevate un'alternativa."</w:t>
      </w:r>
    </w:p>
    <w:p w14:paraId="293FB244" w14:textId="77777777" w:rsidR="000265AD" w:rsidRDefault="000265AD" w:rsidP="000265AD"/>
    <w:p w14:paraId="0BA692E7" w14:textId="77777777" w:rsidR="000265AD" w:rsidRDefault="000265AD" w:rsidP="000265AD">
      <w:pPr>
        <w:pStyle w:val="Titolo4"/>
      </w:pPr>
      <w:r>
        <w:t>Ricompense per Non Combattere</w:t>
      </w:r>
    </w:p>
    <w:p w14:paraId="105E643D" w14:textId="77777777" w:rsidR="000265AD" w:rsidRDefault="000265AD" w:rsidP="000265AD">
      <w:r>
        <w:t>Se i PG evitano il combattimento e negoziano:</w:t>
      </w:r>
    </w:p>
    <w:p w14:paraId="1038341B" w14:textId="77777777" w:rsidR="000265AD" w:rsidRDefault="000265AD" w:rsidP="000265AD">
      <w:r>
        <w:t>- Ottengono informazioni cruciali sulla natura del Verbo</w:t>
      </w:r>
    </w:p>
    <w:p w14:paraId="5733AF46" w14:textId="77777777" w:rsidR="000265AD" w:rsidRDefault="000265AD" w:rsidP="000265AD">
      <w:r>
        <w:t xml:space="preserve">- Il Risonante rivela che </w:t>
      </w:r>
      <w:proofErr w:type="spellStart"/>
      <w:r>
        <w:t>Nul'Zar</w:t>
      </w:r>
      <w:proofErr w:type="spellEnd"/>
      <w:r>
        <w:t xml:space="preserve"> può essere integrato nella Ricomposizione</w:t>
      </w:r>
    </w:p>
    <w:p w14:paraId="74D7E47F" w14:textId="77777777" w:rsidR="000265AD" w:rsidRDefault="000265AD" w:rsidP="000265AD">
      <w:r>
        <w:t>- Accesso al Finale D (Compromesso Impossibile) diventa più chiaro</w:t>
      </w:r>
    </w:p>
    <w:p w14:paraId="1965D4B3" w14:textId="77777777" w:rsidR="000265AD" w:rsidRDefault="000265AD" w:rsidP="000265AD">
      <w:r>
        <w:t>- +2.000 PE per risoluzione creativa</w:t>
      </w:r>
    </w:p>
    <w:p w14:paraId="729D948A" w14:textId="77777777" w:rsidR="000265AD" w:rsidRDefault="000265AD" w:rsidP="000265AD"/>
    <w:p w14:paraId="22587735" w14:textId="77777777" w:rsidR="000265AD" w:rsidRDefault="000265AD" w:rsidP="000265AD">
      <w:pPr>
        <w:pStyle w:val="Titolo4"/>
      </w:pPr>
      <w:r>
        <w:t>Se i PG lo "Uccidono"</w:t>
      </w:r>
    </w:p>
    <w:p w14:paraId="36E1F682" w14:textId="77777777" w:rsidR="000265AD" w:rsidRDefault="000265AD" w:rsidP="000265AD">
      <w:r>
        <w:t>Il Risonante non può essere veramente ucciso. Se ridotto a 0 PF:</w:t>
      </w:r>
    </w:p>
    <w:p w14:paraId="15BAB34B" w14:textId="77777777" w:rsidR="000265AD" w:rsidRDefault="000265AD" w:rsidP="000265AD">
      <w:r w:rsidRPr="004923E4">
        <w:rPr>
          <w:b/>
        </w:rPr>
        <w:t>Effetto Immediato</w:t>
      </w:r>
      <w:r>
        <w:t>: Si dissolve in onde di risonanza pura. Tutte le creature entro 36 m. devono superare un TS su Saggezza CD 20 o essere stordite per 1 minuto mentre sentono tutte le eco del mondo contemporaneamente.</w:t>
      </w:r>
    </w:p>
    <w:p w14:paraId="367D0476" w14:textId="77777777" w:rsidR="000265AD" w:rsidRDefault="000265AD" w:rsidP="000265AD">
      <w:r w:rsidRPr="004923E4">
        <w:rPr>
          <w:b/>
        </w:rPr>
        <w:t>Conseguenza a Lungo Termine</w:t>
      </w:r>
      <w:r>
        <w:t>: Il Risonante si riforma dopo 1d6 giorni nel Piano della Risonanza. Diventa ostile e non negozia più. Tutti i rituali eseguiti a Elarisax diventano più instabili (+2 alla CD di armonizzazione).</w:t>
      </w:r>
    </w:p>
    <w:p w14:paraId="7520EFE4" w14:textId="77777777" w:rsidR="000265AD" w:rsidRDefault="000265AD" w:rsidP="000265AD">
      <w:r w:rsidRPr="004923E4">
        <w:rPr>
          <w:b/>
        </w:rPr>
        <w:t>Alternativa Narrativa</w:t>
      </w:r>
      <w:r>
        <w:t>: Il DM può decidere che "uccidere" il Risonante significhi silenziarlo temporaneamente, permettendo ai PG di completare la Ricomposizione senza interferenze - ma con conseguenze cosmiche da esplorare nell'epilogo.</w:t>
      </w:r>
    </w:p>
    <w:p w14:paraId="0B9FF38B" w14:textId="77777777" w:rsidR="000265AD" w:rsidRDefault="000265AD" w:rsidP="000265AD"/>
    <w:p w14:paraId="124EDCC3" w14:textId="77777777" w:rsidR="000265AD" w:rsidRDefault="000265AD" w:rsidP="000265AD"/>
    <w:p w14:paraId="7677E054" w14:textId="77777777" w:rsidR="000265AD" w:rsidRPr="00C9438A" w:rsidRDefault="000265AD" w:rsidP="000265AD">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120"/>
        <w:ind w:right="1134"/>
        <w:rPr>
          <w:rFonts w:ascii="Calibri" w:hAnsi="Calibri"/>
          <w:b/>
          <w:iCs/>
          <w:color w:val="606060"/>
          <w:sz w:val="20"/>
        </w:rPr>
      </w:pPr>
      <w:r w:rsidRPr="00C9438A">
        <w:rPr>
          <w:rFonts w:ascii="Segoe UI Emoji" w:hAnsi="Segoe UI Emoji" w:cs="Segoe UI Emoji"/>
          <w:b/>
          <w:iCs/>
          <w:color w:val="606060"/>
          <w:sz w:val="20"/>
        </w:rPr>
        <w:t>🔒</w:t>
      </w:r>
      <w:r w:rsidRPr="00C9438A">
        <w:rPr>
          <w:rFonts w:ascii="Calibri" w:hAnsi="Calibri"/>
          <w:b/>
          <w:iCs/>
          <w:color w:val="606060"/>
          <w:sz w:val="20"/>
        </w:rPr>
        <w:t xml:space="preserve"> SOLO PER IL DM - SEGRETI DEL RISONANTE</w:t>
      </w:r>
    </w:p>
    <w:p w14:paraId="6FE5FF42" w14:textId="77777777" w:rsidR="000265AD" w:rsidRPr="00C9438A" w:rsidRDefault="000265AD" w:rsidP="000265AD">
      <w:pPr>
        <w:spacing w:before="120"/>
        <w:ind w:right="1134"/>
        <w:rPr>
          <w:iCs/>
          <w:color w:val="606060"/>
        </w:rPr>
      </w:pPr>
      <w:r w:rsidRPr="00C9438A">
        <w:rPr>
          <w:b/>
          <w:iCs/>
          <w:color w:val="606060"/>
        </w:rPr>
        <w:t>Vulnerabilità Nascosta</w:t>
      </w:r>
      <w:r w:rsidRPr="00C9438A">
        <w:rPr>
          <w:iCs/>
          <w:color w:val="606060"/>
        </w:rPr>
        <w:t xml:space="preserve">: Il Risonante teme genuinamente un mondo senza scelte. Se i PG riescono a dimostrargli che la Ricomposizione non eliminerà le possibilità (ad esempio integrando </w:t>
      </w:r>
      <w:proofErr w:type="spellStart"/>
      <w:r w:rsidRPr="00C9438A">
        <w:rPr>
          <w:iCs/>
          <w:color w:val="606060"/>
        </w:rPr>
        <w:t>Nul'Zar</w:t>
      </w:r>
      <w:proofErr w:type="spellEnd"/>
      <w:r w:rsidRPr="00C9438A">
        <w:rPr>
          <w:iCs/>
          <w:color w:val="606060"/>
        </w:rPr>
        <w:t>), potrebbe diventare un alleato.</w:t>
      </w:r>
    </w:p>
    <w:p w14:paraId="657E73D8" w14:textId="77777777" w:rsidR="000265AD" w:rsidRPr="00C9438A" w:rsidRDefault="000265AD" w:rsidP="000265AD">
      <w:pPr>
        <w:spacing w:before="120"/>
        <w:ind w:right="1134"/>
        <w:rPr>
          <w:iCs/>
          <w:color w:val="606060"/>
        </w:rPr>
      </w:pPr>
      <w:r w:rsidRPr="00C9438A">
        <w:rPr>
          <w:b/>
          <w:iCs/>
          <w:color w:val="606060"/>
        </w:rPr>
        <w:t>Connessione con i PG</w:t>
      </w:r>
      <w:r w:rsidRPr="00C9438A">
        <w:rPr>
          <w:iCs/>
          <w:color w:val="606060"/>
        </w:rPr>
        <w:t>: Il Risonante ha "ascoltato" i PG fin dal primo rituale che hanno eseguito. Conosce i loro dubbi, speranze e paure. Può usare queste informazioni in dialogo per dimostrare di capirli.</w:t>
      </w:r>
    </w:p>
    <w:p w14:paraId="3F2F22D3" w14:textId="77777777" w:rsidR="000265AD" w:rsidRPr="00C9438A" w:rsidRDefault="000265AD" w:rsidP="000265AD">
      <w:pPr>
        <w:spacing w:before="120"/>
        <w:ind w:right="1134"/>
        <w:rPr>
          <w:iCs/>
          <w:color w:val="606060"/>
        </w:rPr>
      </w:pPr>
      <w:r w:rsidRPr="00C9438A">
        <w:rPr>
          <w:b/>
          <w:iCs/>
          <w:color w:val="606060"/>
        </w:rPr>
        <w:t>Il Vero Obiettivo</w:t>
      </w:r>
      <w:r w:rsidRPr="00C9438A">
        <w:rPr>
          <w:iCs/>
          <w:color w:val="606060"/>
        </w:rPr>
        <w:t xml:space="preserve">: Il Risonante non vuole distruggere o salvare Elarisax. Vuole che Elarisax continui a </w:t>
      </w:r>
      <w:r w:rsidRPr="00C9438A">
        <w:rPr>
          <w:b/>
          <w:iCs/>
          <w:color w:val="606060"/>
        </w:rPr>
        <w:t>evolversi</w:t>
      </w:r>
      <w:r w:rsidRPr="00C9438A">
        <w:rPr>
          <w:iCs/>
          <w:color w:val="606060"/>
        </w:rPr>
        <w:t>. Qualsiasi finale che permetta cambiamento e possibilità lo soddisfa.</w:t>
      </w:r>
    </w:p>
    <w:p w14:paraId="0E57CE13" w14:textId="77777777" w:rsidR="000265AD" w:rsidRPr="00C9438A" w:rsidRDefault="000265AD" w:rsidP="000265AD">
      <w:pPr>
        <w:spacing w:before="120"/>
        <w:ind w:right="1134"/>
        <w:rPr>
          <w:iCs/>
          <w:color w:val="606060"/>
        </w:rPr>
      </w:pPr>
      <w:r w:rsidRPr="00C9438A">
        <w:rPr>
          <w:b/>
          <w:iCs/>
          <w:color w:val="606060"/>
        </w:rPr>
        <w:t>Se Integrato nel Finale D</w:t>
      </w:r>
      <w:r w:rsidRPr="00C9438A">
        <w:rPr>
          <w:iCs/>
          <w:color w:val="606060"/>
        </w:rPr>
        <w:t>: Il Risonante può diventare la "coscienza evolutiva" di Elarisax - non un guardiano statico come il Custode, ma una forza che garantisce che il mondo possa sempre cambiare.</w:t>
      </w:r>
    </w:p>
    <w:p w14:paraId="53FF856B" w14:textId="77777777" w:rsidR="000265AD" w:rsidRDefault="000265AD" w:rsidP="00317745"/>
    <w:p w14:paraId="4F40D148" w14:textId="07EC82CF" w:rsidR="00317745" w:rsidRDefault="00317745" w:rsidP="00F1076B">
      <w:pPr>
        <w:pStyle w:val="Titolo2"/>
      </w:pPr>
      <w:r>
        <w:lastRenderedPageBreak/>
        <w:t>PNG ALLEATI</w:t>
      </w:r>
    </w:p>
    <w:p w14:paraId="6695BD27" w14:textId="079DE402" w:rsidR="00317745" w:rsidRDefault="00317745" w:rsidP="00317745"/>
    <w:p w14:paraId="76776BF7" w14:textId="77777777" w:rsidR="00317745" w:rsidRDefault="00317745" w:rsidP="00317745">
      <w:pPr>
        <w:pStyle w:val="Titolo3"/>
      </w:pPr>
      <w:r>
        <w:t>LINA MALVERZIO</w:t>
      </w:r>
    </w:p>
    <w:p w14:paraId="486A5F74" w14:textId="1415157D" w:rsidR="00317745" w:rsidRDefault="00317745" w:rsidP="00317745">
      <w:r w:rsidRPr="00317745">
        <w:rPr>
          <w:b/>
        </w:rPr>
        <w:t>Druido 5 → 9</w:t>
      </w:r>
      <w:r>
        <w:t>, Cerchio dei Sogni</w:t>
      </w:r>
    </w:p>
    <w:p w14:paraId="37B9C7CB" w14:textId="0858FE3D" w:rsidR="00317745" w:rsidRDefault="00317745" w:rsidP="00317745">
      <w:r w:rsidRPr="00317745">
        <w:rPr>
          <w:b/>
        </w:rPr>
        <w:t>CA</w:t>
      </w:r>
      <w:r>
        <w:t xml:space="preserve">: 14 | </w:t>
      </w:r>
      <w:r w:rsidRPr="00317745">
        <w:rPr>
          <w:b/>
        </w:rPr>
        <w:t>PF</w:t>
      </w:r>
      <w:r>
        <w:t>: 38 → 63</w:t>
      </w:r>
    </w:p>
    <w:p w14:paraId="48ADB2FB" w14:textId="09685E30" w:rsidR="00317745" w:rsidRDefault="00317745" w:rsidP="00317745">
      <w:r w:rsidRPr="00317745">
        <w:rPr>
          <w:b/>
        </w:rPr>
        <w:t>Lignaggio</w:t>
      </w:r>
      <w:r>
        <w:t>: Radicati del Bulbo</w:t>
      </w:r>
    </w:p>
    <w:p w14:paraId="16EE5CCD" w14:textId="3188CE48" w:rsidR="00317745" w:rsidRDefault="00317745" w:rsidP="00317745">
      <w:r w:rsidRPr="00317745">
        <w:rPr>
          <w:b/>
        </w:rPr>
        <w:t>Ruolo</w:t>
      </w:r>
      <w:r>
        <w:t>: Mentore rituale, protettrice Campo Sacro</w:t>
      </w:r>
    </w:p>
    <w:p w14:paraId="0AF6D66F" w14:textId="6752B936" w:rsidR="00317745" w:rsidRDefault="00317745" w:rsidP="00317745">
      <w:r w:rsidRPr="00317745">
        <w:rPr>
          <w:b/>
        </w:rPr>
        <w:t>Progressione</w:t>
      </w:r>
      <w:r>
        <w:t>: Diventa livello 5 durante Arco I, poi livello 7 e infine livello 9 al livello 10 dei PG</w:t>
      </w:r>
    </w:p>
    <w:p w14:paraId="3A8D293B" w14:textId="77777777" w:rsidR="00317745" w:rsidRDefault="00317745" w:rsidP="00317745"/>
    <w:p w14:paraId="67A1A9D5" w14:textId="77777777" w:rsidR="00317745" w:rsidRDefault="00317745" w:rsidP="00317745">
      <w:pPr>
        <w:pStyle w:val="Titolo3"/>
      </w:pPr>
      <w:r>
        <w:t>FRATE DALMORO</w:t>
      </w:r>
    </w:p>
    <w:p w14:paraId="4F9F6098" w14:textId="051C8BE4" w:rsidR="00317745" w:rsidRDefault="00317745" w:rsidP="00317745">
      <w:r w:rsidRPr="00317745">
        <w:rPr>
          <w:b/>
        </w:rPr>
        <w:t>Chierico 7</w:t>
      </w:r>
      <w:r>
        <w:t>, Dominio Conoscenza</w:t>
      </w:r>
    </w:p>
    <w:p w14:paraId="111C54C7" w14:textId="7F201A7D" w:rsidR="00317745" w:rsidRDefault="00317745" w:rsidP="00317745">
      <w:r w:rsidRPr="00317745">
        <w:rPr>
          <w:b/>
        </w:rPr>
        <w:t>CA</w:t>
      </w:r>
      <w:r>
        <w:t xml:space="preserve">: 15 | </w:t>
      </w:r>
      <w:r w:rsidRPr="00317745">
        <w:rPr>
          <w:b/>
        </w:rPr>
        <w:t>PF</w:t>
      </w:r>
      <w:r>
        <w:t>: 52</w:t>
      </w:r>
    </w:p>
    <w:p w14:paraId="4E3AE0A3" w14:textId="555DD6CB" w:rsidR="00317745" w:rsidRDefault="00317745" w:rsidP="00317745">
      <w:r w:rsidRPr="00317745">
        <w:rPr>
          <w:b/>
        </w:rPr>
        <w:t>Lignaggio</w:t>
      </w:r>
      <w:r>
        <w:t>: Memori di Larthia (Via della Parola)</w:t>
      </w:r>
    </w:p>
    <w:p w14:paraId="01ACAD8F" w14:textId="2C0FF497" w:rsidR="00317745" w:rsidRDefault="00317745" w:rsidP="00317745">
      <w:r w:rsidRPr="00317745">
        <w:rPr>
          <w:b/>
        </w:rPr>
        <w:t>Ruolo</w:t>
      </w:r>
      <w:r>
        <w:t>: Custode Tempietto, interprete testi, voce critica</w:t>
      </w:r>
    </w:p>
    <w:p w14:paraId="588AF0FC" w14:textId="77777777" w:rsidR="00317745" w:rsidRDefault="00317745" w:rsidP="00317745"/>
    <w:p w14:paraId="72B32530" w14:textId="77777777" w:rsidR="00317745" w:rsidRDefault="00317745" w:rsidP="00317745">
      <w:pPr>
        <w:pStyle w:val="Titolo3"/>
      </w:pPr>
      <w:r>
        <w:t>SER QUENDREL</w:t>
      </w:r>
    </w:p>
    <w:p w14:paraId="0C43467B" w14:textId="72048D09" w:rsidR="00317745" w:rsidRDefault="00317745" w:rsidP="00317745">
      <w:r w:rsidRPr="00317745">
        <w:rPr>
          <w:b/>
        </w:rPr>
        <w:t>Mago 6 / Esperto 2</w:t>
      </w:r>
      <w:r>
        <w:t>, Divinazione</w:t>
      </w:r>
    </w:p>
    <w:p w14:paraId="1B3317F5" w14:textId="2F142C3B" w:rsidR="00317745" w:rsidRDefault="00317745" w:rsidP="00317745">
      <w:r w:rsidRPr="00317745">
        <w:rPr>
          <w:b/>
        </w:rPr>
        <w:t>CA</w:t>
      </w:r>
      <w:r>
        <w:t xml:space="preserve">: 12 (15 con </w:t>
      </w:r>
      <w:proofErr w:type="spellStart"/>
      <w:r w:rsidRPr="00317745">
        <w:rPr>
          <w:i/>
        </w:rPr>
        <w:t>Mage</w:t>
      </w:r>
      <w:proofErr w:type="spellEnd"/>
      <w:r w:rsidRPr="00317745">
        <w:rPr>
          <w:i/>
        </w:rPr>
        <w:t xml:space="preserve"> Armor</w:t>
      </w:r>
      <w:r>
        <w:t xml:space="preserve">) | </w:t>
      </w:r>
      <w:r w:rsidRPr="00317745">
        <w:rPr>
          <w:b/>
        </w:rPr>
        <w:t>PF</w:t>
      </w:r>
      <w:r>
        <w:t>: 40</w:t>
      </w:r>
    </w:p>
    <w:p w14:paraId="0D097B51" w14:textId="710C8117" w:rsidR="00317745" w:rsidRDefault="00E545FC" w:rsidP="00317745">
      <w:r>
        <w:rPr>
          <w:b/>
        </w:rPr>
        <w:t>Portento</w:t>
      </w:r>
      <w:r w:rsidR="00317745">
        <w:t>: 2d20/giorno</w:t>
      </w:r>
    </w:p>
    <w:p w14:paraId="25B80F64" w14:textId="0543AF95" w:rsidR="00317745" w:rsidRDefault="00317745" w:rsidP="00317745">
      <w:r w:rsidRPr="00317745">
        <w:rPr>
          <w:b/>
        </w:rPr>
        <w:t>Ruolo</w:t>
      </w:r>
      <w:r>
        <w:t>: Emissario Collegio, fornitore risorse, PNG ambiguo</w:t>
      </w:r>
    </w:p>
    <w:p w14:paraId="21333DB5" w14:textId="77777777" w:rsidR="00317745" w:rsidRDefault="00317745" w:rsidP="00317745"/>
    <w:p w14:paraId="5B69EE88" w14:textId="77777777" w:rsidR="00317745" w:rsidRDefault="00317745" w:rsidP="00317745">
      <w:pPr>
        <w:pStyle w:val="Titolo3"/>
      </w:pPr>
      <w:r>
        <w:t>VELIO IL MUTO</w:t>
      </w:r>
    </w:p>
    <w:p w14:paraId="672C526A" w14:textId="7D97F68A" w:rsidR="00317745" w:rsidRDefault="00317745" w:rsidP="00317745">
      <w:r w:rsidRPr="00317745">
        <w:rPr>
          <w:b/>
        </w:rPr>
        <w:t>Ranger 9</w:t>
      </w:r>
      <w:r>
        <w:t>, Cacciatore</w:t>
      </w:r>
    </w:p>
    <w:p w14:paraId="24AE4921" w14:textId="2C41A756" w:rsidR="00317745" w:rsidRDefault="00317745" w:rsidP="00317745">
      <w:r w:rsidRPr="00317745">
        <w:rPr>
          <w:b/>
        </w:rPr>
        <w:t>CA</w:t>
      </w:r>
      <w:r>
        <w:t xml:space="preserve">: 16 | </w:t>
      </w:r>
      <w:r w:rsidRPr="00317745">
        <w:rPr>
          <w:b/>
        </w:rPr>
        <w:t>PF</w:t>
      </w:r>
      <w:r>
        <w:t>: 72</w:t>
      </w:r>
    </w:p>
    <w:p w14:paraId="02DB19B4" w14:textId="582AE6CF" w:rsidR="00317745" w:rsidRDefault="00317745" w:rsidP="00317745">
      <w:r w:rsidRPr="00317745">
        <w:rPr>
          <w:b/>
        </w:rPr>
        <w:t>Nemico</w:t>
      </w:r>
      <w:r>
        <w:t>: Non-morti, aberrazioni</w:t>
      </w:r>
    </w:p>
    <w:p w14:paraId="015661F1" w14:textId="1BABB9FE" w:rsidR="00317745" w:rsidRDefault="00317745" w:rsidP="00317745">
      <w:r w:rsidRPr="00317745">
        <w:rPr>
          <w:b/>
        </w:rPr>
        <w:t>Terreno</w:t>
      </w:r>
      <w:r>
        <w:t>: Foreste</w:t>
      </w:r>
    </w:p>
    <w:p w14:paraId="6AAC8652" w14:textId="1C261503" w:rsidR="00317745" w:rsidRDefault="00317745" w:rsidP="00317745">
      <w:r w:rsidRPr="00317745">
        <w:rPr>
          <w:b/>
        </w:rPr>
        <w:t>Ruolo</w:t>
      </w:r>
      <w:r>
        <w:t>: Guida Selva, custode frammento Lettera, alleato silenzioso</w:t>
      </w:r>
    </w:p>
    <w:p w14:paraId="4ABBE990" w14:textId="48106A93" w:rsidR="00317745" w:rsidRDefault="00317745" w:rsidP="00317745">
      <w:r w:rsidRPr="00317745">
        <w:rPr>
          <w:b/>
        </w:rPr>
        <w:t>Comunicazione</w:t>
      </w:r>
      <w:r>
        <w:t>: Scrive su pergamena o usa gesti. Non parla mai.</w:t>
      </w:r>
    </w:p>
    <w:p w14:paraId="25FC151A" w14:textId="77777777" w:rsidR="00317745" w:rsidRDefault="00317745" w:rsidP="00317745"/>
    <w:p w14:paraId="52B47160" w14:textId="1762E185" w:rsidR="004B24D3" w:rsidRDefault="004B24D3" w:rsidP="00F1076B">
      <w:pPr>
        <w:pStyle w:val="Titolo2"/>
      </w:pPr>
      <w:r>
        <w:lastRenderedPageBreak/>
        <w:t>SEGRETI</w:t>
      </w:r>
    </w:p>
    <w:p w14:paraId="6D722403" w14:textId="24C89EF1" w:rsidR="001F0A24" w:rsidRPr="006B2A08" w:rsidRDefault="001F0A24" w:rsidP="001F0A24">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6B2A08">
        <w:rPr>
          <w:rFonts w:ascii="Calibri" w:hAnsi="Calibri"/>
          <w:b/>
          <w:iCs/>
          <w:color w:val="785A00"/>
          <w:sz w:val="20"/>
        </w:rPr>
        <w:t xml:space="preserve">🔒 </w:t>
      </w:r>
      <w:r>
        <w:rPr>
          <w:rFonts w:ascii="Calibri" w:hAnsi="Calibri"/>
          <w:b/>
          <w:iCs/>
          <w:color w:val="785A00"/>
          <w:sz w:val="20"/>
        </w:rPr>
        <w:t>SOLO PER IL DM</w:t>
      </w:r>
    </w:p>
    <w:p w14:paraId="160E1185" w14:textId="77777777" w:rsidR="00317745" w:rsidRDefault="00317745" w:rsidP="00317745">
      <w:pPr>
        <w:pStyle w:val="Titolo3"/>
      </w:pPr>
      <w:r>
        <w:t>La Natura della Ricomposizione</w:t>
      </w:r>
    </w:p>
    <w:p w14:paraId="4EC57FD5" w14:textId="77777777" w:rsidR="00EE229D" w:rsidRDefault="00317745" w:rsidP="00317745">
      <w:r>
        <w:t xml:space="preserve">La Ricomposizione non è ciò che il Custode crede. Non "purificherà" il mondo, ma lo </w:t>
      </w:r>
      <w:r w:rsidRPr="00317745">
        <w:rPr>
          <w:b/>
        </w:rPr>
        <w:t>riporterà a uno stato vergine</w:t>
      </w:r>
      <w:r>
        <w:t xml:space="preserve">, cancellando tutte le memorie accumulate dopo l'Anno 0. </w:t>
      </w:r>
    </w:p>
    <w:p w14:paraId="720F5530" w14:textId="45404C8C" w:rsidR="00317745" w:rsidRDefault="00317745" w:rsidP="00317745">
      <w:r>
        <w:t>Questo include:</w:t>
      </w:r>
    </w:p>
    <w:p w14:paraId="3841B54B" w14:textId="77777777" w:rsidR="00317745" w:rsidRDefault="00317745" w:rsidP="00317745">
      <w:r>
        <w:t>- Tutte le persone nate dopo l'Anno 0 (cesserebbero di esistere)</w:t>
      </w:r>
    </w:p>
    <w:p w14:paraId="4BD4D16B" w14:textId="77777777" w:rsidR="00317745" w:rsidRDefault="00317745" w:rsidP="00317745">
      <w:r>
        <w:t>- Tutti i testi scritti dopo l'Anno 0 (verrebbero cancellati)</w:t>
      </w:r>
    </w:p>
    <w:p w14:paraId="3E72C12D" w14:textId="77777777" w:rsidR="00317745" w:rsidRDefault="00317745" w:rsidP="00317745">
      <w:r>
        <w:t>- Tutti i nodi attivati dopo l'Anno 0 (tornerebbero dormienti)</w:t>
      </w:r>
    </w:p>
    <w:p w14:paraId="16C0C1FD" w14:textId="77777777" w:rsidR="00317745" w:rsidRDefault="00317745" w:rsidP="00317745">
      <w:r>
        <w:t>Essenzialmente, solo Larthia e le Tre Vie originali rimarrebbero "ricordate".</w:t>
      </w:r>
    </w:p>
    <w:p w14:paraId="054BBA8C" w14:textId="77777777" w:rsidR="00EE229D" w:rsidRDefault="00EE229D" w:rsidP="00317745">
      <w:pPr>
        <w:rPr>
          <w:b/>
        </w:rPr>
      </w:pPr>
    </w:p>
    <w:p w14:paraId="297EE6B3" w14:textId="2CEC6E2F" w:rsidR="00317745" w:rsidRDefault="00317745" w:rsidP="00317745">
      <w:r w:rsidRPr="00317745">
        <w:rPr>
          <w:b/>
        </w:rPr>
        <w:t>MA</w:t>
      </w:r>
      <w:r>
        <w:t>: La Ricomposizione potrebbe anche fallire completamente, generando un'esplosione di risonanze caotiche che spezzerebbe definitivamente il Verbo.</w:t>
      </w:r>
    </w:p>
    <w:p w14:paraId="7175214B" w14:textId="77777777" w:rsidR="00EE229D" w:rsidRDefault="00EE229D" w:rsidP="00317745">
      <w:pPr>
        <w:rPr>
          <w:b/>
        </w:rPr>
      </w:pPr>
    </w:p>
    <w:p w14:paraId="39A472ED" w14:textId="6C00B037" w:rsidR="00317745" w:rsidRDefault="00317745" w:rsidP="00317745">
      <w:r w:rsidRPr="00317745">
        <w:rPr>
          <w:b/>
        </w:rPr>
        <w:t>Tre Esiti Possibili</w:t>
      </w:r>
      <w:r>
        <w:t xml:space="preserve"> (Tiro d100 segreto del DM):</w:t>
      </w:r>
    </w:p>
    <w:p w14:paraId="60AD214F" w14:textId="08E6972E" w:rsidR="00317745" w:rsidRDefault="00317745" w:rsidP="00317745">
      <w:r w:rsidRPr="00317745">
        <w:rPr>
          <w:b/>
        </w:rPr>
        <w:t>Esito A: Reset Pulito (30% probabilità)</w:t>
      </w:r>
    </w:p>
    <w:p w14:paraId="6CE3B3D4" w14:textId="77777777" w:rsidR="00317745" w:rsidRDefault="00317745" w:rsidP="00317745">
      <w:r>
        <w:t>- Mondo torna all'Anno 0</w:t>
      </w:r>
    </w:p>
    <w:p w14:paraId="7676CDF0" w14:textId="77777777" w:rsidR="00317745" w:rsidRDefault="00317745" w:rsidP="00317745">
      <w:r>
        <w:t>- Chi compie la Ricomposizione scompare</w:t>
      </w:r>
    </w:p>
    <w:p w14:paraId="46C76F31" w14:textId="77777777" w:rsidR="00317745" w:rsidRDefault="00317745" w:rsidP="00317745">
      <w:r>
        <w:t>- Memorie "semi" dei PG influenzano nuova crescita</w:t>
      </w:r>
    </w:p>
    <w:p w14:paraId="6C018024" w14:textId="77777777" w:rsidR="00317745" w:rsidRDefault="00317745" w:rsidP="00317745">
      <w:r>
        <w:t>- Il mondo ricomincia, ma diverso</w:t>
      </w:r>
    </w:p>
    <w:p w14:paraId="13CDF45A" w14:textId="7DA5C720" w:rsidR="00317745" w:rsidRDefault="00317745" w:rsidP="00317745">
      <w:r w:rsidRPr="00317745">
        <w:rPr>
          <w:b/>
        </w:rPr>
        <w:t>Esito B: Caos Fertile (50% probabilità)</w:t>
      </w:r>
    </w:p>
    <w:p w14:paraId="5F23E661" w14:textId="77777777" w:rsidR="00317745" w:rsidRDefault="00317745" w:rsidP="00317745">
      <w:r>
        <w:t>- Ricomposizione fallisce parzialmente</w:t>
      </w:r>
    </w:p>
    <w:p w14:paraId="7F49EE3A" w14:textId="77777777" w:rsidR="00317745" w:rsidRDefault="00317745" w:rsidP="00317745">
      <w:r>
        <w:t>- Fratture si moltiplicano ma diventano "porte"</w:t>
      </w:r>
    </w:p>
    <w:p w14:paraId="524522DA" w14:textId="77777777" w:rsidR="00317745" w:rsidRDefault="00317745" w:rsidP="00317745">
      <w:r>
        <w:t>- Mondo più pericoloso ma più libero</w:t>
      </w:r>
    </w:p>
    <w:p w14:paraId="4156E1BB" w14:textId="77777777" w:rsidR="00317745" w:rsidRDefault="00317745" w:rsidP="00317745">
      <w:r>
        <w:t>- Risonante prospera</w:t>
      </w:r>
    </w:p>
    <w:p w14:paraId="5C513401" w14:textId="4E467868" w:rsidR="00317745" w:rsidRDefault="00317745" w:rsidP="00317745">
      <w:r w:rsidRPr="00317745">
        <w:rPr>
          <w:b/>
        </w:rPr>
        <w:t>Esito C: Frattura Totale (20% probabilità)</w:t>
      </w:r>
    </w:p>
    <w:p w14:paraId="3244E614" w14:textId="77777777" w:rsidR="00317745" w:rsidRDefault="00317745" w:rsidP="00317745">
      <w:r>
        <w:t>- Ricomposizione fallisce completamente</w:t>
      </w:r>
    </w:p>
    <w:p w14:paraId="183B4D55" w14:textId="77777777" w:rsidR="00317745" w:rsidRDefault="00317745" w:rsidP="00317745">
      <w:r>
        <w:t>- Verbo si spezza irrimediabilmente</w:t>
      </w:r>
    </w:p>
    <w:p w14:paraId="361274F8" w14:textId="77777777" w:rsidR="00317745" w:rsidRDefault="00317745" w:rsidP="00317745">
      <w:r>
        <w:t>- Elarisax si dissolve nel Piano Memoria</w:t>
      </w:r>
    </w:p>
    <w:p w14:paraId="7D1E25AE" w14:textId="77777777" w:rsidR="00317745" w:rsidRDefault="00317745" w:rsidP="00317745">
      <w:r>
        <w:t>- Solo chi è nel Piano Materiale sopravvive</w:t>
      </w:r>
    </w:p>
    <w:p w14:paraId="08989161" w14:textId="77777777" w:rsidR="00317745" w:rsidRDefault="00317745" w:rsidP="00317745"/>
    <w:p w14:paraId="32CB992A" w14:textId="77777777" w:rsidR="00317745" w:rsidRDefault="00317745" w:rsidP="00EE229D">
      <w:pPr>
        <w:pStyle w:val="Titolo3"/>
      </w:pPr>
      <w:r>
        <w:t>Il Vero Ruolo del Risonante</w:t>
      </w:r>
    </w:p>
    <w:p w14:paraId="7E8AD4BF" w14:textId="561D3E4B" w:rsidR="00317745" w:rsidRDefault="00317745" w:rsidP="00317745">
      <w:proofErr w:type="spellStart"/>
      <w:r>
        <w:t>Ael'Tharion</w:t>
      </w:r>
      <w:proofErr w:type="spellEnd"/>
      <w:r>
        <w:t xml:space="preserve"> non vuole impedire la Ricomposizione. Vuole che avvenga in modo </w:t>
      </w:r>
      <w:r w:rsidRPr="00317745">
        <w:rPr>
          <w:b/>
        </w:rPr>
        <w:t>imperfetto</w:t>
      </w:r>
      <w:r>
        <w:t>, generando nuove risonanze imprevedibili. Una Ricomposizione "pulita" lo ucciderebbe (silenzio cosmico = morte del Risonante). Una Ricomposizione "caotica" lo nutrirebbe per eoni.</w:t>
      </w:r>
    </w:p>
    <w:p w14:paraId="2F109A13" w14:textId="77777777" w:rsidR="00317745" w:rsidRDefault="00317745" w:rsidP="00317745"/>
    <w:p w14:paraId="2AF399F4" w14:textId="20F4D562" w:rsidR="00317745" w:rsidRDefault="00317745" w:rsidP="00317745">
      <w:r w:rsidRPr="00317745">
        <w:rPr>
          <w:b/>
        </w:rPr>
        <w:t>Strategia del Risonante</w:t>
      </w:r>
      <w:r>
        <w:t>:</w:t>
      </w:r>
    </w:p>
    <w:p w14:paraId="07E79BCD" w14:textId="77777777" w:rsidR="00317745" w:rsidRDefault="00317745" w:rsidP="00317745">
      <w:r>
        <w:t>Il Risonante influenza sottilmente il Custode, ma non lo controlla direttamente. Amplifica:</w:t>
      </w:r>
    </w:p>
    <w:p w14:paraId="5B50C61D" w14:textId="77777777" w:rsidR="00317745" w:rsidRDefault="00317745" w:rsidP="00317745">
      <w:r>
        <w:t>- Dubbi → li rende più pesanti</w:t>
      </w:r>
    </w:p>
    <w:p w14:paraId="44CD1AAE" w14:textId="77777777" w:rsidR="00317745" w:rsidRDefault="00317745" w:rsidP="00317745">
      <w:r>
        <w:t>- Visioni → le rende più vivide</w:t>
      </w:r>
    </w:p>
    <w:p w14:paraId="0B855E61" w14:textId="77777777" w:rsidR="00317745" w:rsidRDefault="00317745" w:rsidP="00317745">
      <w:r>
        <w:t>- Conferme cercate → le fa apparire nei luoghi giusti</w:t>
      </w:r>
    </w:p>
    <w:p w14:paraId="23F20E11" w14:textId="77777777" w:rsidR="00317745" w:rsidRDefault="00317745" w:rsidP="00317745">
      <w:r>
        <w:t>È come un sussurro che si confonde con i propri pensieri. Il Custode crede sinceramente di agire per ispirazione divina.</w:t>
      </w:r>
    </w:p>
    <w:p w14:paraId="18126D08" w14:textId="77777777" w:rsidR="00317745" w:rsidRDefault="00317745" w:rsidP="00317745"/>
    <w:p w14:paraId="15ED90FE" w14:textId="4EF025C7" w:rsidR="00317745" w:rsidRDefault="00317745" w:rsidP="00317745">
      <w:r w:rsidRPr="00317745">
        <w:rPr>
          <w:b/>
        </w:rPr>
        <w:lastRenderedPageBreak/>
        <w:t>Il Risonante e i PG</w:t>
      </w:r>
      <w:r>
        <w:t>:</w:t>
      </w:r>
    </w:p>
    <w:p w14:paraId="131A1F21" w14:textId="3C53C251" w:rsidR="00317745" w:rsidRDefault="00317745" w:rsidP="00317745">
      <w:r>
        <w:t xml:space="preserve">Vuole che i PG </w:t>
      </w:r>
      <w:r w:rsidRPr="00317745">
        <w:rPr>
          <w:b/>
        </w:rPr>
        <w:t>scelgano liberamente</w:t>
      </w:r>
      <w:r>
        <w:t>. Non perché sia "buono", ma perché:</w:t>
      </w:r>
    </w:p>
    <w:p w14:paraId="6C28E829" w14:textId="77777777" w:rsidR="00317745" w:rsidRDefault="00317745" w:rsidP="00317745">
      <w:r>
        <w:t>1. Una scelta consapevole genera risonanza più intensa</w:t>
      </w:r>
    </w:p>
    <w:p w14:paraId="785F6F6B" w14:textId="77777777" w:rsidR="00317745" w:rsidRDefault="00317745" w:rsidP="00317745">
      <w:r>
        <w:t>2. L'incertezza lo nutre</w:t>
      </w:r>
    </w:p>
    <w:p w14:paraId="004245E6" w14:textId="77777777" w:rsidR="00317745" w:rsidRDefault="00317745" w:rsidP="00317745">
      <w:r>
        <w:t>3. Teme il silenzio cosmico (mondo perfetto = sua morte)</w:t>
      </w:r>
    </w:p>
    <w:p w14:paraId="09803CEF" w14:textId="77777777" w:rsidR="00317745" w:rsidRDefault="00317745" w:rsidP="00317745"/>
    <w:p w14:paraId="17AE4F08" w14:textId="77777777" w:rsidR="00317745" w:rsidRDefault="00317745" w:rsidP="00317745">
      <w:r>
        <w:t>Per questo:</w:t>
      </w:r>
    </w:p>
    <w:p w14:paraId="151A9C39" w14:textId="5B3E6A67" w:rsidR="00317745" w:rsidRDefault="00317745" w:rsidP="00317745">
      <w:r>
        <w:t>- Vuole che scoprano la verit</w:t>
      </w:r>
      <w:r>
        <w:rPr>
          <w:rFonts w:cs="Garamond"/>
        </w:rPr>
        <w:t>à</w:t>
      </w:r>
      <w:r>
        <w:t xml:space="preserve"> sul Custode</w:t>
      </w:r>
    </w:p>
    <w:p w14:paraId="38E7F563" w14:textId="764B2B13" w:rsidR="00317745" w:rsidRDefault="00317745" w:rsidP="00317745">
      <w:r>
        <w:t>- Vuole che abbiano opzioni reali</w:t>
      </w:r>
    </w:p>
    <w:p w14:paraId="35BD9B6A" w14:textId="3F05F2F8" w:rsidR="00317745" w:rsidRDefault="00317745" w:rsidP="00317745">
      <w:r>
        <w:t>- Vuole che il confronto finale sia genuinamente incerto</w:t>
      </w:r>
    </w:p>
    <w:p w14:paraId="45FFF565" w14:textId="56425A13" w:rsidR="00317745" w:rsidRDefault="00317745" w:rsidP="00317745">
      <w:r>
        <w:t>- Non vuole manipolarli direttamente (ridurrebbe risonanza)</w:t>
      </w:r>
    </w:p>
    <w:p w14:paraId="0775ECE6" w14:textId="77777777" w:rsidR="00317745" w:rsidRDefault="00317745" w:rsidP="00317745"/>
    <w:p w14:paraId="225E76BB" w14:textId="77777777" w:rsidR="00317745" w:rsidRDefault="00317745" w:rsidP="00317745">
      <w:pPr>
        <w:pStyle w:val="Titolo3"/>
      </w:pPr>
      <w:r>
        <w:t>Lina Malverzio - Vegliante Multipla</w:t>
      </w:r>
    </w:p>
    <w:p w14:paraId="2477E23F" w14:textId="67DEDEDB" w:rsidR="00317745" w:rsidRDefault="00317745" w:rsidP="00317745">
      <w:r>
        <w:t xml:space="preserve">Lina è davvero una discendente spirituale (non di sangue) di Larthia Agliò. Il suo Lignaggio è </w:t>
      </w:r>
      <w:r w:rsidRPr="00317745">
        <w:rPr>
          <w:b/>
        </w:rPr>
        <w:t>Radicata del Bulbo</w:t>
      </w:r>
      <w:r>
        <w:t xml:space="preserve"> (Via della Radice), ed è per questo che risuona così fortemente con il Campo Sacro.</w:t>
      </w:r>
    </w:p>
    <w:p w14:paraId="7D8F466B" w14:textId="7B3C6C6B" w:rsidR="00317745" w:rsidRDefault="00317745" w:rsidP="00317745">
      <w:r w:rsidRPr="00317745">
        <w:rPr>
          <w:b/>
        </w:rPr>
        <w:t>Caratteristica Unica</w:t>
      </w:r>
      <w:r>
        <w:t xml:space="preserve">: Lina è una </w:t>
      </w:r>
      <w:r w:rsidRPr="00317745">
        <w:rPr>
          <w:b/>
        </w:rPr>
        <w:t>Vegliante Multipla</w:t>
      </w:r>
      <w:r>
        <w:t xml:space="preserve"> - rara condizione in cui un individuo può percepire e "vegliare" i gesti di tutte e tre le Vie, pur appartenendo formalmente a una sola. Questo la rende:</w:t>
      </w:r>
    </w:p>
    <w:p w14:paraId="5ADB9D1D" w14:textId="77777777" w:rsidR="00317745" w:rsidRDefault="00317745" w:rsidP="00317745">
      <w:r>
        <w:t>- Eccezionalmente sensibile ai rituali</w:t>
      </w:r>
    </w:p>
    <w:p w14:paraId="36273E86" w14:textId="77777777" w:rsidR="00317745" w:rsidRDefault="00317745" w:rsidP="00317745">
      <w:r>
        <w:t>- Capace di riconoscere i Lignaggi negli altri</w:t>
      </w:r>
    </w:p>
    <w:p w14:paraId="1A965E1E" w14:textId="77777777" w:rsidR="00317745" w:rsidRDefault="00317745" w:rsidP="00317745">
      <w:r>
        <w:t>- Potenziale mediatrice tra le Tre Vie</w:t>
      </w:r>
    </w:p>
    <w:p w14:paraId="6B4F66F3" w14:textId="7E6E6359" w:rsidR="00317745" w:rsidRPr="00D46292" w:rsidRDefault="00317745" w:rsidP="00317745">
      <w:pPr>
        <w:rPr>
          <w:bCs/>
        </w:rPr>
      </w:pPr>
      <w:r w:rsidRPr="00D46292">
        <w:rPr>
          <w:b/>
        </w:rPr>
        <w:t>Se i PG non la coinvolgono</w:t>
      </w:r>
      <w:r w:rsidR="008F0542" w:rsidRPr="00D46292">
        <w:rPr>
          <w:bCs/>
        </w:rPr>
        <w:t xml:space="preserve">, Lina </w:t>
      </w:r>
      <w:r w:rsidR="00D46292" w:rsidRPr="00D46292">
        <w:rPr>
          <w:bCs/>
        </w:rPr>
        <w:t>può</w:t>
      </w:r>
      <w:r w:rsidR="008F0542" w:rsidRPr="00D46292">
        <w:rPr>
          <w:bCs/>
        </w:rPr>
        <w:t>:</w:t>
      </w:r>
    </w:p>
    <w:p w14:paraId="602D5B1B" w14:textId="77777777" w:rsidR="00317745" w:rsidRDefault="00317745" w:rsidP="00317745">
      <w:r>
        <w:t>- Essere reclutata dal Custode come "ritualista di supporto"</w:t>
      </w:r>
    </w:p>
    <w:p w14:paraId="470D0B20" w14:textId="77777777" w:rsidR="00317745" w:rsidRDefault="00317745" w:rsidP="00317745">
      <w:r>
        <w:t>- Unirsi ai Fedeli degli Agliò come guida spirituale</w:t>
      </w:r>
    </w:p>
    <w:p w14:paraId="5A70AF2D" w14:textId="77777777" w:rsidR="00317745" w:rsidRDefault="00317745" w:rsidP="00317745">
      <w:r>
        <w:t>- Ritirarsi completamente nella Selva, delusa dall'indifferenza</w:t>
      </w:r>
    </w:p>
    <w:p w14:paraId="6EAEC29D" w14:textId="23A4D19A" w:rsidR="00317745" w:rsidRDefault="00317745" w:rsidP="00317745">
      <w:r w:rsidRPr="00317745">
        <w:rPr>
          <w:b/>
        </w:rPr>
        <w:t>Se il Legante muore</w:t>
      </w:r>
      <w:r w:rsidR="00D46292" w:rsidRPr="00D46292">
        <w:rPr>
          <w:bCs/>
        </w:rPr>
        <w:t xml:space="preserve">, </w:t>
      </w:r>
      <w:r>
        <w:t>Lina può aiutare a:</w:t>
      </w:r>
    </w:p>
    <w:p w14:paraId="416CFACB" w14:textId="77777777" w:rsidR="00317745" w:rsidRDefault="00317745" w:rsidP="00317745">
      <w:r>
        <w:t>- Riconoscere un nuovo Legante tra i PNG o altri PG</w:t>
      </w:r>
    </w:p>
    <w:p w14:paraId="0CDE1E08" w14:textId="77777777" w:rsidR="00317745" w:rsidRDefault="00317745" w:rsidP="00317745">
      <w:r>
        <w:t>- Compiere temporaneamente alcune funzioni del Legante (vegliare gesti, scrivere simboli)</w:t>
      </w:r>
    </w:p>
    <w:p w14:paraId="4032DC0B" w14:textId="7F5E871A" w:rsidR="00317745" w:rsidRDefault="00317745" w:rsidP="00317745">
      <w:r>
        <w:t xml:space="preserve">- </w:t>
      </w:r>
      <w:r w:rsidRPr="00317745">
        <w:rPr>
          <w:b/>
        </w:rPr>
        <w:t>MA NON può aprire la Cripta</w:t>
      </w:r>
      <w:r>
        <w:t xml:space="preserve"> né compiere il gesto finale</w:t>
      </w:r>
    </w:p>
    <w:p w14:paraId="7A30623E" w14:textId="77777777" w:rsidR="00317745" w:rsidRDefault="00317745" w:rsidP="00317745"/>
    <w:p w14:paraId="39A9E873" w14:textId="77777777" w:rsidR="00317745" w:rsidRDefault="00317745" w:rsidP="00317745">
      <w:pPr>
        <w:pStyle w:val="Titolo3"/>
      </w:pPr>
      <w:r>
        <w:t>Fra' Tenebro - Può Tornare?</w:t>
      </w:r>
    </w:p>
    <w:p w14:paraId="366FF68F" w14:textId="6E1D68B0" w:rsidR="00317745" w:rsidRDefault="00317745" w:rsidP="00317745">
      <w:r w:rsidRPr="00317745">
        <w:rPr>
          <w:b/>
        </w:rPr>
        <w:t>Stato Attuale</w:t>
      </w:r>
      <w:r>
        <w:t>:</w:t>
      </w:r>
    </w:p>
    <w:p w14:paraId="7CFFAFF1" w14:textId="77777777" w:rsidR="00317745" w:rsidRDefault="00317745" w:rsidP="00317745">
      <w:r>
        <w:t>Fra' Tenebro è intrappolato in uno stato intermedio:</w:t>
      </w:r>
    </w:p>
    <w:p w14:paraId="780D9F25" w14:textId="77777777" w:rsidR="00317745" w:rsidRDefault="00317745" w:rsidP="00317745">
      <w:r>
        <w:t>- Non è morto (nessun corpo)</w:t>
      </w:r>
    </w:p>
    <w:p w14:paraId="3D9F3A90" w14:textId="77777777" w:rsidR="00317745" w:rsidRDefault="00317745" w:rsidP="00317745">
      <w:r>
        <w:t>- Non è vivo (il mondo non lo ricorda)</w:t>
      </w:r>
    </w:p>
    <w:p w14:paraId="2096845A" w14:textId="77777777" w:rsidR="00317745" w:rsidRDefault="00317745" w:rsidP="00317745">
      <w:r>
        <w:t>- È un'eco intrappolata tra Piano Materiale e Piano della Memoria</w:t>
      </w:r>
    </w:p>
    <w:p w14:paraId="081C2060" w14:textId="355C8E6F" w:rsidR="00317745" w:rsidRDefault="00317745" w:rsidP="00317745">
      <w:r w:rsidRPr="00317745">
        <w:rPr>
          <w:b/>
        </w:rPr>
        <w:t>Dove si trova</w:t>
      </w:r>
      <w:r>
        <w:t>:</w:t>
      </w:r>
    </w:p>
    <w:p w14:paraId="7C51BC33" w14:textId="77777777" w:rsidR="00317745" w:rsidRDefault="00317745" w:rsidP="00317745">
      <w:r>
        <w:t xml:space="preserve">Sotto il Ponte di Rocca d'Aglio, in uno spazio </w:t>
      </w:r>
      <w:proofErr w:type="spellStart"/>
      <w:r>
        <w:t>extradimensionale</w:t>
      </w:r>
      <w:proofErr w:type="spellEnd"/>
      <w:r>
        <w:t xml:space="preserve"> creato involontariamente dal suo gesto fallito. È "dentro" le pietre del ponte, ma non fisicamente.</w:t>
      </w:r>
    </w:p>
    <w:p w14:paraId="377244DB" w14:textId="4F02376B" w:rsidR="00317745" w:rsidRDefault="00317745" w:rsidP="00317745">
      <w:r w:rsidRPr="00317745">
        <w:rPr>
          <w:b/>
        </w:rPr>
        <w:t>Può manifestarsi</w:t>
      </w:r>
      <w:r>
        <w:t>:</w:t>
      </w:r>
    </w:p>
    <w:p w14:paraId="60405D69" w14:textId="77777777" w:rsidR="00317745" w:rsidRDefault="00317745" w:rsidP="00317745">
      <w:r>
        <w:t>- Solo sul Ponte</w:t>
      </w:r>
    </w:p>
    <w:p w14:paraId="204C6AC0" w14:textId="77777777" w:rsidR="00317745" w:rsidRDefault="00317745" w:rsidP="00317745">
      <w:r>
        <w:t>- Solo a chi ha Lignaggio del Silenzio o Legante</w:t>
      </w:r>
    </w:p>
    <w:p w14:paraId="2EA806EA" w14:textId="77777777" w:rsidR="00317745" w:rsidRDefault="00317745" w:rsidP="00317745">
      <w:r>
        <w:t>- Solo durante la Congiunzione Bianca o momenti di risonanza estrema</w:t>
      </w:r>
    </w:p>
    <w:p w14:paraId="4161265B" w14:textId="46C59391" w:rsidR="00317745" w:rsidRDefault="00317745" w:rsidP="00317745">
      <w:r w:rsidRPr="00317745">
        <w:rPr>
          <w:b/>
        </w:rPr>
        <w:t>Stato mentale</w:t>
      </w:r>
      <w:r>
        <w:t>:</w:t>
      </w:r>
    </w:p>
    <w:p w14:paraId="4BD2DC7C" w14:textId="77777777" w:rsidR="00317745" w:rsidRDefault="00317745" w:rsidP="00317745">
      <w:r>
        <w:t>- Confuso, non ricorda il proprio nome</w:t>
      </w:r>
    </w:p>
    <w:p w14:paraId="736150FE" w14:textId="77777777" w:rsidR="00317745" w:rsidRDefault="00317745" w:rsidP="00317745">
      <w:r>
        <w:t>- Ricorda il "gesto" che compì</w:t>
      </w:r>
    </w:p>
    <w:p w14:paraId="776D1934" w14:textId="77777777" w:rsidR="00317745" w:rsidRDefault="00317745" w:rsidP="00317745">
      <w:r>
        <w:t>- Desidera completarlo, ma non sa come</w:t>
      </w:r>
    </w:p>
    <w:p w14:paraId="2F6CE6B0" w14:textId="77777777" w:rsidR="00317745" w:rsidRDefault="00317745" w:rsidP="00317745">
      <w:r>
        <w:lastRenderedPageBreak/>
        <w:t>- Non è ostile, ma nemmeno completamente lucido</w:t>
      </w:r>
    </w:p>
    <w:p w14:paraId="05E17DF8" w14:textId="546F492D" w:rsidR="00317745" w:rsidRDefault="00317745" w:rsidP="00317745">
      <w:r w:rsidRPr="00317745">
        <w:rPr>
          <w:b/>
        </w:rPr>
        <w:t>Possibili Ruoli in Gioco</w:t>
      </w:r>
      <w:r>
        <w:t>:</w:t>
      </w:r>
    </w:p>
    <w:p w14:paraId="3FFD02B5" w14:textId="59E7471F" w:rsidR="00317745" w:rsidRDefault="00317745" w:rsidP="00317745">
      <w:r>
        <w:t xml:space="preserve">1. </w:t>
      </w:r>
      <w:r w:rsidRPr="00317745">
        <w:rPr>
          <w:b/>
        </w:rPr>
        <w:t>Alleato Tragico</w:t>
      </w:r>
      <w:r>
        <w:t xml:space="preserve"> (livelli 12-15):</w:t>
      </w:r>
    </w:p>
    <w:p w14:paraId="685DB623" w14:textId="0539514B" w:rsidR="00317745" w:rsidRDefault="00317745" w:rsidP="00317745">
      <w:r>
        <w:t xml:space="preserve"> - Appare brevemente ai PG sul Ponte</w:t>
      </w:r>
    </w:p>
    <w:p w14:paraId="6E215B7E" w14:textId="597F1CEE" w:rsidR="00317745" w:rsidRDefault="00317745" w:rsidP="00317745">
      <w:r>
        <w:t xml:space="preserve"> - Dà indizi frammentari su come evitare la Ricomposizione</w:t>
      </w:r>
    </w:p>
    <w:p w14:paraId="10BFD781" w14:textId="32B4C106" w:rsidR="00317745" w:rsidRDefault="00317745" w:rsidP="00317745">
      <w:r>
        <w:t xml:space="preserve"> - Sussurra: "Non... attraversate... pronunciando... il nome..."</w:t>
      </w:r>
    </w:p>
    <w:p w14:paraId="68759035" w14:textId="0C7B3882" w:rsidR="00317745" w:rsidRDefault="00317745" w:rsidP="00317745">
      <w:r>
        <w:t xml:space="preserve">2. </w:t>
      </w:r>
      <w:r w:rsidRPr="00317745">
        <w:rPr>
          <w:b/>
        </w:rPr>
        <w:t>Antagonista Involontario</w:t>
      </w:r>
      <w:r>
        <w:t xml:space="preserve"> (livelli 8-10):</w:t>
      </w:r>
    </w:p>
    <w:p w14:paraId="012A2570" w14:textId="39F22621" w:rsidR="00317745" w:rsidRDefault="00317745" w:rsidP="00317745">
      <w:r>
        <w:t xml:space="preserve"> - Il suo "vuoto" attira creature planari verso il Ponte</w:t>
      </w:r>
    </w:p>
    <w:p w14:paraId="48EAE78B" w14:textId="31F94273" w:rsidR="00317745" w:rsidRDefault="00317745" w:rsidP="00317745">
      <w:r>
        <w:t xml:space="preserve"> - Non vuole fare male, ma la sua presenza destabilizza il nodo</w:t>
      </w:r>
    </w:p>
    <w:p w14:paraId="76C19FA1" w14:textId="6C03B90D" w:rsidR="00317745" w:rsidRDefault="00317745" w:rsidP="00317745">
      <w:r>
        <w:t xml:space="preserve"> - I PG devono decidere se "liberarlo" o "stabilizzarlo"</w:t>
      </w:r>
    </w:p>
    <w:p w14:paraId="4806FA80" w14:textId="7E9C9121" w:rsidR="00317745" w:rsidRDefault="00317745" w:rsidP="00317745">
      <w:r>
        <w:t xml:space="preserve">3. </w:t>
      </w:r>
      <w:r w:rsidRPr="00317745">
        <w:rPr>
          <w:b/>
        </w:rPr>
        <w:t>Guardiano della Cripta</w:t>
      </w:r>
      <w:r>
        <w:t xml:space="preserve"> (livelli 16-18):</w:t>
      </w:r>
    </w:p>
    <w:p w14:paraId="4EC4E487" w14:textId="3BD50ED0" w:rsidR="00317745" w:rsidRDefault="00317745" w:rsidP="00317745">
      <w:r>
        <w:t xml:space="preserve"> - Quando i PG tentano di aprire la Cripta, Tenebro si manifesta</w:t>
      </w:r>
    </w:p>
    <w:p w14:paraId="727FFBB0" w14:textId="3925BF39" w:rsidR="00317745" w:rsidRDefault="00317745" w:rsidP="00317745">
      <w:r>
        <w:t xml:space="preserve"> - Non per impedirlo, ma per "testare" se sono degni</w:t>
      </w:r>
    </w:p>
    <w:p w14:paraId="32E77750" w14:textId="7A22DC5B" w:rsidR="00317745" w:rsidRDefault="00317745" w:rsidP="00317745">
      <w:r>
        <w:t xml:space="preserve"> - Deve essere convinto a lasciare passare (</w:t>
      </w:r>
      <w:r w:rsidR="003C5C72">
        <w:t>Persuasione (CAR)</w:t>
      </w:r>
      <w:r>
        <w:t xml:space="preserve"> CD 18 o rituale specifico)</w:t>
      </w:r>
    </w:p>
    <w:p w14:paraId="13C78110" w14:textId="77777777" w:rsidR="00365245" w:rsidRDefault="00365245" w:rsidP="00317745">
      <w:pPr>
        <w:rPr>
          <w:b/>
        </w:rPr>
      </w:pPr>
    </w:p>
    <w:p w14:paraId="46B8DAC7" w14:textId="6D348B0E" w:rsidR="00317745" w:rsidRDefault="00317745" w:rsidP="00365245">
      <w:pPr>
        <w:pStyle w:val="Titolo4"/>
      </w:pPr>
      <w:r w:rsidRPr="00317745">
        <w:t>Può Essere Salvato?</w:t>
      </w:r>
    </w:p>
    <w:p w14:paraId="77F86FF3" w14:textId="4235788F" w:rsidR="00317745" w:rsidRDefault="00365245" w:rsidP="00317745">
      <w:r>
        <w:rPr>
          <w:b/>
        </w:rPr>
        <w:t xml:space="preserve">Opzione </w:t>
      </w:r>
      <w:r w:rsidR="00317745" w:rsidRPr="00317745">
        <w:rPr>
          <w:b/>
        </w:rPr>
        <w:t>1 - Reintegrazione Parziale</w:t>
      </w:r>
      <w:r w:rsidR="00317745">
        <w:t xml:space="preserve"> (CD 20):</w:t>
      </w:r>
    </w:p>
    <w:p w14:paraId="3B10D4A0" w14:textId="77777777" w:rsidR="00317745" w:rsidRDefault="00317745" w:rsidP="00317745">
      <w:r>
        <w:t>Se un PG Figlio del Ponte compie il "Rituale del Nome Ritrovato":</w:t>
      </w:r>
    </w:p>
    <w:p w14:paraId="0FB9D9D7" w14:textId="77777777" w:rsidR="00317745" w:rsidRDefault="00317745" w:rsidP="00317745">
      <w:r>
        <w:t>1. Attraversa il Ponte in silenzio durante Congiunzione Bianca</w:t>
      </w:r>
    </w:p>
    <w:p w14:paraId="67E6CD2B" w14:textId="77777777" w:rsidR="00317745" w:rsidRDefault="00317745" w:rsidP="00317745">
      <w:r>
        <w:t>2. Pronuncia il nome di Tenebro tre volte</w:t>
      </w:r>
    </w:p>
    <w:p w14:paraId="1C59D014" w14:textId="77777777" w:rsidR="00317745" w:rsidRDefault="00317745" w:rsidP="00317745">
      <w:r>
        <w:t>3. Offre il proprio nome in cambio (rinuncia permanente)</w:t>
      </w:r>
    </w:p>
    <w:p w14:paraId="05070894" w14:textId="77777777" w:rsidR="00317745" w:rsidRDefault="00317745" w:rsidP="00317745">
      <w:r>
        <w:t>Risultato: Tenebro riappare fisicamente, ma il PG perde permanentemente il nome (diventa "Il Senza Nome", riconosciuto solo per gesti).</w:t>
      </w:r>
    </w:p>
    <w:p w14:paraId="79E0D155" w14:textId="77777777" w:rsidR="00317745" w:rsidRDefault="00317745" w:rsidP="00317745"/>
    <w:p w14:paraId="40CB933A" w14:textId="665F24C7" w:rsidR="00317745" w:rsidRDefault="00317745" w:rsidP="00317745">
      <w:r w:rsidRPr="00317745">
        <w:rPr>
          <w:b/>
        </w:rPr>
        <w:t>Opzione 2 - Dissoluzione Pacifica</w:t>
      </w:r>
      <w:r>
        <w:t xml:space="preserve"> (CD 15):</w:t>
      </w:r>
    </w:p>
    <w:p w14:paraId="7F1B2F73" w14:textId="77777777" w:rsidR="00317745" w:rsidRDefault="00317745" w:rsidP="00317745">
      <w:r>
        <w:t xml:space="preserve">Se i PG </w:t>
      </w:r>
      <w:proofErr w:type="gramStart"/>
      <w:r>
        <w:t>convincono</w:t>
      </w:r>
      <w:proofErr w:type="gramEnd"/>
      <w:r>
        <w:t xml:space="preserve"> Tenebro che il suo sacrificio non fu vano:</w:t>
      </w:r>
    </w:p>
    <w:p w14:paraId="50F83BF2" w14:textId="77777777" w:rsidR="00317745" w:rsidRDefault="00317745" w:rsidP="00317745">
      <w:r>
        <w:t>- Mostrano che il Ponte è ancora vegliato (da loro)</w:t>
      </w:r>
    </w:p>
    <w:p w14:paraId="5E20A5C7" w14:textId="77777777" w:rsidR="00317745" w:rsidRDefault="00317745" w:rsidP="00317745">
      <w:r>
        <w:t>- Compiono un rituale di commemorazione</w:t>
      </w:r>
    </w:p>
    <w:p w14:paraId="2584AE98" w14:textId="77777777" w:rsidR="00317745" w:rsidRDefault="00317745" w:rsidP="00317745">
      <w:r>
        <w:t>- Tenebro si dissolve pacificamente, liberando il nodo</w:t>
      </w:r>
    </w:p>
    <w:p w14:paraId="776A6717" w14:textId="77777777" w:rsidR="00317745" w:rsidRDefault="00317745" w:rsidP="00317745">
      <w:r>
        <w:t>Risultato: Il nodo del Silenzio si stabilizza completamente. Il PG Legante ottiene visione di ciò che Tenebro vide prima di scomparire (indizio cruciale sulla Ricomposizione).</w:t>
      </w:r>
    </w:p>
    <w:p w14:paraId="4801DCA9" w14:textId="77777777" w:rsidR="00317745" w:rsidRDefault="00317745" w:rsidP="00317745"/>
    <w:p w14:paraId="0A7B0A40" w14:textId="3B7CC625" w:rsidR="00317745" w:rsidRDefault="00317745" w:rsidP="00317745">
      <w:r w:rsidRPr="00317745">
        <w:rPr>
          <w:b/>
        </w:rPr>
        <w:t xml:space="preserve">Opzione 3 - Integrazione in </w:t>
      </w:r>
      <w:proofErr w:type="spellStart"/>
      <w:r w:rsidRPr="00317745">
        <w:rPr>
          <w:b/>
        </w:rPr>
        <w:t>Nul'Zar</w:t>
      </w:r>
      <w:proofErr w:type="spellEnd"/>
      <w:r>
        <w:t xml:space="preserve"> (CD 25, estrema):</w:t>
      </w:r>
    </w:p>
    <w:p w14:paraId="4ADDEEDA" w14:textId="43CFE36E" w:rsidR="00317745" w:rsidRDefault="00317745" w:rsidP="00317745">
      <w:r>
        <w:t xml:space="preserve">Se i PG riescono a redimere </w:t>
      </w:r>
      <w:proofErr w:type="spellStart"/>
      <w:r>
        <w:t>Nul'Zar</w:t>
      </w:r>
      <w:proofErr w:type="spellEnd"/>
      <w:r>
        <w:t xml:space="preserve"> </w:t>
      </w:r>
      <w:r w:rsidR="00A53A72">
        <w:t>e</w:t>
      </w:r>
      <w:r>
        <w:t xml:space="preserve"> trovano Tenebro:</w:t>
      </w:r>
    </w:p>
    <w:p w14:paraId="3F20F138" w14:textId="77777777" w:rsidR="00317745" w:rsidRDefault="00317745" w:rsidP="00317745">
      <w:r>
        <w:t xml:space="preserve">- Tenebro può "completarsi" diventando parte di </w:t>
      </w:r>
      <w:proofErr w:type="spellStart"/>
      <w:r>
        <w:t>Nul'Zar</w:t>
      </w:r>
      <w:proofErr w:type="spellEnd"/>
    </w:p>
    <w:p w14:paraId="6DD2CAE1" w14:textId="77777777" w:rsidR="00317745" w:rsidRDefault="00317745" w:rsidP="00317745">
      <w:r>
        <w:t xml:space="preserve">- </w:t>
      </w:r>
      <w:proofErr w:type="spellStart"/>
      <w:r>
        <w:t>Nul'Zar</w:t>
      </w:r>
      <w:proofErr w:type="spellEnd"/>
      <w:r>
        <w:t xml:space="preserve"> ottiene stabilità, Tenebro ottiene forma</w:t>
      </w:r>
    </w:p>
    <w:p w14:paraId="4ABE1C43" w14:textId="77777777" w:rsidR="00317745" w:rsidRDefault="00317745" w:rsidP="00317745">
      <w:r>
        <w:t>- Diventano un'entità senziente neutrale (non più aberrazione)</w:t>
      </w:r>
    </w:p>
    <w:p w14:paraId="48996A73" w14:textId="77777777" w:rsidR="00317745" w:rsidRDefault="00317745" w:rsidP="00317745">
      <w:r>
        <w:t>Risultato: Un nuovo Custode del Silenzio nasce, ma non completamente umano. Evento rarissimo, richiede creatività estrema dei PG.</w:t>
      </w:r>
    </w:p>
    <w:p w14:paraId="40958F86" w14:textId="77777777" w:rsidR="00317745" w:rsidRDefault="00317745" w:rsidP="00317745"/>
    <w:p w14:paraId="76BD2410" w14:textId="1DEE64AD" w:rsidR="00396C62" w:rsidRPr="009C6A25" w:rsidRDefault="00396C62" w:rsidP="00396C62">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9C6A25">
        <w:rPr>
          <w:rFonts w:ascii="Calibri" w:hAnsi="Calibri"/>
          <w:b/>
          <w:iCs/>
          <w:color w:val="785A00"/>
          <w:sz w:val="20"/>
        </w:rPr>
        <w:t xml:space="preserve">🔒 OPZIONE </w:t>
      </w:r>
      <w:r>
        <w:rPr>
          <w:rFonts w:ascii="Calibri" w:hAnsi="Calibri"/>
          <w:b/>
          <w:iCs/>
          <w:color w:val="785A00"/>
          <w:sz w:val="20"/>
        </w:rPr>
        <w:t>NARRATATIVA</w:t>
      </w:r>
      <w:r w:rsidRPr="009C6A25">
        <w:rPr>
          <w:rFonts w:ascii="Calibri" w:hAnsi="Calibri"/>
          <w:b/>
          <w:iCs/>
          <w:color w:val="785A00"/>
          <w:sz w:val="20"/>
        </w:rPr>
        <w:t xml:space="preserve"> PER IL DM</w:t>
      </w:r>
    </w:p>
    <w:p w14:paraId="511D6FD3" w14:textId="77777777" w:rsidR="00396C62" w:rsidRDefault="00396C62" w:rsidP="00396C62">
      <w:r>
        <w:t>Se vuoi che Fra' Tenebro riappaia come PNG attivo durante la campagna (livelli 12+):</w:t>
      </w:r>
    </w:p>
    <w:p w14:paraId="7157CEC9" w14:textId="50E1D5C9" w:rsidR="00396C62" w:rsidRDefault="00DE6FAB" w:rsidP="00396C62">
      <w:r>
        <w:rPr>
          <w:b/>
        </w:rPr>
        <w:t>Scheda Tecnica</w:t>
      </w:r>
      <w:r w:rsidR="00396C62">
        <w:t xml:space="preserve"> (se diventa incontro):</w:t>
      </w:r>
    </w:p>
    <w:p w14:paraId="50A4ECC1" w14:textId="77777777" w:rsidR="00396C62" w:rsidRDefault="00396C62" w:rsidP="00396C62">
      <w:r w:rsidRPr="00317745">
        <w:rPr>
          <w:b/>
        </w:rPr>
        <w:t>Fra' Tenebro - Eco del Ponte</w:t>
      </w:r>
    </w:p>
    <w:p w14:paraId="621B8C24" w14:textId="77777777" w:rsidR="00396C62" w:rsidRDefault="00396C62" w:rsidP="00396C62">
      <w:r w:rsidRPr="00317745">
        <w:rPr>
          <w:i/>
        </w:rPr>
        <w:t>Non-morto medio (eco), neutrale</w:t>
      </w:r>
    </w:p>
    <w:p w14:paraId="55DC2DB9" w14:textId="77777777" w:rsidR="00396C62" w:rsidRDefault="00396C62" w:rsidP="00396C62">
      <w:r w:rsidRPr="00317745">
        <w:rPr>
          <w:b/>
        </w:rPr>
        <w:t>CA</w:t>
      </w:r>
      <w:r>
        <w:t xml:space="preserve">: 15 | </w:t>
      </w:r>
      <w:r w:rsidRPr="00317745">
        <w:rPr>
          <w:b/>
        </w:rPr>
        <w:t>PF</w:t>
      </w:r>
      <w:r>
        <w:t xml:space="preserve">: 88 | </w:t>
      </w:r>
      <w:r w:rsidRPr="00317745">
        <w:rPr>
          <w:b/>
        </w:rPr>
        <w:t>Velocità</w:t>
      </w:r>
      <w:r>
        <w:t>: 9 m., volo 9 m. (levitazione)</w:t>
      </w:r>
    </w:p>
    <w:p w14:paraId="7AD2FA94" w14:textId="77777777" w:rsidR="00396C62" w:rsidRPr="00A53A72" w:rsidRDefault="00396C62" w:rsidP="00396C62">
      <w:pPr>
        <w:rPr>
          <w:lang w:val="en-US"/>
        </w:rPr>
      </w:pPr>
      <w:r w:rsidRPr="00A53A72">
        <w:rPr>
          <w:b/>
          <w:lang w:val="en-US"/>
        </w:rPr>
        <w:t>FOR</w:t>
      </w:r>
      <w:r w:rsidRPr="00A53A72">
        <w:rPr>
          <w:lang w:val="en-US"/>
        </w:rPr>
        <w:t xml:space="preserve"> 10 | </w:t>
      </w:r>
      <w:r w:rsidRPr="00A53A72">
        <w:rPr>
          <w:b/>
          <w:lang w:val="en-US"/>
        </w:rPr>
        <w:t>DES</w:t>
      </w:r>
      <w:r w:rsidRPr="00A53A72">
        <w:rPr>
          <w:lang w:val="en-US"/>
        </w:rPr>
        <w:t xml:space="preserve"> 18 | </w:t>
      </w:r>
      <w:r w:rsidRPr="00A53A72">
        <w:rPr>
          <w:b/>
          <w:lang w:val="en-US"/>
        </w:rPr>
        <w:t>COS</w:t>
      </w:r>
      <w:r w:rsidRPr="00A53A72">
        <w:rPr>
          <w:lang w:val="en-US"/>
        </w:rPr>
        <w:t xml:space="preserve"> 14 | </w:t>
      </w:r>
      <w:r w:rsidRPr="00A53A72">
        <w:rPr>
          <w:b/>
          <w:lang w:val="en-US"/>
        </w:rPr>
        <w:t>INT</w:t>
      </w:r>
      <w:r w:rsidRPr="00A53A72">
        <w:rPr>
          <w:lang w:val="en-US"/>
        </w:rPr>
        <w:t xml:space="preserve"> 12 | </w:t>
      </w:r>
      <w:r w:rsidRPr="00A53A72">
        <w:rPr>
          <w:b/>
          <w:lang w:val="en-US"/>
        </w:rPr>
        <w:t>SAG</w:t>
      </w:r>
      <w:r w:rsidRPr="00A53A72">
        <w:rPr>
          <w:lang w:val="en-US"/>
        </w:rPr>
        <w:t xml:space="preserve"> 20 | </w:t>
      </w:r>
      <w:r w:rsidRPr="00A53A72">
        <w:rPr>
          <w:b/>
          <w:lang w:val="en-US"/>
        </w:rPr>
        <w:t>CAR</w:t>
      </w:r>
      <w:r w:rsidRPr="00A53A72">
        <w:rPr>
          <w:lang w:val="en-US"/>
        </w:rPr>
        <w:t xml:space="preserve"> 8</w:t>
      </w:r>
    </w:p>
    <w:p w14:paraId="0AE400F2" w14:textId="77777777" w:rsidR="00396C62" w:rsidRDefault="00396C62" w:rsidP="00396C62">
      <w:r w:rsidRPr="00317745">
        <w:rPr>
          <w:b/>
        </w:rPr>
        <w:lastRenderedPageBreak/>
        <w:t>Immunità ai danni</w:t>
      </w:r>
      <w:r>
        <w:t>: Contundenti, perforanti, taglienti non magici</w:t>
      </w:r>
    </w:p>
    <w:p w14:paraId="6804FD15" w14:textId="77777777" w:rsidR="00396C62" w:rsidRDefault="00396C62" w:rsidP="00396C62">
      <w:r w:rsidRPr="00317745">
        <w:rPr>
          <w:b/>
        </w:rPr>
        <w:t>Immunità alle condizioni</w:t>
      </w:r>
      <w:r>
        <w:t>: Affascinato, Spaventato, Afferrato, Paralizzato</w:t>
      </w:r>
    </w:p>
    <w:p w14:paraId="226DFF2C" w14:textId="77777777" w:rsidR="00396C62" w:rsidRDefault="00396C62" w:rsidP="00396C62">
      <w:r w:rsidRPr="00317745">
        <w:rPr>
          <w:b/>
        </w:rPr>
        <w:t>Sensi</w:t>
      </w:r>
      <w:r>
        <w:t>: Scurovisione 18 m., Percezione passiva 15</w:t>
      </w:r>
    </w:p>
    <w:p w14:paraId="70E30E14" w14:textId="77777777" w:rsidR="00396C62" w:rsidRDefault="00396C62" w:rsidP="00396C62">
      <w:r w:rsidRPr="00317745">
        <w:rPr>
          <w:b/>
        </w:rPr>
        <w:t>Linguaggi</w:t>
      </w:r>
      <w:r>
        <w:t>: Comprende Comune ma non parla</w:t>
      </w:r>
    </w:p>
    <w:p w14:paraId="519FFFF6" w14:textId="77777777" w:rsidR="00396C62" w:rsidRDefault="00396C62" w:rsidP="00396C62">
      <w:r>
        <w:rPr>
          <w:b/>
        </w:rPr>
        <w:t>GdS</w:t>
      </w:r>
      <w:r>
        <w:t>: 8 (3.900 XP)</w:t>
      </w:r>
    </w:p>
    <w:p w14:paraId="022B7363" w14:textId="77777777" w:rsidR="00396C62" w:rsidRDefault="00396C62" w:rsidP="00396C62"/>
    <w:p w14:paraId="57F64979" w14:textId="77777777" w:rsidR="00396C62" w:rsidRDefault="00396C62" w:rsidP="00396C62">
      <w:r w:rsidRPr="00317745">
        <w:rPr>
          <w:b/>
        </w:rPr>
        <w:t>Incorporeo</w:t>
      </w:r>
      <w:r>
        <w:t>: Può muoversi attraverso oggetti/creature (difficile). Se termina il turno dentro, viene respinto nel punto più vicino e subisce 5 (1d10) danni da forza.</w:t>
      </w:r>
    </w:p>
    <w:p w14:paraId="1E6D7CC1" w14:textId="77777777" w:rsidR="00396C62" w:rsidRDefault="00396C62" w:rsidP="00396C62">
      <w:r w:rsidRPr="00317745">
        <w:rPr>
          <w:b/>
        </w:rPr>
        <w:t>Legato al Ponte</w:t>
      </w:r>
      <w:r>
        <w:t>: Non può allontanarsi più di 30 m. dal Ponte di Rocca d'Aglio.</w:t>
      </w:r>
    </w:p>
    <w:p w14:paraId="6957C1C4" w14:textId="77777777" w:rsidR="00396C62" w:rsidRDefault="00396C62" w:rsidP="00396C62">
      <w:r w:rsidRPr="00317745">
        <w:rPr>
          <w:b/>
        </w:rPr>
        <w:t>Vulnerabilità alla Memoria</w:t>
      </w:r>
      <w:r>
        <w:t xml:space="preserve">: Se qualcuno pronuncia un nome che Tenebro riconosceva in vita (PG superano Intuizione (SAG) CD 15 per capire quale), subisce svantaggio </w:t>
      </w:r>
      <w:proofErr w:type="gramStart"/>
      <w:r>
        <w:t>a</w:t>
      </w:r>
      <w:proofErr w:type="gramEnd"/>
      <w:r>
        <w:t xml:space="preserve"> attacchi per 1 turno.</w:t>
      </w:r>
    </w:p>
    <w:p w14:paraId="66B16B3F" w14:textId="77777777" w:rsidR="00396C62" w:rsidRDefault="00396C62" w:rsidP="00396C62"/>
    <w:p w14:paraId="3F6C3112" w14:textId="77777777" w:rsidR="00396C62" w:rsidRDefault="00396C62" w:rsidP="00396C62">
      <w:r w:rsidRPr="00317745">
        <w:rPr>
          <w:b/>
        </w:rPr>
        <w:t>Azioni</w:t>
      </w:r>
      <w:r>
        <w:t>:</w:t>
      </w:r>
    </w:p>
    <w:p w14:paraId="34A34992" w14:textId="77777777" w:rsidR="00396C62" w:rsidRDefault="00396C62" w:rsidP="00396C62">
      <w:r w:rsidRPr="00317745">
        <w:rPr>
          <w:b/>
        </w:rPr>
        <w:t>Tocco Dimentico</w:t>
      </w:r>
      <w:r>
        <w:t>: +8 al colpo, portata 1,5 m., un bersaglio. Colpito: 18 (4d8) danni psichici. TS Saggezza CD 16 o dimentica il nome di un alleato per 1 minuto.</w:t>
      </w:r>
    </w:p>
    <w:p w14:paraId="774A2B32" w14:textId="77777777" w:rsidR="00396C62" w:rsidRDefault="00396C62" w:rsidP="00396C62"/>
    <w:p w14:paraId="7368101A" w14:textId="77777777" w:rsidR="00396C62" w:rsidRDefault="00396C62" w:rsidP="00396C62">
      <w:r w:rsidRPr="00317745">
        <w:rPr>
          <w:b/>
        </w:rPr>
        <w:t>Sussurro Spezzato</w:t>
      </w:r>
      <w:r>
        <w:t xml:space="preserve"> (Ricarica 5-6): Tutte le creature entro 9 m. sentono frammenti della frase che Tenebro pronunciò prima di scomparire. TS Saggezza CD 16 o affascinate 1 minuto (cercano di "completare" la frase). Bonus: se qualcuno completa correttamente la frase, Tenebro cessa di attaccare per 1d4 round.</w:t>
      </w:r>
    </w:p>
    <w:p w14:paraId="7A3EA7DC" w14:textId="77777777" w:rsidR="00396C62" w:rsidRDefault="00396C62" w:rsidP="00396C62"/>
    <w:p w14:paraId="50BA8AD9" w14:textId="77777777" w:rsidR="00396C62" w:rsidRDefault="00396C62" w:rsidP="00396C62">
      <w:r w:rsidRPr="00317745">
        <w:rPr>
          <w:b/>
        </w:rPr>
        <w:t>Reazioni</w:t>
      </w:r>
      <w:r>
        <w:t>:</w:t>
      </w:r>
    </w:p>
    <w:p w14:paraId="1F6D7E47" w14:textId="77777777" w:rsidR="00396C62" w:rsidRDefault="00396C62" w:rsidP="00396C62">
      <w:r w:rsidRPr="00317745">
        <w:rPr>
          <w:b/>
        </w:rPr>
        <w:t>Veglia Protettiva</w:t>
      </w:r>
      <w:r>
        <w:t xml:space="preserve">: Quando una creatura entro 9 m. sta per attraversare il Ponte pronunciando il proprio nome ad alta voce, Tenebro può usare la reazione per renderla silenziosa (come </w:t>
      </w:r>
      <w:r w:rsidRPr="00317745">
        <w:rPr>
          <w:i/>
        </w:rPr>
        <w:t>Silenzio</w:t>
      </w:r>
      <w:r>
        <w:t>) per 1 round.</w:t>
      </w:r>
    </w:p>
    <w:p w14:paraId="46921C4B" w14:textId="77777777" w:rsidR="00396C62" w:rsidRDefault="00396C62" w:rsidP="00396C62"/>
    <w:p w14:paraId="6E54536B" w14:textId="77777777" w:rsidR="00396C62" w:rsidRDefault="00396C62" w:rsidP="00396C62">
      <w:r w:rsidRPr="00317745">
        <w:rPr>
          <w:b/>
        </w:rPr>
        <w:t>Risoluzione Narrativa</w:t>
      </w:r>
      <w:r>
        <w:t>:</w:t>
      </w:r>
    </w:p>
    <w:p w14:paraId="34111879" w14:textId="77777777" w:rsidR="00396C62" w:rsidRDefault="00396C62" w:rsidP="00396C62">
      <w:r>
        <w:t>Tenebro non combatte per uccidere. Combatte perché è confuso e spaventato. I PG possono:</w:t>
      </w:r>
    </w:p>
    <w:p w14:paraId="0EE4A351" w14:textId="77777777" w:rsidR="00396C62" w:rsidRDefault="00396C62" w:rsidP="00396C62">
      <w:r>
        <w:t>- Sconfiggerlo (si dissolve temporaneamente, torna dopo 24h)</w:t>
      </w:r>
    </w:p>
    <w:p w14:paraId="745A073B" w14:textId="77777777" w:rsidR="00396C62" w:rsidRDefault="00396C62" w:rsidP="00396C62">
      <w:r>
        <w:t>- Calmarlo con rituali appropriati</w:t>
      </w:r>
    </w:p>
    <w:p w14:paraId="3CD4541A" w14:textId="77777777" w:rsidR="00396C62" w:rsidRDefault="00396C62" w:rsidP="00396C62">
      <w:r>
        <w:t>- Liberarlo definitivamente (vedi opzioni sopra)</w:t>
      </w:r>
    </w:p>
    <w:p w14:paraId="4558B24E" w14:textId="77777777" w:rsidR="00396C62" w:rsidRDefault="00396C62" w:rsidP="00317745"/>
    <w:p w14:paraId="3949FA4E" w14:textId="77777777" w:rsidR="00317745" w:rsidRDefault="00317745" w:rsidP="00317745">
      <w:pPr>
        <w:pStyle w:val="Titolo3"/>
      </w:pPr>
      <w:r>
        <w:t>La Cripta del Silenzio</w:t>
      </w:r>
    </w:p>
    <w:p w14:paraId="7294CBC9" w14:textId="431CDE71" w:rsidR="00317745" w:rsidRDefault="00317745" w:rsidP="00317745">
      <w:r w:rsidRPr="00317745">
        <w:rPr>
          <w:b/>
        </w:rPr>
        <w:t>Natura Vera</w:t>
      </w:r>
      <w:r>
        <w:t>:</w:t>
      </w:r>
    </w:p>
    <w:p w14:paraId="23712076" w14:textId="76F85563" w:rsidR="00317745" w:rsidRDefault="00317745" w:rsidP="00317745">
      <w:r>
        <w:t xml:space="preserve">La Cripta non esiste fisicamente. È uno </w:t>
      </w:r>
      <w:r w:rsidRPr="00317745">
        <w:rPr>
          <w:b/>
        </w:rPr>
        <w:t>stato di coscienza condivisa</w:t>
      </w:r>
      <w:r>
        <w:t xml:space="preserve"> raggiungibile solo quando quattro persone (Tre Vie + Legante) compiono i rituali in armonia perfetta.</w:t>
      </w:r>
    </w:p>
    <w:p w14:paraId="30A8D590" w14:textId="12C17397" w:rsidR="00317745" w:rsidRDefault="00317745" w:rsidP="00317745">
      <w:r w:rsidRPr="00317745">
        <w:rPr>
          <w:b/>
        </w:rPr>
        <w:t>Come Funziona</w:t>
      </w:r>
      <w:r>
        <w:t>:</w:t>
      </w:r>
    </w:p>
    <w:p w14:paraId="575FC0D9" w14:textId="77777777" w:rsidR="00317745" w:rsidRDefault="00317745" w:rsidP="00317745">
      <w:r>
        <w:t>1. I quattro PG devono compiere i gesti simultaneamente in tre luoghi:</w:t>
      </w:r>
    </w:p>
    <w:p w14:paraId="0F762AE3" w14:textId="51D4B382" w:rsidR="00317745" w:rsidRDefault="00317745" w:rsidP="00317745">
      <w:r>
        <w:t xml:space="preserve"> - Campo Sacro (Radice)</w:t>
      </w:r>
    </w:p>
    <w:p w14:paraId="43580914" w14:textId="19C170C3" w:rsidR="00317745" w:rsidRDefault="00317745" w:rsidP="00317745">
      <w:r>
        <w:t xml:space="preserve"> - Ponte (Silenzio)</w:t>
      </w:r>
    </w:p>
    <w:p w14:paraId="23610A1A" w14:textId="4BC71745" w:rsidR="00317745" w:rsidRDefault="00317745" w:rsidP="00317745">
      <w:r>
        <w:t xml:space="preserve"> - Tempietto (Parola)</w:t>
      </w:r>
    </w:p>
    <w:p w14:paraId="5CCD4602" w14:textId="07056099" w:rsidR="00317745" w:rsidRDefault="00317745" w:rsidP="00317745">
      <w:r>
        <w:t xml:space="preserve"> - Il Legante "lega" i tre gesti con la propria presenza</w:t>
      </w:r>
    </w:p>
    <w:p w14:paraId="0A4143FE" w14:textId="77777777" w:rsidR="00317745" w:rsidRDefault="00317745" w:rsidP="00317745">
      <w:r>
        <w:t xml:space="preserve">2. Quando i gesti si allineano, si crea una "bolla" </w:t>
      </w:r>
      <w:proofErr w:type="spellStart"/>
      <w:r>
        <w:t>extradimensionale</w:t>
      </w:r>
      <w:proofErr w:type="spellEnd"/>
    </w:p>
    <w:p w14:paraId="04DA2039" w14:textId="77777777" w:rsidR="00317745" w:rsidRDefault="00317745" w:rsidP="00317745">
      <w:r>
        <w:t>3. I PG si trovano improvvisamente in uno spazio bianco infinito</w:t>
      </w:r>
    </w:p>
    <w:p w14:paraId="3F12DFFB" w14:textId="77777777" w:rsidR="00317745" w:rsidRDefault="00317745" w:rsidP="00317745">
      <w:r>
        <w:t>4. Qui possono "leggere" la Lettera Spezzata completa</w:t>
      </w:r>
    </w:p>
    <w:p w14:paraId="5058A027" w14:textId="35FC9FD4" w:rsidR="00317745" w:rsidRDefault="00317745" w:rsidP="00317745">
      <w:r w:rsidRPr="00317745">
        <w:rPr>
          <w:b/>
        </w:rPr>
        <w:t>Dentro la Cripta</w:t>
      </w:r>
      <w:r>
        <w:t>:</w:t>
      </w:r>
    </w:p>
    <w:p w14:paraId="1A94CCED" w14:textId="77777777" w:rsidR="00317745" w:rsidRDefault="00317745" w:rsidP="00317745">
      <w:r>
        <w:t>- Il tempo non scorre (10 minuti dentro = 1 secondo fuori)</w:t>
      </w:r>
    </w:p>
    <w:p w14:paraId="59867058" w14:textId="77777777" w:rsidR="00317745" w:rsidRDefault="00317745" w:rsidP="00317745">
      <w:r>
        <w:t>- Non c'è gravità, non ci sono direzioni</w:t>
      </w:r>
    </w:p>
    <w:p w14:paraId="1590CE6A" w14:textId="77777777" w:rsidR="00317745" w:rsidRDefault="00317745" w:rsidP="00317745">
      <w:r>
        <w:lastRenderedPageBreak/>
        <w:t>- La Lettera appare come eco sonora, non testo scritto</w:t>
      </w:r>
    </w:p>
    <w:p w14:paraId="6F4B884E" w14:textId="77777777" w:rsidR="00317745" w:rsidRDefault="00317745" w:rsidP="00317745">
      <w:r>
        <w:t>- Ogni PG la "sente" diversamente (basato sul Lignaggio)</w:t>
      </w:r>
    </w:p>
    <w:p w14:paraId="37C1BC68" w14:textId="72C173F4" w:rsidR="00317745" w:rsidRDefault="00317745" w:rsidP="00317745">
      <w:r w:rsidRPr="00317745">
        <w:rPr>
          <w:b/>
        </w:rPr>
        <w:t>La Lettera Completa dice</w:t>
      </w:r>
      <w:r>
        <w:t>:</w:t>
      </w:r>
    </w:p>
    <w:p w14:paraId="3C57DCEA" w14:textId="0E61072D" w:rsidR="00317745" w:rsidRPr="00317745" w:rsidRDefault="00317745" w:rsidP="00317745">
      <w:pPr>
        <w:spacing w:before="120"/>
        <w:ind w:left="1134" w:right="1134"/>
        <w:rPr>
          <w:i/>
          <w:color w:val="606060"/>
        </w:rPr>
      </w:pPr>
      <w:r w:rsidRPr="00317745">
        <w:rPr>
          <w:i/>
          <w:color w:val="606060"/>
        </w:rPr>
        <w:t>"Il Verbo non fu mai intero. Fu spezzato perché potesse essere ricordato. Tre voci lo pronunciarono, ma nessuna lo comprese. Finché quattro non vegliarono insieme, il mondo rimase sordo. Ora ascoltate: la Ricomposizione non cancella. Riscrive. Ma chi scrive, dimentica di essere stato scritto. Se scegliete di scrivere, scrivete con amore. Se scegliete di non scrivere, vegliate con coraggio. Non c'è scelta giusta. C'è solo la vostra scelta."</w:t>
      </w:r>
    </w:p>
    <w:p w14:paraId="71582216" w14:textId="77777777" w:rsidR="004A0E2D" w:rsidRDefault="004A0E2D" w:rsidP="004A0E2D">
      <w:r w:rsidRPr="00317745">
        <w:rPr>
          <w:b/>
        </w:rPr>
        <w:t>Dopo la Cripta</w:t>
      </w:r>
      <w:r>
        <w:t>:</w:t>
      </w:r>
    </w:p>
    <w:p w14:paraId="46D43216" w14:textId="77777777" w:rsidR="004A0E2D" w:rsidRDefault="004A0E2D" w:rsidP="004A0E2D">
      <w:r>
        <w:t>- Si può accedere solo UNA VOLTA per generazione</w:t>
      </w:r>
    </w:p>
    <w:p w14:paraId="55924D0F" w14:textId="77777777" w:rsidR="004A0E2D" w:rsidRDefault="004A0E2D" w:rsidP="004A0E2D">
      <w:r>
        <w:t xml:space="preserve">- Dopo, la Cripta svanisce per </w:t>
      </w:r>
      <w:proofErr w:type="gramStart"/>
      <w:r>
        <w:t>7</w:t>
      </w:r>
      <w:proofErr w:type="gramEnd"/>
      <w:r>
        <w:t xml:space="preserve"> anni</w:t>
      </w:r>
    </w:p>
    <w:p w14:paraId="68A314D5" w14:textId="77777777" w:rsidR="004A0E2D" w:rsidRDefault="004A0E2D" w:rsidP="004A0E2D">
      <w:r>
        <w:t>- I PG escono con memoria perfetta della Lettera</w:t>
      </w:r>
    </w:p>
    <w:p w14:paraId="53632E28" w14:textId="77777777" w:rsidR="004A0E2D" w:rsidRDefault="004A0E2D" w:rsidP="004A0E2D">
      <w:r>
        <w:t>- Ma non possono trascriverla (le parole svaniscono se scritte)</w:t>
      </w:r>
    </w:p>
    <w:p w14:paraId="1EEE9B43" w14:textId="77777777" w:rsidR="004A0E2D" w:rsidRDefault="004A0E2D" w:rsidP="004A0E2D">
      <w:r>
        <w:t>- Possono solo ricordarla e agire di conseguenza</w:t>
      </w:r>
    </w:p>
    <w:p w14:paraId="11C2C7F0" w14:textId="77777777" w:rsidR="00317745" w:rsidRDefault="00317745" w:rsidP="00317745"/>
    <w:p w14:paraId="787D0E3D" w14:textId="42BB91A6" w:rsidR="00317745" w:rsidRDefault="00317745" w:rsidP="001F1307">
      <w:pPr>
        <w:pStyle w:val="Titolo4"/>
      </w:pPr>
      <w:r w:rsidRPr="00317745">
        <w:t>Larthia nella Cripta</w:t>
      </w:r>
      <w:r>
        <w:t>:</w:t>
      </w:r>
    </w:p>
    <w:p w14:paraId="27D8FC5F" w14:textId="77777777" w:rsidR="001F1307" w:rsidRPr="001F1307" w:rsidRDefault="001F1307" w:rsidP="001F1307">
      <w:r w:rsidRPr="001F1307">
        <w:rPr>
          <w:b/>
        </w:rPr>
        <w:t>Se i PG aprono la Cripta del Silenzio (livelli 16-18)</w:t>
      </w:r>
      <w:r w:rsidRPr="001F1307">
        <w:t>:</w:t>
      </w:r>
    </w:p>
    <w:p w14:paraId="4A5686ED" w14:textId="77777777" w:rsidR="001F1307" w:rsidRPr="001F1307" w:rsidRDefault="001F1307" w:rsidP="001F1307">
      <w:r w:rsidRPr="001F1307">
        <w:t>Possono "dialogare" con Larthia, ma non come con un PNG normale. Lei si manifesta come:</w:t>
      </w:r>
    </w:p>
    <w:p w14:paraId="748317B3" w14:textId="77777777" w:rsidR="001F1307" w:rsidRPr="001F1307" w:rsidRDefault="001F1307" w:rsidP="001F1307">
      <w:r w:rsidRPr="001F1307">
        <w:t>- Una voce che parla da tutte le direzioni contemporaneamente</w:t>
      </w:r>
    </w:p>
    <w:p w14:paraId="6431138E" w14:textId="77777777" w:rsidR="001F1307" w:rsidRPr="001F1307" w:rsidRDefault="001F1307" w:rsidP="001F1307">
      <w:r w:rsidRPr="001F1307">
        <w:t>- Un'eco che completa le loro frasi prima che le pronuncino</w:t>
      </w:r>
    </w:p>
    <w:p w14:paraId="49C80D38" w14:textId="77777777" w:rsidR="001F1307" w:rsidRPr="001F1307" w:rsidRDefault="001F1307" w:rsidP="001F1307">
      <w:r w:rsidRPr="001F1307">
        <w:t>- Una presenza che non ha forma fissa ma si percepisce come "peso della memoria"</w:t>
      </w:r>
    </w:p>
    <w:p w14:paraId="1AB006FF" w14:textId="77777777" w:rsidR="001F1307" w:rsidRPr="001F1307" w:rsidRDefault="001F1307" w:rsidP="001F1307">
      <w:r w:rsidRPr="001F1307">
        <w:t>Larthia non dà risposte dirette. Parla per parabole, gesti simbolici, e visioni condivise. Non può (o non vuole) dire ai PG cosa fare. Può solo mostrare loro "ciò che è stato, ciò che potrebbe essere, e ciò che non sarà mai".</w:t>
      </w:r>
    </w:p>
    <w:p w14:paraId="6E091C75" w14:textId="77777777" w:rsidR="001F1307" w:rsidRPr="001F1307" w:rsidRDefault="001F1307" w:rsidP="001F1307">
      <w:r w:rsidRPr="001F1307">
        <w:t>Se i PG chiedono "Come fermiamo la Ricomposizione?" lei potrebbe rispondere:</w:t>
      </w:r>
    </w:p>
    <w:p w14:paraId="6E959AB4" w14:textId="77777777" w:rsidR="001F1307" w:rsidRPr="001F1307" w:rsidRDefault="001F1307" w:rsidP="001F1307">
      <w:r w:rsidRPr="001F1307">
        <w:rPr>
          <w:i/>
        </w:rPr>
        <w:t>"Fermare? Il Verbo non si ferma. Si spezza, si ricompone, si dimentica, si ricorda. Voi non potete fermarlo. Potete solo scegliere come spezzarlo."</w:t>
      </w:r>
    </w:p>
    <w:p w14:paraId="7C5CE24C" w14:textId="77777777" w:rsidR="001F1307" w:rsidRPr="001F1307" w:rsidRDefault="001F1307" w:rsidP="001F1307">
      <w:r w:rsidRPr="001F1307">
        <w:rPr>
          <w:b/>
        </w:rPr>
        <w:t>Se il Legante del gruppo sceglie di dissolversi (Finale C)</w:t>
      </w:r>
      <w:r w:rsidRPr="001F1307">
        <w:t>:</w:t>
      </w:r>
    </w:p>
    <w:p w14:paraId="12628801" w14:textId="77777777" w:rsidR="001F1307" w:rsidRPr="001F1307" w:rsidRDefault="001F1307" w:rsidP="001F1307">
      <w:r w:rsidRPr="001F1307">
        <w:t>Larthia appare brevemente, posa una mano (incorporea) sulla spalla del Legante, e sussurra:</w:t>
      </w:r>
    </w:p>
    <w:p w14:paraId="690854B8" w14:textId="77777777" w:rsidR="001F1307" w:rsidRDefault="001F1307" w:rsidP="001F1307">
      <w:r w:rsidRPr="001F1307">
        <w:rPr>
          <w:i/>
        </w:rPr>
        <w:t>"Così ho fatto anch'io. E non me ne sono mai pentita. Il silenzio accoglie. E tu... tu accoglierai bene."</w:t>
      </w:r>
    </w:p>
    <w:p w14:paraId="43248024" w14:textId="77777777" w:rsidR="00316E21" w:rsidRDefault="00316E21" w:rsidP="00316E21"/>
    <w:p w14:paraId="4BA2F6F2" w14:textId="77777777" w:rsidR="00316E21" w:rsidRDefault="00316E21" w:rsidP="00940514">
      <w:pPr>
        <w:pStyle w:val="Titolo2"/>
      </w:pPr>
      <w:r w:rsidRPr="00945034">
        <w:lastRenderedPageBreak/>
        <w:t xml:space="preserve">SCENE CHIAVE </w:t>
      </w:r>
      <w:r w:rsidRPr="00316E21">
        <w:t>PRONTE</w:t>
      </w:r>
      <w:r w:rsidRPr="00945034">
        <w:t xml:space="preserve"> ALL'USO</w:t>
      </w:r>
    </w:p>
    <w:p w14:paraId="3166B10C" w14:textId="77777777" w:rsidR="00316E21" w:rsidRPr="00316E21" w:rsidRDefault="00316E21" w:rsidP="00316E21"/>
    <w:p w14:paraId="33097182" w14:textId="717662C7" w:rsidR="008E36C5" w:rsidRDefault="008E36C5" w:rsidP="00940514">
      <w:pPr>
        <w:pStyle w:val="Titolo3"/>
      </w:pPr>
      <w:r>
        <w:t>PRIMO INCONTRO CON LINA</w:t>
      </w:r>
    </w:p>
    <w:p w14:paraId="6A9828AB" w14:textId="1C3FE623" w:rsidR="006A4340" w:rsidRDefault="006A4340" w:rsidP="006A4340">
      <w:r w:rsidRPr="00A8693D">
        <w:rPr>
          <w:i/>
        </w:rPr>
        <w:t>"</w:t>
      </w:r>
      <w:r w:rsidR="00DA203C" w:rsidRPr="00DA203C">
        <w:t xml:space="preserve"> </w:t>
      </w:r>
      <w:r w:rsidR="00DA203C" w:rsidRPr="00DA203C">
        <w:rPr>
          <w:i/>
        </w:rPr>
        <w:t>Se Lina ti parla al tramonto, non sono le sue parole.  Sono le radici che sussurrano.</w:t>
      </w:r>
      <w:r w:rsidRPr="00A8693D">
        <w:rPr>
          <w:i/>
        </w:rPr>
        <w:t>"</w:t>
      </w:r>
    </w:p>
    <w:p w14:paraId="20BC15AC" w14:textId="77777777" w:rsidR="006A4340" w:rsidRDefault="006A4340" w:rsidP="006A4340"/>
    <w:p w14:paraId="2CF80EF2" w14:textId="7BE4EF55" w:rsidR="008E36C5" w:rsidRDefault="008E36C5" w:rsidP="008E36C5">
      <w:r w:rsidRPr="008E36C5">
        <w:rPr>
          <w:b/>
        </w:rPr>
        <w:t>Quando</w:t>
      </w:r>
      <w:r>
        <w:t>: Sessione 1</w:t>
      </w:r>
      <w:r w:rsidR="00B30C45">
        <w:t xml:space="preserve"> -</w:t>
      </w:r>
      <w:r>
        <w:t xml:space="preserve"> </w:t>
      </w:r>
      <w:r w:rsidR="00A30738" w:rsidRPr="00A30738">
        <w:t xml:space="preserve">È la </w:t>
      </w:r>
      <w:r w:rsidR="00A30738" w:rsidRPr="00A30738">
        <w:rPr>
          <w:b/>
          <w:bCs/>
        </w:rPr>
        <w:t>Festa di Primavera</w:t>
      </w:r>
      <w:r w:rsidR="00A30738" w:rsidRPr="00A30738">
        <w:t xml:space="preserve"> a Rocca d'Aglio (</w:t>
      </w:r>
      <w:proofErr w:type="spellStart"/>
      <w:r w:rsidR="00A30738" w:rsidRPr="00A30738">
        <w:rPr>
          <w:b/>
          <w:bCs/>
        </w:rPr>
        <w:t>Germalia</w:t>
      </w:r>
      <w:proofErr w:type="spellEnd"/>
      <w:r w:rsidR="00A30738" w:rsidRPr="00A30738">
        <w:rPr>
          <w:b/>
          <w:bCs/>
        </w:rPr>
        <w:t xml:space="preserve"> 143</w:t>
      </w:r>
      <w:r w:rsidR="0017590C">
        <w:rPr>
          <w:b/>
          <w:bCs/>
        </w:rPr>
        <w:t>5</w:t>
      </w:r>
      <w:r w:rsidR="00A30738" w:rsidRPr="00A30738">
        <w:t xml:space="preserve">). Non la grande Congiunzione Bianca - quella sarà tra </w:t>
      </w:r>
      <w:proofErr w:type="gramStart"/>
      <w:r w:rsidR="00A30738" w:rsidRPr="00A30738">
        <w:t>10</w:t>
      </w:r>
      <w:proofErr w:type="gramEnd"/>
      <w:r w:rsidR="00A30738" w:rsidRPr="00A30738">
        <w:t xml:space="preserve"> mesi - ma una commemorazione locale per benedire il Campo Sacro all'inizio dell'anno. Lina Malverzio guida il rituale. Tutto sembra normale</w:t>
      </w:r>
      <w:r w:rsidR="00A30738">
        <w:t>,</w:t>
      </w:r>
      <w:r w:rsidR="00A30738" w:rsidRPr="00A30738">
        <w:t xml:space="preserve"> finché creature corrotte</w:t>
      </w:r>
      <w:r w:rsidR="00D16F8E">
        <w:t xml:space="preserve">, probabilmente emerse </w:t>
      </w:r>
      <w:r w:rsidR="00A30738" w:rsidRPr="00A30738">
        <w:t>dalla Selva</w:t>
      </w:r>
      <w:r w:rsidR="00D16F8E">
        <w:t xml:space="preserve"> arrivano nei pressi d</w:t>
      </w:r>
      <w:r w:rsidR="00FC4F78">
        <w:t>i Rocca d’Aglio: è</w:t>
      </w:r>
      <w:r w:rsidR="00A30738" w:rsidRPr="00A30738">
        <w:t xml:space="preserve"> come se la frattura del 1430 si risvegliasse...</w:t>
      </w:r>
    </w:p>
    <w:p w14:paraId="4362255E" w14:textId="49601F81" w:rsidR="008E36C5" w:rsidRDefault="008E36C5" w:rsidP="008E36C5">
      <w:r w:rsidRPr="008E36C5">
        <w:rPr>
          <w:b/>
        </w:rPr>
        <w:t>Dove</w:t>
      </w:r>
      <w:r>
        <w:t>: Campo Sacro, tramonto</w:t>
      </w:r>
    </w:p>
    <w:p w14:paraId="6B544166" w14:textId="095585AB" w:rsidR="008E36C5" w:rsidRDefault="008E36C5" w:rsidP="008E36C5">
      <w:r w:rsidRPr="008E36C5">
        <w:rPr>
          <w:b/>
        </w:rPr>
        <w:t>Tono</w:t>
      </w:r>
      <w:r>
        <w:t>: Mistico, intimo</w:t>
      </w:r>
    </w:p>
    <w:p w14:paraId="1E51AF6B" w14:textId="4B7705FB" w:rsidR="008E36C5" w:rsidRDefault="008E36C5" w:rsidP="008E36C5">
      <w:r w:rsidRPr="008E36C5">
        <w:rPr>
          <w:b/>
        </w:rPr>
        <w:t>Partecipanti</w:t>
      </w:r>
      <w:r>
        <w:t>: Lina + PG (tutti o individualmente)</w:t>
      </w:r>
    </w:p>
    <w:p w14:paraId="3EC36CA5" w14:textId="77777777" w:rsidR="008E36C5" w:rsidRDefault="008E36C5" w:rsidP="008E36C5"/>
    <w:p w14:paraId="1A742CAC" w14:textId="2B737F7A" w:rsidR="008E36C5" w:rsidRDefault="00BD05E5" w:rsidP="00940514">
      <w:pPr>
        <w:pStyle w:val="Titolo4"/>
      </w:pPr>
      <w:r>
        <w:t>Situazione iniziale</w:t>
      </w:r>
    </w:p>
    <w:p w14:paraId="41E4CF9F" w14:textId="77777777" w:rsidR="008E36C5" w:rsidRDefault="008E36C5" w:rsidP="008E36C5">
      <w:r>
        <w:t>Dopo gli eventi della Festa, Lina si avvicina ai PG mentre il sole tramonta. I suoi capelli sono intrecciati con piccole radici vive, gli occhi verdi intensi sembrano vedere oltre la superficie.</w:t>
      </w:r>
    </w:p>
    <w:p w14:paraId="021FF6D2" w14:textId="1F8BB89A" w:rsidR="008E36C5" w:rsidRDefault="008E36C5" w:rsidP="008E36C5">
      <w:r>
        <w:t xml:space="preserve">Il Campo Sacro emana ancora un leggero profumo di radice fresca, residuo del rituale di </w:t>
      </w:r>
      <w:r w:rsidR="004806EF">
        <w:t>benedizione</w:t>
      </w:r>
      <w:r>
        <w:t>. La luna Vireth è appena visibile nel cielo crepuscolare.</w:t>
      </w:r>
    </w:p>
    <w:p w14:paraId="0D74FD4A" w14:textId="77777777" w:rsidR="008E36C5" w:rsidRPr="00940514" w:rsidRDefault="008E36C5" w:rsidP="00940514">
      <w:pPr>
        <w:rPr>
          <w:b/>
          <w:bCs/>
        </w:rPr>
      </w:pPr>
      <w:r w:rsidRPr="00940514">
        <w:rPr>
          <w:b/>
          <w:bCs/>
        </w:rPr>
        <w:t>Dialogo di Apertura</w:t>
      </w:r>
    </w:p>
    <w:p w14:paraId="036D44DD" w14:textId="27F7FD05" w:rsidR="008E36C5" w:rsidRPr="008E36C5" w:rsidRDefault="008E36C5" w:rsidP="008E36C5">
      <w:pPr>
        <w:spacing w:before="120"/>
        <w:ind w:left="1134" w:right="1134"/>
        <w:rPr>
          <w:i/>
          <w:color w:val="606060"/>
        </w:rPr>
      </w:pPr>
      <w:r w:rsidRPr="008E36C5">
        <w:rPr>
          <w:b/>
          <w:i/>
          <w:color w:val="606060"/>
        </w:rPr>
        <w:t>Lina</w:t>
      </w:r>
      <w:r w:rsidRPr="008E36C5">
        <w:rPr>
          <w:i/>
          <w:color w:val="606060"/>
        </w:rPr>
        <w:t xml:space="preserve"> (fissando ciascun PG negli occhi, uno alla volta):</w:t>
      </w:r>
    </w:p>
    <w:p w14:paraId="5DC8330C" w14:textId="56734A5B" w:rsidR="008E36C5" w:rsidRPr="008E36C5" w:rsidRDefault="008E36C5" w:rsidP="008E36C5">
      <w:pPr>
        <w:spacing w:before="120"/>
        <w:ind w:left="1134" w:right="1134"/>
        <w:rPr>
          <w:i/>
          <w:color w:val="606060"/>
        </w:rPr>
      </w:pPr>
      <w:r w:rsidRPr="008E36C5">
        <w:rPr>
          <w:i/>
          <w:color w:val="606060"/>
        </w:rPr>
        <w:t>"Voi... siete diversi. La terra lo sente. Io lo sento."</w:t>
      </w:r>
    </w:p>
    <w:p w14:paraId="1BFB2B82" w14:textId="560AF5D4" w:rsidR="008E36C5" w:rsidRPr="008E36C5" w:rsidRDefault="008E36C5" w:rsidP="008E36C5">
      <w:pPr>
        <w:spacing w:before="120"/>
        <w:ind w:left="1134" w:right="1134"/>
        <w:rPr>
          <w:i/>
          <w:color w:val="606060"/>
        </w:rPr>
      </w:pPr>
      <w:r w:rsidRPr="008E36C5">
        <w:rPr>
          <w:i/>
          <w:color w:val="606060"/>
        </w:rPr>
        <w:t>Si inginocchia lentamente, posa entrambe le mani sul terreno. Per un momento, le sue dita sembrano affondare nella terra più del normale.</w:t>
      </w:r>
    </w:p>
    <w:p w14:paraId="3A946D8F" w14:textId="66918BBA" w:rsidR="008E36C5" w:rsidRPr="008E36C5" w:rsidRDefault="008E36C5" w:rsidP="008E36C5">
      <w:pPr>
        <w:spacing w:before="120"/>
        <w:ind w:left="1134" w:right="1134"/>
        <w:rPr>
          <w:i/>
          <w:color w:val="606060"/>
        </w:rPr>
      </w:pPr>
      <w:r w:rsidRPr="008E36C5">
        <w:rPr>
          <w:i/>
          <w:color w:val="606060"/>
        </w:rPr>
        <w:t>"Avete mai sognato un nome che non conoscevate? O pronunciato parole in una lingua che non avete mai studiato?"</w:t>
      </w:r>
    </w:p>
    <w:p w14:paraId="69C9CE2E" w14:textId="7D82E26E" w:rsidR="008E36C5" w:rsidRDefault="008E36C5" w:rsidP="008E36C5">
      <w:r w:rsidRPr="008E36C5">
        <w:rPr>
          <w:b/>
        </w:rPr>
        <w:t>Se un PG risponde sinceramente ("Sì" o racconta un sogno)</w:t>
      </w:r>
      <w:r>
        <w:t>:</w:t>
      </w:r>
    </w:p>
    <w:p w14:paraId="21C22C17" w14:textId="39BDD237" w:rsidR="008E36C5" w:rsidRPr="008E36C5" w:rsidRDefault="008E36C5" w:rsidP="008E36C5">
      <w:pPr>
        <w:spacing w:before="120"/>
        <w:ind w:left="1134" w:right="1134"/>
        <w:rPr>
          <w:i/>
          <w:color w:val="606060"/>
        </w:rPr>
      </w:pPr>
      <w:r w:rsidRPr="008E36C5">
        <w:rPr>
          <w:b/>
          <w:i/>
          <w:color w:val="606060"/>
        </w:rPr>
        <w:t>Lina</w:t>
      </w:r>
      <w:r w:rsidRPr="008E36C5">
        <w:rPr>
          <w:i/>
          <w:color w:val="606060"/>
        </w:rPr>
        <w:t xml:space="preserve"> (sorride, sollevata):</w:t>
      </w:r>
    </w:p>
    <w:p w14:paraId="07F6DD58" w14:textId="7C94B189" w:rsidR="008E36C5" w:rsidRPr="008E36C5" w:rsidRDefault="008E36C5" w:rsidP="008E36C5">
      <w:pPr>
        <w:spacing w:before="120"/>
        <w:ind w:left="1134" w:right="1134"/>
        <w:rPr>
          <w:i/>
          <w:color w:val="606060"/>
        </w:rPr>
      </w:pPr>
      <w:r w:rsidRPr="008E36C5">
        <w:rPr>
          <w:i/>
          <w:color w:val="606060"/>
        </w:rPr>
        <w:t>"Lo sapevo. Il mondo vi ha già ricordato, anche se voi non lo sapete ancora."</w:t>
      </w:r>
    </w:p>
    <w:p w14:paraId="3102D9C7" w14:textId="12A9BC10" w:rsidR="008E36C5" w:rsidRPr="008E36C5" w:rsidRDefault="008E36C5" w:rsidP="008E36C5">
      <w:pPr>
        <w:spacing w:before="120"/>
        <w:ind w:left="1134" w:right="1134"/>
        <w:rPr>
          <w:i/>
          <w:color w:val="606060"/>
        </w:rPr>
      </w:pPr>
      <w:r w:rsidRPr="008E36C5">
        <w:rPr>
          <w:i/>
          <w:color w:val="606060"/>
        </w:rPr>
        <w:t>Si alza, spolvera la terra dalle mani.</w:t>
      </w:r>
    </w:p>
    <w:p w14:paraId="4741B86D" w14:textId="3D4AB718" w:rsidR="008E36C5" w:rsidRPr="008E36C5" w:rsidRDefault="008E36C5" w:rsidP="008E36C5">
      <w:pPr>
        <w:spacing w:before="120"/>
        <w:ind w:left="1134" w:right="1134"/>
        <w:rPr>
          <w:i/>
          <w:color w:val="606060"/>
        </w:rPr>
      </w:pPr>
      <w:r w:rsidRPr="008E36C5">
        <w:rPr>
          <w:i/>
          <w:color w:val="606060"/>
        </w:rPr>
        <w:t>"Non sono pazza. O forse sì, ma non da sola. Venite domani al Campo, all'alba. Vi mostrerò cosa intendo."</w:t>
      </w:r>
    </w:p>
    <w:p w14:paraId="0945A3D0" w14:textId="0CA20DA1" w:rsidR="008E36C5" w:rsidRDefault="008E36C5" w:rsidP="008E36C5">
      <w:r w:rsidRPr="008E36C5">
        <w:rPr>
          <w:b/>
        </w:rPr>
        <w:t>Se un PG è scettico ("Non credo a queste cose")</w:t>
      </w:r>
      <w:r>
        <w:t>:</w:t>
      </w:r>
    </w:p>
    <w:p w14:paraId="4961A338" w14:textId="30487597" w:rsidR="008E36C5" w:rsidRPr="008E36C5" w:rsidRDefault="008E36C5" w:rsidP="008E36C5">
      <w:pPr>
        <w:spacing w:before="120"/>
        <w:ind w:left="1134" w:right="1134"/>
        <w:rPr>
          <w:i/>
          <w:color w:val="606060"/>
        </w:rPr>
      </w:pPr>
      <w:r w:rsidRPr="008E36C5">
        <w:rPr>
          <w:b/>
          <w:i/>
          <w:color w:val="606060"/>
        </w:rPr>
        <w:t>Lina</w:t>
      </w:r>
      <w:r w:rsidRPr="008E36C5">
        <w:rPr>
          <w:i/>
          <w:color w:val="606060"/>
        </w:rPr>
        <w:t xml:space="preserve"> (non offesa, ma serena):</w:t>
      </w:r>
    </w:p>
    <w:p w14:paraId="6C0D3A91" w14:textId="66992A91" w:rsidR="008E36C5" w:rsidRPr="008E36C5" w:rsidRDefault="008E36C5" w:rsidP="008E36C5">
      <w:pPr>
        <w:spacing w:before="120"/>
        <w:ind w:left="1134" w:right="1134"/>
        <w:rPr>
          <w:i/>
          <w:color w:val="606060"/>
        </w:rPr>
      </w:pPr>
      <w:r w:rsidRPr="008E36C5">
        <w:rPr>
          <w:i/>
          <w:color w:val="606060"/>
        </w:rPr>
        <w:t>"Non importa se ci credete. Il bulbo crescerà comunque. Le radici trovano l'acqua, che il seme lo sappia o no."</w:t>
      </w:r>
    </w:p>
    <w:p w14:paraId="7D4974BE" w14:textId="5AE46C10" w:rsidR="008E36C5" w:rsidRPr="008E36C5" w:rsidRDefault="008E36C5" w:rsidP="008E36C5">
      <w:pPr>
        <w:spacing w:before="120"/>
        <w:ind w:left="1134" w:right="1134"/>
        <w:rPr>
          <w:i/>
          <w:color w:val="606060"/>
        </w:rPr>
      </w:pPr>
      <w:r w:rsidRPr="008E36C5">
        <w:rPr>
          <w:i/>
          <w:color w:val="606060"/>
        </w:rPr>
        <w:t>Guarda il cielo.</w:t>
      </w:r>
    </w:p>
    <w:p w14:paraId="458975F5" w14:textId="772BA49D" w:rsidR="008E36C5" w:rsidRPr="008E36C5" w:rsidRDefault="008E36C5" w:rsidP="008E36C5">
      <w:pPr>
        <w:spacing w:before="120"/>
        <w:ind w:left="1134" w:right="1134"/>
        <w:rPr>
          <w:i/>
          <w:color w:val="606060"/>
        </w:rPr>
      </w:pPr>
      <w:r w:rsidRPr="008E36C5">
        <w:rPr>
          <w:i/>
          <w:color w:val="606060"/>
        </w:rPr>
        <w:t>"Ma se cambiate idea... il Campo è sempre aperto. Anche di notte."</w:t>
      </w:r>
    </w:p>
    <w:p w14:paraId="3996DDB7" w14:textId="00D03EAB" w:rsidR="008E36C5" w:rsidRDefault="008E36C5" w:rsidP="008E36C5">
      <w:r w:rsidRPr="008E36C5">
        <w:rPr>
          <w:b/>
        </w:rPr>
        <w:t>Se un PG è curioso ("Cosa senti esattamente?")</w:t>
      </w:r>
      <w:r>
        <w:t>:</w:t>
      </w:r>
    </w:p>
    <w:p w14:paraId="6E117617" w14:textId="05DCE605" w:rsidR="008E36C5" w:rsidRPr="008E36C5" w:rsidRDefault="008E36C5" w:rsidP="008E36C5">
      <w:pPr>
        <w:spacing w:before="120"/>
        <w:ind w:left="1134" w:right="1134"/>
        <w:rPr>
          <w:i/>
          <w:color w:val="606060"/>
        </w:rPr>
      </w:pPr>
      <w:r w:rsidRPr="008E36C5">
        <w:rPr>
          <w:b/>
          <w:i/>
          <w:color w:val="606060"/>
        </w:rPr>
        <w:t>Lina</w:t>
      </w:r>
      <w:r w:rsidRPr="008E36C5">
        <w:rPr>
          <w:i/>
          <w:color w:val="606060"/>
        </w:rPr>
        <w:t xml:space="preserve"> (sceglie le parole con cura):</w:t>
      </w:r>
    </w:p>
    <w:p w14:paraId="36FE7C2F" w14:textId="73FC083C" w:rsidR="008E36C5" w:rsidRPr="008E36C5" w:rsidRDefault="008E36C5" w:rsidP="008E36C5">
      <w:pPr>
        <w:spacing w:before="120"/>
        <w:ind w:left="1134" w:right="1134"/>
        <w:rPr>
          <w:i/>
          <w:color w:val="606060"/>
        </w:rPr>
      </w:pPr>
      <w:r w:rsidRPr="008E36C5">
        <w:rPr>
          <w:i/>
          <w:color w:val="606060"/>
        </w:rPr>
        <w:t>"È come... quando riconosci una melodia che hai sentito da bambino, ma non ricordi dove. Voi risuonate. Con questo posto, con... qualcosa di più grande."</w:t>
      </w:r>
    </w:p>
    <w:p w14:paraId="79522A87" w14:textId="7167F01E" w:rsidR="008E36C5" w:rsidRPr="008E36C5" w:rsidRDefault="008E36C5" w:rsidP="008E36C5">
      <w:pPr>
        <w:spacing w:before="120"/>
        <w:ind w:left="1134" w:right="1134"/>
        <w:rPr>
          <w:i/>
          <w:color w:val="606060"/>
        </w:rPr>
      </w:pPr>
      <w:r w:rsidRPr="008E36C5">
        <w:rPr>
          <w:i/>
          <w:color w:val="606060"/>
        </w:rPr>
        <w:t>Esita, poi decide di essere sincera.</w:t>
      </w:r>
    </w:p>
    <w:p w14:paraId="26B47CF2" w14:textId="4D96E000" w:rsidR="008E36C5" w:rsidRPr="008E36C5" w:rsidRDefault="008E36C5" w:rsidP="008E36C5">
      <w:pPr>
        <w:spacing w:before="120"/>
        <w:ind w:left="1134" w:right="1134"/>
        <w:rPr>
          <w:i/>
          <w:color w:val="606060"/>
        </w:rPr>
      </w:pPr>
      <w:r w:rsidRPr="008E36C5">
        <w:rPr>
          <w:i/>
          <w:color w:val="606060"/>
        </w:rPr>
        <w:t>"Ho sognato di voi. Prima che vi incontrassi. Nel sogno, eravate quattro luci attorno al Ponte. E il Ponte... parlava."</w:t>
      </w:r>
    </w:p>
    <w:p w14:paraId="752A23FB" w14:textId="77777777" w:rsidR="008E36C5" w:rsidRDefault="008E36C5" w:rsidP="008E36C5"/>
    <w:p w14:paraId="77100761" w14:textId="77777777" w:rsidR="008E36C5" w:rsidRDefault="008E36C5" w:rsidP="00BA15B0">
      <w:pPr>
        <w:pStyle w:val="Titolo4"/>
      </w:pPr>
      <w:r>
        <w:t>Sviluppi Opzionali</w:t>
      </w:r>
    </w:p>
    <w:p w14:paraId="08C094B5" w14:textId="7DF2957D" w:rsidR="008E36C5" w:rsidRDefault="008E36C5" w:rsidP="008E36C5">
      <w:r w:rsidRPr="008E36C5">
        <w:rPr>
          <w:b/>
        </w:rPr>
        <w:t>Se i PG accettano di tornare domani</w:t>
      </w:r>
    </w:p>
    <w:p w14:paraId="590CF2FA" w14:textId="77777777" w:rsidR="008E36C5" w:rsidRDefault="008E36C5" w:rsidP="008E36C5">
      <w:r>
        <w:t>Lina dà loro un piccolo bulbo a testa (non magico, simbolico).</w:t>
      </w:r>
    </w:p>
    <w:p w14:paraId="7E18406E" w14:textId="443A51EB" w:rsidR="008E36C5" w:rsidRPr="008E36C5" w:rsidRDefault="008E36C5" w:rsidP="008E36C5">
      <w:pPr>
        <w:spacing w:before="120"/>
        <w:ind w:left="1134" w:right="1134"/>
        <w:rPr>
          <w:i/>
          <w:color w:val="606060"/>
        </w:rPr>
      </w:pPr>
      <w:r w:rsidRPr="008E36C5">
        <w:rPr>
          <w:i/>
          <w:color w:val="606060"/>
        </w:rPr>
        <w:t>"Piantatelo dove dormite stanotte. Domani, se germoglia... saprò che avevo ragione."</w:t>
      </w:r>
    </w:p>
    <w:p w14:paraId="7E923C62" w14:textId="77777777" w:rsidR="008E36C5" w:rsidRDefault="008E36C5" w:rsidP="008E36C5">
      <w:r>
        <w:t>Il bulbo non germoglia magicamente, ma la mattina dopo ha messo una piccola radice (normale, ma tempistica sospetta).</w:t>
      </w:r>
    </w:p>
    <w:p w14:paraId="28D61C3E" w14:textId="4ABE1331" w:rsidR="008E36C5" w:rsidRDefault="008E36C5" w:rsidP="008E36C5">
      <w:r w:rsidRPr="008E36C5">
        <w:rPr>
          <w:b/>
        </w:rPr>
        <w:t xml:space="preserve">Se i PG chiedono di suo padre (Ser </w:t>
      </w:r>
      <w:proofErr w:type="spellStart"/>
      <w:r w:rsidRPr="008E36C5">
        <w:rPr>
          <w:b/>
        </w:rPr>
        <w:t>Lartho</w:t>
      </w:r>
      <w:proofErr w:type="spellEnd"/>
      <w:r w:rsidRPr="008E36C5">
        <w:rPr>
          <w:b/>
        </w:rPr>
        <w:t>)</w:t>
      </w:r>
    </w:p>
    <w:p w14:paraId="3D0D2D98" w14:textId="2C00F6CB" w:rsidR="008E36C5" w:rsidRPr="008E36C5" w:rsidRDefault="008E36C5" w:rsidP="008E36C5">
      <w:pPr>
        <w:spacing w:before="120"/>
        <w:ind w:left="1134" w:right="1134"/>
        <w:rPr>
          <w:i/>
          <w:color w:val="606060"/>
        </w:rPr>
      </w:pPr>
      <w:r w:rsidRPr="008E36C5">
        <w:rPr>
          <w:b/>
          <w:i/>
          <w:color w:val="606060"/>
        </w:rPr>
        <w:t>Lina</w:t>
      </w:r>
      <w:r w:rsidRPr="008E36C5">
        <w:rPr>
          <w:i/>
          <w:color w:val="606060"/>
        </w:rPr>
        <w:t xml:space="preserve"> (sguardo complesso):</w:t>
      </w:r>
    </w:p>
    <w:p w14:paraId="7D1EC720" w14:textId="06474763" w:rsidR="008E36C5" w:rsidRPr="008E36C5" w:rsidRDefault="008E36C5" w:rsidP="008E36C5">
      <w:pPr>
        <w:spacing w:before="120"/>
        <w:ind w:left="1134" w:right="1134"/>
        <w:rPr>
          <w:i/>
          <w:color w:val="606060"/>
        </w:rPr>
      </w:pPr>
      <w:r w:rsidRPr="008E36C5">
        <w:rPr>
          <w:i/>
          <w:color w:val="606060"/>
        </w:rPr>
        <w:t>"Mio padre vede il Campo come un... investimento politico. Mia madre lo vede come fede. Io... io lo vedo come casa. Come famiglia."</w:t>
      </w:r>
    </w:p>
    <w:p w14:paraId="05AF1FC3" w14:textId="6FA9045E" w:rsidR="008E36C5" w:rsidRPr="008E36C5" w:rsidRDefault="008E36C5" w:rsidP="008E36C5">
      <w:pPr>
        <w:spacing w:before="120"/>
        <w:ind w:left="1134" w:right="1134"/>
        <w:rPr>
          <w:i/>
          <w:color w:val="606060"/>
        </w:rPr>
      </w:pPr>
      <w:r w:rsidRPr="008E36C5">
        <w:rPr>
          <w:i/>
          <w:color w:val="606060"/>
        </w:rPr>
        <w:t>Pausa.</w:t>
      </w:r>
    </w:p>
    <w:p w14:paraId="12D53293" w14:textId="4ABB5715" w:rsidR="008E36C5" w:rsidRPr="008E36C5" w:rsidRDefault="008E36C5" w:rsidP="008E36C5">
      <w:pPr>
        <w:spacing w:before="120"/>
        <w:ind w:left="1134" w:right="1134"/>
        <w:rPr>
          <w:i/>
          <w:color w:val="606060"/>
        </w:rPr>
      </w:pPr>
      <w:r w:rsidRPr="008E36C5">
        <w:rPr>
          <w:i/>
          <w:color w:val="606060"/>
        </w:rPr>
        <w:t xml:space="preserve">"Non </w:t>
      </w:r>
      <w:r w:rsidR="002401F8">
        <w:rPr>
          <w:i/>
          <w:color w:val="606060"/>
        </w:rPr>
        <w:t>diteglielo</w:t>
      </w:r>
      <w:r w:rsidRPr="008E36C5">
        <w:rPr>
          <w:i/>
          <w:color w:val="606060"/>
        </w:rPr>
        <w:t>, ma credo che anche lui lo senta. Solo che ha dimenticato come ascoltare."</w:t>
      </w:r>
    </w:p>
    <w:p w14:paraId="1FAD0FC3" w14:textId="6E56E738" w:rsidR="008E36C5" w:rsidRDefault="008E36C5" w:rsidP="008E36C5">
      <w:r w:rsidRPr="008E36C5">
        <w:rPr>
          <w:b/>
        </w:rPr>
        <w:t>Se i PG chiedono della Festa Maledetta (</w:t>
      </w:r>
      <w:r w:rsidR="000360D7">
        <w:rPr>
          <w:b/>
        </w:rPr>
        <w:t>1428</w:t>
      </w:r>
      <w:r w:rsidRPr="008E36C5">
        <w:rPr>
          <w:b/>
        </w:rPr>
        <w:t>)</w:t>
      </w:r>
    </w:p>
    <w:p w14:paraId="06B41393" w14:textId="1949964B" w:rsidR="008E36C5" w:rsidRPr="008E36C5" w:rsidRDefault="008E36C5" w:rsidP="008E36C5">
      <w:pPr>
        <w:spacing w:before="120"/>
        <w:ind w:left="1134" w:right="1134"/>
        <w:rPr>
          <w:i/>
          <w:color w:val="606060"/>
        </w:rPr>
      </w:pPr>
      <w:r w:rsidRPr="008E36C5">
        <w:rPr>
          <w:b/>
          <w:i/>
          <w:color w:val="606060"/>
        </w:rPr>
        <w:t>Lina</w:t>
      </w:r>
      <w:r w:rsidRPr="008E36C5">
        <w:rPr>
          <w:i/>
          <w:color w:val="606060"/>
        </w:rPr>
        <w:t xml:space="preserve"> (si rabbuia):</w:t>
      </w:r>
    </w:p>
    <w:p w14:paraId="02225748" w14:textId="4BFBB2D6" w:rsidR="008E36C5" w:rsidRPr="008E36C5" w:rsidRDefault="008E36C5" w:rsidP="008E36C5">
      <w:pPr>
        <w:spacing w:before="120"/>
        <w:ind w:left="1134" w:right="1134"/>
        <w:rPr>
          <w:i/>
          <w:color w:val="606060"/>
        </w:rPr>
      </w:pPr>
      <w:r w:rsidRPr="008E36C5">
        <w:rPr>
          <w:i/>
          <w:color w:val="606060"/>
        </w:rPr>
        <w:t>"Avevo 17 anni. Ricordo Fra' Tenebro che attraversava il ponte, urlando qualcosa... no, non urlando. Sussurrando, ma così forte che tutti sentivano."</w:t>
      </w:r>
    </w:p>
    <w:p w14:paraId="61D6D4B8" w14:textId="2C62EBB8" w:rsidR="008E36C5" w:rsidRPr="008E36C5" w:rsidRDefault="008E36C5" w:rsidP="008E36C5">
      <w:pPr>
        <w:spacing w:before="120"/>
        <w:ind w:left="1134" w:right="1134"/>
        <w:rPr>
          <w:i/>
          <w:color w:val="606060"/>
        </w:rPr>
      </w:pPr>
      <w:r w:rsidRPr="008E36C5">
        <w:rPr>
          <w:i/>
          <w:color w:val="606060"/>
        </w:rPr>
        <w:t>Si stringe nelle spalle.</w:t>
      </w:r>
    </w:p>
    <w:p w14:paraId="13E31AA9" w14:textId="5E343219" w:rsidR="008E36C5" w:rsidRPr="008E36C5" w:rsidRDefault="00B26209" w:rsidP="008E36C5">
      <w:pPr>
        <w:spacing w:before="120"/>
        <w:ind w:left="1134" w:right="1134"/>
        <w:rPr>
          <w:i/>
          <w:color w:val="606060"/>
        </w:rPr>
      </w:pPr>
      <w:r>
        <w:rPr>
          <w:noProof/>
        </w:rPr>
        <w:drawing>
          <wp:anchor distT="0" distB="0" distL="114300" distR="114300" simplePos="0" relativeHeight="251658241" behindDoc="0" locked="0" layoutInCell="1" allowOverlap="1" wp14:anchorId="026951F0" wp14:editId="18E778D9">
            <wp:simplePos x="0" y="0"/>
            <wp:positionH relativeFrom="margin">
              <wp:posOffset>-1905</wp:posOffset>
            </wp:positionH>
            <wp:positionV relativeFrom="paragraph">
              <wp:posOffset>15142</wp:posOffset>
            </wp:positionV>
            <wp:extent cx="2399030" cy="3451860"/>
            <wp:effectExtent l="0" t="0" r="1270" b="0"/>
            <wp:wrapSquare wrapText="bothSides"/>
            <wp:docPr id="1601037710" name="Immagine 1" descr="Immagine che contiene vestiti, dipinto, Viso uman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7710" name="Immagine 1" descr="Immagine che contiene vestiti, dipinto, Viso umano, persona&#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9030" cy="3451860"/>
                    </a:xfrm>
                    <a:prstGeom prst="rect">
                      <a:avLst/>
                    </a:prstGeom>
                  </pic:spPr>
                </pic:pic>
              </a:graphicData>
            </a:graphic>
            <wp14:sizeRelH relativeFrom="margin">
              <wp14:pctWidth>0</wp14:pctWidth>
            </wp14:sizeRelH>
            <wp14:sizeRelV relativeFrom="margin">
              <wp14:pctHeight>0</wp14:pctHeight>
            </wp14:sizeRelV>
          </wp:anchor>
        </w:drawing>
      </w:r>
      <w:r w:rsidR="008E36C5" w:rsidRPr="008E36C5">
        <w:rPr>
          <w:i/>
          <w:color w:val="606060"/>
        </w:rPr>
        <w:t>"Il giorno dopo, nessuno ricordava il suo volto. Solo il nome</w:t>
      </w:r>
      <w:r w:rsidR="004844C2">
        <w:rPr>
          <w:i/>
          <w:color w:val="606060"/>
        </w:rPr>
        <w:t>. E non tutti</w:t>
      </w:r>
      <w:r w:rsidR="008E36C5" w:rsidRPr="008E36C5">
        <w:rPr>
          <w:i/>
          <w:color w:val="606060"/>
        </w:rPr>
        <w:t>. È così che so che qualcosa andò davvero storto."</w:t>
      </w:r>
    </w:p>
    <w:p w14:paraId="0A8275BA" w14:textId="2C3D1B83" w:rsidR="008E36C5" w:rsidRDefault="008E36C5" w:rsidP="008E36C5"/>
    <w:p w14:paraId="1531F96B" w14:textId="0E7BC7AC" w:rsidR="008E36C5" w:rsidRDefault="008E36C5" w:rsidP="00B26209">
      <w:pPr>
        <w:pStyle w:val="Titolo4"/>
      </w:pPr>
      <w:r>
        <w:t>Conclusione della Scena</w:t>
      </w:r>
    </w:p>
    <w:p w14:paraId="026FA772" w14:textId="4BA042EC" w:rsidR="008E36C5" w:rsidRDefault="008E36C5" w:rsidP="008E36C5">
      <w:r>
        <w:t>Lina si allontana verso la Chiesa delle Tre Radici, ma prima di uscire dal Campo si volta:</w:t>
      </w:r>
    </w:p>
    <w:p w14:paraId="4EB4A563" w14:textId="3BCF6CD7" w:rsidR="008E36C5" w:rsidRPr="008E36C5" w:rsidRDefault="008E36C5" w:rsidP="008E36C5">
      <w:pPr>
        <w:spacing w:before="120"/>
        <w:ind w:left="1134" w:right="1134"/>
        <w:rPr>
          <w:i/>
          <w:color w:val="606060"/>
        </w:rPr>
      </w:pPr>
      <w:r w:rsidRPr="008E36C5">
        <w:rPr>
          <w:i/>
          <w:color w:val="606060"/>
        </w:rPr>
        <w:t>"Una cosa: se stanotte sognate questo posto, non svegliatevi subito. Ascoltate cosa dice la terra. A volte... risponde."</w:t>
      </w:r>
    </w:p>
    <w:p w14:paraId="2A174AE1" w14:textId="27DF1799" w:rsidR="00C11258" w:rsidRPr="008E36C5" w:rsidRDefault="00E3054C" w:rsidP="00C11258">
      <w:pPr>
        <w:spacing w:before="120"/>
        <w:ind w:left="1134" w:right="1134"/>
        <w:rPr>
          <w:i/>
          <w:color w:val="606060"/>
        </w:rPr>
      </w:pPr>
      <w:r>
        <w:rPr>
          <w:i/>
          <w:color w:val="606060"/>
        </w:rPr>
        <w:t>V</w:t>
      </w:r>
      <w:r w:rsidR="00C11258">
        <w:rPr>
          <w:i/>
          <w:color w:val="606060"/>
        </w:rPr>
        <w:t xml:space="preserve">i rendete conto che </w:t>
      </w:r>
      <w:r>
        <w:rPr>
          <w:i/>
          <w:color w:val="606060"/>
        </w:rPr>
        <w:t xml:space="preserve">è proprio come si dice a Rocca d’Aglio: </w:t>
      </w:r>
      <w:r w:rsidR="00C11258" w:rsidRPr="008E36C5">
        <w:rPr>
          <w:i/>
          <w:color w:val="606060"/>
        </w:rPr>
        <w:t>"</w:t>
      </w:r>
      <w:r w:rsidR="00C11258" w:rsidRPr="00C11258">
        <w:t xml:space="preserve"> </w:t>
      </w:r>
      <w:r w:rsidR="00C11258" w:rsidRPr="00C11258">
        <w:rPr>
          <w:i/>
          <w:color w:val="606060"/>
        </w:rPr>
        <w:t xml:space="preserve">Nel crepuscolo dorato, Lina non guarda i volti: ascolta le radici. E quando parla, non è </w:t>
      </w:r>
      <w:r w:rsidR="00B01E24">
        <w:rPr>
          <w:i/>
          <w:color w:val="606060"/>
        </w:rPr>
        <w:t>l</w:t>
      </w:r>
      <w:r w:rsidR="00C11258" w:rsidRPr="00C11258">
        <w:rPr>
          <w:i/>
          <w:color w:val="606060"/>
        </w:rPr>
        <w:t>ei a scegliere le parole… è Elarisax</w:t>
      </w:r>
      <w:r w:rsidR="00C11258" w:rsidRPr="008E36C5">
        <w:rPr>
          <w:i/>
          <w:color w:val="606060"/>
        </w:rPr>
        <w:t>"</w:t>
      </w:r>
    </w:p>
    <w:p w14:paraId="5B28B9FD" w14:textId="77777777" w:rsidR="00B12364" w:rsidRDefault="00B12364" w:rsidP="008E36C5"/>
    <w:p w14:paraId="5C8CDFA0" w14:textId="3F271434" w:rsidR="0079742D" w:rsidRDefault="008E36C5" w:rsidP="008E36C5">
      <w:r w:rsidRPr="008E36C5">
        <w:rPr>
          <w:b/>
        </w:rPr>
        <w:t>Effetto Meccanico</w:t>
      </w:r>
      <w:r>
        <w:t>: Quella notte, ogni PG che dorme entro 1 km dal Campo Sacro tira un d20. Con 1</w:t>
      </w:r>
      <w:r w:rsidR="00B12364">
        <w:t>3</w:t>
      </w:r>
      <w:r>
        <w:t>+, sogna qualcosa legato al proprio futuro Lignaggio (il DM sceglie).</w:t>
      </w:r>
    </w:p>
    <w:p w14:paraId="684C5DE3" w14:textId="77777777" w:rsidR="0031779F" w:rsidRDefault="0031779F" w:rsidP="008E36C5"/>
    <w:p w14:paraId="0CA2E58B" w14:textId="7FB0AEF3" w:rsidR="008E36C5" w:rsidRDefault="008E36C5" w:rsidP="00B26209">
      <w:pPr>
        <w:pStyle w:val="Titolo3"/>
      </w:pPr>
      <w:r w:rsidRPr="00285BF9">
        <w:t>CONFESSIONE DI FRATE DALMORO</w:t>
      </w:r>
    </w:p>
    <w:p w14:paraId="12C8AC20" w14:textId="6B442E66" w:rsidR="008E36C5" w:rsidRDefault="008E36C5" w:rsidP="008E36C5">
      <w:r w:rsidRPr="008E36C5">
        <w:rPr>
          <w:b/>
        </w:rPr>
        <w:t>Quando</w:t>
      </w:r>
      <w:r>
        <w:t>: Livelli 3-5, dopo che i PG hanno ottenuto il primo frammento della Lettera</w:t>
      </w:r>
    </w:p>
    <w:p w14:paraId="43582B8D" w14:textId="3D0399A4" w:rsidR="008E36C5" w:rsidRDefault="008E36C5" w:rsidP="008E36C5">
      <w:r w:rsidRPr="008E36C5">
        <w:rPr>
          <w:b/>
        </w:rPr>
        <w:t>Dove</w:t>
      </w:r>
      <w:r>
        <w:t>: Tempietto di San Venerio, notte fonda</w:t>
      </w:r>
    </w:p>
    <w:p w14:paraId="0BC24A98" w14:textId="7B0E6CA0" w:rsidR="008E36C5" w:rsidRDefault="008E36C5" w:rsidP="008E36C5">
      <w:r w:rsidRPr="008E36C5">
        <w:rPr>
          <w:b/>
        </w:rPr>
        <w:t>Tono</w:t>
      </w:r>
      <w:r>
        <w:t>: Grave, confidenziale, inquietante</w:t>
      </w:r>
    </w:p>
    <w:p w14:paraId="20238A02" w14:textId="7129302C" w:rsidR="008E36C5" w:rsidRDefault="008E36C5" w:rsidP="008E36C5">
      <w:r w:rsidRPr="008E36C5">
        <w:rPr>
          <w:b/>
        </w:rPr>
        <w:t>Partecipanti</w:t>
      </w:r>
      <w:r>
        <w:t>: Dalmoro + PG (preferibilmente in privato, non tutto il gruppo insieme)</w:t>
      </w:r>
    </w:p>
    <w:p w14:paraId="0E72274D" w14:textId="77777777" w:rsidR="008E36C5" w:rsidRDefault="008E36C5" w:rsidP="008E36C5"/>
    <w:p w14:paraId="7D9FB4C0" w14:textId="64A65E75" w:rsidR="008E36C5" w:rsidRDefault="00BD05E5" w:rsidP="00E71931">
      <w:pPr>
        <w:pStyle w:val="Titolo4"/>
      </w:pPr>
      <w:r>
        <w:lastRenderedPageBreak/>
        <w:t>Situazione iniziale</w:t>
      </w:r>
    </w:p>
    <w:p w14:paraId="4A41D467" w14:textId="77777777" w:rsidR="008E36C5" w:rsidRDefault="008E36C5" w:rsidP="008E36C5">
      <w:r>
        <w:t>È mezzanotte passata. La lanterna del Tempietto è accesa, ma la luce tremola in modo innaturale. Frate Dalmoro ha convocato i PG (o uno di loro) con un messaggio urgente.</w:t>
      </w:r>
    </w:p>
    <w:p w14:paraId="3CA594C9" w14:textId="77777777" w:rsidR="008E36C5" w:rsidRDefault="008E36C5" w:rsidP="008E36C5">
      <w:r>
        <w:t>Quando arrivano, lo trovano seduto nella cripta sotto il Tempietto, davanti al reliquiario di San Venerio. Ha bevuto vino (cosa rara per lui). Le sue mani tremano leggermente.</w:t>
      </w:r>
    </w:p>
    <w:p w14:paraId="0290EB38" w14:textId="77777777" w:rsidR="008E36C5" w:rsidRPr="00E71931" w:rsidRDefault="008E36C5" w:rsidP="00E71931">
      <w:pPr>
        <w:rPr>
          <w:b/>
          <w:bCs/>
        </w:rPr>
      </w:pPr>
      <w:r w:rsidRPr="00E71931">
        <w:rPr>
          <w:b/>
          <w:bCs/>
        </w:rPr>
        <w:t>Dialogo di Apertura</w:t>
      </w:r>
    </w:p>
    <w:p w14:paraId="39C63865" w14:textId="577D30C9" w:rsidR="008E36C5" w:rsidRPr="008E36C5" w:rsidRDefault="008E36C5" w:rsidP="008E36C5">
      <w:pPr>
        <w:spacing w:before="120"/>
        <w:ind w:left="1134" w:right="1134"/>
        <w:rPr>
          <w:i/>
          <w:color w:val="606060"/>
        </w:rPr>
      </w:pPr>
      <w:r w:rsidRPr="008E36C5">
        <w:rPr>
          <w:b/>
          <w:i/>
          <w:color w:val="606060"/>
        </w:rPr>
        <w:t>Dalmoro</w:t>
      </w:r>
      <w:r w:rsidRPr="008E36C5">
        <w:rPr>
          <w:i/>
          <w:color w:val="606060"/>
        </w:rPr>
        <w:t xml:space="preserve"> (senza voltarsi):</w:t>
      </w:r>
    </w:p>
    <w:p w14:paraId="1768BA2F" w14:textId="03410213" w:rsidR="008E36C5" w:rsidRPr="008E36C5" w:rsidRDefault="008E36C5" w:rsidP="008E36C5">
      <w:pPr>
        <w:spacing w:before="120"/>
        <w:ind w:left="1134" w:right="1134"/>
        <w:rPr>
          <w:i/>
          <w:color w:val="606060"/>
        </w:rPr>
      </w:pPr>
      <w:r w:rsidRPr="008E36C5">
        <w:rPr>
          <w:i/>
          <w:color w:val="606060"/>
        </w:rPr>
        <w:t>"Chiudete la porta. Quello che vi dirò... non deve uscire da qui. Non ancora."</w:t>
      </w:r>
    </w:p>
    <w:p w14:paraId="5B4F9D63" w14:textId="6C012BC5" w:rsidR="008E36C5" w:rsidRPr="008E36C5" w:rsidRDefault="008E36C5" w:rsidP="008E36C5">
      <w:pPr>
        <w:spacing w:before="120"/>
        <w:ind w:left="1134" w:right="1134"/>
        <w:rPr>
          <w:i/>
          <w:color w:val="606060"/>
        </w:rPr>
      </w:pPr>
      <w:r w:rsidRPr="008E36C5">
        <w:rPr>
          <w:i/>
          <w:color w:val="606060"/>
        </w:rPr>
        <w:t>Finalmente si volta. Il suo viso sembra invecchiato di dieci anni.</w:t>
      </w:r>
    </w:p>
    <w:p w14:paraId="306DD128" w14:textId="3243D923" w:rsidR="008E36C5" w:rsidRPr="008E36C5" w:rsidRDefault="008E36C5" w:rsidP="008E36C5">
      <w:pPr>
        <w:spacing w:before="120"/>
        <w:ind w:left="1134" w:right="1134"/>
        <w:rPr>
          <w:i/>
          <w:color w:val="606060"/>
        </w:rPr>
      </w:pPr>
      <w:r w:rsidRPr="008E36C5">
        <w:rPr>
          <w:i/>
          <w:color w:val="606060"/>
        </w:rPr>
        <w:t>"Devo dirvi qualcosa. Vent'anni fa... quando ero giovane e stupido... lessi un testo proibito</w:t>
      </w:r>
      <w:r w:rsidR="00EC252C">
        <w:rPr>
          <w:i/>
          <w:color w:val="606060"/>
        </w:rPr>
        <w:t>, n</w:t>
      </w:r>
      <w:r w:rsidRPr="008E36C5">
        <w:rPr>
          <w:i/>
          <w:color w:val="606060"/>
        </w:rPr>
        <w:t>ella sezione riservata del Collegio."</w:t>
      </w:r>
    </w:p>
    <w:p w14:paraId="66794B23" w14:textId="77777777" w:rsidR="008E36C5" w:rsidRPr="00E71931" w:rsidRDefault="008E36C5" w:rsidP="00E71931">
      <w:pPr>
        <w:rPr>
          <w:b/>
          <w:bCs/>
        </w:rPr>
      </w:pPr>
      <w:r w:rsidRPr="00E71931">
        <w:rPr>
          <w:b/>
          <w:bCs/>
        </w:rPr>
        <w:t>La Confessione</w:t>
      </w:r>
    </w:p>
    <w:p w14:paraId="4D6B2FAC" w14:textId="344DDC0B" w:rsidR="008E36C5" w:rsidRPr="008E36C5" w:rsidRDefault="008E36C5" w:rsidP="008E36C5">
      <w:pPr>
        <w:spacing w:before="120"/>
        <w:ind w:left="1134" w:right="1134"/>
        <w:rPr>
          <w:i/>
          <w:color w:val="606060"/>
        </w:rPr>
      </w:pPr>
      <w:r w:rsidRPr="008E36C5">
        <w:rPr>
          <w:b/>
          <w:i/>
          <w:color w:val="606060"/>
        </w:rPr>
        <w:t>Dalmoro</w:t>
      </w:r>
      <w:r w:rsidRPr="008E36C5">
        <w:rPr>
          <w:i/>
          <w:color w:val="606060"/>
        </w:rPr>
        <w:t>:</w:t>
      </w:r>
    </w:p>
    <w:p w14:paraId="30350365" w14:textId="3B7A589B" w:rsidR="008E36C5" w:rsidRPr="008E36C5" w:rsidRDefault="008E36C5" w:rsidP="008E36C5">
      <w:pPr>
        <w:spacing w:before="120"/>
        <w:ind w:left="1134" w:right="1134"/>
        <w:rPr>
          <w:i/>
          <w:color w:val="606060"/>
        </w:rPr>
      </w:pPr>
      <w:r w:rsidRPr="008E36C5">
        <w:rPr>
          <w:i/>
          <w:color w:val="606060"/>
        </w:rPr>
        <w:t>Il testo parlava di 'coloro che ricordano troppo'. Diceva che c'è un limite a quanta memoria un'anima può contenere. Dopo quel limite... non sei più vivo. Sei solo memoria che cammina."</w:t>
      </w:r>
    </w:p>
    <w:p w14:paraId="5287BCBD" w14:textId="2F4B3189" w:rsidR="008E36C5" w:rsidRPr="008E36C5" w:rsidRDefault="008E36C5" w:rsidP="008E36C5">
      <w:pPr>
        <w:spacing w:before="120"/>
        <w:ind w:left="1134" w:right="1134"/>
        <w:rPr>
          <w:i/>
          <w:color w:val="606060"/>
        </w:rPr>
      </w:pPr>
      <w:r w:rsidRPr="008E36C5">
        <w:rPr>
          <w:i/>
          <w:color w:val="606060"/>
        </w:rPr>
        <w:t>Pausa lunga. Si versa altro vino.</w:t>
      </w:r>
    </w:p>
    <w:p w14:paraId="5AB9A6A8" w14:textId="1FD61061" w:rsidR="008E36C5" w:rsidRPr="008E36C5" w:rsidRDefault="008E36C5" w:rsidP="008E36C5">
      <w:pPr>
        <w:spacing w:before="120"/>
        <w:ind w:left="1134" w:right="1134"/>
        <w:rPr>
          <w:i/>
          <w:color w:val="606060"/>
        </w:rPr>
      </w:pPr>
      <w:r w:rsidRPr="008E36C5">
        <w:rPr>
          <w:i/>
          <w:color w:val="606060"/>
        </w:rPr>
        <w:t>"Tre anni fa, ho visto il Custode da vicino. Altharion di Vireth. L'uomo che tutti venerano. L'uomo che dicono abbia più saggezza di chiunque mai vissuto."</w:t>
      </w:r>
    </w:p>
    <w:p w14:paraId="42507F64" w14:textId="2E66C0A2" w:rsidR="008E36C5" w:rsidRPr="008E36C5" w:rsidRDefault="008E36C5" w:rsidP="008E36C5">
      <w:pPr>
        <w:spacing w:before="120"/>
        <w:ind w:left="1134" w:right="1134"/>
        <w:rPr>
          <w:i/>
          <w:color w:val="606060"/>
        </w:rPr>
      </w:pPr>
      <w:r w:rsidRPr="008E36C5">
        <w:rPr>
          <w:i/>
          <w:color w:val="606060"/>
        </w:rPr>
        <w:t>Vi guarda dritto negli occhi.</w:t>
      </w:r>
    </w:p>
    <w:p w14:paraId="556C3DFB" w14:textId="09D1DA6F" w:rsidR="008E36C5" w:rsidRPr="008E36C5" w:rsidRDefault="008E36C5" w:rsidP="008E36C5">
      <w:pPr>
        <w:spacing w:before="120"/>
        <w:ind w:left="1134" w:right="1134"/>
        <w:rPr>
          <w:i/>
          <w:color w:val="606060"/>
        </w:rPr>
      </w:pPr>
      <w:r w:rsidRPr="008E36C5">
        <w:rPr>
          <w:i/>
          <w:color w:val="606060"/>
        </w:rPr>
        <w:t>"I suoi occhi erano vuoti. Non tristi. Non stanchi. Vuoti. Come se guardasse attraverso questo mondo verso qualcosa che solo lui vede."</w:t>
      </w:r>
    </w:p>
    <w:p w14:paraId="7C2DE884" w14:textId="6CF646CB" w:rsidR="008E36C5" w:rsidRDefault="008E36C5" w:rsidP="008E36C5">
      <w:r w:rsidRPr="008E36C5">
        <w:rPr>
          <w:b/>
        </w:rPr>
        <w:t>Se un PG chiede "Cosa intendi?"</w:t>
      </w:r>
      <w:r>
        <w:t>:</w:t>
      </w:r>
    </w:p>
    <w:p w14:paraId="4E1BB601" w14:textId="1B8630DA" w:rsidR="008E36C5" w:rsidRPr="008E36C5" w:rsidRDefault="008E36C5" w:rsidP="008E36C5">
      <w:pPr>
        <w:spacing w:before="120"/>
        <w:ind w:left="1134" w:right="1134"/>
        <w:rPr>
          <w:i/>
          <w:color w:val="606060"/>
        </w:rPr>
      </w:pPr>
      <w:r w:rsidRPr="008E36C5">
        <w:rPr>
          <w:b/>
          <w:i/>
          <w:color w:val="606060"/>
        </w:rPr>
        <w:t>Dalmoro</w:t>
      </w:r>
      <w:r w:rsidRPr="008E36C5">
        <w:rPr>
          <w:i/>
          <w:color w:val="606060"/>
        </w:rPr>
        <w:t>:</w:t>
      </w:r>
    </w:p>
    <w:p w14:paraId="712C9434" w14:textId="3CE4BB6F" w:rsidR="008E36C5" w:rsidRPr="008E36C5" w:rsidRDefault="008E36C5" w:rsidP="008E36C5">
      <w:pPr>
        <w:spacing w:before="120"/>
        <w:ind w:left="1134" w:right="1134"/>
        <w:rPr>
          <w:i/>
          <w:color w:val="606060"/>
        </w:rPr>
      </w:pPr>
      <w:r w:rsidRPr="008E36C5">
        <w:rPr>
          <w:i/>
          <w:color w:val="606060"/>
        </w:rPr>
        <w:t>"Intendo che Altharion ha vissuto troppo a lungo. Non fisicamente</w:t>
      </w:r>
      <w:r w:rsidR="00C8112C">
        <w:rPr>
          <w:i/>
          <w:color w:val="606060"/>
        </w:rPr>
        <w:t>,</w:t>
      </w:r>
      <w:r w:rsidRPr="008E36C5">
        <w:rPr>
          <w:i/>
          <w:color w:val="606060"/>
        </w:rPr>
        <w:t xml:space="preserve"> spiritualmente. Ha studiato ogni testo, vegliato ogni rituale, ricordato ogni fallimento."</w:t>
      </w:r>
    </w:p>
    <w:p w14:paraId="39633920" w14:textId="1081994F" w:rsidR="008E36C5" w:rsidRPr="008E36C5" w:rsidRDefault="008E36C5" w:rsidP="008E36C5">
      <w:pPr>
        <w:spacing w:before="120"/>
        <w:ind w:left="1134" w:right="1134"/>
        <w:rPr>
          <w:i/>
          <w:color w:val="606060"/>
        </w:rPr>
      </w:pPr>
      <w:r w:rsidRPr="008E36C5">
        <w:rPr>
          <w:i/>
          <w:color w:val="606060"/>
        </w:rPr>
        <w:t>Si alza, inizia a camminare nervosamente.</w:t>
      </w:r>
    </w:p>
    <w:p w14:paraId="62CF1DC2" w14:textId="3801D76F" w:rsidR="008E36C5" w:rsidRPr="008E36C5" w:rsidRDefault="008E36C5" w:rsidP="008E36C5">
      <w:pPr>
        <w:spacing w:before="120"/>
        <w:ind w:left="1134" w:right="1134"/>
        <w:rPr>
          <w:i/>
          <w:color w:val="606060"/>
        </w:rPr>
      </w:pPr>
      <w:r w:rsidRPr="008E36C5">
        <w:rPr>
          <w:i/>
          <w:color w:val="606060"/>
        </w:rPr>
        <w:t>"E ora parla di Ricomposizione. Di 'riavviare' il mondo. Di cancellare gli errori. Ma io temo..."</w:t>
      </w:r>
    </w:p>
    <w:p w14:paraId="55DAAE23" w14:textId="720085E3" w:rsidR="008E36C5" w:rsidRPr="008E36C5" w:rsidRDefault="008E36C5" w:rsidP="008E36C5">
      <w:pPr>
        <w:spacing w:before="120"/>
        <w:ind w:left="1134" w:right="1134"/>
        <w:rPr>
          <w:i/>
          <w:color w:val="606060"/>
        </w:rPr>
      </w:pPr>
      <w:r w:rsidRPr="008E36C5">
        <w:rPr>
          <w:i/>
          <w:color w:val="606060"/>
        </w:rPr>
        <w:t>La voce si spezza.</w:t>
      </w:r>
    </w:p>
    <w:p w14:paraId="4C3F9CD6" w14:textId="4D4C23C2" w:rsidR="008E36C5" w:rsidRPr="008E36C5" w:rsidRDefault="008E36C5" w:rsidP="008E36C5">
      <w:pPr>
        <w:spacing w:before="120"/>
        <w:ind w:left="1134" w:right="1134"/>
        <w:rPr>
          <w:i/>
          <w:color w:val="606060"/>
        </w:rPr>
      </w:pPr>
      <w:r w:rsidRPr="008E36C5">
        <w:rPr>
          <w:i/>
          <w:color w:val="606060"/>
        </w:rPr>
        <w:t>"Temo che la Ricomposizione non sia per salvare il mondo. È per salvare il Custode... da ciò che è diventato."</w:t>
      </w:r>
    </w:p>
    <w:p w14:paraId="5EFDCF15" w14:textId="54290EBD" w:rsidR="008E36C5" w:rsidRDefault="008E36C5" w:rsidP="008E36C5">
      <w:r w:rsidRPr="008E36C5">
        <w:rPr>
          <w:b/>
        </w:rPr>
        <w:t>Se un PG chiede "Perché ce lo dici?"</w:t>
      </w:r>
      <w:r>
        <w:t>:</w:t>
      </w:r>
    </w:p>
    <w:p w14:paraId="3972854A" w14:textId="33F4C361" w:rsidR="008E36C5" w:rsidRPr="008E36C5" w:rsidRDefault="008E36C5" w:rsidP="008E36C5">
      <w:pPr>
        <w:spacing w:before="120"/>
        <w:ind w:left="1134" w:right="1134"/>
        <w:rPr>
          <w:i/>
          <w:color w:val="606060"/>
        </w:rPr>
      </w:pPr>
      <w:r w:rsidRPr="008E36C5">
        <w:rPr>
          <w:b/>
          <w:i/>
          <w:color w:val="606060"/>
        </w:rPr>
        <w:t>Dalmoro</w:t>
      </w:r>
      <w:r w:rsidRPr="008E36C5">
        <w:rPr>
          <w:i/>
          <w:color w:val="606060"/>
        </w:rPr>
        <w:t>:</w:t>
      </w:r>
    </w:p>
    <w:p w14:paraId="62E98420" w14:textId="7978BEB0" w:rsidR="008E36C5" w:rsidRPr="008E36C5" w:rsidRDefault="008E36C5" w:rsidP="008E36C5">
      <w:pPr>
        <w:spacing w:before="120"/>
        <w:ind w:left="1134" w:right="1134"/>
        <w:rPr>
          <w:i/>
          <w:color w:val="606060"/>
        </w:rPr>
      </w:pPr>
      <w:r w:rsidRPr="008E36C5">
        <w:rPr>
          <w:i/>
          <w:color w:val="606060"/>
        </w:rPr>
        <w:t>"Perché voi avete trovato un frammento della Lettera. Perché Lina dice che voi 'risuonate'. Perché</w:t>
      </w:r>
      <w:r w:rsidR="00347CC6">
        <w:rPr>
          <w:i/>
          <w:color w:val="606060"/>
        </w:rPr>
        <w:t>,</w:t>
      </w:r>
      <w:r w:rsidRPr="008E36C5">
        <w:rPr>
          <w:i/>
          <w:color w:val="606060"/>
        </w:rPr>
        <w:t xml:space="preserve"> se non lo dico a qualcuno, impazzirò."</w:t>
      </w:r>
    </w:p>
    <w:p w14:paraId="1FDA01F7" w14:textId="6347CB77" w:rsidR="008E36C5" w:rsidRPr="008E36C5" w:rsidRDefault="008E36C5" w:rsidP="008E36C5">
      <w:pPr>
        <w:spacing w:before="120"/>
        <w:ind w:left="1134" w:right="1134"/>
        <w:rPr>
          <w:i/>
          <w:color w:val="606060"/>
        </w:rPr>
      </w:pPr>
      <w:r w:rsidRPr="008E36C5">
        <w:rPr>
          <w:i/>
          <w:color w:val="606060"/>
        </w:rPr>
        <w:t>Si avvicina, abbassa la voce.</w:t>
      </w:r>
    </w:p>
    <w:p w14:paraId="162C8DC4" w14:textId="594E7AD3" w:rsidR="008E36C5" w:rsidRPr="008E36C5" w:rsidRDefault="008E36C5" w:rsidP="008E36C5">
      <w:pPr>
        <w:spacing w:before="120"/>
        <w:ind w:left="1134" w:right="1134"/>
        <w:rPr>
          <w:i/>
          <w:color w:val="606060"/>
        </w:rPr>
      </w:pPr>
      <w:r w:rsidRPr="008E36C5">
        <w:rPr>
          <w:i/>
          <w:color w:val="606060"/>
        </w:rPr>
        <w:t>"E perché, se ho ragione... qualcuno deve essere pronto a fermarlo. O ad aiutarlo. Non so più quale sia giusto."</w:t>
      </w:r>
    </w:p>
    <w:p w14:paraId="46475F29" w14:textId="77777777" w:rsidR="008E36C5" w:rsidRDefault="008E36C5" w:rsidP="008E36C5"/>
    <w:p w14:paraId="1B8282D6" w14:textId="77777777" w:rsidR="008E36C5" w:rsidRDefault="008E36C5" w:rsidP="00817D6C">
      <w:pPr>
        <w:pStyle w:val="Titolo4"/>
      </w:pPr>
      <w:r>
        <w:t>Rivelazione Aggiuntiva</w:t>
      </w:r>
    </w:p>
    <w:p w14:paraId="4A9D1AB8" w14:textId="299BCBE0" w:rsidR="008E36C5" w:rsidRPr="008E36C5" w:rsidRDefault="008E36C5" w:rsidP="008E36C5">
      <w:pPr>
        <w:spacing w:before="120"/>
        <w:ind w:left="1134" w:right="1134"/>
        <w:rPr>
          <w:i/>
          <w:color w:val="606060"/>
        </w:rPr>
      </w:pPr>
      <w:r w:rsidRPr="008E36C5">
        <w:rPr>
          <w:b/>
          <w:i/>
          <w:color w:val="606060"/>
        </w:rPr>
        <w:t>Dalmoro</w:t>
      </w:r>
      <w:r w:rsidRPr="008E36C5">
        <w:rPr>
          <w:i/>
          <w:color w:val="606060"/>
        </w:rPr>
        <w:t xml:space="preserve"> (dopo una pausa):</w:t>
      </w:r>
    </w:p>
    <w:p w14:paraId="6F10D7C4" w14:textId="789A92DE" w:rsidR="008E36C5" w:rsidRPr="008E36C5" w:rsidRDefault="008E36C5" w:rsidP="008E36C5">
      <w:pPr>
        <w:spacing w:before="120"/>
        <w:ind w:left="1134" w:right="1134"/>
        <w:rPr>
          <w:i/>
          <w:color w:val="606060"/>
        </w:rPr>
      </w:pPr>
      <w:r w:rsidRPr="008E36C5">
        <w:rPr>
          <w:i/>
          <w:color w:val="606060"/>
        </w:rPr>
        <w:t>"C'è altro. Il Custode convocherà presto un Concilio. A Vellorina. Vorrà che voi partecipiate, perché siete 'veglianti riconosciuti'."</w:t>
      </w:r>
    </w:p>
    <w:p w14:paraId="4D80B11F" w14:textId="3897A80D" w:rsidR="008E36C5" w:rsidRPr="008E36C5" w:rsidRDefault="008E36C5" w:rsidP="008E36C5">
      <w:pPr>
        <w:spacing w:before="120"/>
        <w:ind w:left="1134" w:right="1134"/>
        <w:rPr>
          <w:i/>
          <w:color w:val="606060"/>
        </w:rPr>
      </w:pPr>
      <w:r w:rsidRPr="008E36C5">
        <w:rPr>
          <w:i/>
          <w:color w:val="606060"/>
        </w:rPr>
        <w:t>Vi guarda con serietà.</w:t>
      </w:r>
    </w:p>
    <w:p w14:paraId="72F86A65" w14:textId="5B111E0C" w:rsidR="008E36C5" w:rsidRPr="008E36C5" w:rsidRDefault="008E36C5" w:rsidP="008E36C5">
      <w:pPr>
        <w:spacing w:before="120"/>
        <w:ind w:left="1134" w:right="1134"/>
        <w:rPr>
          <w:i/>
          <w:color w:val="606060"/>
        </w:rPr>
      </w:pPr>
      <w:r w:rsidRPr="008E36C5">
        <w:rPr>
          <w:i/>
          <w:color w:val="606060"/>
        </w:rPr>
        <w:t>"Quando lo farete, quando lo vedrete parlare... guardate i suoi occhi. Non ascoltate solo le parole. Guardate se vedete ancora un uomo lì dentro."</w:t>
      </w:r>
    </w:p>
    <w:p w14:paraId="5EDE23AF" w14:textId="5821CB00" w:rsidR="008E36C5" w:rsidRDefault="008E36C5" w:rsidP="008E36C5">
      <w:r w:rsidRPr="008E36C5">
        <w:rPr>
          <w:b/>
        </w:rPr>
        <w:t>Se un PG chiede "Cosa dovremmo fare?"</w:t>
      </w:r>
      <w:r>
        <w:t>:</w:t>
      </w:r>
    </w:p>
    <w:p w14:paraId="60525FCE" w14:textId="4C111783" w:rsidR="008E36C5" w:rsidRPr="008E36C5" w:rsidRDefault="008E36C5" w:rsidP="008E36C5">
      <w:pPr>
        <w:spacing w:before="120"/>
        <w:ind w:left="1134" w:right="1134"/>
        <w:rPr>
          <w:i/>
          <w:color w:val="606060"/>
        </w:rPr>
      </w:pPr>
      <w:r w:rsidRPr="008E36C5">
        <w:rPr>
          <w:b/>
          <w:i/>
          <w:color w:val="606060"/>
        </w:rPr>
        <w:lastRenderedPageBreak/>
        <w:t>Dalmoro</w:t>
      </w:r>
      <w:r w:rsidRPr="008E36C5">
        <w:rPr>
          <w:i/>
          <w:color w:val="606060"/>
        </w:rPr>
        <w:t>:</w:t>
      </w:r>
    </w:p>
    <w:p w14:paraId="4B7B32C0" w14:textId="015DC287" w:rsidR="008E36C5" w:rsidRPr="008E36C5" w:rsidRDefault="008E36C5" w:rsidP="008E36C5">
      <w:pPr>
        <w:spacing w:before="120"/>
        <w:ind w:left="1134" w:right="1134"/>
        <w:rPr>
          <w:i/>
          <w:color w:val="606060"/>
        </w:rPr>
      </w:pPr>
      <w:r w:rsidRPr="008E36C5">
        <w:rPr>
          <w:i/>
          <w:color w:val="606060"/>
        </w:rPr>
        <w:t>"Non lo so. Ma qualunque cosa decidiate... non fidatevi ciecamente di nessuno. Nemmeno di me."</w:t>
      </w:r>
    </w:p>
    <w:p w14:paraId="2B1367F4" w14:textId="6ED7C041" w:rsidR="008E36C5" w:rsidRPr="008E36C5" w:rsidRDefault="008E36C5" w:rsidP="008E36C5">
      <w:pPr>
        <w:spacing w:before="120"/>
        <w:ind w:left="1134" w:right="1134"/>
        <w:rPr>
          <w:i/>
          <w:color w:val="606060"/>
        </w:rPr>
      </w:pPr>
      <w:r w:rsidRPr="008E36C5">
        <w:rPr>
          <w:i/>
          <w:color w:val="606060"/>
        </w:rPr>
        <w:t>Sorride amaramente.</w:t>
      </w:r>
    </w:p>
    <w:p w14:paraId="4DF659CC" w14:textId="2B0877FB" w:rsidR="008E36C5" w:rsidRPr="008E36C5" w:rsidRDefault="008E36C5" w:rsidP="008E36C5">
      <w:pPr>
        <w:spacing w:before="120"/>
        <w:ind w:left="1134" w:right="1134"/>
        <w:rPr>
          <w:i/>
          <w:color w:val="606060"/>
        </w:rPr>
      </w:pPr>
      <w:r w:rsidRPr="008E36C5">
        <w:rPr>
          <w:i/>
          <w:color w:val="606060"/>
        </w:rPr>
        <w:t>"Anch'io, dopotutto, ho letto testi proibiti. Chi può dire che non sia anche io... influenzato?"</w:t>
      </w:r>
    </w:p>
    <w:p w14:paraId="7EDFCC1C" w14:textId="77777777" w:rsidR="008E36C5" w:rsidRDefault="008E36C5" w:rsidP="008E36C5"/>
    <w:p w14:paraId="144D5362" w14:textId="77777777" w:rsidR="008E36C5" w:rsidRDefault="008E36C5" w:rsidP="00817D6C">
      <w:pPr>
        <w:pStyle w:val="Titolo4"/>
      </w:pPr>
      <w:r>
        <w:t>Conclusione della Scena</w:t>
      </w:r>
    </w:p>
    <w:p w14:paraId="7700666D" w14:textId="77777777" w:rsidR="008E36C5" w:rsidRDefault="008E36C5" w:rsidP="008E36C5">
      <w:r>
        <w:t>Prima che i PG se ne vadano:</w:t>
      </w:r>
    </w:p>
    <w:p w14:paraId="232F4B4F" w14:textId="4871512F" w:rsidR="008E36C5" w:rsidRPr="008E36C5" w:rsidRDefault="008E36C5" w:rsidP="008E36C5">
      <w:pPr>
        <w:spacing w:before="120"/>
        <w:ind w:left="1134" w:right="1134"/>
        <w:rPr>
          <w:i/>
          <w:color w:val="606060"/>
        </w:rPr>
      </w:pPr>
      <w:r w:rsidRPr="008E36C5">
        <w:rPr>
          <w:b/>
          <w:i/>
          <w:color w:val="606060"/>
        </w:rPr>
        <w:t>Dalmoro</w:t>
      </w:r>
      <w:r w:rsidRPr="008E36C5">
        <w:rPr>
          <w:i/>
          <w:color w:val="606060"/>
        </w:rPr>
        <w:t>:</w:t>
      </w:r>
    </w:p>
    <w:p w14:paraId="1A2250AE" w14:textId="0C71268C" w:rsidR="008E36C5" w:rsidRPr="008E36C5" w:rsidRDefault="008E36C5" w:rsidP="008E36C5">
      <w:pPr>
        <w:spacing w:before="120"/>
        <w:ind w:left="1134" w:right="1134"/>
        <w:rPr>
          <w:i/>
          <w:color w:val="606060"/>
        </w:rPr>
      </w:pPr>
      <w:r w:rsidRPr="008E36C5">
        <w:rPr>
          <w:i/>
          <w:color w:val="606060"/>
        </w:rPr>
        <w:t xml:space="preserve">"Ancora una cosa. Se mai doveste... dubitare del Collegio... c'è una persona a Vellorina. </w:t>
      </w:r>
      <w:proofErr w:type="spellStart"/>
      <w:r w:rsidRPr="008E36C5">
        <w:rPr>
          <w:i/>
          <w:color w:val="606060"/>
        </w:rPr>
        <w:t>Serinda</w:t>
      </w:r>
      <w:proofErr w:type="spellEnd"/>
      <w:r w:rsidRPr="008E36C5">
        <w:rPr>
          <w:i/>
          <w:color w:val="606060"/>
        </w:rPr>
        <w:t xml:space="preserve"> Agliò. L'ultima della vecchia casata."</w:t>
      </w:r>
    </w:p>
    <w:p w14:paraId="483F5A75" w14:textId="6420681E" w:rsidR="008E36C5" w:rsidRPr="008E36C5" w:rsidRDefault="008E36C5" w:rsidP="008E36C5">
      <w:pPr>
        <w:spacing w:before="120"/>
        <w:ind w:left="1134" w:right="1134"/>
        <w:rPr>
          <w:i/>
          <w:color w:val="606060"/>
        </w:rPr>
      </w:pPr>
      <w:r w:rsidRPr="008E36C5">
        <w:rPr>
          <w:i/>
          <w:color w:val="606060"/>
        </w:rPr>
        <w:t>Scrive un indirizzo su pergamena.</w:t>
      </w:r>
    </w:p>
    <w:p w14:paraId="1BF0B061" w14:textId="68621140" w:rsidR="008E36C5" w:rsidRPr="008E36C5" w:rsidRDefault="008E36C5" w:rsidP="008E36C5">
      <w:pPr>
        <w:spacing w:before="120"/>
        <w:ind w:left="1134" w:right="1134"/>
        <w:rPr>
          <w:i/>
          <w:color w:val="606060"/>
        </w:rPr>
      </w:pPr>
      <w:r w:rsidRPr="008E36C5">
        <w:rPr>
          <w:i/>
          <w:color w:val="606060"/>
        </w:rPr>
        <w:t>"Non è ufficialmente dei Fedeli, ma... conosce storie che il Collegio preferisce dimenticare."</w:t>
      </w:r>
    </w:p>
    <w:p w14:paraId="7BAB290A" w14:textId="77777777" w:rsidR="008E36C5" w:rsidRDefault="008E36C5" w:rsidP="008E36C5"/>
    <w:p w14:paraId="7052607D" w14:textId="76BE0363" w:rsidR="008E36C5" w:rsidRDefault="008E36C5" w:rsidP="008E36C5">
      <w:r w:rsidRPr="008E36C5">
        <w:rPr>
          <w:b/>
        </w:rPr>
        <w:t>Effetto Meccanico</w:t>
      </w:r>
      <w:r>
        <w:t>: I PG ottengono:</w:t>
      </w:r>
    </w:p>
    <w:p w14:paraId="234C7EFE" w14:textId="77777777" w:rsidR="008E36C5" w:rsidRDefault="008E36C5" w:rsidP="008E36C5">
      <w:r>
        <w:t xml:space="preserve">- Indirizzo di </w:t>
      </w:r>
      <w:proofErr w:type="spellStart"/>
      <w:r>
        <w:t>Serinda</w:t>
      </w:r>
      <w:proofErr w:type="spellEnd"/>
      <w:r>
        <w:t xml:space="preserve"> Agliò (</w:t>
      </w:r>
      <w:proofErr w:type="spellStart"/>
      <w:proofErr w:type="gramStart"/>
      <w:r>
        <w:t>quest</w:t>
      </w:r>
      <w:proofErr w:type="spellEnd"/>
      <w:r>
        <w:t xml:space="preserve"> opzionale</w:t>
      </w:r>
      <w:proofErr w:type="gramEnd"/>
      <w:r>
        <w:t>)</w:t>
      </w:r>
    </w:p>
    <w:p w14:paraId="48B0992F" w14:textId="52D684B8" w:rsidR="008E36C5" w:rsidRDefault="008E36C5" w:rsidP="008E36C5">
      <w:r>
        <w:t xml:space="preserve">- Vantaggio su </w:t>
      </w:r>
      <w:r w:rsidR="003C5C72">
        <w:t>Intuizione (SAG)</w:t>
      </w:r>
      <w:r>
        <w:t xml:space="preserve"> contro il Custode durante il Concilio</w:t>
      </w:r>
    </w:p>
    <w:p w14:paraId="2109F6AF" w14:textId="77777777" w:rsidR="0079742D" w:rsidRDefault="008E36C5" w:rsidP="008E36C5">
      <w:r>
        <w:t>- Nuovo obiettivo: "Scoprire la verità sulla Ricomposizione"</w:t>
      </w:r>
    </w:p>
    <w:p w14:paraId="21797907" w14:textId="77777777" w:rsidR="0079742D" w:rsidRDefault="0079742D" w:rsidP="008E36C5"/>
    <w:p w14:paraId="7CE50291" w14:textId="22CFB419" w:rsidR="008E36C5" w:rsidRDefault="008E36C5" w:rsidP="00817D6C">
      <w:pPr>
        <w:pStyle w:val="Titolo3"/>
      </w:pPr>
      <w:r w:rsidRPr="004C2CA6">
        <w:t>VEYDRAN OFFRE UN PATTO</w:t>
      </w:r>
    </w:p>
    <w:p w14:paraId="39A30988" w14:textId="614940BF" w:rsidR="008E36C5" w:rsidRDefault="008E36C5" w:rsidP="008E36C5">
      <w:r w:rsidRPr="008E36C5">
        <w:rPr>
          <w:b/>
        </w:rPr>
        <w:t>Quando</w:t>
      </w:r>
      <w:r>
        <w:t xml:space="preserve">: Livelli 8-10, dopo il primo confronto nelle rovine sotto </w:t>
      </w:r>
      <w:proofErr w:type="spellStart"/>
      <w:r>
        <w:t>Ombroscura</w:t>
      </w:r>
      <w:proofErr w:type="spellEnd"/>
    </w:p>
    <w:p w14:paraId="3BED92E9" w14:textId="2276DDAE" w:rsidR="008E36C5" w:rsidRDefault="008E36C5" w:rsidP="008E36C5">
      <w:r w:rsidRPr="008E36C5">
        <w:rPr>
          <w:b/>
        </w:rPr>
        <w:t>Dove</w:t>
      </w:r>
      <w:r>
        <w:t xml:space="preserve">: Camera centrale delle rovine, </w:t>
      </w:r>
      <w:proofErr w:type="spellStart"/>
      <w:r>
        <w:t>Veydran</w:t>
      </w:r>
      <w:proofErr w:type="spellEnd"/>
      <w:r>
        <w:t xml:space="preserve"> è ferito</w:t>
      </w:r>
    </w:p>
    <w:p w14:paraId="72D4DD5D" w14:textId="682AEB67" w:rsidR="008E36C5" w:rsidRDefault="008E36C5" w:rsidP="008E36C5">
      <w:r w:rsidRPr="008E36C5">
        <w:rPr>
          <w:b/>
        </w:rPr>
        <w:t>Tono</w:t>
      </w:r>
      <w:r>
        <w:t>: Filosofico, ambiguo, inquietante ma non malvagio</w:t>
      </w:r>
    </w:p>
    <w:p w14:paraId="24059303" w14:textId="50001F73" w:rsidR="008E36C5" w:rsidRDefault="008E36C5" w:rsidP="008E36C5">
      <w:r w:rsidRPr="008E36C5">
        <w:rPr>
          <w:b/>
        </w:rPr>
        <w:t>Partecipanti</w:t>
      </w:r>
      <w:r>
        <w:t xml:space="preserve">: </w:t>
      </w:r>
      <w:proofErr w:type="spellStart"/>
      <w:r>
        <w:t>Veydran</w:t>
      </w:r>
      <w:proofErr w:type="spellEnd"/>
      <w:r>
        <w:t xml:space="preserve"> + PG (tutti presenti)</w:t>
      </w:r>
    </w:p>
    <w:p w14:paraId="04E5912B" w14:textId="77777777" w:rsidR="008E36C5" w:rsidRDefault="008E36C5" w:rsidP="008E36C5"/>
    <w:p w14:paraId="3D9CB9E7" w14:textId="75A0F386" w:rsidR="008E36C5" w:rsidRDefault="00BD05E5" w:rsidP="00B62D4F">
      <w:pPr>
        <w:pStyle w:val="Titolo4"/>
      </w:pPr>
      <w:r>
        <w:t>Situazione iniziale</w:t>
      </w:r>
    </w:p>
    <w:p w14:paraId="5E14513D" w14:textId="77777777" w:rsidR="008E36C5" w:rsidRDefault="008E36C5" w:rsidP="008E36C5">
      <w:r>
        <w:t xml:space="preserve">I PG hanno appena combattuto attraverso le rovine, sconfiggendo cultisti e creature evocate. Arrivano alla camera centrale dove </w:t>
      </w:r>
      <w:proofErr w:type="spellStart"/>
      <w:r>
        <w:t>Veydran</w:t>
      </w:r>
      <w:proofErr w:type="spellEnd"/>
      <w:r>
        <w:t xml:space="preserve"> li aspetta.</w:t>
      </w:r>
    </w:p>
    <w:p w14:paraId="04D775A6" w14:textId="77777777" w:rsidR="008E36C5" w:rsidRDefault="008E36C5" w:rsidP="008E36C5">
      <w:r>
        <w:t xml:space="preserve">La stanza è circolare, con un nodo tellurico fratturato al centro (pulsa di luce violacea). </w:t>
      </w:r>
      <w:proofErr w:type="spellStart"/>
      <w:r>
        <w:t>Veydran</w:t>
      </w:r>
      <w:proofErr w:type="spellEnd"/>
      <w:r>
        <w:t xml:space="preserve"> è seduto sul bordo del nodo, ferito ma non sconfitto. Non si alza quando i PG entrano.</w:t>
      </w:r>
    </w:p>
    <w:p w14:paraId="1FBD824B" w14:textId="77777777" w:rsidR="008E36C5" w:rsidRPr="00B62D4F" w:rsidRDefault="008E36C5" w:rsidP="00B62D4F">
      <w:pPr>
        <w:rPr>
          <w:b/>
          <w:bCs/>
        </w:rPr>
      </w:pPr>
      <w:r w:rsidRPr="00B62D4F">
        <w:rPr>
          <w:b/>
          <w:bCs/>
        </w:rPr>
        <w:t>Dialogo di Apertura</w:t>
      </w:r>
    </w:p>
    <w:p w14:paraId="1D88A374" w14:textId="550A81AD"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 xml:space="preserve"> (voce calma, quasi divertita):</w:t>
      </w:r>
    </w:p>
    <w:p w14:paraId="1C0B2156" w14:textId="64D31B9A" w:rsidR="008E36C5" w:rsidRPr="008E36C5" w:rsidRDefault="008E36C5" w:rsidP="008E36C5">
      <w:pPr>
        <w:spacing w:before="120"/>
        <w:ind w:left="1134" w:right="1134"/>
        <w:rPr>
          <w:i/>
          <w:color w:val="606060"/>
        </w:rPr>
      </w:pPr>
      <w:r w:rsidRPr="008E36C5">
        <w:rPr>
          <w:i/>
          <w:color w:val="606060"/>
        </w:rPr>
        <w:t>"Finalmente. I famosi Veglianti. Gli Attesi."</w:t>
      </w:r>
    </w:p>
    <w:p w14:paraId="1E55830A" w14:textId="05BF769A" w:rsidR="008E36C5" w:rsidRPr="008E36C5" w:rsidRDefault="008E36C5" w:rsidP="008E36C5">
      <w:pPr>
        <w:spacing w:before="120"/>
        <w:ind w:left="1134" w:right="1134"/>
        <w:rPr>
          <w:i/>
          <w:color w:val="606060"/>
        </w:rPr>
      </w:pPr>
      <w:r w:rsidRPr="008E36C5">
        <w:rPr>
          <w:i/>
          <w:color w:val="606060"/>
        </w:rPr>
        <w:t>Tossisce sangue, ma sorride.</w:t>
      </w:r>
    </w:p>
    <w:p w14:paraId="3CC2CD88" w14:textId="12F5215D" w:rsidR="008E36C5" w:rsidRPr="008E36C5" w:rsidRDefault="008E36C5" w:rsidP="008E36C5">
      <w:pPr>
        <w:spacing w:before="120"/>
        <w:ind w:left="1134" w:right="1134"/>
        <w:rPr>
          <w:i/>
          <w:color w:val="606060"/>
        </w:rPr>
      </w:pPr>
      <w:r w:rsidRPr="008E36C5">
        <w:rPr>
          <w:i/>
          <w:color w:val="606060"/>
        </w:rPr>
        <w:t xml:space="preserve">"Allora, cosa fate? Mi uccidete? </w:t>
      </w:r>
      <w:proofErr w:type="gramStart"/>
      <w:r w:rsidRPr="008E36C5">
        <w:rPr>
          <w:i/>
          <w:color w:val="606060"/>
        </w:rPr>
        <w:t>O...</w:t>
      </w:r>
      <w:proofErr w:type="gramEnd"/>
      <w:r w:rsidRPr="008E36C5">
        <w:rPr>
          <w:i/>
          <w:color w:val="606060"/>
        </w:rPr>
        <w:t xml:space="preserve"> ascoltate?"</w:t>
      </w:r>
    </w:p>
    <w:p w14:paraId="5D05F444" w14:textId="5A5D2752" w:rsidR="008E36C5" w:rsidRDefault="008E36C5" w:rsidP="008E36C5">
      <w:r w:rsidRPr="008E36C5">
        <w:rPr>
          <w:b/>
        </w:rPr>
        <w:t>Se i PG lo attaccano immediatamente</w:t>
      </w:r>
      <w:r>
        <w:t>:</w:t>
      </w:r>
    </w:p>
    <w:p w14:paraId="5AF4C356" w14:textId="2CF8F611" w:rsidR="008E36C5" w:rsidRDefault="008E36C5" w:rsidP="008E36C5">
      <w:proofErr w:type="spellStart"/>
      <w:r>
        <w:t>Veydran</w:t>
      </w:r>
      <w:proofErr w:type="spellEnd"/>
      <w:r>
        <w:t xml:space="preserve"> usa </w:t>
      </w:r>
      <w:r w:rsidRPr="008E36C5">
        <w:rPr>
          <w:i/>
        </w:rPr>
        <w:t>Porta Dimensionale</w:t>
      </w:r>
      <w:r>
        <w:t xml:space="preserve"> per spostarsi dall'altra parte della stanza.</w:t>
      </w:r>
    </w:p>
    <w:p w14:paraId="62B2633F" w14:textId="5536BFD6" w:rsidR="008E36C5" w:rsidRPr="008E36C5" w:rsidRDefault="00BD05E5" w:rsidP="008E36C5">
      <w:pPr>
        <w:spacing w:before="120"/>
        <w:ind w:left="1134" w:right="1134"/>
        <w:rPr>
          <w:i/>
          <w:color w:val="606060"/>
        </w:rPr>
      </w:pPr>
      <w:r w:rsidRPr="008E36C5">
        <w:rPr>
          <w:i/>
          <w:color w:val="606060"/>
        </w:rPr>
        <w:t>"</w:t>
      </w:r>
      <w:r w:rsidR="008E36C5" w:rsidRPr="008E36C5">
        <w:rPr>
          <w:i/>
          <w:color w:val="606060"/>
        </w:rPr>
        <w:t>Che peccato. Pensavo foste diversi dagli altri cani del Custode."</w:t>
      </w:r>
    </w:p>
    <w:p w14:paraId="4F6FCDB9" w14:textId="78FF3FAD" w:rsidR="008E36C5" w:rsidRPr="008E36C5" w:rsidRDefault="008E36C5" w:rsidP="008E36C5">
      <w:pPr>
        <w:spacing w:before="120"/>
        <w:ind w:left="1134" w:right="1134"/>
        <w:rPr>
          <w:i/>
          <w:color w:val="606060"/>
        </w:rPr>
      </w:pPr>
      <w:r w:rsidRPr="008E36C5">
        <w:rPr>
          <w:i/>
          <w:color w:val="606060"/>
        </w:rPr>
        <w:t>Prepara un'altra fuga.</w:t>
      </w:r>
    </w:p>
    <w:p w14:paraId="5DFAD4C9" w14:textId="0631D436" w:rsidR="008E36C5" w:rsidRPr="008E36C5" w:rsidRDefault="008E36C5" w:rsidP="008E36C5">
      <w:pPr>
        <w:spacing w:before="120"/>
        <w:ind w:left="1134" w:right="1134"/>
        <w:rPr>
          <w:i/>
          <w:color w:val="606060"/>
        </w:rPr>
      </w:pPr>
      <w:r w:rsidRPr="008E36C5">
        <w:rPr>
          <w:i/>
          <w:color w:val="606060"/>
        </w:rPr>
        <w:t>"Se cambiate idea... troverete il mio messaggio nel nodo. Basta ascoltare."</w:t>
      </w:r>
    </w:p>
    <w:p w14:paraId="7F59123A" w14:textId="1B1397BC" w:rsidR="008E36C5" w:rsidRPr="008E36C5" w:rsidRDefault="008E36C5" w:rsidP="008E36C5">
      <w:pPr>
        <w:spacing w:before="120"/>
        <w:ind w:left="1134" w:right="1134"/>
        <w:rPr>
          <w:i/>
          <w:color w:val="606060"/>
        </w:rPr>
      </w:pPr>
      <w:r w:rsidRPr="008E36C5">
        <w:rPr>
          <w:i/>
          <w:color w:val="606060"/>
        </w:rPr>
        <w:t>Scompare.</w:t>
      </w:r>
    </w:p>
    <w:p w14:paraId="5897313E" w14:textId="5C2E48C3" w:rsidR="008E36C5" w:rsidRDefault="008E36C5" w:rsidP="008E36C5">
      <w:r w:rsidRPr="008E36C5">
        <w:rPr>
          <w:b/>
        </w:rPr>
        <w:t>Se i PG esitano o parlano</w:t>
      </w:r>
      <w:r>
        <w:t>:</w:t>
      </w:r>
    </w:p>
    <w:p w14:paraId="7AD5D222" w14:textId="77777777" w:rsidR="008E36C5" w:rsidRDefault="008E36C5" w:rsidP="008E36C5">
      <w:proofErr w:type="spellStart"/>
      <w:r>
        <w:t>Veydran</w:t>
      </w:r>
      <w:proofErr w:type="spellEnd"/>
      <w:r>
        <w:t xml:space="preserve"> abbassa lentamente le braccia in segno di tregua.</w:t>
      </w:r>
    </w:p>
    <w:p w14:paraId="77EB4DF2" w14:textId="77777777" w:rsidR="008E36C5" w:rsidRDefault="008E36C5" w:rsidP="008E36C5"/>
    <w:p w14:paraId="553F75DC" w14:textId="77777777" w:rsidR="008E36C5" w:rsidRDefault="008E36C5" w:rsidP="00B62D4F">
      <w:pPr>
        <w:pStyle w:val="Titolo4"/>
      </w:pPr>
      <w:r>
        <w:lastRenderedPageBreak/>
        <w:t>Il Discorso di Veydran</w:t>
      </w:r>
    </w:p>
    <w:p w14:paraId="6AD7D07B" w14:textId="707D9B9C"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w:t>
      </w:r>
    </w:p>
    <w:p w14:paraId="069CEB7A" w14:textId="2917868E" w:rsidR="008E36C5" w:rsidRPr="008E36C5" w:rsidRDefault="008E36C5" w:rsidP="008E36C5">
      <w:pPr>
        <w:spacing w:before="120"/>
        <w:ind w:left="1134" w:right="1134"/>
        <w:rPr>
          <w:i/>
          <w:color w:val="606060"/>
        </w:rPr>
      </w:pPr>
      <w:r w:rsidRPr="008E36C5">
        <w:rPr>
          <w:i/>
          <w:color w:val="606060"/>
        </w:rPr>
        <w:t>"Sapete cosa sono? Cosa ero?"</w:t>
      </w:r>
    </w:p>
    <w:p w14:paraId="6D81DFDE" w14:textId="3D50FC1B" w:rsidR="008E36C5" w:rsidRPr="008E36C5" w:rsidRDefault="008E36C5" w:rsidP="008E36C5">
      <w:pPr>
        <w:spacing w:before="120"/>
        <w:ind w:left="1134" w:right="1134"/>
        <w:rPr>
          <w:i/>
          <w:color w:val="606060"/>
        </w:rPr>
      </w:pPr>
      <w:r w:rsidRPr="008E36C5">
        <w:rPr>
          <w:i/>
          <w:color w:val="606060"/>
        </w:rPr>
        <w:t>Pausa, aspetta risposta. Se dicono "un cultista" ride.</w:t>
      </w:r>
    </w:p>
    <w:p w14:paraId="130BF1D9" w14:textId="30AB4971" w:rsidR="008E36C5" w:rsidRPr="008E36C5" w:rsidRDefault="008E36C5" w:rsidP="008E36C5">
      <w:pPr>
        <w:spacing w:before="120"/>
        <w:ind w:left="1134" w:right="1134"/>
        <w:rPr>
          <w:i/>
          <w:color w:val="606060"/>
        </w:rPr>
      </w:pPr>
      <w:r w:rsidRPr="008E36C5">
        <w:rPr>
          <w:i/>
          <w:color w:val="606060"/>
        </w:rPr>
        <w:t>"Un tempo ero come voi. Legante riconosciuto. Anno 1425. Compii un rituale per stabilizzare un nodo, proprio come fate voi ora."</w:t>
      </w:r>
    </w:p>
    <w:p w14:paraId="44FDDB0D" w14:textId="0ECD7402" w:rsidR="008E36C5" w:rsidRPr="008E36C5" w:rsidRDefault="008E36C5" w:rsidP="008E36C5">
      <w:pPr>
        <w:spacing w:before="120"/>
        <w:ind w:left="1134" w:right="1134"/>
        <w:rPr>
          <w:i/>
          <w:color w:val="606060"/>
        </w:rPr>
      </w:pPr>
      <w:r w:rsidRPr="008E36C5">
        <w:rPr>
          <w:i/>
          <w:color w:val="606060"/>
        </w:rPr>
        <w:t>Si alza lentamente, fa qualche passo verso il nodo fratturato.</w:t>
      </w:r>
    </w:p>
    <w:p w14:paraId="1F00BB82" w14:textId="7E8EDF81" w:rsidR="008E36C5" w:rsidRPr="008E36C5" w:rsidRDefault="008E36C5" w:rsidP="008E36C5">
      <w:pPr>
        <w:spacing w:before="120"/>
        <w:ind w:left="1134" w:right="1134"/>
        <w:rPr>
          <w:i/>
          <w:color w:val="606060"/>
        </w:rPr>
      </w:pPr>
      <w:r w:rsidRPr="008E36C5">
        <w:rPr>
          <w:i/>
          <w:color w:val="606060"/>
        </w:rPr>
        <w:t>"Ma il rituale fallì. E in quel fallimento... sentii qualcosa. Una voce. Un sussurro che non era mio, ma sembrava mio."</w:t>
      </w:r>
    </w:p>
    <w:p w14:paraId="280E3D5C" w14:textId="2858A7C1" w:rsidR="008E36C5" w:rsidRPr="008E36C5" w:rsidRDefault="008E36C5" w:rsidP="008E36C5">
      <w:pPr>
        <w:spacing w:before="120"/>
        <w:ind w:left="1134" w:right="1134"/>
        <w:rPr>
          <w:i/>
          <w:color w:val="606060"/>
        </w:rPr>
      </w:pPr>
      <w:r w:rsidRPr="008E36C5">
        <w:rPr>
          <w:i/>
          <w:color w:val="606060"/>
        </w:rPr>
        <w:t>Fissa il Legante del gruppo, se presente.</w:t>
      </w:r>
    </w:p>
    <w:p w14:paraId="5E97D5C1" w14:textId="47657355" w:rsidR="008E36C5" w:rsidRPr="008E36C5" w:rsidRDefault="008E36C5" w:rsidP="008E36C5">
      <w:pPr>
        <w:spacing w:before="120"/>
        <w:ind w:left="1134" w:right="1134"/>
        <w:rPr>
          <w:i/>
          <w:color w:val="606060"/>
        </w:rPr>
      </w:pPr>
      <w:r w:rsidRPr="008E36C5">
        <w:rPr>
          <w:i/>
          <w:color w:val="606060"/>
        </w:rPr>
        <w:t>"Tu sai di cosa parlo. Non è vero? Quando vegli i gesti altrui, quando leghi le memorie... senti mai qualcosa che non dovresti sentire?"</w:t>
      </w:r>
    </w:p>
    <w:p w14:paraId="79128245" w14:textId="1CE656A9" w:rsidR="008E36C5" w:rsidRDefault="008E36C5" w:rsidP="008E36C5">
      <w:r w:rsidRPr="008E36C5">
        <w:rPr>
          <w:b/>
        </w:rPr>
        <w:t>Se il Legante ammette o il gruppo chiede chiarimenti</w:t>
      </w:r>
      <w:r>
        <w:t>:</w:t>
      </w:r>
    </w:p>
    <w:p w14:paraId="1F883D8E" w14:textId="04512A79"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w:t>
      </w:r>
    </w:p>
    <w:p w14:paraId="5FC93C05" w14:textId="467FD6EA" w:rsidR="008E36C5" w:rsidRPr="008E36C5" w:rsidRDefault="008E36C5" w:rsidP="008E36C5">
      <w:pPr>
        <w:spacing w:before="120"/>
        <w:ind w:left="1134" w:right="1134"/>
        <w:rPr>
          <w:i/>
          <w:color w:val="606060"/>
        </w:rPr>
      </w:pPr>
      <w:r w:rsidRPr="008E36C5">
        <w:rPr>
          <w:i/>
          <w:color w:val="606060"/>
        </w:rPr>
        <w:t xml:space="preserve">"Quella voce era il Risonante. </w:t>
      </w:r>
      <w:proofErr w:type="spellStart"/>
      <w:r w:rsidRPr="008E36C5">
        <w:rPr>
          <w:i/>
          <w:color w:val="606060"/>
        </w:rPr>
        <w:t>Ael'Tharion</w:t>
      </w:r>
      <w:proofErr w:type="spellEnd"/>
      <w:r w:rsidRPr="008E36C5">
        <w:rPr>
          <w:i/>
          <w:color w:val="606060"/>
        </w:rPr>
        <w:t>. L'eco che si nutre delle nostre scelte, dei nostri dubbi, delle nostre vibrazioni."</w:t>
      </w:r>
    </w:p>
    <w:p w14:paraId="01576A55" w14:textId="3CF9B3A9" w:rsidR="008E36C5" w:rsidRPr="008E36C5" w:rsidRDefault="008E36C5" w:rsidP="008E36C5">
      <w:pPr>
        <w:spacing w:before="120"/>
        <w:ind w:left="1134" w:right="1134"/>
        <w:rPr>
          <w:i/>
          <w:color w:val="606060"/>
        </w:rPr>
      </w:pPr>
      <w:r w:rsidRPr="008E36C5">
        <w:rPr>
          <w:i/>
          <w:color w:val="606060"/>
        </w:rPr>
        <w:t>Sorride amaramente.</w:t>
      </w:r>
    </w:p>
    <w:p w14:paraId="6689027B" w14:textId="2F1705DD" w:rsidR="008E36C5" w:rsidRPr="008E36C5" w:rsidRDefault="008E36C5" w:rsidP="008E36C5">
      <w:pPr>
        <w:spacing w:before="120"/>
        <w:ind w:left="1134" w:right="1134"/>
        <w:rPr>
          <w:i/>
          <w:color w:val="606060"/>
        </w:rPr>
      </w:pPr>
      <w:r w:rsidRPr="008E36C5">
        <w:rPr>
          <w:i/>
          <w:color w:val="606060"/>
        </w:rPr>
        <w:t xml:space="preserve">"Il Custode vuole silenziarlo. Vuole un mondo perfetto, dove ogni rituale funziona, dove non ci sono fratture, dove tutto </w:t>
      </w:r>
      <w:proofErr w:type="gramStart"/>
      <w:r w:rsidRPr="008E36C5">
        <w:rPr>
          <w:i/>
          <w:color w:val="606060"/>
        </w:rPr>
        <w:t>è...</w:t>
      </w:r>
      <w:proofErr w:type="gramEnd"/>
      <w:r w:rsidRPr="008E36C5">
        <w:rPr>
          <w:i/>
          <w:color w:val="606060"/>
        </w:rPr>
        <w:t xml:space="preserve"> morto di perfezione."</w:t>
      </w:r>
    </w:p>
    <w:p w14:paraId="428C359C" w14:textId="2EE50350" w:rsidR="008E36C5" w:rsidRPr="008E36C5" w:rsidRDefault="008E36C5" w:rsidP="008E36C5">
      <w:pPr>
        <w:spacing w:before="120"/>
        <w:ind w:left="1134" w:right="1134"/>
        <w:rPr>
          <w:i/>
          <w:color w:val="606060"/>
        </w:rPr>
      </w:pPr>
      <w:r w:rsidRPr="008E36C5">
        <w:rPr>
          <w:i/>
          <w:color w:val="606060"/>
        </w:rPr>
        <w:t>Si volta verso i PG.</w:t>
      </w:r>
    </w:p>
    <w:p w14:paraId="24787525" w14:textId="5F27569E" w:rsidR="008E36C5" w:rsidRPr="008E36C5" w:rsidRDefault="008E36C5" w:rsidP="008E36C5">
      <w:pPr>
        <w:spacing w:before="120"/>
        <w:ind w:left="1134" w:right="1134"/>
        <w:rPr>
          <w:i/>
          <w:color w:val="606060"/>
        </w:rPr>
      </w:pPr>
      <w:r w:rsidRPr="008E36C5">
        <w:rPr>
          <w:i/>
          <w:color w:val="606060"/>
        </w:rPr>
        <w:t>"Io voglio il contrario. Voglio che le fratture rimangano. Perché le fratture sono possibilità. Sono vita."</w:t>
      </w:r>
    </w:p>
    <w:p w14:paraId="3C32D9B1" w14:textId="77777777" w:rsidR="008E36C5" w:rsidRDefault="008E36C5" w:rsidP="008E36C5"/>
    <w:p w14:paraId="5A455D4E" w14:textId="77777777" w:rsidR="008E36C5" w:rsidRDefault="008E36C5" w:rsidP="00B62D4F">
      <w:pPr>
        <w:pStyle w:val="Titolo4"/>
      </w:pPr>
      <w:r>
        <w:t>L'Offerta</w:t>
      </w:r>
    </w:p>
    <w:p w14:paraId="4A5758F1" w14:textId="4F88D287"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w:t>
      </w:r>
    </w:p>
    <w:p w14:paraId="436C1D61" w14:textId="3C596DBA" w:rsidR="008E36C5" w:rsidRPr="008E36C5" w:rsidRDefault="008E36C5" w:rsidP="008E36C5">
      <w:pPr>
        <w:spacing w:before="120"/>
        <w:ind w:left="1134" w:right="1134"/>
        <w:rPr>
          <w:i/>
          <w:color w:val="606060"/>
        </w:rPr>
      </w:pPr>
      <w:r w:rsidRPr="008E36C5">
        <w:rPr>
          <w:i/>
          <w:color w:val="606060"/>
        </w:rPr>
        <w:t>"Vi faccio un'offerta. Non vi chiedo di unirvi a me. Non vi chiedo di aprire fratture."</w:t>
      </w:r>
    </w:p>
    <w:p w14:paraId="68E3CE3B" w14:textId="26F7819F" w:rsidR="008E36C5" w:rsidRPr="008E36C5" w:rsidRDefault="008E36C5" w:rsidP="008E36C5">
      <w:pPr>
        <w:spacing w:before="120"/>
        <w:ind w:left="1134" w:right="1134"/>
        <w:rPr>
          <w:i/>
          <w:color w:val="606060"/>
        </w:rPr>
      </w:pPr>
      <w:r w:rsidRPr="008E36C5">
        <w:rPr>
          <w:i/>
          <w:color w:val="606060"/>
        </w:rPr>
        <w:t>Tira fuori un piccolo cristallo nero.</w:t>
      </w:r>
    </w:p>
    <w:p w14:paraId="668D55F6" w14:textId="23310D37" w:rsidR="008E36C5" w:rsidRPr="008E36C5" w:rsidRDefault="008E36C5" w:rsidP="008E36C5">
      <w:pPr>
        <w:spacing w:before="120"/>
        <w:ind w:left="1134" w:right="1134"/>
        <w:rPr>
          <w:i/>
          <w:color w:val="606060"/>
        </w:rPr>
      </w:pPr>
      <w:r w:rsidRPr="008E36C5">
        <w:rPr>
          <w:i/>
          <w:color w:val="606060"/>
        </w:rPr>
        <w:t>"Vi chiedo solo di non chiuderle tutte. Lasciate che almeno tre nodi maggiori rimangano fratturati. Permettete al mondo di... respirare."</w:t>
      </w:r>
    </w:p>
    <w:p w14:paraId="28319675" w14:textId="741E84C9" w:rsidR="008E36C5" w:rsidRPr="008E36C5" w:rsidRDefault="008E36C5" w:rsidP="008E36C5">
      <w:pPr>
        <w:spacing w:before="120"/>
        <w:ind w:left="1134" w:right="1134"/>
        <w:rPr>
          <w:i/>
          <w:color w:val="606060"/>
        </w:rPr>
      </w:pPr>
      <w:r w:rsidRPr="008E36C5">
        <w:rPr>
          <w:i/>
          <w:color w:val="606060"/>
        </w:rPr>
        <w:t>Lancia il cristallo verso il Legante.</w:t>
      </w:r>
    </w:p>
    <w:p w14:paraId="0A9BF5D2" w14:textId="791D3976" w:rsidR="008E36C5" w:rsidRPr="008E36C5" w:rsidRDefault="008E36C5" w:rsidP="008E36C5">
      <w:pPr>
        <w:spacing w:before="120"/>
        <w:ind w:left="1134" w:right="1134"/>
        <w:rPr>
          <w:i/>
          <w:color w:val="606060"/>
        </w:rPr>
      </w:pPr>
      <w:r w:rsidRPr="008E36C5">
        <w:rPr>
          <w:i/>
          <w:color w:val="606060"/>
        </w:rPr>
        <w:t>"In cambio, vi darò qualcosa che il Custode non vi darà mai: la verità. Sulla Ricomposizione. Su cosa accadrebbe davvero se Altharion riuscisse."</w:t>
      </w:r>
    </w:p>
    <w:p w14:paraId="1C322307" w14:textId="77777777" w:rsidR="008E36C5" w:rsidRDefault="008E36C5" w:rsidP="008E36C5"/>
    <w:p w14:paraId="4A767DB0" w14:textId="2FE56D18" w:rsidR="008E36C5" w:rsidRDefault="008E36C5" w:rsidP="008E36C5">
      <w:r w:rsidRPr="008E36C5">
        <w:rPr>
          <w:b/>
        </w:rPr>
        <w:t>Il Cristallo</w:t>
      </w:r>
      <w:r>
        <w:t>:</w:t>
      </w:r>
    </w:p>
    <w:p w14:paraId="7EEC8111" w14:textId="74C7B3B2" w:rsidR="008E36C5" w:rsidRDefault="008E36C5" w:rsidP="008E36C5">
      <w:r>
        <w:t xml:space="preserve">Se raccolto, è un </w:t>
      </w:r>
      <w:r w:rsidRPr="008E36C5">
        <w:rPr>
          <w:b/>
        </w:rPr>
        <w:t>Cristallo di Risonanza Caotica</w:t>
      </w:r>
      <w:r>
        <w:t xml:space="preserve"> (oggetto raro)</w:t>
      </w:r>
      <w:r w:rsidR="00D4389A">
        <w:t>, che p</w:t>
      </w:r>
      <w:r>
        <w:t>ermette al Legante di:</w:t>
      </w:r>
    </w:p>
    <w:p w14:paraId="522058BE" w14:textId="77777777" w:rsidR="008E36C5" w:rsidRDefault="008E36C5" w:rsidP="008E36C5">
      <w:r>
        <w:t>- Sentire quando un nodo sta per fratturarsi (1 ora di preavviso)</w:t>
      </w:r>
    </w:p>
    <w:p w14:paraId="3DF95CB2" w14:textId="77777777" w:rsidR="008E36C5" w:rsidRDefault="008E36C5" w:rsidP="008E36C5">
      <w:r>
        <w:t xml:space="preserve">- Comunicare telepaticamente con </w:t>
      </w:r>
      <w:proofErr w:type="spellStart"/>
      <w:r>
        <w:t>Veydran</w:t>
      </w:r>
      <w:proofErr w:type="spellEnd"/>
      <w:r>
        <w:t xml:space="preserve"> 1/settimana</w:t>
      </w:r>
    </w:p>
    <w:p w14:paraId="2265F32E" w14:textId="77777777" w:rsidR="008E36C5" w:rsidRDefault="008E36C5" w:rsidP="008E36C5">
      <w:r>
        <w:t>- Ma: il Custode può percepire il cristallo se si avvicina troppo (9 metri)</w:t>
      </w:r>
    </w:p>
    <w:p w14:paraId="1E68C36A" w14:textId="4642A3A3" w:rsidR="008E36C5" w:rsidRDefault="008E36C5" w:rsidP="008E36C5">
      <w:r w:rsidRPr="008E36C5">
        <w:rPr>
          <w:b/>
        </w:rPr>
        <w:t>Se i PG rifiutano duramente</w:t>
      </w:r>
      <w:r>
        <w:t>:</w:t>
      </w:r>
    </w:p>
    <w:p w14:paraId="67D6B21F" w14:textId="339DAAA7"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w:t>
      </w:r>
    </w:p>
    <w:p w14:paraId="64830B1A" w14:textId="50568317" w:rsidR="008E36C5" w:rsidRPr="008E36C5" w:rsidRDefault="008E36C5" w:rsidP="008E36C5">
      <w:pPr>
        <w:spacing w:before="120"/>
        <w:ind w:left="1134" w:right="1134"/>
        <w:rPr>
          <w:i/>
          <w:color w:val="606060"/>
        </w:rPr>
      </w:pPr>
      <w:r w:rsidRPr="008E36C5">
        <w:rPr>
          <w:i/>
          <w:color w:val="606060"/>
        </w:rPr>
        <w:t>"Comprensibile. Siete ancora giovani nella Via. Ancora convinti che ci sia una risposta giusta."</w:t>
      </w:r>
    </w:p>
    <w:p w14:paraId="4D1F15F5" w14:textId="3BBD08DD" w:rsidR="008E36C5" w:rsidRPr="008E36C5" w:rsidRDefault="008E36C5" w:rsidP="008E36C5">
      <w:pPr>
        <w:spacing w:before="120"/>
        <w:ind w:left="1134" w:right="1134"/>
        <w:rPr>
          <w:i/>
          <w:color w:val="606060"/>
        </w:rPr>
      </w:pPr>
      <w:r w:rsidRPr="008E36C5">
        <w:rPr>
          <w:i/>
          <w:color w:val="606060"/>
        </w:rPr>
        <w:t>Sorride tristemente.</w:t>
      </w:r>
    </w:p>
    <w:p w14:paraId="018E279F" w14:textId="65B8BF9E" w:rsidR="008E36C5" w:rsidRPr="008E36C5" w:rsidRDefault="008E36C5" w:rsidP="008E36C5">
      <w:pPr>
        <w:spacing w:before="120"/>
        <w:ind w:left="1134" w:right="1134"/>
        <w:rPr>
          <w:i/>
          <w:color w:val="606060"/>
        </w:rPr>
      </w:pPr>
      <w:r w:rsidRPr="008E36C5">
        <w:rPr>
          <w:i/>
          <w:color w:val="606060"/>
        </w:rPr>
        <w:t>"Ci rivedremo. Quando avrete visto cosa vuole davvero il Custode... forse riconsidererete."</w:t>
      </w:r>
    </w:p>
    <w:p w14:paraId="26039466" w14:textId="3FB0F2F0" w:rsidR="008E36C5" w:rsidRPr="008E36C5" w:rsidRDefault="008E36C5" w:rsidP="008E36C5">
      <w:pPr>
        <w:spacing w:before="120"/>
        <w:ind w:left="1134" w:right="1134"/>
        <w:rPr>
          <w:i/>
          <w:color w:val="606060"/>
        </w:rPr>
      </w:pPr>
      <w:r w:rsidRPr="008E36C5">
        <w:rPr>
          <w:i/>
          <w:color w:val="606060"/>
        </w:rPr>
        <w:t>Si dissolve in ombre.</w:t>
      </w:r>
    </w:p>
    <w:p w14:paraId="06E35AC5" w14:textId="7E38D12E" w:rsidR="008E36C5" w:rsidRDefault="008E36C5" w:rsidP="008E36C5">
      <w:r w:rsidRPr="008E36C5">
        <w:rPr>
          <w:b/>
        </w:rPr>
        <w:t>Se i PG accettano (in parte o del tutto)</w:t>
      </w:r>
      <w:r>
        <w:t>:</w:t>
      </w:r>
    </w:p>
    <w:p w14:paraId="24A3E41F" w14:textId="6DCC68B0"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 xml:space="preserve"> (sorpreso, quasi commosso):</w:t>
      </w:r>
    </w:p>
    <w:p w14:paraId="6473D5BA" w14:textId="13A39A80" w:rsidR="008E36C5" w:rsidRPr="008E36C5" w:rsidRDefault="008E36C5" w:rsidP="008E36C5">
      <w:pPr>
        <w:spacing w:before="120"/>
        <w:ind w:left="1134" w:right="1134"/>
        <w:rPr>
          <w:i/>
          <w:color w:val="606060"/>
        </w:rPr>
      </w:pPr>
      <w:r w:rsidRPr="008E36C5">
        <w:rPr>
          <w:i/>
          <w:color w:val="606060"/>
        </w:rPr>
        <w:lastRenderedPageBreak/>
        <w:t>"Non mi aspettavo... bene. Allora ascoltate."</w:t>
      </w:r>
    </w:p>
    <w:p w14:paraId="539973EB" w14:textId="0484E83E" w:rsidR="008E36C5" w:rsidRPr="008E36C5" w:rsidRDefault="008E36C5" w:rsidP="008E36C5">
      <w:pPr>
        <w:spacing w:before="120"/>
        <w:ind w:left="1134" w:right="1134"/>
        <w:rPr>
          <w:i/>
          <w:color w:val="606060"/>
        </w:rPr>
      </w:pPr>
      <w:r w:rsidRPr="008E36C5">
        <w:rPr>
          <w:i/>
          <w:color w:val="606060"/>
        </w:rPr>
        <w:t>Si siede di nuovo, voce seria.</w:t>
      </w:r>
    </w:p>
    <w:p w14:paraId="590E9A4E" w14:textId="00F0F42A" w:rsidR="008E36C5" w:rsidRPr="008E36C5" w:rsidRDefault="008E36C5" w:rsidP="008E36C5">
      <w:pPr>
        <w:spacing w:before="120"/>
        <w:ind w:left="1134" w:right="1134"/>
        <w:rPr>
          <w:i/>
          <w:color w:val="606060"/>
        </w:rPr>
      </w:pPr>
      <w:r w:rsidRPr="008E36C5">
        <w:rPr>
          <w:i/>
          <w:color w:val="606060"/>
        </w:rPr>
        <w:t xml:space="preserve">"La Ricomposizione cancellerà tutto </w:t>
      </w:r>
      <w:r w:rsidR="00045CC5">
        <w:rPr>
          <w:i/>
          <w:color w:val="606060"/>
        </w:rPr>
        <w:t xml:space="preserve">ciò che è stato </w:t>
      </w:r>
      <w:r w:rsidRPr="008E36C5">
        <w:rPr>
          <w:i/>
          <w:color w:val="606060"/>
        </w:rPr>
        <w:t>dopo l'Anno 0. Tutti i viventi, tutte le memorie, tutto ciò che è stato costruito. Solo le Tre Vie originali rimarranno."</w:t>
      </w:r>
    </w:p>
    <w:p w14:paraId="32B68F9B" w14:textId="0658B369" w:rsidR="008E36C5" w:rsidRPr="008E36C5" w:rsidRDefault="008E36C5" w:rsidP="008E36C5">
      <w:pPr>
        <w:spacing w:before="120"/>
        <w:ind w:left="1134" w:right="1134"/>
        <w:rPr>
          <w:i/>
          <w:color w:val="606060"/>
        </w:rPr>
      </w:pPr>
      <w:r w:rsidRPr="008E36C5">
        <w:rPr>
          <w:i/>
          <w:color w:val="606060"/>
        </w:rPr>
        <w:t>Pausa.</w:t>
      </w:r>
    </w:p>
    <w:p w14:paraId="1A31E3F2" w14:textId="4327DE4D" w:rsidR="008E36C5" w:rsidRPr="008E36C5" w:rsidRDefault="008E36C5" w:rsidP="008E36C5">
      <w:pPr>
        <w:spacing w:before="120"/>
        <w:ind w:left="1134" w:right="1134"/>
        <w:rPr>
          <w:i/>
          <w:color w:val="606060"/>
        </w:rPr>
      </w:pPr>
      <w:r w:rsidRPr="008E36C5">
        <w:rPr>
          <w:i/>
          <w:color w:val="606060"/>
        </w:rPr>
        <w:t>"E chi la compie... cessa di essere ricordato. Non muore. Semplicemente... non è mai esistito. Nemmeno nelle memorie."</w:t>
      </w:r>
    </w:p>
    <w:p w14:paraId="08090DB0" w14:textId="2CD90CDB" w:rsidR="008E36C5" w:rsidRDefault="008E36C5" w:rsidP="008E36C5">
      <w:r w:rsidRPr="008E36C5">
        <w:rPr>
          <w:b/>
        </w:rPr>
        <w:t>Se i PG chiedono "Come lo sai?"</w:t>
      </w:r>
      <w:r>
        <w:t>:</w:t>
      </w:r>
    </w:p>
    <w:p w14:paraId="751718B6" w14:textId="5B329626"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w:t>
      </w:r>
    </w:p>
    <w:p w14:paraId="576B5C5D" w14:textId="4B9572AF" w:rsidR="008E36C5" w:rsidRPr="008E36C5" w:rsidRDefault="008E36C5" w:rsidP="008E36C5">
      <w:pPr>
        <w:spacing w:before="120"/>
        <w:ind w:left="1134" w:right="1134"/>
        <w:rPr>
          <w:i/>
          <w:color w:val="606060"/>
        </w:rPr>
      </w:pPr>
      <w:r w:rsidRPr="008E36C5">
        <w:rPr>
          <w:i/>
          <w:color w:val="606060"/>
        </w:rPr>
        <w:t>"Perché l'ho sentito. Dal Risonante. Lui sa tutto ciò che vibra, tutto ciò che risuona. E la Ricomposizione... è il silenzio finale."</w:t>
      </w:r>
    </w:p>
    <w:p w14:paraId="77323533" w14:textId="37B22550" w:rsidR="008E36C5" w:rsidRPr="008E36C5" w:rsidRDefault="008E36C5" w:rsidP="008E36C5">
      <w:pPr>
        <w:spacing w:before="120"/>
        <w:ind w:left="1134" w:right="1134"/>
        <w:rPr>
          <w:i/>
          <w:color w:val="606060"/>
        </w:rPr>
      </w:pPr>
      <w:r w:rsidRPr="008E36C5">
        <w:rPr>
          <w:i/>
          <w:color w:val="606060"/>
        </w:rPr>
        <w:t>Guarda il Legante.</w:t>
      </w:r>
    </w:p>
    <w:p w14:paraId="3461EA8C" w14:textId="0ACEAE81" w:rsidR="008E36C5" w:rsidRPr="008E36C5" w:rsidRDefault="008E36C5" w:rsidP="008E36C5">
      <w:pPr>
        <w:spacing w:before="120"/>
        <w:ind w:left="1134" w:right="1134"/>
        <w:rPr>
          <w:i/>
          <w:color w:val="606060"/>
        </w:rPr>
      </w:pPr>
      <w:r w:rsidRPr="008E36C5">
        <w:rPr>
          <w:i/>
          <w:color w:val="606060"/>
        </w:rPr>
        <w:t>"Tu puoi sentirlo anche tu, se ascolti abbastanza. Il Risonante non mente. Non ha bisogno di farlo. È solo... un'eco. Ripete ciò che è vero."</w:t>
      </w:r>
    </w:p>
    <w:p w14:paraId="2B6FC757" w14:textId="77777777" w:rsidR="008E36C5" w:rsidRDefault="008E36C5" w:rsidP="008E36C5"/>
    <w:p w14:paraId="390DA24D" w14:textId="77777777" w:rsidR="008E36C5" w:rsidRDefault="008E36C5" w:rsidP="00B62D4F">
      <w:pPr>
        <w:pStyle w:val="Titolo4"/>
      </w:pPr>
      <w:r>
        <w:t>Finale della Scena</w:t>
      </w:r>
    </w:p>
    <w:p w14:paraId="44850B87" w14:textId="185AEDE4" w:rsidR="008E36C5" w:rsidRDefault="008E36C5" w:rsidP="008E36C5">
      <w:r w:rsidRPr="008E36C5">
        <w:rPr>
          <w:b/>
        </w:rPr>
        <w:t>Se i PG hanno accettato il patto (o parte)</w:t>
      </w:r>
      <w:r>
        <w:t>:</w:t>
      </w:r>
    </w:p>
    <w:p w14:paraId="1C5798E7" w14:textId="1BEE5E2D" w:rsidR="008E36C5" w:rsidRPr="008E36C5" w:rsidRDefault="008E36C5" w:rsidP="008E36C5">
      <w:pPr>
        <w:spacing w:before="120"/>
        <w:ind w:left="1134" w:right="1134"/>
        <w:rPr>
          <w:i/>
          <w:color w:val="606060"/>
        </w:rPr>
      </w:pPr>
      <w:proofErr w:type="spellStart"/>
      <w:r w:rsidRPr="008E36C5">
        <w:rPr>
          <w:b/>
          <w:i/>
          <w:color w:val="606060"/>
        </w:rPr>
        <w:t>Veydran</w:t>
      </w:r>
      <w:proofErr w:type="spellEnd"/>
      <w:r w:rsidRPr="008E36C5">
        <w:rPr>
          <w:i/>
          <w:color w:val="606060"/>
        </w:rPr>
        <w:t>:</w:t>
      </w:r>
    </w:p>
    <w:p w14:paraId="56508DDA" w14:textId="33696595" w:rsidR="008E36C5" w:rsidRPr="008E36C5" w:rsidRDefault="008E36C5" w:rsidP="008E36C5">
      <w:pPr>
        <w:spacing w:before="120"/>
        <w:ind w:left="1134" w:right="1134"/>
        <w:rPr>
          <w:i/>
          <w:color w:val="606060"/>
        </w:rPr>
      </w:pPr>
      <w:r w:rsidRPr="008E36C5">
        <w:rPr>
          <w:i/>
          <w:color w:val="606060"/>
        </w:rPr>
        <w:t>"Bene. Allora siamo... alleati? Nemici che si rispettano? Non importa. Ciò che importa è che ora sapete."</w:t>
      </w:r>
    </w:p>
    <w:p w14:paraId="2F22B49F" w14:textId="46E759C6" w:rsidR="008E36C5" w:rsidRPr="008E36C5" w:rsidRDefault="008E36C5" w:rsidP="008E36C5">
      <w:pPr>
        <w:spacing w:before="120"/>
        <w:ind w:left="1134" w:right="1134"/>
        <w:rPr>
          <w:i/>
          <w:color w:val="606060"/>
        </w:rPr>
      </w:pPr>
      <w:r w:rsidRPr="008E36C5">
        <w:rPr>
          <w:i/>
          <w:color w:val="606060"/>
        </w:rPr>
        <w:t>Si alza per andarsene.</w:t>
      </w:r>
    </w:p>
    <w:p w14:paraId="5334760D" w14:textId="315F19DF" w:rsidR="008E36C5" w:rsidRPr="008E36C5" w:rsidRDefault="008E36C5" w:rsidP="008E36C5">
      <w:pPr>
        <w:spacing w:before="120"/>
        <w:ind w:left="1134" w:right="1134"/>
        <w:rPr>
          <w:i/>
          <w:color w:val="606060"/>
        </w:rPr>
      </w:pPr>
      <w:r w:rsidRPr="008E36C5">
        <w:rPr>
          <w:i/>
          <w:color w:val="606060"/>
        </w:rPr>
        <w:t>"Ah, un consiglio: non dite al Custode che vi ho parlato. Non perché mi tradireste... ma perché lui già lo sa. E voglio vedere come reagisce."</w:t>
      </w:r>
    </w:p>
    <w:p w14:paraId="3D860C0D" w14:textId="47F5AD91" w:rsidR="008E36C5" w:rsidRDefault="008E36C5" w:rsidP="008E36C5">
      <w:r w:rsidRPr="008E36C5">
        <w:rPr>
          <w:b/>
        </w:rPr>
        <w:t>Se i PG lo attaccano</w:t>
      </w:r>
      <w:r>
        <w:t>:</w:t>
      </w:r>
    </w:p>
    <w:p w14:paraId="59A9BC35" w14:textId="525133D3" w:rsidR="008E36C5" w:rsidRDefault="008E36C5" w:rsidP="008E36C5">
      <w:r>
        <w:t xml:space="preserve">Combattimento (vedi </w:t>
      </w:r>
      <w:r w:rsidR="00E1011D">
        <w:t>Scheda Tecnica</w:t>
      </w:r>
      <w:r>
        <w:t xml:space="preserve">). </w:t>
      </w:r>
      <w:proofErr w:type="spellStart"/>
      <w:r>
        <w:t>Veydran</w:t>
      </w:r>
      <w:proofErr w:type="spellEnd"/>
      <w:r>
        <w:t xml:space="preserve"> fugge sotto 30 PF, urlando:</w:t>
      </w:r>
    </w:p>
    <w:p w14:paraId="0671101D" w14:textId="78031F93" w:rsidR="008E36C5" w:rsidRPr="008E36C5" w:rsidRDefault="008E36C5" w:rsidP="008E36C5">
      <w:pPr>
        <w:spacing w:before="120"/>
        <w:ind w:left="1134" w:right="1134"/>
        <w:rPr>
          <w:i/>
          <w:color w:val="606060"/>
        </w:rPr>
      </w:pPr>
      <w:r w:rsidRPr="008E36C5">
        <w:rPr>
          <w:i/>
          <w:color w:val="606060"/>
        </w:rPr>
        <w:t>"Il Custode vi sta usando! Siete strumenti! Come lo ero io!"</w:t>
      </w:r>
    </w:p>
    <w:p w14:paraId="6E0F829B" w14:textId="2714E6D9" w:rsidR="008E36C5" w:rsidRDefault="008E36C5" w:rsidP="008E36C5">
      <w:r w:rsidRPr="008E36C5">
        <w:rPr>
          <w:b/>
        </w:rPr>
        <w:t>Se i PG lo uccidono</w:t>
      </w:r>
      <w:r>
        <w:t>:</w:t>
      </w:r>
    </w:p>
    <w:p w14:paraId="31F8A3C1" w14:textId="77777777" w:rsidR="008E36C5" w:rsidRDefault="008E36C5" w:rsidP="008E36C5">
      <w:r>
        <w:t xml:space="preserve">Con l'ultimo respiro, </w:t>
      </w:r>
      <w:proofErr w:type="spellStart"/>
      <w:r>
        <w:t>Veydran</w:t>
      </w:r>
      <w:proofErr w:type="spellEnd"/>
      <w:r>
        <w:t xml:space="preserve"> sussurra al Legante:</w:t>
      </w:r>
    </w:p>
    <w:p w14:paraId="04042EBD" w14:textId="77777777" w:rsidR="002942FA" w:rsidRDefault="008E36C5" w:rsidP="002942FA">
      <w:pPr>
        <w:spacing w:before="120"/>
        <w:ind w:left="1134" w:right="1134"/>
        <w:rPr>
          <w:i/>
          <w:color w:val="606060"/>
        </w:rPr>
      </w:pPr>
      <w:r w:rsidRPr="008E36C5">
        <w:rPr>
          <w:i/>
          <w:color w:val="606060"/>
        </w:rPr>
        <w:t>"Il mondo... non dimentica. Tu... lo sentirai</w:t>
      </w:r>
      <w:r w:rsidR="002942FA">
        <w:rPr>
          <w:i/>
          <w:color w:val="606060"/>
        </w:rPr>
        <w:t>, ma</w:t>
      </w:r>
      <w:r w:rsidRPr="008E36C5">
        <w:rPr>
          <w:i/>
          <w:color w:val="606060"/>
        </w:rPr>
        <w:t xml:space="preserve"> </w:t>
      </w:r>
      <w:r w:rsidR="002942FA">
        <w:rPr>
          <w:i/>
          <w:color w:val="606060"/>
        </w:rPr>
        <w:t>q</w:t>
      </w:r>
      <w:r w:rsidRPr="008E36C5">
        <w:rPr>
          <w:i/>
          <w:color w:val="606060"/>
        </w:rPr>
        <w:t>uando sarà troppo tardi."</w:t>
      </w:r>
    </w:p>
    <w:p w14:paraId="6453C6A1" w14:textId="442CC166" w:rsidR="008E36C5" w:rsidRDefault="008E36C5" w:rsidP="002942FA">
      <w:pPr>
        <w:spacing w:before="120"/>
        <w:ind w:left="1134" w:right="1134"/>
      </w:pPr>
      <w:r w:rsidRPr="008E36C5">
        <w:rPr>
          <w:i/>
        </w:rPr>
        <w:t>Muore. Il nodo fratturato pulsa violentemente, poi si stabilizza parzialmente.</w:t>
      </w:r>
    </w:p>
    <w:p w14:paraId="7CF80D1D" w14:textId="77777777" w:rsidR="008E36C5" w:rsidRDefault="008E36C5" w:rsidP="008E36C5"/>
    <w:p w14:paraId="4A30BB72" w14:textId="77777777" w:rsidR="008E36C5" w:rsidRDefault="008E36C5" w:rsidP="00B62D4F">
      <w:pPr>
        <w:pStyle w:val="Titolo4"/>
      </w:pPr>
      <w:r>
        <w:t>Conseguenze</w:t>
      </w:r>
    </w:p>
    <w:p w14:paraId="352318AC" w14:textId="77777777" w:rsidR="008E36C5" w:rsidRDefault="008E36C5" w:rsidP="008E36C5">
      <w:r>
        <w:t xml:space="preserve">- Se hanno accettato: </w:t>
      </w:r>
      <w:proofErr w:type="spellStart"/>
      <w:r>
        <w:t>Veydran</w:t>
      </w:r>
      <w:proofErr w:type="spellEnd"/>
      <w:r>
        <w:t xml:space="preserve"> riappare nei livelli 12-15 come alleato scomodo</w:t>
      </w:r>
    </w:p>
    <w:p w14:paraId="1E764359" w14:textId="77777777" w:rsidR="008E36C5" w:rsidRDefault="008E36C5" w:rsidP="008E36C5">
      <w:r>
        <w:t xml:space="preserve">- Se hanno rifiutato: </w:t>
      </w:r>
      <w:proofErr w:type="spellStart"/>
      <w:r>
        <w:t>Veydran</w:t>
      </w:r>
      <w:proofErr w:type="spellEnd"/>
      <w:r>
        <w:t xml:space="preserve"> diventa antagonista ricorrente</w:t>
      </w:r>
    </w:p>
    <w:p w14:paraId="3A025E09" w14:textId="77777777" w:rsidR="008E36C5" w:rsidRDefault="008E36C5" w:rsidP="008E36C5">
      <w:r>
        <w:t>- Se lo hanno ucciso: Il Risonante "nota" i PG (sogni strani, +10% probabilità Esito B al finale)</w:t>
      </w:r>
    </w:p>
    <w:p w14:paraId="111C005A" w14:textId="77777777" w:rsidR="0079742D" w:rsidRDefault="008E36C5" w:rsidP="008E36C5">
      <w:r>
        <w:t>- In ogni caso: I PG ottengono informazioni cruciali sulla Ricomposizione</w:t>
      </w:r>
    </w:p>
    <w:p w14:paraId="4C24CAD3" w14:textId="77777777" w:rsidR="0079742D" w:rsidRDefault="0079742D" w:rsidP="008E36C5"/>
    <w:p w14:paraId="237D8F69" w14:textId="5385E182" w:rsidR="008E36C5" w:rsidRDefault="00C633A2" w:rsidP="00B62D4F">
      <w:pPr>
        <w:pStyle w:val="Titolo3"/>
      </w:pPr>
      <w:r>
        <w:t xml:space="preserve">IL </w:t>
      </w:r>
      <w:r w:rsidR="008E36C5">
        <w:t>CUSTODE RIVELA LA VERITÀ</w:t>
      </w:r>
    </w:p>
    <w:p w14:paraId="108A5170" w14:textId="26BBD68A" w:rsidR="008E36C5" w:rsidRDefault="008E36C5" w:rsidP="008E36C5">
      <w:r w:rsidRPr="008E36C5">
        <w:rPr>
          <w:b/>
        </w:rPr>
        <w:t>Quando</w:t>
      </w:r>
      <w:r>
        <w:t>: Livelli 14-16, dopo che i PG hanno raccolto almeno 4 frammenti della Lettera</w:t>
      </w:r>
    </w:p>
    <w:p w14:paraId="5F893711" w14:textId="62AFECB9" w:rsidR="008E36C5" w:rsidRDefault="008E36C5" w:rsidP="008E36C5">
      <w:r w:rsidRPr="008E36C5">
        <w:rPr>
          <w:b/>
        </w:rPr>
        <w:t>Dove</w:t>
      </w:r>
      <w:r>
        <w:t>: Palazzo delle Memorie, Vellorina - stanza privata del Custode</w:t>
      </w:r>
    </w:p>
    <w:p w14:paraId="11ECEA75" w14:textId="2315C50D" w:rsidR="008E36C5" w:rsidRDefault="008E36C5" w:rsidP="008E36C5">
      <w:r w:rsidRPr="008E36C5">
        <w:rPr>
          <w:b/>
        </w:rPr>
        <w:t>Tono</w:t>
      </w:r>
      <w:r>
        <w:t>: Tragico, umano, disperato</w:t>
      </w:r>
    </w:p>
    <w:p w14:paraId="03429D08" w14:textId="073D1B87" w:rsidR="008E36C5" w:rsidRDefault="008E36C5" w:rsidP="008E36C5">
      <w:r w:rsidRPr="008E36C5">
        <w:rPr>
          <w:b/>
        </w:rPr>
        <w:t>Partecipanti</w:t>
      </w:r>
      <w:r>
        <w:t>: Custode Altharion + PG (incontro privato, nessun altro presente)</w:t>
      </w:r>
    </w:p>
    <w:p w14:paraId="2D8EFA53" w14:textId="77777777" w:rsidR="008E36C5" w:rsidRDefault="008E36C5" w:rsidP="008E36C5"/>
    <w:p w14:paraId="720F11E8" w14:textId="58C037FE" w:rsidR="008E36C5" w:rsidRDefault="00BD05E5" w:rsidP="00B62D4F">
      <w:pPr>
        <w:pStyle w:val="Titolo4"/>
      </w:pPr>
      <w:r>
        <w:lastRenderedPageBreak/>
        <w:t>Situazione iniziale</w:t>
      </w:r>
    </w:p>
    <w:p w14:paraId="2FBAAE6B" w14:textId="77777777" w:rsidR="008E36C5" w:rsidRDefault="008E36C5" w:rsidP="008E36C5">
      <w:r>
        <w:t>Il Custode ha convocato i PG per un incontro privato. Non nella sala del trono, non davanti al Collegio. Nella sua camera personale.</w:t>
      </w:r>
    </w:p>
    <w:p w14:paraId="57EDE152" w14:textId="77777777" w:rsidR="008E36C5" w:rsidRDefault="008E36C5" w:rsidP="008E36C5">
      <w:r>
        <w:t>La stanza è sorprendentemente spoglia. Solo un letto, una scrivania coperta di pergamene, e una finestra che dà sul canale. Altharion è in piedi davanti alla finestra, di spalle. Non indossa le vesti cerimoniali, solo una tunica semplice.</w:t>
      </w:r>
    </w:p>
    <w:p w14:paraId="371BE97F" w14:textId="77777777" w:rsidR="008E36C5" w:rsidRDefault="008E36C5" w:rsidP="008E36C5">
      <w:r>
        <w:t>Quando i PG entrano, non si volta subito.</w:t>
      </w:r>
    </w:p>
    <w:p w14:paraId="6FF5A827" w14:textId="77777777" w:rsidR="008E36C5" w:rsidRPr="00B62D4F" w:rsidRDefault="008E36C5" w:rsidP="00B62D4F">
      <w:pPr>
        <w:rPr>
          <w:b/>
          <w:bCs/>
        </w:rPr>
      </w:pPr>
      <w:r w:rsidRPr="00B62D4F">
        <w:rPr>
          <w:b/>
          <w:bCs/>
        </w:rPr>
        <w:t>Dialogo di Apertura</w:t>
      </w:r>
    </w:p>
    <w:p w14:paraId="3708A8CA" w14:textId="06FF6FE9"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 xml:space="preserve"> (voce stanca):</w:t>
      </w:r>
    </w:p>
    <w:p w14:paraId="4F0E6B55" w14:textId="72F43C80" w:rsidR="008E36C5" w:rsidRPr="008E36C5" w:rsidRDefault="008E36C5" w:rsidP="008E36C5">
      <w:pPr>
        <w:spacing w:before="120"/>
        <w:ind w:left="1134" w:right="1134"/>
        <w:rPr>
          <w:i/>
          <w:color w:val="606060"/>
        </w:rPr>
      </w:pPr>
      <w:r w:rsidRPr="008E36C5">
        <w:rPr>
          <w:i/>
          <w:color w:val="606060"/>
        </w:rPr>
        <w:t xml:space="preserve">"Chiudete la porta. </w:t>
      </w:r>
      <w:proofErr w:type="gramStart"/>
      <w:r w:rsidRPr="008E36C5">
        <w:rPr>
          <w:i/>
          <w:color w:val="606060"/>
        </w:rPr>
        <w:t>E...</w:t>
      </w:r>
      <w:proofErr w:type="gramEnd"/>
      <w:r w:rsidRPr="008E36C5">
        <w:rPr>
          <w:i/>
          <w:color w:val="606060"/>
        </w:rPr>
        <w:t xml:space="preserve"> sedete, per favore. Non come Custode e Veglianti. Solo... come persone che parlano."</w:t>
      </w:r>
    </w:p>
    <w:p w14:paraId="4B2E6F58" w14:textId="15544D53" w:rsidR="008E36C5" w:rsidRPr="008E36C5" w:rsidRDefault="008E36C5" w:rsidP="008E36C5">
      <w:pPr>
        <w:spacing w:before="120"/>
        <w:ind w:left="1134" w:right="1134"/>
        <w:rPr>
          <w:i/>
          <w:color w:val="606060"/>
        </w:rPr>
      </w:pPr>
      <w:r w:rsidRPr="008E36C5">
        <w:rPr>
          <w:i/>
          <w:color w:val="606060"/>
        </w:rPr>
        <w:t>Finalmente si volta. Il suo volto è pallido, occhiaie profonde.</w:t>
      </w:r>
    </w:p>
    <w:p w14:paraId="72453886" w14:textId="58D98981" w:rsidR="008E36C5" w:rsidRPr="008E36C5" w:rsidRDefault="008E36C5" w:rsidP="008E36C5">
      <w:pPr>
        <w:spacing w:before="120"/>
        <w:ind w:left="1134" w:right="1134"/>
        <w:rPr>
          <w:i/>
          <w:color w:val="606060"/>
        </w:rPr>
      </w:pPr>
      <w:r w:rsidRPr="008E36C5">
        <w:rPr>
          <w:i/>
          <w:color w:val="606060"/>
        </w:rPr>
        <w:t xml:space="preserve">"So che avete parlato con </w:t>
      </w:r>
      <w:proofErr w:type="spellStart"/>
      <w:r w:rsidRPr="008E36C5">
        <w:rPr>
          <w:i/>
          <w:color w:val="606060"/>
        </w:rPr>
        <w:t>Veydran</w:t>
      </w:r>
      <w:proofErr w:type="spellEnd"/>
      <w:r w:rsidRPr="008E36C5">
        <w:rPr>
          <w:i/>
          <w:color w:val="606060"/>
        </w:rPr>
        <w:t>. So che avete dubbi. So che... Dalmoro vi ha detto cose."</w:t>
      </w:r>
    </w:p>
    <w:p w14:paraId="7660D3F0" w14:textId="1FC9E642" w:rsidR="008E36C5" w:rsidRPr="008E36C5" w:rsidRDefault="008E36C5" w:rsidP="008E36C5">
      <w:pPr>
        <w:spacing w:before="120"/>
        <w:ind w:left="1134" w:right="1134"/>
        <w:rPr>
          <w:i/>
          <w:color w:val="606060"/>
        </w:rPr>
      </w:pPr>
      <w:r w:rsidRPr="008E36C5">
        <w:rPr>
          <w:i/>
          <w:color w:val="606060"/>
        </w:rPr>
        <w:t>Sorride tristemente.</w:t>
      </w:r>
    </w:p>
    <w:p w14:paraId="1851370D" w14:textId="7E444524" w:rsidR="008E36C5" w:rsidRPr="008E36C5" w:rsidRDefault="008E36C5" w:rsidP="008E36C5">
      <w:pPr>
        <w:spacing w:before="120"/>
        <w:ind w:left="1134" w:right="1134"/>
        <w:rPr>
          <w:i/>
          <w:color w:val="606060"/>
        </w:rPr>
      </w:pPr>
      <w:r w:rsidRPr="008E36C5">
        <w:rPr>
          <w:i/>
          <w:color w:val="606060"/>
        </w:rPr>
        <w:t>"È normale. Dovreste dubitare. Io dubito di me stesso ogni giorno."</w:t>
      </w:r>
    </w:p>
    <w:p w14:paraId="7EB9A517" w14:textId="77777777" w:rsidR="008E36C5" w:rsidRDefault="008E36C5" w:rsidP="008E36C5"/>
    <w:p w14:paraId="570F6F29" w14:textId="77777777" w:rsidR="008E36C5" w:rsidRDefault="008E36C5" w:rsidP="00CF4E3A">
      <w:pPr>
        <w:pStyle w:val="Titolo4"/>
      </w:pPr>
      <w:r>
        <w:t>La Confessione</w:t>
      </w:r>
    </w:p>
    <w:p w14:paraId="424C43E2" w14:textId="77777777" w:rsidR="008E36C5" w:rsidRDefault="008E36C5" w:rsidP="008E36C5">
      <w:r>
        <w:t>Altharion si siede pesantemente sulla sedia davanti alla scrivania. Fa segno ai PG di sedersi anche loro.</w:t>
      </w:r>
    </w:p>
    <w:p w14:paraId="409FDCC3" w14:textId="2FE54A33"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w:t>
      </w:r>
    </w:p>
    <w:p w14:paraId="1C64E069" w14:textId="5C1B2730" w:rsidR="008E36C5" w:rsidRPr="008E36C5" w:rsidRDefault="008E36C5" w:rsidP="008E36C5">
      <w:pPr>
        <w:spacing w:before="120"/>
        <w:ind w:left="1134" w:right="1134"/>
        <w:rPr>
          <w:i/>
          <w:color w:val="606060"/>
        </w:rPr>
      </w:pPr>
      <w:r w:rsidRPr="008E36C5">
        <w:rPr>
          <w:i/>
          <w:color w:val="606060"/>
        </w:rPr>
        <w:t>"Vi dirò qualcosa che non ho mai detto a nessuno. Nemmeno ai Veglianti del Collegio. Nemmeno a me stesso, per molto tempo."</w:t>
      </w:r>
    </w:p>
    <w:p w14:paraId="121F3195" w14:textId="7538BD27" w:rsidR="008E36C5" w:rsidRPr="008E36C5" w:rsidRDefault="008E36C5" w:rsidP="008E36C5">
      <w:pPr>
        <w:spacing w:before="120"/>
        <w:ind w:left="1134" w:right="1134"/>
        <w:rPr>
          <w:i/>
          <w:color w:val="606060"/>
        </w:rPr>
      </w:pPr>
      <w:r w:rsidRPr="008E36C5">
        <w:rPr>
          <w:i/>
          <w:color w:val="606060"/>
        </w:rPr>
        <w:t>Prende una pergamena dalla scrivania, la fissa.</w:t>
      </w:r>
    </w:p>
    <w:p w14:paraId="7C441C73" w14:textId="675AE3CF" w:rsidR="008E36C5" w:rsidRPr="008E36C5" w:rsidRDefault="008E36C5" w:rsidP="008E36C5">
      <w:pPr>
        <w:spacing w:before="120"/>
        <w:ind w:left="1134" w:right="1134"/>
        <w:rPr>
          <w:i/>
          <w:color w:val="606060"/>
        </w:rPr>
      </w:pPr>
      <w:r w:rsidRPr="008E36C5">
        <w:rPr>
          <w:i/>
          <w:color w:val="606060"/>
        </w:rPr>
        <w:t>"Ho visto... troppo. Ho studiato ogni testo. Ho vegliato ogni rituale. Ho ricordato ogni fallimento degli ultimi ottant'anni."</w:t>
      </w:r>
    </w:p>
    <w:p w14:paraId="2EBFC93F" w14:textId="4FE2D2C4" w:rsidR="008E36C5" w:rsidRPr="008E36C5" w:rsidRDefault="008E36C5" w:rsidP="008E36C5">
      <w:pPr>
        <w:spacing w:before="120"/>
        <w:ind w:left="1134" w:right="1134"/>
        <w:rPr>
          <w:i/>
          <w:color w:val="606060"/>
        </w:rPr>
      </w:pPr>
      <w:r w:rsidRPr="008E36C5">
        <w:rPr>
          <w:i/>
          <w:color w:val="606060"/>
        </w:rPr>
        <w:t>Vi guarda.</w:t>
      </w:r>
    </w:p>
    <w:p w14:paraId="02E71361" w14:textId="3C5490A1" w:rsidR="008E36C5" w:rsidRPr="008E36C5" w:rsidRDefault="008E36C5" w:rsidP="008E36C5">
      <w:pPr>
        <w:spacing w:before="120"/>
        <w:ind w:left="1134" w:right="1134"/>
        <w:rPr>
          <w:i/>
          <w:color w:val="606060"/>
        </w:rPr>
      </w:pPr>
      <w:r w:rsidRPr="008E36C5">
        <w:rPr>
          <w:i/>
          <w:color w:val="606060"/>
        </w:rPr>
        <w:t>"Ottant'anni. Sì. Ho quella età. Non sembro, vero? È perché non invecchio più. Non nel modo normale. La risonanza mi... preserva. Mi intrappola."</w:t>
      </w:r>
    </w:p>
    <w:p w14:paraId="09DD7284" w14:textId="2A2A8CCC" w:rsidR="008E36C5" w:rsidRDefault="008E36C5" w:rsidP="008E36C5">
      <w:r w:rsidRPr="008E36C5">
        <w:rPr>
          <w:b/>
        </w:rPr>
        <w:t>Se un PG chiede "Cosa vuoi dire?"</w:t>
      </w:r>
      <w:r>
        <w:t>:</w:t>
      </w:r>
    </w:p>
    <w:p w14:paraId="120C4072" w14:textId="2ED56728"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w:t>
      </w:r>
    </w:p>
    <w:p w14:paraId="5A6343E9" w14:textId="060956A0" w:rsidR="008E36C5" w:rsidRPr="008E36C5" w:rsidRDefault="008E36C5" w:rsidP="008E36C5">
      <w:pPr>
        <w:spacing w:before="120"/>
        <w:ind w:left="1134" w:right="1134"/>
        <w:rPr>
          <w:i/>
          <w:color w:val="606060"/>
        </w:rPr>
      </w:pPr>
      <w:r w:rsidRPr="008E36C5">
        <w:rPr>
          <w:i/>
          <w:color w:val="606060"/>
        </w:rPr>
        <w:t>"Voglio dire che ricordo tutto. TUTTO. Ogni parola di ogni libro. Ogni volto di ogni persona morta. Ogni sogno che qualcuno mi ha raccontato."</w:t>
      </w:r>
    </w:p>
    <w:p w14:paraId="4F853AE4" w14:textId="482FE385" w:rsidR="008E36C5" w:rsidRPr="008E36C5" w:rsidRDefault="008E36C5" w:rsidP="008E36C5">
      <w:pPr>
        <w:spacing w:before="120"/>
        <w:ind w:left="1134" w:right="1134"/>
        <w:rPr>
          <w:i/>
          <w:color w:val="606060"/>
        </w:rPr>
      </w:pPr>
      <w:r w:rsidRPr="008E36C5">
        <w:rPr>
          <w:i/>
          <w:color w:val="606060"/>
        </w:rPr>
        <w:t>Una lacrima scende sul suo volto. La prima emozione vera che i PG gli hanno visto.</w:t>
      </w:r>
    </w:p>
    <w:p w14:paraId="08E31CEA" w14:textId="4F46A210" w:rsidR="008E36C5" w:rsidRPr="008E36C5" w:rsidRDefault="008E36C5" w:rsidP="008E36C5">
      <w:pPr>
        <w:spacing w:before="120"/>
        <w:ind w:left="1134" w:right="1134"/>
        <w:rPr>
          <w:i/>
          <w:color w:val="606060"/>
        </w:rPr>
      </w:pPr>
      <w:r w:rsidRPr="008E36C5">
        <w:rPr>
          <w:i/>
          <w:color w:val="606060"/>
        </w:rPr>
        <w:t>"E non posso dimenticare. Ho provato. Ho bevuto. Ho dormito. Ho rinunciato al mio nome sette volte. Ma le memorie... rimangono."</w:t>
      </w:r>
    </w:p>
    <w:p w14:paraId="1E4F028C" w14:textId="18F32095" w:rsidR="008E36C5" w:rsidRPr="008E36C5" w:rsidRDefault="008E36C5" w:rsidP="008E36C5">
      <w:pPr>
        <w:spacing w:before="120"/>
        <w:ind w:left="1134" w:right="1134"/>
        <w:rPr>
          <w:i/>
          <w:color w:val="606060"/>
        </w:rPr>
      </w:pPr>
      <w:r w:rsidRPr="008E36C5">
        <w:rPr>
          <w:i/>
          <w:color w:val="606060"/>
        </w:rPr>
        <w:t>Si copre il volto con le mani.</w:t>
      </w:r>
    </w:p>
    <w:p w14:paraId="15FFADA8" w14:textId="742D8C60" w:rsidR="008E36C5" w:rsidRPr="008E36C5" w:rsidRDefault="008E36C5" w:rsidP="008E36C5">
      <w:pPr>
        <w:spacing w:before="120"/>
        <w:ind w:left="1134" w:right="1134"/>
        <w:rPr>
          <w:i/>
          <w:color w:val="606060"/>
        </w:rPr>
      </w:pPr>
      <w:r w:rsidRPr="008E36C5">
        <w:rPr>
          <w:i/>
          <w:color w:val="606060"/>
        </w:rPr>
        <w:t>"Non sono più un uomo. Sono un archivio che cammina. E fa male. Ogni giorno, ogni momento, fa male ricordare tutto."</w:t>
      </w:r>
    </w:p>
    <w:p w14:paraId="0CB5C580" w14:textId="77777777" w:rsidR="008E36C5" w:rsidRDefault="008E36C5" w:rsidP="008E36C5"/>
    <w:p w14:paraId="5604F1C0" w14:textId="77777777" w:rsidR="008E36C5" w:rsidRDefault="008E36C5" w:rsidP="00C35B26">
      <w:pPr>
        <w:pStyle w:val="Titolo4"/>
      </w:pPr>
      <w:r>
        <w:t>La Verità sulla Ricomposizione</w:t>
      </w:r>
    </w:p>
    <w:p w14:paraId="1C7F8B96" w14:textId="4EFC4939"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 xml:space="preserve"> (dopo essersi calmato):</w:t>
      </w:r>
    </w:p>
    <w:p w14:paraId="6E19FB62" w14:textId="004A31B8" w:rsidR="008E36C5" w:rsidRPr="008E36C5" w:rsidRDefault="008E36C5" w:rsidP="008E36C5">
      <w:pPr>
        <w:spacing w:before="120"/>
        <w:ind w:left="1134" w:right="1134"/>
        <w:rPr>
          <w:i/>
          <w:color w:val="606060"/>
        </w:rPr>
      </w:pPr>
      <w:r w:rsidRPr="008E36C5">
        <w:rPr>
          <w:i/>
          <w:color w:val="606060"/>
        </w:rPr>
        <w:t>"La Ricomposizione non è per il mondo. Non davvero. È per me."</w:t>
      </w:r>
    </w:p>
    <w:p w14:paraId="75E396D7" w14:textId="54918D33" w:rsidR="008E36C5" w:rsidRPr="008E36C5" w:rsidRDefault="008E36C5" w:rsidP="008E36C5">
      <w:pPr>
        <w:spacing w:before="120"/>
        <w:ind w:left="1134" w:right="1134"/>
        <w:rPr>
          <w:i/>
          <w:color w:val="606060"/>
        </w:rPr>
      </w:pPr>
      <w:r w:rsidRPr="008E36C5">
        <w:rPr>
          <w:i/>
          <w:color w:val="606060"/>
        </w:rPr>
        <w:t>Pausa lunga.</w:t>
      </w:r>
    </w:p>
    <w:p w14:paraId="2CBE2F0E" w14:textId="46EEE0A7" w:rsidR="008E36C5" w:rsidRPr="008E36C5" w:rsidRDefault="008E36C5" w:rsidP="008E36C5">
      <w:pPr>
        <w:spacing w:before="120"/>
        <w:ind w:left="1134" w:right="1134"/>
        <w:rPr>
          <w:i/>
          <w:color w:val="606060"/>
        </w:rPr>
      </w:pPr>
      <w:r w:rsidRPr="008E36C5">
        <w:rPr>
          <w:i/>
          <w:color w:val="606060"/>
        </w:rPr>
        <w:t>"Se la compio... io scomparirò. Non morirò. Sarò semplicemente... non ricordato. Come se non fossi mai esistito. E tutte le memorie che porto... svaniranno con me."</w:t>
      </w:r>
    </w:p>
    <w:p w14:paraId="41FD8D5E" w14:textId="4C002E1D" w:rsidR="008E36C5" w:rsidRPr="008E36C5" w:rsidRDefault="008E36C5" w:rsidP="008E36C5">
      <w:pPr>
        <w:spacing w:before="120"/>
        <w:ind w:left="1134" w:right="1134"/>
        <w:rPr>
          <w:i/>
          <w:color w:val="606060"/>
        </w:rPr>
      </w:pPr>
      <w:r w:rsidRPr="008E36C5">
        <w:rPr>
          <w:i/>
          <w:color w:val="606060"/>
        </w:rPr>
        <w:t>Vi guarda dritto negli occhi.</w:t>
      </w:r>
    </w:p>
    <w:p w14:paraId="249186E4" w14:textId="1A669112" w:rsidR="008E36C5" w:rsidRPr="008E36C5" w:rsidRDefault="008E36C5" w:rsidP="008E36C5">
      <w:pPr>
        <w:spacing w:before="120"/>
        <w:ind w:left="1134" w:right="1134"/>
        <w:rPr>
          <w:i/>
          <w:color w:val="606060"/>
        </w:rPr>
      </w:pPr>
      <w:r w:rsidRPr="008E36C5">
        <w:rPr>
          <w:i/>
          <w:color w:val="606060"/>
        </w:rPr>
        <w:lastRenderedPageBreak/>
        <w:t>"Ma il mondo tornerà all'Anno 0. Pulito. Vergine. Senza fratture. Senza dolore. Senza... errori."</w:t>
      </w:r>
    </w:p>
    <w:p w14:paraId="12122930" w14:textId="240BA5BB" w:rsidR="008E36C5" w:rsidRDefault="008E36C5" w:rsidP="008E36C5">
      <w:r w:rsidRPr="008E36C5">
        <w:rPr>
          <w:b/>
        </w:rPr>
        <w:t>Se i PG reagiscono negativamente ("Cancellerai tutti noi!")</w:t>
      </w:r>
      <w:r>
        <w:t>:</w:t>
      </w:r>
    </w:p>
    <w:p w14:paraId="18C839A4" w14:textId="5FC7FF4C"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 xml:space="preserve"> (non nega):</w:t>
      </w:r>
    </w:p>
    <w:p w14:paraId="52B7855B" w14:textId="79137ADE" w:rsidR="008E36C5" w:rsidRPr="008E36C5" w:rsidRDefault="008E36C5" w:rsidP="008E36C5">
      <w:pPr>
        <w:spacing w:before="120"/>
        <w:ind w:left="1134" w:right="1134"/>
        <w:rPr>
          <w:i/>
          <w:color w:val="606060"/>
        </w:rPr>
      </w:pPr>
      <w:r w:rsidRPr="008E36C5">
        <w:rPr>
          <w:i/>
          <w:color w:val="606060"/>
        </w:rPr>
        <w:t>"Sì. Lo so. Credetemi, lo so."</w:t>
      </w:r>
    </w:p>
    <w:p w14:paraId="0C39C555" w14:textId="09FEB280" w:rsidR="008E36C5" w:rsidRPr="008E36C5" w:rsidRDefault="008E36C5" w:rsidP="008E36C5">
      <w:pPr>
        <w:spacing w:before="120"/>
        <w:ind w:left="1134" w:right="1134"/>
        <w:rPr>
          <w:i/>
          <w:color w:val="606060"/>
        </w:rPr>
      </w:pPr>
      <w:r w:rsidRPr="008E36C5">
        <w:rPr>
          <w:i/>
          <w:color w:val="606060"/>
        </w:rPr>
        <w:t>Si alza, cammina verso la finestra.</w:t>
      </w:r>
    </w:p>
    <w:p w14:paraId="78066C39" w14:textId="53AEC2E5" w:rsidR="008E36C5" w:rsidRPr="008E36C5" w:rsidRDefault="008E36C5" w:rsidP="008E36C5">
      <w:pPr>
        <w:spacing w:before="120"/>
        <w:ind w:left="1134" w:right="1134"/>
        <w:rPr>
          <w:i/>
          <w:color w:val="606060"/>
        </w:rPr>
      </w:pPr>
      <w:r w:rsidRPr="008E36C5">
        <w:rPr>
          <w:i/>
          <w:color w:val="606060"/>
        </w:rPr>
        <w:t>"Per anni ho cercato un'altra via. Ho studiato ogni testo. Ho compiuto ogni rituale. Ho pregato entità che non esistono."</w:t>
      </w:r>
    </w:p>
    <w:p w14:paraId="32543541" w14:textId="152126C4" w:rsidR="008E36C5" w:rsidRPr="008E36C5" w:rsidRDefault="008E36C5" w:rsidP="008E36C5">
      <w:pPr>
        <w:spacing w:before="120"/>
        <w:ind w:left="1134" w:right="1134"/>
        <w:rPr>
          <w:i/>
          <w:color w:val="606060"/>
        </w:rPr>
      </w:pPr>
      <w:r w:rsidRPr="008E36C5">
        <w:rPr>
          <w:i/>
          <w:color w:val="606060"/>
        </w:rPr>
        <w:t>Si volta, disperato.</w:t>
      </w:r>
    </w:p>
    <w:p w14:paraId="08183F03" w14:textId="6B346595" w:rsidR="008E36C5" w:rsidRPr="008E36C5" w:rsidRDefault="008E36C5" w:rsidP="008E36C5">
      <w:pPr>
        <w:spacing w:before="120"/>
        <w:ind w:left="1134" w:right="1134"/>
        <w:rPr>
          <w:i/>
          <w:color w:val="606060"/>
        </w:rPr>
      </w:pPr>
      <w:r w:rsidRPr="008E36C5">
        <w:rPr>
          <w:i/>
          <w:color w:val="606060"/>
        </w:rPr>
        <w:t>"Ma non c'è altra via. Il mondo sta collassando sotto il peso delle sue memorie. Le fratture si moltiplicano. Presto, non ci sarà più niente da salvare."</w:t>
      </w:r>
    </w:p>
    <w:p w14:paraId="272219F1" w14:textId="60E738BA" w:rsidR="008E36C5" w:rsidRDefault="008E36C5" w:rsidP="008E36C5">
      <w:r w:rsidRPr="008E36C5">
        <w:rPr>
          <w:b/>
        </w:rPr>
        <w:t>Se i PG reagiscono con comprensione o empatia</w:t>
      </w:r>
      <w:r>
        <w:t>:</w:t>
      </w:r>
    </w:p>
    <w:p w14:paraId="4B2C6822" w14:textId="66DCD082"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 xml:space="preserve"> (quasi piange):</w:t>
      </w:r>
    </w:p>
    <w:p w14:paraId="01449A50" w14:textId="45B62AD1" w:rsidR="008E36C5" w:rsidRPr="008E36C5" w:rsidRDefault="008E36C5" w:rsidP="008E36C5">
      <w:pPr>
        <w:spacing w:before="120"/>
        <w:ind w:left="1134" w:right="1134"/>
        <w:rPr>
          <w:i/>
          <w:color w:val="606060"/>
        </w:rPr>
      </w:pPr>
      <w:r w:rsidRPr="008E36C5">
        <w:rPr>
          <w:i/>
          <w:color w:val="606060"/>
        </w:rPr>
        <w:t>"Grazie. Grazie per... non odiarmi subito."</w:t>
      </w:r>
    </w:p>
    <w:p w14:paraId="27E803E2" w14:textId="2677439A" w:rsidR="008E36C5" w:rsidRPr="008E36C5" w:rsidRDefault="008E36C5" w:rsidP="008E36C5">
      <w:pPr>
        <w:spacing w:before="120"/>
        <w:ind w:left="1134" w:right="1134"/>
        <w:rPr>
          <w:i/>
          <w:color w:val="606060"/>
        </w:rPr>
      </w:pPr>
      <w:r w:rsidRPr="008E36C5">
        <w:rPr>
          <w:i/>
          <w:color w:val="606060"/>
        </w:rPr>
        <w:t>Si siede di nuovo.</w:t>
      </w:r>
    </w:p>
    <w:p w14:paraId="44592062" w14:textId="747189DA" w:rsidR="008E36C5" w:rsidRPr="008E36C5" w:rsidRDefault="008E36C5" w:rsidP="008E36C5">
      <w:pPr>
        <w:spacing w:before="120"/>
        <w:ind w:left="1134" w:right="1134"/>
        <w:rPr>
          <w:i/>
          <w:color w:val="606060"/>
        </w:rPr>
      </w:pPr>
      <w:r w:rsidRPr="008E36C5">
        <w:rPr>
          <w:i/>
          <w:color w:val="606060"/>
        </w:rPr>
        <w:t>"Vi dico questo perché... se c'è qualcuno che può trovare un'altra via, siete voi. Voi che avete i Lignaggi. Voi che il mondo ricorda."</w:t>
      </w:r>
    </w:p>
    <w:p w14:paraId="2A3C180F" w14:textId="77777777" w:rsidR="008E36C5" w:rsidRDefault="008E36C5" w:rsidP="008E36C5"/>
    <w:p w14:paraId="25E6CBD0" w14:textId="77777777" w:rsidR="008E36C5" w:rsidRDefault="008E36C5" w:rsidP="00283C2A">
      <w:pPr>
        <w:pStyle w:val="Titolo4"/>
      </w:pPr>
      <w:r>
        <w:t>L'Offerta/Richiesta</w:t>
      </w:r>
    </w:p>
    <w:p w14:paraId="20B4A3C5" w14:textId="35B86953"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w:t>
      </w:r>
    </w:p>
    <w:p w14:paraId="649EAC52" w14:textId="1310E12B" w:rsidR="008E36C5" w:rsidRPr="008E36C5" w:rsidRDefault="008E36C5" w:rsidP="008E36C5">
      <w:pPr>
        <w:spacing w:before="120"/>
        <w:ind w:left="1134" w:right="1134"/>
        <w:rPr>
          <w:i/>
          <w:color w:val="606060"/>
        </w:rPr>
      </w:pPr>
      <w:r w:rsidRPr="008E36C5">
        <w:rPr>
          <w:i/>
          <w:color w:val="606060"/>
        </w:rPr>
        <w:t>"Vi faccio una richiesta. Non come Custode. Come... uomo stanco."</w:t>
      </w:r>
    </w:p>
    <w:p w14:paraId="2CF4BC84" w14:textId="29808648" w:rsidR="008E36C5" w:rsidRPr="008E36C5" w:rsidRDefault="008E36C5" w:rsidP="008E36C5">
      <w:pPr>
        <w:spacing w:before="120"/>
        <w:ind w:left="1134" w:right="1134"/>
        <w:rPr>
          <w:i/>
          <w:color w:val="606060"/>
        </w:rPr>
      </w:pPr>
      <w:r w:rsidRPr="008E36C5">
        <w:rPr>
          <w:i/>
          <w:color w:val="606060"/>
        </w:rPr>
        <w:t>Prende la vostra mano (o la mano del Legante).</w:t>
      </w:r>
    </w:p>
    <w:p w14:paraId="0C835A8F" w14:textId="713EB5DA" w:rsidR="008E36C5" w:rsidRPr="008E36C5" w:rsidRDefault="008E36C5" w:rsidP="008E36C5">
      <w:pPr>
        <w:spacing w:before="120"/>
        <w:ind w:left="1134" w:right="1134"/>
        <w:rPr>
          <w:i/>
          <w:color w:val="606060"/>
        </w:rPr>
      </w:pPr>
      <w:r w:rsidRPr="008E36C5">
        <w:rPr>
          <w:i/>
          <w:color w:val="606060"/>
        </w:rPr>
        <w:t>"Cercate ancora. Per pochi mesi. Cercate nella Cripta, nei nodi, ovunque. Se trovate un'altra via... ditemi come."</w:t>
      </w:r>
    </w:p>
    <w:p w14:paraId="7C6F7213" w14:textId="7B4A518B" w:rsidR="008E36C5" w:rsidRPr="008E36C5" w:rsidRDefault="008E36C5" w:rsidP="008E36C5">
      <w:pPr>
        <w:spacing w:before="120"/>
        <w:ind w:left="1134" w:right="1134"/>
        <w:rPr>
          <w:i/>
          <w:color w:val="606060"/>
        </w:rPr>
      </w:pPr>
      <w:r w:rsidRPr="008E36C5">
        <w:rPr>
          <w:i/>
          <w:color w:val="606060"/>
        </w:rPr>
        <w:t>Pausa.</w:t>
      </w:r>
    </w:p>
    <w:p w14:paraId="503AD102" w14:textId="1C39866E" w:rsidR="008E36C5" w:rsidRPr="008E36C5" w:rsidRDefault="008E36C5" w:rsidP="008E36C5">
      <w:pPr>
        <w:spacing w:before="120"/>
        <w:ind w:left="1134" w:right="1134"/>
        <w:rPr>
          <w:i/>
          <w:color w:val="606060"/>
        </w:rPr>
      </w:pPr>
      <w:r w:rsidRPr="008E36C5">
        <w:rPr>
          <w:i/>
          <w:color w:val="606060"/>
        </w:rPr>
        <w:t>"Ma se non la trovate... quando verrà la Congiunzione Bianca... lasciatemi fare ciò che devo. O aiutatemi. Non per me. Per tutto ciò che verrà dopo."</w:t>
      </w:r>
    </w:p>
    <w:p w14:paraId="3AE62069" w14:textId="674799EA" w:rsidR="008E36C5" w:rsidRDefault="008E36C5" w:rsidP="008E36C5">
      <w:r w:rsidRPr="008E36C5">
        <w:rPr>
          <w:b/>
        </w:rPr>
        <w:t>Se i PG chiedono "E se ci opponessimo?"</w:t>
      </w:r>
      <w:r>
        <w:t>:</w:t>
      </w:r>
    </w:p>
    <w:p w14:paraId="361620D3" w14:textId="6916D1D3"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 xml:space="preserve"> (sereno, rassegnato):</w:t>
      </w:r>
    </w:p>
    <w:p w14:paraId="3FEB78E5" w14:textId="05895D77" w:rsidR="008E36C5" w:rsidRPr="008E36C5" w:rsidRDefault="008E36C5" w:rsidP="008E36C5">
      <w:pPr>
        <w:spacing w:before="120"/>
        <w:ind w:left="1134" w:right="1134"/>
        <w:rPr>
          <w:i/>
          <w:color w:val="606060"/>
        </w:rPr>
      </w:pPr>
      <w:r w:rsidRPr="008E36C5">
        <w:rPr>
          <w:i/>
          <w:color w:val="606060"/>
        </w:rPr>
        <w:t>"Allora combatteremo. E io perderò. Perché voi siete vivi, e io sono solo memoria."</w:t>
      </w:r>
    </w:p>
    <w:p w14:paraId="0BF790FA" w14:textId="68A99D24" w:rsidR="008E36C5" w:rsidRPr="008E36C5" w:rsidRDefault="008E36C5" w:rsidP="008E36C5">
      <w:pPr>
        <w:spacing w:before="120"/>
        <w:ind w:left="1134" w:right="1134"/>
        <w:rPr>
          <w:i/>
          <w:color w:val="606060"/>
        </w:rPr>
      </w:pPr>
      <w:r w:rsidRPr="008E36C5">
        <w:rPr>
          <w:i/>
          <w:color w:val="606060"/>
        </w:rPr>
        <w:t>Sorride tristemente.</w:t>
      </w:r>
    </w:p>
    <w:p w14:paraId="0A45FB63" w14:textId="3B48938F" w:rsidR="008E36C5" w:rsidRPr="008E36C5" w:rsidRDefault="008E36C5" w:rsidP="008E36C5">
      <w:pPr>
        <w:spacing w:before="120"/>
        <w:ind w:left="1134" w:right="1134"/>
        <w:rPr>
          <w:i/>
          <w:color w:val="606060"/>
        </w:rPr>
      </w:pPr>
      <w:r w:rsidRPr="008E36C5">
        <w:rPr>
          <w:i/>
          <w:color w:val="606060"/>
        </w:rPr>
        <w:t>"Forse sarebbe meglio così. Forse il mondo ha bisogno di qualcuno che scelga di non dimenticare... invece di qualcuno che non può più ricordare cosa significa essere umano."</w:t>
      </w:r>
    </w:p>
    <w:p w14:paraId="39C9BC7D" w14:textId="77777777" w:rsidR="008E36C5" w:rsidRDefault="008E36C5" w:rsidP="008E36C5"/>
    <w:p w14:paraId="1C62A6CF" w14:textId="77777777" w:rsidR="008E36C5" w:rsidRDefault="008E36C5" w:rsidP="00283C2A">
      <w:pPr>
        <w:pStyle w:val="Titolo4"/>
      </w:pPr>
      <w:r>
        <w:t>Finale della Scena</w:t>
      </w:r>
    </w:p>
    <w:p w14:paraId="127208C2" w14:textId="77777777" w:rsidR="008E36C5" w:rsidRDefault="008E36C5" w:rsidP="008E36C5">
      <w:r>
        <w:t>Prima che i PG vadano via:</w:t>
      </w:r>
    </w:p>
    <w:p w14:paraId="53EECE91" w14:textId="5C8B5775" w:rsidR="008E36C5" w:rsidRPr="008E36C5" w:rsidRDefault="008E36C5" w:rsidP="008E36C5">
      <w:pPr>
        <w:spacing w:before="120"/>
        <w:ind w:left="1134" w:right="1134"/>
        <w:rPr>
          <w:i/>
          <w:color w:val="606060"/>
        </w:rPr>
      </w:pPr>
      <w:r w:rsidRPr="008E36C5">
        <w:rPr>
          <w:b/>
          <w:i/>
          <w:color w:val="606060"/>
        </w:rPr>
        <w:t>Altharion</w:t>
      </w:r>
      <w:r w:rsidRPr="008E36C5">
        <w:rPr>
          <w:i/>
          <w:color w:val="606060"/>
        </w:rPr>
        <w:t>:</w:t>
      </w:r>
    </w:p>
    <w:p w14:paraId="7E35A785" w14:textId="4B83C63C" w:rsidR="008E36C5" w:rsidRPr="008E36C5" w:rsidRDefault="008E36C5" w:rsidP="008E36C5">
      <w:pPr>
        <w:spacing w:before="120"/>
        <w:ind w:left="1134" w:right="1134"/>
        <w:rPr>
          <w:i/>
          <w:color w:val="606060"/>
        </w:rPr>
      </w:pPr>
      <w:r w:rsidRPr="008E36C5">
        <w:rPr>
          <w:i/>
          <w:color w:val="606060"/>
        </w:rPr>
        <w:t>"Una cosa ancora. Il Risonante... lo sentite?"</w:t>
      </w:r>
    </w:p>
    <w:p w14:paraId="26189D9A" w14:textId="7DCDA822" w:rsidR="008E36C5" w:rsidRPr="008E36C5" w:rsidRDefault="008E36C5" w:rsidP="008E36C5">
      <w:pPr>
        <w:spacing w:before="120"/>
        <w:ind w:left="1134" w:right="1134"/>
        <w:rPr>
          <w:i/>
          <w:color w:val="606060"/>
        </w:rPr>
      </w:pPr>
      <w:r w:rsidRPr="008E36C5">
        <w:rPr>
          <w:i/>
          <w:color w:val="606060"/>
        </w:rPr>
        <w:t>Non aspetta risposta.</w:t>
      </w:r>
    </w:p>
    <w:p w14:paraId="0063BF95" w14:textId="2FC6137A" w:rsidR="008E36C5" w:rsidRPr="008E36C5" w:rsidRDefault="008E36C5" w:rsidP="008E36C5">
      <w:pPr>
        <w:spacing w:before="120"/>
        <w:ind w:left="1134" w:right="1134"/>
        <w:rPr>
          <w:i/>
          <w:color w:val="606060"/>
        </w:rPr>
      </w:pPr>
      <w:r w:rsidRPr="008E36C5">
        <w:rPr>
          <w:i/>
          <w:color w:val="606060"/>
        </w:rPr>
        <w:t>"Io lo sento. Ogni giorno. Mi sussurra che la Ricomposizione è l'unica via. Ma... a volte mi chiedo se mi sussurra perché è vero, o perché vuole che sia vero."</w:t>
      </w:r>
    </w:p>
    <w:p w14:paraId="1AE5A8E2" w14:textId="2C6FC447" w:rsidR="008E36C5" w:rsidRPr="008E36C5" w:rsidRDefault="008E36C5" w:rsidP="008E36C5">
      <w:pPr>
        <w:spacing w:before="120"/>
        <w:ind w:left="1134" w:right="1134"/>
        <w:rPr>
          <w:i/>
          <w:color w:val="606060"/>
        </w:rPr>
      </w:pPr>
      <w:r w:rsidRPr="008E36C5">
        <w:rPr>
          <w:i/>
          <w:color w:val="606060"/>
        </w:rPr>
        <w:t>Vi guarda con occhi antichi.</w:t>
      </w:r>
    </w:p>
    <w:p w14:paraId="6BFC6DAC" w14:textId="00B24202" w:rsidR="008E36C5" w:rsidRPr="008E36C5" w:rsidRDefault="008E36C5" w:rsidP="008E36C5">
      <w:pPr>
        <w:spacing w:before="120"/>
        <w:ind w:left="1134" w:right="1134"/>
        <w:rPr>
          <w:i/>
          <w:color w:val="606060"/>
        </w:rPr>
      </w:pPr>
      <w:r w:rsidRPr="008E36C5">
        <w:rPr>
          <w:i/>
          <w:color w:val="606060"/>
        </w:rPr>
        <w:t>"Se mai dovessi... perdere me stesso del tutto... se mai dovessi diventare solo la sua voce... fermatemi. Con qualsiasi mezzo necessario."</w:t>
      </w:r>
    </w:p>
    <w:p w14:paraId="2D8EAB43" w14:textId="77777777" w:rsidR="008E36C5" w:rsidRDefault="008E36C5" w:rsidP="008E36C5">
      <w:r>
        <w:t>I PG escono dalla stanza. Dietro di loro, Altharion si volta di nuovo verso la finestra. Non si muove più.</w:t>
      </w:r>
    </w:p>
    <w:p w14:paraId="554CF012" w14:textId="77777777" w:rsidR="008E36C5" w:rsidRDefault="008E36C5" w:rsidP="008E36C5"/>
    <w:p w14:paraId="73689DD4" w14:textId="77777777" w:rsidR="008E36C5" w:rsidRDefault="008E36C5" w:rsidP="00283C2A">
      <w:pPr>
        <w:pStyle w:val="Titolo4"/>
      </w:pPr>
      <w:r>
        <w:lastRenderedPageBreak/>
        <w:t>Conseguenze</w:t>
      </w:r>
    </w:p>
    <w:p w14:paraId="291057CB" w14:textId="77777777" w:rsidR="008E36C5" w:rsidRDefault="008E36C5" w:rsidP="008E36C5">
      <w:r>
        <w:t>- I PG devono decidere: aiutare il Custode, fermarlo, o trovare una terza via</w:t>
      </w:r>
    </w:p>
    <w:p w14:paraId="7304E228" w14:textId="77777777" w:rsidR="008E36C5" w:rsidRDefault="008E36C5" w:rsidP="008E36C5">
      <w:r>
        <w:t>- Ottengono accesso completo agli archivi del Collegio</w:t>
      </w:r>
    </w:p>
    <w:p w14:paraId="1D650973" w14:textId="77777777" w:rsidR="008E36C5" w:rsidRDefault="008E36C5" w:rsidP="008E36C5">
      <w:r>
        <w:t>- Il Custode non è più un villain semplice, ma una figura tragica</w:t>
      </w:r>
    </w:p>
    <w:p w14:paraId="4EDBA655" w14:textId="4828506D" w:rsidR="00A53A72" w:rsidRDefault="008E36C5" w:rsidP="008E36C5">
      <w:r>
        <w:t xml:space="preserve">- Nuova </w:t>
      </w:r>
      <w:proofErr w:type="spellStart"/>
      <w:r>
        <w:t>quest</w:t>
      </w:r>
      <w:proofErr w:type="spellEnd"/>
      <w:r>
        <w:t>: "</w:t>
      </w:r>
      <w:r w:rsidRPr="00784473">
        <w:rPr>
          <w:b/>
          <w:bCs/>
        </w:rPr>
        <w:t>Trovare un'altra via</w:t>
      </w:r>
      <w:r>
        <w:t>" o "</w:t>
      </w:r>
      <w:r w:rsidRPr="00784473">
        <w:rPr>
          <w:b/>
          <w:bCs/>
        </w:rPr>
        <w:t>Preparare la Ricomposizione</w:t>
      </w:r>
      <w:r>
        <w:t>" o "</w:t>
      </w:r>
      <w:r w:rsidRPr="00784473">
        <w:rPr>
          <w:b/>
          <w:bCs/>
        </w:rPr>
        <w:t>Fermare il Custode</w:t>
      </w:r>
      <w:r>
        <w:t>"</w:t>
      </w:r>
    </w:p>
    <w:p w14:paraId="583DB376" w14:textId="77777777" w:rsidR="00513F6A" w:rsidRDefault="00513F6A" w:rsidP="008E36C5"/>
    <w:p w14:paraId="38201C12" w14:textId="77777777" w:rsidR="0079742D" w:rsidRDefault="0079742D" w:rsidP="0079742D">
      <w:pPr>
        <w:pStyle w:val="Titolo1"/>
      </w:pPr>
      <w:r>
        <w:t>APPENDICI</w:t>
      </w:r>
    </w:p>
    <w:p w14:paraId="7EB6D3E4" w14:textId="681CE8E9" w:rsidR="0079742D" w:rsidRPr="00CB25BF" w:rsidRDefault="0079742D" w:rsidP="0079742D">
      <w:pPr>
        <w:pStyle w:val="Testonormale"/>
        <w:rPr>
          <w:rFonts w:ascii="Courier New" w:hAnsi="Courier New" w:cs="Courier New"/>
        </w:rPr>
      </w:pPr>
    </w:p>
    <w:p w14:paraId="4B55A29E" w14:textId="077612FB" w:rsidR="00602A27" w:rsidRDefault="00602A27" w:rsidP="00F1076B">
      <w:pPr>
        <w:pStyle w:val="Titolo2"/>
      </w:pPr>
      <w:r w:rsidRPr="00F178A4">
        <w:lastRenderedPageBreak/>
        <w:t>CHECKLIST DM</w:t>
      </w:r>
    </w:p>
    <w:p w14:paraId="35951E32" w14:textId="77777777" w:rsidR="004752E7" w:rsidRPr="004752E7" w:rsidRDefault="004752E7" w:rsidP="004752E7"/>
    <w:p w14:paraId="1F132028" w14:textId="77777777" w:rsidR="00602A27" w:rsidRDefault="00602A27" w:rsidP="00D45CCE">
      <w:pPr>
        <w:pStyle w:val="Titolo3"/>
      </w:pPr>
      <w:r>
        <w:t>Prima della Sessione 1</w:t>
      </w:r>
    </w:p>
    <w:p w14:paraId="5D173ADC" w14:textId="3FB98C3B" w:rsidR="00602A27" w:rsidRDefault="00602A27" w:rsidP="00602A27">
      <w:r>
        <w:t xml:space="preserve">- □ Leggi </w:t>
      </w:r>
      <w:r w:rsidRPr="00602A27">
        <w:rPr>
          <w:b/>
        </w:rPr>
        <w:t>Parte I: Il Mondo e la Sua Memoria</w:t>
      </w:r>
      <w:r>
        <w:t xml:space="preserve"> (Cap 1-3)</w:t>
      </w:r>
    </w:p>
    <w:p w14:paraId="5F3A0135" w14:textId="207AE86F" w:rsidR="00602A27" w:rsidRDefault="00602A27" w:rsidP="00602A27">
      <w:r>
        <w:t xml:space="preserve">- □ Leggi </w:t>
      </w:r>
      <w:r w:rsidRPr="00602A27">
        <w:rPr>
          <w:b/>
        </w:rPr>
        <w:t>Arco I: Risveglio</w:t>
      </w:r>
      <w:r>
        <w:t xml:space="preserve"> (Cap 10.4)</w:t>
      </w:r>
    </w:p>
    <w:p w14:paraId="4F4D45B0" w14:textId="2A135B47" w:rsidR="00602A27" w:rsidRDefault="00602A27" w:rsidP="00602A27">
      <w:r>
        <w:t>- □ Prepara mappa di Rocca d'Aglio (disegno o descrizione)</w:t>
      </w:r>
    </w:p>
    <w:p w14:paraId="62775F4E" w14:textId="2535D033" w:rsidR="00602A27" w:rsidRDefault="00602A27" w:rsidP="00602A27">
      <w:r>
        <w:t>- □ Scegli PNG principale per introduzione (consigliato: Lina Malverzio)</w:t>
      </w:r>
    </w:p>
    <w:p w14:paraId="18902288" w14:textId="1DEE7F60" w:rsidR="00602A27" w:rsidRDefault="00602A27" w:rsidP="00602A27">
      <w:r>
        <w:t>- □ Verifica che i PG si conoscano già (consigliato per coesione gruppo)</w:t>
      </w:r>
    </w:p>
    <w:p w14:paraId="6C898429" w14:textId="4FD23101" w:rsidR="00602A27" w:rsidRDefault="00602A27" w:rsidP="00602A27">
      <w:r>
        <w:t>- □ Prepara 3-4 creature per battaglia post-Festa (lupi corrotti o zombie sussurranti)</w:t>
      </w:r>
    </w:p>
    <w:p w14:paraId="72A0010B" w14:textId="447C2727" w:rsidR="00602A27" w:rsidRDefault="00602A27" w:rsidP="00602A27">
      <w:r>
        <w:t>- □ Decidi segretamente quale Lignaggio manifesterà per primo (basato su comportamenti PG)</w:t>
      </w:r>
    </w:p>
    <w:p w14:paraId="7F54EF6A" w14:textId="3C39420A" w:rsidR="00602A27" w:rsidRDefault="00602A27" w:rsidP="00602A27">
      <w:r>
        <w:t>- □ Stampa o prepara Handout 1 (Calendario) per i giocatori</w:t>
      </w:r>
    </w:p>
    <w:p w14:paraId="3BE2F43A" w14:textId="77777777" w:rsidR="00D45CCE" w:rsidRDefault="00602A27" w:rsidP="00602A27">
      <w:r>
        <w:t>- □ Prepara descrizione Campo Sacro (profumo radice, terra morbida, Lina che pianta bulbo)</w:t>
      </w:r>
    </w:p>
    <w:p w14:paraId="7E470F46" w14:textId="77777777" w:rsidR="00D45CCE" w:rsidRDefault="00D45CCE" w:rsidP="00602A27"/>
    <w:p w14:paraId="1C3584E9" w14:textId="0CC039DA" w:rsidR="00602A27" w:rsidRDefault="00602A27" w:rsidP="00D45CCE">
      <w:pPr>
        <w:pStyle w:val="Titolo3"/>
      </w:pPr>
      <w:r>
        <w:t>Durante l'Arco I (Livelli 1-5)</w:t>
      </w:r>
    </w:p>
    <w:p w14:paraId="02FA8FAF" w14:textId="77777777" w:rsidR="004752E7" w:rsidRPr="004752E7" w:rsidRDefault="004752E7" w:rsidP="004752E7"/>
    <w:p w14:paraId="31CBDB1D" w14:textId="77777777" w:rsidR="00602A27" w:rsidRDefault="00602A27" w:rsidP="00D45CCE">
      <w:pPr>
        <w:pStyle w:val="Titolo4"/>
      </w:pPr>
      <w:r>
        <w:t>Obiettivi Narrativi</w:t>
      </w:r>
    </w:p>
    <w:p w14:paraId="75AD84DA" w14:textId="384BF0DF" w:rsidR="00602A27" w:rsidRDefault="00602A27" w:rsidP="00602A27">
      <w:r>
        <w:t>- □ Ogni PG manifesta almeno 1 segno di Lignaggio entro Sessione 3</w:t>
      </w:r>
    </w:p>
    <w:p w14:paraId="1CCEA1F3" w14:textId="2C65268F" w:rsidR="00602A27" w:rsidRDefault="00602A27" w:rsidP="00602A27">
      <w:r>
        <w:t xml:space="preserve">- □ Tutti e </w:t>
      </w:r>
      <w:proofErr w:type="gramStart"/>
      <w:r>
        <w:t>4</w:t>
      </w:r>
      <w:proofErr w:type="gramEnd"/>
      <w:r>
        <w:t xml:space="preserve"> i Lignaggi sono riconosciuti entro fine arco</w:t>
      </w:r>
    </w:p>
    <w:p w14:paraId="3E279968" w14:textId="6DFE0AEF" w:rsidR="00602A27" w:rsidRDefault="00602A27" w:rsidP="00602A27">
      <w:r>
        <w:t>- □ Almeno 1 nodo visitato oltre Rocca d'Aglio (Fonte di Vireth consigliata)</w:t>
      </w:r>
    </w:p>
    <w:p w14:paraId="1034F21E" w14:textId="18C4BB05" w:rsidR="00602A27" w:rsidRDefault="00602A27" w:rsidP="00602A27">
      <w:r>
        <w:t>- □ Primo frammento della Lettera ottenuto</w:t>
      </w:r>
    </w:p>
    <w:p w14:paraId="430D0021" w14:textId="77777777" w:rsidR="004752E7" w:rsidRDefault="004752E7" w:rsidP="00602A27"/>
    <w:p w14:paraId="7D676754" w14:textId="77777777" w:rsidR="00602A27" w:rsidRDefault="00602A27" w:rsidP="00D45CCE">
      <w:pPr>
        <w:pStyle w:val="Titolo4"/>
      </w:pPr>
      <w:r>
        <w:t>PNG da Introdurre</w:t>
      </w:r>
    </w:p>
    <w:p w14:paraId="273E28A0" w14:textId="24D1BA91" w:rsidR="00602A27" w:rsidRDefault="00602A27" w:rsidP="00602A27">
      <w:r>
        <w:t xml:space="preserve">- □ </w:t>
      </w:r>
      <w:r w:rsidRPr="00602A27">
        <w:rPr>
          <w:b/>
        </w:rPr>
        <w:t>Lina Malverzio</w:t>
      </w:r>
      <w:r>
        <w:t xml:space="preserve"> (Sessione 1) - scena Campo Sacro</w:t>
      </w:r>
    </w:p>
    <w:p w14:paraId="16A9415E" w14:textId="18448593" w:rsidR="00602A27" w:rsidRDefault="00602A27" w:rsidP="00602A27">
      <w:r>
        <w:t xml:space="preserve">- □ </w:t>
      </w:r>
      <w:r w:rsidRPr="00602A27">
        <w:rPr>
          <w:b/>
        </w:rPr>
        <w:t>Frate Dalmoro</w:t>
      </w:r>
      <w:r>
        <w:t xml:space="preserve"> (Sessione 2-3) - dopo prima esplorazione Selva</w:t>
      </w:r>
    </w:p>
    <w:p w14:paraId="763D724F" w14:textId="7FF20B0D" w:rsidR="00602A27" w:rsidRDefault="00602A27" w:rsidP="00602A27">
      <w:r>
        <w:t xml:space="preserve">- □ </w:t>
      </w:r>
      <w:r w:rsidRPr="00602A27">
        <w:rPr>
          <w:b/>
        </w:rPr>
        <w:t xml:space="preserve">Ser </w:t>
      </w:r>
      <w:proofErr w:type="spellStart"/>
      <w:r w:rsidRPr="00602A27">
        <w:rPr>
          <w:b/>
        </w:rPr>
        <w:t>Quendrel</w:t>
      </w:r>
      <w:proofErr w:type="spellEnd"/>
      <w:r>
        <w:t xml:space="preserve"> (Sessione 4) - emissario del Collegio</w:t>
      </w:r>
    </w:p>
    <w:p w14:paraId="2E5745A0" w14:textId="016C5D07" w:rsidR="00602A27" w:rsidRDefault="00602A27" w:rsidP="00602A27">
      <w:r>
        <w:t xml:space="preserve">- □ </w:t>
      </w:r>
      <w:r w:rsidRPr="00602A27">
        <w:rPr>
          <w:b/>
        </w:rPr>
        <w:t>Velio il Muto</w:t>
      </w:r>
      <w:r>
        <w:t xml:space="preserve"> (opzionale, Sessione 2-3) - avvistamento da lontano nella Selva</w:t>
      </w:r>
    </w:p>
    <w:p w14:paraId="533992D7" w14:textId="77777777" w:rsidR="004752E7" w:rsidRDefault="004752E7" w:rsidP="00602A27"/>
    <w:p w14:paraId="6318A270" w14:textId="77777777" w:rsidR="00602A27" w:rsidRDefault="00602A27" w:rsidP="00D45CCE">
      <w:pPr>
        <w:pStyle w:val="Titolo4"/>
      </w:pPr>
      <w:r>
        <w:t>Eventi Chiave</w:t>
      </w:r>
    </w:p>
    <w:p w14:paraId="674F88AA" w14:textId="0BFBEFA1" w:rsidR="00602A27" w:rsidRDefault="00602A27" w:rsidP="00602A27">
      <w:r>
        <w:t>- □ Festa d</w:t>
      </w:r>
      <w:r w:rsidR="008B558F">
        <w:t>i Primavera (</w:t>
      </w:r>
      <w:proofErr w:type="spellStart"/>
      <w:r w:rsidR="008B558F">
        <w:t>Germalia</w:t>
      </w:r>
      <w:proofErr w:type="spellEnd"/>
      <w:r w:rsidR="0017590C">
        <w:t xml:space="preserve"> 1435</w:t>
      </w:r>
      <w:r w:rsidR="008B558F">
        <w:t xml:space="preserve">) </w:t>
      </w:r>
      <w:r>
        <w:t>(Sessione 1) - successo con complicazioni</w:t>
      </w:r>
    </w:p>
    <w:p w14:paraId="713ADCF0" w14:textId="25E42798" w:rsidR="00602A27" w:rsidRDefault="00602A27" w:rsidP="00602A27">
      <w:r>
        <w:t>- □ Minaccia nella Selva (Sessione 2-3) - primo nodo fratturato</w:t>
      </w:r>
    </w:p>
    <w:p w14:paraId="7A3AD4B3" w14:textId="0A195588" w:rsidR="00602A27" w:rsidRDefault="00602A27" w:rsidP="00602A27">
      <w:r>
        <w:t>- □ Missione Fonte di Vireth (Sessione 5) - primo frammento</w:t>
      </w:r>
    </w:p>
    <w:p w14:paraId="3DFEDE6C" w14:textId="6BA492B6" w:rsidR="00602A27" w:rsidRDefault="00602A27" w:rsidP="00602A27">
      <w:r>
        <w:t>- □ Riconoscimento Lignaggi (Sessione 6) - rituale formale con Lina</w:t>
      </w:r>
    </w:p>
    <w:p w14:paraId="75ABBB33" w14:textId="77777777" w:rsidR="004752E7" w:rsidRDefault="004752E7" w:rsidP="00602A27"/>
    <w:p w14:paraId="397FF196" w14:textId="77777777" w:rsidR="00602A27" w:rsidRDefault="00602A27" w:rsidP="00D45CCE">
      <w:pPr>
        <w:pStyle w:val="Titolo4"/>
      </w:pPr>
      <w:r>
        <w:t>Meccaniche da Sperimentare</w:t>
      </w:r>
    </w:p>
    <w:p w14:paraId="78D30541" w14:textId="62D1E61F" w:rsidR="00602A27" w:rsidRDefault="00602A27" w:rsidP="00602A27">
      <w:r>
        <w:t>- □ Almeno 1 Azione Rituale per PG (Rinunciare al Nome, Vegliare Gesto, etc.)</w:t>
      </w:r>
    </w:p>
    <w:p w14:paraId="527D963C" w14:textId="3306776B" w:rsidR="00602A27" w:rsidRDefault="00602A27" w:rsidP="00602A27">
      <w:r>
        <w:t>- □ Almeno 1 Prova Rituale (armonizzare nodo o simile)</w:t>
      </w:r>
    </w:p>
    <w:p w14:paraId="36F94CF2" w14:textId="5A15A3D6" w:rsidR="00602A27" w:rsidRDefault="00602A27" w:rsidP="00602A27">
      <w:r>
        <w:t>- □ Sperimentare 1 frattura minore (effetti leggeri, recuperabili)</w:t>
      </w:r>
    </w:p>
    <w:p w14:paraId="2C5ACADB" w14:textId="77777777" w:rsidR="00D45CCE" w:rsidRDefault="00602A27" w:rsidP="00602A27">
      <w:r>
        <w:t>- □ Introdurre concetto di Risonanza (Armonica/Neutra/Dissonante)</w:t>
      </w:r>
    </w:p>
    <w:p w14:paraId="31AC184A" w14:textId="77777777" w:rsidR="004752E7" w:rsidRDefault="004752E7" w:rsidP="00602A27"/>
    <w:p w14:paraId="1D301DEB" w14:textId="3224EBC2" w:rsidR="00602A27" w:rsidRDefault="00602A27" w:rsidP="00D45CCE">
      <w:pPr>
        <w:pStyle w:val="Titolo3"/>
      </w:pPr>
      <w:r>
        <w:lastRenderedPageBreak/>
        <w:t>Durante l'Arco II (Livelli 6-10)</w:t>
      </w:r>
    </w:p>
    <w:p w14:paraId="3ECA252B" w14:textId="77777777" w:rsidR="004752E7" w:rsidRPr="004752E7" w:rsidRDefault="004752E7" w:rsidP="004752E7"/>
    <w:p w14:paraId="2CE58D78" w14:textId="77777777" w:rsidR="00602A27" w:rsidRDefault="00602A27" w:rsidP="00D45CCE">
      <w:pPr>
        <w:pStyle w:val="Titolo4"/>
      </w:pPr>
      <w:r>
        <w:t>Obiettivi Narrativi</w:t>
      </w:r>
    </w:p>
    <w:p w14:paraId="5CFA5797" w14:textId="665C4AD9" w:rsidR="00602A27" w:rsidRDefault="00602A27" w:rsidP="00602A27">
      <w:r>
        <w:t>- □ Rivelare che alcune fratture sono intenzionali (Veggenti dell'Abisso)</w:t>
      </w:r>
    </w:p>
    <w:p w14:paraId="0AFF1D7E" w14:textId="7328990B" w:rsidR="00602A27" w:rsidRDefault="00602A27" w:rsidP="00602A27">
      <w:r>
        <w:t xml:space="preserve">- □ Primo confronto con </w:t>
      </w:r>
      <w:proofErr w:type="spellStart"/>
      <w:r>
        <w:t>Veydran</w:t>
      </w:r>
      <w:proofErr w:type="spellEnd"/>
      <w:r>
        <w:t xml:space="preserve"> (combattimento o negoziazione)</w:t>
      </w:r>
    </w:p>
    <w:p w14:paraId="781B11E2" w14:textId="246781BA" w:rsidR="00602A27" w:rsidRDefault="00602A27" w:rsidP="00602A27">
      <w:r>
        <w:t>- □ Viaggio a Vellorina - Concilio del Custode</w:t>
      </w:r>
    </w:p>
    <w:p w14:paraId="418A0443" w14:textId="41BF98C0" w:rsidR="00602A27" w:rsidRDefault="00602A27" w:rsidP="00602A27">
      <w:r>
        <w:t>- □ Piantare semi di dubbio sul Custode</w:t>
      </w:r>
    </w:p>
    <w:p w14:paraId="7541D5E7" w14:textId="77777777" w:rsidR="004752E7" w:rsidRDefault="004752E7" w:rsidP="00602A27"/>
    <w:p w14:paraId="735ADFFB" w14:textId="77777777" w:rsidR="00602A27" w:rsidRDefault="00602A27" w:rsidP="00D45CCE">
      <w:pPr>
        <w:pStyle w:val="Titolo4"/>
      </w:pPr>
      <w:r>
        <w:t>PNG da Introdurre</w:t>
      </w:r>
    </w:p>
    <w:p w14:paraId="0DF04847" w14:textId="77777777" w:rsidR="00485643" w:rsidRDefault="00485643" w:rsidP="00485643">
      <w:r>
        <w:t xml:space="preserve">- □ </w:t>
      </w:r>
      <w:r w:rsidRPr="00602A27">
        <w:rPr>
          <w:b/>
        </w:rPr>
        <w:t>Cultisti Veggenti dell'Abisso</w:t>
      </w:r>
      <w:r>
        <w:t xml:space="preserve"> (Sessione 7-8) - primi nemici organizzati</w:t>
      </w:r>
    </w:p>
    <w:p w14:paraId="283F5AF5" w14:textId="3798D226" w:rsidR="00602A27" w:rsidRDefault="00602A27" w:rsidP="00602A27">
      <w:r>
        <w:t xml:space="preserve">- □ </w:t>
      </w:r>
      <w:proofErr w:type="spellStart"/>
      <w:r w:rsidRPr="00602A27">
        <w:rPr>
          <w:b/>
        </w:rPr>
        <w:t>Veydran</w:t>
      </w:r>
      <w:proofErr w:type="spellEnd"/>
      <w:r w:rsidRPr="00602A27">
        <w:rPr>
          <w:b/>
        </w:rPr>
        <w:t xml:space="preserve"> il Sussurrante</w:t>
      </w:r>
      <w:r>
        <w:t xml:space="preserve"> (Sessione 9-10) - antagonista/alleato ambiguo</w:t>
      </w:r>
    </w:p>
    <w:p w14:paraId="219126E6" w14:textId="7C902D90" w:rsidR="00602A27" w:rsidRDefault="00602A27" w:rsidP="00602A27">
      <w:r>
        <w:t xml:space="preserve">- □ </w:t>
      </w:r>
      <w:r w:rsidRPr="00602A27">
        <w:rPr>
          <w:b/>
        </w:rPr>
        <w:t>Custode Altharion</w:t>
      </w:r>
      <w:r>
        <w:t xml:space="preserve"> (Sessione 11-12) - incontro formale al Concilio</w:t>
      </w:r>
    </w:p>
    <w:p w14:paraId="59CB3740" w14:textId="38ABA84C" w:rsidR="00602A27" w:rsidRDefault="00602A27" w:rsidP="00602A27">
      <w:r>
        <w:t xml:space="preserve">- □ </w:t>
      </w:r>
      <w:proofErr w:type="spellStart"/>
      <w:r w:rsidRPr="00602A27">
        <w:rPr>
          <w:b/>
        </w:rPr>
        <w:t>Serinda</w:t>
      </w:r>
      <w:proofErr w:type="spellEnd"/>
      <w:r w:rsidRPr="00602A27">
        <w:rPr>
          <w:b/>
        </w:rPr>
        <w:t xml:space="preserve"> Agliò</w:t>
      </w:r>
      <w:r>
        <w:t xml:space="preserve"> (opzionale) - se PG cercano info sui Fedeli</w:t>
      </w:r>
    </w:p>
    <w:p w14:paraId="23DCCD56" w14:textId="77777777" w:rsidR="004752E7" w:rsidRDefault="004752E7" w:rsidP="00602A27"/>
    <w:p w14:paraId="0578F960" w14:textId="77777777" w:rsidR="00602A27" w:rsidRDefault="00602A27" w:rsidP="00D45CCE">
      <w:pPr>
        <w:pStyle w:val="Titolo4"/>
      </w:pPr>
      <w:r>
        <w:t>Luoghi da Visitare</w:t>
      </w:r>
    </w:p>
    <w:p w14:paraId="67BDFADE" w14:textId="1AF1DF2C" w:rsidR="00602A27" w:rsidRDefault="00602A27" w:rsidP="00602A27">
      <w:r>
        <w:t xml:space="preserve">- □ Pietra di </w:t>
      </w:r>
      <w:proofErr w:type="spellStart"/>
      <w:r>
        <w:t>Quendrel</w:t>
      </w:r>
      <w:proofErr w:type="spellEnd"/>
      <w:r>
        <w:t xml:space="preserve"> (nodo instabile, Sessione 7-8)</w:t>
      </w:r>
    </w:p>
    <w:p w14:paraId="7E4E15B9" w14:textId="69C22B8B" w:rsidR="00602A27" w:rsidRDefault="00602A27" w:rsidP="00602A27">
      <w:r>
        <w:t xml:space="preserve">- □ Rovine sotto </w:t>
      </w:r>
      <w:proofErr w:type="spellStart"/>
      <w:r>
        <w:t>Ombroscura</w:t>
      </w:r>
      <w:proofErr w:type="spellEnd"/>
      <w:r>
        <w:t xml:space="preserve"> (Sessione 9-10, confronto </w:t>
      </w:r>
      <w:proofErr w:type="spellStart"/>
      <w:r>
        <w:t>Veydran</w:t>
      </w:r>
      <w:proofErr w:type="spellEnd"/>
      <w:r>
        <w:t>)</w:t>
      </w:r>
    </w:p>
    <w:p w14:paraId="14A45CCF" w14:textId="734A9523" w:rsidR="00602A27" w:rsidRDefault="00602A27" w:rsidP="00602A27">
      <w:r>
        <w:t>- □ Vellorina - Palazzo delle Memorie (Sessione 11-12)</w:t>
      </w:r>
    </w:p>
    <w:p w14:paraId="00893BC2" w14:textId="659A774B" w:rsidR="00602A27" w:rsidRDefault="00602A27" w:rsidP="00602A27">
      <w:r>
        <w:t>- □ Almeno 1 altro nodo a scelta (Fonte Vireth, Specchio di Cenere, etc.)</w:t>
      </w:r>
    </w:p>
    <w:p w14:paraId="62226CD6" w14:textId="77777777" w:rsidR="004752E7" w:rsidRDefault="004752E7" w:rsidP="00602A27"/>
    <w:p w14:paraId="5E6FDFEF" w14:textId="77777777" w:rsidR="00602A27" w:rsidRDefault="00602A27" w:rsidP="00D45CCE">
      <w:pPr>
        <w:pStyle w:val="Titolo4"/>
      </w:pPr>
      <w:r>
        <w:t>Eventi Chiave</w:t>
      </w:r>
    </w:p>
    <w:p w14:paraId="4BE9A4EF" w14:textId="2148718D" w:rsidR="00602A27" w:rsidRDefault="00602A27" w:rsidP="00602A27">
      <w:r>
        <w:t>- □ Scoperta simboli rituali strani (cultisti aprono fratture)</w:t>
      </w:r>
    </w:p>
    <w:p w14:paraId="5D6934C5" w14:textId="6BC97892" w:rsidR="00602A27" w:rsidRDefault="00602A27" w:rsidP="00602A27">
      <w:r>
        <w:t xml:space="preserve">- □ Combattimento/negoziazione con </w:t>
      </w:r>
      <w:proofErr w:type="spellStart"/>
      <w:r>
        <w:t>Veydran</w:t>
      </w:r>
      <w:proofErr w:type="spellEnd"/>
      <w:r>
        <w:t xml:space="preserve"> - </w:t>
      </w:r>
      <w:r w:rsidRPr="00653344">
        <w:rPr>
          <w:bCs/>
        </w:rPr>
        <w:t>Scena 12.3</w:t>
      </w:r>
    </w:p>
    <w:p w14:paraId="281A6281" w14:textId="09F21CA8" w:rsidR="00602A27" w:rsidRDefault="00602A27" w:rsidP="00602A27">
      <w:r>
        <w:t>- □ Concilio del Custode - discorso sulla Ricomposizione</w:t>
      </w:r>
    </w:p>
    <w:p w14:paraId="1741A8C9" w14:textId="06BBE1DD" w:rsidR="00602A27" w:rsidRDefault="00602A27" w:rsidP="00602A27">
      <w:r>
        <w:t xml:space="preserve">- □ Confessione di Frate Dalmoro - </w:t>
      </w:r>
      <w:r w:rsidRPr="00653344">
        <w:rPr>
          <w:bCs/>
        </w:rPr>
        <w:t>Scena 12.2</w:t>
      </w:r>
      <w:r>
        <w:t xml:space="preserve"> (introduce dubbi)</w:t>
      </w:r>
    </w:p>
    <w:p w14:paraId="3332AD1C" w14:textId="77777777" w:rsidR="004752E7" w:rsidRDefault="004752E7" w:rsidP="00602A27"/>
    <w:p w14:paraId="5484A926" w14:textId="77777777" w:rsidR="00602A27" w:rsidRDefault="00602A27" w:rsidP="00D45CCE">
      <w:pPr>
        <w:pStyle w:val="Titolo4"/>
      </w:pPr>
      <w:r>
        <w:t>Frammenti Lettera</w:t>
      </w:r>
    </w:p>
    <w:p w14:paraId="0EA150BE" w14:textId="23DA9302" w:rsidR="00602A27" w:rsidRDefault="00602A27" w:rsidP="00602A27">
      <w:r>
        <w:t xml:space="preserve">- □ Frammento 2 (da nodo </w:t>
      </w:r>
      <w:proofErr w:type="spellStart"/>
      <w:r>
        <w:t>Quendrel</w:t>
      </w:r>
      <w:proofErr w:type="spellEnd"/>
      <w:r>
        <w:t xml:space="preserve"> o cultisti)</w:t>
      </w:r>
    </w:p>
    <w:p w14:paraId="5DA3329B" w14:textId="10F77049" w:rsidR="00602A27" w:rsidRDefault="00602A27" w:rsidP="00602A27">
      <w:r>
        <w:t xml:space="preserve">- □ Frammento 3 (da </w:t>
      </w:r>
      <w:proofErr w:type="spellStart"/>
      <w:r>
        <w:t>Veydran</w:t>
      </w:r>
      <w:proofErr w:type="spellEnd"/>
      <w:r>
        <w:t xml:space="preserve"> o trovato nelle rovine)</w:t>
      </w:r>
    </w:p>
    <w:p w14:paraId="58D95D3E" w14:textId="08B2441E" w:rsidR="00602A27" w:rsidRDefault="00602A27" w:rsidP="00602A27">
      <w:r>
        <w:t>- □ Totale raccolti finora: 3/5 minimo</w:t>
      </w:r>
    </w:p>
    <w:p w14:paraId="23BDE17A" w14:textId="77777777" w:rsidR="004752E7" w:rsidRDefault="004752E7" w:rsidP="00602A27"/>
    <w:p w14:paraId="195A0E9C" w14:textId="77777777" w:rsidR="00602A27" w:rsidRDefault="00602A27" w:rsidP="00D45CCE">
      <w:pPr>
        <w:pStyle w:val="Titolo4"/>
      </w:pPr>
      <w:r>
        <w:t>Titoli e Ricompense</w:t>
      </w:r>
    </w:p>
    <w:p w14:paraId="2501267E" w14:textId="2A92BB4E" w:rsidR="00602A27" w:rsidRDefault="00602A27" w:rsidP="00602A27">
      <w:r>
        <w:t>- □ Titolo "Vegliante Riconosciuto" confermato dal Collegio</w:t>
      </w:r>
    </w:p>
    <w:p w14:paraId="382E77DB" w14:textId="5D9546D4" w:rsidR="00602A27" w:rsidRDefault="00602A27" w:rsidP="00602A27">
      <w:r>
        <w:t>- □ Possibile titolo "Ambasciatore del Verbo" (se buon rapporto con Custode)</w:t>
      </w:r>
    </w:p>
    <w:p w14:paraId="236AA70E" w14:textId="77777777" w:rsidR="00D45CCE" w:rsidRDefault="00602A27" w:rsidP="00602A27">
      <w:r>
        <w:t>- □ Almeno 1 Oggetto Rituale Non Comune per PG</w:t>
      </w:r>
    </w:p>
    <w:p w14:paraId="2E962820" w14:textId="77777777" w:rsidR="004752E7" w:rsidRDefault="004752E7" w:rsidP="00602A27"/>
    <w:p w14:paraId="2BABEBC1" w14:textId="4D97838D" w:rsidR="00602A27" w:rsidRDefault="00602A27" w:rsidP="00D45CCE">
      <w:pPr>
        <w:pStyle w:val="Titolo3"/>
      </w:pPr>
      <w:r>
        <w:t>Durante l'Arco III (Livelli 11-15)</w:t>
      </w:r>
    </w:p>
    <w:p w14:paraId="50AF93A4" w14:textId="77777777" w:rsidR="004752E7" w:rsidRPr="004752E7" w:rsidRDefault="004752E7" w:rsidP="004752E7"/>
    <w:p w14:paraId="36C065B4" w14:textId="77777777" w:rsidR="00602A27" w:rsidRDefault="00602A27" w:rsidP="00D45CCE">
      <w:pPr>
        <w:pStyle w:val="Titolo4"/>
      </w:pPr>
      <w:r>
        <w:lastRenderedPageBreak/>
        <w:t>Obiettivi Narrativi</w:t>
      </w:r>
    </w:p>
    <w:p w14:paraId="5AA3C151" w14:textId="75B9C472" w:rsidR="00602A27" w:rsidRDefault="00602A27" w:rsidP="00602A27">
      <w:r>
        <w:t>- □ Completare raccolta frammenti Lettera (</w:t>
      </w:r>
      <w:r w:rsidR="007D6C30">
        <w:t xml:space="preserve">minimo </w:t>
      </w:r>
      <w:proofErr w:type="gramStart"/>
      <w:r>
        <w:t>5</w:t>
      </w:r>
      <w:proofErr w:type="gramEnd"/>
      <w:r>
        <w:t xml:space="preserve"> </w:t>
      </w:r>
      <w:r w:rsidR="007D6C30">
        <w:t>in totale</w:t>
      </w:r>
      <w:r>
        <w:t>)</w:t>
      </w:r>
    </w:p>
    <w:p w14:paraId="573C1E76" w14:textId="6D4B8C2C" w:rsidR="00602A27" w:rsidRDefault="00602A27" w:rsidP="00602A27">
      <w:r>
        <w:t>- □ Compiere il Rituale delle Tre Radici (evento centrale)</w:t>
      </w:r>
    </w:p>
    <w:p w14:paraId="38696D22" w14:textId="6183C8CF" w:rsidR="00602A27" w:rsidRDefault="00602A27" w:rsidP="00602A27">
      <w:r>
        <w:t>- □ Accesso alla Cripta del Silenzio</w:t>
      </w:r>
    </w:p>
    <w:p w14:paraId="3F8C8A24" w14:textId="10CAF5B6" w:rsidR="00602A27" w:rsidRDefault="00602A27" w:rsidP="00602A27">
      <w:r>
        <w:t>- □ Rivelazione natura del Risonante</w:t>
      </w:r>
    </w:p>
    <w:p w14:paraId="0D9C6A49" w14:textId="3BC8A923" w:rsidR="00602A27" w:rsidRDefault="00602A27" w:rsidP="00602A27">
      <w:r>
        <w:t>- □ Confessione completa del Custode</w:t>
      </w:r>
    </w:p>
    <w:p w14:paraId="44A638E1" w14:textId="77777777" w:rsidR="00602A27" w:rsidRDefault="00602A27" w:rsidP="00602A27"/>
    <w:p w14:paraId="43322C1B" w14:textId="77777777" w:rsidR="00602A27" w:rsidRDefault="00602A27" w:rsidP="00D45CCE">
      <w:pPr>
        <w:pStyle w:val="Titolo4"/>
      </w:pPr>
      <w:r>
        <w:t>PNG da Introdurre</w:t>
      </w:r>
    </w:p>
    <w:p w14:paraId="47E6E189" w14:textId="4C4EA57E" w:rsidR="00602A27" w:rsidRDefault="00602A27" w:rsidP="00602A27">
      <w:r>
        <w:t xml:space="preserve">- □ </w:t>
      </w:r>
      <w:proofErr w:type="spellStart"/>
      <w:r w:rsidRPr="00602A27">
        <w:rPr>
          <w:b/>
        </w:rPr>
        <w:t>Maerix</w:t>
      </w:r>
      <w:proofErr w:type="spellEnd"/>
      <w:r w:rsidRPr="00602A27">
        <w:rPr>
          <w:b/>
        </w:rPr>
        <w:t xml:space="preserve"> l'Incandescente</w:t>
      </w:r>
      <w:r>
        <w:t xml:space="preserve"> (Sessione 13-14) - forgiatore oggetti falsi</w:t>
      </w:r>
    </w:p>
    <w:p w14:paraId="7F6724AD" w14:textId="3E1DCA4E" w:rsidR="00602A27" w:rsidRDefault="00602A27" w:rsidP="00602A27">
      <w:r>
        <w:t xml:space="preserve">- □ </w:t>
      </w:r>
      <w:r w:rsidRPr="00602A27">
        <w:rPr>
          <w:b/>
        </w:rPr>
        <w:t>Costrutti Rituali</w:t>
      </w:r>
      <w:r>
        <w:t xml:space="preserve"> (servitori di </w:t>
      </w:r>
      <w:proofErr w:type="spellStart"/>
      <w:r>
        <w:t>Maerix</w:t>
      </w:r>
      <w:proofErr w:type="spellEnd"/>
      <w:r>
        <w:t>)</w:t>
      </w:r>
    </w:p>
    <w:p w14:paraId="32F6EDDF" w14:textId="1094FF32" w:rsidR="00602A27" w:rsidRDefault="00602A27" w:rsidP="00602A27">
      <w:r>
        <w:t xml:space="preserve">- □ </w:t>
      </w:r>
      <w:proofErr w:type="spellStart"/>
      <w:r w:rsidRPr="00602A27">
        <w:rPr>
          <w:b/>
        </w:rPr>
        <w:t>Nul'Zar</w:t>
      </w:r>
      <w:proofErr w:type="spellEnd"/>
      <w:r w:rsidRPr="00602A27">
        <w:rPr>
          <w:b/>
        </w:rPr>
        <w:t xml:space="preserve"> l'Incompiuto</w:t>
      </w:r>
      <w:r>
        <w:t xml:space="preserve"> (opzionale, accenni o incontro parziale)</w:t>
      </w:r>
    </w:p>
    <w:p w14:paraId="46104294" w14:textId="3611D3FC" w:rsidR="00602A27" w:rsidRDefault="00602A27" w:rsidP="00602A27">
      <w:r>
        <w:t xml:space="preserve">- □ </w:t>
      </w:r>
      <w:r w:rsidRPr="00602A27">
        <w:rPr>
          <w:b/>
        </w:rPr>
        <w:t>Larthia</w:t>
      </w:r>
      <w:r>
        <w:t xml:space="preserve"> (nella Cripta, manifestazione eco)</w:t>
      </w:r>
    </w:p>
    <w:p w14:paraId="2FBFF674" w14:textId="77777777" w:rsidR="004752E7" w:rsidRDefault="004752E7" w:rsidP="00602A27"/>
    <w:p w14:paraId="15BC913C" w14:textId="77777777" w:rsidR="00602A27" w:rsidRDefault="00602A27" w:rsidP="00D45CCE">
      <w:pPr>
        <w:pStyle w:val="Titolo4"/>
      </w:pPr>
      <w:r>
        <w:t>Luoghi da Visitare</w:t>
      </w:r>
    </w:p>
    <w:p w14:paraId="5FFD5720" w14:textId="090581FA" w:rsidR="00602A27" w:rsidRDefault="00602A27" w:rsidP="00602A27">
      <w:r>
        <w:t xml:space="preserve">- □ Forgia nascosta di </w:t>
      </w:r>
      <w:proofErr w:type="spellStart"/>
      <w:r>
        <w:t>Maerix</w:t>
      </w:r>
      <w:proofErr w:type="spellEnd"/>
      <w:r>
        <w:t xml:space="preserve"> (Sessione 13-14)</w:t>
      </w:r>
    </w:p>
    <w:p w14:paraId="1504493C" w14:textId="548F8F99" w:rsidR="00602A27" w:rsidRDefault="00602A27" w:rsidP="00602A27">
      <w:r>
        <w:t>- □ Grotta di Larthia (Sessione 15-16, per frammento)</w:t>
      </w:r>
    </w:p>
    <w:p w14:paraId="607A37C5" w14:textId="59B12A3D" w:rsidR="00602A27" w:rsidRDefault="00602A27" w:rsidP="00602A27">
      <w:r>
        <w:t>- □ Cripta del Silenzio (dopo Rituale Tre Radici)</w:t>
      </w:r>
    </w:p>
    <w:p w14:paraId="4BBA6A84" w14:textId="6DF1320A" w:rsidR="00602A27" w:rsidRDefault="00602A27" w:rsidP="00602A27">
      <w:r>
        <w:t>- □ Almeno 2 nodi maggiori aggiuntivi (</w:t>
      </w:r>
      <w:r w:rsidR="00706CD4">
        <w:t>da</w:t>
      </w:r>
      <w:r>
        <w:t xml:space="preserve"> armonizzare)</w:t>
      </w:r>
    </w:p>
    <w:p w14:paraId="307A188D" w14:textId="77777777" w:rsidR="004752E7" w:rsidRDefault="004752E7" w:rsidP="00602A27"/>
    <w:p w14:paraId="22F7627B" w14:textId="77777777" w:rsidR="00602A27" w:rsidRDefault="00602A27" w:rsidP="00D45CCE">
      <w:pPr>
        <w:pStyle w:val="Titolo4"/>
      </w:pPr>
      <w:r>
        <w:t>Eventi Chiave</w:t>
      </w:r>
    </w:p>
    <w:p w14:paraId="10419B3B" w14:textId="5F523D97" w:rsidR="00602A27" w:rsidRDefault="00602A27" w:rsidP="00602A27">
      <w:r>
        <w:t xml:space="preserve">- □ Investigazione oggetti rituali falsi → incontro </w:t>
      </w:r>
      <w:proofErr w:type="spellStart"/>
      <w:r>
        <w:t>Maerix</w:t>
      </w:r>
      <w:proofErr w:type="spellEnd"/>
    </w:p>
    <w:p w14:paraId="3FECD603" w14:textId="4EC15E51" w:rsidR="00602A27" w:rsidRDefault="00602A27" w:rsidP="00602A27">
      <w:r>
        <w:t>- □ Raccolta frammenti 4 e 5 della Lettera</w:t>
      </w:r>
    </w:p>
    <w:p w14:paraId="7BDB180A" w14:textId="622E422B" w:rsidR="00602A27" w:rsidRDefault="00602A27" w:rsidP="00602A27">
      <w:r>
        <w:t xml:space="preserve">- □ </w:t>
      </w:r>
      <w:r w:rsidRPr="00602A27">
        <w:rPr>
          <w:b/>
        </w:rPr>
        <w:t>Rituale delle Tre Radici</w:t>
      </w:r>
      <w:r>
        <w:t xml:space="preserve"> (Sessione 17-18) - tre fasi, tre luoghi</w:t>
      </w:r>
    </w:p>
    <w:p w14:paraId="1F362781" w14:textId="4B037DE2" w:rsidR="00602A27" w:rsidRDefault="00602A27" w:rsidP="00602A27">
      <w:r>
        <w:t>- □ Apertura Cripta - lettura Lettera completa</w:t>
      </w:r>
    </w:p>
    <w:p w14:paraId="7B963AAE" w14:textId="246565BA" w:rsidR="00602A27" w:rsidRDefault="00602A27" w:rsidP="00602A27">
      <w:pPr>
        <w:rPr>
          <w:bCs/>
        </w:rPr>
      </w:pPr>
      <w:r>
        <w:t xml:space="preserve">- □ Custode rivela verità su se stesso - </w:t>
      </w:r>
      <w:r w:rsidRPr="00A51309">
        <w:rPr>
          <w:bCs/>
        </w:rPr>
        <w:t>Scena 12.4</w:t>
      </w:r>
    </w:p>
    <w:p w14:paraId="1886F4CE" w14:textId="77777777" w:rsidR="004752E7" w:rsidRDefault="004752E7" w:rsidP="00602A27"/>
    <w:p w14:paraId="4D069FE8" w14:textId="77777777" w:rsidR="00602A27" w:rsidRDefault="00602A27" w:rsidP="00D45CCE">
      <w:pPr>
        <w:pStyle w:val="Titolo4"/>
      </w:pPr>
      <w:r>
        <w:t>Frammenti Lettera - Raccolta Finale</w:t>
      </w:r>
    </w:p>
    <w:p w14:paraId="4023E82C" w14:textId="4CB3A506" w:rsidR="00602A27" w:rsidRDefault="00602A27" w:rsidP="00602A27">
      <w:r>
        <w:t xml:space="preserve">- □ Frammento 4 (Grotta di Larthia o da </w:t>
      </w:r>
      <w:proofErr w:type="spellStart"/>
      <w:r>
        <w:t>Serinda</w:t>
      </w:r>
      <w:proofErr w:type="spellEnd"/>
      <w:r>
        <w:t xml:space="preserve"> Agliò)</w:t>
      </w:r>
    </w:p>
    <w:p w14:paraId="3C8EAC0A" w14:textId="71E4F665" w:rsidR="00602A27" w:rsidRDefault="00602A27" w:rsidP="00602A27">
      <w:r>
        <w:t>- □ Frammento 5 (in possesso del Custode - rubato/ottenuto/trovato)</w:t>
      </w:r>
    </w:p>
    <w:p w14:paraId="486ABD1F" w14:textId="200AB7A2" w:rsidR="00602A27" w:rsidRDefault="00602A27" w:rsidP="00602A27">
      <w:r>
        <w:t>- □ Lettera completa: possono "leggerla" nella Cripta</w:t>
      </w:r>
    </w:p>
    <w:p w14:paraId="624DA5C0" w14:textId="77777777" w:rsidR="004752E7" w:rsidRDefault="004752E7" w:rsidP="00602A27"/>
    <w:p w14:paraId="0C8CE6BF" w14:textId="77777777" w:rsidR="00602A27" w:rsidRDefault="00602A27" w:rsidP="00D45CCE">
      <w:pPr>
        <w:pStyle w:val="Titolo4"/>
      </w:pPr>
      <w:r>
        <w:t>Risonante - Rivelazione Graduale</w:t>
      </w:r>
    </w:p>
    <w:p w14:paraId="25E31D11" w14:textId="1139D165" w:rsidR="00602A27" w:rsidRDefault="00602A27" w:rsidP="00602A27">
      <w:r>
        <w:t xml:space="preserve">- □ Primo accenno: </w:t>
      </w:r>
      <w:proofErr w:type="spellStart"/>
      <w:r>
        <w:t>Veydran</w:t>
      </w:r>
      <w:proofErr w:type="spellEnd"/>
      <w:r>
        <w:t xml:space="preserve"> menziona "voce che sussurra"</w:t>
      </w:r>
    </w:p>
    <w:p w14:paraId="14DEDA90" w14:textId="3BEDCB8D" w:rsidR="00602A27" w:rsidRDefault="00602A27" w:rsidP="00602A27">
      <w:r>
        <w:t>- □ Secondo accenno: testi antichi nella Cripta menzionano "eco primordiale"</w:t>
      </w:r>
    </w:p>
    <w:p w14:paraId="4473816E" w14:textId="11C15A8F" w:rsidR="00602A27" w:rsidRDefault="00602A27" w:rsidP="00602A27">
      <w:r>
        <w:t>- □ Terzo accenno: Custode confessa di "sentire qualcosa"</w:t>
      </w:r>
    </w:p>
    <w:p w14:paraId="1E393EDE" w14:textId="5EA20325" w:rsidR="00602A27" w:rsidRDefault="00602A27" w:rsidP="00602A27">
      <w:r>
        <w:t>- □ Comprensione: PG capiscono che Custode è influenzato</w:t>
      </w:r>
    </w:p>
    <w:p w14:paraId="44B7B61D" w14:textId="77777777" w:rsidR="004752E7" w:rsidRDefault="004752E7" w:rsidP="00602A27"/>
    <w:p w14:paraId="15F94DE4" w14:textId="77777777" w:rsidR="00602A27" w:rsidRDefault="00602A27" w:rsidP="00D45CCE">
      <w:pPr>
        <w:pStyle w:val="Titolo4"/>
      </w:pPr>
      <w:r>
        <w:t>Meccaniche Avanzate</w:t>
      </w:r>
    </w:p>
    <w:p w14:paraId="2AF0D240" w14:textId="567F762A" w:rsidR="00602A27" w:rsidRDefault="00602A27" w:rsidP="00602A27">
      <w:r>
        <w:t>- □ Almeno 1 frattura maggiore riparata</w:t>
      </w:r>
    </w:p>
    <w:p w14:paraId="73BEB577" w14:textId="5AF336DE" w:rsidR="00602A27" w:rsidRDefault="00602A27" w:rsidP="00602A27">
      <w:r>
        <w:t>- □ Sperimentare Viaggio Rituale (se PG hanno armonizzato nodi)</w:t>
      </w:r>
    </w:p>
    <w:p w14:paraId="76449CB9" w14:textId="175B3FBD" w:rsidR="00602A27" w:rsidRDefault="00602A27" w:rsidP="00602A27">
      <w:r>
        <w:t>- □ Almeno 1 PG ottiene Talento Rituale (opzionale)</w:t>
      </w:r>
    </w:p>
    <w:p w14:paraId="0578EB72" w14:textId="77777777" w:rsidR="00D45CCE" w:rsidRDefault="00602A27" w:rsidP="00602A27">
      <w:r>
        <w:lastRenderedPageBreak/>
        <w:t>- □ Introdurre conseguenze titoli multipli (conflitti di lealtà)</w:t>
      </w:r>
    </w:p>
    <w:p w14:paraId="739F11D2" w14:textId="77777777" w:rsidR="00D45CCE" w:rsidRDefault="00D45CCE" w:rsidP="00602A27"/>
    <w:p w14:paraId="33364B29" w14:textId="0AED31DC" w:rsidR="00602A27" w:rsidRDefault="00602A27" w:rsidP="00D45CCE">
      <w:pPr>
        <w:pStyle w:val="Titolo3"/>
      </w:pPr>
      <w:r>
        <w:t>Durante l'Arco IV (Livelli 16-20)</w:t>
      </w:r>
    </w:p>
    <w:p w14:paraId="5B851A03" w14:textId="77777777" w:rsidR="004752E7" w:rsidRPr="004752E7" w:rsidRDefault="004752E7" w:rsidP="004752E7"/>
    <w:p w14:paraId="03B49C1C" w14:textId="77777777" w:rsidR="00602A27" w:rsidRDefault="00602A27" w:rsidP="00D45CCE">
      <w:pPr>
        <w:pStyle w:val="Titolo4"/>
      </w:pPr>
      <w:r>
        <w:t>Obiettivi Narrativi</w:t>
      </w:r>
    </w:p>
    <w:p w14:paraId="40E59B03" w14:textId="1A74D03B" w:rsidR="00602A27" w:rsidRDefault="00602A27" w:rsidP="00602A27">
      <w:r>
        <w:t xml:space="preserve">- □ Confronto definitivo con il Custode (può essere pacifico o </w:t>
      </w:r>
      <w:r w:rsidR="00A86328">
        <w:t>combattimento</w:t>
      </w:r>
      <w:r>
        <w:t>)</w:t>
      </w:r>
    </w:p>
    <w:p w14:paraId="43788C7E" w14:textId="3A269B97" w:rsidR="00602A27" w:rsidRDefault="00602A27" w:rsidP="00602A27">
      <w:r>
        <w:t>- □ Manifestazione diretta del Risonante</w:t>
      </w:r>
    </w:p>
    <w:p w14:paraId="02B2A5C7" w14:textId="062822E5" w:rsidR="00602A27" w:rsidRDefault="00602A27" w:rsidP="00602A27">
      <w:r>
        <w:t>- □ Scelta finale dei PG (aiutare/opporsi/terza via)</w:t>
      </w:r>
    </w:p>
    <w:p w14:paraId="1A8E7B44" w14:textId="4B9A8A58" w:rsidR="00602A27" w:rsidRDefault="00602A27" w:rsidP="00602A27">
      <w:r>
        <w:t>- □ Epilogo basato sulla scelta</w:t>
      </w:r>
    </w:p>
    <w:p w14:paraId="671BAD7B" w14:textId="3A214207" w:rsidR="00602A27" w:rsidRDefault="00602A27" w:rsidP="00602A27">
      <w:r>
        <w:t>- □ Chiusura emotiva archi personali</w:t>
      </w:r>
    </w:p>
    <w:p w14:paraId="72B7CBD0" w14:textId="77777777" w:rsidR="004752E7" w:rsidRDefault="004752E7" w:rsidP="00602A27"/>
    <w:p w14:paraId="160DA14F" w14:textId="77777777" w:rsidR="00602A27" w:rsidRDefault="00602A27" w:rsidP="00D45CCE">
      <w:pPr>
        <w:pStyle w:val="Titolo4"/>
      </w:pPr>
      <w:r>
        <w:t>PNG - Risoluzioni</w:t>
      </w:r>
    </w:p>
    <w:p w14:paraId="1FAFFF1B" w14:textId="6FA17295" w:rsidR="00602A27" w:rsidRDefault="00602A27" w:rsidP="00602A27">
      <w:r>
        <w:t xml:space="preserve">- □ </w:t>
      </w:r>
      <w:r w:rsidRPr="00602A27">
        <w:rPr>
          <w:b/>
        </w:rPr>
        <w:t>Custode Altharion</w:t>
      </w:r>
      <w:r>
        <w:t>: Redento/Fermato/Aiutato - basato su scelte PG</w:t>
      </w:r>
    </w:p>
    <w:p w14:paraId="3DDA7205" w14:textId="1A78F2DF" w:rsidR="00602A27" w:rsidRDefault="00602A27" w:rsidP="00602A27">
      <w:r>
        <w:t xml:space="preserve">- □ </w:t>
      </w:r>
      <w:proofErr w:type="spellStart"/>
      <w:r w:rsidRPr="00602A27">
        <w:rPr>
          <w:b/>
        </w:rPr>
        <w:t>Veydran</w:t>
      </w:r>
      <w:proofErr w:type="spellEnd"/>
      <w:r>
        <w:t>: Alleato finale/Nemico/Morto (dipende da Arco II)</w:t>
      </w:r>
    </w:p>
    <w:p w14:paraId="0055010A" w14:textId="785B6DE5" w:rsidR="00602A27" w:rsidRDefault="00602A27" w:rsidP="00602A27">
      <w:r>
        <w:t xml:space="preserve">- □ </w:t>
      </w:r>
      <w:proofErr w:type="spellStart"/>
      <w:r w:rsidRPr="00602A27">
        <w:rPr>
          <w:b/>
        </w:rPr>
        <w:t>Maerix</w:t>
      </w:r>
      <w:proofErr w:type="spellEnd"/>
      <w:r>
        <w:t>: Sconfitto/Redento/Fuggito</w:t>
      </w:r>
    </w:p>
    <w:p w14:paraId="58157A3A" w14:textId="505AFB7B" w:rsidR="00602A27" w:rsidRDefault="00602A27" w:rsidP="00602A27">
      <w:r>
        <w:t xml:space="preserve">- □ </w:t>
      </w:r>
      <w:r w:rsidRPr="00602A27">
        <w:rPr>
          <w:b/>
        </w:rPr>
        <w:t>Lina Malverzio</w:t>
      </w:r>
      <w:r>
        <w:t>: Epilogo personale (diventa nuova Custode? Eremita?)</w:t>
      </w:r>
    </w:p>
    <w:p w14:paraId="4AFEF99C" w14:textId="20E0CD62" w:rsidR="00602A27" w:rsidRDefault="00602A27" w:rsidP="00602A27">
      <w:r>
        <w:t xml:space="preserve">- □ </w:t>
      </w:r>
      <w:r w:rsidRPr="00602A27">
        <w:rPr>
          <w:b/>
        </w:rPr>
        <w:t>Frate Dalmoro</w:t>
      </w:r>
      <w:r>
        <w:t>: Cosa fa dopo? (nuovo Vegliante? Si ritira?)</w:t>
      </w:r>
    </w:p>
    <w:p w14:paraId="32BAA52C" w14:textId="3F6F1E5C" w:rsidR="00602A27" w:rsidRDefault="00602A27" w:rsidP="00602A27">
      <w:r>
        <w:t xml:space="preserve">- □ </w:t>
      </w:r>
      <w:proofErr w:type="spellStart"/>
      <w:r w:rsidRPr="00602A27">
        <w:rPr>
          <w:b/>
        </w:rPr>
        <w:t>Nul'Zar</w:t>
      </w:r>
      <w:proofErr w:type="spellEnd"/>
      <w:r>
        <w:t>: Sconfitto/Redento/Integrato (opzione nascosta)</w:t>
      </w:r>
    </w:p>
    <w:p w14:paraId="40077B7C" w14:textId="77777777" w:rsidR="004752E7" w:rsidRDefault="004752E7" w:rsidP="00602A27"/>
    <w:p w14:paraId="16972032" w14:textId="77777777" w:rsidR="00602A27" w:rsidRDefault="00602A27" w:rsidP="00D45CCE">
      <w:pPr>
        <w:pStyle w:val="Titolo4"/>
      </w:pPr>
      <w:r>
        <w:t>Luoghi Finali</w:t>
      </w:r>
    </w:p>
    <w:p w14:paraId="32C6C52E" w14:textId="225795A2" w:rsidR="00602A27" w:rsidRDefault="00602A27" w:rsidP="00602A27">
      <w:r>
        <w:t>- □ Cripta del Silenzio (se non visitata in Arco III)</w:t>
      </w:r>
    </w:p>
    <w:p w14:paraId="0E8734BB" w14:textId="427CD3C1" w:rsidR="00602A27" w:rsidRDefault="00602A27" w:rsidP="00602A27">
      <w:r>
        <w:t>- □ Ponte di Rocca d'Aglio durante Congiunzione Bianca</w:t>
      </w:r>
    </w:p>
    <w:p w14:paraId="73FE9431" w14:textId="72D53BCC" w:rsidR="00602A27" w:rsidRDefault="00602A27" w:rsidP="00602A27">
      <w:r>
        <w:t>- □ Piano della Risonanza (manifestazione Risonante)</w:t>
      </w:r>
    </w:p>
    <w:p w14:paraId="088806BA" w14:textId="09968E37" w:rsidR="00602A27" w:rsidRDefault="00602A27" w:rsidP="00602A27">
      <w:r>
        <w:t>- □ Campo Sacro (possibile luogo rituale finale)</w:t>
      </w:r>
    </w:p>
    <w:p w14:paraId="321AADF0" w14:textId="77777777" w:rsidR="004752E7" w:rsidRDefault="004752E7" w:rsidP="00602A27"/>
    <w:p w14:paraId="21ACFF5F" w14:textId="77777777" w:rsidR="00602A27" w:rsidRDefault="00602A27" w:rsidP="00D45CCE">
      <w:pPr>
        <w:pStyle w:val="Titolo4"/>
      </w:pPr>
      <w:r>
        <w:t>Eventi Chiave</w:t>
      </w:r>
    </w:p>
    <w:p w14:paraId="3D26FFED" w14:textId="2C15B5FD" w:rsidR="00602A27" w:rsidRDefault="00602A27" w:rsidP="00602A27">
      <w:r>
        <w:t>- □ Apertura Cripta (se non fatto in Arco III)</w:t>
      </w:r>
    </w:p>
    <w:p w14:paraId="1C34F5ED" w14:textId="33F38E87" w:rsidR="00602A27" w:rsidRDefault="00602A27" w:rsidP="00602A27">
      <w:r>
        <w:t>- □ Confronto con Custode - dialogo cruciale</w:t>
      </w:r>
    </w:p>
    <w:p w14:paraId="36CB3BDF" w14:textId="68BD4E7B" w:rsidR="00602A27" w:rsidRDefault="00602A27" w:rsidP="00602A27">
      <w:r>
        <w:t xml:space="preserve">- □ Manifestazione Risonante - </w:t>
      </w:r>
      <w:r w:rsidRPr="00BF1451">
        <w:rPr>
          <w:bCs/>
        </w:rPr>
        <w:t>incontro diretto</w:t>
      </w:r>
    </w:p>
    <w:p w14:paraId="2DC4AB63" w14:textId="40C1EB0E" w:rsidR="00602A27" w:rsidRDefault="00602A27" w:rsidP="00602A27">
      <w:r>
        <w:t xml:space="preserve">- □ </w:t>
      </w:r>
      <w:r w:rsidRPr="00602A27">
        <w:rPr>
          <w:b/>
        </w:rPr>
        <w:t>Congiunzione Bianca</w:t>
      </w:r>
      <w:r>
        <w:t xml:space="preserve"> (15 di </w:t>
      </w:r>
      <w:proofErr w:type="spellStart"/>
      <w:r>
        <w:t>Radicanto</w:t>
      </w:r>
      <w:proofErr w:type="spellEnd"/>
      <w:r>
        <w:t xml:space="preserve"> </w:t>
      </w:r>
      <w:r w:rsidR="000360D7">
        <w:t>1435</w:t>
      </w:r>
      <w:r>
        <w:t>) - notte cruciale</w:t>
      </w:r>
    </w:p>
    <w:p w14:paraId="6CEFB27B" w14:textId="714236C2" w:rsidR="00602A27" w:rsidRDefault="00602A27" w:rsidP="00602A27">
      <w:r>
        <w:t>- □ Scelta finale: Ricomposizione Sì/No/Alternativa</w:t>
      </w:r>
    </w:p>
    <w:p w14:paraId="429EF765" w14:textId="51A24D33" w:rsidR="00602A27" w:rsidRDefault="00602A27" w:rsidP="00602A27">
      <w:r>
        <w:t>- □ Esecuzione scelta (rituale o combattimento)</w:t>
      </w:r>
    </w:p>
    <w:p w14:paraId="54C5B3DF" w14:textId="77777777" w:rsidR="004752E7" w:rsidRDefault="004752E7" w:rsidP="00602A27"/>
    <w:p w14:paraId="5F4D3168" w14:textId="77777777" w:rsidR="00602A27" w:rsidRDefault="00602A27" w:rsidP="00D45CCE">
      <w:pPr>
        <w:pStyle w:val="Titolo4"/>
      </w:pPr>
      <w:r>
        <w:t>Finali Possibili</w:t>
      </w:r>
    </w:p>
    <w:p w14:paraId="53930565" w14:textId="58F2D50E" w:rsidR="00602A27" w:rsidRDefault="00602A27" w:rsidP="00602A27">
      <w:r>
        <w:t xml:space="preserve">- □ </w:t>
      </w:r>
      <w:r w:rsidRPr="00602A27">
        <w:rPr>
          <w:b/>
        </w:rPr>
        <w:t>Finale A</w:t>
      </w:r>
      <w:r>
        <w:t>: Ricomposizione Assistita (PG aiutano Custode con modifiche)</w:t>
      </w:r>
    </w:p>
    <w:p w14:paraId="4A42E715" w14:textId="313AD3D9" w:rsidR="00602A27" w:rsidRDefault="00602A27" w:rsidP="00602A27">
      <w:r>
        <w:t xml:space="preserve">- □ </w:t>
      </w:r>
      <w:r w:rsidRPr="00602A27">
        <w:rPr>
          <w:b/>
        </w:rPr>
        <w:t>Finale B</w:t>
      </w:r>
      <w:r>
        <w:t>: Ricomposizione Bloccata (PG fermano Custode, mondo instabile)</w:t>
      </w:r>
    </w:p>
    <w:p w14:paraId="03A7DFFB" w14:textId="361F8517" w:rsidR="00602A27" w:rsidRDefault="00602A27" w:rsidP="00602A27">
      <w:r>
        <w:t xml:space="preserve">- □ </w:t>
      </w:r>
      <w:r w:rsidRPr="00602A27">
        <w:rPr>
          <w:b/>
        </w:rPr>
        <w:t>Finale C</w:t>
      </w:r>
      <w:r>
        <w:t>: Sacrificio del Legante (Legante si dissolve, nuovo equilibrio)</w:t>
      </w:r>
    </w:p>
    <w:p w14:paraId="5A48615F" w14:textId="5B520C29" w:rsidR="00602A27" w:rsidRDefault="00602A27" w:rsidP="00602A27">
      <w:r>
        <w:t xml:space="preserve">- □ </w:t>
      </w:r>
      <w:r w:rsidRPr="00602A27">
        <w:rPr>
          <w:b/>
        </w:rPr>
        <w:t>Finale D</w:t>
      </w:r>
      <w:r>
        <w:t>: Compromesso Impossibile (terza via creativa - premia ingegno)</w:t>
      </w:r>
    </w:p>
    <w:p w14:paraId="6C4666EA" w14:textId="77777777" w:rsidR="004752E7" w:rsidRDefault="004752E7" w:rsidP="00602A27"/>
    <w:p w14:paraId="0E0EA22D" w14:textId="77777777" w:rsidR="00602A27" w:rsidRDefault="00602A27" w:rsidP="00D45CCE">
      <w:pPr>
        <w:pStyle w:val="Titolo4"/>
      </w:pPr>
      <w:r>
        <w:lastRenderedPageBreak/>
        <w:t>Epilogo - Checklist</w:t>
      </w:r>
    </w:p>
    <w:p w14:paraId="56CB3B02" w14:textId="7FB11172" w:rsidR="00602A27" w:rsidRDefault="00602A27" w:rsidP="00602A27">
      <w:r>
        <w:t>- □ Descrivi cosa succede a Rocca d'Aglio</w:t>
      </w:r>
    </w:p>
    <w:p w14:paraId="4DA38F32" w14:textId="14B290F2" w:rsidR="00602A27" w:rsidRDefault="00602A27" w:rsidP="00602A27">
      <w:r>
        <w:t>- □ Descrivi cosa succede ai nodi tellurici (stabili/instabili/cambiati)</w:t>
      </w:r>
    </w:p>
    <w:p w14:paraId="16B95858" w14:textId="44B3BD45" w:rsidR="00602A27" w:rsidRDefault="00602A27" w:rsidP="00602A27">
      <w:r>
        <w:t>- □ Epilogo personale per ogni PG (cosa diventano?)</w:t>
      </w:r>
    </w:p>
    <w:p w14:paraId="5F7EE003" w14:textId="07B569DE" w:rsidR="00602A27" w:rsidRDefault="00602A27" w:rsidP="00602A27">
      <w:r>
        <w:t>- □ Epilogo per ogni PNG alleato importante</w:t>
      </w:r>
    </w:p>
    <w:p w14:paraId="2164CE33" w14:textId="1E97DCAC" w:rsidR="00602A27" w:rsidRDefault="00602A27" w:rsidP="00602A27">
      <w:r>
        <w:t>- □ Stato del mondo (meglio/peggio/diverso?)</w:t>
      </w:r>
    </w:p>
    <w:p w14:paraId="33473EB7" w14:textId="78139A25" w:rsidR="00602A27" w:rsidRDefault="00602A27" w:rsidP="00602A27">
      <w:r>
        <w:t>- □ Ultimo messaggio dal Risonante o da Larthia (opzionale)</w:t>
      </w:r>
    </w:p>
    <w:p w14:paraId="022D365A" w14:textId="77777777" w:rsidR="00D45CCE" w:rsidRDefault="00602A27" w:rsidP="00602A27">
      <w:r>
        <w:t>- □ Possibile gancio per campagne future (opzionale)</w:t>
      </w:r>
    </w:p>
    <w:p w14:paraId="387B8DF7" w14:textId="77777777" w:rsidR="00D45CCE" w:rsidRDefault="00D45CCE" w:rsidP="00602A27"/>
    <w:p w14:paraId="0AE59AA3" w14:textId="1B8ACE06" w:rsidR="00602A27" w:rsidRDefault="00602A27" w:rsidP="00D45CCE">
      <w:pPr>
        <w:pStyle w:val="Titolo3"/>
      </w:pPr>
      <w:r>
        <w:t>Ogni Sessione - Checklist Rapida</w:t>
      </w:r>
    </w:p>
    <w:p w14:paraId="3243C7C8" w14:textId="77777777" w:rsidR="004752E7" w:rsidRPr="004752E7" w:rsidRDefault="004752E7" w:rsidP="004752E7"/>
    <w:p w14:paraId="7036AF29" w14:textId="77777777" w:rsidR="00602A27" w:rsidRDefault="00602A27" w:rsidP="00D45CCE">
      <w:pPr>
        <w:pStyle w:val="Titolo4"/>
      </w:pPr>
      <w:r>
        <w:t>Prima della Sessione</w:t>
      </w:r>
    </w:p>
    <w:p w14:paraId="12E4B80C" w14:textId="01EB691F" w:rsidR="00602A27" w:rsidRDefault="00602A27" w:rsidP="00602A27">
      <w:r>
        <w:t>- □ Rileggi appunti sessione precedente</w:t>
      </w:r>
    </w:p>
    <w:p w14:paraId="6B75610D" w14:textId="260F0DCC" w:rsidR="00602A27" w:rsidRDefault="00602A27" w:rsidP="00602A27">
      <w:r>
        <w:t>- □ Prepara PNG che appariranno (motivazioni, dialoghi chiave)</w:t>
      </w:r>
    </w:p>
    <w:p w14:paraId="11190E83" w14:textId="340F6700" w:rsidR="00602A27" w:rsidRDefault="00602A27" w:rsidP="00602A27">
      <w:r>
        <w:t>- □ Prepara incontri/combattimenti (</w:t>
      </w:r>
      <w:r w:rsidR="00E1011D">
        <w:t>Scheda Tecnica</w:t>
      </w:r>
      <w:r>
        <w:t xml:space="preserve"> pronti)</w:t>
      </w:r>
    </w:p>
    <w:p w14:paraId="094E6287" w14:textId="7199BDB5" w:rsidR="00602A27" w:rsidRDefault="00602A27" w:rsidP="00602A27">
      <w:r>
        <w:t>- □ Prepara 1-2 descrizioni evocative (luoghi, momenti rituali)</w:t>
      </w:r>
    </w:p>
    <w:p w14:paraId="1F268B98" w14:textId="21278191" w:rsidR="00602A27" w:rsidRDefault="00602A27" w:rsidP="00602A27">
      <w:r>
        <w:t>- □ Decidi quale frammento info rivelare (se applicabile)</w:t>
      </w:r>
    </w:p>
    <w:p w14:paraId="4EA9068F" w14:textId="77777777" w:rsidR="004752E7" w:rsidRDefault="004752E7" w:rsidP="00602A27"/>
    <w:p w14:paraId="5354EC73" w14:textId="77777777" w:rsidR="00602A27" w:rsidRDefault="00602A27" w:rsidP="00D45CCE">
      <w:pPr>
        <w:pStyle w:val="Titolo4"/>
      </w:pPr>
      <w:r>
        <w:t>Durante la Sessione</w:t>
      </w:r>
    </w:p>
    <w:p w14:paraId="556DA683" w14:textId="04F03FEC" w:rsidR="00602A27" w:rsidRDefault="00602A27" w:rsidP="00602A27">
      <w:r>
        <w:t>- □ Aggiorna calendario in-game (quanto tempo passa?)</w:t>
      </w:r>
    </w:p>
    <w:p w14:paraId="6A99C468" w14:textId="5BC5C95A" w:rsidR="00602A27" w:rsidRDefault="00602A27" w:rsidP="00602A27">
      <w:r>
        <w:t>- □ Aggiorna fasi lunari (</w:t>
      </w:r>
      <w:proofErr w:type="spellStart"/>
      <w:r>
        <w:t>Lunara</w:t>
      </w:r>
      <w:proofErr w:type="spellEnd"/>
      <w:r>
        <w:t xml:space="preserve"> piena? Vireth crescente?)</w:t>
      </w:r>
    </w:p>
    <w:p w14:paraId="2810BB4D" w14:textId="68DE34A7" w:rsidR="00602A27" w:rsidRDefault="00602A27" w:rsidP="00602A27">
      <w:r>
        <w:t>- □ Quanti mesi alla Congiunzione? (crea urgenza se necessario)</w:t>
      </w:r>
    </w:p>
    <w:p w14:paraId="24EE3392" w14:textId="492AFC4D" w:rsidR="00602A27" w:rsidRDefault="00602A27" w:rsidP="00602A27">
      <w:r>
        <w:t>- □ Qualche PG merita segno Lignaggio? (comportamento eccezionale)</w:t>
      </w:r>
    </w:p>
    <w:p w14:paraId="613D1D29" w14:textId="42274B86" w:rsidR="00602A27" w:rsidRDefault="00602A27" w:rsidP="00602A27">
      <w:r>
        <w:t>- □ Momento per Prova Rituale? (armonizzare, compiere azione rituale)</w:t>
      </w:r>
    </w:p>
    <w:p w14:paraId="0094A5C9" w14:textId="3FA74FE1" w:rsidR="00602A27" w:rsidRDefault="00602A27" w:rsidP="00602A27">
      <w:r>
        <w:t>- □ Bilanciamento: troppo combattimento o troppo dialogo? (alterna)</w:t>
      </w:r>
    </w:p>
    <w:p w14:paraId="61A8B51B" w14:textId="77777777" w:rsidR="00602A27" w:rsidRDefault="00602A27" w:rsidP="00602A27"/>
    <w:p w14:paraId="2121E02D" w14:textId="5B621DD2" w:rsidR="00602A27" w:rsidRDefault="00602A27" w:rsidP="00D45CCE">
      <w:pPr>
        <w:pStyle w:val="Titolo4"/>
      </w:pPr>
      <w:r>
        <w:t>Dopo l Sessione</w:t>
      </w:r>
    </w:p>
    <w:p w14:paraId="3D9C6F0C" w14:textId="5549732E" w:rsidR="00602A27" w:rsidRDefault="00602A27" w:rsidP="00602A27">
      <w:r>
        <w:t>- □ Aggiorna XP e livelli</w:t>
      </w:r>
    </w:p>
    <w:p w14:paraId="355CEA5D" w14:textId="5BC6D2E5" w:rsidR="00602A27" w:rsidRDefault="00602A27" w:rsidP="00602A27">
      <w:r>
        <w:t>- □ Aggiorna titoli/reputazione PG con fazioni</w:t>
      </w:r>
    </w:p>
    <w:p w14:paraId="4897C4CE" w14:textId="04526794" w:rsidR="00602A27" w:rsidRDefault="00602A27" w:rsidP="00602A27">
      <w:r>
        <w:t>- □ Aggiorna relazioni PNG (chi è alleato? chi sospetta?)</w:t>
      </w:r>
    </w:p>
    <w:p w14:paraId="0165F692" w14:textId="384D338A" w:rsidR="00602A27" w:rsidRDefault="00602A27" w:rsidP="00602A27">
      <w:r>
        <w:t>- □ Aggiorna stato nodi tellurici (armonizzati/fratturati)</w:t>
      </w:r>
    </w:p>
    <w:p w14:paraId="3FB0E973" w14:textId="3160701D" w:rsidR="00602A27" w:rsidRDefault="00602A27" w:rsidP="00602A27">
      <w:r>
        <w:t>- □ Aggiorna progressione Lina Malverzio (se alleata)</w:t>
      </w:r>
    </w:p>
    <w:p w14:paraId="00F8B347" w14:textId="01517B0A" w:rsidR="00602A27" w:rsidRDefault="00602A27" w:rsidP="00602A27">
      <w:r>
        <w:t>- □ Segna frammenti Lettera raccolti (X/5)</w:t>
      </w:r>
    </w:p>
    <w:p w14:paraId="424E2CA4" w14:textId="77777777" w:rsidR="00D45CCE" w:rsidRDefault="00602A27" w:rsidP="00602A27">
      <w:r>
        <w:t>- □ Note per prossima sessione (gancio, cosa preparare)</w:t>
      </w:r>
    </w:p>
    <w:p w14:paraId="77020D20" w14:textId="77777777" w:rsidR="00D45CCE" w:rsidRDefault="00D45CCE" w:rsidP="00602A27"/>
    <w:p w14:paraId="7A9C5614" w14:textId="4C137A5A" w:rsidR="00602A27" w:rsidRDefault="00602A27" w:rsidP="00D45CCE">
      <w:pPr>
        <w:pStyle w:val="Titolo3"/>
      </w:pPr>
      <w:r>
        <w:t>Gestione Tempo In-Game - Timeline Consigliata</w:t>
      </w:r>
    </w:p>
    <w:p w14:paraId="13E7D113" w14:textId="77777777" w:rsidR="004752E7" w:rsidRPr="004752E7" w:rsidRDefault="004752E7" w:rsidP="004752E7"/>
    <w:p w14:paraId="29DDB827" w14:textId="77777777" w:rsidR="00602A27" w:rsidRDefault="00602A27" w:rsidP="00D45CCE">
      <w:pPr>
        <w:pStyle w:val="Titolo4"/>
      </w:pPr>
      <w:r>
        <w:t>Mesi 1-3 (Germalia → Ombreluna)</w:t>
      </w:r>
    </w:p>
    <w:p w14:paraId="38C7CF86" w14:textId="2D1413B2" w:rsidR="00602A27" w:rsidRDefault="00602A27" w:rsidP="00602A27">
      <w:r w:rsidRPr="00602A27">
        <w:rPr>
          <w:b/>
        </w:rPr>
        <w:t>Arco I in corso</w:t>
      </w:r>
    </w:p>
    <w:p w14:paraId="64712BEF" w14:textId="40405C37" w:rsidR="00602A27" w:rsidRDefault="00602A27" w:rsidP="00602A27">
      <w:r>
        <w:t>- □ Atmosfera: Scoperta, meraviglia, primi misteri</w:t>
      </w:r>
    </w:p>
    <w:p w14:paraId="64AF4B03" w14:textId="2C639018" w:rsidR="00602A27" w:rsidRDefault="00602A27" w:rsidP="00602A27">
      <w:r>
        <w:lastRenderedPageBreak/>
        <w:t>- □ PNG: Lina entusiasta, Dalmoro curioso ma cauto</w:t>
      </w:r>
    </w:p>
    <w:p w14:paraId="33DD8E1A" w14:textId="2EF132DF" w:rsidR="00602A27" w:rsidRDefault="00602A27" w:rsidP="00602A27">
      <w:r>
        <w:t xml:space="preserve">- □ Urgenza: Bassa - nessuno menziona ancora la Festa </w:t>
      </w:r>
      <w:r w:rsidR="002D5997">
        <w:t>del Bulbo Bianco</w:t>
      </w:r>
    </w:p>
    <w:p w14:paraId="55A15762" w14:textId="6B392460" w:rsidR="00602A27" w:rsidRDefault="00602A27" w:rsidP="00602A27">
      <w:r>
        <w:t>- □ Tempo tra sessioni: 1-2 settimane in-game</w:t>
      </w:r>
    </w:p>
    <w:p w14:paraId="74ED437E" w14:textId="77777777" w:rsidR="004752E7" w:rsidRDefault="004752E7" w:rsidP="00602A27"/>
    <w:p w14:paraId="0D513600" w14:textId="77777777" w:rsidR="00602A27" w:rsidRDefault="00602A27" w:rsidP="00D45CCE">
      <w:pPr>
        <w:pStyle w:val="Titolo4"/>
      </w:pPr>
      <w:r>
        <w:t>Mesi 4-6 (Crespinia → Ruggia)</w:t>
      </w:r>
    </w:p>
    <w:p w14:paraId="2078B3B5" w14:textId="05A2B972" w:rsidR="00602A27" w:rsidRDefault="00602A27" w:rsidP="00602A27">
      <w:r w:rsidRPr="00602A27">
        <w:rPr>
          <w:b/>
        </w:rPr>
        <w:t>Passaggio Arco I → Arco II</w:t>
      </w:r>
    </w:p>
    <w:p w14:paraId="5192DCA0" w14:textId="3B0746FC" w:rsidR="00602A27" w:rsidRDefault="00602A27" w:rsidP="00602A27">
      <w:r>
        <w:t>- □ Atmosfera: Crescente preoccupazione, primi dubbi</w:t>
      </w:r>
    </w:p>
    <w:p w14:paraId="0A26D6F8" w14:textId="7213BC6B" w:rsidR="00602A27" w:rsidRDefault="00602A27" w:rsidP="00602A27">
      <w:r>
        <w:t>- □ PNG: Iniziano a menzionare "mancano solo pochi mesi alla Festa"</w:t>
      </w:r>
    </w:p>
    <w:p w14:paraId="0F11B0B4" w14:textId="285F8C8E" w:rsidR="00602A27" w:rsidRDefault="00602A27" w:rsidP="00602A27">
      <w:r>
        <w:t>- □ Urgenza: Media - qualcuno chiede "sarete pronti?"</w:t>
      </w:r>
    </w:p>
    <w:p w14:paraId="34B49D3E" w14:textId="353DB923" w:rsidR="00602A27" w:rsidRDefault="00602A27" w:rsidP="00602A27">
      <w:r>
        <w:t>- □ Tempo tra sessioni: 2-3 settimane in-game</w:t>
      </w:r>
    </w:p>
    <w:p w14:paraId="100121AD" w14:textId="05F41666" w:rsidR="00602A27" w:rsidRDefault="00602A27" w:rsidP="00602A27">
      <w:r>
        <w:t>- □ Evento: Luna Vireth inizia a brillare più intensamente</w:t>
      </w:r>
    </w:p>
    <w:p w14:paraId="2510760A" w14:textId="77777777" w:rsidR="004752E7" w:rsidRDefault="004752E7" w:rsidP="00602A27"/>
    <w:p w14:paraId="04852BC8" w14:textId="77777777" w:rsidR="00602A27" w:rsidRDefault="00602A27" w:rsidP="00D45CCE">
      <w:pPr>
        <w:pStyle w:val="Titolo4"/>
      </w:pPr>
      <w:r>
        <w:t>Mesi 7-9 (Ardento → Pietraluce)</w:t>
      </w:r>
    </w:p>
    <w:p w14:paraId="4EC9E6C9" w14:textId="7E85CF81" w:rsidR="00602A27" w:rsidRDefault="00602A27" w:rsidP="00602A27">
      <w:r w:rsidRPr="00602A27">
        <w:rPr>
          <w:b/>
        </w:rPr>
        <w:t>Arco II in corso</w:t>
      </w:r>
    </w:p>
    <w:p w14:paraId="32A78510" w14:textId="6909A8E2" w:rsidR="00602A27" w:rsidRDefault="00602A27" w:rsidP="00602A27">
      <w:r>
        <w:t>- □ Atmosfera: Tensione, scelte difficili, antagonisti attivi</w:t>
      </w:r>
    </w:p>
    <w:p w14:paraId="5FA87AB2" w14:textId="5F37BA18" w:rsidR="00602A27" w:rsidRDefault="00602A27" w:rsidP="00602A27">
      <w:r>
        <w:t>- □ PNG: Custode convoca Concilio "proprio per questo", pressione aumenta</w:t>
      </w:r>
    </w:p>
    <w:p w14:paraId="5D77EE3B" w14:textId="1203069E" w:rsidR="00602A27" w:rsidRDefault="00602A27" w:rsidP="00602A27">
      <w:r>
        <w:t>- □ Urgenza: Alta - "tra tre mesi è la Congiunzione"</w:t>
      </w:r>
    </w:p>
    <w:p w14:paraId="5CFB3907" w14:textId="3AF3D0B3" w:rsidR="00602A27" w:rsidRDefault="00602A27" w:rsidP="00602A27">
      <w:r>
        <w:t>- □ Tempo tra sessioni: 3-4 settimane in-game</w:t>
      </w:r>
    </w:p>
    <w:p w14:paraId="2CC7BB74" w14:textId="5315C53D" w:rsidR="00602A27" w:rsidRDefault="00602A27" w:rsidP="00602A27">
      <w:r>
        <w:t>- □ Segni visibili: Due lune più luminose, sogni più frequenti</w:t>
      </w:r>
    </w:p>
    <w:p w14:paraId="55D910B7" w14:textId="77777777" w:rsidR="004752E7" w:rsidRDefault="004752E7" w:rsidP="00602A27"/>
    <w:p w14:paraId="41346B5A" w14:textId="77777777" w:rsidR="00602A27" w:rsidRDefault="00602A27" w:rsidP="00D45CCE">
      <w:pPr>
        <w:pStyle w:val="Titolo4"/>
      </w:pPr>
      <w:r>
        <w:t>Mese 10 (Nebruna)</w:t>
      </w:r>
    </w:p>
    <w:p w14:paraId="54D3EB4C" w14:textId="10F4ACF8" w:rsidR="00602A27" w:rsidRDefault="00602A27" w:rsidP="00602A27">
      <w:r w:rsidRPr="00602A27">
        <w:rPr>
          <w:b/>
        </w:rPr>
        <w:t>Passaggio Arco II → Arco III</w:t>
      </w:r>
    </w:p>
    <w:p w14:paraId="60F6A9A2" w14:textId="7F3B4530" w:rsidR="00602A27" w:rsidRDefault="00602A27" w:rsidP="00602A27">
      <w:r>
        <w:t>- □ Atmosfera: Conta alla rovescia, preparativi</w:t>
      </w:r>
    </w:p>
    <w:p w14:paraId="71D6A2AF" w14:textId="0FE2C5DE" w:rsidR="00602A27" w:rsidRDefault="00602A27" w:rsidP="00602A27">
      <w:r>
        <w:t>- □ PNG: Tutti parlano della Festa, preparativi ovunque</w:t>
      </w:r>
    </w:p>
    <w:p w14:paraId="522C16EC" w14:textId="2E1DB645" w:rsidR="00602A27" w:rsidRDefault="00602A27" w:rsidP="00602A27">
      <w:r>
        <w:t>- □ Urgenza: Molto Alta - "manca un mese!"</w:t>
      </w:r>
    </w:p>
    <w:p w14:paraId="0078459D" w14:textId="526B0C15" w:rsidR="00602A27" w:rsidRDefault="00602A27" w:rsidP="00602A27">
      <w:r>
        <w:t>- □ Evento: Primi segni Congiunzione (nebbie strane, nodi pulsano)</w:t>
      </w:r>
    </w:p>
    <w:p w14:paraId="0AACC15A" w14:textId="77777777" w:rsidR="004752E7" w:rsidRDefault="004752E7" w:rsidP="00602A27"/>
    <w:p w14:paraId="162A9F9E" w14:textId="77777777" w:rsidR="00602A27" w:rsidRDefault="00602A27" w:rsidP="00D45CCE">
      <w:pPr>
        <w:pStyle w:val="Titolo4"/>
      </w:pPr>
      <w:r>
        <w:t>Mese 11 (Radicanto)</w:t>
      </w:r>
    </w:p>
    <w:p w14:paraId="1055365E" w14:textId="53006FE0" w:rsidR="00602A27" w:rsidRDefault="00602A27" w:rsidP="00602A27">
      <w:r w:rsidRPr="00602A27">
        <w:rPr>
          <w:b/>
        </w:rPr>
        <w:t>Arco III finale + Arco IV inizio</w:t>
      </w:r>
    </w:p>
    <w:p w14:paraId="301375DD" w14:textId="023DB5EF" w:rsidR="00602A27" w:rsidRDefault="00602A27" w:rsidP="00602A27">
      <w:r>
        <w:t>- □ Atmosfera: Climax, scelte definitive, tutto converge</w:t>
      </w:r>
    </w:p>
    <w:p w14:paraId="759D5E39" w14:textId="09D1FEC2" w:rsidR="00602A27" w:rsidRDefault="00602A27" w:rsidP="00602A27">
      <w:r>
        <w:t>- □ Eventi cruciali per data:</w:t>
      </w:r>
    </w:p>
    <w:p w14:paraId="3134A0BA" w14:textId="6ADD5A03" w:rsidR="00602A27" w:rsidRDefault="00602A27" w:rsidP="00602A27">
      <w:r>
        <w:t xml:space="preserve"> - □ </w:t>
      </w:r>
      <w:r w:rsidRPr="00602A27">
        <w:rPr>
          <w:b/>
        </w:rPr>
        <w:t xml:space="preserve">1-7 </w:t>
      </w:r>
      <w:proofErr w:type="spellStart"/>
      <w:r w:rsidRPr="00602A27">
        <w:rPr>
          <w:b/>
        </w:rPr>
        <w:t>Radicanto</w:t>
      </w:r>
      <w:proofErr w:type="spellEnd"/>
      <w:r>
        <w:t>: Ultimi preparativi, ultimatum Custode</w:t>
      </w:r>
    </w:p>
    <w:p w14:paraId="4B06C853" w14:textId="647340C9" w:rsidR="00602A27" w:rsidRDefault="00602A27" w:rsidP="00602A27">
      <w:r>
        <w:t xml:space="preserve"> - □ </w:t>
      </w:r>
      <w:r w:rsidRPr="00602A27">
        <w:rPr>
          <w:b/>
        </w:rPr>
        <w:t xml:space="preserve">8-14 </w:t>
      </w:r>
      <w:proofErr w:type="spellStart"/>
      <w:r w:rsidRPr="00602A27">
        <w:rPr>
          <w:b/>
        </w:rPr>
        <w:t>Radicanto</w:t>
      </w:r>
      <w:proofErr w:type="spellEnd"/>
      <w:r>
        <w:t xml:space="preserve">: Tensione massima, possibile confronto </w:t>
      </w:r>
      <w:proofErr w:type="spellStart"/>
      <w:r>
        <w:t>pre</w:t>
      </w:r>
      <w:proofErr w:type="spellEnd"/>
      <w:r>
        <w:t>-Festa</w:t>
      </w:r>
    </w:p>
    <w:p w14:paraId="5E40004D" w14:textId="12621E8D" w:rsidR="00602A27" w:rsidRDefault="00602A27" w:rsidP="00602A27">
      <w:r>
        <w:t xml:space="preserve"> - □ </w:t>
      </w:r>
      <w:r w:rsidRPr="00602A27">
        <w:rPr>
          <w:b/>
        </w:rPr>
        <w:t xml:space="preserve">15 </w:t>
      </w:r>
      <w:proofErr w:type="spellStart"/>
      <w:r w:rsidRPr="00602A27">
        <w:rPr>
          <w:b/>
        </w:rPr>
        <w:t>Radicanto</w:t>
      </w:r>
      <w:proofErr w:type="spellEnd"/>
      <w:r>
        <w:t xml:space="preserve">: </w:t>
      </w:r>
      <w:r w:rsidRPr="00602A27">
        <w:rPr>
          <w:b/>
        </w:rPr>
        <w:t>CONGIUNZIONE BIANCA</w:t>
      </w:r>
      <w:r>
        <w:t xml:space="preserve"> - Festa del Bulbo</w:t>
      </w:r>
    </w:p>
    <w:p w14:paraId="5858763E" w14:textId="3C641ED9" w:rsidR="00602A27" w:rsidRDefault="00602A27" w:rsidP="00602A27">
      <w:r>
        <w:t xml:space="preserve"> - □ </w:t>
      </w:r>
      <w:r w:rsidRPr="00602A27">
        <w:rPr>
          <w:b/>
        </w:rPr>
        <w:t xml:space="preserve">16-30 </w:t>
      </w:r>
      <w:proofErr w:type="spellStart"/>
      <w:r w:rsidRPr="00602A27">
        <w:rPr>
          <w:b/>
        </w:rPr>
        <w:t>Radicanto</w:t>
      </w:r>
      <w:proofErr w:type="spellEnd"/>
      <w:r>
        <w:t>: Conseguenze immediate, epilogo inizia</w:t>
      </w:r>
    </w:p>
    <w:p w14:paraId="44F39ED5" w14:textId="77777777" w:rsidR="004752E7" w:rsidRDefault="004752E7" w:rsidP="00602A27"/>
    <w:p w14:paraId="5F22C72A" w14:textId="77777777" w:rsidR="00602A27" w:rsidRDefault="00602A27" w:rsidP="00D45CCE">
      <w:pPr>
        <w:pStyle w:val="Titolo4"/>
      </w:pPr>
      <w:r>
        <w:t>Mese 12 (Silvaria) - Opzionale</w:t>
      </w:r>
    </w:p>
    <w:p w14:paraId="4DA6C08B" w14:textId="25C74D7F" w:rsidR="00602A27" w:rsidRDefault="00602A27" w:rsidP="00602A27">
      <w:r w:rsidRPr="00602A27">
        <w:rPr>
          <w:b/>
        </w:rPr>
        <w:t>Epilogo esteso</w:t>
      </w:r>
    </w:p>
    <w:p w14:paraId="11357070" w14:textId="6BEFFC52" w:rsidR="00602A27" w:rsidRDefault="00602A27" w:rsidP="00602A27">
      <w:r>
        <w:t>- □ Solo se campagna continua dopo la Congiunzione</w:t>
      </w:r>
    </w:p>
    <w:p w14:paraId="4A27274B" w14:textId="2155C99E" w:rsidR="00602A27" w:rsidRDefault="00602A27" w:rsidP="00602A27">
      <w:r>
        <w:t>- □ Descrivi nuovo status quo</w:t>
      </w:r>
    </w:p>
    <w:p w14:paraId="7DE4CC2C" w14:textId="77777777" w:rsidR="00D45CCE" w:rsidRDefault="00602A27" w:rsidP="00602A27">
      <w:r>
        <w:t>- □ Possibili nuove avventure nel mondo cambiato</w:t>
      </w:r>
    </w:p>
    <w:p w14:paraId="24BE8102" w14:textId="77777777" w:rsidR="00D45CCE" w:rsidRDefault="00D45CCE" w:rsidP="00602A27"/>
    <w:p w14:paraId="227CAC95" w14:textId="4D79B084" w:rsidR="00602A27" w:rsidRDefault="00602A27" w:rsidP="00D45CCE">
      <w:pPr>
        <w:pStyle w:val="Titolo3"/>
      </w:pPr>
      <w:r>
        <w:lastRenderedPageBreak/>
        <w:t>Checklist Risonanza e Conseguenze</w:t>
      </w:r>
    </w:p>
    <w:p w14:paraId="01D9E5A1" w14:textId="77777777" w:rsidR="004752E7" w:rsidRPr="004752E7" w:rsidRDefault="004752E7" w:rsidP="004752E7"/>
    <w:p w14:paraId="1E19D3B9" w14:textId="77777777" w:rsidR="00602A27" w:rsidRDefault="00602A27" w:rsidP="00D45CCE">
      <w:pPr>
        <w:pStyle w:val="Titolo4"/>
      </w:pPr>
      <w:r>
        <w:t>Uso Eccessivo Azioni Rituali</w:t>
      </w:r>
    </w:p>
    <w:p w14:paraId="658D4262" w14:textId="35D18413" w:rsidR="00602A27" w:rsidRDefault="00602A27" w:rsidP="00602A27">
      <w:r>
        <w:t>- □ PG rinuncia al nome &gt;5 volte? → Inizia a essere dimenticato anche da alleati</w:t>
      </w:r>
    </w:p>
    <w:p w14:paraId="77389904" w14:textId="2C16088C" w:rsidR="00602A27" w:rsidRDefault="00602A27" w:rsidP="00602A27">
      <w:r>
        <w:t>- □ PG rinuncia al nome &gt;10 volte? → Guadagna titolo "Il Dimenticato" (involontario)</w:t>
      </w:r>
    </w:p>
    <w:p w14:paraId="5153327A" w14:textId="53970249" w:rsidR="00602A27" w:rsidRDefault="00602A27" w:rsidP="00602A27">
      <w:r>
        <w:t>- □ PG usa Viaggio Rituale &gt;5 volte/settimana? → Risonante "nota" la vibrazione</w:t>
      </w:r>
    </w:p>
    <w:p w14:paraId="7FC44E41" w14:textId="1A352786" w:rsidR="00602A27" w:rsidRDefault="00602A27" w:rsidP="00602A27">
      <w:r>
        <w:t>- □ PG scrive &gt;10 oggetti rituali? → Oggetti iniziano ad avere effetti imprevisti</w:t>
      </w:r>
    </w:p>
    <w:p w14:paraId="1D381BD4" w14:textId="77777777" w:rsidR="004752E7" w:rsidRDefault="004752E7" w:rsidP="00602A27"/>
    <w:p w14:paraId="1AB7DD8E" w14:textId="77777777" w:rsidR="00602A27" w:rsidRDefault="00602A27" w:rsidP="00D45CCE">
      <w:pPr>
        <w:pStyle w:val="Titolo4"/>
      </w:pPr>
      <w:r>
        <w:t>Titoli e Conflitti</w:t>
      </w:r>
    </w:p>
    <w:p w14:paraId="3EAC45D2" w14:textId="3EDE8F72" w:rsidR="00602A27" w:rsidRDefault="00602A27" w:rsidP="00602A27">
      <w:r>
        <w:t>- □ PG ha titoli da 2+ fazioni opposte? → Crea situazione conflitto di lealtà</w:t>
      </w:r>
    </w:p>
    <w:p w14:paraId="71FF5D48" w14:textId="4121078C" w:rsidR="00602A27" w:rsidRDefault="00602A27" w:rsidP="00602A27">
      <w:r>
        <w:t>- □ PG tradisce una fazione? → Revoca titolo (scena drammatica)</w:t>
      </w:r>
    </w:p>
    <w:p w14:paraId="6CAA84BF" w14:textId="3ABB1F6C" w:rsidR="00602A27" w:rsidRDefault="00602A27" w:rsidP="00602A27">
      <w:r>
        <w:t>- □ PG accumula 3+ titoli? → PNG iniziano a chiamarlo "troppo importante"</w:t>
      </w:r>
    </w:p>
    <w:p w14:paraId="64B37B4F" w14:textId="2866FF13" w:rsidR="00602A27" w:rsidRDefault="00602A27" w:rsidP="00602A27">
      <w:r>
        <w:t>- □ Titolo "Portatore del Verbo" ottenuto? → Risonante e Custode entrambi "sentono" il PG</w:t>
      </w:r>
    </w:p>
    <w:p w14:paraId="17D9AA04" w14:textId="77777777" w:rsidR="004752E7" w:rsidRDefault="004752E7" w:rsidP="00602A27"/>
    <w:p w14:paraId="21C97677" w14:textId="77777777" w:rsidR="00602A27" w:rsidRDefault="00602A27" w:rsidP="00D45CCE">
      <w:pPr>
        <w:pStyle w:val="Titolo4"/>
      </w:pPr>
      <w:r>
        <w:t>Fratture e Corruzione</w:t>
      </w:r>
    </w:p>
    <w:p w14:paraId="1422FDBF" w14:textId="4705BBBB" w:rsidR="00602A27" w:rsidRDefault="00602A27" w:rsidP="00602A27">
      <w:r>
        <w:t>- □ Fallimento critico su Prova Rituale? → Frattura minore (tabella d6)</w:t>
      </w:r>
    </w:p>
    <w:p w14:paraId="1D6D4AB3" w14:textId="0F727F2C" w:rsidR="00602A27" w:rsidRDefault="00602A27" w:rsidP="00602A27">
      <w:r>
        <w:t>- □ 3+ fallimenti rituali stesso nodo? → Nodo diventa Fratturato</w:t>
      </w:r>
    </w:p>
    <w:p w14:paraId="04D7855B" w14:textId="38027581" w:rsidR="00602A27" w:rsidRDefault="00602A27" w:rsidP="00602A27">
      <w:r>
        <w:t>- □ PG esposto a 5+ fratture? → TS Saggezza CD 15 o inizia a "sentire" Risonante</w:t>
      </w:r>
    </w:p>
    <w:p w14:paraId="48C5F1A9" w14:textId="1953A318" w:rsidR="00D45CCE" w:rsidRDefault="00602A27" w:rsidP="00602A27">
      <w:r>
        <w:t xml:space="preserve">- □ PG accetta Offerta Diavolo? → Segno invisibile (diavolo può rintracciare dopo </w:t>
      </w:r>
      <w:proofErr w:type="gramStart"/>
      <w:r w:rsidR="00A7024A">
        <w:t>6</w:t>
      </w:r>
      <w:proofErr w:type="gramEnd"/>
      <w:r w:rsidR="00A7024A">
        <w:t xml:space="preserve"> giorni</w:t>
      </w:r>
      <w:r>
        <w:t>)</w:t>
      </w:r>
    </w:p>
    <w:p w14:paraId="3B67F149" w14:textId="77777777" w:rsidR="00D45CCE" w:rsidRDefault="00D45CCE" w:rsidP="00602A27"/>
    <w:p w14:paraId="4A6A830C" w14:textId="6CD4BA62" w:rsidR="00602A27" w:rsidRDefault="00602A27" w:rsidP="00D45CCE">
      <w:pPr>
        <w:pStyle w:val="Titolo3"/>
      </w:pPr>
      <w:r>
        <w:t>Checklist Finale Pre-Congiunzione</w:t>
      </w:r>
    </w:p>
    <w:p w14:paraId="2ACC911A" w14:textId="77777777" w:rsidR="004752E7" w:rsidRPr="004752E7" w:rsidRDefault="004752E7" w:rsidP="004752E7"/>
    <w:p w14:paraId="695CDF75" w14:textId="77777777" w:rsidR="00602A27" w:rsidRDefault="00602A27" w:rsidP="00D45CCE">
      <w:pPr>
        <w:pStyle w:val="Titolo4"/>
      </w:pPr>
      <w:r>
        <w:t>30 Giorni Prima (15 Nebruna)</w:t>
      </w:r>
    </w:p>
    <w:p w14:paraId="4A7B14A6" w14:textId="2167F780" w:rsidR="00602A27" w:rsidRDefault="00602A27" w:rsidP="00602A27">
      <w:r>
        <w:t>- □ Vireth inizia a brillare di giorno</w:t>
      </w:r>
    </w:p>
    <w:p w14:paraId="6ED3FD8B" w14:textId="79760E78" w:rsidR="00602A27" w:rsidRDefault="00602A27" w:rsidP="00602A27">
      <w:r>
        <w:t>- □ Sogni condivisi aumentano (PG sognano stessa cosa 1/settimana)</w:t>
      </w:r>
    </w:p>
    <w:p w14:paraId="55B2A426" w14:textId="034BB82D" w:rsidR="00602A27" w:rsidRDefault="00602A27" w:rsidP="00602A27">
      <w:r>
        <w:t>- □ Nodi tellurici pulsano percettibilmente</w:t>
      </w:r>
    </w:p>
    <w:p w14:paraId="415019F3" w14:textId="184E20D7" w:rsidR="00602A27" w:rsidRDefault="00602A27" w:rsidP="00602A27">
      <w:r>
        <w:t>- □ PNG nervosi: "Si avvicina... lo sentite?"</w:t>
      </w:r>
    </w:p>
    <w:p w14:paraId="382FF7DF" w14:textId="77777777" w:rsidR="004752E7" w:rsidRDefault="004752E7" w:rsidP="00602A27"/>
    <w:p w14:paraId="2468A531" w14:textId="77777777" w:rsidR="00602A27" w:rsidRDefault="00602A27" w:rsidP="00D45CCE">
      <w:pPr>
        <w:pStyle w:val="Titolo4"/>
      </w:pPr>
      <w:r>
        <w:t>15 Giorni Prima (1 Radicanto)</w:t>
      </w:r>
    </w:p>
    <w:p w14:paraId="0BCDF26B" w14:textId="4927BEFF" w:rsidR="00602A27" w:rsidRDefault="00602A27" w:rsidP="00602A27">
      <w:r>
        <w:t>- □ Due lune visibili contemporaneamente anche di giorno</w:t>
      </w:r>
    </w:p>
    <w:p w14:paraId="76D9975C" w14:textId="1C987019" w:rsidR="00602A27" w:rsidRDefault="00602A27" w:rsidP="00602A27">
      <w:r>
        <w:t>- □ Animali si comportano stranamente (migrano, si nascondono)</w:t>
      </w:r>
    </w:p>
    <w:p w14:paraId="14908FDF" w14:textId="6FDA9472" w:rsidR="00602A27" w:rsidRDefault="00602A27" w:rsidP="00602A27">
      <w:r>
        <w:t>- □ Fratture esistenti diventano più attive (più creature emergono)</w:t>
      </w:r>
    </w:p>
    <w:p w14:paraId="08EC23C6" w14:textId="084C2895" w:rsidR="00602A27" w:rsidRDefault="00602A27" w:rsidP="00602A27">
      <w:r>
        <w:t>- □ Custode invia ultimatum o invito finale ai PG</w:t>
      </w:r>
    </w:p>
    <w:p w14:paraId="2882A698" w14:textId="77777777" w:rsidR="004752E7" w:rsidRDefault="004752E7" w:rsidP="00602A27"/>
    <w:p w14:paraId="62AD8B68" w14:textId="1AABA271" w:rsidR="00602A27" w:rsidRDefault="00A7024A" w:rsidP="00D45CCE">
      <w:pPr>
        <w:pStyle w:val="Titolo4"/>
      </w:pPr>
      <w:r>
        <w:t>6 giorni</w:t>
      </w:r>
      <w:r w:rsidR="00602A27">
        <w:t xml:space="preserve"> Prima (8 Radicanto)</w:t>
      </w:r>
    </w:p>
    <w:p w14:paraId="5B36AC84" w14:textId="400CD58A" w:rsidR="00602A27" w:rsidRDefault="00602A27" w:rsidP="00602A27">
      <w:r>
        <w:t>- □ Campo Sacro emana profumo radice 24/7</w:t>
      </w:r>
    </w:p>
    <w:p w14:paraId="5B8526C8" w14:textId="1F98E04D" w:rsidR="00602A27" w:rsidRDefault="00602A27" w:rsidP="00602A27">
      <w:r>
        <w:t>- □ Ponte sussurra anche a chi non è in silenzio</w:t>
      </w:r>
    </w:p>
    <w:p w14:paraId="1E2DB6E7" w14:textId="5D1F1FDF" w:rsidR="00602A27" w:rsidRDefault="00602A27" w:rsidP="00602A27">
      <w:r>
        <w:t>- □ Lanterna Tempietto si accende/spegne da sola</w:t>
      </w:r>
    </w:p>
    <w:p w14:paraId="5ACE7324" w14:textId="152C5C6B" w:rsidR="00602A27" w:rsidRDefault="00602A27" w:rsidP="00602A27">
      <w:r>
        <w:t>- □ Veglianti e chierici in veglia costante</w:t>
      </w:r>
    </w:p>
    <w:p w14:paraId="3D2400E6" w14:textId="3B9776FD" w:rsidR="00602A27" w:rsidRDefault="00602A27" w:rsidP="00602A27">
      <w:r>
        <w:lastRenderedPageBreak/>
        <w:t>- □ Ultimi preparativi rituali</w:t>
      </w:r>
    </w:p>
    <w:p w14:paraId="5B964050" w14:textId="77777777" w:rsidR="004752E7" w:rsidRDefault="004752E7" w:rsidP="00602A27"/>
    <w:p w14:paraId="3B8752B1" w14:textId="77777777" w:rsidR="004752E7" w:rsidRDefault="004752E7" w:rsidP="00602A27"/>
    <w:p w14:paraId="7C5295BD" w14:textId="77777777" w:rsidR="00602A27" w:rsidRDefault="00602A27" w:rsidP="00D45CCE">
      <w:pPr>
        <w:pStyle w:val="Titolo4"/>
      </w:pPr>
      <w:r>
        <w:t>1 Giorno Prima (14 Radicanto)</w:t>
      </w:r>
    </w:p>
    <w:p w14:paraId="3438F39B" w14:textId="2A5FA264" w:rsidR="00602A27" w:rsidRDefault="00602A27" w:rsidP="00602A27">
      <w:r>
        <w:t>- □ Lune iniziano a sovrapporsi visibilmente</w:t>
      </w:r>
    </w:p>
    <w:p w14:paraId="07E652D6" w14:textId="51488E73" w:rsidR="00602A27" w:rsidRDefault="00602A27" w:rsidP="00602A27">
      <w:r>
        <w:t>- □ Atmosfera: silenzio innaturale o elettricità nell'aria</w:t>
      </w:r>
    </w:p>
    <w:p w14:paraId="2A0480D5" w14:textId="442279DC" w:rsidR="00602A27" w:rsidRDefault="00602A27" w:rsidP="00602A27">
      <w:r>
        <w:t>- □ PNG fanno confessioni, saluti, preparano testamenti</w:t>
      </w:r>
    </w:p>
    <w:p w14:paraId="09CF41DA" w14:textId="00B6BE77" w:rsidR="00602A27" w:rsidRDefault="00602A27" w:rsidP="00602A27">
      <w:r>
        <w:t>- □ Ultima possibilità per PG di cambiare idea o fare scelte finali</w:t>
      </w:r>
    </w:p>
    <w:p w14:paraId="215E504A" w14:textId="77777777" w:rsidR="004752E7" w:rsidRDefault="004752E7" w:rsidP="00602A27"/>
    <w:p w14:paraId="5CB5E5B3" w14:textId="77777777" w:rsidR="00602A27" w:rsidRDefault="00602A27" w:rsidP="00D45CCE">
      <w:pPr>
        <w:pStyle w:val="Titolo4"/>
      </w:pPr>
      <w:r>
        <w:t>Notte della Congiunzione (15 Radicanto)</w:t>
      </w:r>
    </w:p>
    <w:p w14:paraId="0E0B3C93" w14:textId="38C90C15" w:rsidR="00602A27" w:rsidRDefault="00602A27" w:rsidP="00602A27">
      <w:r>
        <w:t>- □ Descrivi lune sovrapposte perfettamente</w:t>
      </w:r>
    </w:p>
    <w:p w14:paraId="601F7DCF" w14:textId="4864D1EB" w:rsidR="00602A27" w:rsidRDefault="00602A27" w:rsidP="00602A27">
      <w:r>
        <w:t>- □ Luce così intensa da sembrare giorno (ma diversa)</w:t>
      </w:r>
    </w:p>
    <w:p w14:paraId="332A670F" w14:textId="54CAD52A" w:rsidR="00602A27" w:rsidRDefault="00602A27" w:rsidP="00602A27">
      <w:r>
        <w:t>- □ Piano della Memoria visibile come nebbia luminosa</w:t>
      </w:r>
    </w:p>
    <w:p w14:paraId="7CC083C3" w14:textId="07AEAB9E" w:rsidR="00602A27" w:rsidRDefault="00602A27" w:rsidP="00602A27">
      <w:r>
        <w:t>- □ Tutte le ombre scompaiono (luce uniforme)</w:t>
      </w:r>
    </w:p>
    <w:p w14:paraId="008BBD77" w14:textId="6F8CC018" w:rsidR="00602A27" w:rsidRDefault="00602A27" w:rsidP="00602A27">
      <w:r>
        <w:t>- □ Momento cruciale: PG compiono scelta finale</w:t>
      </w:r>
    </w:p>
    <w:p w14:paraId="51A9E5C4" w14:textId="77777777" w:rsidR="00D45CCE" w:rsidRDefault="00602A27" w:rsidP="00602A27">
      <w:r>
        <w:t>- □ Evento centrale (Ricomposizione o alternativa)</w:t>
      </w:r>
    </w:p>
    <w:p w14:paraId="1DA042E8" w14:textId="77777777" w:rsidR="00D45CCE" w:rsidRDefault="00D45CCE" w:rsidP="00602A27"/>
    <w:p w14:paraId="50768BFA" w14:textId="7DE05F2D" w:rsidR="00602A27" w:rsidRDefault="00602A27" w:rsidP="00D45CCE">
      <w:pPr>
        <w:pStyle w:val="Titolo3"/>
      </w:pPr>
      <w:r>
        <w:t>Checklist Post-Campagna</w:t>
      </w:r>
    </w:p>
    <w:p w14:paraId="01F12967" w14:textId="77777777" w:rsidR="004752E7" w:rsidRPr="004752E7" w:rsidRDefault="004752E7" w:rsidP="004752E7"/>
    <w:p w14:paraId="5CF6616F" w14:textId="77777777" w:rsidR="00602A27" w:rsidRDefault="00602A27" w:rsidP="00D45CCE">
      <w:pPr>
        <w:pStyle w:val="Titolo4"/>
      </w:pPr>
      <w:r>
        <w:t>Subito Dopo il Finale</w:t>
      </w:r>
    </w:p>
    <w:p w14:paraId="3F10E897" w14:textId="601346F7" w:rsidR="00602A27" w:rsidRDefault="00602A27" w:rsidP="00602A27">
      <w:r>
        <w:t>- □ Descrivi conseguenze immediate (cosa vedono i PG?)</w:t>
      </w:r>
    </w:p>
    <w:p w14:paraId="06B7CDB6" w14:textId="4964B49D" w:rsidR="00602A27" w:rsidRDefault="00602A27" w:rsidP="00602A27">
      <w:r>
        <w:t>- □ Reazioni PNG presenti (se sopravvissuti)</w:t>
      </w:r>
    </w:p>
    <w:p w14:paraId="545B8553" w14:textId="218F4314" w:rsidR="00602A27" w:rsidRDefault="00602A27" w:rsidP="00602A27">
      <w:r>
        <w:t>- □ Stato del mondo (visibile subito o graduale?)</w:t>
      </w:r>
    </w:p>
    <w:p w14:paraId="5616A28F" w14:textId="5F1BF11E" w:rsidR="00602A27" w:rsidRDefault="00602A27" w:rsidP="00602A27">
      <w:r>
        <w:t>- □ Cosa provano i PG? (momento di riflessione)</w:t>
      </w:r>
    </w:p>
    <w:p w14:paraId="4C05D75D" w14:textId="77777777" w:rsidR="004752E7" w:rsidRDefault="004752E7" w:rsidP="00602A27"/>
    <w:p w14:paraId="185A0542" w14:textId="77777777" w:rsidR="00602A27" w:rsidRDefault="00602A27" w:rsidP="00D45CCE">
      <w:pPr>
        <w:pStyle w:val="Titolo4"/>
      </w:pPr>
      <w:r>
        <w:t>Epilogo - 1 Settimana Dopo</w:t>
      </w:r>
    </w:p>
    <w:p w14:paraId="222A570B" w14:textId="215D6A15" w:rsidR="00602A27" w:rsidRDefault="00602A27" w:rsidP="00602A27">
      <w:r>
        <w:t>- □ Cosa succede a Rocca d'Aglio?</w:t>
      </w:r>
    </w:p>
    <w:p w14:paraId="4D5A0255" w14:textId="0D54A1F0" w:rsidR="00602A27" w:rsidRDefault="00602A27" w:rsidP="00602A27">
      <w:r>
        <w:t>- □ Nodi tellurici: stabili/instabili/cambiati?</w:t>
      </w:r>
    </w:p>
    <w:p w14:paraId="11185FB5" w14:textId="44572DD6" w:rsidR="00602A27" w:rsidRDefault="00602A27" w:rsidP="00602A27">
      <w:r>
        <w:t>- □ Fratture: riparate/moltiplicate/stabili?</w:t>
      </w:r>
    </w:p>
    <w:p w14:paraId="6F1C5AA6" w14:textId="3F7D3439" w:rsidR="00602A27" w:rsidRDefault="00602A27" w:rsidP="00602A27">
      <w:r>
        <w:t>- □ Collegio, Chiesa, fazioni: come reagiscono?</w:t>
      </w:r>
    </w:p>
    <w:p w14:paraId="566E46A6" w14:textId="77777777" w:rsidR="004752E7" w:rsidRDefault="004752E7" w:rsidP="00602A27"/>
    <w:p w14:paraId="1EC25D4B" w14:textId="77777777" w:rsidR="00602A27" w:rsidRDefault="00602A27" w:rsidP="00D45CCE">
      <w:pPr>
        <w:pStyle w:val="Titolo4"/>
      </w:pPr>
      <w:r>
        <w:t>Epilogo - 1 Mese Dopo</w:t>
      </w:r>
    </w:p>
    <w:p w14:paraId="3E535E96" w14:textId="338233C2" w:rsidR="00602A27" w:rsidRDefault="00602A27" w:rsidP="00602A27">
      <w:r>
        <w:t>- □ PG: cosa diventano? (nuovi ruoli, ritiro, viaggio?)</w:t>
      </w:r>
    </w:p>
    <w:p w14:paraId="1F607E88" w14:textId="4C76E78D" w:rsidR="00602A27" w:rsidRDefault="00602A27" w:rsidP="00602A27">
      <w:r>
        <w:t>- □ Lina Malverzio: nuovo ruolo? (Custode, Eremita, viaggia con PG?)</w:t>
      </w:r>
    </w:p>
    <w:p w14:paraId="53E2D94F" w14:textId="2D08800E" w:rsidR="00602A27" w:rsidRDefault="00602A27" w:rsidP="00602A27">
      <w:r>
        <w:t>- □ Frate Dalmoro: cosa fa? (nuovo Vegliante, si ritira, ricerca?)</w:t>
      </w:r>
    </w:p>
    <w:p w14:paraId="40B7847D" w14:textId="46B4626E" w:rsidR="00602A27" w:rsidRDefault="00602A27" w:rsidP="00602A27">
      <w:r>
        <w:t>- □ Altri PNG: epiloghi personali</w:t>
      </w:r>
    </w:p>
    <w:p w14:paraId="159117FB" w14:textId="77777777" w:rsidR="004752E7" w:rsidRDefault="004752E7" w:rsidP="00602A27"/>
    <w:p w14:paraId="0C67D5B9" w14:textId="77777777" w:rsidR="00602A27" w:rsidRDefault="00602A27" w:rsidP="00D45CCE">
      <w:pPr>
        <w:pStyle w:val="Titolo4"/>
      </w:pPr>
      <w:r>
        <w:t>Epilogo - 1 Anno Dopo</w:t>
      </w:r>
    </w:p>
    <w:p w14:paraId="54A84475" w14:textId="1C24ABE4" w:rsidR="00602A27" w:rsidRDefault="00602A27" w:rsidP="00602A27">
      <w:r>
        <w:t>- □ Stato generale del mondo</w:t>
      </w:r>
    </w:p>
    <w:p w14:paraId="56571358" w14:textId="31755B7D" w:rsidR="00602A27" w:rsidRDefault="00602A27" w:rsidP="00602A27">
      <w:r>
        <w:t>- □ Nuovi sviluppi (positivi o negativi)</w:t>
      </w:r>
    </w:p>
    <w:p w14:paraId="658E04D0" w14:textId="0490B676" w:rsidR="00602A27" w:rsidRDefault="00602A27" w:rsidP="00602A27">
      <w:r>
        <w:lastRenderedPageBreak/>
        <w:t>- □ Cosa si racconta dei PG? (diventati leggenda? dimenticati?)</w:t>
      </w:r>
    </w:p>
    <w:p w14:paraId="145B8458" w14:textId="2B791AFD" w:rsidR="00602A27" w:rsidRDefault="00602A27" w:rsidP="00602A27">
      <w:r>
        <w:t>- □ Messaggio finale (da Larthia? Dal Risonante? Dal mondo stesso?)</w:t>
      </w:r>
    </w:p>
    <w:p w14:paraId="2D104317" w14:textId="77777777" w:rsidR="004752E7" w:rsidRDefault="004752E7" w:rsidP="00602A27"/>
    <w:p w14:paraId="49778651" w14:textId="77777777" w:rsidR="00602A27" w:rsidRDefault="00602A27" w:rsidP="00D45CCE">
      <w:pPr>
        <w:pStyle w:val="Titolo4"/>
      </w:pPr>
      <w:r>
        <w:t>Possibili Ganci per Sequel</w:t>
      </w:r>
    </w:p>
    <w:p w14:paraId="7839D036" w14:textId="76131593" w:rsidR="00602A27" w:rsidRDefault="00602A27" w:rsidP="00602A27">
      <w:r>
        <w:t>- □ Nuove fratture in luoghi lontani?</w:t>
      </w:r>
    </w:p>
    <w:p w14:paraId="5CF5B0A9" w14:textId="1E3C2CE3" w:rsidR="00602A27" w:rsidRDefault="00602A27" w:rsidP="00602A27">
      <w:r>
        <w:t>- □ Conseguenze inaspettate della scelta finale?</w:t>
      </w:r>
    </w:p>
    <w:p w14:paraId="588725C6" w14:textId="6C9FE196" w:rsidR="00602A27" w:rsidRDefault="00602A27" w:rsidP="00602A27">
      <w:r>
        <w:t>- □ Ritorno di qualcuno dato per morto?</w:t>
      </w:r>
    </w:p>
    <w:p w14:paraId="53C109BA" w14:textId="689589D5" w:rsidR="00602A27" w:rsidRDefault="00602A27" w:rsidP="00602A27">
      <w:r>
        <w:t>- □ Scoperta di altri Lignaggi o Leganti?</w:t>
      </w:r>
    </w:p>
    <w:p w14:paraId="38A4F471" w14:textId="77777777" w:rsidR="00D45CCE" w:rsidRDefault="00602A27" w:rsidP="00602A27">
      <w:r>
        <w:t>- □ Viaggio oltre Larthia verso altri continenti?</w:t>
      </w:r>
    </w:p>
    <w:p w14:paraId="28337967" w14:textId="77777777" w:rsidR="00D45CCE" w:rsidRDefault="00D45CCE" w:rsidP="00602A27"/>
    <w:p w14:paraId="0DCFF4C7" w14:textId="2B425849" w:rsidR="00602A27" w:rsidRDefault="00602A27" w:rsidP="00D45CCE">
      <w:pPr>
        <w:pStyle w:val="Titolo3"/>
      </w:pPr>
      <w:r>
        <w:t>Note Finali per il DM</w:t>
      </w:r>
    </w:p>
    <w:p w14:paraId="3933617A" w14:textId="77777777" w:rsidR="004752E7" w:rsidRPr="004752E7" w:rsidRDefault="004752E7" w:rsidP="004752E7"/>
    <w:p w14:paraId="355AB584" w14:textId="77777777" w:rsidR="00602A27" w:rsidRDefault="00602A27" w:rsidP="00D45CCE">
      <w:pPr>
        <w:pStyle w:val="Titolo4"/>
      </w:pPr>
      <w:r>
        <w:t>Cosa Fare Se...</w:t>
      </w:r>
    </w:p>
    <w:p w14:paraId="57A7DC2C" w14:textId="042FD43E" w:rsidR="00602A27" w:rsidRDefault="00602A27" w:rsidP="00602A27">
      <w:r w:rsidRPr="00602A27">
        <w:rPr>
          <w:b/>
        </w:rPr>
        <w:t>...i PG procedono troppo velocemente?</w:t>
      </w:r>
    </w:p>
    <w:p w14:paraId="5DB67234" w14:textId="77777777" w:rsidR="00602A27" w:rsidRDefault="00602A27" w:rsidP="00602A27">
      <w:r>
        <w:t xml:space="preserve">- Aggiungi </w:t>
      </w:r>
      <w:proofErr w:type="spellStart"/>
      <w:r>
        <w:t>quest</w:t>
      </w:r>
      <w:proofErr w:type="spellEnd"/>
      <w:r>
        <w:t xml:space="preserve"> secondarie che richiedono tempo</w:t>
      </w:r>
    </w:p>
    <w:p w14:paraId="3B481626" w14:textId="77777777" w:rsidR="00602A27" w:rsidRDefault="00602A27" w:rsidP="00602A27">
      <w:r>
        <w:t>- Alcuni rituali "devono aspettare fase lunare giusta"</w:t>
      </w:r>
    </w:p>
    <w:p w14:paraId="578680CD" w14:textId="77777777" w:rsidR="00602A27" w:rsidRDefault="00602A27" w:rsidP="00602A27">
      <w:r>
        <w:t>- Introduci complicazioni (PNG in pericolo, nuova frattura)</w:t>
      </w:r>
    </w:p>
    <w:p w14:paraId="5E081FDF" w14:textId="77777777" w:rsidR="00602A27" w:rsidRDefault="00602A27" w:rsidP="00602A27">
      <w:r>
        <w:t xml:space="preserve">- </w:t>
      </w:r>
      <w:proofErr w:type="spellStart"/>
      <w:r>
        <w:t>Downtime</w:t>
      </w:r>
      <w:proofErr w:type="spellEnd"/>
      <w:r>
        <w:t xml:space="preserve"> forzato (malattia, recupero ferite, ricerca)</w:t>
      </w:r>
    </w:p>
    <w:p w14:paraId="6EE89264" w14:textId="77777777" w:rsidR="00F0670E" w:rsidRDefault="00F0670E" w:rsidP="00602A27">
      <w:pPr>
        <w:rPr>
          <w:b/>
        </w:rPr>
      </w:pPr>
    </w:p>
    <w:p w14:paraId="5128DBE5" w14:textId="47B7BD5E" w:rsidR="00602A27" w:rsidRDefault="00602A27" w:rsidP="00602A27">
      <w:r w:rsidRPr="00602A27">
        <w:rPr>
          <w:b/>
        </w:rPr>
        <w:t>...i PG procedono troppo lentamente?</w:t>
      </w:r>
    </w:p>
    <w:p w14:paraId="2788CC04" w14:textId="77777777" w:rsidR="00602A27" w:rsidRDefault="00602A27" w:rsidP="00602A27">
      <w:r>
        <w:t>- PNG li spinge ad agire ("Manca poco tempo!")</w:t>
      </w:r>
    </w:p>
    <w:p w14:paraId="4607778A" w14:textId="77777777" w:rsidR="00602A27" w:rsidRDefault="00602A27" w:rsidP="00602A27">
      <w:r>
        <w:t>- Evento drammatico (frattura maggiore, attacco)</w:t>
      </w:r>
    </w:p>
    <w:p w14:paraId="2781CAEB" w14:textId="77777777" w:rsidR="00602A27" w:rsidRDefault="00602A27" w:rsidP="00602A27">
      <w:r>
        <w:t>- Custode invia ultimatum ("Fate una scelta")</w:t>
      </w:r>
    </w:p>
    <w:p w14:paraId="39524E6C" w14:textId="77777777" w:rsidR="00602A27" w:rsidRDefault="00602A27" w:rsidP="00602A27">
      <w:r>
        <w:t>- Conseguenze per inazione (nodo diventa fratturato)</w:t>
      </w:r>
    </w:p>
    <w:p w14:paraId="25974FCA" w14:textId="77777777" w:rsidR="00602A27" w:rsidRDefault="00602A27" w:rsidP="00602A27"/>
    <w:p w14:paraId="38DCC7F5" w14:textId="37DFC5A6" w:rsidR="00602A27" w:rsidRDefault="00602A27" w:rsidP="00602A27">
      <w:r w:rsidRPr="00602A27">
        <w:rPr>
          <w:b/>
        </w:rPr>
        <w:t>...i PG ignorano un PNG importante?</w:t>
      </w:r>
    </w:p>
    <w:p w14:paraId="08EFD81A" w14:textId="77777777" w:rsidR="00602A27" w:rsidRDefault="00602A27" w:rsidP="00602A27">
      <w:r>
        <w:t>- PNG cerca attivamente i PG</w:t>
      </w:r>
    </w:p>
    <w:p w14:paraId="7442059B" w14:textId="77777777" w:rsidR="00602A27" w:rsidRDefault="00602A27" w:rsidP="00602A27">
      <w:r>
        <w:t>- Altro PNG menziona l'importanza del primo</w:t>
      </w:r>
    </w:p>
    <w:p w14:paraId="23DDF2F0" w14:textId="77777777" w:rsidR="00602A27" w:rsidRDefault="00602A27" w:rsidP="00602A27">
      <w:r>
        <w:t>- Conseguenze narrative (perdono alleato potenziale)</w:t>
      </w:r>
    </w:p>
    <w:p w14:paraId="14BD9CC2" w14:textId="77777777" w:rsidR="00602A27" w:rsidRDefault="00602A27" w:rsidP="00602A27">
      <w:r>
        <w:t>- Non forzare - forse non è così importante per loro</w:t>
      </w:r>
    </w:p>
    <w:p w14:paraId="49338176" w14:textId="77777777" w:rsidR="00602A27" w:rsidRDefault="00602A27" w:rsidP="00602A27"/>
    <w:p w14:paraId="57FA748A" w14:textId="301E1262" w:rsidR="00602A27" w:rsidRDefault="00602A27" w:rsidP="00602A27">
      <w:r w:rsidRPr="00602A27">
        <w:rPr>
          <w:b/>
        </w:rPr>
        <w:t>...i PG vogliono uccidere il Custode subito?</w:t>
      </w:r>
    </w:p>
    <w:p w14:paraId="3E55C8D2" w14:textId="77777777" w:rsidR="00602A27" w:rsidRDefault="00602A27" w:rsidP="00602A27">
      <w:r>
        <w:t>- È un combattimento CR 16, molto difficile</w:t>
      </w:r>
    </w:p>
    <w:p w14:paraId="7C05EF56" w14:textId="77777777" w:rsidR="00602A27" w:rsidRDefault="00602A27" w:rsidP="00602A27">
      <w:r>
        <w:t>- Ma è possibile! Preparati per conseguenze</w:t>
      </w:r>
    </w:p>
    <w:p w14:paraId="0ABBA849" w14:textId="77777777" w:rsidR="00602A27" w:rsidRDefault="00602A27" w:rsidP="00602A27">
      <w:r>
        <w:t>- Collegio diventa ostile</w:t>
      </w:r>
    </w:p>
    <w:p w14:paraId="5C33BDAD" w14:textId="77777777" w:rsidR="00602A27" w:rsidRDefault="00602A27" w:rsidP="00602A27">
      <w:r>
        <w:t>- Risonante si manifesta prima del previsto</w:t>
      </w:r>
    </w:p>
    <w:p w14:paraId="480088CA" w14:textId="77777777" w:rsidR="00602A27" w:rsidRDefault="00602A27" w:rsidP="00602A27">
      <w:r>
        <w:t>- Campagna continua con nuovo focus</w:t>
      </w:r>
    </w:p>
    <w:p w14:paraId="578C7949" w14:textId="77777777" w:rsidR="00602A27" w:rsidRDefault="00602A27" w:rsidP="00602A27"/>
    <w:p w14:paraId="4315BF6F" w14:textId="1664AD0D" w:rsidR="00602A27" w:rsidRDefault="00602A27" w:rsidP="00602A27">
      <w:r w:rsidRPr="00602A27">
        <w:rPr>
          <w:b/>
        </w:rPr>
        <w:t>...un PG muore?</w:t>
      </w:r>
    </w:p>
    <w:p w14:paraId="345DDDF7" w14:textId="77777777" w:rsidR="00602A27" w:rsidRDefault="00602A27" w:rsidP="00602A27">
      <w:r>
        <w:t>- Opzione 1: Resurrezione normale (costo alto)</w:t>
      </w:r>
    </w:p>
    <w:p w14:paraId="10192201" w14:textId="77777777" w:rsidR="00602A27" w:rsidRDefault="00602A27" w:rsidP="00602A27">
      <w:r>
        <w:t>- Opzione 2: Resurrezione rituale (compiuto dai compagni)</w:t>
      </w:r>
    </w:p>
    <w:p w14:paraId="2F3A289A" w14:textId="2BCC0FA2" w:rsidR="00602A27" w:rsidRDefault="00602A27" w:rsidP="00602A27">
      <w:r>
        <w:t>- Opzione 3: Diventa eco (come Tenebro, può tornare come P</w:t>
      </w:r>
      <w:r w:rsidR="009A6BBC">
        <w:t>NG</w:t>
      </w:r>
      <w:r>
        <w:t>)</w:t>
      </w:r>
    </w:p>
    <w:p w14:paraId="6534642D" w14:textId="77777777" w:rsidR="00602A27" w:rsidRDefault="00602A27" w:rsidP="00602A27">
      <w:r>
        <w:t>- Opzione 4: Morte permanente, nuovo PG con Lignaggio</w:t>
      </w:r>
    </w:p>
    <w:p w14:paraId="25F3F016" w14:textId="77777777" w:rsidR="00602A27" w:rsidRDefault="00602A27" w:rsidP="00602A27"/>
    <w:p w14:paraId="1A4E3863" w14:textId="6613FB69" w:rsidR="00602A27" w:rsidRDefault="00602A27" w:rsidP="00602A27">
      <w:r w:rsidRPr="00602A27">
        <w:rPr>
          <w:b/>
        </w:rPr>
        <w:t>...i giocatori scoprono i segreti troppo presto?</w:t>
      </w:r>
    </w:p>
    <w:p w14:paraId="45D5F0E0" w14:textId="77777777" w:rsidR="00602A27" w:rsidRDefault="00602A27" w:rsidP="00602A27">
      <w:r>
        <w:lastRenderedPageBreak/>
        <w:t>- Va bene! Premia l'intuizione</w:t>
      </w:r>
    </w:p>
    <w:p w14:paraId="3B86A315" w14:textId="77777777" w:rsidR="00602A27" w:rsidRDefault="00602A27" w:rsidP="00602A27">
      <w:r>
        <w:t>- Sposta focus su "cosa fare con questa info"</w:t>
      </w:r>
    </w:p>
    <w:p w14:paraId="372B3113" w14:textId="77777777" w:rsidR="00602A27" w:rsidRDefault="00602A27" w:rsidP="00602A27">
      <w:r>
        <w:t>- Anticipa eventi successivi</w:t>
      </w:r>
    </w:p>
    <w:p w14:paraId="0F067495" w14:textId="77777777" w:rsidR="00602A27" w:rsidRDefault="00602A27" w:rsidP="00602A27">
      <w:r>
        <w:t>- La tensione viene dalle scelte, non solo dai misteri</w:t>
      </w:r>
    </w:p>
    <w:p w14:paraId="05B320F8" w14:textId="77777777" w:rsidR="00602A27" w:rsidRDefault="00602A27" w:rsidP="00602A27"/>
    <w:p w14:paraId="315AFEBC" w14:textId="77777777" w:rsidR="00602A27" w:rsidRDefault="00602A27" w:rsidP="00D45CCE">
      <w:pPr>
        <w:pStyle w:val="Titolo4"/>
      </w:pPr>
      <w:r>
        <w:t>Ricorda Sempre</w:t>
      </w:r>
    </w:p>
    <w:p w14:paraId="4D2AB0D6" w14:textId="2D2CAB6E" w:rsidR="00602A27" w:rsidRDefault="00602A27" w:rsidP="00602A27">
      <w:r w:rsidRPr="00602A27">
        <w:rPr>
          <w:b/>
        </w:rPr>
        <w:t>Elarisax è una campagna di scelte</w:t>
      </w:r>
      <w:r>
        <w:t>, non di soluzioni giuste</w:t>
      </w:r>
    </w:p>
    <w:p w14:paraId="79CECEFD" w14:textId="55B47A4D" w:rsidR="00602A27" w:rsidRDefault="00602A27" w:rsidP="00602A27">
      <w:r w:rsidRPr="00602A27">
        <w:rPr>
          <w:b/>
        </w:rPr>
        <w:t>Il Custode non è un villain</w:t>
      </w:r>
      <w:r>
        <w:t>, è un uomo tragico</w:t>
      </w:r>
    </w:p>
    <w:p w14:paraId="0DE7CA88" w14:textId="20FE388C" w:rsidR="00602A27" w:rsidRDefault="00602A27" w:rsidP="00602A27">
      <w:r w:rsidRPr="00602A27">
        <w:rPr>
          <w:b/>
        </w:rPr>
        <w:t>Il Risonante non è malvagio</w:t>
      </w:r>
      <w:r>
        <w:t>, è una forza naturale</w:t>
      </w:r>
    </w:p>
    <w:p w14:paraId="10517862" w14:textId="569D1195" w:rsidR="00602A27" w:rsidRDefault="00602A27" w:rsidP="00602A27">
      <w:r w:rsidRPr="00602A27">
        <w:rPr>
          <w:b/>
        </w:rPr>
        <w:t>Le fratture non sono solo pericoli</w:t>
      </w:r>
      <w:r>
        <w:t>, sono possibilità</w:t>
      </w:r>
    </w:p>
    <w:p w14:paraId="20840B30" w14:textId="58F08673" w:rsidR="00602A27" w:rsidRDefault="00602A27" w:rsidP="00602A27">
      <w:r w:rsidRPr="00602A27">
        <w:rPr>
          <w:b/>
        </w:rPr>
        <w:t>I rituali non sono solo meccaniche</w:t>
      </w:r>
      <w:r>
        <w:t>, sono momenti narrativi</w:t>
      </w:r>
    </w:p>
    <w:p w14:paraId="04AE0423" w14:textId="4FE00016" w:rsidR="00602A27" w:rsidRDefault="00602A27" w:rsidP="00602A27">
      <w:r w:rsidRPr="00602A27">
        <w:rPr>
          <w:b/>
        </w:rPr>
        <w:t>Il finale può essere malinconico</w:t>
      </w:r>
      <w:r>
        <w:t>, e va bene così</w:t>
      </w:r>
    </w:p>
    <w:p w14:paraId="22E16212" w14:textId="77777777" w:rsidR="00602A27" w:rsidRDefault="00602A27" w:rsidP="00602A27"/>
    <w:p w14:paraId="7DCF43A9" w14:textId="77777777" w:rsidR="00602A27" w:rsidRDefault="00602A27" w:rsidP="00D45CCE">
      <w:pPr>
        <w:pStyle w:val="Titolo4"/>
      </w:pPr>
      <w:r>
        <w:t>Ultima Checklist - Preparazione Emotiva</w:t>
      </w:r>
    </w:p>
    <w:p w14:paraId="6D684767" w14:textId="7BEC3AE0" w:rsidR="00602A27" w:rsidRDefault="00602A27" w:rsidP="00602A27">
      <w:r>
        <w:t>- □ Ho letto tutto il materiale?</w:t>
      </w:r>
    </w:p>
    <w:p w14:paraId="54882E68" w14:textId="5D245EFE" w:rsidR="00602A27" w:rsidRDefault="00602A27" w:rsidP="00602A27">
      <w:r>
        <w:t>- □ Capisco le motivazioni di ogni PNG?</w:t>
      </w:r>
    </w:p>
    <w:p w14:paraId="07692C84" w14:textId="2A2B8418" w:rsidR="00602A27" w:rsidRDefault="00602A27" w:rsidP="00602A27">
      <w:r>
        <w:t>- □ Sono pronto a improvvisare se i PG sorprendono?</w:t>
      </w:r>
    </w:p>
    <w:p w14:paraId="68DD8A89" w14:textId="1775C6D8" w:rsidR="00602A27" w:rsidRDefault="00602A27" w:rsidP="00602A27">
      <w:r>
        <w:t>- □ Sono pronto a lasciare che i PG falliscano (se scelgono male)?</w:t>
      </w:r>
    </w:p>
    <w:p w14:paraId="161887A8" w14:textId="435DDCDB" w:rsidR="00602A27" w:rsidRDefault="00602A27" w:rsidP="00602A27">
      <w:r>
        <w:t>- □ Sono pronto a far vivere ai PG un finale non tradizionale?</w:t>
      </w:r>
    </w:p>
    <w:p w14:paraId="4619025C" w14:textId="1383F4A3" w:rsidR="00602A27" w:rsidRDefault="00602A27" w:rsidP="00602A27">
      <w:r>
        <w:t>- □ Ho preparato tessuti, descrizioni evocative, momenti emotivi?</w:t>
      </w:r>
    </w:p>
    <w:p w14:paraId="13D89FF6" w14:textId="77777777" w:rsidR="00D45CCE" w:rsidRDefault="00602A27" w:rsidP="00602A27">
      <w:r>
        <w:t>- □ Ricordo che questa è una storia di memoria, scelta, e rinuncia?</w:t>
      </w:r>
    </w:p>
    <w:p w14:paraId="59C523F5" w14:textId="77777777" w:rsidR="00D45CCE" w:rsidRDefault="00D45CCE" w:rsidP="00602A27"/>
    <w:p w14:paraId="5F640BCC" w14:textId="2DBF8473" w:rsidR="00513F6A" w:rsidRDefault="00602A27" w:rsidP="00602A27">
      <w:pPr>
        <w:rPr>
          <w:rFonts w:ascii="Segoe UI Emoji" w:hAnsi="Segoe UI Emoji" w:cs="Segoe UI Emoji"/>
        </w:rPr>
      </w:pPr>
      <w:r w:rsidRPr="00602A27">
        <w:rPr>
          <w:b/>
        </w:rPr>
        <w:t>Buona fortuna, DM. Che i tuoi giocatori veglino bene.</w:t>
      </w:r>
    </w:p>
    <w:p w14:paraId="0CAD446B" w14:textId="77777777" w:rsidR="00D45CCE" w:rsidRDefault="00D45CCE" w:rsidP="00602A27">
      <w:pPr>
        <w:rPr>
          <w:rFonts w:ascii="Segoe UI Emoji" w:hAnsi="Segoe UI Emoji" w:cs="Segoe UI Emoji"/>
        </w:rPr>
      </w:pPr>
    </w:p>
    <w:p w14:paraId="67846097" w14:textId="77777777" w:rsidR="003329D7" w:rsidRDefault="003329D7" w:rsidP="003329D7">
      <w:pPr>
        <w:pStyle w:val="Titolo2"/>
      </w:pPr>
      <w:r>
        <w:lastRenderedPageBreak/>
        <w:t>DISPENSA PER</w:t>
      </w:r>
      <w:r w:rsidRPr="00CB6DD2">
        <w:t xml:space="preserve"> GIOCATORI</w:t>
      </w:r>
    </w:p>
    <w:p w14:paraId="4C0EF1CE" w14:textId="77777777" w:rsidR="004752E7" w:rsidRPr="004752E7" w:rsidRDefault="004752E7" w:rsidP="004752E7"/>
    <w:p w14:paraId="7794FAA7" w14:textId="2FB4C475" w:rsidR="00D45CCE" w:rsidRDefault="00D45CCE" w:rsidP="00D45CCE">
      <w:pPr>
        <w:pStyle w:val="Titolo3"/>
      </w:pPr>
      <w:r>
        <w:t>FRAMMENTO I - FONTE DI VIRETH</w:t>
      </w:r>
    </w:p>
    <w:p w14:paraId="65A29DC2" w14:textId="77777777" w:rsidR="00D45CCE" w:rsidRDefault="00D45CCE" w:rsidP="00D45CCE">
      <w:r>
        <w:t>```</w:t>
      </w:r>
    </w:p>
    <w:p w14:paraId="2A8B056D" w14:textId="77777777" w:rsidR="00D45CCE" w:rsidRDefault="00D45CCE" w:rsidP="00D45CCE">
      <w:r>
        <w:t>────────────────────────────────</w:t>
      </w:r>
    </w:p>
    <w:p w14:paraId="325BFA4B" w14:textId="77777777" w:rsidR="00D45CCE" w:rsidRDefault="00D45CCE" w:rsidP="00D45CCE">
      <w:r>
        <w:t>LA LETTERA SPEZZATA</w:t>
      </w:r>
    </w:p>
    <w:p w14:paraId="0D9DE4F8" w14:textId="77777777" w:rsidR="00D45CCE" w:rsidRDefault="00D45CCE" w:rsidP="00D45CCE">
      <w:r>
        <w:t>Frammento I - Trovato presso la Fonte di Vireth</w:t>
      </w:r>
    </w:p>
    <w:p w14:paraId="7D65A9C6" w14:textId="7C3FC5D0" w:rsidR="00D45CCE" w:rsidRDefault="00D45CCE" w:rsidP="00D45CCE">
      <w:r>
        <w:t xml:space="preserve">Anno </w:t>
      </w:r>
      <w:r w:rsidR="000360D7">
        <w:t>1435</w:t>
      </w:r>
      <w:r>
        <w:t xml:space="preserve">, mese di </w:t>
      </w:r>
      <w:proofErr w:type="spellStart"/>
      <w:r>
        <w:t>Flaren</w:t>
      </w:r>
      <w:proofErr w:type="spellEnd"/>
    </w:p>
    <w:p w14:paraId="402F0D29" w14:textId="77777777" w:rsidR="00D45CCE" w:rsidRDefault="00D45CCE" w:rsidP="00D45CCE">
      <w:r>
        <w:t>────────────────────────────────</w:t>
      </w:r>
    </w:p>
    <w:p w14:paraId="6818BE07" w14:textId="77777777" w:rsidR="00D45CCE" w:rsidRDefault="00D45CCE" w:rsidP="00D45CCE"/>
    <w:p w14:paraId="183EEE1C" w14:textId="77777777" w:rsidR="00D45CCE" w:rsidRDefault="00D45CCE" w:rsidP="00D45CCE">
      <w:r>
        <w:t>"Tre sono le voci che il ponte ha ascoltato.</w:t>
      </w:r>
    </w:p>
    <w:p w14:paraId="41415A4D" w14:textId="77777777" w:rsidR="00D45CCE" w:rsidRDefault="00D45CCE" w:rsidP="00D45CCE"/>
    <w:p w14:paraId="0332034F" w14:textId="77777777" w:rsidR="00D45CCE" w:rsidRDefault="00D45CCE" w:rsidP="00D45CCE">
      <w:r>
        <w:t>Una ha nominato ciò che non aveva nome.</w:t>
      </w:r>
    </w:p>
    <w:p w14:paraId="30B59E2E" w14:textId="77777777" w:rsidR="00D45CCE" w:rsidRDefault="00D45CCE" w:rsidP="00D45CCE">
      <w:r>
        <w:t>Una ha sognato ciò che non aveva terra.</w:t>
      </w:r>
    </w:p>
    <w:p w14:paraId="42821232" w14:textId="77777777" w:rsidR="00D45CCE" w:rsidRDefault="00D45CCE" w:rsidP="00D45CCE">
      <w:r>
        <w:t>Una ha taciuto ciò che non aveva suono.</w:t>
      </w:r>
    </w:p>
    <w:p w14:paraId="1300DD96" w14:textId="77777777" w:rsidR="00D45CCE" w:rsidRDefault="00D45CCE" w:rsidP="00D45CCE"/>
    <w:p w14:paraId="234179AB" w14:textId="77777777" w:rsidR="00D45CCE" w:rsidRDefault="00D45CCE" w:rsidP="00D45CCE">
      <w:r>
        <w:t>Ma nessuna ha vegliato.</w:t>
      </w:r>
    </w:p>
    <w:p w14:paraId="21E5551D" w14:textId="77777777" w:rsidR="00D45CCE" w:rsidRDefault="00D45CCE" w:rsidP="00D45CCE">
      <w:r>
        <w:t>E il mondo ha dimenticato."</w:t>
      </w:r>
    </w:p>
    <w:p w14:paraId="75FEF1A7" w14:textId="77777777" w:rsidR="00D45CCE" w:rsidRDefault="00D45CCE" w:rsidP="00D45CCE"/>
    <w:p w14:paraId="508995BE" w14:textId="77777777" w:rsidR="00D45CCE" w:rsidRDefault="00D45CCE" w:rsidP="00D45CCE">
      <w:r>
        <w:t>────────────────────────────────</w:t>
      </w:r>
    </w:p>
    <w:p w14:paraId="49428073" w14:textId="77777777" w:rsidR="00D45CCE" w:rsidRDefault="00D45CCE" w:rsidP="00D45CCE">
      <w:r>
        <w:t>[Sigillo del Collegio delle Memorie]</w:t>
      </w:r>
    </w:p>
    <w:p w14:paraId="6F34B516" w14:textId="77777777" w:rsidR="009863B0" w:rsidRDefault="00D45CCE" w:rsidP="00D45CCE">
      <w:r>
        <w:t>```</w:t>
      </w:r>
    </w:p>
    <w:p w14:paraId="671C4ACE" w14:textId="77777777" w:rsidR="009863B0" w:rsidRDefault="009863B0" w:rsidP="00D45CCE"/>
    <w:p w14:paraId="00D79282" w14:textId="38DEA0B4" w:rsidR="00D45CCE" w:rsidRDefault="00D45CCE" w:rsidP="00D45CCE">
      <w:pPr>
        <w:pStyle w:val="Titolo3"/>
      </w:pPr>
      <w:r>
        <w:t>PROFEZIA DI LARTHIA</w:t>
      </w:r>
    </w:p>
    <w:p w14:paraId="73EE5C9D" w14:textId="77777777" w:rsidR="00D45CCE" w:rsidRDefault="00D45CCE" w:rsidP="00D45CCE">
      <w:r>
        <w:t>```</w:t>
      </w:r>
    </w:p>
    <w:p w14:paraId="1A63E873" w14:textId="77777777" w:rsidR="00D45CCE" w:rsidRDefault="00D45CCE" w:rsidP="00D45CCE">
      <w:r>
        <w:t>────────────────────────────────</w:t>
      </w:r>
    </w:p>
    <w:p w14:paraId="05D94F89" w14:textId="77777777" w:rsidR="00D45CCE" w:rsidRDefault="00D45CCE" w:rsidP="00D45CCE">
      <w:r>
        <w:t>INCISO SU PIETRA - CAMPO SACRO DI ROCCA D'AGLIO</w:t>
      </w:r>
    </w:p>
    <w:p w14:paraId="7CCCE061" w14:textId="77777777" w:rsidR="00D45CCE" w:rsidRDefault="00D45CCE" w:rsidP="00D45CCE">
      <w:r>
        <w:t>Risale all'Anno 0 del Ciclo del Verbo</w:t>
      </w:r>
    </w:p>
    <w:p w14:paraId="5AC8F07C" w14:textId="77777777" w:rsidR="00D45CCE" w:rsidRDefault="00D45CCE" w:rsidP="00D45CCE">
      <w:r>
        <w:t>────────────────────────────────</w:t>
      </w:r>
    </w:p>
    <w:p w14:paraId="69BE99A4" w14:textId="77777777" w:rsidR="00D45CCE" w:rsidRDefault="00D45CCE" w:rsidP="00D45CCE"/>
    <w:p w14:paraId="50190530" w14:textId="77777777" w:rsidR="00D45CCE" w:rsidRDefault="00D45CCE" w:rsidP="00D45CCE">
      <w:r>
        <w:t>"Quando il Verbo sarà spezzato tre volte,</w:t>
      </w:r>
    </w:p>
    <w:p w14:paraId="6AE8EFC1" w14:textId="77777777" w:rsidR="00D45CCE" w:rsidRDefault="00D45CCE" w:rsidP="00D45CCE">
      <w:r>
        <w:t>quattro veglie apriranno ciò che il silenzio ha chiuso.</w:t>
      </w:r>
    </w:p>
    <w:p w14:paraId="0542BFD8" w14:textId="77777777" w:rsidR="00D45CCE" w:rsidRDefault="00D45CCE" w:rsidP="00D45CCE"/>
    <w:p w14:paraId="6CC67757" w14:textId="77777777" w:rsidR="00D45CCE" w:rsidRDefault="00D45CCE" w:rsidP="00D45CCE">
      <w:r>
        <w:t>Ma attenti:</w:t>
      </w:r>
    </w:p>
    <w:p w14:paraId="14DD3573" w14:textId="77777777" w:rsidR="00D45CCE" w:rsidRDefault="00D45CCE" w:rsidP="00D45CCE">
      <w:r>
        <w:t>chi veglia può anche dimenticare,</w:t>
      </w:r>
    </w:p>
    <w:p w14:paraId="05584589" w14:textId="77777777" w:rsidR="00D45CCE" w:rsidRDefault="00D45CCE" w:rsidP="00D45CCE">
      <w:r>
        <w:t>chi ricorda può anche essere dimenticato,</w:t>
      </w:r>
    </w:p>
    <w:p w14:paraId="26705A8F" w14:textId="77777777" w:rsidR="00D45CCE" w:rsidRDefault="00D45CCE" w:rsidP="00D45CCE">
      <w:r>
        <w:t>e chi scrive... viene scritto fuori."</w:t>
      </w:r>
    </w:p>
    <w:p w14:paraId="3F4EE5DC" w14:textId="77777777" w:rsidR="00D45CCE" w:rsidRDefault="00D45CCE" w:rsidP="00D45CCE"/>
    <w:p w14:paraId="50D4EE74" w14:textId="77777777" w:rsidR="00D45CCE" w:rsidRDefault="00D45CCE" w:rsidP="00D45CCE">
      <w:r>
        <w:t>────────────────────────────────</w:t>
      </w:r>
    </w:p>
    <w:p w14:paraId="13CCC790" w14:textId="77777777" w:rsidR="00D45CCE" w:rsidRDefault="00D45CCE" w:rsidP="00D45CCE">
      <w:r>
        <w:t>Trascritto da Frate Dalmoro</w:t>
      </w:r>
    </w:p>
    <w:p w14:paraId="3210969C" w14:textId="26AD166E" w:rsidR="00D45CCE" w:rsidRDefault="00D45CCE" w:rsidP="00D45CCE">
      <w:r>
        <w:t xml:space="preserve">Anno </w:t>
      </w:r>
      <w:r w:rsidR="000360D7">
        <w:t>1435</w:t>
      </w:r>
    </w:p>
    <w:p w14:paraId="0D614A49" w14:textId="77777777" w:rsidR="009863B0" w:rsidRDefault="00D45CCE" w:rsidP="00D45CCE">
      <w:r>
        <w:t>```</w:t>
      </w:r>
    </w:p>
    <w:p w14:paraId="4E5306A1" w14:textId="1E6058BE" w:rsidR="009863B0" w:rsidRDefault="009863B0" w:rsidP="00D45CCE"/>
    <w:p w14:paraId="03A219B9" w14:textId="16A880E7" w:rsidR="00707BA0" w:rsidRDefault="00707BA0" w:rsidP="00707BA0">
      <w:pPr>
        <w:pStyle w:val="Titolo3"/>
      </w:pPr>
      <w:r>
        <w:lastRenderedPageBreak/>
        <w:t>MAPPA DEI NODI TELLURICI</w:t>
      </w:r>
    </w:p>
    <w:p w14:paraId="24122559" w14:textId="77777777" w:rsidR="00707BA0" w:rsidRDefault="00707BA0" w:rsidP="00707BA0">
      <w:bookmarkStart w:id="0" w:name="_Hlk212607083"/>
      <w:r>
        <w:t>```</w:t>
      </w:r>
    </w:p>
    <w:p w14:paraId="672F80F3" w14:textId="77777777" w:rsidR="00707BA0" w:rsidRDefault="00707BA0" w:rsidP="00707BA0">
      <w:r>
        <w:t>────────────────────────────────</w:t>
      </w:r>
    </w:p>
    <w:p w14:paraId="2472DE45" w14:textId="77777777" w:rsidR="00707BA0" w:rsidRDefault="00707BA0" w:rsidP="00707BA0">
      <w:r>
        <w:t>NODI TELLURICI MAGGIORI</w:t>
      </w:r>
    </w:p>
    <w:p w14:paraId="65C5B76F" w14:textId="77777777" w:rsidR="00707BA0" w:rsidRDefault="00707BA0" w:rsidP="00707BA0">
      <w:r>
        <w:t>Regno di Larthia (non in scala)</w:t>
      </w:r>
    </w:p>
    <w:p w14:paraId="6D1B0A44" w14:textId="77777777" w:rsidR="00707BA0" w:rsidRDefault="00707BA0" w:rsidP="00707BA0">
      <w:r>
        <w:t>────────────────────────────────</w:t>
      </w:r>
    </w:p>
    <w:p w14:paraId="4165D6F4" w14:textId="77777777" w:rsidR="00707BA0" w:rsidRDefault="00707BA0" w:rsidP="00707BA0"/>
    <w:p w14:paraId="301F15E6" w14:textId="24524FBB" w:rsidR="00707BA0" w:rsidRDefault="00FF2F8D" w:rsidP="00FF2F8D">
      <w:r>
        <w:rPr>
          <w:noProof/>
        </w:rPr>
        <w:drawing>
          <wp:inline distT="0" distB="0" distL="0" distR="0" wp14:anchorId="2C77F8AF" wp14:editId="66EE2BF8">
            <wp:extent cx="3552190" cy="3510915"/>
            <wp:effectExtent l="0" t="0" r="0" b="0"/>
            <wp:docPr id="2313994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2190" cy="3510915"/>
                    </a:xfrm>
                    <a:prstGeom prst="rect">
                      <a:avLst/>
                    </a:prstGeom>
                    <a:noFill/>
                    <a:ln>
                      <a:noFill/>
                    </a:ln>
                  </pic:spPr>
                </pic:pic>
              </a:graphicData>
            </a:graphic>
          </wp:inline>
        </w:drawing>
      </w:r>
    </w:p>
    <w:p w14:paraId="3397E701" w14:textId="77777777" w:rsidR="00707BA0" w:rsidRDefault="00707BA0" w:rsidP="00707BA0"/>
    <w:p w14:paraId="6585F205" w14:textId="77777777" w:rsidR="00707BA0" w:rsidRDefault="00707BA0" w:rsidP="00707BA0">
      <w:r>
        <w:t>────────────────────────────────</w:t>
      </w:r>
    </w:p>
    <w:p w14:paraId="5EA28FCB" w14:textId="77777777" w:rsidR="00707BA0" w:rsidRDefault="00707BA0" w:rsidP="00707BA0">
      <w:r>
        <w:t>LEGENDA:</w:t>
      </w:r>
    </w:p>
    <w:p w14:paraId="1E13FCAD" w14:textId="7553BC57" w:rsidR="00707BA0" w:rsidRDefault="00FF2F8D" w:rsidP="00FF2F8D">
      <w:r>
        <w:rPr>
          <w:noProof/>
        </w:rPr>
        <w:drawing>
          <wp:inline distT="0" distB="0" distL="0" distR="0" wp14:anchorId="0EE8E61A" wp14:editId="27E0C78A">
            <wp:extent cx="2543810" cy="680085"/>
            <wp:effectExtent l="0" t="0" r="8890" b="5715"/>
            <wp:docPr id="6566921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3810" cy="680085"/>
                    </a:xfrm>
                    <a:prstGeom prst="rect">
                      <a:avLst/>
                    </a:prstGeom>
                    <a:noFill/>
                    <a:ln>
                      <a:noFill/>
                    </a:ln>
                  </pic:spPr>
                </pic:pic>
              </a:graphicData>
            </a:graphic>
          </wp:inline>
        </w:drawing>
      </w:r>
    </w:p>
    <w:p w14:paraId="2D862C47" w14:textId="77777777" w:rsidR="00271E40" w:rsidRDefault="00271E40" w:rsidP="00FF2F8D"/>
    <w:p w14:paraId="49090C25" w14:textId="77777777" w:rsidR="00707BA0" w:rsidRDefault="00707BA0" w:rsidP="00707BA0">
      <w:r>
        <w:t>────────────────────────────────</w:t>
      </w:r>
    </w:p>
    <w:p w14:paraId="7B23C480" w14:textId="77777777" w:rsidR="00707BA0" w:rsidRDefault="00707BA0" w:rsidP="00707BA0">
      <w:r>
        <w:t xml:space="preserve">Disegnata da Ser </w:t>
      </w:r>
      <w:proofErr w:type="spellStart"/>
      <w:r>
        <w:t>Quendrel</w:t>
      </w:r>
      <w:proofErr w:type="spellEnd"/>
      <w:r>
        <w:t>, Archivista</w:t>
      </w:r>
    </w:p>
    <w:p w14:paraId="26365345" w14:textId="5FDAD98D" w:rsidR="00707BA0" w:rsidRDefault="00707BA0" w:rsidP="00707BA0">
      <w:r>
        <w:t xml:space="preserve">Collegio delle Memorie - Anno </w:t>
      </w:r>
      <w:r w:rsidR="000360D7">
        <w:t>1435</w:t>
      </w:r>
    </w:p>
    <w:p w14:paraId="0D253FC8" w14:textId="77777777" w:rsidR="00707BA0" w:rsidRDefault="00707BA0" w:rsidP="00707BA0">
      <w:r>
        <w:t>```</w:t>
      </w:r>
    </w:p>
    <w:p w14:paraId="349E5F9D" w14:textId="77777777" w:rsidR="00271E40" w:rsidRDefault="00271E40" w:rsidP="00707BA0"/>
    <w:bookmarkEnd w:id="0"/>
    <w:p w14:paraId="55D3B93F" w14:textId="77777777" w:rsidR="00271E40" w:rsidRPr="00B2720F" w:rsidRDefault="00271E40" w:rsidP="00271E40">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B2720F">
        <w:rPr>
          <w:rFonts w:ascii="Calibri" w:hAnsi="Calibri"/>
          <w:color w:val="785A00"/>
          <w:sz w:val="20"/>
        </w:rPr>
        <w:t>NOTA IMPORTANTE:</w:t>
      </w:r>
    </w:p>
    <w:p w14:paraId="17BB330C" w14:textId="36767D54" w:rsidR="00707BA0" w:rsidRDefault="00271E40" w:rsidP="00271E40">
      <w:r>
        <w:t>"Radura del Terzo Nome" non appare su nessuna mappa. Si manifesta solo quando è il momento giusto.</w:t>
      </w:r>
    </w:p>
    <w:p w14:paraId="39B862F9" w14:textId="08AAC384" w:rsidR="00D45CCE" w:rsidRDefault="00D45CCE" w:rsidP="00D45CCE">
      <w:pPr>
        <w:pStyle w:val="Titolo3"/>
      </w:pPr>
      <w:r>
        <w:t>IL CALENDARIO DI ELARISAX</w:t>
      </w:r>
    </w:p>
    <w:p w14:paraId="2C9C6019" w14:textId="77777777" w:rsidR="00D45CCE" w:rsidRDefault="00D45CCE" w:rsidP="00D45CCE">
      <w:r>
        <w:t>```</w:t>
      </w:r>
    </w:p>
    <w:p w14:paraId="2E679948" w14:textId="77777777" w:rsidR="00B82106" w:rsidRDefault="00B82106" w:rsidP="00B82106">
      <w:r>
        <w:t>───────────────────────────────────────</w:t>
      </w:r>
    </w:p>
    <w:p w14:paraId="009145DC" w14:textId="2305ECBF" w:rsidR="00D45CCE" w:rsidRDefault="00D45CCE" w:rsidP="00D45CCE">
      <w:r>
        <w:t xml:space="preserve">ANNO </w:t>
      </w:r>
      <w:r w:rsidR="000360D7">
        <w:t>1435</w:t>
      </w:r>
      <w:r>
        <w:t xml:space="preserve"> - CICLO DEL VERBO</w:t>
      </w:r>
    </w:p>
    <w:p w14:paraId="57702F8B" w14:textId="77777777" w:rsidR="00B82106" w:rsidRDefault="00B82106" w:rsidP="00B82106">
      <w:r>
        <w:t>───────────────────────────────────────</w:t>
      </w:r>
    </w:p>
    <w:p w14:paraId="6D5ABAA4" w14:textId="77777777" w:rsidR="00D45CCE" w:rsidRDefault="00D45CCE" w:rsidP="00D45CCE"/>
    <w:p w14:paraId="4CB71F43" w14:textId="77777777" w:rsidR="00D45CCE" w:rsidRDefault="00D45CCE" w:rsidP="00D45CCE">
      <w:r w:rsidRPr="000E335C">
        <w:t>La campagna inizia in: GERMALIA (primo mese)</w:t>
      </w:r>
    </w:p>
    <w:p w14:paraId="28372695" w14:textId="77777777" w:rsidR="00D45CCE" w:rsidRDefault="00D45CCE" w:rsidP="00D45CCE"/>
    <w:p w14:paraId="66CFE26A" w14:textId="77777777" w:rsidR="00D45CCE" w:rsidRDefault="00D45CCE" w:rsidP="00D45CCE">
      <w:r>
        <w:t>───────────────────────────────────────</w:t>
      </w:r>
    </w:p>
    <w:p w14:paraId="502DF6DD" w14:textId="77777777" w:rsidR="00D45CCE" w:rsidRDefault="00D45CCE" w:rsidP="00D45CCE">
      <w:r>
        <w:t>I DODICI MESI:</w:t>
      </w:r>
    </w:p>
    <w:p w14:paraId="0E646DE1" w14:textId="77777777" w:rsidR="00D45CCE" w:rsidRDefault="00D45CCE" w:rsidP="00D45CCE">
      <w:r>
        <w:t>───────────────────────────────────────</w:t>
      </w:r>
    </w:p>
    <w:p w14:paraId="3DD8124D" w14:textId="77777777" w:rsidR="00D45CCE" w:rsidRDefault="00D45CCE" w:rsidP="00D45CCE"/>
    <w:p w14:paraId="2542EB57" w14:textId="585A8306" w:rsidR="00D45CCE" w:rsidRDefault="00D45CCE" w:rsidP="00D45CCE">
      <w:r>
        <w:t xml:space="preserve"> 1. </w:t>
      </w:r>
      <w:proofErr w:type="spellStart"/>
      <w:r w:rsidRPr="00E47FF2">
        <w:rPr>
          <w:b/>
          <w:bCs/>
        </w:rPr>
        <w:t>Germalia</w:t>
      </w:r>
      <w:proofErr w:type="spellEnd"/>
      <w:r w:rsidR="009863B0">
        <w:t xml:space="preserve"> </w:t>
      </w:r>
      <w:r>
        <w:t>(primavera) - risveglio</w:t>
      </w:r>
    </w:p>
    <w:p w14:paraId="134B3A81" w14:textId="2C4B2122" w:rsidR="00D45CCE" w:rsidRDefault="00D45CCE" w:rsidP="00D45CCE">
      <w:r>
        <w:t xml:space="preserve"> 2. </w:t>
      </w:r>
      <w:proofErr w:type="spellStart"/>
      <w:r w:rsidRPr="00E47FF2">
        <w:rPr>
          <w:b/>
          <w:bCs/>
        </w:rPr>
        <w:t>Flaren</w:t>
      </w:r>
      <w:proofErr w:type="spellEnd"/>
      <w:r w:rsidR="009863B0">
        <w:t xml:space="preserve"> </w:t>
      </w:r>
      <w:r>
        <w:t>(fuoco)</w:t>
      </w:r>
      <w:r w:rsidR="009863B0">
        <w:t xml:space="preserve"> </w:t>
      </w:r>
      <w:r>
        <w:t>- purificazione</w:t>
      </w:r>
    </w:p>
    <w:p w14:paraId="48102ECB" w14:textId="6339FE79" w:rsidR="00D45CCE" w:rsidRDefault="00D45CCE" w:rsidP="00D45CCE">
      <w:r>
        <w:t xml:space="preserve"> 3. </w:t>
      </w:r>
      <w:proofErr w:type="spellStart"/>
      <w:r w:rsidRPr="005F0B5B">
        <w:rPr>
          <w:b/>
          <w:bCs/>
        </w:rPr>
        <w:t>Ombreluna</w:t>
      </w:r>
      <w:proofErr w:type="spellEnd"/>
      <w:r w:rsidR="009863B0">
        <w:t xml:space="preserve"> </w:t>
      </w:r>
      <w:r>
        <w:t>(visione)</w:t>
      </w:r>
      <w:r w:rsidR="009863B0">
        <w:t xml:space="preserve"> </w:t>
      </w:r>
      <w:r>
        <w:t>- sogni profetici</w:t>
      </w:r>
    </w:p>
    <w:p w14:paraId="2FE009F9" w14:textId="08E57817" w:rsidR="00D45CCE" w:rsidRDefault="00D45CCE" w:rsidP="00D45CCE">
      <w:r>
        <w:t xml:space="preserve"> 4. </w:t>
      </w:r>
      <w:proofErr w:type="spellStart"/>
      <w:r w:rsidRPr="005F0B5B">
        <w:rPr>
          <w:b/>
          <w:bCs/>
        </w:rPr>
        <w:t>Crespinia</w:t>
      </w:r>
      <w:proofErr w:type="spellEnd"/>
      <w:r w:rsidR="009863B0">
        <w:t xml:space="preserve"> </w:t>
      </w:r>
      <w:r>
        <w:t>(crescita)</w:t>
      </w:r>
      <w:r w:rsidR="009863B0">
        <w:t xml:space="preserve"> </w:t>
      </w:r>
      <w:r>
        <w:t>- semina</w:t>
      </w:r>
    </w:p>
    <w:p w14:paraId="40EB6255" w14:textId="451D111A" w:rsidR="00D45CCE" w:rsidRDefault="00D45CCE" w:rsidP="00D45CCE">
      <w:r>
        <w:t xml:space="preserve"> 5. </w:t>
      </w:r>
      <w:proofErr w:type="spellStart"/>
      <w:r w:rsidRPr="005F0B5B">
        <w:rPr>
          <w:b/>
          <w:bCs/>
        </w:rPr>
        <w:t>Veneralia</w:t>
      </w:r>
      <w:proofErr w:type="spellEnd"/>
      <w:r w:rsidR="009863B0">
        <w:t xml:space="preserve"> </w:t>
      </w:r>
      <w:r>
        <w:t>(passaggio) - viaggi</w:t>
      </w:r>
    </w:p>
    <w:p w14:paraId="21283EA8" w14:textId="3BDE1743" w:rsidR="00D45CCE" w:rsidRDefault="00D45CCE" w:rsidP="00D45CCE">
      <w:r>
        <w:t xml:space="preserve"> 6. </w:t>
      </w:r>
      <w:r w:rsidRPr="005F0B5B">
        <w:rPr>
          <w:b/>
          <w:bCs/>
        </w:rPr>
        <w:t>Ruggia</w:t>
      </w:r>
      <w:r w:rsidR="009863B0">
        <w:t xml:space="preserve"> </w:t>
      </w:r>
      <w:r>
        <w:t>(mare)</w:t>
      </w:r>
      <w:r w:rsidR="009863B0">
        <w:t xml:space="preserve"> </w:t>
      </w:r>
      <w:r>
        <w:t>- piogge</w:t>
      </w:r>
    </w:p>
    <w:p w14:paraId="1FF87C77" w14:textId="2F68426C" w:rsidR="00D45CCE" w:rsidRDefault="00D45CCE" w:rsidP="00D45CCE">
      <w:r>
        <w:t xml:space="preserve"> 7. </w:t>
      </w:r>
      <w:proofErr w:type="spellStart"/>
      <w:r w:rsidRPr="005F0B5B">
        <w:rPr>
          <w:b/>
          <w:bCs/>
        </w:rPr>
        <w:t>Ardento</w:t>
      </w:r>
      <w:proofErr w:type="spellEnd"/>
      <w:r w:rsidR="009863B0">
        <w:t xml:space="preserve"> </w:t>
      </w:r>
      <w:r>
        <w:t>(sole)</w:t>
      </w:r>
      <w:r w:rsidR="009863B0">
        <w:t xml:space="preserve"> </w:t>
      </w:r>
      <w:r>
        <w:t>- raccolto</w:t>
      </w:r>
    </w:p>
    <w:p w14:paraId="1ACB9502" w14:textId="33FABC67" w:rsidR="00D45CCE" w:rsidRDefault="00D45CCE" w:rsidP="00D45CCE">
      <w:r>
        <w:t xml:space="preserve"> 8. </w:t>
      </w:r>
      <w:proofErr w:type="spellStart"/>
      <w:r w:rsidRPr="005F0B5B">
        <w:rPr>
          <w:b/>
          <w:bCs/>
        </w:rPr>
        <w:t>Frondalia</w:t>
      </w:r>
      <w:proofErr w:type="spellEnd"/>
      <w:r w:rsidR="009863B0">
        <w:t xml:space="preserve"> </w:t>
      </w:r>
      <w:r>
        <w:t>(natura)</w:t>
      </w:r>
      <w:r w:rsidR="009863B0">
        <w:t xml:space="preserve"> </w:t>
      </w:r>
      <w:r>
        <w:t>- foglie</w:t>
      </w:r>
    </w:p>
    <w:p w14:paraId="0F2034E9" w14:textId="5616AB15" w:rsidR="00D45CCE" w:rsidRDefault="00D45CCE" w:rsidP="00D45CCE">
      <w:r>
        <w:t xml:space="preserve"> 9. </w:t>
      </w:r>
      <w:proofErr w:type="spellStart"/>
      <w:r w:rsidRPr="005F0B5B">
        <w:rPr>
          <w:b/>
          <w:bCs/>
        </w:rPr>
        <w:t>Pietraluce</w:t>
      </w:r>
      <w:proofErr w:type="spellEnd"/>
      <w:r>
        <w:t xml:space="preserve"> (verità)</w:t>
      </w:r>
      <w:r w:rsidR="009863B0">
        <w:t xml:space="preserve"> </w:t>
      </w:r>
      <w:r>
        <w:t>- riflessione</w:t>
      </w:r>
    </w:p>
    <w:p w14:paraId="619A978C" w14:textId="12534FE4" w:rsidR="00D45CCE" w:rsidRDefault="00D45CCE" w:rsidP="00D45CCE">
      <w:r>
        <w:t xml:space="preserve">10. </w:t>
      </w:r>
      <w:proofErr w:type="spellStart"/>
      <w:r w:rsidRPr="005F0B5B">
        <w:rPr>
          <w:b/>
          <w:bCs/>
        </w:rPr>
        <w:t>Nebruna</w:t>
      </w:r>
      <w:proofErr w:type="spellEnd"/>
      <w:r w:rsidR="009863B0">
        <w:t xml:space="preserve"> </w:t>
      </w:r>
      <w:r>
        <w:t>(nebbia)</w:t>
      </w:r>
      <w:r w:rsidR="009863B0">
        <w:t xml:space="preserve"> </w:t>
      </w:r>
      <w:r>
        <w:t>- confini sottili</w:t>
      </w:r>
    </w:p>
    <w:p w14:paraId="02B4CBF3" w14:textId="79A45222" w:rsidR="00D45CCE" w:rsidRDefault="00D45CCE" w:rsidP="00D45CCE">
      <w:r>
        <w:t xml:space="preserve">11. </w:t>
      </w:r>
      <w:proofErr w:type="spellStart"/>
      <w:r w:rsidRPr="005F0B5B">
        <w:rPr>
          <w:b/>
          <w:bCs/>
        </w:rPr>
        <w:t>Radicanto</w:t>
      </w:r>
      <w:proofErr w:type="spellEnd"/>
      <w:r w:rsidR="009863B0">
        <w:t xml:space="preserve"> </w:t>
      </w:r>
      <w:r>
        <w:t>(eredità)</w:t>
      </w:r>
      <w:r w:rsidR="009863B0">
        <w:t xml:space="preserve"> </w:t>
      </w:r>
      <w:r>
        <w:t xml:space="preserve">- memoria </w:t>
      </w:r>
      <w:r>
        <w:rPr>
          <w:rFonts w:ascii="Segoe UI Emoji" w:hAnsi="Segoe UI Emoji" w:cs="Segoe UI Emoji"/>
        </w:rPr>
        <w:t>⭐</w:t>
      </w:r>
    </w:p>
    <w:p w14:paraId="6D00E6F1" w14:textId="48810FF8" w:rsidR="00D45CCE" w:rsidRDefault="00D45CCE" w:rsidP="00D45CCE">
      <w:r>
        <w:t xml:space="preserve">12. </w:t>
      </w:r>
      <w:proofErr w:type="spellStart"/>
      <w:r w:rsidRPr="005F0B5B">
        <w:rPr>
          <w:b/>
          <w:bCs/>
        </w:rPr>
        <w:t>Silvaria</w:t>
      </w:r>
      <w:proofErr w:type="spellEnd"/>
      <w:r w:rsidR="009863B0">
        <w:t xml:space="preserve"> </w:t>
      </w:r>
      <w:r>
        <w:t>(riposo)</w:t>
      </w:r>
      <w:r w:rsidR="009863B0">
        <w:t xml:space="preserve"> </w:t>
      </w:r>
      <w:r>
        <w:t>- inverno</w:t>
      </w:r>
    </w:p>
    <w:p w14:paraId="56A89833" w14:textId="77777777" w:rsidR="00D45CCE" w:rsidRDefault="00D45CCE" w:rsidP="00D45CCE"/>
    <w:p w14:paraId="1CE3B59F" w14:textId="77777777" w:rsidR="00D45CCE" w:rsidRDefault="00D45CCE" w:rsidP="00D45CCE">
      <w:r>
        <w:t>───────────────────────────────────────</w:t>
      </w:r>
    </w:p>
    <w:p w14:paraId="66BB471D" w14:textId="77777777" w:rsidR="00D45CCE" w:rsidRDefault="00D45CCE" w:rsidP="00D45CCE">
      <w:r>
        <w:t>LA SETTIMANA (6 giorni):</w:t>
      </w:r>
    </w:p>
    <w:p w14:paraId="39A3FFC6" w14:textId="77777777" w:rsidR="00D45CCE" w:rsidRDefault="00D45CCE" w:rsidP="00D45CCE">
      <w:r>
        <w:t>───────────────────────────────────────</w:t>
      </w:r>
    </w:p>
    <w:p w14:paraId="63981968" w14:textId="77777777" w:rsidR="00D45CCE" w:rsidRDefault="00D45CCE" w:rsidP="00D45CCE"/>
    <w:p w14:paraId="13AD4D4F" w14:textId="77777777" w:rsidR="000548F8" w:rsidRDefault="000548F8" w:rsidP="000548F8">
      <w:r>
        <w:t xml:space="preserve">- </w:t>
      </w:r>
      <w:r w:rsidRPr="00790FE6">
        <w:rPr>
          <w:b/>
        </w:rPr>
        <w:t>Solis</w:t>
      </w:r>
      <w:r>
        <w:t xml:space="preserve"> (giorno del sole)</w:t>
      </w:r>
    </w:p>
    <w:p w14:paraId="7A7B7DA1" w14:textId="77777777" w:rsidR="000548F8" w:rsidRDefault="000548F8" w:rsidP="000548F8">
      <w:r>
        <w:t xml:space="preserve">- </w:t>
      </w:r>
      <w:proofErr w:type="spellStart"/>
      <w:r w:rsidRPr="00790FE6">
        <w:rPr>
          <w:b/>
        </w:rPr>
        <w:t>Lunis</w:t>
      </w:r>
      <w:proofErr w:type="spellEnd"/>
      <w:r>
        <w:t xml:space="preserve"> (giorno della luna maggiore - </w:t>
      </w:r>
      <w:proofErr w:type="spellStart"/>
      <w:r>
        <w:t>Lunara</w:t>
      </w:r>
      <w:proofErr w:type="spellEnd"/>
      <w:r>
        <w:t>)</w:t>
      </w:r>
    </w:p>
    <w:p w14:paraId="6E8F7096" w14:textId="77777777" w:rsidR="000548F8" w:rsidRDefault="000548F8" w:rsidP="000548F8">
      <w:r>
        <w:t xml:space="preserve">- </w:t>
      </w:r>
      <w:r w:rsidRPr="00790FE6">
        <w:rPr>
          <w:b/>
        </w:rPr>
        <w:t>Terris</w:t>
      </w:r>
      <w:r>
        <w:t xml:space="preserve"> (giorno della terra)</w:t>
      </w:r>
    </w:p>
    <w:p w14:paraId="0FDF284D" w14:textId="77777777" w:rsidR="000548F8" w:rsidRDefault="000548F8" w:rsidP="000548F8">
      <w:r>
        <w:t xml:space="preserve">- </w:t>
      </w:r>
      <w:proofErr w:type="spellStart"/>
      <w:r w:rsidRPr="00790FE6">
        <w:rPr>
          <w:b/>
        </w:rPr>
        <w:t>Ventis</w:t>
      </w:r>
      <w:proofErr w:type="spellEnd"/>
      <w:r>
        <w:t xml:space="preserve"> (giorno del vento)</w:t>
      </w:r>
    </w:p>
    <w:p w14:paraId="7F19C48C" w14:textId="77777777" w:rsidR="000548F8" w:rsidRDefault="000548F8" w:rsidP="000548F8">
      <w:r>
        <w:t xml:space="preserve">- </w:t>
      </w:r>
      <w:proofErr w:type="spellStart"/>
      <w:r w:rsidRPr="00790FE6">
        <w:rPr>
          <w:b/>
        </w:rPr>
        <w:t>Aquaris</w:t>
      </w:r>
      <w:proofErr w:type="spellEnd"/>
      <w:r>
        <w:t xml:space="preserve"> (giorno dell'acqua)</w:t>
      </w:r>
    </w:p>
    <w:p w14:paraId="1A962001" w14:textId="77777777" w:rsidR="000548F8" w:rsidRDefault="000548F8" w:rsidP="000548F8">
      <w:r>
        <w:t xml:space="preserve">- </w:t>
      </w:r>
      <w:r w:rsidRPr="00790FE6">
        <w:rPr>
          <w:b/>
        </w:rPr>
        <w:t>Umbra</w:t>
      </w:r>
      <w:r>
        <w:t xml:space="preserve"> (giorno delle ombre/riposo)</w:t>
      </w:r>
    </w:p>
    <w:p w14:paraId="53FE34F6" w14:textId="77777777" w:rsidR="00D45CCE" w:rsidRDefault="00D45CCE" w:rsidP="00D45CCE"/>
    <w:p w14:paraId="5A42B5E1" w14:textId="77777777" w:rsidR="00D45CCE" w:rsidRDefault="00D45CCE" w:rsidP="00D45CCE">
      <w:r>
        <w:t>───────────────────────────────────────</w:t>
      </w:r>
    </w:p>
    <w:p w14:paraId="4C4863E3" w14:textId="77777777" w:rsidR="00D45CCE" w:rsidRDefault="00D45CCE" w:rsidP="00D45CCE">
      <w:r>
        <w:t>LE DUE LUNE:</w:t>
      </w:r>
    </w:p>
    <w:p w14:paraId="102CCB91" w14:textId="77777777" w:rsidR="00D45CCE" w:rsidRDefault="00D45CCE" w:rsidP="00D45CCE">
      <w:r>
        <w:t>───────────────────────────────────────</w:t>
      </w:r>
    </w:p>
    <w:p w14:paraId="218A33D3" w14:textId="77777777" w:rsidR="00D45CCE" w:rsidRDefault="00D45CCE" w:rsidP="00D45CCE"/>
    <w:p w14:paraId="4DF2D754" w14:textId="2A629139" w:rsidR="00D45CCE" w:rsidRDefault="00D45CCE" w:rsidP="00D45CCE">
      <w:r>
        <w:t>LUNARA (Luna Maggiore)</w:t>
      </w:r>
    </w:p>
    <w:p w14:paraId="783B9BC3" w14:textId="13BE033F" w:rsidR="00D45CCE" w:rsidRDefault="009863B0" w:rsidP="00D45CCE">
      <w:r>
        <w:t xml:space="preserve"> </w:t>
      </w:r>
      <w:r w:rsidR="00D45CCE">
        <w:t>Ciclo: 30 giorni</w:t>
      </w:r>
    </w:p>
    <w:p w14:paraId="21D37769" w14:textId="425DBF84" w:rsidR="00D45CCE" w:rsidRDefault="009863B0" w:rsidP="00D45CCE">
      <w:r>
        <w:t xml:space="preserve"> </w:t>
      </w:r>
      <w:r w:rsidR="00D45CCE">
        <w:t>Luna piena: giorno 15 di ogni mese</w:t>
      </w:r>
    </w:p>
    <w:p w14:paraId="4898BC74" w14:textId="75E9BDF8" w:rsidR="00D45CCE" w:rsidRDefault="009863B0" w:rsidP="00D45CCE">
      <w:r>
        <w:t xml:space="preserve"> </w:t>
      </w:r>
      <w:r w:rsidR="00D45CCE">
        <w:t>Influenza: Rituali Via della Parola</w:t>
      </w:r>
      <w:r w:rsidR="007D4AD0">
        <w:t xml:space="preserve"> (</w:t>
      </w:r>
      <w:r w:rsidR="00722A12">
        <w:t>sono più potenti quando questa luna è piena)</w:t>
      </w:r>
    </w:p>
    <w:p w14:paraId="268288A8" w14:textId="77777777" w:rsidR="00D45CCE" w:rsidRDefault="00D45CCE" w:rsidP="00D45CCE"/>
    <w:p w14:paraId="78C158B0" w14:textId="5A9A54BF" w:rsidR="00D45CCE" w:rsidRDefault="00D45CCE" w:rsidP="00D45CCE">
      <w:r>
        <w:t>VIRETH (Luna Minore)</w:t>
      </w:r>
    </w:p>
    <w:p w14:paraId="2C7458F7" w14:textId="7664C30C" w:rsidR="00D45CCE" w:rsidRDefault="009863B0" w:rsidP="00D45CCE">
      <w:r>
        <w:t xml:space="preserve"> </w:t>
      </w:r>
      <w:r w:rsidR="00D45CCE">
        <w:t>Ciclo: 90 giorni</w:t>
      </w:r>
    </w:p>
    <w:p w14:paraId="0685CD7B" w14:textId="26D69B28" w:rsidR="00D45CCE" w:rsidRDefault="009863B0" w:rsidP="00D45CCE">
      <w:r>
        <w:t xml:space="preserve"> </w:t>
      </w:r>
      <w:r w:rsidR="00D45CCE">
        <w:t xml:space="preserve">Sempre visibile, </w:t>
      </w:r>
      <w:r w:rsidR="00AF4F16">
        <w:t xml:space="preserve">sottile e argentata, ma è </w:t>
      </w:r>
      <w:r w:rsidR="00D45CCE">
        <w:t>luminosa solo di notte</w:t>
      </w:r>
    </w:p>
    <w:p w14:paraId="5628A1AD" w14:textId="392DCD28" w:rsidR="00D45CCE" w:rsidRDefault="009863B0" w:rsidP="00D45CCE">
      <w:r>
        <w:t xml:space="preserve"> </w:t>
      </w:r>
      <w:r w:rsidR="00D45CCE">
        <w:t>Influenza: Rituali Via della Radice</w:t>
      </w:r>
      <w:r w:rsidR="00970DB4">
        <w:t>, che sono amplificati quando Vireth è in fase crescente</w:t>
      </w:r>
    </w:p>
    <w:p w14:paraId="6FCF5A50" w14:textId="77777777" w:rsidR="00D45CCE" w:rsidRDefault="00D45CCE" w:rsidP="00D45CCE"/>
    <w:p w14:paraId="00C8A18F" w14:textId="77777777" w:rsidR="00D45CCE" w:rsidRDefault="00D45CCE" w:rsidP="00D45CCE">
      <w:r>
        <w:t>───────────────────────────────────────</w:t>
      </w:r>
    </w:p>
    <w:p w14:paraId="2BEA8D0B" w14:textId="19E2B23B" w:rsidR="00D45CCE" w:rsidRDefault="00D45CCE" w:rsidP="00D45CCE">
      <w:r>
        <w:rPr>
          <w:rFonts w:ascii="Segoe UI Emoji" w:hAnsi="Segoe UI Emoji" w:cs="Segoe UI Emoji"/>
        </w:rPr>
        <w:t>⭐</w:t>
      </w:r>
      <w:r>
        <w:t xml:space="preserve">CONGIUNZIONE BIANCA </w:t>
      </w:r>
      <w:r>
        <w:rPr>
          <w:rFonts w:ascii="Segoe UI Emoji" w:hAnsi="Segoe UI Emoji" w:cs="Segoe UI Emoji"/>
        </w:rPr>
        <w:t>⭐</w:t>
      </w:r>
    </w:p>
    <w:p w14:paraId="6031AB46" w14:textId="77777777" w:rsidR="00D45CCE" w:rsidRDefault="00D45CCE" w:rsidP="00D45CCE">
      <w:r>
        <w:t>───────────────────────────────────────</w:t>
      </w:r>
    </w:p>
    <w:p w14:paraId="6C847E52" w14:textId="77777777" w:rsidR="00D45CCE" w:rsidRDefault="00D45CCE" w:rsidP="00D45CCE"/>
    <w:p w14:paraId="31EF08E0" w14:textId="0EA0C190" w:rsidR="00D45CCE" w:rsidRDefault="00D45CCE" w:rsidP="00D45CCE">
      <w:r>
        <w:t xml:space="preserve">PROSSIMA: 15 di </w:t>
      </w:r>
      <w:proofErr w:type="spellStart"/>
      <w:r>
        <w:t>Radicanto</w:t>
      </w:r>
      <w:proofErr w:type="spellEnd"/>
      <w:r>
        <w:t xml:space="preserve"> </w:t>
      </w:r>
      <w:r w:rsidR="000360D7">
        <w:t>1435</w:t>
      </w:r>
    </w:p>
    <w:p w14:paraId="3A34413B" w14:textId="77777777" w:rsidR="00D45CCE" w:rsidRDefault="00D45CCE" w:rsidP="00D45CCE">
      <w:r>
        <w:t xml:space="preserve">(fra circa </w:t>
      </w:r>
      <w:proofErr w:type="gramStart"/>
      <w:r>
        <w:t>10</w:t>
      </w:r>
      <w:proofErr w:type="gramEnd"/>
      <w:r>
        <w:t xml:space="preserve"> mesi dal mese di </w:t>
      </w:r>
      <w:proofErr w:type="spellStart"/>
      <w:r>
        <w:t>Germalia</w:t>
      </w:r>
      <w:proofErr w:type="spellEnd"/>
      <w:r>
        <w:t>)</w:t>
      </w:r>
    </w:p>
    <w:p w14:paraId="01B755B2" w14:textId="77777777" w:rsidR="00D45CCE" w:rsidRDefault="00D45CCE" w:rsidP="00D45CCE"/>
    <w:p w14:paraId="715F384C" w14:textId="500101FB" w:rsidR="00D45CCE" w:rsidRDefault="00D45CCE" w:rsidP="00D45CCE">
      <w:r>
        <w:t>Durante la Congiunzione si celebra la</w:t>
      </w:r>
    </w:p>
    <w:p w14:paraId="6CFFA303" w14:textId="77777777" w:rsidR="00D45CCE" w:rsidRDefault="00D45CCE" w:rsidP="00D45CCE">
      <w:r>
        <w:t xml:space="preserve">FESTA DEL </w:t>
      </w:r>
      <w:r w:rsidRPr="00230CE9">
        <w:rPr>
          <w:b/>
          <w:bCs/>
        </w:rPr>
        <w:t>BULBO BIANCO</w:t>
      </w:r>
    </w:p>
    <w:p w14:paraId="261D8E1F" w14:textId="77777777" w:rsidR="00D45CCE" w:rsidRDefault="00D45CCE" w:rsidP="00D45CCE"/>
    <w:p w14:paraId="56E2019E" w14:textId="0697565D" w:rsidR="00D45CCE" w:rsidRDefault="00D45CCE" w:rsidP="00D45CCE">
      <w:r>
        <w:t xml:space="preserve">Ultima Festa: Anno </w:t>
      </w:r>
      <w:r w:rsidR="000360D7">
        <w:t>1428</w:t>
      </w:r>
    </w:p>
    <w:p w14:paraId="3764F9BE" w14:textId="1FB5B56A" w:rsidR="00D45CCE" w:rsidRDefault="00D45CCE" w:rsidP="00D45CCE">
      <w:r>
        <w:t>(</w:t>
      </w:r>
      <w:r w:rsidR="00230CE9">
        <w:t xml:space="preserve">quando </w:t>
      </w:r>
      <w:r>
        <w:t xml:space="preserve">qualcosa andò storto </w:t>
      </w:r>
      <w:r w:rsidR="00230CE9">
        <w:t xml:space="preserve">e </w:t>
      </w:r>
      <w:r>
        <w:t>Fra' Tenebro scomparve)</w:t>
      </w:r>
    </w:p>
    <w:p w14:paraId="37CDC4B7" w14:textId="77777777" w:rsidR="00D45CCE" w:rsidRDefault="00D45CCE" w:rsidP="00D45CCE"/>
    <w:p w14:paraId="6C008063" w14:textId="77777777" w:rsidR="00D45CCE" w:rsidRDefault="00D45CCE" w:rsidP="00D45CCE">
      <w:r>
        <w:t>───────────────────────────────────────</w:t>
      </w:r>
    </w:p>
    <w:p w14:paraId="49DC9BB3" w14:textId="77777777" w:rsidR="00651F41" w:rsidRDefault="00651F41" w:rsidP="00651F41">
      <w:r>
        <w:t>Durante la Congiunzione:</w:t>
      </w:r>
    </w:p>
    <w:p w14:paraId="60FA6055" w14:textId="77777777" w:rsidR="00651F41" w:rsidRDefault="00651F41" w:rsidP="00651F41">
      <w:r>
        <w:t>- Le due lune sembrano fondersi in una sola</w:t>
      </w:r>
    </w:p>
    <w:p w14:paraId="004E80EA" w14:textId="77777777" w:rsidR="00651F41" w:rsidRDefault="00651F41" w:rsidP="00651F41">
      <w:r>
        <w:t>- La luce lunare è così intensa da illuminare come giorno</w:t>
      </w:r>
    </w:p>
    <w:p w14:paraId="5EB430ED" w14:textId="77777777" w:rsidR="00651F41" w:rsidRDefault="00651F41" w:rsidP="00651F41">
      <w:r>
        <w:t>- I nodi tellurici "vibrano" all'unisono</w:t>
      </w:r>
    </w:p>
    <w:p w14:paraId="41C5DC79" w14:textId="77777777" w:rsidR="00651F41" w:rsidRDefault="00651F41" w:rsidP="00651F41">
      <w:r>
        <w:t>- Le Tre Vie sono temporaneamente in perfetto equilibrio</w:t>
      </w:r>
    </w:p>
    <w:p w14:paraId="22CCA99B" w14:textId="77777777" w:rsidR="009863B0" w:rsidRDefault="00D45CCE" w:rsidP="00D45CCE">
      <w:r>
        <w:t>```</w:t>
      </w:r>
    </w:p>
    <w:p w14:paraId="05DD28C4" w14:textId="77777777" w:rsidR="009863B0" w:rsidRDefault="009863B0" w:rsidP="00D45CCE"/>
    <w:p w14:paraId="3A308574" w14:textId="0AF09B3C" w:rsidR="00D45CCE" w:rsidRDefault="00D45CCE" w:rsidP="00D45CCE">
      <w:pPr>
        <w:pStyle w:val="Titolo3"/>
      </w:pPr>
      <w:r>
        <w:t>SIMBOLI DEI LIGNAGGI SPIRITUALI</w:t>
      </w:r>
    </w:p>
    <w:p w14:paraId="628EDEC8" w14:textId="77777777" w:rsidR="00D45CCE" w:rsidRDefault="00D45CCE" w:rsidP="00D45CCE">
      <w:r>
        <w:t>```</w:t>
      </w:r>
    </w:p>
    <w:p w14:paraId="1E057F17" w14:textId="77777777" w:rsidR="00D45CCE" w:rsidRDefault="00D45CCE" w:rsidP="00D45CCE">
      <w:r>
        <w:t>────────────────────────────────</w:t>
      </w:r>
    </w:p>
    <w:p w14:paraId="53E9666D" w14:textId="77777777" w:rsidR="00D45CCE" w:rsidRDefault="00D45CCE" w:rsidP="00D45CCE">
      <w:r>
        <w:t>I QUATTRO LIGNAGGI</w:t>
      </w:r>
    </w:p>
    <w:p w14:paraId="3C0B51F8" w14:textId="77777777" w:rsidR="00D45CCE" w:rsidRDefault="00D45CCE" w:rsidP="00D45CCE">
      <w:r>
        <w:t>Simboli Rituali Riconosciuti</w:t>
      </w:r>
    </w:p>
    <w:p w14:paraId="19545FED" w14:textId="77777777" w:rsidR="00D45CCE" w:rsidRDefault="00D45CCE" w:rsidP="00D45CCE">
      <w:r>
        <w:t>────────────────────────────────</w:t>
      </w:r>
    </w:p>
    <w:p w14:paraId="54F0CFDA" w14:textId="77777777" w:rsidR="00D45CCE" w:rsidRDefault="00D45CCE" w:rsidP="00D45CCE"/>
    <w:p w14:paraId="3562C659" w14:textId="42B79EBB" w:rsidR="00D45CCE" w:rsidRDefault="00D45CCE" w:rsidP="00D45CCE">
      <w:r>
        <w:t>VIA DELLA PAROLA</w:t>
      </w:r>
    </w:p>
    <w:p w14:paraId="29600A3E" w14:textId="0D687F34" w:rsidR="00D45CCE" w:rsidRDefault="009863B0" w:rsidP="00D45CCE">
      <w:r>
        <w:t xml:space="preserve"> </w:t>
      </w:r>
      <w:r w:rsidR="00D45CCE">
        <w:t>"Memori di Larthia"</w:t>
      </w:r>
    </w:p>
    <w:p w14:paraId="6475B20E" w14:textId="6937CE84" w:rsidR="00D45CCE" w:rsidRDefault="009863B0" w:rsidP="00D45CCE">
      <w:r>
        <w:t xml:space="preserve"> </w:t>
      </w:r>
    </w:p>
    <w:p w14:paraId="123CB282" w14:textId="55D73319" w:rsidR="00D45CCE" w:rsidRDefault="009863B0" w:rsidP="00D45CCE">
      <w:r>
        <w:t xml:space="preserve"> </w:t>
      </w:r>
      <w:r w:rsidR="00D45CCE">
        <w:t>Simbolo: Penna rossa su campo oro</w:t>
      </w:r>
    </w:p>
    <w:p w14:paraId="3D98DC86" w14:textId="3CC11740" w:rsidR="00D45CCE" w:rsidRDefault="009863B0" w:rsidP="00D45CCE">
      <w:r>
        <w:t xml:space="preserve"> </w:t>
      </w:r>
      <w:r w:rsidR="00D45CCE">
        <w:t>(la penna che scrive senza inchiostro)</w:t>
      </w:r>
    </w:p>
    <w:p w14:paraId="2C50DC78" w14:textId="2E4C05CB" w:rsidR="00D45CCE" w:rsidRDefault="009863B0" w:rsidP="00D45CCE">
      <w:r>
        <w:t xml:space="preserve"> </w:t>
      </w:r>
    </w:p>
    <w:p w14:paraId="3526AEA0" w14:textId="16C5B4D8" w:rsidR="00D45CCE" w:rsidRDefault="009863B0" w:rsidP="00D45CCE">
      <w:r>
        <w:t xml:space="preserve"> </w:t>
      </w:r>
      <w:r w:rsidR="00D45CCE">
        <w:t>Domanda: "Se nomino una cosa,</w:t>
      </w:r>
    </w:p>
    <w:p w14:paraId="28061175" w14:textId="17852288" w:rsidR="00D45CCE" w:rsidRDefault="00712289" w:rsidP="00D45CCE">
      <w:r>
        <w:t xml:space="preserve"> </w:t>
      </w:r>
      <w:r w:rsidR="00D45CCE">
        <w:t>la possiedo o mi possiede?"</w:t>
      </w:r>
    </w:p>
    <w:p w14:paraId="0BD88D79" w14:textId="77777777" w:rsidR="00D45CCE" w:rsidRDefault="00D45CCE" w:rsidP="00D45CCE"/>
    <w:p w14:paraId="0DB817E1" w14:textId="77777777" w:rsidR="00D45CCE" w:rsidRDefault="00D45CCE" w:rsidP="00D45CCE">
      <w:r>
        <w:t>───────────────────────────────────────</w:t>
      </w:r>
    </w:p>
    <w:p w14:paraId="6A78B9B3" w14:textId="77777777" w:rsidR="00D45CCE" w:rsidRDefault="00D45CCE" w:rsidP="00D45CCE"/>
    <w:p w14:paraId="3478F340" w14:textId="0035C6CB" w:rsidR="00D45CCE" w:rsidRDefault="00D45CCE" w:rsidP="00D45CCE">
      <w:r>
        <w:t>VIA DELLA RADICE</w:t>
      </w:r>
    </w:p>
    <w:p w14:paraId="1F18B552" w14:textId="1C19D71C" w:rsidR="00D45CCE" w:rsidRDefault="009863B0" w:rsidP="00D45CCE">
      <w:r>
        <w:t xml:space="preserve"> </w:t>
      </w:r>
      <w:r w:rsidR="00D45CCE">
        <w:t>"Radicati del Bulbo"</w:t>
      </w:r>
    </w:p>
    <w:p w14:paraId="11F0C0D1" w14:textId="0239F03A" w:rsidR="00D45CCE" w:rsidRDefault="009863B0" w:rsidP="00D45CCE">
      <w:r>
        <w:t xml:space="preserve"> </w:t>
      </w:r>
    </w:p>
    <w:p w14:paraId="5C21C3FA" w14:textId="3424B3C5" w:rsidR="00D45CCE" w:rsidRDefault="009863B0" w:rsidP="00D45CCE">
      <w:r>
        <w:t xml:space="preserve"> </w:t>
      </w:r>
      <w:r w:rsidR="00D45CCE">
        <w:t>Simbolo: Bulbo d'aglio con tre radici</w:t>
      </w:r>
    </w:p>
    <w:p w14:paraId="1668348D" w14:textId="004534D6" w:rsidR="00D45CCE" w:rsidRDefault="00712289" w:rsidP="00D45CCE">
      <w:r>
        <w:t xml:space="preserve"> </w:t>
      </w:r>
      <w:r w:rsidR="00D45CCE">
        <w:t>intrecciate</w:t>
      </w:r>
    </w:p>
    <w:p w14:paraId="36B4B9D3" w14:textId="30CA6B4F" w:rsidR="00D45CCE" w:rsidRDefault="009863B0" w:rsidP="00D45CCE">
      <w:r>
        <w:t xml:space="preserve"> </w:t>
      </w:r>
      <w:r w:rsidR="00D45CCE">
        <w:t>(la radice che cerca il cielo)</w:t>
      </w:r>
    </w:p>
    <w:p w14:paraId="4E499AC2" w14:textId="2EA59B28" w:rsidR="00D45CCE" w:rsidRDefault="009863B0" w:rsidP="00D45CCE">
      <w:r>
        <w:t xml:space="preserve"> </w:t>
      </w:r>
    </w:p>
    <w:p w14:paraId="78C2ECC6" w14:textId="429F1A08" w:rsidR="00D45CCE" w:rsidRDefault="009863B0" w:rsidP="00D45CCE">
      <w:r>
        <w:t xml:space="preserve"> </w:t>
      </w:r>
      <w:r w:rsidR="00D45CCE">
        <w:t>Domanda: "Se sogno una cosa,</w:t>
      </w:r>
    </w:p>
    <w:p w14:paraId="69026223" w14:textId="38D50094" w:rsidR="00D45CCE" w:rsidRDefault="00712289" w:rsidP="00D45CCE">
      <w:r>
        <w:t xml:space="preserve"> </w:t>
      </w:r>
      <w:r w:rsidR="00D45CCE">
        <w:t>è mia o appartengo a lei?"</w:t>
      </w:r>
    </w:p>
    <w:p w14:paraId="1B7BBC72" w14:textId="77777777" w:rsidR="00D45CCE" w:rsidRDefault="00D45CCE" w:rsidP="00D45CCE"/>
    <w:p w14:paraId="74F9322F" w14:textId="77777777" w:rsidR="00D45CCE" w:rsidRDefault="00D45CCE" w:rsidP="00D45CCE">
      <w:r>
        <w:t>───────────────────────────────────────</w:t>
      </w:r>
    </w:p>
    <w:p w14:paraId="17072DF0" w14:textId="77777777" w:rsidR="00D45CCE" w:rsidRDefault="00D45CCE" w:rsidP="00D45CCE"/>
    <w:p w14:paraId="097A0338" w14:textId="3B25C3A5" w:rsidR="00D45CCE" w:rsidRDefault="00D45CCE" w:rsidP="00D45CCE">
      <w:r>
        <w:t>VIA DEL SILENZIO</w:t>
      </w:r>
    </w:p>
    <w:p w14:paraId="28DA2335" w14:textId="29E49B1F" w:rsidR="00D45CCE" w:rsidRDefault="009863B0" w:rsidP="00D45CCE">
      <w:r>
        <w:t xml:space="preserve"> </w:t>
      </w:r>
      <w:r w:rsidR="00D45CCE">
        <w:t>"Figli del Ponte"</w:t>
      </w:r>
    </w:p>
    <w:p w14:paraId="53857401" w14:textId="59498C15" w:rsidR="00D45CCE" w:rsidRDefault="009863B0" w:rsidP="00D45CCE">
      <w:r>
        <w:t xml:space="preserve"> </w:t>
      </w:r>
    </w:p>
    <w:p w14:paraId="41C03CB4" w14:textId="2BA113BB" w:rsidR="00D45CCE" w:rsidRDefault="009863B0" w:rsidP="00D45CCE">
      <w:r>
        <w:t xml:space="preserve"> </w:t>
      </w:r>
      <w:r w:rsidR="00D45CCE">
        <w:t>Simbolo: Chiave biforcuta o ponte</w:t>
      </w:r>
    </w:p>
    <w:p w14:paraId="06E5A647" w14:textId="0A0D9805" w:rsidR="00D45CCE" w:rsidRDefault="00712289" w:rsidP="00D45CCE">
      <w:r>
        <w:t xml:space="preserve"> </w:t>
      </w:r>
      <w:r w:rsidR="00D45CCE">
        <w:t>a tre archi</w:t>
      </w:r>
    </w:p>
    <w:p w14:paraId="33289FF3" w14:textId="7E7E75A5" w:rsidR="00D45CCE" w:rsidRDefault="009863B0" w:rsidP="00D45CCE">
      <w:r>
        <w:t xml:space="preserve"> </w:t>
      </w:r>
      <w:r w:rsidR="00D45CCE">
        <w:t>(la porta che non ha serratura)</w:t>
      </w:r>
    </w:p>
    <w:p w14:paraId="388D02EC" w14:textId="07676AB6" w:rsidR="00D45CCE" w:rsidRDefault="009863B0" w:rsidP="00D45CCE">
      <w:r>
        <w:t xml:space="preserve"> </w:t>
      </w:r>
    </w:p>
    <w:p w14:paraId="14B5E2D1" w14:textId="2A12C55D" w:rsidR="00D45CCE" w:rsidRDefault="009863B0" w:rsidP="00D45CCE">
      <w:r>
        <w:t xml:space="preserve"> </w:t>
      </w:r>
      <w:r w:rsidR="00D45CCE">
        <w:t>Domanda: "Se taccio abbastanza,</w:t>
      </w:r>
    </w:p>
    <w:p w14:paraId="20CB1F8E" w14:textId="4310F801" w:rsidR="00D45CCE" w:rsidRDefault="00712289" w:rsidP="00D45CCE">
      <w:r>
        <w:t xml:space="preserve"> </w:t>
      </w:r>
      <w:r w:rsidR="00D45CCE">
        <w:t>il mondo mi dimentica o ascolta?"</w:t>
      </w:r>
    </w:p>
    <w:p w14:paraId="2B8643D5" w14:textId="77777777" w:rsidR="00D45CCE" w:rsidRDefault="00D45CCE" w:rsidP="00D45CCE"/>
    <w:p w14:paraId="58E51386" w14:textId="77777777" w:rsidR="00D45CCE" w:rsidRDefault="00D45CCE" w:rsidP="00D45CCE">
      <w:r>
        <w:t>───────────────────────────────────────</w:t>
      </w:r>
    </w:p>
    <w:p w14:paraId="672AF104" w14:textId="77777777" w:rsidR="00D45CCE" w:rsidRDefault="00D45CCE" w:rsidP="00D45CCE"/>
    <w:p w14:paraId="756D1186" w14:textId="1F778F18" w:rsidR="00D45CCE" w:rsidRDefault="00D45CCE" w:rsidP="00D45CCE">
      <w:r>
        <w:t>IL LEGANTE</w:t>
      </w:r>
    </w:p>
    <w:p w14:paraId="7446312C" w14:textId="79A710B2" w:rsidR="00D45CCE" w:rsidRDefault="009863B0" w:rsidP="00D45CCE">
      <w:r>
        <w:t xml:space="preserve"> </w:t>
      </w:r>
      <w:r w:rsidR="00D45CCE">
        <w:t>"Leganti del Vuoto"</w:t>
      </w:r>
    </w:p>
    <w:p w14:paraId="43D9499D" w14:textId="27FB584F" w:rsidR="00D45CCE" w:rsidRDefault="009863B0" w:rsidP="00D45CCE">
      <w:r>
        <w:t xml:space="preserve"> </w:t>
      </w:r>
    </w:p>
    <w:p w14:paraId="01E9E3C8" w14:textId="3855F5A5" w:rsidR="00D45CCE" w:rsidRDefault="009863B0" w:rsidP="00D45CCE">
      <w:r>
        <w:t xml:space="preserve"> </w:t>
      </w:r>
      <w:r w:rsidR="00D45CCE">
        <w:t>Simbolo: Cerchio con tre punti</w:t>
      </w:r>
    </w:p>
    <w:p w14:paraId="04D417AC" w14:textId="1654BC41" w:rsidR="00D45CCE" w:rsidRDefault="00712289" w:rsidP="00D45CCE">
      <w:r>
        <w:t xml:space="preserve"> </w:t>
      </w:r>
      <w:r w:rsidR="00D45CCE">
        <w:t>intrecciati</w:t>
      </w:r>
    </w:p>
    <w:p w14:paraId="579CD4D0" w14:textId="524285DA" w:rsidR="00D45CCE" w:rsidRDefault="009863B0" w:rsidP="00D45CCE">
      <w:r>
        <w:t xml:space="preserve"> </w:t>
      </w:r>
      <w:r w:rsidR="00D45CCE">
        <w:t>(il vuoto che accoglie tutto)</w:t>
      </w:r>
    </w:p>
    <w:p w14:paraId="369D0A4B" w14:textId="2D8C7D3B" w:rsidR="00D45CCE" w:rsidRDefault="009863B0" w:rsidP="00D45CCE">
      <w:r>
        <w:t xml:space="preserve"> </w:t>
      </w:r>
    </w:p>
    <w:p w14:paraId="41A0A887" w14:textId="66FE564F" w:rsidR="00D45CCE" w:rsidRDefault="009863B0" w:rsidP="00D45CCE">
      <w:r>
        <w:t xml:space="preserve"> </w:t>
      </w:r>
      <w:r w:rsidR="00D45CCE">
        <w:t>Domanda: "Non aggiungere, permettere.</w:t>
      </w:r>
    </w:p>
    <w:p w14:paraId="4B6E0F3F" w14:textId="2125FA7B" w:rsidR="00D45CCE" w:rsidRDefault="00712289" w:rsidP="00D45CCE">
      <w:r>
        <w:t xml:space="preserve"> </w:t>
      </w:r>
      <w:r w:rsidR="00D45CCE">
        <w:t>Non possedere, accogliere."</w:t>
      </w:r>
    </w:p>
    <w:p w14:paraId="584BB34F" w14:textId="77777777" w:rsidR="00D45CCE" w:rsidRDefault="00D45CCE" w:rsidP="00D45CCE"/>
    <w:p w14:paraId="6B2ACC37" w14:textId="77777777" w:rsidR="00D45CCE" w:rsidRDefault="00D45CCE" w:rsidP="00D45CCE">
      <w:r>
        <w:t>────────────────────────────────</w:t>
      </w:r>
    </w:p>
    <w:p w14:paraId="63E9571C" w14:textId="77777777" w:rsidR="00D45CCE" w:rsidRDefault="00D45CCE" w:rsidP="00D45CCE">
      <w:r>
        <w:t>Trascritto dal Codice del Ponte</w:t>
      </w:r>
    </w:p>
    <w:p w14:paraId="09BFB434" w14:textId="77777777" w:rsidR="00D45CCE" w:rsidRDefault="00D45CCE" w:rsidP="00D45CCE">
      <w:r>
        <w:t>Chiesa delle Tre Radici</w:t>
      </w:r>
    </w:p>
    <w:p w14:paraId="365C147D" w14:textId="77777777" w:rsidR="009863B0" w:rsidRDefault="00D45CCE" w:rsidP="00D45CCE">
      <w:r>
        <w:t>```</w:t>
      </w:r>
    </w:p>
    <w:p w14:paraId="4DE72636" w14:textId="77777777" w:rsidR="004F5257" w:rsidRDefault="004F5257" w:rsidP="00D45CCE"/>
    <w:p w14:paraId="345937A3" w14:textId="71CADF2F" w:rsidR="00E9160C" w:rsidRPr="00B2720F" w:rsidRDefault="006C326F" w:rsidP="00E9160C">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color w:val="785A00"/>
          <w:sz w:val="20"/>
        </w:rPr>
      </w:pPr>
      <w:r w:rsidRPr="006C326F">
        <w:rPr>
          <w:rFonts w:ascii="Segoe UI Emoji" w:hAnsi="Segoe UI Emoji" w:cs="Segoe UI Emoji"/>
          <w:b/>
          <w:iCs/>
          <w:color w:val="785A00"/>
          <w:sz w:val="20"/>
        </w:rPr>
        <w:t>📌</w:t>
      </w:r>
      <w:r w:rsidR="009C6A25" w:rsidRPr="009C6A25">
        <w:rPr>
          <w:rFonts w:ascii="Calibri" w:hAnsi="Calibri"/>
          <w:b/>
          <w:iCs/>
          <w:color w:val="785A00"/>
          <w:sz w:val="20"/>
        </w:rPr>
        <w:t xml:space="preserve"> </w:t>
      </w:r>
      <w:r w:rsidR="00E9160C" w:rsidRPr="00B2720F">
        <w:rPr>
          <w:rFonts w:ascii="Calibri" w:hAnsi="Calibri"/>
          <w:b/>
          <w:color w:val="785A00"/>
          <w:sz w:val="20"/>
        </w:rPr>
        <w:t>NOTA PER IL DM</w:t>
      </w:r>
    </w:p>
    <w:p w14:paraId="4B18C41A" w14:textId="5B40CE30" w:rsidR="00782D02" w:rsidRDefault="009C6A25" w:rsidP="00782D02">
      <w:r w:rsidRPr="009C6A25">
        <w:t>Questa struttura è flessibile. Se i PG procedono più velocemente o lentamente, puoi:</w:t>
      </w:r>
    </w:p>
    <w:p w14:paraId="42867F47" w14:textId="3837ADF1" w:rsidR="00782D02" w:rsidRDefault="00782D02" w:rsidP="00782D02">
      <w:r>
        <w:t>- Accelerare/rallentare il tempo tra sessioni</w:t>
      </w:r>
    </w:p>
    <w:p w14:paraId="3CCDA6DA" w14:textId="77777777" w:rsidR="00782D02" w:rsidRDefault="00782D02" w:rsidP="00782D02">
      <w:r>
        <w:t>- Aggiungere eventi di "</w:t>
      </w:r>
      <w:proofErr w:type="spellStart"/>
      <w:r>
        <w:t>downtime</w:t>
      </w:r>
      <w:proofErr w:type="spellEnd"/>
      <w:r>
        <w:t>" per far passare settimane</w:t>
      </w:r>
    </w:p>
    <w:p w14:paraId="3886CDCA" w14:textId="77777777" w:rsidR="00782D02" w:rsidRDefault="00782D02" w:rsidP="00782D02">
      <w:r>
        <w:t xml:space="preserve">- Far sì che alcune </w:t>
      </w:r>
      <w:proofErr w:type="spellStart"/>
      <w:r>
        <w:t>quest</w:t>
      </w:r>
      <w:proofErr w:type="spellEnd"/>
      <w:r>
        <w:t xml:space="preserve"> richiedano viaggi che consumano tempo</w:t>
      </w:r>
    </w:p>
    <w:p w14:paraId="3AF3EF98" w14:textId="77777777" w:rsidR="00782D02" w:rsidRDefault="00782D02" w:rsidP="00782D02">
      <w:r>
        <w:t xml:space="preserve">L'importante è che i PG </w:t>
      </w:r>
      <w:r w:rsidRPr="00790FE6">
        <w:rPr>
          <w:b/>
        </w:rPr>
        <w:t>sentano l'urgenza</w:t>
      </w:r>
      <w:r>
        <w:t xml:space="preserve"> man mano che si avvicina </w:t>
      </w:r>
      <w:proofErr w:type="spellStart"/>
      <w:r>
        <w:t>Radicanto</w:t>
      </w:r>
      <w:proofErr w:type="spellEnd"/>
      <w:r>
        <w:t>.</w:t>
      </w:r>
    </w:p>
    <w:p w14:paraId="3B3B7495" w14:textId="77777777" w:rsidR="00782D02" w:rsidRDefault="00782D02" w:rsidP="00782D02"/>
    <w:p w14:paraId="72F45437" w14:textId="77777777" w:rsidR="00782D02" w:rsidRDefault="00782D02" w:rsidP="006C326F">
      <w:pPr>
        <w:pStyle w:val="Titolo4"/>
      </w:pPr>
      <w:r>
        <w:t>Segnali dell'Avvicinarsi della Congiunzione</w:t>
      </w:r>
    </w:p>
    <w:p w14:paraId="089F3F3D" w14:textId="77777777" w:rsidR="00782D02" w:rsidRDefault="00782D02" w:rsidP="00782D02">
      <w:r w:rsidRPr="00790FE6">
        <w:rPr>
          <w:b/>
        </w:rPr>
        <w:t>30 giorni prima</w:t>
      </w:r>
      <w:r>
        <w:t>:</w:t>
      </w:r>
    </w:p>
    <w:p w14:paraId="0A8F0E1A" w14:textId="77777777" w:rsidR="00782D02" w:rsidRDefault="00782D02" w:rsidP="00782D02">
      <w:r>
        <w:t>- Vireth inizia a brillare più intensamente</w:t>
      </w:r>
    </w:p>
    <w:p w14:paraId="2D1CB272" w14:textId="77777777" w:rsidR="00782D02" w:rsidRDefault="00782D02" w:rsidP="00782D02">
      <w:r>
        <w:t>- Sogni condivisi aumentano in frequenza</w:t>
      </w:r>
    </w:p>
    <w:p w14:paraId="40F67F54" w14:textId="77777777" w:rsidR="00782D02" w:rsidRDefault="00782D02" w:rsidP="00782D02">
      <w:r>
        <w:t>- I nodi tellurici "pulsano" percettibilmente</w:t>
      </w:r>
    </w:p>
    <w:p w14:paraId="77EBBFBD" w14:textId="77777777" w:rsidR="00782D02" w:rsidRDefault="00782D02" w:rsidP="00782D02">
      <w:r w:rsidRPr="00790FE6">
        <w:rPr>
          <w:b/>
        </w:rPr>
        <w:t>15 giorni prima</w:t>
      </w:r>
      <w:r>
        <w:t>:</w:t>
      </w:r>
    </w:p>
    <w:p w14:paraId="4C8D7E3E" w14:textId="77777777" w:rsidR="00782D02" w:rsidRDefault="00782D02" w:rsidP="00782D02">
      <w:r>
        <w:t>- Le due lune sono visibili anche di giorno</w:t>
      </w:r>
    </w:p>
    <w:p w14:paraId="6B30E44A" w14:textId="77777777" w:rsidR="00782D02" w:rsidRDefault="00782D02" w:rsidP="00782D02">
      <w:r>
        <w:t>- Gli animali si comportano in modo strano</w:t>
      </w:r>
    </w:p>
    <w:p w14:paraId="4DB2EDEF" w14:textId="77777777" w:rsidR="00782D02" w:rsidRDefault="00782D02" w:rsidP="00782D02">
      <w:r>
        <w:t>- Le fratture esistenti diventano più attive</w:t>
      </w:r>
    </w:p>
    <w:p w14:paraId="20BEF6DE" w14:textId="623B8278" w:rsidR="00782D02" w:rsidRDefault="00A7024A" w:rsidP="00782D02">
      <w:proofErr w:type="gramStart"/>
      <w:r>
        <w:rPr>
          <w:b/>
        </w:rPr>
        <w:t>6</w:t>
      </w:r>
      <w:proofErr w:type="gramEnd"/>
      <w:r>
        <w:rPr>
          <w:b/>
        </w:rPr>
        <w:t xml:space="preserve"> giorni</w:t>
      </w:r>
      <w:r w:rsidR="00782D02" w:rsidRPr="00790FE6">
        <w:rPr>
          <w:b/>
        </w:rPr>
        <w:t xml:space="preserve"> prima</w:t>
      </w:r>
      <w:r w:rsidR="00782D02">
        <w:t>:</w:t>
      </w:r>
    </w:p>
    <w:p w14:paraId="08E85DE3" w14:textId="77777777" w:rsidR="00782D02" w:rsidRDefault="00782D02" w:rsidP="00782D02">
      <w:r>
        <w:t>- Il Campo Sacro emana profumo di radice fresca costantemente</w:t>
      </w:r>
    </w:p>
    <w:p w14:paraId="5566862F" w14:textId="77777777" w:rsidR="00782D02" w:rsidRDefault="00782D02" w:rsidP="00782D02">
      <w:r>
        <w:t>- Il Ponte sussurra anche a chi non è in silenzio</w:t>
      </w:r>
    </w:p>
    <w:p w14:paraId="5936A62B" w14:textId="77777777" w:rsidR="00782D02" w:rsidRDefault="00782D02" w:rsidP="00782D02">
      <w:r>
        <w:lastRenderedPageBreak/>
        <w:t>- La lanterna del Tempietto si accende e spegne da sola</w:t>
      </w:r>
    </w:p>
    <w:p w14:paraId="0F6AF681" w14:textId="77777777" w:rsidR="00782D02" w:rsidRDefault="00782D02" w:rsidP="00782D02">
      <w:r w:rsidRPr="00790FE6">
        <w:rPr>
          <w:b/>
        </w:rPr>
        <w:t>La Notte della Congiunzione</w:t>
      </w:r>
      <w:r>
        <w:t>:</w:t>
      </w:r>
    </w:p>
    <w:p w14:paraId="54B69B91" w14:textId="77777777" w:rsidR="00782D02" w:rsidRDefault="00782D02" w:rsidP="00782D02">
      <w:r>
        <w:t>- Le lune si sovrappongono perfettamente</w:t>
      </w:r>
    </w:p>
    <w:p w14:paraId="7C7AFA97" w14:textId="77777777" w:rsidR="00782D02" w:rsidRDefault="00782D02" w:rsidP="00782D02">
      <w:r>
        <w:t>- È possibile vedere il Piano della Memoria ad occhio nudo (come nebbia luminosa)</w:t>
      </w:r>
    </w:p>
    <w:p w14:paraId="14EC68CC" w14:textId="77777777" w:rsidR="00782D02" w:rsidRDefault="00782D02" w:rsidP="00782D02">
      <w:r>
        <w:t>- Tutte le ombre scompaiono (la luce è uniforme da ogni direzione)</w:t>
      </w:r>
    </w:p>
    <w:p w14:paraId="4C7D09FD" w14:textId="77777777" w:rsidR="00782D02" w:rsidRDefault="00782D02" w:rsidP="00782D02">
      <w:r>
        <w:t>- I rituali compiuti questa notte hanno effetto permanente</w:t>
      </w:r>
    </w:p>
    <w:p w14:paraId="1E69BCD1" w14:textId="77777777" w:rsidR="00E9160C" w:rsidRDefault="00E9160C" w:rsidP="00E9160C"/>
    <w:p w14:paraId="3A588F6C" w14:textId="022A1A81" w:rsidR="00EF2BAF" w:rsidRDefault="00941DD8" w:rsidP="00941DD8">
      <w:pPr>
        <w:pStyle w:val="Titolo4"/>
      </w:pPr>
      <w:r>
        <w:t>Ipotesi di sviluppo dei PG allo scorrere del tempo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Look w:val="0000" w:firstRow="0" w:lastRow="0" w:firstColumn="0" w:lastColumn="0" w:noHBand="0" w:noVBand="0"/>
      </w:tblPr>
      <w:tblGrid>
        <w:gridCol w:w="1354"/>
        <w:gridCol w:w="924"/>
        <w:gridCol w:w="3197"/>
      </w:tblGrid>
      <w:tr w:rsidR="00E9160C" w:rsidRPr="00B2720F" w14:paraId="5668A08C" w14:textId="77777777" w:rsidTr="00CC3925">
        <w:tc>
          <w:tcPr>
            <w:tcW w:w="0" w:type="auto"/>
            <w:tcBorders>
              <w:bottom w:val="single" w:sz="4" w:space="0" w:color="000000"/>
            </w:tcBorders>
            <w:shd w:val="clear" w:color="auto" w:fill="4472C4"/>
          </w:tcPr>
          <w:p w14:paraId="597D6555" w14:textId="77777777" w:rsidR="00E9160C" w:rsidRPr="00B2720F" w:rsidRDefault="00E9160C" w:rsidP="00CC3925">
            <w:pPr>
              <w:ind w:firstLine="0"/>
              <w:rPr>
                <w:rFonts w:ascii="Calibri" w:hAnsi="Calibri"/>
                <w:b/>
                <w:color w:val="FFFFFF"/>
                <w:sz w:val="20"/>
              </w:rPr>
            </w:pPr>
            <w:r w:rsidRPr="00B2720F">
              <w:rPr>
                <w:rFonts w:ascii="Calibri" w:hAnsi="Calibri"/>
                <w:b/>
                <w:color w:val="FFFFFF"/>
                <w:sz w:val="20"/>
              </w:rPr>
              <w:t>Mese</w:t>
            </w:r>
          </w:p>
        </w:tc>
        <w:tc>
          <w:tcPr>
            <w:tcW w:w="0" w:type="auto"/>
            <w:tcBorders>
              <w:bottom w:val="single" w:sz="4" w:space="0" w:color="000000"/>
            </w:tcBorders>
            <w:shd w:val="clear" w:color="auto" w:fill="4472C4"/>
          </w:tcPr>
          <w:p w14:paraId="3AA54BB1" w14:textId="77777777" w:rsidR="00E9160C" w:rsidRPr="00B2720F" w:rsidRDefault="00E9160C" w:rsidP="00CC3925">
            <w:pPr>
              <w:ind w:firstLine="0"/>
              <w:rPr>
                <w:rFonts w:ascii="Calibri" w:hAnsi="Calibri"/>
                <w:b/>
                <w:color w:val="FFFFFF"/>
                <w:sz w:val="20"/>
              </w:rPr>
            </w:pPr>
            <w:r w:rsidRPr="00B2720F">
              <w:rPr>
                <w:rFonts w:ascii="Calibri" w:hAnsi="Calibri"/>
                <w:b/>
                <w:color w:val="FFFFFF"/>
                <w:sz w:val="20"/>
              </w:rPr>
              <w:t>Livelli PG</w:t>
            </w:r>
          </w:p>
        </w:tc>
        <w:tc>
          <w:tcPr>
            <w:tcW w:w="0" w:type="auto"/>
            <w:tcBorders>
              <w:bottom w:val="single" w:sz="4" w:space="0" w:color="000000"/>
            </w:tcBorders>
            <w:shd w:val="clear" w:color="auto" w:fill="4472C4"/>
          </w:tcPr>
          <w:p w14:paraId="725588A9" w14:textId="77777777" w:rsidR="00E9160C" w:rsidRPr="00B2720F" w:rsidRDefault="00E9160C" w:rsidP="00CC3925">
            <w:pPr>
              <w:ind w:firstLine="0"/>
              <w:rPr>
                <w:rFonts w:ascii="Calibri" w:hAnsi="Calibri"/>
                <w:b/>
                <w:color w:val="FFFFFF"/>
                <w:sz w:val="20"/>
              </w:rPr>
            </w:pPr>
            <w:r w:rsidRPr="00B2720F">
              <w:rPr>
                <w:rFonts w:ascii="Calibri" w:hAnsi="Calibri"/>
                <w:b/>
                <w:color w:val="FFFFFF"/>
                <w:sz w:val="20"/>
              </w:rPr>
              <w:t>Eventi Narrativi Chiave</w:t>
            </w:r>
          </w:p>
        </w:tc>
      </w:tr>
      <w:tr w:rsidR="00E9160C" w:rsidRPr="00B2720F" w14:paraId="14B8F1E2" w14:textId="77777777" w:rsidTr="00CC3925">
        <w:tc>
          <w:tcPr>
            <w:tcW w:w="0" w:type="auto"/>
            <w:tcBorders>
              <w:bottom w:val="single" w:sz="4" w:space="0" w:color="000000"/>
            </w:tcBorders>
            <w:shd w:val="clear" w:color="auto" w:fill="F2F2F2"/>
          </w:tcPr>
          <w:p w14:paraId="06E3FD18"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Germalia</w:t>
            </w:r>
            <w:proofErr w:type="spellEnd"/>
            <w:r w:rsidRPr="00B2720F">
              <w:rPr>
                <w:rFonts w:ascii="Calibri" w:hAnsi="Calibri"/>
                <w:color w:val="000000"/>
                <w:sz w:val="20"/>
              </w:rPr>
              <w:t xml:space="preserve"> (1)</w:t>
            </w:r>
          </w:p>
        </w:tc>
        <w:tc>
          <w:tcPr>
            <w:tcW w:w="0" w:type="auto"/>
            <w:tcBorders>
              <w:bottom w:val="single" w:sz="4" w:space="0" w:color="000000"/>
            </w:tcBorders>
            <w:shd w:val="clear" w:color="auto" w:fill="F2F2F2"/>
          </w:tcPr>
          <w:p w14:paraId="73713A36"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1-2</w:t>
            </w:r>
          </w:p>
        </w:tc>
        <w:tc>
          <w:tcPr>
            <w:tcW w:w="0" w:type="auto"/>
            <w:tcBorders>
              <w:bottom w:val="single" w:sz="4" w:space="0" w:color="000000"/>
            </w:tcBorders>
            <w:shd w:val="clear" w:color="auto" w:fill="F2F2F2"/>
          </w:tcPr>
          <w:p w14:paraId="59D3282B"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Primi segni dei Lignaggi</w:t>
            </w:r>
          </w:p>
        </w:tc>
      </w:tr>
      <w:tr w:rsidR="00E9160C" w:rsidRPr="00B2720F" w14:paraId="2522FBD9" w14:textId="77777777" w:rsidTr="00CC3925">
        <w:tc>
          <w:tcPr>
            <w:tcW w:w="0" w:type="auto"/>
            <w:tcBorders>
              <w:bottom w:val="single" w:sz="4" w:space="0" w:color="000000"/>
            </w:tcBorders>
            <w:shd w:val="clear" w:color="auto" w:fill="FFFFFF"/>
          </w:tcPr>
          <w:p w14:paraId="16243309"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Flaren</w:t>
            </w:r>
            <w:proofErr w:type="spellEnd"/>
            <w:r w:rsidRPr="00B2720F">
              <w:rPr>
                <w:rFonts w:ascii="Calibri" w:hAnsi="Calibri"/>
                <w:color w:val="000000"/>
                <w:sz w:val="20"/>
              </w:rPr>
              <w:t xml:space="preserve"> (2)</w:t>
            </w:r>
          </w:p>
        </w:tc>
        <w:tc>
          <w:tcPr>
            <w:tcW w:w="0" w:type="auto"/>
            <w:tcBorders>
              <w:bottom w:val="single" w:sz="4" w:space="0" w:color="000000"/>
            </w:tcBorders>
            <w:shd w:val="clear" w:color="auto" w:fill="FFFFFF"/>
          </w:tcPr>
          <w:p w14:paraId="05C6A223"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2-3</w:t>
            </w:r>
          </w:p>
        </w:tc>
        <w:tc>
          <w:tcPr>
            <w:tcW w:w="0" w:type="auto"/>
            <w:tcBorders>
              <w:bottom w:val="single" w:sz="4" w:space="0" w:color="000000"/>
            </w:tcBorders>
            <w:shd w:val="clear" w:color="auto" w:fill="FFFFFF"/>
          </w:tcPr>
          <w:p w14:paraId="3046BF3B"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Primo nodo armonizzato</w:t>
            </w:r>
          </w:p>
        </w:tc>
      </w:tr>
      <w:tr w:rsidR="00E9160C" w:rsidRPr="00B2720F" w14:paraId="5A0DC3B4" w14:textId="77777777" w:rsidTr="00CC3925">
        <w:tc>
          <w:tcPr>
            <w:tcW w:w="0" w:type="auto"/>
            <w:tcBorders>
              <w:bottom w:val="single" w:sz="4" w:space="0" w:color="000000"/>
            </w:tcBorders>
            <w:shd w:val="clear" w:color="auto" w:fill="F2F2F2"/>
          </w:tcPr>
          <w:p w14:paraId="4A247D43"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Ombreluna</w:t>
            </w:r>
            <w:proofErr w:type="spellEnd"/>
            <w:r w:rsidRPr="00B2720F">
              <w:rPr>
                <w:rFonts w:ascii="Calibri" w:hAnsi="Calibri"/>
                <w:color w:val="000000"/>
                <w:sz w:val="20"/>
              </w:rPr>
              <w:t xml:space="preserve"> (3)</w:t>
            </w:r>
          </w:p>
        </w:tc>
        <w:tc>
          <w:tcPr>
            <w:tcW w:w="0" w:type="auto"/>
            <w:tcBorders>
              <w:bottom w:val="single" w:sz="4" w:space="0" w:color="000000"/>
            </w:tcBorders>
            <w:shd w:val="clear" w:color="auto" w:fill="F2F2F2"/>
          </w:tcPr>
          <w:p w14:paraId="74E64D7A"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3-4</w:t>
            </w:r>
          </w:p>
        </w:tc>
        <w:tc>
          <w:tcPr>
            <w:tcW w:w="0" w:type="auto"/>
            <w:tcBorders>
              <w:bottom w:val="single" w:sz="4" w:space="0" w:color="000000"/>
            </w:tcBorders>
            <w:shd w:val="clear" w:color="auto" w:fill="F2F2F2"/>
          </w:tcPr>
          <w:p w14:paraId="42372EDE"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Visioni della Festa Maledetta</w:t>
            </w:r>
          </w:p>
        </w:tc>
      </w:tr>
      <w:tr w:rsidR="00E9160C" w:rsidRPr="00B2720F" w14:paraId="6F80A117" w14:textId="77777777" w:rsidTr="00CC3925">
        <w:tc>
          <w:tcPr>
            <w:tcW w:w="0" w:type="auto"/>
            <w:tcBorders>
              <w:bottom w:val="single" w:sz="4" w:space="0" w:color="000000"/>
            </w:tcBorders>
            <w:shd w:val="clear" w:color="auto" w:fill="FFFFFF"/>
          </w:tcPr>
          <w:p w14:paraId="5D19AE0D"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Crespinia</w:t>
            </w:r>
            <w:proofErr w:type="spellEnd"/>
            <w:r w:rsidRPr="00B2720F">
              <w:rPr>
                <w:rFonts w:ascii="Calibri" w:hAnsi="Calibri"/>
                <w:color w:val="000000"/>
                <w:sz w:val="20"/>
              </w:rPr>
              <w:t xml:space="preserve"> (4)</w:t>
            </w:r>
          </w:p>
        </w:tc>
        <w:tc>
          <w:tcPr>
            <w:tcW w:w="0" w:type="auto"/>
            <w:tcBorders>
              <w:bottom w:val="single" w:sz="4" w:space="0" w:color="000000"/>
            </w:tcBorders>
            <w:shd w:val="clear" w:color="auto" w:fill="FFFFFF"/>
          </w:tcPr>
          <w:p w14:paraId="3D370483"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4-5</w:t>
            </w:r>
          </w:p>
        </w:tc>
        <w:tc>
          <w:tcPr>
            <w:tcW w:w="0" w:type="auto"/>
            <w:tcBorders>
              <w:bottom w:val="single" w:sz="4" w:space="0" w:color="000000"/>
            </w:tcBorders>
            <w:shd w:val="clear" w:color="auto" w:fill="FFFFFF"/>
          </w:tcPr>
          <w:p w14:paraId="02B4DCA0"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Riconoscimento ufficiale Lignaggi</w:t>
            </w:r>
          </w:p>
        </w:tc>
      </w:tr>
      <w:tr w:rsidR="00E9160C" w:rsidRPr="00B2720F" w14:paraId="19EA32A7" w14:textId="77777777" w:rsidTr="00CC3925">
        <w:tc>
          <w:tcPr>
            <w:tcW w:w="0" w:type="auto"/>
            <w:tcBorders>
              <w:bottom w:val="single" w:sz="4" w:space="0" w:color="000000"/>
            </w:tcBorders>
            <w:shd w:val="clear" w:color="auto" w:fill="F2F2F2"/>
          </w:tcPr>
          <w:p w14:paraId="34B0EDB0"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Veneralia</w:t>
            </w:r>
            <w:proofErr w:type="spellEnd"/>
            <w:r w:rsidRPr="00B2720F">
              <w:rPr>
                <w:rFonts w:ascii="Calibri" w:hAnsi="Calibri"/>
                <w:color w:val="000000"/>
                <w:sz w:val="20"/>
              </w:rPr>
              <w:t xml:space="preserve"> (5)</w:t>
            </w:r>
          </w:p>
        </w:tc>
        <w:tc>
          <w:tcPr>
            <w:tcW w:w="0" w:type="auto"/>
            <w:tcBorders>
              <w:bottom w:val="single" w:sz="4" w:space="0" w:color="000000"/>
            </w:tcBorders>
            <w:shd w:val="clear" w:color="auto" w:fill="F2F2F2"/>
          </w:tcPr>
          <w:p w14:paraId="029B4CF0"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5-6</w:t>
            </w:r>
          </w:p>
        </w:tc>
        <w:tc>
          <w:tcPr>
            <w:tcW w:w="0" w:type="auto"/>
            <w:tcBorders>
              <w:bottom w:val="single" w:sz="4" w:space="0" w:color="000000"/>
            </w:tcBorders>
            <w:shd w:val="clear" w:color="auto" w:fill="F2F2F2"/>
          </w:tcPr>
          <w:p w14:paraId="1AE3380E"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Primi scontri con Veggenti dell'Abisso</w:t>
            </w:r>
          </w:p>
        </w:tc>
      </w:tr>
      <w:tr w:rsidR="00E9160C" w:rsidRPr="00B2720F" w14:paraId="29D46FE2" w14:textId="77777777" w:rsidTr="00CC3925">
        <w:tc>
          <w:tcPr>
            <w:tcW w:w="0" w:type="auto"/>
            <w:tcBorders>
              <w:bottom w:val="single" w:sz="4" w:space="0" w:color="000000"/>
            </w:tcBorders>
            <w:shd w:val="clear" w:color="auto" w:fill="FFFFFF"/>
          </w:tcPr>
          <w:p w14:paraId="48A5F8AD"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Ruggia (6)</w:t>
            </w:r>
          </w:p>
        </w:tc>
        <w:tc>
          <w:tcPr>
            <w:tcW w:w="0" w:type="auto"/>
            <w:tcBorders>
              <w:bottom w:val="single" w:sz="4" w:space="0" w:color="000000"/>
            </w:tcBorders>
            <w:shd w:val="clear" w:color="auto" w:fill="FFFFFF"/>
          </w:tcPr>
          <w:p w14:paraId="2241CDAE"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6-8</w:t>
            </w:r>
          </w:p>
        </w:tc>
        <w:tc>
          <w:tcPr>
            <w:tcW w:w="0" w:type="auto"/>
            <w:tcBorders>
              <w:bottom w:val="single" w:sz="4" w:space="0" w:color="000000"/>
            </w:tcBorders>
            <w:shd w:val="clear" w:color="auto" w:fill="FFFFFF"/>
          </w:tcPr>
          <w:p w14:paraId="517C54F7"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Viaggio a Vellorina, Concilio</w:t>
            </w:r>
          </w:p>
        </w:tc>
      </w:tr>
      <w:tr w:rsidR="00E9160C" w:rsidRPr="00B2720F" w14:paraId="573A645F" w14:textId="77777777" w:rsidTr="00CC3925">
        <w:tc>
          <w:tcPr>
            <w:tcW w:w="0" w:type="auto"/>
            <w:tcBorders>
              <w:bottom w:val="single" w:sz="4" w:space="0" w:color="000000"/>
            </w:tcBorders>
            <w:shd w:val="clear" w:color="auto" w:fill="F2F2F2"/>
          </w:tcPr>
          <w:p w14:paraId="55D4F702"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Ardento</w:t>
            </w:r>
            <w:proofErr w:type="spellEnd"/>
            <w:r w:rsidRPr="00B2720F">
              <w:rPr>
                <w:rFonts w:ascii="Calibri" w:hAnsi="Calibri"/>
                <w:color w:val="000000"/>
                <w:sz w:val="20"/>
              </w:rPr>
              <w:t xml:space="preserve"> (7)</w:t>
            </w:r>
          </w:p>
        </w:tc>
        <w:tc>
          <w:tcPr>
            <w:tcW w:w="0" w:type="auto"/>
            <w:tcBorders>
              <w:bottom w:val="single" w:sz="4" w:space="0" w:color="000000"/>
            </w:tcBorders>
            <w:shd w:val="clear" w:color="auto" w:fill="F2F2F2"/>
          </w:tcPr>
          <w:p w14:paraId="6614F39F"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8-10</w:t>
            </w:r>
          </w:p>
        </w:tc>
        <w:tc>
          <w:tcPr>
            <w:tcW w:w="0" w:type="auto"/>
            <w:tcBorders>
              <w:bottom w:val="single" w:sz="4" w:space="0" w:color="000000"/>
            </w:tcBorders>
            <w:shd w:val="clear" w:color="auto" w:fill="F2F2F2"/>
          </w:tcPr>
          <w:p w14:paraId="4CD30A2E"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 xml:space="preserve">Confronto con </w:t>
            </w:r>
            <w:proofErr w:type="spellStart"/>
            <w:r w:rsidRPr="00B2720F">
              <w:rPr>
                <w:rFonts w:ascii="Calibri" w:hAnsi="Calibri"/>
                <w:color w:val="000000"/>
                <w:sz w:val="20"/>
              </w:rPr>
              <w:t>Veydran</w:t>
            </w:r>
            <w:proofErr w:type="spellEnd"/>
          </w:p>
        </w:tc>
      </w:tr>
      <w:tr w:rsidR="00E9160C" w:rsidRPr="00B2720F" w14:paraId="3600C4A1" w14:textId="77777777" w:rsidTr="00CC3925">
        <w:tc>
          <w:tcPr>
            <w:tcW w:w="0" w:type="auto"/>
            <w:tcBorders>
              <w:bottom w:val="single" w:sz="4" w:space="0" w:color="000000"/>
            </w:tcBorders>
            <w:shd w:val="clear" w:color="auto" w:fill="FFFFFF"/>
          </w:tcPr>
          <w:p w14:paraId="76296C4C"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Frondalia</w:t>
            </w:r>
            <w:proofErr w:type="spellEnd"/>
            <w:r w:rsidRPr="00B2720F">
              <w:rPr>
                <w:rFonts w:ascii="Calibri" w:hAnsi="Calibri"/>
                <w:color w:val="000000"/>
                <w:sz w:val="20"/>
              </w:rPr>
              <w:t xml:space="preserve"> (8)</w:t>
            </w:r>
          </w:p>
        </w:tc>
        <w:tc>
          <w:tcPr>
            <w:tcW w:w="0" w:type="auto"/>
            <w:tcBorders>
              <w:bottom w:val="single" w:sz="4" w:space="0" w:color="000000"/>
            </w:tcBorders>
            <w:shd w:val="clear" w:color="auto" w:fill="FFFFFF"/>
          </w:tcPr>
          <w:p w14:paraId="2E2C8D02"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10-12</w:t>
            </w:r>
          </w:p>
        </w:tc>
        <w:tc>
          <w:tcPr>
            <w:tcW w:w="0" w:type="auto"/>
            <w:tcBorders>
              <w:bottom w:val="single" w:sz="4" w:space="0" w:color="000000"/>
            </w:tcBorders>
            <w:shd w:val="clear" w:color="auto" w:fill="FFFFFF"/>
          </w:tcPr>
          <w:p w14:paraId="7E2A40B1"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Raccolta frammenti Lettera Spezzata</w:t>
            </w:r>
          </w:p>
        </w:tc>
      </w:tr>
      <w:tr w:rsidR="00E9160C" w:rsidRPr="00B2720F" w14:paraId="1057DD33" w14:textId="77777777" w:rsidTr="00CC3925">
        <w:tc>
          <w:tcPr>
            <w:tcW w:w="0" w:type="auto"/>
            <w:tcBorders>
              <w:bottom w:val="single" w:sz="4" w:space="0" w:color="000000"/>
            </w:tcBorders>
            <w:shd w:val="clear" w:color="auto" w:fill="F2F2F2"/>
          </w:tcPr>
          <w:p w14:paraId="568437EB"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Pietraluce</w:t>
            </w:r>
            <w:proofErr w:type="spellEnd"/>
            <w:r w:rsidRPr="00B2720F">
              <w:rPr>
                <w:rFonts w:ascii="Calibri" w:hAnsi="Calibri"/>
                <w:color w:val="000000"/>
                <w:sz w:val="20"/>
              </w:rPr>
              <w:t xml:space="preserve"> (9)</w:t>
            </w:r>
          </w:p>
        </w:tc>
        <w:tc>
          <w:tcPr>
            <w:tcW w:w="0" w:type="auto"/>
            <w:tcBorders>
              <w:bottom w:val="single" w:sz="4" w:space="0" w:color="000000"/>
            </w:tcBorders>
            <w:shd w:val="clear" w:color="auto" w:fill="F2F2F2"/>
          </w:tcPr>
          <w:p w14:paraId="29620DA3"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12-14</w:t>
            </w:r>
          </w:p>
        </w:tc>
        <w:tc>
          <w:tcPr>
            <w:tcW w:w="0" w:type="auto"/>
            <w:tcBorders>
              <w:bottom w:val="single" w:sz="4" w:space="0" w:color="000000"/>
            </w:tcBorders>
            <w:shd w:val="clear" w:color="auto" w:fill="F2F2F2"/>
          </w:tcPr>
          <w:p w14:paraId="31B1E2D5"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Rivelazioni sul Custode</w:t>
            </w:r>
          </w:p>
        </w:tc>
      </w:tr>
      <w:tr w:rsidR="00E9160C" w:rsidRPr="00B2720F" w14:paraId="62EA5C74" w14:textId="77777777" w:rsidTr="00CC3925">
        <w:tc>
          <w:tcPr>
            <w:tcW w:w="0" w:type="auto"/>
            <w:tcBorders>
              <w:bottom w:val="single" w:sz="4" w:space="0" w:color="000000"/>
            </w:tcBorders>
            <w:shd w:val="clear" w:color="auto" w:fill="FFFFFF"/>
          </w:tcPr>
          <w:p w14:paraId="15CD9C83"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Nebruna</w:t>
            </w:r>
            <w:proofErr w:type="spellEnd"/>
            <w:r w:rsidRPr="00B2720F">
              <w:rPr>
                <w:rFonts w:ascii="Calibri" w:hAnsi="Calibri"/>
                <w:color w:val="000000"/>
                <w:sz w:val="20"/>
              </w:rPr>
              <w:t xml:space="preserve"> (10)</w:t>
            </w:r>
          </w:p>
        </w:tc>
        <w:tc>
          <w:tcPr>
            <w:tcW w:w="0" w:type="auto"/>
            <w:tcBorders>
              <w:bottom w:val="single" w:sz="4" w:space="0" w:color="000000"/>
            </w:tcBorders>
            <w:shd w:val="clear" w:color="auto" w:fill="FFFFFF"/>
          </w:tcPr>
          <w:p w14:paraId="0BF9FCCC"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14-16</w:t>
            </w:r>
          </w:p>
        </w:tc>
        <w:tc>
          <w:tcPr>
            <w:tcW w:w="0" w:type="auto"/>
            <w:tcBorders>
              <w:bottom w:val="single" w:sz="4" w:space="0" w:color="000000"/>
            </w:tcBorders>
            <w:shd w:val="clear" w:color="auto" w:fill="FFFFFF"/>
          </w:tcPr>
          <w:p w14:paraId="1063E239"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Preparativi finali, alleanze</w:t>
            </w:r>
          </w:p>
        </w:tc>
      </w:tr>
      <w:tr w:rsidR="00E9160C" w:rsidRPr="00B2720F" w14:paraId="2A512A1A" w14:textId="77777777" w:rsidTr="00CC3925">
        <w:tc>
          <w:tcPr>
            <w:tcW w:w="0" w:type="auto"/>
            <w:tcBorders>
              <w:bottom w:val="single" w:sz="4" w:space="0" w:color="000000"/>
            </w:tcBorders>
            <w:shd w:val="clear" w:color="auto" w:fill="F2F2F2"/>
          </w:tcPr>
          <w:p w14:paraId="53E9AD60"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Radicanto</w:t>
            </w:r>
            <w:proofErr w:type="spellEnd"/>
            <w:r w:rsidRPr="00B2720F">
              <w:rPr>
                <w:rFonts w:ascii="Calibri" w:hAnsi="Calibri"/>
                <w:color w:val="000000"/>
                <w:sz w:val="20"/>
              </w:rPr>
              <w:t xml:space="preserve"> (11)</w:t>
            </w:r>
          </w:p>
        </w:tc>
        <w:tc>
          <w:tcPr>
            <w:tcW w:w="0" w:type="auto"/>
            <w:tcBorders>
              <w:bottom w:val="single" w:sz="4" w:space="0" w:color="000000"/>
            </w:tcBorders>
            <w:shd w:val="clear" w:color="auto" w:fill="F2F2F2"/>
          </w:tcPr>
          <w:p w14:paraId="46AD108B"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16-18</w:t>
            </w:r>
          </w:p>
        </w:tc>
        <w:tc>
          <w:tcPr>
            <w:tcW w:w="0" w:type="auto"/>
            <w:tcBorders>
              <w:bottom w:val="single" w:sz="4" w:space="0" w:color="000000"/>
            </w:tcBorders>
            <w:shd w:val="clear" w:color="auto" w:fill="F2F2F2"/>
          </w:tcPr>
          <w:p w14:paraId="78608813"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FESTA DEL BULBO BIANCO</w:t>
            </w:r>
          </w:p>
        </w:tc>
      </w:tr>
      <w:tr w:rsidR="00E9160C" w:rsidRPr="00B2720F" w14:paraId="23DA0C76" w14:textId="77777777" w:rsidTr="00CC3925">
        <w:tc>
          <w:tcPr>
            <w:tcW w:w="0" w:type="auto"/>
            <w:shd w:val="clear" w:color="auto" w:fill="FFFFFF"/>
          </w:tcPr>
          <w:p w14:paraId="06C90230" w14:textId="77777777" w:rsidR="00E9160C" w:rsidRPr="00B2720F" w:rsidRDefault="00E9160C" w:rsidP="00CC3925">
            <w:pPr>
              <w:ind w:firstLine="0"/>
              <w:rPr>
                <w:rFonts w:ascii="Calibri" w:hAnsi="Calibri"/>
                <w:color w:val="000000"/>
                <w:sz w:val="20"/>
              </w:rPr>
            </w:pPr>
            <w:proofErr w:type="spellStart"/>
            <w:r w:rsidRPr="00B2720F">
              <w:rPr>
                <w:rFonts w:ascii="Calibri" w:hAnsi="Calibri"/>
                <w:color w:val="000000"/>
                <w:sz w:val="20"/>
              </w:rPr>
              <w:t>Silvaria</w:t>
            </w:r>
            <w:proofErr w:type="spellEnd"/>
            <w:r w:rsidRPr="00B2720F">
              <w:rPr>
                <w:rFonts w:ascii="Calibri" w:hAnsi="Calibri"/>
                <w:color w:val="000000"/>
                <w:sz w:val="20"/>
              </w:rPr>
              <w:t xml:space="preserve"> (12)</w:t>
            </w:r>
          </w:p>
        </w:tc>
        <w:tc>
          <w:tcPr>
            <w:tcW w:w="0" w:type="auto"/>
            <w:shd w:val="clear" w:color="auto" w:fill="FFFFFF"/>
          </w:tcPr>
          <w:p w14:paraId="68659DA3"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18-20</w:t>
            </w:r>
          </w:p>
        </w:tc>
        <w:tc>
          <w:tcPr>
            <w:tcW w:w="0" w:type="auto"/>
            <w:shd w:val="clear" w:color="auto" w:fill="FFFFFF"/>
          </w:tcPr>
          <w:p w14:paraId="1D5D6AE1" w14:textId="77777777" w:rsidR="00E9160C" w:rsidRPr="00B2720F" w:rsidRDefault="00E9160C" w:rsidP="00CC3925">
            <w:pPr>
              <w:ind w:firstLine="0"/>
              <w:rPr>
                <w:rFonts w:ascii="Calibri" w:hAnsi="Calibri"/>
                <w:color w:val="000000"/>
                <w:sz w:val="20"/>
              </w:rPr>
            </w:pPr>
            <w:r w:rsidRPr="00B2720F">
              <w:rPr>
                <w:rFonts w:ascii="Calibri" w:hAnsi="Calibri"/>
                <w:color w:val="000000"/>
                <w:sz w:val="20"/>
              </w:rPr>
              <w:t>Conseguenze, epilogo</w:t>
            </w:r>
          </w:p>
        </w:tc>
      </w:tr>
    </w:tbl>
    <w:p w14:paraId="7F1CD2B8" w14:textId="77777777" w:rsidR="00E9160C" w:rsidRDefault="00E9160C" w:rsidP="00E9160C"/>
    <w:p w14:paraId="10718926" w14:textId="77777777" w:rsidR="009863B0" w:rsidRDefault="009863B0" w:rsidP="00D45CCE"/>
    <w:p w14:paraId="2FA3A612" w14:textId="115517FA" w:rsidR="00D45CCE" w:rsidRDefault="00D45CCE" w:rsidP="00D45CCE">
      <w:pPr>
        <w:pStyle w:val="Titolo3"/>
      </w:pPr>
      <w:r>
        <w:t>REGOLE BASILARI DEI RITUALI</w:t>
      </w:r>
    </w:p>
    <w:p w14:paraId="6279B01E" w14:textId="77777777" w:rsidR="00D45CCE" w:rsidRDefault="00D45CCE" w:rsidP="00D45CCE">
      <w:r>
        <w:t>```</w:t>
      </w:r>
    </w:p>
    <w:p w14:paraId="230E0EB2" w14:textId="77777777" w:rsidR="00B82106" w:rsidRDefault="00B82106" w:rsidP="00B82106">
      <w:r>
        <w:t>───────────────────────────────────────</w:t>
      </w:r>
    </w:p>
    <w:p w14:paraId="7D5A3CCF" w14:textId="77777777" w:rsidR="00D45CCE" w:rsidRDefault="00D45CCE" w:rsidP="00D45CCE">
      <w:r>
        <w:t>PER I GIOCATORI: COMPIERE AZIONI RITUALI</w:t>
      </w:r>
    </w:p>
    <w:p w14:paraId="6D5683C6" w14:textId="77777777" w:rsidR="00B82106" w:rsidRDefault="00B82106" w:rsidP="00B82106">
      <w:r>
        <w:t>───────────────────────────────────────</w:t>
      </w:r>
    </w:p>
    <w:p w14:paraId="5192A770" w14:textId="77777777" w:rsidR="00D45CCE" w:rsidRDefault="00D45CCE" w:rsidP="00D45CCE"/>
    <w:p w14:paraId="022E63EF" w14:textId="29AAF4C1" w:rsidR="00D45CCE" w:rsidRDefault="00D45CCE" w:rsidP="00D45CCE">
      <w:r>
        <w:t>RINUNCIARE AL NOME</w:t>
      </w:r>
    </w:p>
    <w:p w14:paraId="48BC7F0C" w14:textId="77777777" w:rsidR="00D45CCE" w:rsidRDefault="00D45CCE" w:rsidP="00D45CCE">
      <w:r>
        <w:t>───────────────────────────────────────</w:t>
      </w:r>
    </w:p>
    <w:p w14:paraId="0262C42F" w14:textId="77777777" w:rsidR="00D45CCE" w:rsidRDefault="00D45CCE" w:rsidP="00D45CCE">
      <w:r>
        <w:t>Tempo: 1 minuto</w:t>
      </w:r>
    </w:p>
    <w:p w14:paraId="220CFADF" w14:textId="77777777" w:rsidR="00D45CCE" w:rsidRDefault="00D45CCE" w:rsidP="00D45CCE">
      <w:r>
        <w:t>Frequenza: 1/riposo lungo</w:t>
      </w:r>
    </w:p>
    <w:p w14:paraId="6700EE8A" w14:textId="77777777" w:rsidR="00D45CCE" w:rsidRDefault="00D45CCE" w:rsidP="00D45CCE"/>
    <w:p w14:paraId="29CC1773" w14:textId="77777777" w:rsidR="00D45CCE" w:rsidRDefault="00D45CCE" w:rsidP="00D45CCE">
      <w:r>
        <w:t>Come si fa:</w:t>
      </w:r>
    </w:p>
    <w:p w14:paraId="15AC5F29" w14:textId="77777777" w:rsidR="00D45CCE" w:rsidRDefault="00D45CCE" w:rsidP="00D45CCE">
      <w:r>
        <w:t>- Scrivi il tuo nome su pietra/pergamena</w:t>
      </w:r>
    </w:p>
    <w:p w14:paraId="10CB6D35" w14:textId="77777777" w:rsidR="00D45CCE" w:rsidRDefault="00D45CCE" w:rsidP="00D45CCE">
      <w:r>
        <w:t>- Cancellalo (brucia, seppellisci, dissolvi)</w:t>
      </w:r>
    </w:p>
    <w:p w14:paraId="67293E67" w14:textId="77777777" w:rsidR="00D45CCE" w:rsidRDefault="00D45CCE" w:rsidP="00D45CCE">
      <w:r>
        <w:t>- Per 24 ore non puoi pronunciare il tuo</w:t>
      </w:r>
    </w:p>
    <w:p w14:paraId="344BDF71" w14:textId="603F388B" w:rsidR="00D45CCE" w:rsidRDefault="00D45CCE" w:rsidP="00D45CCE">
      <w:r>
        <w:t xml:space="preserve"> nome né rispondere quando chiamato</w:t>
      </w:r>
    </w:p>
    <w:p w14:paraId="5DC7CCB6" w14:textId="77777777" w:rsidR="00D45CCE" w:rsidRDefault="00D45CCE" w:rsidP="00D45CCE"/>
    <w:p w14:paraId="55055A14" w14:textId="77777777" w:rsidR="00D45CCE" w:rsidRDefault="00D45CCE" w:rsidP="00D45CCE">
      <w:r>
        <w:lastRenderedPageBreak/>
        <w:t>Benefici:</w:t>
      </w:r>
    </w:p>
    <w:p w14:paraId="495D83B0" w14:textId="063FDC72" w:rsidR="00D45CCE" w:rsidRDefault="00D45CCE" w:rsidP="00D45CCE">
      <w:r>
        <w:t xml:space="preserve">Vantaggio su </w:t>
      </w:r>
      <w:r w:rsidR="003C5C72">
        <w:t>Furtività (DES)</w:t>
      </w:r>
      <w:r>
        <w:t xml:space="preserve"> e </w:t>
      </w:r>
      <w:r w:rsidR="003C5C72">
        <w:t>Inganno (CAR)</w:t>
      </w:r>
    </w:p>
    <w:p w14:paraId="2391C949" w14:textId="11D6054A" w:rsidR="00D45CCE" w:rsidRDefault="00D45CCE" w:rsidP="00D45CCE">
      <w:r>
        <w:t>Immune a incantesimi che ti cercano per nome</w:t>
      </w:r>
    </w:p>
    <w:p w14:paraId="2AE3C0E6" w14:textId="77777777" w:rsidR="00D45CCE" w:rsidRDefault="00D45CCE" w:rsidP="00D45CCE"/>
    <w:p w14:paraId="7E6C070D" w14:textId="77777777" w:rsidR="00D45CCE" w:rsidRDefault="00D45CCE" w:rsidP="00D45CCE">
      <w:r>
        <w:t>Rischi:</w:t>
      </w:r>
    </w:p>
    <w:p w14:paraId="11577337" w14:textId="383F4C8D" w:rsidR="00D45CCE" w:rsidRDefault="00D45CCE" w:rsidP="00D45CCE">
      <w:r>
        <w:t xml:space="preserve">Svantaggio su </w:t>
      </w:r>
      <w:r w:rsidR="003C5C72">
        <w:t>Persuasione (CAR)</w:t>
      </w:r>
      <w:r>
        <w:t xml:space="preserve"> e </w:t>
      </w:r>
      <w:r w:rsidR="003C5C72">
        <w:t>Intimidire (CAR)</w:t>
      </w:r>
    </w:p>
    <w:p w14:paraId="06FC3E98" w14:textId="7F426843" w:rsidR="00D45CCE" w:rsidRDefault="00D45CCE" w:rsidP="00D45CCE">
      <w:r>
        <w:t>Se muori col nome rinunciato, serve</w:t>
      </w:r>
      <w:r w:rsidR="009863B0">
        <w:t xml:space="preserve"> </w:t>
      </w:r>
      <w:r>
        <w:t>rituale speciale per resurrezione</w:t>
      </w:r>
    </w:p>
    <w:p w14:paraId="15FA0C3D" w14:textId="77777777" w:rsidR="00D45CCE" w:rsidRDefault="00D45CCE" w:rsidP="00D45CCE"/>
    <w:p w14:paraId="34B42A6C" w14:textId="77777777" w:rsidR="00D45CCE" w:rsidRDefault="00D45CCE" w:rsidP="00D45CCE">
      <w:r>
        <w:t>───────────────────────────────────────</w:t>
      </w:r>
    </w:p>
    <w:p w14:paraId="7ECC35CA" w14:textId="77777777" w:rsidR="00D45CCE" w:rsidRDefault="00D45CCE" w:rsidP="00D45CCE"/>
    <w:p w14:paraId="7B388E4D" w14:textId="186DEE26" w:rsidR="00D45CCE" w:rsidRDefault="00D45CCE" w:rsidP="00D45CCE">
      <w:r>
        <w:t>VEGLIARE UN GESTO</w:t>
      </w:r>
    </w:p>
    <w:p w14:paraId="43B80CFE" w14:textId="77777777" w:rsidR="00D45CCE" w:rsidRDefault="00D45CCE" w:rsidP="00D45CCE">
      <w:r>
        <w:t>───────────────────────────────────────</w:t>
      </w:r>
    </w:p>
    <w:p w14:paraId="06D75135" w14:textId="77777777" w:rsidR="00D45CCE" w:rsidRDefault="00D45CCE" w:rsidP="00D45CCE">
      <w:r>
        <w:t>Tempo: 1 turno (combattimento) o 10 min</w:t>
      </w:r>
    </w:p>
    <w:p w14:paraId="0D530512" w14:textId="77777777" w:rsidR="00D45CCE" w:rsidRDefault="00D45CCE" w:rsidP="00D45CCE">
      <w:r>
        <w:t>Frequenza: 1/riposo lungo</w:t>
      </w:r>
    </w:p>
    <w:p w14:paraId="44F63A76" w14:textId="77777777" w:rsidR="00D45CCE" w:rsidRDefault="00D45CCE" w:rsidP="00D45CCE"/>
    <w:p w14:paraId="352DA02D" w14:textId="77777777" w:rsidR="00D45CCE" w:rsidRDefault="00D45CCE" w:rsidP="00D45CCE">
      <w:r>
        <w:t>Come si fa:</w:t>
      </w:r>
    </w:p>
    <w:p w14:paraId="3266B9FC" w14:textId="77777777" w:rsidR="00D45CCE" w:rsidRDefault="00D45CCE" w:rsidP="00D45CCE">
      <w:r>
        <w:t>- Osserva qualcuno compiere un'azione</w:t>
      </w:r>
    </w:p>
    <w:p w14:paraId="29F9D802" w14:textId="4F5C5813" w:rsidR="00D45CCE" w:rsidRDefault="00D45CCE" w:rsidP="00D45CCE">
      <w:r>
        <w:t xml:space="preserve"> (lanciare incantesimo, attacco speciale)</w:t>
      </w:r>
    </w:p>
    <w:p w14:paraId="70E087EF" w14:textId="77777777" w:rsidR="00D45CCE" w:rsidRDefault="00D45CCE" w:rsidP="00D45CCE">
      <w:r>
        <w:t>- Entro 24h, puoi tentare di replicarlo</w:t>
      </w:r>
    </w:p>
    <w:p w14:paraId="70CBD967" w14:textId="77777777" w:rsidR="00D45CCE" w:rsidRDefault="00D45CCE" w:rsidP="00D45CCE">
      <w:r>
        <w:t>- Tira caratteristica appropriata</w:t>
      </w:r>
    </w:p>
    <w:p w14:paraId="57602EBD" w14:textId="683DD2A4" w:rsidR="00D45CCE" w:rsidRDefault="00D45CCE" w:rsidP="00D45CCE">
      <w:r>
        <w:t xml:space="preserve"> CD = 10 + livello abilità</w:t>
      </w:r>
    </w:p>
    <w:p w14:paraId="1FEDFF46" w14:textId="77777777" w:rsidR="00D45CCE" w:rsidRDefault="00D45CCE" w:rsidP="00D45CCE">
      <w:r>
        <w:t>- Se riesce, effetto -1 livello potenza</w:t>
      </w:r>
    </w:p>
    <w:p w14:paraId="0866E884" w14:textId="77777777" w:rsidR="00D45CCE" w:rsidRDefault="00D45CCE" w:rsidP="00D45CCE"/>
    <w:p w14:paraId="6EF2B963" w14:textId="77777777" w:rsidR="00D45CCE" w:rsidRDefault="00D45CCE" w:rsidP="00D45CCE">
      <w:r>
        <w:t>Limitazioni:</w:t>
      </w:r>
    </w:p>
    <w:p w14:paraId="68EEC6E4" w14:textId="268D49CE" w:rsidR="00D45CCE" w:rsidRDefault="00D45CCE" w:rsidP="00D45CCE">
      <w:r>
        <w:t>Non funziona con abilità innate</w:t>
      </w:r>
      <w:r w:rsidR="00D41747">
        <w:t xml:space="preserve"> </w:t>
      </w:r>
      <w:r>
        <w:t>(trasformazioni, ira barbaro)</w:t>
      </w:r>
    </w:p>
    <w:p w14:paraId="2B5101A8" w14:textId="4E49D61E" w:rsidR="00D45CCE" w:rsidRDefault="00D45CCE" w:rsidP="00D45CCE">
      <w:r>
        <w:t>Non funziona con oggetti magici unici</w:t>
      </w:r>
    </w:p>
    <w:p w14:paraId="5DB941ED" w14:textId="77777777" w:rsidR="00D45CCE" w:rsidRDefault="00D45CCE" w:rsidP="00D45CCE"/>
    <w:p w14:paraId="27230E45" w14:textId="77777777" w:rsidR="00D45CCE" w:rsidRDefault="00D45CCE" w:rsidP="00D45CCE">
      <w:r>
        <w:t>───────────────────────────────────────</w:t>
      </w:r>
    </w:p>
    <w:p w14:paraId="06E7397F" w14:textId="77777777" w:rsidR="00D45CCE" w:rsidRDefault="00D45CCE" w:rsidP="00D45CCE"/>
    <w:p w14:paraId="6F957B1A" w14:textId="165F7899" w:rsidR="00D45CCE" w:rsidRDefault="00D45CCE" w:rsidP="00D45CCE">
      <w:r>
        <w:t>SOGNARE UN NOME</w:t>
      </w:r>
    </w:p>
    <w:p w14:paraId="54A0769A" w14:textId="77777777" w:rsidR="00D45CCE" w:rsidRDefault="00D45CCE" w:rsidP="00D45CCE">
      <w:r>
        <w:t>───────────────────────────────────────</w:t>
      </w:r>
    </w:p>
    <w:p w14:paraId="2AF2C9FD" w14:textId="77777777" w:rsidR="00D45CCE" w:rsidRDefault="00D45CCE" w:rsidP="00D45CCE">
      <w:r>
        <w:t>Tempo: Durante riposo lungo</w:t>
      </w:r>
    </w:p>
    <w:p w14:paraId="3F3BB2CC" w14:textId="77777777" w:rsidR="00D45CCE" w:rsidRDefault="00D45CCE" w:rsidP="00D45CCE">
      <w:r>
        <w:t xml:space="preserve">Frequenza: Passivo (DM decide) o </w:t>
      </w:r>
    </w:p>
    <w:p w14:paraId="70470550" w14:textId="2BBD4FF7" w:rsidR="00D45CCE" w:rsidRDefault="00712289" w:rsidP="00D45CCE">
      <w:r>
        <w:t xml:space="preserve"> </w:t>
      </w:r>
      <w:r w:rsidR="00D45CCE">
        <w:t>1/settimana (attivazione volontaria)</w:t>
      </w:r>
    </w:p>
    <w:p w14:paraId="6FA3B9A8" w14:textId="77777777" w:rsidR="00D45CCE" w:rsidRDefault="00D45CCE" w:rsidP="00D45CCE"/>
    <w:p w14:paraId="77165BF0" w14:textId="77777777" w:rsidR="00D45CCE" w:rsidRDefault="00D45CCE" w:rsidP="00D45CCE">
      <w:r>
        <w:t>Come si fa:</w:t>
      </w:r>
    </w:p>
    <w:p w14:paraId="2FD1F469" w14:textId="77777777" w:rsidR="00D45CCE" w:rsidRDefault="00D45CCE" w:rsidP="00D45CCE">
      <w:r>
        <w:t>- Durante il sonno, ricevi un nome</w:t>
      </w:r>
    </w:p>
    <w:p w14:paraId="249A1B1D" w14:textId="6B45EC66" w:rsidR="00D45CCE" w:rsidRDefault="00D45CCE" w:rsidP="00D45CCE">
      <w:r>
        <w:t xml:space="preserve"> in sogno (persona, luogo, oggetto)</w:t>
      </w:r>
    </w:p>
    <w:p w14:paraId="470EFF80" w14:textId="77777777" w:rsidR="00D45CCE" w:rsidRDefault="00D45CCE" w:rsidP="00D45CCE">
      <w:r>
        <w:t>- Al risveglio, scegli un beneficio:</w:t>
      </w:r>
    </w:p>
    <w:p w14:paraId="256CB4C8" w14:textId="77777777" w:rsidR="00D45CCE" w:rsidRDefault="00D45CCE" w:rsidP="00D45CCE"/>
    <w:p w14:paraId="566029FB" w14:textId="77777777" w:rsidR="00D45CCE" w:rsidRDefault="00D45CCE" w:rsidP="00D45CCE">
      <w:r>
        <w:t>1. Divinazione (come incantesimo Presagio)</w:t>
      </w:r>
    </w:p>
    <w:p w14:paraId="42376D68" w14:textId="77777777" w:rsidR="00D45CCE" w:rsidRDefault="00D45CCE" w:rsidP="00D45CCE">
      <w:r>
        <w:t>2. Vantaggio vs persona/luogo sognato</w:t>
      </w:r>
    </w:p>
    <w:p w14:paraId="636D05D9" w14:textId="77777777" w:rsidR="00D45CCE" w:rsidRDefault="00D45CCE" w:rsidP="00D45CCE">
      <w:r>
        <w:t>3. Indizio su dove trovarlo</w:t>
      </w:r>
    </w:p>
    <w:p w14:paraId="68863237" w14:textId="77777777" w:rsidR="00D45CCE" w:rsidRDefault="00D45CCE" w:rsidP="00D45CCE"/>
    <w:p w14:paraId="7F4166C1" w14:textId="77777777" w:rsidR="00D45CCE" w:rsidRDefault="00D45CCE" w:rsidP="00D45CCE">
      <w:r>
        <w:t>Rischi:</w:t>
      </w:r>
    </w:p>
    <w:p w14:paraId="00F130EF" w14:textId="7935C821" w:rsidR="00D45CCE" w:rsidRDefault="00D45CCE" w:rsidP="00D45CCE">
      <w:r>
        <w:t>Sognare nomi "proibiti" (demoni)</w:t>
      </w:r>
      <w:r w:rsidR="009863B0">
        <w:t xml:space="preserve"> </w:t>
      </w:r>
      <w:r>
        <w:t xml:space="preserve">causa incubi (svantaggio </w:t>
      </w:r>
      <w:r w:rsidR="003C5C72">
        <w:t>Percepire (SAG)</w:t>
      </w:r>
      <w:r>
        <w:t>)</w:t>
      </w:r>
    </w:p>
    <w:p w14:paraId="3FEEE889" w14:textId="77777777" w:rsidR="00D45CCE" w:rsidRDefault="00D45CCE" w:rsidP="00D45CCE"/>
    <w:p w14:paraId="4B5BB3F3" w14:textId="77777777" w:rsidR="00D45CCE" w:rsidRDefault="00D45CCE" w:rsidP="00D45CCE">
      <w:r>
        <w:t>───────────────────────────────────────</w:t>
      </w:r>
    </w:p>
    <w:p w14:paraId="181350F7" w14:textId="77777777" w:rsidR="00D45CCE" w:rsidRDefault="00D45CCE" w:rsidP="00D45CCE"/>
    <w:p w14:paraId="3815C57C" w14:textId="41B7CBB3" w:rsidR="00D45CCE" w:rsidRDefault="00D45CCE" w:rsidP="00D45CCE">
      <w:r>
        <w:lastRenderedPageBreak/>
        <w:t>SCRIVERE IL GESTO</w:t>
      </w:r>
    </w:p>
    <w:p w14:paraId="3645F0E7" w14:textId="77777777" w:rsidR="00D45CCE" w:rsidRDefault="00D45CCE" w:rsidP="00D45CCE">
      <w:r>
        <w:t>───────────────────────────────────────</w:t>
      </w:r>
    </w:p>
    <w:p w14:paraId="34379301" w14:textId="77777777" w:rsidR="00D45CCE" w:rsidRDefault="00D45CCE" w:rsidP="00D45CCE">
      <w:r>
        <w:t>Tempo: 1 ora</w:t>
      </w:r>
    </w:p>
    <w:p w14:paraId="530F52F9" w14:textId="77777777" w:rsidR="00D45CCE" w:rsidRDefault="00D45CCE" w:rsidP="00D45CCE">
      <w:r>
        <w:t>Frequenza: 1/riposo lungo</w:t>
      </w:r>
    </w:p>
    <w:p w14:paraId="0DEEEA7C" w14:textId="77777777" w:rsidR="00D45CCE" w:rsidRDefault="00D45CCE" w:rsidP="00D45CCE">
      <w:r>
        <w:t xml:space="preserve">Materiale: Oggetto non magico (min </w:t>
      </w:r>
      <w:proofErr w:type="gramStart"/>
      <w:r>
        <w:t>1 mo</w:t>
      </w:r>
      <w:proofErr w:type="gramEnd"/>
      <w:r>
        <w:t>)</w:t>
      </w:r>
    </w:p>
    <w:p w14:paraId="21A64A3A" w14:textId="77777777" w:rsidR="00D45CCE" w:rsidRDefault="00D45CCE" w:rsidP="00D45CCE"/>
    <w:p w14:paraId="037A48DF" w14:textId="77777777" w:rsidR="00D45CCE" w:rsidRDefault="00D45CCE" w:rsidP="00D45CCE">
      <w:r>
        <w:t>Come si fa:</w:t>
      </w:r>
    </w:p>
    <w:p w14:paraId="054A5687" w14:textId="77777777" w:rsidR="00D45CCE" w:rsidRDefault="00D45CCE" w:rsidP="00D45CCE">
      <w:r>
        <w:t>- Osservi un alleato usare un'abilità</w:t>
      </w:r>
    </w:p>
    <w:p w14:paraId="0FE61F69" w14:textId="77777777" w:rsidR="00D45CCE" w:rsidRDefault="00D45CCE" w:rsidP="00D45CCE">
      <w:r>
        <w:t>- Scrivi simbolo rituale su oggetto</w:t>
      </w:r>
    </w:p>
    <w:p w14:paraId="0A4FB2A0" w14:textId="1993051E" w:rsidR="00D45CCE" w:rsidRDefault="00D45CCE" w:rsidP="00D45CCE">
      <w:r>
        <w:t xml:space="preserve">- L'oggetto conserva memoria </w:t>
      </w:r>
      <w:proofErr w:type="gramStart"/>
      <w:r w:rsidR="00A7024A">
        <w:t>6</w:t>
      </w:r>
      <w:proofErr w:type="gramEnd"/>
      <w:r w:rsidR="00A7024A">
        <w:t xml:space="preserve"> giorni</w:t>
      </w:r>
    </w:p>
    <w:p w14:paraId="2E844F6F" w14:textId="77777777" w:rsidR="00D45CCE" w:rsidRDefault="00D45CCE" w:rsidP="00D45CCE">
      <w:r>
        <w:t>- Chi lo porta ottiene +1 caratteristica</w:t>
      </w:r>
    </w:p>
    <w:p w14:paraId="24E82EB7" w14:textId="0FAD7064" w:rsidR="00D45CCE" w:rsidRDefault="00D45CCE" w:rsidP="00D45CCE">
      <w:r>
        <w:t xml:space="preserve"> legata al gesto (max 24h per persona)</w:t>
      </w:r>
    </w:p>
    <w:p w14:paraId="7A54F0B4" w14:textId="77777777" w:rsidR="00D45CCE" w:rsidRDefault="00D45CCE" w:rsidP="00D45CCE"/>
    <w:p w14:paraId="27A31B82" w14:textId="77777777" w:rsidR="00D45CCE" w:rsidRDefault="00D45CCE" w:rsidP="00D45CCE">
      <w:r>
        <w:t>Limitazioni:</w:t>
      </w:r>
    </w:p>
    <w:p w14:paraId="37631648" w14:textId="64F3FDB8" w:rsidR="00D45CCE" w:rsidRDefault="00D45CCE" w:rsidP="00D45CCE">
      <w:r>
        <w:t>Non puoi scrivere gesti tuoi</w:t>
      </w:r>
    </w:p>
    <w:p w14:paraId="6F5A89A4" w14:textId="22723E27" w:rsidR="00D45CCE" w:rsidRDefault="00D45CCE" w:rsidP="00D45CCE">
      <w:r>
        <w:t>Se oggetto distrutto, gesto perduto</w:t>
      </w:r>
    </w:p>
    <w:p w14:paraId="7F5F4F56" w14:textId="589AA5FD" w:rsidR="00D45CCE" w:rsidRDefault="00D45CCE" w:rsidP="00D45CCE">
      <w:r>
        <w:t>Se letto da chi lo compì, si cancella</w:t>
      </w:r>
    </w:p>
    <w:p w14:paraId="067392B4" w14:textId="77777777" w:rsidR="00D45CCE" w:rsidRDefault="00D45CCE" w:rsidP="00D45CCE"/>
    <w:p w14:paraId="2B0A3D37" w14:textId="77777777" w:rsidR="00B82106" w:rsidRDefault="00B82106" w:rsidP="00B82106">
      <w:r>
        <w:t>───────────────────────────────────────</w:t>
      </w:r>
    </w:p>
    <w:p w14:paraId="47EAD0FC" w14:textId="77777777" w:rsidR="009863B0" w:rsidRDefault="00D45CCE" w:rsidP="00D45CCE">
      <w:r>
        <w:t>```</w:t>
      </w:r>
    </w:p>
    <w:p w14:paraId="6EA73524" w14:textId="77777777" w:rsidR="009863B0" w:rsidRDefault="009863B0" w:rsidP="00D45CCE"/>
    <w:p w14:paraId="51AB8BE0" w14:textId="37575DC6" w:rsidR="00D45CCE" w:rsidRDefault="00D45CCE" w:rsidP="00D45CCE">
      <w:pPr>
        <w:pStyle w:val="Titolo3"/>
      </w:pPr>
      <w:r>
        <w:t>COSA SAPETE SULLA RICOMPOSIZIONE</w:t>
      </w:r>
    </w:p>
    <w:p w14:paraId="28395D3A" w14:textId="77777777" w:rsidR="00D45CCE" w:rsidRDefault="00D45CCE" w:rsidP="00D45CCE">
      <w:r>
        <w:t>```</w:t>
      </w:r>
    </w:p>
    <w:p w14:paraId="42DB2B3E" w14:textId="77777777" w:rsidR="00B82106" w:rsidRDefault="00B82106" w:rsidP="00B82106">
      <w:r>
        <w:t>───────────────────────────────────────</w:t>
      </w:r>
    </w:p>
    <w:p w14:paraId="75A509A6" w14:textId="77777777" w:rsidR="00D45CCE" w:rsidRDefault="00D45CCE" w:rsidP="00D45CCE">
      <w:r>
        <w:t>INFORMAZIONI PUBBLICHE</w:t>
      </w:r>
    </w:p>
    <w:p w14:paraId="57702F2C" w14:textId="38CBD4D0" w:rsidR="00D45CCE" w:rsidRDefault="00D45CCE" w:rsidP="00D45CCE">
      <w:r>
        <w:t xml:space="preserve">Anno </w:t>
      </w:r>
      <w:r w:rsidR="000360D7">
        <w:t>1435</w:t>
      </w:r>
      <w:r>
        <w:t xml:space="preserve"> - Rocca d'Aglio</w:t>
      </w:r>
    </w:p>
    <w:p w14:paraId="6D16AF34" w14:textId="77777777" w:rsidR="00B82106" w:rsidRDefault="00B82106" w:rsidP="00B82106">
      <w:r>
        <w:t>───────────────────────────────────────</w:t>
      </w:r>
    </w:p>
    <w:p w14:paraId="600C55D7" w14:textId="77777777" w:rsidR="00D45CCE" w:rsidRDefault="00D45CCE" w:rsidP="00D45CCE"/>
    <w:p w14:paraId="5445F14C" w14:textId="77777777" w:rsidR="00D45CCE" w:rsidRDefault="00D45CCE" w:rsidP="00D45CCE">
      <w:r>
        <w:t xml:space="preserve">Da circa </w:t>
      </w:r>
      <w:proofErr w:type="gramStart"/>
      <w:r>
        <w:t>10</w:t>
      </w:r>
      <w:proofErr w:type="gramEnd"/>
      <w:r>
        <w:t xml:space="preserve"> anni, il Custode delle Memorie </w:t>
      </w:r>
    </w:p>
    <w:p w14:paraId="1A46C26F" w14:textId="77777777" w:rsidR="00D45CCE" w:rsidRDefault="00D45CCE" w:rsidP="00D45CCE">
      <w:r>
        <w:t xml:space="preserve">(Altharion di Vireth) parla di una </w:t>
      </w:r>
    </w:p>
    <w:p w14:paraId="279DDD4A" w14:textId="77777777" w:rsidR="00D45CCE" w:rsidRDefault="00D45CCE" w:rsidP="00D45CCE">
      <w:r>
        <w:t>"Ricomposizione del Verbo".</w:t>
      </w:r>
    </w:p>
    <w:p w14:paraId="6E3F25DD" w14:textId="77777777" w:rsidR="00D45CCE" w:rsidRDefault="00D45CCE" w:rsidP="00D45CCE"/>
    <w:p w14:paraId="079C8227" w14:textId="77777777" w:rsidR="00D45CCE" w:rsidRDefault="00D45CCE" w:rsidP="00D45CCE">
      <w:r>
        <w:t>────────────────────────────────────────</w:t>
      </w:r>
    </w:p>
    <w:p w14:paraId="1A39D72E" w14:textId="77777777" w:rsidR="00D45CCE" w:rsidRDefault="00D45CCE" w:rsidP="00D45CCE">
      <w:r>
        <w:t>COSA DICE IL COLLEGIO:</w:t>
      </w:r>
    </w:p>
    <w:p w14:paraId="3800BE5A" w14:textId="77777777" w:rsidR="00D45CCE" w:rsidRDefault="00D45CCE" w:rsidP="00D45CCE">
      <w:r>
        <w:t>────────────────────────────────────────</w:t>
      </w:r>
    </w:p>
    <w:p w14:paraId="0F9356D8" w14:textId="77777777" w:rsidR="00D45CCE" w:rsidRDefault="00D45CCE" w:rsidP="00D45CCE">
      <w:r>
        <w:t xml:space="preserve">"La Ricomposizione purificherà i nodi </w:t>
      </w:r>
    </w:p>
    <w:p w14:paraId="22774F46" w14:textId="77777777" w:rsidR="00D45CCE" w:rsidRDefault="00D45CCE" w:rsidP="00D45CCE">
      <w:r>
        <w:t xml:space="preserve">tellurici e ripristinerà l'equilibrio </w:t>
      </w:r>
    </w:p>
    <w:p w14:paraId="5628E9C0" w14:textId="77777777" w:rsidR="00D45CCE" w:rsidRDefault="00D45CCE" w:rsidP="00D45CCE">
      <w:r>
        <w:t xml:space="preserve">cosmico. Le fratture si moltiplicano, le </w:t>
      </w:r>
    </w:p>
    <w:p w14:paraId="7A9C42DD" w14:textId="77777777" w:rsidR="00D45CCE" w:rsidRDefault="00D45CCE" w:rsidP="00D45CCE">
      <w:r>
        <w:t>creature planari invadono. Dobbiamo agire."</w:t>
      </w:r>
    </w:p>
    <w:p w14:paraId="57BE0980" w14:textId="77777777" w:rsidR="00D45CCE" w:rsidRDefault="00D45CCE" w:rsidP="00D45CCE"/>
    <w:p w14:paraId="307F5F06" w14:textId="77777777" w:rsidR="00D45CCE" w:rsidRDefault="00D45CCE" w:rsidP="00D45CCE">
      <w:r>
        <w:t>────────────────────────────────────────</w:t>
      </w:r>
    </w:p>
    <w:p w14:paraId="216D35C2" w14:textId="77777777" w:rsidR="00D45CCE" w:rsidRDefault="00D45CCE" w:rsidP="00D45CCE">
      <w:r>
        <w:t>COSA DICE LA CHIESA:</w:t>
      </w:r>
    </w:p>
    <w:p w14:paraId="75B41F60" w14:textId="77777777" w:rsidR="00D45CCE" w:rsidRDefault="00D45CCE" w:rsidP="00D45CCE">
      <w:r>
        <w:t>────────────────────────────────────────</w:t>
      </w:r>
    </w:p>
    <w:p w14:paraId="1A24A628" w14:textId="77777777" w:rsidR="00D45CCE" w:rsidRDefault="00D45CCE" w:rsidP="00D45CCE">
      <w:r>
        <w:t xml:space="preserve">"Temiamo che la Ricomposizione cancelli </w:t>
      </w:r>
    </w:p>
    <w:p w14:paraId="0B06FED0" w14:textId="77777777" w:rsidR="00D45CCE" w:rsidRDefault="00D45CCE" w:rsidP="00D45CCE">
      <w:r>
        <w:t xml:space="preserve">le memorie non approvate dal Collegio. </w:t>
      </w:r>
    </w:p>
    <w:p w14:paraId="266A2078" w14:textId="77777777" w:rsidR="00D45CCE" w:rsidRDefault="00D45CCE" w:rsidP="00D45CCE">
      <w:r>
        <w:t xml:space="preserve">Le tradizioni orali potrebbero andare </w:t>
      </w:r>
    </w:p>
    <w:p w14:paraId="506C6A31" w14:textId="77777777" w:rsidR="00D45CCE" w:rsidRDefault="00D45CCE" w:rsidP="00D45CCE">
      <w:r>
        <w:t>perdute. È accentramento del potere."</w:t>
      </w:r>
    </w:p>
    <w:p w14:paraId="6A32C865" w14:textId="77777777" w:rsidR="00D45CCE" w:rsidRDefault="00D45CCE" w:rsidP="00D45CCE"/>
    <w:p w14:paraId="393EA86D" w14:textId="77777777" w:rsidR="00D45CCE" w:rsidRDefault="00D45CCE" w:rsidP="00D45CCE">
      <w:r>
        <w:t>────────────────────────────────────────</w:t>
      </w:r>
    </w:p>
    <w:p w14:paraId="33D0405B" w14:textId="77777777" w:rsidR="00D45CCE" w:rsidRDefault="00D45CCE" w:rsidP="00D45CCE">
      <w:r>
        <w:t>COSA DICONO I FEDELI DEGLI AGLIÒ:</w:t>
      </w:r>
    </w:p>
    <w:p w14:paraId="5741A5F8" w14:textId="77777777" w:rsidR="00D45CCE" w:rsidRDefault="00D45CCE" w:rsidP="00D45CCE">
      <w:r>
        <w:t>────────────────────────────────────────</w:t>
      </w:r>
    </w:p>
    <w:p w14:paraId="0C88FCCE" w14:textId="77777777" w:rsidR="00D45CCE" w:rsidRDefault="00D45CCE" w:rsidP="00D45CCE">
      <w:r>
        <w:t xml:space="preserve">"La Ricomposizione riporterà il mondo </w:t>
      </w:r>
    </w:p>
    <w:p w14:paraId="7E5718EA" w14:textId="77777777" w:rsidR="00D45CCE" w:rsidRDefault="00D45CCE" w:rsidP="00D45CCE">
      <w:r>
        <w:t xml:space="preserve">all'Anno 0, cancellando tutti tranne chi </w:t>
      </w:r>
    </w:p>
    <w:p w14:paraId="6E63BE0B" w14:textId="77777777" w:rsidR="00D45CCE" w:rsidRDefault="00D45CCE" w:rsidP="00D45CCE">
      <w:r>
        <w:t>è 'ricordato'. È la Grande Cancellazione."</w:t>
      </w:r>
    </w:p>
    <w:p w14:paraId="037EA1B6" w14:textId="77777777" w:rsidR="00D45CCE" w:rsidRDefault="00D45CCE" w:rsidP="00D45CCE"/>
    <w:p w14:paraId="2C0E8462" w14:textId="77777777" w:rsidR="00D45CCE" w:rsidRDefault="00D45CCE" w:rsidP="00D45CCE">
      <w:r>
        <w:t>────────────────────────────────────────</w:t>
      </w:r>
    </w:p>
    <w:p w14:paraId="43F95F18" w14:textId="77777777" w:rsidR="00D45CCE" w:rsidRDefault="00D45CCE" w:rsidP="00D45CCE">
      <w:r>
        <w:t>COSA DICE LA GENTE COMUNE:</w:t>
      </w:r>
    </w:p>
    <w:p w14:paraId="50C1FE19" w14:textId="77777777" w:rsidR="00D45CCE" w:rsidRDefault="00D45CCE" w:rsidP="00D45CCE">
      <w:r>
        <w:t>────────────────────────────────────────</w:t>
      </w:r>
    </w:p>
    <w:p w14:paraId="3D3DF1E1" w14:textId="77777777" w:rsidR="00D45CCE" w:rsidRDefault="00D45CCE" w:rsidP="00D45CCE">
      <w:r>
        <w:t xml:space="preserve">"Non sappiamo cosa significhi davvero. </w:t>
      </w:r>
    </w:p>
    <w:p w14:paraId="0C7514B1" w14:textId="77777777" w:rsidR="00D45CCE" w:rsidRDefault="00D45CCE" w:rsidP="00D45CCE">
      <w:r>
        <w:t xml:space="preserve">Ma tutti concordano che cambierà il mondo </w:t>
      </w:r>
    </w:p>
    <w:p w14:paraId="02A77683" w14:textId="77777777" w:rsidR="00D45CCE" w:rsidRDefault="00D45CCE" w:rsidP="00D45CCE">
      <w:r>
        <w:t xml:space="preserve">per sempre. Alcuni hanno paura, altri </w:t>
      </w:r>
    </w:p>
    <w:p w14:paraId="6D7A3982" w14:textId="77777777" w:rsidR="00D45CCE" w:rsidRDefault="00D45CCE" w:rsidP="00D45CCE">
      <w:r>
        <w:t>sperano che fermi le creature della Selva."</w:t>
      </w:r>
    </w:p>
    <w:p w14:paraId="04FD19BB" w14:textId="77777777" w:rsidR="00D45CCE" w:rsidRDefault="00D45CCE" w:rsidP="00D45CCE"/>
    <w:p w14:paraId="1A4C5B40" w14:textId="77777777" w:rsidR="00B82106" w:rsidRDefault="00B82106" w:rsidP="00B82106">
      <w:r>
        <w:t>───────────────────────────────────────</w:t>
      </w:r>
    </w:p>
    <w:p w14:paraId="7390CC89" w14:textId="77777777" w:rsidR="00D45CCE" w:rsidRDefault="00D45CCE" w:rsidP="00D45CCE"/>
    <w:p w14:paraId="150396CA" w14:textId="1E95BD4C" w:rsidR="00D45CCE" w:rsidRDefault="00D45CCE" w:rsidP="00D45CCE">
      <w:r>
        <w:t>NESSUNO SA ESATTAMENTE COSA ACCADRÀ</w:t>
      </w:r>
    </w:p>
    <w:p w14:paraId="45BC6FF7" w14:textId="77777777" w:rsidR="00D45CCE" w:rsidRDefault="00D45CCE" w:rsidP="00D45CCE"/>
    <w:p w14:paraId="6920337D" w14:textId="77777777" w:rsidR="00D45CCE" w:rsidRDefault="00D45CCE" w:rsidP="00D45CCE">
      <w:r>
        <w:t xml:space="preserve">La prossima Congiunzione Bianca </w:t>
      </w:r>
    </w:p>
    <w:p w14:paraId="13643DAC" w14:textId="3F96E66C" w:rsidR="00D45CCE" w:rsidRDefault="00D45CCE" w:rsidP="00D45CCE">
      <w:r>
        <w:t xml:space="preserve">(15 </w:t>
      </w:r>
      <w:proofErr w:type="spellStart"/>
      <w:r>
        <w:t>Radicanto</w:t>
      </w:r>
      <w:proofErr w:type="spellEnd"/>
      <w:r>
        <w:t xml:space="preserve"> </w:t>
      </w:r>
      <w:r w:rsidR="000360D7">
        <w:t>1435</w:t>
      </w:r>
      <w:r>
        <w:t xml:space="preserve">) potrebbe essere </w:t>
      </w:r>
    </w:p>
    <w:p w14:paraId="079E9B3F" w14:textId="77777777" w:rsidR="00D45CCE" w:rsidRDefault="00D45CCE" w:rsidP="00D45CCE">
      <w:r>
        <w:t>il momento in cui il Custode agirà.</w:t>
      </w:r>
    </w:p>
    <w:p w14:paraId="6AB6765B" w14:textId="77777777" w:rsidR="00D45CCE" w:rsidRDefault="00D45CCE" w:rsidP="00D45CCE"/>
    <w:p w14:paraId="7E555560" w14:textId="77777777" w:rsidR="00B82106" w:rsidRDefault="00B82106" w:rsidP="00B82106">
      <w:r>
        <w:t>───────────────────────────────────────</w:t>
      </w:r>
    </w:p>
    <w:p w14:paraId="2AB85DDC" w14:textId="77777777" w:rsidR="009863B0" w:rsidRDefault="00D45CCE" w:rsidP="00D45CCE">
      <w:r>
        <w:t>```</w:t>
      </w:r>
    </w:p>
    <w:p w14:paraId="1FAEAB14" w14:textId="77777777" w:rsidR="009863B0" w:rsidRDefault="009863B0" w:rsidP="00D45CCE"/>
    <w:p w14:paraId="59E0C91E" w14:textId="0D83DECC" w:rsidR="00D45CCE" w:rsidRDefault="00D45CCE" w:rsidP="00D45CCE">
      <w:pPr>
        <w:pStyle w:val="Titolo3"/>
      </w:pPr>
      <w:r>
        <w:t>FRAMMENTO II - PIETRA DI QUENDREL</w:t>
      </w:r>
    </w:p>
    <w:p w14:paraId="7EBE9499" w14:textId="6270BB3C" w:rsidR="00D45CCE" w:rsidRPr="00D41747" w:rsidRDefault="00D45CCE"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D41747">
        <w:rPr>
          <w:rFonts w:ascii="Calibri" w:hAnsi="Calibri"/>
          <w:b/>
          <w:iCs/>
          <w:color w:val="785A00"/>
          <w:sz w:val="20"/>
        </w:rPr>
        <w:t>📌 NOTA PER IL DM</w:t>
      </w:r>
    </w:p>
    <w:p w14:paraId="7057AAF7" w14:textId="2ED06048" w:rsidR="00D45CCE" w:rsidRDefault="00D41747" w:rsidP="00D41747">
      <w:r w:rsidRPr="00B2720F">
        <w:t>Dai questo handout quando i PG trovano il secondo frammento</w:t>
      </w:r>
    </w:p>
    <w:p w14:paraId="2FDF9127" w14:textId="77777777" w:rsidR="00D41747" w:rsidRDefault="00D41747" w:rsidP="00D45CCE"/>
    <w:p w14:paraId="6E46A975" w14:textId="77777777" w:rsidR="00D45CCE" w:rsidRDefault="00D45CCE" w:rsidP="00D45CCE">
      <w:r>
        <w:t>```</w:t>
      </w:r>
    </w:p>
    <w:p w14:paraId="27DFE4B7" w14:textId="77777777" w:rsidR="00D45CCE" w:rsidRDefault="00D45CCE" w:rsidP="00D45CCE">
      <w:r>
        <w:t>────────────────────────────────</w:t>
      </w:r>
    </w:p>
    <w:p w14:paraId="53561A05" w14:textId="77777777" w:rsidR="00D45CCE" w:rsidRDefault="00D45CCE" w:rsidP="00D45CCE">
      <w:r>
        <w:t>LA LETTERA SPEZZATA</w:t>
      </w:r>
    </w:p>
    <w:p w14:paraId="29310DFB" w14:textId="77777777" w:rsidR="00D45CCE" w:rsidRDefault="00D45CCE" w:rsidP="00D45CCE">
      <w:r>
        <w:t xml:space="preserve">Frammento II - Pietra di </w:t>
      </w:r>
      <w:proofErr w:type="spellStart"/>
      <w:r>
        <w:t>Quendrel</w:t>
      </w:r>
      <w:proofErr w:type="spellEnd"/>
    </w:p>
    <w:p w14:paraId="59F219B1" w14:textId="32548FEC" w:rsidR="00D45CCE" w:rsidRDefault="00D45CCE" w:rsidP="00D45CCE">
      <w:r>
        <w:t xml:space="preserve">Anno </w:t>
      </w:r>
      <w:r w:rsidR="000360D7">
        <w:t>1435</w:t>
      </w:r>
    </w:p>
    <w:p w14:paraId="37D08E64" w14:textId="77777777" w:rsidR="00D45CCE" w:rsidRDefault="00D45CCE" w:rsidP="00D45CCE">
      <w:r>
        <w:t>────────────────────────────────</w:t>
      </w:r>
    </w:p>
    <w:p w14:paraId="56F36C2B" w14:textId="77777777" w:rsidR="00D45CCE" w:rsidRDefault="00D45CCE" w:rsidP="00D45CCE"/>
    <w:p w14:paraId="53897F4B" w14:textId="77777777" w:rsidR="00D45CCE" w:rsidRDefault="00D45CCE" w:rsidP="00D45CCE">
      <w:r>
        <w:t>"Il Custode cercò di tenere tutte le voci.</w:t>
      </w:r>
    </w:p>
    <w:p w14:paraId="5CE539A2" w14:textId="77777777" w:rsidR="00D45CCE" w:rsidRDefault="00D45CCE" w:rsidP="00D45CCE">
      <w:r>
        <w:t>Ma chi ricorda tutto, dimentica di essere vivo.</w:t>
      </w:r>
    </w:p>
    <w:p w14:paraId="60E0F070" w14:textId="77777777" w:rsidR="00D45CCE" w:rsidRDefault="00D45CCE" w:rsidP="00D45CCE"/>
    <w:p w14:paraId="3074EACE" w14:textId="77777777" w:rsidR="00D45CCE" w:rsidRDefault="00D45CCE" w:rsidP="00D45CCE">
      <w:r>
        <w:t>Chi scrive, viene scritto fuori.</w:t>
      </w:r>
    </w:p>
    <w:p w14:paraId="1060ACD1" w14:textId="77777777" w:rsidR="00D45CCE" w:rsidRDefault="00D45CCE" w:rsidP="00D45CCE">
      <w:r>
        <w:t>Chi veglia troppo a lungo, diventa ciò che veglia.</w:t>
      </w:r>
    </w:p>
    <w:p w14:paraId="67D28871" w14:textId="77777777" w:rsidR="00D45CCE" w:rsidRDefault="00D45CCE" w:rsidP="00D45CCE"/>
    <w:p w14:paraId="12C951F0" w14:textId="77777777" w:rsidR="00D45CCE" w:rsidRDefault="00D45CCE" w:rsidP="00D45CCE">
      <w:r>
        <w:t>Larthia lo sapeva.</w:t>
      </w:r>
    </w:p>
    <w:p w14:paraId="50591377" w14:textId="77777777" w:rsidR="00D45CCE" w:rsidRDefault="00D45CCE" w:rsidP="00D45CCE">
      <w:r>
        <w:t>Per questo si dissolse."</w:t>
      </w:r>
    </w:p>
    <w:p w14:paraId="044CADAD" w14:textId="77777777" w:rsidR="00D45CCE" w:rsidRDefault="00D45CCE" w:rsidP="00D45CCE"/>
    <w:p w14:paraId="0CAF797A" w14:textId="77777777" w:rsidR="00D45CCE" w:rsidRDefault="00D45CCE" w:rsidP="00D45CCE">
      <w:r>
        <w:t>────────────────────────────────</w:t>
      </w:r>
    </w:p>
    <w:p w14:paraId="42D3F691" w14:textId="77777777" w:rsidR="00D45CCE" w:rsidRDefault="00D45CCE" w:rsidP="00D45CCE">
      <w:r>
        <w:t>[Testo quasi illeggibile, eroso dal tempo]</w:t>
      </w:r>
    </w:p>
    <w:p w14:paraId="51F9963F" w14:textId="77777777" w:rsidR="009863B0" w:rsidRDefault="00D45CCE" w:rsidP="00D45CCE">
      <w:r>
        <w:t>```</w:t>
      </w:r>
    </w:p>
    <w:p w14:paraId="0AE5E1A1" w14:textId="77777777" w:rsidR="009863B0" w:rsidRDefault="009863B0" w:rsidP="00D45CCE"/>
    <w:p w14:paraId="7FD3740E" w14:textId="62B2B553" w:rsidR="00D45CCE" w:rsidRDefault="00D45CCE" w:rsidP="00D45CCE">
      <w:pPr>
        <w:pStyle w:val="Titolo3"/>
      </w:pPr>
      <w:r>
        <w:t>FRAMMENTO III - GROTTA DI LARTHIA</w:t>
      </w:r>
    </w:p>
    <w:p w14:paraId="6258E538" w14:textId="7CD63D64" w:rsidR="00D45CCE" w:rsidRPr="00D41747" w:rsidRDefault="00D45CCE"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D41747">
        <w:rPr>
          <w:rFonts w:ascii="Calibri" w:hAnsi="Calibri"/>
          <w:b/>
          <w:iCs/>
          <w:color w:val="785A00"/>
          <w:sz w:val="20"/>
        </w:rPr>
        <w:t>📌 NOTA PER IL DM</w:t>
      </w:r>
      <w:r w:rsidRPr="00D41747">
        <w:rPr>
          <w:rFonts w:ascii="Calibri" w:hAnsi="Calibri"/>
          <w:iCs/>
          <w:color w:val="785A00"/>
          <w:sz w:val="20"/>
        </w:rPr>
        <w:t xml:space="preserve">: </w:t>
      </w:r>
    </w:p>
    <w:p w14:paraId="075E7328" w14:textId="41FE1C9D" w:rsidR="00D45CCE" w:rsidRDefault="00D41747" w:rsidP="00D41747">
      <w:r w:rsidRPr="00B2720F">
        <w:t>Dai questo handout quando i PG completano le prove nella Grotta</w:t>
      </w:r>
    </w:p>
    <w:p w14:paraId="2DD233AB" w14:textId="77777777" w:rsidR="00D41747" w:rsidRDefault="00D41747" w:rsidP="00D45CCE"/>
    <w:p w14:paraId="4D7488E4" w14:textId="77777777" w:rsidR="00D45CCE" w:rsidRDefault="00D45CCE" w:rsidP="00D45CCE">
      <w:r>
        <w:t>```</w:t>
      </w:r>
    </w:p>
    <w:p w14:paraId="0AB477FC" w14:textId="77777777" w:rsidR="00D45CCE" w:rsidRDefault="00D45CCE" w:rsidP="00D45CCE">
      <w:r>
        <w:t>────────────────────────────────</w:t>
      </w:r>
    </w:p>
    <w:p w14:paraId="486BBA44" w14:textId="77777777" w:rsidR="00D45CCE" w:rsidRDefault="00D45CCE" w:rsidP="00D45CCE">
      <w:r>
        <w:t>LA LETTERA SPEZZATA</w:t>
      </w:r>
    </w:p>
    <w:p w14:paraId="67D593A0" w14:textId="77777777" w:rsidR="00D45CCE" w:rsidRDefault="00D45CCE" w:rsidP="00D45CCE">
      <w:r>
        <w:t>Frammento III - Grotta di Larthia</w:t>
      </w:r>
    </w:p>
    <w:p w14:paraId="078D4190" w14:textId="4460F6C0" w:rsidR="00D45CCE" w:rsidRDefault="00D45CCE" w:rsidP="00D45CCE">
      <w:r>
        <w:t xml:space="preserve">Anno </w:t>
      </w:r>
      <w:r w:rsidR="000360D7">
        <w:t>1435</w:t>
      </w:r>
    </w:p>
    <w:p w14:paraId="5118DC05" w14:textId="77777777" w:rsidR="00D45CCE" w:rsidRDefault="00D45CCE" w:rsidP="00D45CCE">
      <w:r>
        <w:t>────────────────────────────────</w:t>
      </w:r>
    </w:p>
    <w:p w14:paraId="41BD9A30" w14:textId="77777777" w:rsidR="00D45CCE" w:rsidRDefault="00D45CCE" w:rsidP="00D45CCE"/>
    <w:p w14:paraId="21D0EC45" w14:textId="77777777" w:rsidR="00D45CCE" w:rsidRDefault="00D45CCE" w:rsidP="00D45CCE">
      <w:r>
        <w:t>"Non cercate di ricomporre il Verbo.</w:t>
      </w:r>
    </w:p>
    <w:p w14:paraId="6704DBD2" w14:textId="77777777" w:rsidR="00D45CCE" w:rsidRDefault="00D45CCE" w:rsidP="00D45CCE">
      <w:r>
        <w:t>È stato spezzato perché potesse essere ricordato.</w:t>
      </w:r>
    </w:p>
    <w:p w14:paraId="4071EF71" w14:textId="77777777" w:rsidR="00D45CCE" w:rsidRDefault="00D45CCE" w:rsidP="00D45CCE"/>
    <w:p w14:paraId="6DFB87F5" w14:textId="77777777" w:rsidR="00D45CCE" w:rsidRDefault="00D45CCE" w:rsidP="00D45CCE">
      <w:r>
        <w:t>Un Verbo intero non può essere contenuto.</w:t>
      </w:r>
    </w:p>
    <w:p w14:paraId="659BADE6" w14:textId="77777777" w:rsidR="00D45CCE" w:rsidRDefault="00D45CCE" w:rsidP="00D45CCE">
      <w:r>
        <w:t>Un mondo perfetto non può vibrare.</w:t>
      </w:r>
    </w:p>
    <w:p w14:paraId="206B3FFA" w14:textId="77777777" w:rsidR="00D45CCE" w:rsidRDefault="00D45CCE" w:rsidP="00D45CCE"/>
    <w:p w14:paraId="4D82111E" w14:textId="77777777" w:rsidR="00D45CCE" w:rsidRDefault="00D45CCE" w:rsidP="00D45CCE">
      <w:r>
        <w:t>Ciò che si spezza, trova nuove vie.</w:t>
      </w:r>
    </w:p>
    <w:p w14:paraId="11D787B0" w14:textId="77777777" w:rsidR="00D45CCE" w:rsidRDefault="00D45CCE" w:rsidP="00D45CCE">
      <w:r>
        <w:t>Ciò che si ricompone, cessa di respirare."</w:t>
      </w:r>
    </w:p>
    <w:p w14:paraId="147D31F9" w14:textId="77777777" w:rsidR="00D45CCE" w:rsidRDefault="00D45CCE" w:rsidP="00D45CCE"/>
    <w:p w14:paraId="21F2D86E" w14:textId="77777777" w:rsidR="00D45CCE" w:rsidRDefault="00D45CCE" w:rsidP="00D45CCE">
      <w:r>
        <w:t>────────────────────────────────</w:t>
      </w:r>
    </w:p>
    <w:p w14:paraId="7C65A58F" w14:textId="77777777" w:rsidR="00D45CCE" w:rsidRDefault="00D45CCE" w:rsidP="00D45CCE">
      <w:r>
        <w:t xml:space="preserve">[Scritto in </w:t>
      </w:r>
      <w:proofErr w:type="spellStart"/>
      <w:r>
        <w:t>Larthico</w:t>
      </w:r>
      <w:proofErr w:type="spellEnd"/>
      <w:r>
        <w:t xml:space="preserve"> Antico]</w:t>
      </w:r>
    </w:p>
    <w:p w14:paraId="628D6897" w14:textId="77777777" w:rsidR="00D45CCE" w:rsidRDefault="00D45CCE" w:rsidP="00D45CCE">
      <w:r>
        <w:t>[Traduzione del Collegio]</w:t>
      </w:r>
    </w:p>
    <w:p w14:paraId="0B91F7CB" w14:textId="77777777" w:rsidR="009863B0" w:rsidRDefault="00D45CCE" w:rsidP="00D45CCE">
      <w:r>
        <w:t>```</w:t>
      </w:r>
    </w:p>
    <w:p w14:paraId="300D9C48" w14:textId="77777777" w:rsidR="009863B0" w:rsidRDefault="009863B0" w:rsidP="00D45CCE"/>
    <w:p w14:paraId="30816DD3" w14:textId="273B01DB" w:rsidR="00D45CCE" w:rsidRDefault="00D45CCE" w:rsidP="00D45CCE">
      <w:pPr>
        <w:pStyle w:val="Titolo3"/>
      </w:pPr>
      <w:r>
        <w:t>INVITO AL CONCILIO DEL CUSTODE</w:t>
      </w:r>
    </w:p>
    <w:p w14:paraId="4F31E112" w14:textId="3207095E" w:rsidR="00D45CCE" w:rsidRPr="00D41747" w:rsidRDefault="00D45CCE"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D41747">
        <w:rPr>
          <w:rFonts w:ascii="Calibri" w:hAnsi="Calibri"/>
          <w:b/>
          <w:iCs/>
          <w:color w:val="785A00"/>
          <w:sz w:val="20"/>
        </w:rPr>
        <w:t>📌 NOTA PER IL DM</w:t>
      </w:r>
    </w:p>
    <w:p w14:paraId="47944B67" w14:textId="20241D7B" w:rsidR="00D45CCE" w:rsidRDefault="00D41747" w:rsidP="00D41747">
      <w:r w:rsidRPr="00B2720F">
        <w:t>Dai questo handout nei livelli 10-12 quando il Custode convoca i PG</w:t>
      </w:r>
    </w:p>
    <w:p w14:paraId="344041AB" w14:textId="77777777" w:rsidR="00D41747" w:rsidRDefault="00D41747" w:rsidP="00D45CCE"/>
    <w:p w14:paraId="1F1D7C6C" w14:textId="77777777" w:rsidR="00D45CCE" w:rsidRDefault="00D45CCE" w:rsidP="00D45CCE">
      <w:r>
        <w:t>```</w:t>
      </w:r>
    </w:p>
    <w:p w14:paraId="2AB94DBF" w14:textId="77777777" w:rsidR="00B82106" w:rsidRDefault="00B82106" w:rsidP="00B82106">
      <w:r>
        <w:t>───────────────────────────────────────</w:t>
      </w:r>
    </w:p>
    <w:p w14:paraId="0402E6C1" w14:textId="77777777" w:rsidR="00B82106" w:rsidRDefault="00B82106" w:rsidP="00D45CCE"/>
    <w:p w14:paraId="6180F4DA" w14:textId="3A87BA4D" w:rsidR="00D45CCE" w:rsidRDefault="00D45CCE" w:rsidP="00D45CCE">
      <w:r>
        <w:t>COLLEGIO DELLE MEMORIE</w:t>
      </w:r>
    </w:p>
    <w:p w14:paraId="2B3E2E6E" w14:textId="055C9459" w:rsidR="00D45CCE" w:rsidRDefault="00D45CCE" w:rsidP="00D45CCE">
      <w:r>
        <w:t xml:space="preserve">Palazzo delle Memorie </w:t>
      </w:r>
      <w:r w:rsidR="00B82106">
        <w:t>–</w:t>
      </w:r>
      <w:r>
        <w:t xml:space="preserve"> Vellorina</w:t>
      </w:r>
    </w:p>
    <w:p w14:paraId="0C88F92B" w14:textId="77777777" w:rsidR="00B82106" w:rsidRDefault="00B82106" w:rsidP="00D45CCE"/>
    <w:p w14:paraId="21E85442" w14:textId="77777777" w:rsidR="00B82106" w:rsidRDefault="00B82106" w:rsidP="00B82106">
      <w:r>
        <w:t>───────────────────────────────────────</w:t>
      </w:r>
    </w:p>
    <w:p w14:paraId="6A549F5F" w14:textId="77777777" w:rsidR="00D45CCE" w:rsidRDefault="00D45CCE" w:rsidP="00D45CCE"/>
    <w:p w14:paraId="4B73009D" w14:textId="7678DD14" w:rsidR="00D45CCE" w:rsidRDefault="00D45CCE" w:rsidP="00D45CCE">
      <w:r>
        <w:t xml:space="preserve">Anno </w:t>
      </w:r>
      <w:r w:rsidR="000360D7">
        <w:t>1435</w:t>
      </w:r>
      <w:r>
        <w:t>, mese di Ruggia</w:t>
      </w:r>
    </w:p>
    <w:p w14:paraId="15EB5F9A" w14:textId="77777777" w:rsidR="00D45CCE" w:rsidRDefault="00D45CCE" w:rsidP="00D45CCE">
      <w:r>
        <w:t>Giorno 12 di Ruggia</w:t>
      </w:r>
    </w:p>
    <w:p w14:paraId="01BF6540" w14:textId="77777777" w:rsidR="00D45CCE" w:rsidRDefault="00D45CCE" w:rsidP="00D45CCE"/>
    <w:p w14:paraId="269BF49C" w14:textId="77777777" w:rsidR="00D45CCE" w:rsidRDefault="00D45CCE" w:rsidP="00D45CCE">
      <w:r>
        <w:t>Ai Veglianti Riconosciuti di Rocca d'Aglio,</w:t>
      </w:r>
    </w:p>
    <w:p w14:paraId="4803CC88" w14:textId="77777777" w:rsidR="00D45CCE" w:rsidRDefault="00D45CCE" w:rsidP="00D45CCE"/>
    <w:p w14:paraId="54CA4F4D" w14:textId="77777777" w:rsidR="00D45CCE" w:rsidRDefault="00D45CCE" w:rsidP="00D45CCE">
      <w:r>
        <w:t>Siete formalmente convocati al</w:t>
      </w:r>
    </w:p>
    <w:p w14:paraId="70512B44" w14:textId="77777777" w:rsidR="00D45CCE" w:rsidRDefault="00D45CCE" w:rsidP="00D45CCE">
      <w:r>
        <w:t>CONCILIO STRAORDINARIO DELLE MEMORIE</w:t>
      </w:r>
    </w:p>
    <w:p w14:paraId="74F5B7ED" w14:textId="77777777" w:rsidR="00D45CCE" w:rsidRDefault="00D45CCE" w:rsidP="00D45CCE">
      <w:r>
        <w:t xml:space="preserve">che si terrà presso il Palazzo delle </w:t>
      </w:r>
    </w:p>
    <w:p w14:paraId="119DF26A" w14:textId="77777777" w:rsidR="00D45CCE" w:rsidRDefault="00D45CCE" w:rsidP="00D45CCE">
      <w:r>
        <w:t xml:space="preserve">Memorie di Vellorina il giorno 1 di </w:t>
      </w:r>
      <w:proofErr w:type="spellStart"/>
      <w:r>
        <w:t>Ardento</w:t>
      </w:r>
      <w:proofErr w:type="spellEnd"/>
      <w:r>
        <w:t>.</w:t>
      </w:r>
    </w:p>
    <w:p w14:paraId="736994F6" w14:textId="77777777" w:rsidR="00D45CCE" w:rsidRDefault="00D45CCE" w:rsidP="00D45CCE"/>
    <w:p w14:paraId="34849402" w14:textId="77777777" w:rsidR="00D45CCE" w:rsidRDefault="00D45CCE" w:rsidP="00D45CCE">
      <w:r>
        <w:t>La vostra presenza è richiesta in qualità</w:t>
      </w:r>
    </w:p>
    <w:p w14:paraId="5D2EE744" w14:textId="77777777" w:rsidR="00D45CCE" w:rsidRDefault="00D45CCE" w:rsidP="00D45CCE">
      <w:r>
        <w:t>di testimoni degli eventi rituali recenti</w:t>
      </w:r>
    </w:p>
    <w:p w14:paraId="6B6B1409" w14:textId="77777777" w:rsidR="00D45CCE" w:rsidRDefault="00D45CCE" w:rsidP="00D45CCE">
      <w:r>
        <w:t>e portatori dei Lignaggi Spirituali.</w:t>
      </w:r>
    </w:p>
    <w:p w14:paraId="05EC9289" w14:textId="77777777" w:rsidR="00D45CCE" w:rsidRDefault="00D45CCE" w:rsidP="00D45CCE"/>
    <w:p w14:paraId="5FBE4F95" w14:textId="77777777" w:rsidR="00D45CCE" w:rsidRDefault="00D45CCE" w:rsidP="00D45CCE">
      <w:r>
        <w:t xml:space="preserve">Sarà discussa la questione della </w:t>
      </w:r>
    </w:p>
    <w:p w14:paraId="230001B7" w14:textId="77777777" w:rsidR="00D45CCE" w:rsidRDefault="00D45CCE" w:rsidP="00D45CCE">
      <w:r>
        <w:t>Ricomposizione del Verbo.</w:t>
      </w:r>
    </w:p>
    <w:p w14:paraId="524E8340" w14:textId="77777777" w:rsidR="00D45CCE" w:rsidRDefault="00D45CCE" w:rsidP="00D45CCE"/>
    <w:p w14:paraId="290E09D0" w14:textId="77777777" w:rsidR="00D45CCE" w:rsidRDefault="00D45CCE" w:rsidP="00D45CCE">
      <w:r>
        <w:t>Il Custode Altharion di Vireth vi riceverà</w:t>
      </w:r>
    </w:p>
    <w:p w14:paraId="1A9B490E" w14:textId="77777777" w:rsidR="00D45CCE" w:rsidRDefault="00D45CCE" w:rsidP="00D45CCE">
      <w:r>
        <w:t>in udienza privata prima del Concilio.</w:t>
      </w:r>
    </w:p>
    <w:p w14:paraId="524E656B" w14:textId="77777777" w:rsidR="00D45CCE" w:rsidRDefault="00D45CCE" w:rsidP="00D45CCE"/>
    <w:p w14:paraId="249590B7" w14:textId="77777777" w:rsidR="00D45CCE" w:rsidRDefault="00D45CCE" w:rsidP="00D45CCE">
      <w:r>
        <w:t>Presentatevi muniti di questo sigillo.</w:t>
      </w:r>
    </w:p>
    <w:p w14:paraId="18DD83F7" w14:textId="77777777" w:rsidR="00D45CCE" w:rsidRDefault="00D45CCE" w:rsidP="00D45CCE"/>
    <w:p w14:paraId="051C5926" w14:textId="77777777" w:rsidR="00D45CCE" w:rsidRDefault="00D45CCE" w:rsidP="00D45CCE">
      <w:r>
        <w:t>────────────────────────────────────────</w:t>
      </w:r>
    </w:p>
    <w:p w14:paraId="2B94C60C" w14:textId="77777777" w:rsidR="00D45CCE" w:rsidRDefault="00D45CCE" w:rsidP="00D45CCE"/>
    <w:p w14:paraId="057E7987" w14:textId="77777777" w:rsidR="00D45CCE" w:rsidRDefault="00D45CCE" w:rsidP="00D45CCE">
      <w:r>
        <w:t>[SIGILLO CERATO DEL COLLEGIO]</w:t>
      </w:r>
    </w:p>
    <w:p w14:paraId="6008E83D" w14:textId="77777777" w:rsidR="00D45CCE" w:rsidRDefault="00D45CCE" w:rsidP="00D45CCE"/>
    <w:p w14:paraId="50C24ED7" w14:textId="77777777" w:rsidR="00D45CCE" w:rsidRDefault="00D45CCE" w:rsidP="00D45CCE">
      <w:r>
        <w:t>────────────────────────────────────────</w:t>
      </w:r>
    </w:p>
    <w:p w14:paraId="49577069" w14:textId="77777777" w:rsidR="00D45CCE" w:rsidRDefault="00D45CCE" w:rsidP="00D45CCE"/>
    <w:p w14:paraId="3A8051F9" w14:textId="77777777" w:rsidR="00D45CCE" w:rsidRDefault="00D45CCE" w:rsidP="00D45CCE">
      <w:r>
        <w:t xml:space="preserve">Ser </w:t>
      </w:r>
      <w:proofErr w:type="spellStart"/>
      <w:r>
        <w:t>Quendrel</w:t>
      </w:r>
      <w:proofErr w:type="spellEnd"/>
      <w:r>
        <w:t>, Archivista</w:t>
      </w:r>
    </w:p>
    <w:p w14:paraId="67D59186" w14:textId="77777777" w:rsidR="00D45CCE" w:rsidRDefault="00D45CCE" w:rsidP="00D45CCE">
      <w:r>
        <w:t>Per mandato del Custode delle Memorie</w:t>
      </w:r>
    </w:p>
    <w:p w14:paraId="605E0579" w14:textId="77777777" w:rsidR="009863B0" w:rsidRDefault="00D45CCE" w:rsidP="00D45CCE">
      <w:r>
        <w:t>```</w:t>
      </w:r>
    </w:p>
    <w:p w14:paraId="153131E1" w14:textId="77777777" w:rsidR="009863B0" w:rsidRDefault="009863B0" w:rsidP="00D45CCE"/>
    <w:p w14:paraId="07D33B9C" w14:textId="7F8483FF" w:rsidR="00D45CCE" w:rsidRDefault="00D45CCE" w:rsidP="00D45CCE">
      <w:pPr>
        <w:pStyle w:val="Titolo3"/>
      </w:pPr>
      <w:r>
        <w:t>LISTA TITOLI RITUALI</w:t>
      </w:r>
    </w:p>
    <w:p w14:paraId="082843B7" w14:textId="62ECD24B" w:rsidR="00D45CCE" w:rsidRPr="00D41747" w:rsidRDefault="00D45CCE" w:rsidP="00B2720F">
      <w:pPr>
        <w:pBdr>
          <w:top w:val="single" w:sz="12" w:space="1" w:color="BF8F00"/>
          <w:left w:val="single" w:sz="12" w:space="4" w:color="BF8F00"/>
          <w:bottom w:val="single" w:sz="12" w:space="1" w:color="BF8F00"/>
          <w:right w:val="single" w:sz="12" w:space="4" w:color="BF8F00"/>
          <w:between w:val="single" w:sz="4" w:space="1" w:color="auto"/>
        </w:pBdr>
        <w:shd w:val="clear" w:color="auto" w:fill="FFF2CC"/>
        <w:spacing w:before="200" w:after="200"/>
        <w:ind w:left="283" w:right="283"/>
        <w:rPr>
          <w:rFonts w:ascii="Calibri" w:hAnsi="Calibri"/>
          <w:iCs/>
          <w:color w:val="785A00"/>
          <w:sz w:val="20"/>
        </w:rPr>
      </w:pPr>
      <w:r w:rsidRPr="00D41747">
        <w:rPr>
          <w:rFonts w:ascii="Calibri" w:hAnsi="Calibri"/>
          <w:b/>
          <w:iCs/>
          <w:color w:val="785A00"/>
          <w:sz w:val="20"/>
        </w:rPr>
        <w:t>📌 NOTA PER IL DM</w:t>
      </w:r>
    </w:p>
    <w:p w14:paraId="0BBA6B1F" w14:textId="324C6C1A" w:rsidR="00D45CCE" w:rsidRDefault="00D41747" w:rsidP="00D41747">
      <w:r w:rsidRPr="00D41747">
        <w:t>Usa questa lista per ricordare ai giocatori quali titoli hanno ottenuto</w:t>
      </w:r>
    </w:p>
    <w:p w14:paraId="6752D313" w14:textId="77777777" w:rsidR="00D41747" w:rsidRDefault="00D41747" w:rsidP="00D45CCE"/>
    <w:p w14:paraId="09AC3B1D" w14:textId="77777777" w:rsidR="00D45CCE" w:rsidRDefault="00D45CCE" w:rsidP="00D45CCE">
      <w:r>
        <w:t>```</w:t>
      </w:r>
    </w:p>
    <w:p w14:paraId="4BB3BE86" w14:textId="77777777" w:rsidR="00B82106" w:rsidRDefault="00B82106" w:rsidP="00B82106">
      <w:r>
        <w:t>───────────────────────────────────────</w:t>
      </w:r>
    </w:p>
    <w:p w14:paraId="3C967659" w14:textId="77777777" w:rsidR="00D45CCE" w:rsidRDefault="00D45CCE" w:rsidP="00D45CCE">
      <w:r>
        <w:t>TITOLI RITUALI DEL GRUPPO</w:t>
      </w:r>
    </w:p>
    <w:p w14:paraId="49A0EA41" w14:textId="77777777" w:rsidR="00B82106" w:rsidRDefault="00B82106" w:rsidP="00B82106">
      <w:r>
        <w:t>───────────────────────────────────────</w:t>
      </w:r>
    </w:p>
    <w:p w14:paraId="08C0B69B" w14:textId="77777777" w:rsidR="00D45CCE" w:rsidRDefault="00D45CCE" w:rsidP="00D45CCE"/>
    <w:p w14:paraId="642A1DC4" w14:textId="77777777" w:rsidR="00D45CCE" w:rsidRDefault="00D45CCE" w:rsidP="00D45CCE">
      <w:r>
        <w:t>TITOLI OTTENUTI:</w:t>
      </w:r>
    </w:p>
    <w:p w14:paraId="3EC4D0A7" w14:textId="77777777" w:rsidR="00D45CCE" w:rsidRDefault="00D45CCE" w:rsidP="00D45CCE"/>
    <w:p w14:paraId="1F857874" w14:textId="77777777" w:rsidR="00D45CCE" w:rsidRDefault="00D45CCE" w:rsidP="00D45CCE">
      <w:r>
        <w:rPr>
          <w:rFonts w:ascii="Segoe UI Symbol" w:hAnsi="Segoe UI Symbol" w:cs="Segoe UI Symbol"/>
        </w:rPr>
        <w:t>☐</w:t>
      </w:r>
      <w:r>
        <w:t xml:space="preserve"> Vegliante Riconosciuto (Collegio)</w:t>
      </w:r>
    </w:p>
    <w:p w14:paraId="5E6AAF30" w14:textId="629FD0FA" w:rsidR="00D45CCE" w:rsidRDefault="00D45CCE" w:rsidP="00D45CCE">
      <w:r>
        <w:t xml:space="preserve"> Come: Armonizzare 3 nodi tellurici</w:t>
      </w:r>
    </w:p>
    <w:p w14:paraId="3DCFB55B" w14:textId="14FD8F87" w:rsidR="00D45CCE" w:rsidRDefault="00D45CCE" w:rsidP="00D45CCE">
      <w:r>
        <w:t xml:space="preserve"> Benefici: Accesso biblioteche, vantaggio</w:t>
      </w:r>
    </w:p>
    <w:p w14:paraId="646D33A1" w14:textId="6A4CB907" w:rsidR="00D45CCE" w:rsidRDefault="00712289" w:rsidP="00D45CCE">
      <w:r>
        <w:t xml:space="preserve"> </w:t>
      </w:r>
      <w:r w:rsidR="00D45CCE">
        <w:t>con studiosi</w:t>
      </w:r>
    </w:p>
    <w:p w14:paraId="4C62A3F2" w14:textId="77777777" w:rsidR="00D45CCE" w:rsidRDefault="00D45CCE" w:rsidP="00D45CCE"/>
    <w:p w14:paraId="7F38496F" w14:textId="77777777" w:rsidR="00D45CCE" w:rsidRDefault="00D45CCE" w:rsidP="00D45CCE">
      <w:r>
        <w:rPr>
          <w:rFonts w:ascii="Segoe UI Symbol" w:hAnsi="Segoe UI Symbol" w:cs="Segoe UI Symbol"/>
        </w:rPr>
        <w:lastRenderedPageBreak/>
        <w:t>☐</w:t>
      </w:r>
      <w:r>
        <w:t xml:space="preserve"> Custode del Bulbo (Chiesa)</w:t>
      </w:r>
    </w:p>
    <w:p w14:paraId="2D663551" w14:textId="74D165ED" w:rsidR="00D45CCE" w:rsidRDefault="00D45CCE" w:rsidP="00D45CCE">
      <w:r>
        <w:t xml:space="preserve"> Come: Piantare bulbo in luna piena Vireth</w:t>
      </w:r>
    </w:p>
    <w:p w14:paraId="45181FFE" w14:textId="5DE5031B" w:rsidR="00D45CCE" w:rsidRDefault="009863B0" w:rsidP="00D45CCE">
      <w:r>
        <w:t xml:space="preserve"> </w:t>
      </w:r>
      <w:r w:rsidR="00D45CCE">
        <w:t xml:space="preserve">e vegliarlo </w:t>
      </w:r>
      <w:proofErr w:type="gramStart"/>
      <w:r w:rsidR="004D6C1D">
        <w:t>6</w:t>
      </w:r>
      <w:proofErr w:type="gramEnd"/>
      <w:r w:rsidR="004D6C1D">
        <w:t xml:space="preserve"> notti</w:t>
      </w:r>
    </w:p>
    <w:p w14:paraId="49903C9F" w14:textId="213A716A" w:rsidR="00D45CCE" w:rsidRDefault="00D45CCE" w:rsidP="00D45CCE">
      <w:r>
        <w:t xml:space="preserve"> Benefici: Presiedere rituali minori,</w:t>
      </w:r>
    </w:p>
    <w:p w14:paraId="3D728870" w14:textId="21B9894B" w:rsidR="00D45CCE" w:rsidRDefault="00712289" w:rsidP="00D45CCE">
      <w:r>
        <w:t xml:space="preserve"> </w:t>
      </w:r>
      <w:r w:rsidR="00D45CCE">
        <w:t>ospitalità gratuita</w:t>
      </w:r>
    </w:p>
    <w:p w14:paraId="6DE90102" w14:textId="77777777" w:rsidR="00D45CCE" w:rsidRDefault="00D45CCE" w:rsidP="00D45CCE"/>
    <w:p w14:paraId="1ED89F24" w14:textId="77777777" w:rsidR="00D45CCE" w:rsidRDefault="00D45CCE" w:rsidP="00D45CCE">
      <w:r>
        <w:rPr>
          <w:rFonts w:ascii="Segoe UI Symbol" w:hAnsi="Segoe UI Symbol" w:cs="Segoe UI Symbol"/>
        </w:rPr>
        <w:t>☐</w:t>
      </w:r>
      <w:r>
        <w:t xml:space="preserve"> Amico degli Agliò (Fedeli)</w:t>
      </w:r>
    </w:p>
    <w:p w14:paraId="775DF3D4" w14:textId="0A668FD4" w:rsidR="00D45CCE" w:rsidRDefault="00D45CCE" w:rsidP="00D45CCE">
      <w:r>
        <w:t xml:space="preserve"> Come: Restituire reliquia casata estinta</w:t>
      </w:r>
    </w:p>
    <w:p w14:paraId="6A5FFE5B" w14:textId="272AD2B5" w:rsidR="00D45CCE" w:rsidRDefault="00D45CCE" w:rsidP="00D45CCE">
      <w:r>
        <w:t xml:space="preserve"> Benefici: Fiducia Fedeli, informatori,</w:t>
      </w:r>
    </w:p>
    <w:p w14:paraId="7FADCA16" w14:textId="2D603F77" w:rsidR="00D45CCE" w:rsidRDefault="00712289" w:rsidP="00D45CCE">
      <w:r>
        <w:t xml:space="preserve"> </w:t>
      </w:r>
      <w:r w:rsidR="00D45CCE">
        <w:t>vie segrete</w:t>
      </w:r>
    </w:p>
    <w:p w14:paraId="492EB6D0" w14:textId="77777777" w:rsidR="00D45CCE" w:rsidRDefault="00D45CCE" w:rsidP="00D45CCE"/>
    <w:p w14:paraId="2028171E" w14:textId="77777777" w:rsidR="00D45CCE" w:rsidRDefault="00D45CCE" w:rsidP="00D45CCE">
      <w:r>
        <w:rPr>
          <w:rFonts w:ascii="Segoe UI Symbol" w:hAnsi="Segoe UI Symbol" w:cs="Segoe UI Symbol"/>
        </w:rPr>
        <w:t>☐</w:t>
      </w:r>
      <w:r>
        <w:t xml:space="preserve"> Figlio/Figlia della Selva (Madri Silenti)</w:t>
      </w:r>
    </w:p>
    <w:p w14:paraId="3D0B8D4D" w14:textId="0015C6E3" w:rsidR="00D45CCE" w:rsidRDefault="00D45CCE" w:rsidP="00D45CCE">
      <w:r>
        <w:t xml:space="preserve"> Come: Dormire </w:t>
      </w:r>
      <w:r w:rsidR="004D6C1D">
        <w:t>6 notti</w:t>
      </w:r>
      <w:r>
        <w:t xml:space="preserve"> consecutive in</w:t>
      </w:r>
    </w:p>
    <w:p w14:paraId="7F388DAC" w14:textId="05A1830C" w:rsidR="00D45CCE" w:rsidRDefault="009863B0" w:rsidP="00D45CCE">
      <w:r>
        <w:t xml:space="preserve"> </w:t>
      </w:r>
      <w:proofErr w:type="spellStart"/>
      <w:r w:rsidR="00D45CCE">
        <w:t>Ombroscura</w:t>
      </w:r>
      <w:proofErr w:type="spellEnd"/>
      <w:r w:rsidR="00D45CCE">
        <w:t xml:space="preserve"> senza uscire</w:t>
      </w:r>
    </w:p>
    <w:p w14:paraId="37A0035C" w14:textId="68A5BD5C" w:rsidR="00D45CCE" w:rsidRDefault="00D45CCE" w:rsidP="00D45CCE">
      <w:r>
        <w:t xml:space="preserve"> Benefici: Creature non attaccano,</w:t>
      </w:r>
    </w:p>
    <w:p w14:paraId="10ADAE47" w14:textId="316663AE" w:rsidR="00D45CCE" w:rsidRDefault="00712289" w:rsidP="00D45CCE">
      <w:r>
        <w:t xml:space="preserve"> </w:t>
      </w:r>
      <w:r w:rsidR="00D45CCE">
        <w:t>visioni dalle Madri</w:t>
      </w:r>
    </w:p>
    <w:p w14:paraId="720382B3" w14:textId="77777777" w:rsidR="00D45CCE" w:rsidRDefault="00D45CCE" w:rsidP="00D45CCE"/>
    <w:p w14:paraId="0BBA13FA" w14:textId="77777777" w:rsidR="00D45CCE" w:rsidRDefault="00D45CCE" w:rsidP="00D45CCE">
      <w:r>
        <w:rPr>
          <w:rFonts w:ascii="Segoe UI Symbol" w:hAnsi="Segoe UI Symbol" w:cs="Segoe UI Symbol"/>
        </w:rPr>
        <w:t>☐</w:t>
      </w:r>
      <w:r>
        <w:t xml:space="preserve"> Portatore del Verbo (Elarisax)</w:t>
      </w:r>
    </w:p>
    <w:p w14:paraId="7C9D168A" w14:textId="3C500AA2" w:rsidR="00D45CCE" w:rsidRDefault="00D45CCE" w:rsidP="00D45CCE">
      <w:r>
        <w:t xml:space="preserve"> Come: Completare Rituale Tre Radici</w:t>
      </w:r>
    </w:p>
    <w:p w14:paraId="3176993B" w14:textId="60422D21" w:rsidR="00D45CCE" w:rsidRDefault="00D45CCE" w:rsidP="00D45CCE">
      <w:r>
        <w:t xml:space="preserve"> Benefici: Nodi riconoscono il PG,</w:t>
      </w:r>
    </w:p>
    <w:p w14:paraId="2DE131E5" w14:textId="7BD3244A" w:rsidR="00D45CCE" w:rsidRDefault="00712289" w:rsidP="00D45CCE">
      <w:r>
        <w:t xml:space="preserve"> </w:t>
      </w:r>
      <w:r w:rsidR="00D45CCE">
        <w:t>+2 Carisma/Saggezza</w:t>
      </w:r>
    </w:p>
    <w:p w14:paraId="3343E047" w14:textId="77777777" w:rsidR="00D45CCE" w:rsidRDefault="00D45CCE" w:rsidP="00D45CCE"/>
    <w:p w14:paraId="4DFFE593" w14:textId="77777777" w:rsidR="00D45CCE" w:rsidRDefault="00D45CCE" w:rsidP="00D45CCE">
      <w:r>
        <w:rPr>
          <w:rFonts w:ascii="Segoe UI Symbol" w:hAnsi="Segoe UI Symbol" w:cs="Segoe UI Symbol"/>
        </w:rPr>
        <w:t>☐</w:t>
      </w:r>
      <w:r>
        <w:t xml:space="preserve"> Ambasciatore del Verbo (Collegio)</w:t>
      </w:r>
    </w:p>
    <w:p w14:paraId="6D1713D0" w14:textId="04B247B0" w:rsidR="00D45CCE" w:rsidRDefault="00D45CCE" w:rsidP="00D45CCE">
      <w:r>
        <w:t xml:space="preserve"> Come: Partecipare al Concilio Custode</w:t>
      </w:r>
    </w:p>
    <w:p w14:paraId="2960037B" w14:textId="0A57B346" w:rsidR="00D45CCE" w:rsidRDefault="00D45CCE" w:rsidP="00D45CCE">
      <w:r>
        <w:t xml:space="preserve"> Benefici: Accesso diretto Custode,</w:t>
      </w:r>
    </w:p>
    <w:p w14:paraId="63725555" w14:textId="7BD80545" w:rsidR="00D45CCE" w:rsidRDefault="00712289" w:rsidP="00D45CCE">
      <w:r>
        <w:t xml:space="preserve"> </w:t>
      </w:r>
      <w:r w:rsidR="00D45CCE">
        <w:t>vantaggio con nobili</w:t>
      </w:r>
    </w:p>
    <w:p w14:paraId="34407AF1" w14:textId="77777777" w:rsidR="00D45CCE" w:rsidRDefault="00D45CCE" w:rsidP="00D45CCE"/>
    <w:p w14:paraId="3D4795B5" w14:textId="77777777" w:rsidR="00B82106" w:rsidRDefault="00B82106" w:rsidP="00B82106">
      <w:r>
        <w:t>───────────────────────────────────────</w:t>
      </w:r>
    </w:p>
    <w:p w14:paraId="64F12DA4" w14:textId="77777777" w:rsidR="00D45CCE" w:rsidRDefault="00D45CCE" w:rsidP="00D45CCE">
      <w:r>
        <w:t>TITOLI SEGRETI (non conferiti formalmente):</w:t>
      </w:r>
    </w:p>
    <w:p w14:paraId="1370CAEA" w14:textId="77777777" w:rsidR="00D45CCE" w:rsidRDefault="00D45CCE" w:rsidP="00D45CCE"/>
    <w:p w14:paraId="692540C8" w14:textId="77777777" w:rsidR="00D45CCE" w:rsidRDefault="00D45CCE" w:rsidP="00D45CCE">
      <w:r>
        <w:rPr>
          <w:rFonts w:ascii="Segoe UI Symbol" w:hAnsi="Segoe UI Symbol" w:cs="Segoe UI Symbol"/>
        </w:rPr>
        <w:t>☐</w:t>
      </w:r>
      <w:r>
        <w:t xml:space="preserve"> L'Atteso (Riconoscimento mistico)</w:t>
      </w:r>
    </w:p>
    <w:p w14:paraId="55332753" w14:textId="354B7D95" w:rsidR="00D45CCE" w:rsidRDefault="00D45CCE" w:rsidP="00D45CCE">
      <w:r>
        <w:t xml:space="preserve"> Quando: Dopo Rituale Tre Radici</w:t>
      </w:r>
    </w:p>
    <w:p w14:paraId="26787FDC" w14:textId="076ECBAC" w:rsidR="00D45CCE" w:rsidRDefault="00D45CCE" w:rsidP="00D45CCE">
      <w:r>
        <w:t xml:space="preserve"> Chi: PNG mistici, eremiti, veggenti</w:t>
      </w:r>
    </w:p>
    <w:p w14:paraId="77CDD331" w14:textId="4699148C" w:rsidR="00D45CCE" w:rsidRDefault="00D45CCE" w:rsidP="00D45CCE">
      <w:r>
        <w:t xml:space="preserve"> Effetto: Reverenza o timore</w:t>
      </w:r>
    </w:p>
    <w:p w14:paraId="2E2BE873" w14:textId="77777777" w:rsidR="00D45CCE" w:rsidRDefault="00D45CCE" w:rsidP="00D45CCE"/>
    <w:p w14:paraId="6581621C" w14:textId="77777777" w:rsidR="00D45CCE" w:rsidRDefault="00D45CCE" w:rsidP="00D45CCE">
      <w:r>
        <w:rPr>
          <w:rFonts w:ascii="Segoe UI Symbol" w:hAnsi="Segoe UI Symbol" w:cs="Segoe UI Symbol"/>
        </w:rPr>
        <w:t>☐</w:t>
      </w:r>
      <w:r>
        <w:t xml:space="preserve"> Il Dimenticato (Titolo involontario)</w:t>
      </w:r>
    </w:p>
    <w:p w14:paraId="2F9DC050" w14:textId="57B95566" w:rsidR="00D45CCE" w:rsidRDefault="00D45CCE" w:rsidP="00D45CCE">
      <w:r>
        <w:t xml:space="preserve"> Quando: Rinunci al nome &gt;10 volte</w:t>
      </w:r>
    </w:p>
    <w:p w14:paraId="51E7855E" w14:textId="43A3983D" w:rsidR="00D45CCE" w:rsidRDefault="00D45CCE" w:rsidP="00D45CCE">
      <w:r>
        <w:t xml:space="preserve"> Effetto: Svantaggio sociale, ma</w:t>
      </w:r>
    </w:p>
    <w:p w14:paraId="39F44BDA" w14:textId="045C7D6C" w:rsidR="00D45CCE" w:rsidRDefault="00712289" w:rsidP="00D45CCE">
      <w:r>
        <w:t xml:space="preserve"> </w:t>
      </w:r>
      <w:r w:rsidR="00D45CCE">
        <w:t xml:space="preserve">vantaggio </w:t>
      </w:r>
      <w:r w:rsidR="003C5C72">
        <w:t>Furtività (DES)</w:t>
      </w:r>
      <w:r w:rsidR="00D45CCE">
        <w:t xml:space="preserve"> ovunque</w:t>
      </w:r>
    </w:p>
    <w:p w14:paraId="6C0EC8D4" w14:textId="77777777" w:rsidR="00D45CCE" w:rsidRDefault="00D45CCE" w:rsidP="00D45CCE"/>
    <w:p w14:paraId="0FB106C1" w14:textId="77777777" w:rsidR="00174D6A" w:rsidRDefault="00174D6A" w:rsidP="00174D6A">
      <w:r>
        <w:t>───────────────────────────────────────</w:t>
      </w:r>
    </w:p>
    <w:p w14:paraId="2986C7A8" w14:textId="77777777" w:rsidR="009863B0" w:rsidRDefault="00D45CCE" w:rsidP="00D45CCE">
      <w:r>
        <w:t>```</w:t>
      </w:r>
    </w:p>
    <w:p w14:paraId="1B532F4D" w14:textId="77777777" w:rsidR="009863B0" w:rsidRDefault="009863B0" w:rsidP="00D45CCE"/>
    <w:p w14:paraId="6BF3387A" w14:textId="535C5FDF" w:rsidR="00D45CCE" w:rsidRDefault="00D45CCE" w:rsidP="00D45CCE">
      <w:pPr>
        <w:pStyle w:val="Titolo3"/>
      </w:pPr>
      <w:r>
        <w:t>NOTE PER L'USO DEGLI HANDOUT</w:t>
      </w:r>
    </w:p>
    <w:p w14:paraId="243F9975" w14:textId="0419B7FA" w:rsidR="00D45CCE" w:rsidRDefault="00D45CCE" w:rsidP="00D45CCE">
      <w:r w:rsidRPr="00D45CCE">
        <w:rPr>
          <w:b/>
        </w:rPr>
        <w:t>Per il DM</w:t>
      </w:r>
      <w:r>
        <w:t>:</w:t>
      </w:r>
    </w:p>
    <w:p w14:paraId="04AE4985" w14:textId="374A2DCE" w:rsidR="00D45CCE" w:rsidRDefault="00D45CCE" w:rsidP="00D45CCE">
      <w:r>
        <w:t xml:space="preserve">- </w:t>
      </w:r>
      <w:r w:rsidRPr="00D45CCE">
        <w:rPr>
          <w:b/>
        </w:rPr>
        <w:t>Stamp</w:t>
      </w:r>
      <w:r w:rsidR="005B0E8A">
        <w:rPr>
          <w:b/>
        </w:rPr>
        <w:t xml:space="preserve">a i </w:t>
      </w:r>
      <w:r w:rsidR="005E4E58">
        <w:rPr>
          <w:b/>
        </w:rPr>
        <w:t>Frammenti e gli altri elementi utili</w:t>
      </w:r>
      <w:r>
        <w:t xml:space="preserve">: Da dare </w:t>
      </w:r>
      <w:r w:rsidR="005E4E58">
        <w:t xml:space="preserve">nel corso </w:t>
      </w:r>
      <w:r>
        <w:t>della campagna</w:t>
      </w:r>
      <w:r w:rsidR="009B05FB">
        <w:t xml:space="preserve"> al momento giusto</w:t>
      </w:r>
    </w:p>
    <w:p w14:paraId="2D4730E9" w14:textId="12C3C38D" w:rsidR="00D45CCE" w:rsidRDefault="00D45CCE" w:rsidP="00D45CCE">
      <w:r>
        <w:lastRenderedPageBreak/>
        <w:t xml:space="preserve">- </w:t>
      </w:r>
      <w:r w:rsidR="009B05FB">
        <w:rPr>
          <w:b/>
        </w:rPr>
        <w:t>Simboli e Regole del Rituali</w:t>
      </w:r>
      <w:r>
        <w:t>: Riferimento sempre disponibile per i giocatori</w:t>
      </w:r>
    </w:p>
    <w:p w14:paraId="79ECB87F" w14:textId="08DF8591" w:rsidR="00D45CCE" w:rsidRDefault="00D45CCE" w:rsidP="00D45CCE">
      <w:r>
        <w:t xml:space="preserve">- </w:t>
      </w:r>
      <w:r w:rsidR="009B05FB">
        <w:rPr>
          <w:b/>
        </w:rPr>
        <w:t>Titoli</w:t>
      </w:r>
      <w:r>
        <w:t>: Tieni aggiornata la lista dei titoli ottenuti</w:t>
      </w:r>
    </w:p>
    <w:p w14:paraId="096EE0F1" w14:textId="77777777" w:rsidR="00D45CCE" w:rsidRDefault="00D45CCE" w:rsidP="00D45CCE"/>
    <w:p w14:paraId="7DB83A50" w14:textId="08444625" w:rsidR="00D45CCE" w:rsidRDefault="00D45CCE" w:rsidP="00D45CCE">
      <w:r w:rsidRPr="00D45CCE">
        <w:rPr>
          <w:b/>
        </w:rPr>
        <w:t>Consigli</w:t>
      </w:r>
      <w:r>
        <w:t>:</w:t>
      </w:r>
    </w:p>
    <w:p w14:paraId="1FA21B2E" w14:textId="77777777" w:rsidR="00D45CCE" w:rsidRDefault="00D45CCE" w:rsidP="00D45CCE">
      <w:r>
        <w:t>- Stampa gli handout su carta invecchiata (tè/caffè) per atmosfera</w:t>
      </w:r>
    </w:p>
    <w:p w14:paraId="28F980F7" w14:textId="77777777" w:rsidR="00D45CCE" w:rsidRDefault="00D45CCE" w:rsidP="00D45CCE">
      <w:r>
        <w:t>- Usa font fantasy per un tocco in più (ma mantieni leggibilità)</w:t>
      </w:r>
    </w:p>
    <w:p w14:paraId="06D541A0" w14:textId="77777777" w:rsidR="00D45CCE" w:rsidRDefault="00D45CCE" w:rsidP="00D45CCE">
      <w:r>
        <w:t>- I frammenti della Lettera possono essere dati come "oggetti fisici" da assemblare</w:t>
      </w:r>
    </w:p>
    <w:p w14:paraId="3E434BF3" w14:textId="77777777" w:rsidR="00D45CCE" w:rsidRDefault="00D45CCE" w:rsidP="00D45CCE">
      <w:r>
        <w:t>- Il calendario può essere appeso come promemoria visivo</w:t>
      </w:r>
    </w:p>
    <w:p w14:paraId="36C5854A" w14:textId="77777777" w:rsidR="00D45CCE" w:rsidRDefault="00D45CCE" w:rsidP="00D45CCE"/>
    <w:p w14:paraId="529743D2" w14:textId="4DE9012F" w:rsidR="00D45CCE" w:rsidRDefault="00D45CCE" w:rsidP="00D45CCE">
      <w:r w:rsidRPr="00D45CCE">
        <w:rPr>
          <w:b/>
        </w:rPr>
        <w:t>Modifiche</w:t>
      </w:r>
      <w:r>
        <w:t>:</w:t>
      </w:r>
    </w:p>
    <w:p w14:paraId="53CAB6D7" w14:textId="1011A443" w:rsidR="00D45CCE" w:rsidRDefault="00D45CCE" w:rsidP="00D45CCE">
      <w:r>
        <w:t>Se aggiungi frammenti della Lettera oltre i primi 3, mantieni lo stesso formato per coerenza.</w:t>
      </w:r>
    </w:p>
    <w:p w14:paraId="6CD3C28F" w14:textId="77777777" w:rsidR="009863B0" w:rsidRDefault="009863B0" w:rsidP="00D45CCE"/>
    <w:sectPr w:rsidR="009863B0" w:rsidSect="00B2720F">
      <w:footerReference w:type="even" r:id="rId11"/>
      <w:footerReference w:type="default" r:id="rId12"/>
      <w:pgSz w:w="11906" w:h="16838"/>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CB641" w14:textId="77777777" w:rsidR="006478B7" w:rsidRDefault="006478B7" w:rsidP="0021164B">
      <w:pPr>
        <w:spacing w:after="0"/>
      </w:pPr>
      <w:r>
        <w:separator/>
      </w:r>
    </w:p>
  </w:endnote>
  <w:endnote w:type="continuationSeparator" w:id="0">
    <w:p w14:paraId="6F14EB80" w14:textId="77777777" w:rsidR="006478B7" w:rsidRDefault="006478B7" w:rsidP="002116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4DFB" w14:textId="6011B123" w:rsidR="00EA638C" w:rsidRDefault="00EA638C" w:rsidP="00EC7F42">
    <w:pPr>
      <w:pStyle w:val="Pidipagina"/>
      <w:framePr w:wrap="around"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5904BD">
      <w:rPr>
        <w:rStyle w:val="Numeropagina"/>
        <w:noProof/>
      </w:rPr>
      <w:t>61</w:t>
    </w:r>
    <w:r>
      <w:rPr>
        <w:rStyle w:val="Numeropagina"/>
      </w:rPr>
      <w:fldChar w:fldCharType="end"/>
    </w:r>
  </w:p>
  <w:p w14:paraId="7B7D85C6" w14:textId="77777777" w:rsidR="00EA638C" w:rsidRDefault="00EA638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6203" w14:textId="3818E009" w:rsidR="00EA638C" w:rsidRPr="00B2720F" w:rsidRDefault="00EA638C" w:rsidP="00EC7F42">
    <w:pPr>
      <w:pStyle w:val="Pidipagina"/>
      <w:framePr w:wrap="around" w:vAnchor="text" w:hAnchor="margin" w:xAlign="center" w:y="1"/>
      <w:rPr>
        <w:rStyle w:val="Numeropagina"/>
        <w:rFonts w:ascii="Calibri" w:hAnsi="Calibri"/>
        <w:sz w:val="20"/>
      </w:rPr>
    </w:pPr>
    <w:r w:rsidRPr="00B2720F">
      <w:rPr>
        <w:rStyle w:val="Numeropagina"/>
        <w:rFonts w:ascii="Calibri" w:hAnsi="Calibri"/>
        <w:sz w:val="20"/>
      </w:rPr>
      <w:fldChar w:fldCharType="begin"/>
    </w:r>
    <w:r w:rsidRPr="00B2720F">
      <w:rPr>
        <w:rStyle w:val="Numeropagina"/>
        <w:rFonts w:ascii="Calibri" w:hAnsi="Calibri"/>
        <w:sz w:val="20"/>
      </w:rPr>
      <w:instrText xml:space="preserve"> PAGE </w:instrText>
    </w:r>
    <w:r w:rsidRPr="00B2720F">
      <w:rPr>
        <w:rStyle w:val="Numeropagina"/>
        <w:rFonts w:ascii="Calibri" w:hAnsi="Calibri"/>
        <w:sz w:val="20"/>
      </w:rPr>
      <w:fldChar w:fldCharType="separate"/>
    </w:r>
    <w:r w:rsidRPr="00B2720F">
      <w:rPr>
        <w:rStyle w:val="Numeropagina"/>
        <w:rFonts w:ascii="Calibri" w:hAnsi="Calibri"/>
        <w:noProof/>
        <w:sz w:val="20"/>
      </w:rPr>
      <w:t>1</w:t>
    </w:r>
    <w:r w:rsidRPr="00B2720F">
      <w:rPr>
        <w:rStyle w:val="Numeropagina"/>
        <w:rFonts w:ascii="Calibri" w:hAnsi="Calibri"/>
        <w:sz w:val="20"/>
      </w:rPr>
      <w:fldChar w:fldCharType="end"/>
    </w:r>
  </w:p>
  <w:p w14:paraId="2915877B" w14:textId="77777777" w:rsidR="00EA638C" w:rsidRPr="00B2720F" w:rsidRDefault="00EA638C">
    <w:pPr>
      <w:pStyle w:val="Pidipagina"/>
      <w:rPr>
        <w:rFonts w:ascii="Calibri" w:hAnsi="Calibr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47E4" w14:textId="77777777" w:rsidR="006478B7" w:rsidRDefault="006478B7" w:rsidP="0021164B">
      <w:pPr>
        <w:spacing w:after="0"/>
      </w:pPr>
      <w:r>
        <w:separator/>
      </w:r>
    </w:p>
  </w:footnote>
  <w:footnote w:type="continuationSeparator" w:id="0">
    <w:p w14:paraId="6E73EC4B" w14:textId="77777777" w:rsidR="006478B7" w:rsidRDefault="006478B7" w:rsidP="002116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16A"/>
    <w:multiLevelType w:val="hybridMultilevel"/>
    <w:tmpl w:val="DB5E5D92"/>
    <w:lvl w:ilvl="0" w:tplc="BBBCB8E6">
      <w:start w:val="1"/>
      <w:numFmt w:val="bullet"/>
      <w:lvlText w:val="-"/>
      <w:lvlJc w:val="left"/>
      <w:pPr>
        <w:ind w:left="644" w:hanging="360"/>
      </w:pPr>
      <w:rPr>
        <w:rFonts w:ascii="Garamond" w:eastAsiaTheme="minorHAnsi" w:hAnsi="Garamond" w:cs="Calibr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 w15:restartNumberingAfterBreak="0">
    <w:nsid w:val="06675D9B"/>
    <w:multiLevelType w:val="multilevel"/>
    <w:tmpl w:val="8D440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46837"/>
    <w:multiLevelType w:val="multilevel"/>
    <w:tmpl w:val="83B8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9203E"/>
    <w:multiLevelType w:val="multilevel"/>
    <w:tmpl w:val="3C0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0277"/>
    <w:multiLevelType w:val="multilevel"/>
    <w:tmpl w:val="98C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02F2E"/>
    <w:multiLevelType w:val="multilevel"/>
    <w:tmpl w:val="43F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C5B7F"/>
    <w:multiLevelType w:val="multilevel"/>
    <w:tmpl w:val="B7E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10E24"/>
    <w:multiLevelType w:val="multilevel"/>
    <w:tmpl w:val="809C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930F70"/>
    <w:multiLevelType w:val="multilevel"/>
    <w:tmpl w:val="E4D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A61EE"/>
    <w:multiLevelType w:val="multilevel"/>
    <w:tmpl w:val="4572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66224"/>
    <w:multiLevelType w:val="multilevel"/>
    <w:tmpl w:val="B6B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61D44"/>
    <w:multiLevelType w:val="multilevel"/>
    <w:tmpl w:val="DF3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104795">
    <w:abstractNumId w:val="8"/>
  </w:num>
  <w:num w:numId="2" w16cid:durableId="712580503">
    <w:abstractNumId w:val="11"/>
  </w:num>
  <w:num w:numId="3" w16cid:durableId="634339070">
    <w:abstractNumId w:val="5"/>
  </w:num>
  <w:num w:numId="4" w16cid:durableId="934021912">
    <w:abstractNumId w:val="3"/>
  </w:num>
  <w:num w:numId="5" w16cid:durableId="1346055143">
    <w:abstractNumId w:val="9"/>
  </w:num>
  <w:num w:numId="6" w16cid:durableId="533009032">
    <w:abstractNumId w:val="1"/>
  </w:num>
  <w:num w:numId="7" w16cid:durableId="451679834">
    <w:abstractNumId w:val="6"/>
  </w:num>
  <w:num w:numId="8" w16cid:durableId="1413425682">
    <w:abstractNumId w:val="7"/>
  </w:num>
  <w:num w:numId="9" w16cid:durableId="1995140785">
    <w:abstractNumId w:val="0"/>
  </w:num>
  <w:num w:numId="10" w16cid:durableId="1377120145">
    <w:abstractNumId w:val="2"/>
  </w:num>
  <w:num w:numId="11" w16cid:durableId="1513111426">
    <w:abstractNumId w:val="10"/>
  </w:num>
  <w:num w:numId="12" w16cid:durableId="115410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78"/>
    <w:rsid w:val="0000165C"/>
    <w:rsid w:val="00002EFF"/>
    <w:rsid w:val="000037AD"/>
    <w:rsid w:val="00006FCB"/>
    <w:rsid w:val="00011E04"/>
    <w:rsid w:val="00012ABD"/>
    <w:rsid w:val="0001346A"/>
    <w:rsid w:val="00014A13"/>
    <w:rsid w:val="00014CD6"/>
    <w:rsid w:val="00015B36"/>
    <w:rsid w:val="00020AA4"/>
    <w:rsid w:val="0002168B"/>
    <w:rsid w:val="00021A7F"/>
    <w:rsid w:val="00021FA9"/>
    <w:rsid w:val="00022747"/>
    <w:rsid w:val="000232DB"/>
    <w:rsid w:val="000265AD"/>
    <w:rsid w:val="000273D5"/>
    <w:rsid w:val="00027A25"/>
    <w:rsid w:val="00035106"/>
    <w:rsid w:val="000359B2"/>
    <w:rsid w:val="000360D7"/>
    <w:rsid w:val="00036CEF"/>
    <w:rsid w:val="00037CE8"/>
    <w:rsid w:val="000406F0"/>
    <w:rsid w:val="0004086C"/>
    <w:rsid w:val="00041193"/>
    <w:rsid w:val="00043449"/>
    <w:rsid w:val="00043CA6"/>
    <w:rsid w:val="000449A6"/>
    <w:rsid w:val="00045CC5"/>
    <w:rsid w:val="00046A62"/>
    <w:rsid w:val="00051866"/>
    <w:rsid w:val="00051B1C"/>
    <w:rsid w:val="00053840"/>
    <w:rsid w:val="000548F8"/>
    <w:rsid w:val="00054ED4"/>
    <w:rsid w:val="000561F1"/>
    <w:rsid w:val="000607CC"/>
    <w:rsid w:val="00061BDB"/>
    <w:rsid w:val="00061C55"/>
    <w:rsid w:val="00065017"/>
    <w:rsid w:val="000657ED"/>
    <w:rsid w:val="0006619E"/>
    <w:rsid w:val="0006640B"/>
    <w:rsid w:val="000667D8"/>
    <w:rsid w:val="00066E03"/>
    <w:rsid w:val="000679FF"/>
    <w:rsid w:val="000702A9"/>
    <w:rsid w:val="000730A8"/>
    <w:rsid w:val="00073B2C"/>
    <w:rsid w:val="00073E16"/>
    <w:rsid w:val="000771AE"/>
    <w:rsid w:val="00077E49"/>
    <w:rsid w:val="00080531"/>
    <w:rsid w:val="00082BFA"/>
    <w:rsid w:val="00083676"/>
    <w:rsid w:val="000838C6"/>
    <w:rsid w:val="00084C84"/>
    <w:rsid w:val="00086553"/>
    <w:rsid w:val="0008696C"/>
    <w:rsid w:val="00087E94"/>
    <w:rsid w:val="000917E5"/>
    <w:rsid w:val="00095564"/>
    <w:rsid w:val="0009576F"/>
    <w:rsid w:val="00095794"/>
    <w:rsid w:val="00097BBD"/>
    <w:rsid w:val="000A0617"/>
    <w:rsid w:val="000A0F1D"/>
    <w:rsid w:val="000A2441"/>
    <w:rsid w:val="000A365E"/>
    <w:rsid w:val="000A396F"/>
    <w:rsid w:val="000A524B"/>
    <w:rsid w:val="000A70FD"/>
    <w:rsid w:val="000A72B7"/>
    <w:rsid w:val="000A7F18"/>
    <w:rsid w:val="000B0372"/>
    <w:rsid w:val="000B1DAE"/>
    <w:rsid w:val="000B45BA"/>
    <w:rsid w:val="000B629D"/>
    <w:rsid w:val="000B64DF"/>
    <w:rsid w:val="000B67B4"/>
    <w:rsid w:val="000B6B92"/>
    <w:rsid w:val="000C08CB"/>
    <w:rsid w:val="000C0AFE"/>
    <w:rsid w:val="000C13F2"/>
    <w:rsid w:val="000C1669"/>
    <w:rsid w:val="000C365C"/>
    <w:rsid w:val="000C368E"/>
    <w:rsid w:val="000C4103"/>
    <w:rsid w:val="000C4AB8"/>
    <w:rsid w:val="000C4C6E"/>
    <w:rsid w:val="000C5B3E"/>
    <w:rsid w:val="000C6417"/>
    <w:rsid w:val="000C692D"/>
    <w:rsid w:val="000D165A"/>
    <w:rsid w:val="000D230B"/>
    <w:rsid w:val="000D5A7E"/>
    <w:rsid w:val="000D6399"/>
    <w:rsid w:val="000E2E8C"/>
    <w:rsid w:val="000E2F16"/>
    <w:rsid w:val="000E32D1"/>
    <w:rsid w:val="000E335C"/>
    <w:rsid w:val="000E42B1"/>
    <w:rsid w:val="000E70A7"/>
    <w:rsid w:val="000E7FAA"/>
    <w:rsid w:val="000F3A2B"/>
    <w:rsid w:val="000F52CA"/>
    <w:rsid w:val="00101F80"/>
    <w:rsid w:val="0010249D"/>
    <w:rsid w:val="00102791"/>
    <w:rsid w:val="001050D6"/>
    <w:rsid w:val="00105771"/>
    <w:rsid w:val="0010633B"/>
    <w:rsid w:val="00106CFD"/>
    <w:rsid w:val="001100A1"/>
    <w:rsid w:val="00112269"/>
    <w:rsid w:val="0011280E"/>
    <w:rsid w:val="001136D9"/>
    <w:rsid w:val="00114EC8"/>
    <w:rsid w:val="00116030"/>
    <w:rsid w:val="00120346"/>
    <w:rsid w:val="00120671"/>
    <w:rsid w:val="0012123A"/>
    <w:rsid w:val="001260FD"/>
    <w:rsid w:val="00131CFF"/>
    <w:rsid w:val="00131D82"/>
    <w:rsid w:val="001334F3"/>
    <w:rsid w:val="00133D0C"/>
    <w:rsid w:val="001353E6"/>
    <w:rsid w:val="00135AFB"/>
    <w:rsid w:val="00136019"/>
    <w:rsid w:val="001367E9"/>
    <w:rsid w:val="00137505"/>
    <w:rsid w:val="001406D7"/>
    <w:rsid w:val="0014627B"/>
    <w:rsid w:val="0014673E"/>
    <w:rsid w:val="00151609"/>
    <w:rsid w:val="00152820"/>
    <w:rsid w:val="00152CB4"/>
    <w:rsid w:val="00153AB0"/>
    <w:rsid w:val="001547C9"/>
    <w:rsid w:val="00154C1A"/>
    <w:rsid w:val="001559E2"/>
    <w:rsid w:val="001569A3"/>
    <w:rsid w:val="00157848"/>
    <w:rsid w:val="00162968"/>
    <w:rsid w:val="00163078"/>
    <w:rsid w:val="00165203"/>
    <w:rsid w:val="0016637E"/>
    <w:rsid w:val="001738E8"/>
    <w:rsid w:val="00174D6A"/>
    <w:rsid w:val="001754E8"/>
    <w:rsid w:val="0017573F"/>
    <w:rsid w:val="0017590C"/>
    <w:rsid w:val="00176733"/>
    <w:rsid w:val="0017780D"/>
    <w:rsid w:val="00181800"/>
    <w:rsid w:val="00181FA0"/>
    <w:rsid w:val="00181FBB"/>
    <w:rsid w:val="001839E6"/>
    <w:rsid w:val="00192738"/>
    <w:rsid w:val="0019329A"/>
    <w:rsid w:val="0019371D"/>
    <w:rsid w:val="0019374D"/>
    <w:rsid w:val="00194A67"/>
    <w:rsid w:val="001953B0"/>
    <w:rsid w:val="00195656"/>
    <w:rsid w:val="00195E9D"/>
    <w:rsid w:val="001A0573"/>
    <w:rsid w:val="001A0B22"/>
    <w:rsid w:val="001A11C1"/>
    <w:rsid w:val="001A6956"/>
    <w:rsid w:val="001B2A47"/>
    <w:rsid w:val="001B38CD"/>
    <w:rsid w:val="001B59AE"/>
    <w:rsid w:val="001B6157"/>
    <w:rsid w:val="001C1DF9"/>
    <w:rsid w:val="001C495C"/>
    <w:rsid w:val="001C49A2"/>
    <w:rsid w:val="001C5E46"/>
    <w:rsid w:val="001C66A6"/>
    <w:rsid w:val="001C6970"/>
    <w:rsid w:val="001C714C"/>
    <w:rsid w:val="001C7459"/>
    <w:rsid w:val="001D0E3F"/>
    <w:rsid w:val="001D0E4F"/>
    <w:rsid w:val="001D1AB8"/>
    <w:rsid w:val="001D45D4"/>
    <w:rsid w:val="001D6124"/>
    <w:rsid w:val="001E027D"/>
    <w:rsid w:val="001E2A25"/>
    <w:rsid w:val="001E3BDC"/>
    <w:rsid w:val="001E586B"/>
    <w:rsid w:val="001F020B"/>
    <w:rsid w:val="001F05BD"/>
    <w:rsid w:val="001F0A24"/>
    <w:rsid w:val="001F1307"/>
    <w:rsid w:val="001F1472"/>
    <w:rsid w:val="001F17E1"/>
    <w:rsid w:val="001F2B6C"/>
    <w:rsid w:val="001F5EBB"/>
    <w:rsid w:val="001F6971"/>
    <w:rsid w:val="001F7EC1"/>
    <w:rsid w:val="002002F0"/>
    <w:rsid w:val="00200F7D"/>
    <w:rsid w:val="0020396C"/>
    <w:rsid w:val="0020418D"/>
    <w:rsid w:val="00204DAB"/>
    <w:rsid w:val="00204E70"/>
    <w:rsid w:val="00207521"/>
    <w:rsid w:val="00207A57"/>
    <w:rsid w:val="00207DCA"/>
    <w:rsid w:val="0021164B"/>
    <w:rsid w:val="00213564"/>
    <w:rsid w:val="00213843"/>
    <w:rsid w:val="00214AD3"/>
    <w:rsid w:val="00215DF2"/>
    <w:rsid w:val="002166EB"/>
    <w:rsid w:val="00217375"/>
    <w:rsid w:val="00217F38"/>
    <w:rsid w:val="00221004"/>
    <w:rsid w:val="00222DE8"/>
    <w:rsid w:val="00222EC0"/>
    <w:rsid w:val="00224F3F"/>
    <w:rsid w:val="00225091"/>
    <w:rsid w:val="002256C2"/>
    <w:rsid w:val="00230452"/>
    <w:rsid w:val="00230CE9"/>
    <w:rsid w:val="0023343C"/>
    <w:rsid w:val="0023460B"/>
    <w:rsid w:val="00235036"/>
    <w:rsid w:val="002370E4"/>
    <w:rsid w:val="00237E7A"/>
    <w:rsid w:val="002401F8"/>
    <w:rsid w:val="002409B1"/>
    <w:rsid w:val="002410F4"/>
    <w:rsid w:val="002411FD"/>
    <w:rsid w:val="0024379E"/>
    <w:rsid w:val="00246F95"/>
    <w:rsid w:val="00247644"/>
    <w:rsid w:val="00247B05"/>
    <w:rsid w:val="0025013A"/>
    <w:rsid w:val="002547B0"/>
    <w:rsid w:val="00254BFF"/>
    <w:rsid w:val="002620EC"/>
    <w:rsid w:val="00264B7D"/>
    <w:rsid w:val="002653F8"/>
    <w:rsid w:val="002667D0"/>
    <w:rsid w:val="00270E5D"/>
    <w:rsid w:val="00271E40"/>
    <w:rsid w:val="0027266A"/>
    <w:rsid w:val="00274746"/>
    <w:rsid w:val="002753EE"/>
    <w:rsid w:val="002774A0"/>
    <w:rsid w:val="00277619"/>
    <w:rsid w:val="0028322C"/>
    <w:rsid w:val="002836C6"/>
    <w:rsid w:val="00283C2A"/>
    <w:rsid w:val="00284511"/>
    <w:rsid w:val="00284D65"/>
    <w:rsid w:val="00285BF9"/>
    <w:rsid w:val="00290BC2"/>
    <w:rsid w:val="00293EA9"/>
    <w:rsid w:val="002942FA"/>
    <w:rsid w:val="0029431F"/>
    <w:rsid w:val="002946E4"/>
    <w:rsid w:val="00294828"/>
    <w:rsid w:val="002950E2"/>
    <w:rsid w:val="00295B44"/>
    <w:rsid w:val="00297D09"/>
    <w:rsid w:val="00297D9A"/>
    <w:rsid w:val="002A28B5"/>
    <w:rsid w:val="002A2CE2"/>
    <w:rsid w:val="002A334C"/>
    <w:rsid w:val="002A5EF0"/>
    <w:rsid w:val="002B26CA"/>
    <w:rsid w:val="002B3430"/>
    <w:rsid w:val="002B3ED6"/>
    <w:rsid w:val="002B4000"/>
    <w:rsid w:val="002B57FD"/>
    <w:rsid w:val="002B5C76"/>
    <w:rsid w:val="002B6258"/>
    <w:rsid w:val="002B79AE"/>
    <w:rsid w:val="002C0ADB"/>
    <w:rsid w:val="002C26A5"/>
    <w:rsid w:val="002C64DB"/>
    <w:rsid w:val="002C6ED7"/>
    <w:rsid w:val="002C72C9"/>
    <w:rsid w:val="002C78B8"/>
    <w:rsid w:val="002D0EBC"/>
    <w:rsid w:val="002D2DD6"/>
    <w:rsid w:val="002D48FC"/>
    <w:rsid w:val="002D52DD"/>
    <w:rsid w:val="002D5997"/>
    <w:rsid w:val="002D6F6D"/>
    <w:rsid w:val="002E1FE7"/>
    <w:rsid w:val="002E2338"/>
    <w:rsid w:val="002E3AE0"/>
    <w:rsid w:val="002E5C3E"/>
    <w:rsid w:val="002E649C"/>
    <w:rsid w:val="002F1350"/>
    <w:rsid w:val="002F6554"/>
    <w:rsid w:val="003006BA"/>
    <w:rsid w:val="00302D12"/>
    <w:rsid w:val="00302FF4"/>
    <w:rsid w:val="00304FA0"/>
    <w:rsid w:val="003052E4"/>
    <w:rsid w:val="00306CF6"/>
    <w:rsid w:val="003101B3"/>
    <w:rsid w:val="0031097F"/>
    <w:rsid w:val="003112C3"/>
    <w:rsid w:val="00312EA8"/>
    <w:rsid w:val="003136C8"/>
    <w:rsid w:val="003164A2"/>
    <w:rsid w:val="0031692F"/>
    <w:rsid w:val="00316BCC"/>
    <w:rsid w:val="00316CE9"/>
    <w:rsid w:val="00316E21"/>
    <w:rsid w:val="00317745"/>
    <w:rsid w:val="0031779F"/>
    <w:rsid w:val="00320F5D"/>
    <w:rsid w:val="00322731"/>
    <w:rsid w:val="00323333"/>
    <w:rsid w:val="00324FD2"/>
    <w:rsid w:val="003269BD"/>
    <w:rsid w:val="00326AFC"/>
    <w:rsid w:val="00330CC4"/>
    <w:rsid w:val="0033104A"/>
    <w:rsid w:val="003310E1"/>
    <w:rsid w:val="003314DE"/>
    <w:rsid w:val="00331E90"/>
    <w:rsid w:val="003320C6"/>
    <w:rsid w:val="003325CA"/>
    <w:rsid w:val="003329D7"/>
    <w:rsid w:val="003356D8"/>
    <w:rsid w:val="00336FC9"/>
    <w:rsid w:val="003370BE"/>
    <w:rsid w:val="00337919"/>
    <w:rsid w:val="00337A3D"/>
    <w:rsid w:val="0034050B"/>
    <w:rsid w:val="00340E32"/>
    <w:rsid w:val="0034252C"/>
    <w:rsid w:val="00345B4C"/>
    <w:rsid w:val="003460B0"/>
    <w:rsid w:val="00346F55"/>
    <w:rsid w:val="00347CC6"/>
    <w:rsid w:val="00347F4C"/>
    <w:rsid w:val="00350768"/>
    <w:rsid w:val="00352296"/>
    <w:rsid w:val="00352E76"/>
    <w:rsid w:val="003533F8"/>
    <w:rsid w:val="00353EB1"/>
    <w:rsid w:val="00355F2D"/>
    <w:rsid w:val="003608A3"/>
    <w:rsid w:val="00361D69"/>
    <w:rsid w:val="00362308"/>
    <w:rsid w:val="00362DE0"/>
    <w:rsid w:val="00365245"/>
    <w:rsid w:val="00365ADB"/>
    <w:rsid w:val="003672B1"/>
    <w:rsid w:val="00367E5F"/>
    <w:rsid w:val="003708BE"/>
    <w:rsid w:val="00372C39"/>
    <w:rsid w:val="00373181"/>
    <w:rsid w:val="00374D39"/>
    <w:rsid w:val="003755E5"/>
    <w:rsid w:val="003766AF"/>
    <w:rsid w:val="003769EA"/>
    <w:rsid w:val="00376A9B"/>
    <w:rsid w:val="00380D4A"/>
    <w:rsid w:val="00381C4B"/>
    <w:rsid w:val="00383EBF"/>
    <w:rsid w:val="003840F8"/>
    <w:rsid w:val="00385967"/>
    <w:rsid w:val="003876D1"/>
    <w:rsid w:val="00391DA8"/>
    <w:rsid w:val="00392257"/>
    <w:rsid w:val="00392B91"/>
    <w:rsid w:val="00392E3F"/>
    <w:rsid w:val="00396C62"/>
    <w:rsid w:val="003A03CB"/>
    <w:rsid w:val="003A1538"/>
    <w:rsid w:val="003A2703"/>
    <w:rsid w:val="003A556D"/>
    <w:rsid w:val="003A70A5"/>
    <w:rsid w:val="003B0EA8"/>
    <w:rsid w:val="003B2435"/>
    <w:rsid w:val="003B248F"/>
    <w:rsid w:val="003B4A58"/>
    <w:rsid w:val="003B5F9A"/>
    <w:rsid w:val="003B639C"/>
    <w:rsid w:val="003B6CCD"/>
    <w:rsid w:val="003B762E"/>
    <w:rsid w:val="003C1956"/>
    <w:rsid w:val="003C1AE5"/>
    <w:rsid w:val="003C3195"/>
    <w:rsid w:val="003C3F20"/>
    <w:rsid w:val="003C403D"/>
    <w:rsid w:val="003C5C72"/>
    <w:rsid w:val="003C656E"/>
    <w:rsid w:val="003D0011"/>
    <w:rsid w:val="003D0553"/>
    <w:rsid w:val="003D08ED"/>
    <w:rsid w:val="003D2181"/>
    <w:rsid w:val="003D51F3"/>
    <w:rsid w:val="003D6BF4"/>
    <w:rsid w:val="003D7AE2"/>
    <w:rsid w:val="003E0F6D"/>
    <w:rsid w:val="003E2F25"/>
    <w:rsid w:val="003E366E"/>
    <w:rsid w:val="003E601B"/>
    <w:rsid w:val="003E711A"/>
    <w:rsid w:val="003F015E"/>
    <w:rsid w:val="003F1BD6"/>
    <w:rsid w:val="003F295F"/>
    <w:rsid w:val="003F36B7"/>
    <w:rsid w:val="003F4EBA"/>
    <w:rsid w:val="003F7B20"/>
    <w:rsid w:val="00401923"/>
    <w:rsid w:val="0040490B"/>
    <w:rsid w:val="00404EC2"/>
    <w:rsid w:val="00405E06"/>
    <w:rsid w:val="00406099"/>
    <w:rsid w:val="00406FCF"/>
    <w:rsid w:val="00407730"/>
    <w:rsid w:val="00413CED"/>
    <w:rsid w:val="00414AEA"/>
    <w:rsid w:val="00423AD8"/>
    <w:rsid w:val="00423B2B"/>
    <w:rsid w:val="004260FB"/>
    <w:rsid w:val="00427C5B"/>
    <w:rsid w:val="004300EC"/>
    <w:rsid w:val="004316F5"/>
    <w:rsid w:val="00433B1A"/>
    <w:rsid w:val="004346C0"/>
    <w:rsid w:val="0043583C"/>
    <w:rsid w:val="00436729"/>
    <w:rsid w:val="00443AE2"/>
    <w:rsid w:val="00445255"/>
    <w:rsid w:val="004455C7"/>
    <w:rsid w:val="0044773A"/>
    <w:rsid w:val="00447A5E"/>
    <w:rsid w:val="00450E8E"/>
    <w:rsid w:val="00452266"/>
    <w:rsid w:val="00453544"/>
    <w:rsid w:val="004547E2"/>
    <w:rsid w:val="00456343"/>
    <w:rsid w:val="00456F93"/>
    <w:rsid w:val="00457528"/>
    <w:rsid w:val="004602A7"/>
    <w:rsid w:val="00462B21"/>
    <w:rsid w:val="0046397C"/>
    <w:rsid w:val="00463A9F"/>
    <w:rsid w:val="0046476A"/>
    <w:rsid w:val="0046478C"/>
    <w:rsid w:val="00466C53"/>
    <w:rsid w:val="00467133"/>
    <w:rsid w:val="00472678"/>
    <w:rsid w:val="004730B4"/>
    <w:rsid w:val="00473491"/>
    <w:rsid w:val="0047398C"/>
    <w:rsid w:val="004752E7"/>
    <w:rsid w:val="00475C33"/>
    <w:rsid w:val="00476FCA"/>
    <w:rsid w:val="00477332"/>
    <w:rsid w:val="004776D3"/>
    <w:rsid w:val="004806EF"/>
    <w:rsid w:val="00482105"/>
    <w:rsid w:val="0048296A"/>
    <w:rsid w:val="0048370D"/>
    <w:rsid w:val="004844C2"/>
    <w:rsid w:val="00485643"/>
    <w:rsid w:val="004876E3"/>
    <w:rsid w:val="00487B74"/>
    <w:rsid w:val="0049013B"/>
    <w:rsid w:val="00492F1C"/>
    <w:rsid w:val="0049370E"/>
    <w:rsid w:val="00493DB1"/>
    <w:rsid w:val="00493DCA"/>
    <w:rsid w:val="00494CC0"/>
    <w:rsid w:val="00495925"/>
    <w:rsid w:val="00495C86"/>
    <w:rsid w:val="00496032"/>
    <w:rsid w:val="004A0C25"/>
    <w:rsid w:val="004A0E2D"/>
    <w:rsid w:val="004A0F63"/>
    <w:rsid w:val="004A226C"/>
    <w:rsid w:val="004A2D17"/>
    <w:rsid w:val="004A319F"/>
    <w:rsid w:val="004A3DDD"/>
    <w:rsid w:val="004A3E81"/>
    <w:rsid w:val="004A4433"/>
    <w:rsid w:val="004A49E9"/>
    <w:rsid w:val="004A6279"/>
    <w:rsid w:val="004A6906"/>
    <w:rsid w:val="004B03FC"/>
    <w:rsid w:val="004B09F4"/>
    <w:rsid w:val="004B24D3"/>
    <w:rsid w:val="004B2B0B"/>
    <w:rsid w:val="004B2BA7"/>
    <w:rsid w:val="004B327C"/>
    <w:rsid w:val="004B3ACF"/>
    <w:rsid w:val="004B44D6"/>
    <w:rsid w:val="004B672B"/>
    <w:rsid w:val="004B707A"/>
    <w:rsid w:val="004C21D7"/>
    <w:rsid w:val="004C28DA"/>
    <w:rsid w:val="004C2CA6"/>
    <w:rsid w:val="004C3831"/>
    <w:rsid w:val="004C3B91"/>
    <w:rsid w:val="004C55B0"/>
    <w:rsid w:val="004C66A2"/>
    <w:rsid w:val="004D02FC"/>
    <w:rsid w:val="004D1197"/>
    <w:rsid w:val="004D1B72"/>
    <w:rsid w:val="004D267A"/>
    <w:rsid w:val="004D37BD"/>
    <w:rsid w:val="004D4CCD"/>
    <w:rsid w:val="004D510D"/>
    <w:rsid w:val="004D5757"/>
    <w:rsid w:val="004D5C90"/>
    <w:rsid w:val="004D6BE8"/>
    <w:rsid w:val="004D6C1D"/>
    <w:rsid w:val="004E27B7"/>
    <w:rsid w:val="004E2A79"/>
    <w:rsid w:val="004E408F"/>
    <w:rsid w:val="004E6148"/>
    <w:rsid w:val="004E6BDF"/>
    <w:rsid w:val="004E6F54"/>
    <w:rsid w:val="004E775F"/>
    <w:rsid w:val="004F28AC"/>
    <w:rsid w:val="004F362D"/>
    <w:rsid w:val="004F379B"/>
    <w:rsid w:val="004F5257"/>
    <w:rsid w:val="004F6FB1"/>
    <w:rsid w:val="00500E46"/>
    <w:rsid w:val="00502B35"/>
    <w:rsid w:val="0050559B"/>
    <w:rsid w:val="0050704A"/>
    <w:rsid w:val="00510013"/>
    <w:rsid w:val="0051093A"/>
    <w:rsid w:val="00511833"/>
    <w:rsid w:val="00511BAB"/>
    <w:rsid w:val="00512F56"/>
    <w:rsid w:val="00513019"/>
    <w:rsid w:val="0051324E"/>
    <w:rsid w:val="00513F6A"/>
    <w:rsid w:val="00515A6F"/>
    <w:rsid w:val="00515AEC"/>
    <w:rsid w:val="0051621B"/>
    <w:rsid w:val="005176B0"/>
    <w:rsid w:val="00517A4A"/>
    <w:rsid w:val="00517C9A"/>
    <w:rsid w:val="005200A2"/>
    <w:rsid w:val="005203C8"/>
    <w:rsid w:val="00521921"/>
    <w:rsid w:val="00521EEE"/>
    <w:rsid w:val="005251A1"/>
    <w:rsid w:val="00525F1A"/>
    <w:rsid w:val="0053060E"/>
    <w:rsid w:val="00530923"/>
    <w:rsid w:val="00531502"/>
    <w:rsid w:val="00531EE8"/>
    <w:rsid w:val="005324C2"/>
    <w:rsid w:val="005340DE"/>
    <w:rsid w:val="00534534"/>
    <w:rsid w:val="00534B00"/>
    <w:rsid w:val="005406C2"/>
    <w:rsid w:val="00541D1B"/>
    <w:rsid w:val="005428AC"/>
    <w:rsid w:val="00542C92"/>
    <w:rsid w:val="005441F5"/>
    <w:rsid w:val="005453C0"/>
    <w:rsid w:val="00545A10"/>
    <w:rsid w:val="00546997"/>
    <w:rsid w:val="00552AC7"/>
    <w:rsid w:val="005553A4"/>
    <w:rsid w:val="00555E00"/>
    <w:rsid w:val="00557E27"/>
    <w:rsid w:val="00560CF2"/>
    <w:rsid w:val="00562142"/>
    <w:rsid w:val="005638D8"/>
    <w:rsid w:val="00564D86"/>
    <w:rsid w:val="00565B55"/>
    <w:rsid w:val="00567BE6"/>
    <w:rsid w:val="00570F9D"/>
    <w:rsid w:val="005738DF"/>
    <w:rsid w:val="00573EA6"/>
    <w:rsid w:val="00574C58"/>
    <w:rsid w:val="005758B3"/>
    <w:rsid w:val="00581EB1"/>
    <w:rsid w:val="0058258C"/>
    <w:rsid w:val="0058296B"/>
    <w:rsid w:val="00582F19"/>
    <w:rsid w:val="00584ED1"/>
    <w:rsid w:val="00587762"/>
    <w:rsid w:val="005904BD"/>
    <w:rsid w:val="005905BF"/>
    <w:rsid w:val="00591539"/>
    <w:rsid w:val="00592214"/>
    <w:rsid w:val="00593EE0"/>
    <w:rsid w:val="005A0933"/>
    <w:rsid w:val="005A0FD1"/>
    <w:rsid w:val="005A2DBE"/>
    <w:rsid w:val="005A2EEB"/>
    <w:rsid w:val="005A320B"/>
    <w:rsid w:val="005A4597"/>
    <w:rsid w:val="005A5037"/>
    <w:rsid w:val="005A5860"/>
    <w:rsid w:val="005A671E"/>
    <w:rsid w:val="005A7093"/>
    <w:rsid w:val="005A72E8"/>
    <w:rsid w:val="005A7D7C"/>
    <w:rsid w:val="005A7F2F"/>
    <w:rsid w:val="005B0301"/>
    <w:rsid w:val="005B0E8A"/>
    <w:rsid w:val="005B15C7"/>
    <w:rsid w:val="005B1F27"/>
    <w:rsid w:val="005B35B0"/>
    <w:rsid w:val="005B49DB"/>
    <w:rsid w:val="005B6680"/>
    <w:rsid w:val="005C0C6E"/>
    <w:rsid w:val="005C4495"/>
    <w:rsid w:val="005C4779"/>
    <w:rsid w:val="005C4A79"/>
    <w:rsid w:val="005C5235"/>
    <w:rsid w:val="005C5AC1"/>
    <w:rsid w:val="005C5D1D"/>
    <w:rsid w:val="005C7AB8"/>
    <w:rsid w:val="005C7F1C"/>
    <w:rsid w:val="005D0076"/>
    <w:rsid w:val="005D0809"/>
    <w:rsid w:val="005D0BFB"/>
    <w:rsid w:val="005D44A3"/>
    <w:rsid w:val="005D468B"/>
    <w:rsid w:val="005D6675"/>
    <w:rsid w:val="005D70A4"/>
    <w:rsid w:val="005E1555"/>
    <w:rsid w:val="005E3601"/>
    <w:rsid w:val="005E4685"/>
    <w:rsid w:val="005E4E58"/>
    <w:rsid w:val="005E683C"/>
    <w:rsid w:val="005F0B5B"/>
    <w:rsid w:val="005F26BD"/>
    <w:rsid w:val="005F3818"/>
    <w:rsid w:val="005F4ADE"/>
    <w:rsid w:val="005F56FE"/>
    <w:rsid w:val="005F58D1"/>
    <w:rsid w:val="006001AA"/>
    <w:rsid w:val="0060228C"/>
    <w:rsid w:val="00602A26"/>
    <w:rsid w:val="00602A27"/>
    <w:rsid w:val="00602A52"/>
    <w:rsid w:val="0060362D"/>
    <w:rsid w:val="006038AD"/>
    <w:rsid w:val="00605E85"/>
    <w:rsid w:val="00605EC7"/>
    <w:rsid w:val="00606D12"/>
    <w:rsid w:val="0060715F"/>
    <w:rsid w:val="0060750A"/>
    <w:rsid w:val="00610C31"/>
    <w:rsid w:val="006135A0"/>
    <w:rsid w:val="006151AF"/>
    <w:rsid w:val="006203B4"/>
    <w:rsid w:val="00620C7C"/>
    <w:rsid w:val="006258D9"/>
    <w:rsid w:val="00626A22"/>
    <w:rsid w:val="006276D2"/>
    <w:rsid w:val="00630757"/>
    <w:rsid w:val="006308F1"/>
    <w:rsid w:val="00630BEC"/>
    <w:rsid w:val="006317DA"/>
    <w:rsid w:val="00631BD5"/>
    <w:rsid w:val="0063375A"/>
    <w:rsid w:val="0063390E"/>
    <w:rsid w:val="0063513E"/>
    <w:rsid w:val="0063517A"/>
    <w:rsid w:val="006354F4"/>
    <w:rsid w:val="00635C1D"/>
    <w:rsid w:val="00635CFB"/>
    <w:rsid w:val="006365A5"/>
    <w:rsid w:val="00636B7B"/>
    <w:rsid w:val="006377A4"/>
    <w:rsid w:val="00640C00"/>
    <w:rsid w:val="00641C8B"/>
    <w:rsid w:val="00647114"/>
    <w:rsid w:val="006478B7"/>
    <w:rsid w:val="00651F41"/>
    <w:rsid w:val="006523F0"/>
    <w:rsid w:val="0065272B"/>
    <w:rsid w:val="006529D9"/>
    <w:rsid w:val="00652D3F"/>
    <w:rsid w:val="00653344"/>
    <w:rsid w:val="006544F0"/>
    <w:rsid w:val="00657031"/>
    <w:rsid w:val="0066049E"/>
    <w:rsid w:val="006611B5"/>
    <w:rsid w:val="0066254A"/>
    <w:rsid w:val="00665458"/>
    <w:rsid w:val="00670035"/>
    <w:rsid w:val="00670ED6"/>
    <w:rsid w:val="0067285B"/>
    <w:rsid w:val="00680718"/>
    <w:rsid w:val="00680FB3"/>
    <w:rsid w:val="00682792"/>
    <w:rsid w:val="00685927"/>
    <w:rsid w:val="00687946"/>
    <w:rsid w:val="00690FE6"/>
    <w:rsid w:val="00691634"/>
    <w:rsid w:val="006962F3"/>
    <w:rsid w:val="006979FC"/>
    <w:rsid w:val="006A01E6"/>
    <w:rsid w:val="006A044A"/>
    <w:rsid w:val="006A1385"/>
    <w:rsid w:val="006A13C9"/>
    <w:rsid w:val="006A245D"/>
    <w:rsid w:val="006A32BF"/>
    <w:rsid w:val="006A4340"/>
    <w:rsid w:val="006A484B"/>
    <w:rsid w:val="006A51D4"/>
    <w:rsid w:val="006A522F"/>
    <w:rsid w:val="006A692F"/>
    <w:rsid w:val="006A6ED5"/>
    <w:rsid w:val="006A6F65"/>
    <w:rsid w:val="006A7513"/>
    <w:rsid w:val="006B2A08"/>
    <w:rsid w:val="006B2D86"/>
    <w:rsid w:val="006B3743"/>
    <w:rsid w:val="006B37B4"/>
    <w:rsid w:val="006B6939"/>
    <w:rsid w:val="006C326F"/>
    <w:rsid w:val="006C40F7"/>
    <w:rsid w:val="006C7E95"/>
    <w:rsid w:val="006D12A5"/>
    <w:rsid w:val="006D1897"/>
    <w:rsid w:val="006D2086"/>
    <w:rsid w:val="006D4618"/>
    <w:rsid w:val="006D63D9"/>
    <w:rsid w:val="006D6D2E"/>
    <w:rsid w:val="006D7AFC"/>
    <w:rsid w:val="006E06E4"/>
    <w:rsid w:val="006E1A6F"/>
    <w:rsid w:val="006E309F"/>
    <w:rsid w:val="006E342A"/>
    <w:rsid w:val="006E3BA8"/>
    <w:rsid w:val="006E4E53"/>
    <w:rsid w:val="006E5338"/>
    <w:rsid w:val="006E5412"/>
    <w:rsid w:val="006E5C5E"/>
    <w:rsid w:val="006F0365"/>
    <w:rsid w:val="006F1091"/>
    <w:rsid w:val="006F1290"/>
    <w:rsid w:val="006F3D17"/>
    <w:rsid w:val="006F7A73"/>
    <w:rsid w:val="00700790"/>
    <w:rsid w:val="007013D0"/>
    <w:rsid w:val="00701432"/>
    <w:rsid w:val="00701AA0"/>
    <w:rsid w:val="00702968"/>
    <w:rsid w:val="00703226"/>
    <w:rsid w:val="00703839"/>
    <w:rsid w:val="00705496"/>
    <w:rsid w:val="00706CD4"/>
    <w:rsid w:val="00707BA0"/>
    <w:rsid w:val="00710392"/>
    <w:rsid w:val="0071077D"/>
    <w:rsid w:val="00712289"/>
    <w:rsid w:val="007133AD"/>
    <w:rsid w:val="00716FB1"/>
    <w:rsid w:val="00717B19"/>
    <w:rsid w:val="00721032"/>
    <w:rsid w:val="0072166F"/>
    <w:rsid w:val="0072169D"/>
    <w:rsid w:val="00722A12"/>
    <w:rsid w:val="00723847"/>
    <w:rsid w:val="007259DB"/>
    <w:rsid w:val="00726C00"/>
    <w:rsid w:val="00726D24"/>
    <w:rsid w:val="0073084C"/>
    <w:rsid w:val="007321B3"/>
    <w:rsid w:val="00733135"/>
    <w:rsid w:val="00733425"/>
    <w:rsid w:val="007359BE"/>
    <w:rsid w:val="007360B5"/>
    <w:rsid w:val="00736603"/>
    <w:rsid w:val="0074148F"/>
    <w:rsid w:val="007452CB"/>
    <w:rsid w:val="00746B80"/>
    <w:rsid w:val="0075270A"/>
    <w:rsid w:val="00752A22"/>
    <w:rsid w:val="00753725"/>
    <w:rsid w:val="007538FB"/>
    <w:rsid w:val="00755766"/>
    <w:rsid w:val="00755E52"/>
    <w:rsid w:val="007575E1"/>
    <w:rsid w:val="00760F1B"/>
    <w:rsid w:val="007621CE"/>
    <w:rsid w:val="0076255E"/>
    <w:rsid w:val="00765604"/>
    <w:rsid w:val="00765640"/>
    <w:rsid w:val="0077076D"/>
    <w:rsid w:val="00772CAD"/>
    <w:rsid w:val="00774E81"/>
    <w:rsid w:val="00774F13"/>
    <w:rsid w:val="00776AFD"/>
    <w:rsid w:val="00777C2F"/>
    <w:rsid w:val="0078169A"/>
    <w:rsid w:val="007829C1"/>
    <w:rsid w:val="00782C47"/>
    <w:rsid w:val="00782D02"/>
    <w:rsid w:val="00782E7E"/>
    <w:rsid w:val="00784473"/>
    <w:rsid w:val="00784A54"/>
    <w:rsid w:val="00785FEB"/>
    <w:rsid w:val="00790099"/>
    <w:rsid w:val="00790438"/>
    <w:rsid w:val="00790982"/>
    <w:rsid w:val="00790FE6"/>
    <w:rsid w:val="00792408"/>
    <w:rsid w:val="00795A64"/>
    <w:rsid w:val="0079742D"/>
    <w:rsid w:val="00797BD9"/>
    <w:rsid w:val="007A0548"/>
    <w:rsid w:val="007A07F2"/>
    <w:rsid w:val="007A1D21"/>
    <w:rsid w:val="007A45E9"/>
    <w:rsid w:val="007A57F0"/>
    <w:rsid w:val="007A5A52"/>
    <w:rsid w:val="007A5DF1"/>
    <w:rsid w:val="007A5ECF"/>
    <w:rsid w:val="007A6050"/>
    <w:rsid w:val="007A6A4B"/>
    <w:rsid w:val="007A7464"/>
    <w:rsid w:val="007B03C8"/>
    <w:rsid w:val="007B06A5"/>
    <w:rsid w:val="007B2695"/>
    <w:rsid w:val="007B5749"/>
    <w:rsid w:val="007B5C5A"/>
    <w:rsid w:val="007B6D3E"/>
    <w:rsid w:val="007C0732"/>
    <w:rsid w:val="007C0878"/>
    <w:rsid w:val="007C1C81"/>
    <w:rsid w:val="007C2619"/>
    <w:rsid w:val="007C2ED4"/>
    <w:rsid w:val="007C3161"/>
    <w:rsid w:val="007C31E6"/>
    <w:rsid w:val="007C3844"/>
    <w:rsid w:val="007C5D25"/>
    <w:rsid w:val="007C5FE1"/>
    <w:rsid w:val="007C700F"/>
    <w:rsid w:val="007C7C38"/>
    <w:rsid w:val="007D09EE"/>
    <w:rsid w:val="007D4AD0"/>
    <w:rsid w:val="007D6782"/>
    <w:rsid w:val="007D6C30"/>
    <w:rsid w:val="007E2D7E"/>
    <w:rsid w:val="007E396E"/>
    <w:rsid w:val="007E5155"/>
    <w:rsid w:val="007E673C"/>
    <w:rsid w:val="007F1053"/>
    <w:rsid w:val="007F411C"/>
    <w:rsid w:val="007F554C"/>
    <w:rsid w:val="008015AB"/>
    <w:rsid w:val="00802C7F"/>
    <w:rsid w:val="00807A8C"/>
    <w:rsid w:val="0081037C"/>
    <w:rsid w:val="00813CB9"/>
    <w:rsid w:val="008147CC"/>
    <w:rsid w:val="00815203"/>
    <w:rsid w:val="008156DC"/>
    <w:rsid w:val="00816C8A"/>
    <w:rsid w:val="00817D6C"/>
    <w:rsid w:val="00820701"/>
    <w:rsid w:val="00820ABE"/>
    <w:rsid w:val="00823381"/>
    <w:rsid w:val="0082368B"/>
    <w:rsid w:val="00823E5D"/>
    <w:rsid w:val="00823F0E"/>
    <w:rsid w:val="008279E7"/>
    <w:rsid w:val="008319CE"/>
    <w:rsid w:val="008320B2"/>
    <w:rsid w:val="00833ABF"/>
    <w:rsid w:val="0083540A"/>
    <w:rsid w:val="008374E2"/>
    <w:rsid w:val="00837557"/>
    <w:rsid w:val="00841AD7"/>
    <w:rsid w:val="00841CCC"/>
    <w:rsid w:val="0084261D"/>
    <w:rsid w:val="00844DDD"/>
    <w:rsid w:val="00846A43"/>
    <w:rsid w:val="00847B3F"/>
    <w:rsid w:val="00851008"/>
    <w:rsid w:val="008538CE"/>
    <w:rsid w:val="00854377"/>
    <w:rsid w:val="00856438"/>
    <w:rsid w:val="008567EF"/>
    <w:rsid w:val="008574AB"/>
    <w:rsid w:val="0085780E"/>
    <w:rsid w:val="008623D6"/>
    <w:rsid w:val="008624F8"/>
    <w:rsid w:val="00863397"/>
    <w:rsid w:val="00864C20"/>
    <w:rsid w:val="00866F65"/>
    <w:rsid w:val="008674D5"/>
    <w:rsid w:val="0086752D"/>
    <w:rsid w:val="0087439E"/>
    <w:rsid w:val="0087471D"/>
    <w:rsid w:val="00877632"/>
    <w:rsid w:val="00877D02"/>
    <w:rsid w:val="008806C2"/>
    <w:rsid w:val="00880F01"/>
    <w:rsid w:val="00881066"/>
    <w:rsid w:val="00881F64"/>
    <w:rsid w:val="00883261"/>
    <w:rsid w:val="00884DEB"/>
    <w:rsid w:val="00890AB1"/>
    <w:rsid w:val="0089324A"/>
    <w:rsid w:val="00893449"/>
    <w:rsid w:val="00893F41"/>
    <w:rsid w:val="00894923"/>
    <w:rsid w:val="00895506"/>
    <w:rsid w:val="00896311"/>
    <w:rsid w:val="00897B2B"/>
    <w:rsid w:val="008A139D"/>
    <w:rsid w:val="008A38E4"/>
    <w:rsid w:val="008A6759"/>
    <w:rsid w:val="008A6C5C"/>
    <w:rsid w:val="008A7A20"/>
    <w:rsid w:val="008A7AB1"/>
    <w:rsid w:val="008B00FF"/>
    <w:rsid w:val="008B0F59"/>
    <w:rsid w:val="008B1A8E"/>
    <w:rsid w:val="008B1D28"/>
    <w:rsid w:val="008B2CBF"/>
    <w:rsid w:val="008B558F"/>
    <w:rsid w:val="008B596A"/>
    <w:rsid w:val="008B6716"/>
    <w:rsid w:val="008B7532"/>
    <w:rsid w:val="008B76CD"/>
    <w:rsid w:val="008C0248"/>
    <w:rsid w:val="008C18B6"/>
    <w:rsid w:val="008C1BE1"/>
    <w:rsid w:val="008C2219"/>
    <w:rsid w:val="008C33A7"/>
    <w:rsid w:val="008C55F9"/>
    <w:rsid w:val="008D0D36"/>
    <w:rsid w:val="008D2F0B"/>
    <w:rsid w:val="008D3966"/>
    <w:rsid w:val="008D4C62"/>
    <w:rsid w:val="008D6CAB"/>
    <w:rsid w:val="008E0263"/>
    <w:rsid w:val="008E1455"/>
    <w:rsid w:val="008E36C5"/>
    <w:rsid w:val="008E4F38"/>
    <w:rsid w:val="008E76AD"/>
    <w:rsid w:val="008F0542"/>
    <w:rsid w:val="008F1D72"/>
    <w:rsid w:val="008F3D22"/>
    <w:rsid w:val="009015DB"/>
    <w:rsid w:val="00901E6A"/>
    <w:rsid w:val="00902DA8"/>
    <w:rsid w:val="009033DA"/>
    <w:rsid w:val="00903B42"/>
    <w:rsid w:val="0090522A"/>
    <w:rsid w:val="0090533D"/>
    <w:rsid w:val="00907722"/>
    <w:rsid w:val="00907B20"/>
    <w:rsid w:val="00910282"/>
    <w:rsid w:val="00911965"/>
    <w:rsid w:val="00911F14"/>
    <w:rsid w:val="009142DE"/>
    <w:rsid w:val="00914EF0"/>
    <w:rsid w:val="00915CBF"/>
    <w:rsid w:val="00917F17"/>
    <w:rsid w:val="00920D76"/>
    <w:rsid w:val="0092110C"/>
    <w:rsid w:val="009213F6"/>
    <w:rsid w:val="009219C9"/>
    <w:rsid w:val="00922951"/>
    <w:rsid w:val="00922C2C"/>
    <w:rsid w:val="00923E93"/>
    <w:rsid w:val="00924890"/>
    <w:rsid w:val="00925962"/>
    <w:rsid w:val="00926B07"/>
    <w:rsid w:val="00931BFD"/>
    <w:rsid w:val="00934332"/>
    <w:rsid w:val="0093521C"/>
    <w:rsid w:val="009366F8"/>
    <w:rsid w:val="00936C78"/>
    <w:rsid w:val="00937035"/>
    <w:rsid w:val="00940514"/>
    <w:rsid w:val="0094086F"/>
    <w:rsid w:val="00941140"/>
    <w:rsid w:val="009418F3"/>
    <w:rsid w:val="00941DD8"/>
    <w:rsid w:val="00944ACB"/>
    <w:rsid w:val="00945034"/>
    <w:rsid w:val="00945094"/>
    <w:rsid w:val="0094576A"/>
    <w:rsid w:val="00947DC4"/>
    <w:rsid w:val="00950AD5"/>
    <w:rsid w:val="009522DB"/>
    <w:rsid w:val="00953A8C"/>
    <w:rsid w:val="009544CE"/>
    <w:rsid w:val="00954FD3"/>
    <w:rsid w:val="00956D5B"/>
    <w:rsid w:val="009574F3"/>
    <w:rsid w:val="00957694"/>
    <w:rsid w:val="009609F1"/>
    <w:rsid w:val="00960C90"/>
    <w:rsid w:val="00960D9B"/>
    <w:rsid w:val="00961CDA"/>
    <w:rsid w:val="00961DFB"/>
    <w:rsid w:val="00962C2E"/>
    <w:rsid w:val="0096373F"/>
    <w:rsid w:val="00963A26"/>
    <w:rsid w:val="00963B3F"/>
    <w:rsid w:val="00964655"/>
    <w:rsid w:val="009655C3"/>
    <w:rsid w:val="009657F2"/>
    <w:rsid w:val="00965B90"/>
    <w:rsid w:val="00965E0A"/>
    <w:rsid w:val="00970DB4"/>
    <w:rsid w:val="00974C43"/>
    <w:rsid w:val="0097668A"/>
    <w:rsid w:val="009803BF"/>
    <w:rsid w:val="00980D7F"/>
    <w:rsid w:val="00982B89"/>
    <w:rsid w:val="00985BD1"/>
    <w:rsid w:val="009863B0"/>
    <w:rsid w:val="00986415"/>
    <w:rsid w:val="00987ED9"/>
    <w:rsid w:val="00991354"/>
    <w:rsid w:val="00991F92"/>
    <w:rsid w:val="009A23B8"/>
    <w:rsid w:val="009A2F2E"/>
    <w:rsid w:val="009A3C5A"/>
    <w:rsid w:val="009A4F6F"/>
    <w:rsid w:val="009A6239"/>
    <w:rsid w:val="009A6BBC"/>
    <w:rsid w:val="009A72CE"/>
    <w:rsid w:val="009A76B2"/>
    <w:rsid w:val="009A789E"/>
    <w:rsid w:val="009A79FC"/>
    <w:rsid w:val="009B05FB"/>
    <w:rsid w:val="009B141E"/>
    <w:rsid w:val="009B418B"/>
    <w:rsid w:val="009B6137"/>
    <w:rsid w:val="009B6360"/>
    <w:rsid w:val="009B6533"/>
    <w:rsid w:val="009B7E84"/>
    <w:rsid w:val="009C1282"/>
    <w:rsid w:val="009C1DEE"/>
    <w:rsid w:val="009C2332"/>
    <w:rsid w:val="009C24C3"/>
    <w:rsid w:val="009C2C46"/>
    <w:rsid w:val="009C3046"/>
    <w:rsid w:val="009C3464"/>
    <w:rsid w:val="009C505C"/>
    <w:rsid w:val="009C549B"/>
    <w:rsid w:val="009C6A25"/>
    <w:rsid w:val="009D0076"/>
    <w:rsid w:val="009D045D"/>
    <w:rsid w:val="009D0967"/>
    <w:rsid w:val="009D1375"/>
    <w:rsid w:val="009D3379"/>
    <w:rsid w:val="009D405A"/>
    <w:rsid w:val="009D6484"/>
    <w:rsid w:val="009E0427"/>
    <w:rsid w:val="009E26B0"/>
    <w:rsid w:val="009E77B7"/>
    <w:rsid w:val="009F122B"/>
    <w:rsid w:val="009F1C46"/>
    <w:rsid w:val="009F3970"/>
    <w:rsid w:val="009F3A26"/>
    <w:rsid w:val="00A01DF2"/>
    <w:rsid w:val="00A03345"/>
    <w:rsid w:val="00A05210"/>
    <w:rsid w:val="00A06229"/>
    <w:rsid w:val="00A0695A"/>
    <w:rsid w:val="00A06A80"/>
    <w:rsid w:val="00A12621"/>
    <w:rsid w:val="00A15649"/>
    <w:rsid w:val="00A15EC9"/>
    <w:rsid w:val="00A17D4E"/>
    <w:rsid w:val="00A2495F"/>
    <w:rsid w:val="00A24CD5"/>
    <w:rsid w:val="00A256A2"/>
    <w:rsid w:val="00A2591D"/>
    <w:rsid w:val="00A30738"/>
    <w:rsid w:val="00A336BC"/>
    <w:rsid w:val="00A353D6"/>
    <w:rsid w:val="00A40ECD"/>
    <w:rsid w:val="00A42112"/>
    <w:rsid w:val="00A42C9A"/>
    <w:rsid w:val="00A43B3C"/>
    <w:rsid w:val="00A450F4"/>
    <w:rsid w:val="00A4538D"/>
    <w:rsid w:val="00A45DEA"/>
    <w:rsid w:val="00A46771"/>
    <w:rsid w:val="00A468E7"/>
    <w:rsid w:val="00A5019C"/>
    <w:rsid w:val="00A50523"/>
    <w:rsid w:val="00A51309"/>
    <w:rsid w:val="00A53A72"/>
    <w:rsid w:val="00A56946"/>
    <w:rsid w:val="00A60F21"/>
    <w:rsid w:val="00A623B3"/>
    <w:rsid w:val="00A62C19"/>
    <w:rsid w:val="00A62F8B"/>
    <w:rsid w:val="00A63DDB"/>
    <w:rsid w:val="00A643F6"/>
    <w:rsid w:val="00A649F9"/>
    <w:rsid w:val="00A672ED"/>
    <w:rsid w:val="00A67FBC"/>
    <w:rsid w:val="00A7024A"/>
    <w:rsid w:val="00A70D15"/>
    <w:rsid w:val="00A722F2"/>
    <w:rsid w:val="00A72411"/>
    <w:rsid w:val="00A74424"/>
    <w:rsid w:val="00A80A31"/>
    <w:rsid w:val="00A82FD9"/>
    <w:rsid w:val="00A838CB"/>
    <w:rsid w:val="00A84D0E"/>
    <w:rsid w:val="00A86328"/>
    <w:rsid w:val="00A86660"/>
    <w:rsid w:val="00A8693D"/>
    <w:rsid w:val="00A92321"/>
    <w:rsid w:val="00A925E3"/>
    <w:rsid w:val="00A95076"/>
    <w:rsid w:val="00A9578A"/>
    <w:rsid w:val="00A97C6A"/>
    <w:rsid w:val="00AA00EC"/>
    <w:rsid w:val="00AA0D5F"/>
    <w:rsid w:val="00AA3295"/>
    <w:rsid w:val="00AA7837"/>
    <w:rsid w:val="00AB0599"/>
    <w:rsid w:val="00AB38A4"/>
    <w:rsid w:val="00AB566C"/>
    <w:rsid w:val="00AB61FF"/>
    <w:rsid w:val="00AC1FA8"/>
    <w:rsid w:val="00AC40CF"/>
    <w:rsid w:val="00AC48BF"/>
    <w:rsid w:val="00AC5D1B"/>
    <w:rsid w:val="00AD0250"/>
    <w:rsid w:val="00AD1D24"/>
    <w:rsid w:val="00AD213F"/>
    <w:rsid w:val="00AD2B53"/>
    <w:rsid w:val="00AD70B6"/>
    <w:rsid w:val="00AE156E"/>
    <w:rsid w:val="00AE2198"/>
    <w:rsid w:val="00AE2305"/>
    <w:rsid w:val="00AE2EE2"/>
    <w:rsid w:val="00AE32CD"/>
    <w:rsid w:val="00AE6F33"/>
    <w:rsid w:val="00AF0C9A"/>
    <w:rsid w:val="00AF23C0"/>
    <w:rsid w:val="00AF3B8A"/>
    <w:rsid w:val="00AF43BA"/>
    <w:rsid w:val="00AF4F16"/>
    <w:rsid w:val="00AF5050"/>
    <w:rsid w:val="00AF6B2D"/>
    <w:rsid w:val="00AF7B24"/>
    <w:rsid w:val="00AF7E7E"/>
    <w:rsid w:val="00B01E24"/>
    <w:rsid w:val="00B02D95"/>
    <w:rsid w:val="00B03DC9"/>
    <w:rsid w:val="00B03F4B"/>
    <w:rsid w:val="00B05681"/>
    <w:rsid w:val="00B104AE"/>
    <w:rsid w:val="00B12364"/>
    <w:rsid w:val="00B16C6B"/>
    <w:rsid w:val="00B207CD"/>
    <w:rsid w:val="00B21869"/>
    <w:rsid w:val="00B21F7B"/>
    <w:rsid w:val="00B22CEA"/>
    <w:rsid w:val="00B24A62"/>
    <w:rsid w:val="00B26209"/>
    <w:rsid w:val="00B2720F"/>
    <w:rsid w:val="00B30C45"/>
    <w:rsid w:val="00B356E9"/>
    <w:rsid w:val="00B4095F"/>
    <w:rsid w:val="00B417F6"/>
    <w:rsid w:val="00B42931"/>
    <w:rsid w:val="00B435C5"/>
    <w:rsid w:val="00B43E49"/>
    <w:rsid w:val="00B44745"/>
    <w:rsid w:val="00B44AC6"/>
    <w:rsid w:val="00B44DA0"/>
    <w:rsid w:val="00B469C2"/>
    <w:rsid w:val="00B46FB0"/>
    <w:rsid w:val="00B4794C"/>
    <w:rsid w:val="00B52054"/>
    <w:rsid w:val="00B54475"/>
    <w:rsid w:val="00B54AEC"/>
    <w:rsid w:val="00B55BDA"/>
    <w:rsid w:val="00B5794E"/>
    <w:rsid w:val="00B605DB"/>
    <w:rsid w:val="00B60E46"/>
    <w:rsid w:val="00B62D4F"/>
    <w:rsid w:val="00B634F9"/>
    <w:rsid w:val="00B63E0B"/>
    <w:rsid w:val="00B63F07"/>
    <w:rsid w:val="00B6638F"/>
    <w:rsid w:val="00B663B8"/>
    <w:rsid w:val="00B663C6"/>
    <w:rsid w:val="00B72E49"/>
    <w:rsid w:val="00B7493D"/>
    <w:rsid w:val="00B7670A"/>
    <w:rsid w:val="00B77DE4"/>
    <w:rsid w:val="00B80341"/>
    <w:rsid w:val="00B81993"/>
    <w:rsid w:val="00B82106"/>
    <w:rsid w:val="00B83D21"/>
    <w:rsid w:val="00B84773"/>
    <w:rsid w:val="00B8625E"/>
    <w:rsid w:val="00B8686D"/>
    <w:rsid w:val="00B86BCC"/>
    <w:rsid w:val="00B87658"/>
    <w:rsid w:val="00B92CDB"/>
    <w:rsid w:val="00B932DC"/>
    <w:rsid w:val="00B95B9B"/>
    <w:rsid w:val="00B96623"/>
    <w:rsid w:val="00BA15B0"/>
    <w:rsid w:val="00BA172A"/>
    <w:rsid w:val="00BA2956"/>
    <w:rsid w:val="00BA3286"/>
    <w:rsid w:val="00BA49F2"/>
    <w:rsid w:val="00BA6622"/>
    <w:rsid w:val="00BA6C16"/>
    <w:rsid w:val="00BB2A78"/>
    <w:rsid w:val="00BB419E"/>
    <w:rsid w:val="00BB4CB5"/>
    <w:rsid w:val="00BB70BB"/>
    <w:rsid w:val="00BC059D"/>
    <w:rsid w:val="00BC090D"/>
    <w:rsid w:val="00BC1824"/>
    <w:rsid w:val="00BC3BC1"/>
    <w:rsid w:val="00BC4942"/>
    <w:rsid w:val="00BC6505"/>
    <w:rsid w:val="00BD0292"/>
    <w:rsid w:val="00BD05E5"/>
    <w:rsid w:val="00BD4046"/>
    <w:rsid w:val="00BD4FE4"/>
    <w:rsid w:val="00BD6645"/>
    <w:rsid w:val="00BD7397"/>
    <w:rsid w:val="00BE16F1"/>
    <w:rsid w:val="00BE30A0"/>
    <w:rsid w:val="00BE382D"/>
    <w:rsid w:val="00BE53DD"/>
    <w:rsid w:val="00BF1451"/>
    <w:rsid w:val="00BF1933"/>
    <w:rsid w:val="00BF3145"/>
    <w:rsid w:val="00BF4537"/>
    <w:rsid w:val="00BF48CC"/>
    <w:rsid w:val="00BF51B2"/>
    <w:rsid w:val="00C01479"/>
    <w:rsid w:val="00C0301D"/>
    <w:rsid w:val="00C038A1"/>
    <w:rsid w:val="00C03CF7"/>
    <w:rsid w:val="00C04FBC"/>
    <w:rsid w:val="00C05A20"/>
    <w:rsid w:val="00C07130"/>
    <w:rsid w:val="00C07531"/>
    <w:rsid w:val="00C11258"/>
    <w:rsid w:val="00C11D93"/>
    <w:rsid w:val="00C12549"/>
    <w:rsid w:val="00C14039"/>
    <w:rsid w:val="00C1526C"/>
    <w:rsid w:val="00C16A4C"/>
    <w:rsid w:val="00C17C94"/>
    <w:rsid w:val="00C17EFA"/>
    <w:rsid w:val="00C20B05"/>
    <w:rsid w:val="00C23C95"/>
    <w:rsid w:val="00C242E9"/>
    <w:rsid w:val="00C27C41"/>
    <w:rsid w:val="00C30E1C"/>
    <w:rsid w:val="00C3138F"/>
    <w:rsid w:val="00C35B26"/>
    <w:rsid w:val="00C37CA8"/>
    <w:rsid w:val="00C41A40"/>
    <w:rsid w:val="00C41D17"/>
    <w:rsid w:val="00C424B7"/>
    <w:rsid w:val="00C44CEE"/>
    <w:rsid w:val="00C450D1"/>
    <w:rsid w:val="00C45756"/>
    <w:rsid w:val="00C45DFC"/>
    <w:rsid w:val="00C460F1"/>
    <w:rsid w:val="00C47992"/>
    <w:rsid w:val="00C5219A"/>
    <w:rsid w:val="00C52C42"/>
    <w:rsid w:val="00C55762"/>
    <w:rsid w:val="00C561FC"/>
    <w:rsid w:val="00C56BE0"/>
    <w:rsid w:val="00C57BD2"/>
    <w:rsid w:val="00C610BD"/>
    <w:rsid w:val="00C633A2"/>
    <w:rsid w:val="00C63AA2"/>
    <w:rsid w:val="00C64243"/>
    <w:rsid w:val="00C646D5"/>
    <w:rsid w:val="00C67076"/>
    <w:rsid w:val="00C67172"/>
    <w:rsid w:val="00C67A17"/>
    <w:rsid w:val="00C67B96"/>
    <w:rsid w:val="00C7042A"/>
    <w:rsid w:val="00C70563"/>
    <w:rsid w:val="00C7067D"/>
    <w:rsid w:val="00C7071B"/>
    <w:rsid w:val="00C708A6"/>
    <w:rsid w:val="00C709DF"/>
    <w:rsid w:val="00C76032"/>
    <w:rsid w:val="00C76527"/>
    <w:rsid w:val="00C76922"/>
    <w:rsid w:val="00C77FA2"/>
    <w:rsid w:val="00C8107C"/>
    <w:rsid w:val="00C8112C"/>
    <w:rsid w:val="00C81B4B"/>
    <w:rsid w:val="00C82A7E"/>
    <w:rsid w:val="00C82C49"/>
    <w:rsid w:val="00C83003"/>
    <w:rsid w:val="00C837F9"/>
    <w:rsid w:val="00C840F1"/>
    <w:rsid w:val="00C849F5"/>
    <w:rsid w:val="00C8644B"/>
    <w:rsid w:val="00C9079F"/>
    <w:rsid w:val="00C91218"/>
    <w:rsid w:val="00C91914"/>
    <w:rsid w:val="00C92022"/>
    <w:rsid w:val="00C92398"/>
    <w:rsid w:val="00C9360E"/>
    <w:rsid w:val="00C93D85"/>
    <w:rsid w:val="00C9405A"/>
    <w:rsid w:val="00C94573"/>
    <w:rsid w:val="00C953F1"/>
    <w:rsid w:val="00C95644"/>
    <w:rsid w:val="00C97E3A"/>
    <w:rsid w:val="00CA3D1C"/>
    <w:rsid w:val="00CA40E3"/>
    <w:rsid w:val="00CA48E9"/>
    <w:rsid w:val="00CA493B"/>
    <w:rsid w:val="00CB216B"/>
    <w:rsid w:val="00CB528C"/>
    <w:rsid w:val="00CB57F7"/>
    <w:rsid w:val="00CB6487"/>
    <w:rsid w:val="00CB6DD2"/>
    <w:rsid w:val="00CB705A"/>
    <w:rsid w:val="00CB7116"/>
    <w:rsid w:val="00CC0265"/>
    <w:rsid w:val="00CC20D0"/>
    <w:rsid w:val="00CC423C"/>
    <w:rsid w:val="00CC5C0D"/>
    <w:rsid w:val="00CC7890"/>
    <w:rsid w:val="00CD3368"/>
    <w:rsid w:val="00CD469F"/>
    <w:rsid w:val="00CD4A30"/>
    <w:rsid w:val="00CD4B7A"/>
    <w:rsid w:val="00CE0293"/>
    <w:rsid w:val="00CE2F4B"/>
    <w:rsid w:val="00CE4239"/>
    <w:rsid w:val="00CE4878"/>
    <w:rsid w:val="00CE56D1"/>
    <w:rsid w:val="00CE687B"/>
    <w:rsid w:val="00CF3D3E"/>
    <w:rsid w:val="00CF4303"/>
    <w:rsid w:val="00CF4E3A"/>
    <w:rsid w:val="00CF73BB"/>
    <w:rsid w:val="00D00D64"/>
    <w:rsid w:val="00D0155F"/>
    <w:rsid w:val="00D02063"/>
    <w:rsid w:val="00D0210D"/>
    <w:rsid w:val="00D02322"/>
    <w:rsid w:val="00D025ED"/>
    <w:rsid w:val="00D0265D"/>
    <w:rsid w:val="00D05100"/>
    <w:rsid w:val="00D0563C"/>
    <w:rsid w:val="00D10A3D"/>
    <w:rsid w:val="00D10FD2"/>
    <w:rsid w:val="00D12A7E"/>
    <w:rsid w:val="00D14F94"/>
    <w:rsid w:val="00D14FC6"/>
    <w:rsid w:val="00D15D04"/>
    <w:rsid w:val="00D16F8E"/>
    <w:rsid w:val="00D212F8"/>
    <w:rsid w:val="00D2223F"/>
    <w:rsid w:val="00D22922"/>
    <w:rsid w:val="00D22E5B"/>
    <w:rsid w:val="00D23876"/>
    <w:rsid w:val="00D23B28"/>
    <w:rsid w:val="00D2731D"/>
    <w:rsid w:val="00D32858"/>
    <w:rsid w:val="00D32FDF"/>
    <w:rsid w:val="00D34A3B"/>
    <w:rsid w:val="00D34FA6"/>
    <w:rsid w:val="00D41747"/>
    <w:rsid w:val="00D41912"/>
    <w:rsid w:val="00D419DE"/>
    <w:rsid w:val="00D42E54"/>
    <w:rsid w:val="00D4389A"/>
    <w:rsid w:val="00D45BCB"/>
    <w:rsid w:val="00D45CCE"/>
    <w:rsid w:val="00D46292"/>
    <w:rsid w:val="00D4697A"/>
    <w:rsid w:val="00D5074C"/>
    <w:rsid w:val="00D5102D"/>
    <w:rsid w:val="00D51A19"/>
    <w:rsid w:val="00D51F01"/>
    <w:rsid w:val="00D522F4"/>
    <w:rsid w:val="00D546D4"/>
    <w:rsid w:val="00D5558B"/>
    <w:rsid w:val="00D556E0"/>
    <w:rsid w:val="00D56334"/>
    <w:rsid w:val="00D60555"/>
    <w:rsid w:val="00D61E4D"/>
    <w:rsid w:val="00D6734D"/>
    <w:rsid w:val="00D70FED"/>
    <w:rsid w:val="00D717E9"/>
    <w:rsid w:val="00D72CE5"/>
    <w:rsid w:val="00D74274"/>
    <w:rsid w:val="00D75162"/>
    <w:rsid w:val="00D7571A"/>
    <w:rsid w:val="00D77F7B"/>
    <w:rsid w:val="00D80DC7"/>
    <w:rsid w:val="00D834DC"/>
    <w:rsid w:val="00D84738"/>
    <w:rsid w:val="00D91D46"/>
    <w:rsid w:val="00D92415"/>
    <w:rsid w:val="00D92926"/>
    <w:rsid w:val="00D93CD1"/>
    <w:rsid w:val="00D93EB1"/>
    <w:rsid w:val="00D95E43"/>
    <w:rsid w:val="00D97F55"/>
    <w:rsid w:val="00DA203C"/>
    <w:rsid w:val="00DA2A98"/>
    <w:rsid w:val="00DA3A5F"/>
    <w:rsid w:val="00DA43DF"/>
    <w:rsid w:val="00DA54B0"/>
    <w:rsid w:val="00DA5856"/>
    <w:rsid w:val="00DB01F8"/>
    <w:rsid w:val="00DB231D"/>
    <w:rsid w:val="00DB23B5"/>
    <w:rsid w:val="00DB3255"/>
    <w:rsid w:val="00DB3709"/>
    <w:rsid w:val="00DB77DE"/>
    <w:rsid w:val="00DC1608"/>
    <w:rsid w:val="00DC2CA7"/>
    <w:rsid w:val="00DC3EC6"/>
    <w:rsid w:val="00DC532D"/>
    <w:rsid w:val="00DC5A15"/>
    <w:rsid w:val="00DC76F2"/>
    <w:rsid w:val="00DC782E"/>
    <w:rsid w:val="00DC7E1F"/>
    <w:rsid w:val="00DD073D"/>
    <w:rsid w:val="00DD2037"/>
    <w:rsid w:val="00DD3340"/>
    <w:rsid w:val="00DD3B21"/>
    <w:rsid w:val="00DD43E9"/>
    <w:rsid w:val="00DD48EC"/>
    <w:rsid w:val="00DD768B"/>
    <w:rsid w:val="00DE00B0"/>
    <w:rsid w:val="00DE0707"/>
    <w:rsid w:val="00DE0A8A"/>
    <w:rsid w:val="00DE10A1"/>
    <w:rsid w:val="00DE1731"/>
    <w:rsid w:val="00DE2371"/>
    <w:rsid w:val="00DE32D4"/>
    <w:rsid w:val="00DE454B"/>
    <w:rsid w:val="00DE486D"/>
    <w:rsid w:val="00DE5DF8"/>
    <w:rsid w:val="00DE6170"/>
    <w:rsid w:val="00DE6FAB"/>
    <w:rsid w:val="00DF3DB2"/>
    <w:rsid w:val="00DF5C84"/>
    <w:rsid w:val="00DF5DE2"/>
    <w:rsid w:val="00E01183"/>
    <w:rsid w:val="00E02D95"/>
    <w:rsid w:val="00E0569A"/>
    <w:rsid w:val="00E06732"/>
    <w:rsid w:val="00E1011D"/>
    <w:rsid w:val="00E107E1"/>
    <w:rsid w:val="00E10AE4"/>
    <w:rsid w:val="00E12FCE"/>
    <w:rsid w:val="00E130CD"/>
    <w:rsid w:val="00E13442"/>
    <w:rsid w:val="00E142D6"/>
    <w:rsid w:val="00E146A1"/>
    <w:rsid w:val="00E14A84"/>
    <w:rsid w:val="00E14CE6"/>
    <w:rsid w:val="00E163FB"/>
    <w:rsid w:val="00E21086"/>
    <w:rsid w:val="00E24715"/>
    <w:rsid w:val="00E26A11"/>
    <w:rsid w:val="00E3054C"/>
    <w:rsid w:val="00E310CF"/>
    <w:rsid w:val="00E31242"/>
    <w:rsid w:val="00E33047"/>
    <w:rsid w:val="00E36EBC"/>
    <w:rsid w:val="00E4070E"/>
    <w:rsid w:val="00E47FF2"/>
    <w:rsid w:val="00E47FF4"/>
    <w:rsid w:val="00E52EDB"/>
    <w:rsid w:val="00E541BA"/>
    <w:rsid w:val="00E545FC"/>
    <w:rsid w:val="00E559A7"/>
    <w:rsid w:val="00E55B8B"/>
    <w:rsid w:val="00E57418"/>
    <w:rsid w:val="00E57CFD"/>
    <w:rsid w:val="00E6177D"/>
    <w:rsid w:val="00E61ED9"/>
    <w:rsid w:val="00E6214B"/>
    <w:rsid w:val="00E635C4"/>
    <w:rsid w:val="00E6415A"/>
    <w:rsid w:val="00E641EF"/>
    <w:rsid w:val="00E66034"/>
    <w:rsid w:val="00E66C33"/>
    <w:rsid w:val="00E67B6D"/>
    <w:rsid w:val="00E70AE3"/>
    <w:rsid w:val="00E70C6F"/>
    <w:rsid w:val="00E70E05"/>
    <w:rsid w:val="00E71931"/>
    <w:rsid w:val="00E71B3E"/>
    <w:rsid w:val="00E720B2"/>
    <w:rsid w:val="00E7657F"/>
    <w:rsid w:val="00E76943"/>
    <w:rsid w:val="00E76B83"/>
    <w:rsid w:val="00E8044E"/>
    <w:rsid w:val="00E8652C"/>
    <w:rsid w:val="00E86949"/>
    <w:rsid w:val="00E904B3"/>
    <w:rsid w:val="00E9142C"/>
    <w:rsid w:val="00E9160C"/>
    <w:rsid w:val="00E91B74"/>
    <w:rsid w:val="00E95524"/>
    <w:rsid w:val="00E95CDF"/>
    <w:rsid w:val="00E963A0"/>
    <w:rsid w:val="00E97796"/>
    <w:rsid w:val="00EA0808"/>
    <w:rsid w:val="00EA16C2"/>
    <w:rsid w:val="00EA1720"/>
    <w:rsid w:val="00EA39FC"/>
    <w:rsid w:val="00EA4429"/>
    <w:rsid w:val="00EA638C"/>
    <w:rsid w:val="00EA6F37"/>
    <w:rsid w:val="00EA77B6"/>
    <w:rsid w:val="00EB48A2"/>
    <w:rsid w:val="00EB4B28"/>
    <w:rsid w:val="00EB6245"/>
    <w:rsid w:val="00EB70C4"/>
    <w:rsid w:val="00EB7EF5"/>
    <w:rsid w:val="00EC09FE"/>
    <w:rsid w:val="00EC1D06"/>
    <w:rsid w:val="00EC252C"/>
    <w:rsid w:val="00EC2E31"/>
    <w:rsid w:val="00EC33B4"/>
    <w:rsid w:val="00EC3646"/>
    <w:rsid w:val="00EC381A"/>
    <w:rsid w:val="00EC3A51"/>
    <w:rsid w:val="00EC6C7C"/>
    <w:rsid w:val="00EC718A"/>
    <w:rsid w:val="00EC7978"/>
    <w:rsid w:val="00EC7F0A"/>
    <w:rsid w:val="00ED28C8"/>
    <w:rsid w:val="00ED31CB"/>
    <w:rsid w:val="00ED41DC"/>
    <w:rsid w:val="00ED5AAA"/>
    <w:rsid w:val="00ED5ACA"/>
    <w:rsid w:val="00ED7215"/>
    <w:rsid w:val="00EE229D"/>
    <w:rsid w:val="00EE2BFC"/>
    <w:rsid w:val="00EE3E48"/>
    <w:rsid w:val="00EE765B"/>
    <w:rsid w:val="00EF06E2"/>
    <w:rsid w:val="00EF15F1"/>
    <w:rsid w:val="00EF1862"/>
    <w:rsid w:val="00EF2BAF"/>
    <w:rsid w:val="00EF5EB4"/>
    <w:rsid w:val="00EF6CB0"/>
    <w:rsid w:val="00EF75DA"/>
    <w:rsid w:val="00F00D2A"/>
    <w:rsid w:val="00F03445"/>
    <w:rsid w:val="00F06120"/>
    <w:rsid w:val="00F064B4"/>
    <w:rsid w:val="00F0670E"/>
    <w:rsid w:val="00F068C6"/>
    <w:rsid w:val="00F1076B"/>
    <w:rsid w:val="00F11601"/>
    <w:rsid w:val="00F14242"/>
    <w:rsid w:val="00F15BFC"/>
    <w:rsid w:val="00F16CD9"/>
    <w:rsid w:val="00F1762A"/>
    <w:rsid w:val="00F178A4"/>
    <w:rsid w:val="00F22774"/>
    <w:rsid w:val="00F25100"/>
    <w:rsid w:val="00F31703"/>
    <w:rsid w:val="00F3260F"/>
    <w:rsid w:val="00F3381A"/>
    <w:rsid w:val="00F34628"/>
    <w:rsid w:val="00F346E5"/>
    <w:rsid w:val="00F408CD"/>
    <w:rsid w:val="00F42265"/>
    <w:rsid w:val="00F42C4F"/>
    <w:rsid w:val="00F44781"/>
    <w:rsid w:val="00F4480F"/>
    <w:rsid w:val="00F44896"/>
    <w:rsid w:val="00F44A78"/>
    <w:rsid w:val="00F45C86"/>
    <w:rsid w:val="00F46D39"/>
    <w:rsid w:val="00F47B66"/>
    <w:rsid w:val="00F47E98"/>
    <w:rsid w:val="00F51D6C"/>
    <w:rsid w:val="00F61E8C"/>
    <w:rsid w:val="00F62E60"/>
    <w:rsid w:val="00F634A0"/>
    <w:rsid w:val="00F64496"/>
    <w:rsid w:val="00F64C32"/>
    <w:rsid w:val="00F65DB3"/>
    <w:rsid w:val="00F66093"/>
    <w:rsid w:val="00F70070"/>
    <w:rsid w:val="00F763B2"/>
    <w:rsid w:val="00F76419"/>
    <w:rsid w:val="00F7664E"/>
    <w:rsid w:val="00F80673"/>
    <w:rsid w:val="00F80923"/>
    <w:rsid w:val="00F80953"/>
    <w:rsid w:val="00F81A80"/>
    <w:rsid w:val="00F831DD"/>
    <w:rsid w:val="00F83A14"/>
    <w:rsid w:val="00F843CD"/>
    <w:rsid w:val="00F85510"/>
    <w:rsid w:val="00F85EFC"/>
    <w:rsid w:val="00F921AA"/>
    <w:rsid w:val="00F92864"/>
    <w:rsid w:val="00F960D7"/>
    <w:rsid w:val="00F961B4"/>
    <w:rsid w:val="00FA0AD4"/>
    <w:rsid w:val="00FA15AA"/>
    <w:rsid w:val="00FA1AC9"/>
    <w:rsid w:val="00FA4276"/>
    <w:rsid w:val="00FA5ACB"/>
    <w:rsid w:val="00FA6C37"/>
    <w:rsid w:val="00FA74A3"/>
    <w:rsid w:val="00FB11D5"/>
    <w:rsid w:val="00FB1C99"/>
    <w:rsid w:val="00FB2A97"/>
    <w:rsid w:val="00FB3F6A"/>
    <w:rsid w:val="00FB5E1E"/>
    <w:rsid w:val="00FC3982"/>
    <w:rsid w:val="00FC3DC7"/>
    <w:rsid w:val="00FC4140"/>
    <w:rsid w:val="00FC4F78"/>
    <w:rsid w:val="00FC53BA"/>
    <w:rsid w:val="00FC6995"/>
    <w:rsid w:val="00FC738D"/>
    <w:rsid w:val="00FC7656"/>
    <w:rsid w:val="00FC76D1"/>
    <w:rsid w:val="00FC7EC0"/>
    <w:rsid w:val="00FD0E71"/>
    <w:rsid w:val="00FD2259"/>
    <w:rsid w:val="00FD48FD"/>
    <w:rsid w:val="00FD4F70"/>
    <w:rsid w:val="00FD7A62"/>
    <w:rsid w:val="00FD7BAB"/>
    <w:rsid w:val="00FE04AF"/>
    <w:rsid w:val="00FE0788"/>
    <w:rsid w:val="00FE08B1"/>
    <w:rsid w:val="00FE3C4B"/>
    <w:rsid w:val="00FE545B"/>
    <w:rsid w:val="00FF10D4"/>
    <w:rsid w:val="00FF16D3"/>
    <w:rsid w:val="00FF1D97"/>
    <w:rsid w:val="00FF240C"/>
    <w:rsid w:val="00FF2F8D"/>
    <w:rsid w:val="00FF5FAB"/>
    <w:rsid w:val="00FF63FB"/>
    <w:rsid w:val="00FF6E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BE3D5"/>
  <w15:chartTrackingRefBased/>
  <w15:docId w15:val="{0FA16695-8B57-4098-ABAB-8E9F88A9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C6970"/>
    <w:pPr>
      <w:spacing w:after="120" w:line="276" w:lineRule="auto"/>
      <w:contextualSpacing/>
      <w:jc w:val="both"/>
    </w:pPr>
    <w:rPr>
      <w:rFonts w:ascii="Garamond" w:hAnsi="Garamond" w:cs="Calibri"/>
      <w:color w:val="282828"/>
    </w:rPr>
  </w:style>
  <w:style w:type="paragraph" w:styleId="Titolo1">
    <w:name w:val="heading 1"/>
    <w:basedOn w:val="Normale"/>
    <w:next w:val="Normale"/>
    <w:link w:val="Titolo1Carattere"/>
    <w:uiPriority w:val="9"/>
    <w:qFormat/>
    <w:rsid w:val="007C0878"/>
    <w:pPr>
      <w:keepNext/>
      <w:keepLines/>
      <w:spacing w:before="480" w:after="240"/>
      <w:jc w:val="center"/>
      <w:outlineLvl w:val="0"/>
    </w:pPr>
    <w:rPr>
      <w:rFonts w:ascii="Cambria" w:eastAsiaTheme="majorEastAsia" w:hAnsi="Cambria" w:cstheme="majorBidi"/>
      <w:b/>
      <w:caps/>
      <w:color w:val="1F4E78"/>
      <w:sz w:val="48"/>
      <w:szCs w:val="40"/>
    </w:rPr>
  </w:style>
  <w:style w:type="paragraph" w:styleId="Titolo2">
    <w:name w:val="heading 2"/>
    <w:basedOn w:val="Normale"/>
    <w:next w:val="Normale"/>
    <w:link w:val="Titolo2Carattere"/>
    <w:autoRedefine/>
    <w:uiPriority w:val="9"/>
    <w:unhideWhenUsed/>
    <w:qFormat/>
    <w:rsid w:val="00C7071B"/>
    <w:pPr>
      <w:keepNext/>
      <w:keepLines/>
      <w:pageBreakBefore/>
      <w:spacing w:before="360" w:after="200"/>
      <w:jc w:val="left"/>
      <w:outlineLvl w:val="1"/>
    </w:pPr>
    <w:rPr>
      <w:rFonts w:ascii="Cambria" w:eastAsiaTheme="majorEastAsia" w:hAnsi="Cambria" w:cstheme="majorBidi"/>
      <w:b/>
      <w:caps/>
      <w:color w:val="1F4E78"/>
      <w:sz w:val="32"/>
      <w:szCs w:val="32"/>
    </w:rPr>
  </w:style>
  <w:style w:type="paragraph" w:styleId="Titolo3">
    <w:name w:val="heading 3"/>
    <w:basedOn w:val="Normale"/>
    <w:next w:val="Normale"/>
    <w:link w:val="Titolo3Carattere"/>
    <w:uiPriority w:val="9"/>
    <w:unhideWhenUsed/>
    <w:qFormat/>
    <w:rsid w:val="00C7071B"/>
    <w:pPr>
      <w:keepNext/>
      <w:keepLines/>
      <w:spacing w:before="240"/>
      <w:outlineLvl w:val="2"/>
    </w:pPr>
    <w:rPr>
      <w:rFonts w:ascii="Calibri" w:eastAsiaTheme="majorEastAsia" w:hAnsi="Calibri"/>
      <w:b/>
      <w:caps/>
      <w:color w:val="4472C4"/>
      <w:sz w:val="28"/>
      <w:szCs w:val="28"/>
    </w:rPr>
  </w:style>
  <w:style w:type="paragraph" w:styleId="Titolo4">
    <w:name w:val="heading 4"/>
    <w:basedOn w:val="Normale"/>
    <w:next w:val="Normale"/>
    <w:link w:val="Titolo4Carattere"/>
    <w:uiPriority w:val="9"/>
    <w:unhideWhenUsed/>
    <w:qFormat/>
    <w:rsid w:val="00C7071B"/>
    <w:pPr>
      <w:keepNext/>
      <w:keepLines/>
      <w:spacing w:before="200" w:after="100"/>
      <w:outlineLvl w:val="3"/>
    </w:pPr>
    <w:rPr>
      <w:rFonts w:ascii="Calibri" w:eastAsiaTheme="majorEastAsia" w:hAnsi="Calibri"/>
      <w:b/>
      <w:i/>
      <w:iCs/>
      <w:caps/>
      <w:color w:val="4472C4"/>
      <w:sz w:val="24"/>
    </w:rPr>
  </w:style>
  <w:style w:type="paragraph" w:styleId="Titolo5">
    <w:name w:val="heading 5"/>
    <w:basedOn w:val="Normale"/>
    <w:next w:val="Normale"/>
    <w:link w:val="Titolo5Carattere"/>
    <w:uiPriority w:val="9"/>
    <w:semiHidden/>
    <w:unhideWhenUsed/>
    <w:qFormat/>
    <w:rsid w:val="007C087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C087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087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087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087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0878"/>
    <w:rPr>
      <w:rFonts w:ascii="Cambria" w:eastAsiaTheme="majorEastAsia" w:hAnsi="Cambria" w:cstheme="majorBidi"/>
      <w:b/>
      <w:caps/>
      <w:color w:val="1F4E78"/>
      <w:sz w:val="48"/>
      <w:szCs w:val="40"/>
    </w:rPr>
  </w:style>
  <w:style w:type="character" w:customStyle="1" w:styleId="Titolo2Carattere">
    <w:name w:val="Titolo 2 Carattere"/>
    <w:basedOn w:val="Carpredefinitoparagrafo"/>
    <w:link w:val="Titolo2"/>
    <w:uiPriority w:val="9"/>
    <w:rsid w:val="00C7071B"/>
    <w:rPr>
      <w:rFonts w:ascii="Cambria" w:eastAsiaTheme="majorEastAsia" w:hAnsi="Cambria" w:cstheme="majorBidi"/>
      <w:b/>
      <w:caps/>
      <w:color w:val="1F4E78"/>
      <w:sz w:val="32"/>
      <w:szCs w:val="32"/>
    </w:rPr>
  </w:style>
  <w:style w:type="character" w:customStyle="1" w:styleId="Titolo3Carattere">
    <w:name w:val="Titolo 3 Carattere"/>
    <w:basedOn w:val="Carpredefinitoparagrafo"/>
    <w:link w:val="Titolo3"/>
    <w:uiPriority w:val="9"/>
    <w:rsid w:val="00C7071B"/>
    <w:rPr>
      <w:rFonts w:ascii="Calibri" w:eastAsiaTheme="majorEastAsia" w:hAnsi="Calibri" w:cs="Calibri"/>
      <w:b/>
      <w:caps/>
      <w:color w:val="4472C4"/>
      <w:sz w:val="28"/>
      <w:szCs w:val="28"/>
    </w:rPr>
  </w:style>
  <w:style w:type="character" w:customStyle="1" w:styleId="Titolo4Carattere">
    <w:name w:val="Titolo 4 Carattere"/>
    <w:basedOn w:val="Carpredefinitoparagrafo"/>
    <w:link w:val="Titolo4"/>
    <w:uiPriority w:val="9"/>
    <w:rsid w:val="00C7071B"/>
    <w:rPr>
      <w:rFonts w:ascii="Calibri" w:eastAsiaTheme="majorEastAsia" w:hAnsi="Calibri" w:cs="Calibri"/>
      <w:b/>
      <w:i/>
      <w:iCs/>
      <w:caps/>
      <w:color w:val="4472C4"/>
      <w:sz w:val="24"/>
    </w:rPr>
  </w:style>
  <w:style w:type="character" w:customStyle="1" w:styleId="Titolo5Carattere">
    <w:name w:val="Titolo 5 Carattere"/>
    <w:basedOn w:val="Carpredefinitoparagrafo"/>
    <w:link w:val="Titolo5"/>
    <w:uiPriority w:val="9"/>
    <w:semiHidden/>
    <w:rsid w:val="007C087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C087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087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087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087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0878"/>
    <w:pPr>
      <w:spacing w:after="80"/>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08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0878"/>
    <w:pPr>
      <w:numPr>
        <w:ilvl w:val="1"/>
      </w:numPr>
      <w:ind w:firstLine="284"/>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087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087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0878"/>
    <w:rPr>
      <w:i/>
      <w:iCs/>
      <w:color w:val="404040" w:themeColor="text1" w:themeTint="BF"/>
    </w:rPr>
  </w:style>
  <w:style w:type="paragraph" w:styleId="Paragrafoelenco">
    <w:name w:val="List Paragraph"/>
    <w:basedOn w:val="Normale"/>
    <w:uiPriority w:val="34"/>
    <w:qFormat/>
    <w:rsid w:val="007C0878"/>
    <w:pPr>
      <w:ind w:left="720"/>
    </w:pPr>
  </w:style>
  <w:style w:type="character" w:styleId="Enfasiintensa">
    <w:name w:val="Intense Emphasis"/>
    <w:basedOn w:val="Carpredefinitoparagrafo"/>
    <w:uiPriority w:val="21"/>
    <w:qFormat/>
    <w:rsid w:val="007C0878"/>
    <w:rPr>
      <w:i/>
      <w:iCs/>
      <w:color w:val="2F5496" w:themeColor="accent1" w:themeShade="BF"/>
    </w:rPr>
  </w:style>
  <w:style w:type="paragraph" w:styleId="Citazioneintensa">
    <w:name w:val="Intense Quote"/>
    <w:basedOn w:val="Normale"/>
    <w:next w:val="Normale"/>
    <w:link w:val="CitazioneintensaCarattere"/>
    <w:uiPriority w:val="30"/>
    <w:qFormat/>
    <w:rsid w:val="007C0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C0878"/>
    <w:rPr>
      <w:i/>
      <w:iCs/>
      <w:color w:val="2F5496" w:themeColor="accent1" w:themeShade="BF"/>
    </w:rPr>
  </w:style>
  <w:style w:type="character" w:styleId="Riferimentointenso">
    <w:name w:val="Intense Reference"/>
    <w:basedOn w:val="Carpredefinitoparagrafo"/>
    <w:uiPriority w:val="32"/>
    <w:qFormat/>
    <w:rsid w:val="007C0878"/>
    <w:rPr>
      <w:b/>
      <w:bCs/>
      <w:smallCaps/>
      <w:color w:val="2F5496" w:themeColor="accent1" w:themeShade="BF"/>
      <w:spacing w:val="5"/>
    </w:rPr>
  </w:style>
  <w:style w:type="paragraph" w:styleId="Intestazione">
    <w:name w:val="header"/>
    <w:basedOn w:val="Normale"/>
    <w:link w:val="IntestazioneCarattere"/>
    <w:uiPriority w:val="99"/>
    <w:unhideWhenUsed/>
    <w:rsid w:val="00EA638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A638C"/>
    <w:rPr>
      <w:rFonts w:ascii="Garamond" w:hAnsi="Garamond" w:cs="Calibri"/>
      <w:color w:val="282828"/>
    </w:rPr>
  </w:style>
  <w:style w:type="paragraph" w:styleId="Pidipagina">
    <w:name w:val="footer"/>
    <w:basedOn w:val="Normale"/>
    <w:link w:val="PidipaginaCarattere"/>
    <w:uiPriority w:val="99"/>
    <w:unhideWhenUsed/>
    <w:rsid w:val="00EA638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A638C"/>
    <w:rPr>
      <w:rFonts w:ascii="Garamond" w:hAnsi="Garamond" w:cs="Calibri"/>
      <w:color w:val="282828"/>
    </w:rPr>
  </w:style>
  <w:style w:type="character" w:styleId="Numeropagina">
    <w:name w:val="page number"/>
    <w:basedOn w:val="Carpredefinitoparagrafo"/>
    <w:uiPriority w:val="99"/>
    <w:semiHidden/>
    <w:unhideWhenUsed/>
    <w:rsid w:val="00EA638C"/>
  </w:style>
  <w:style w:type="paragraph" w:styleId="Testonormale">
    <w:name w:val="Plain Text"/>
    <w:basedOn w:val="Normale"/>
    <w:link w:val="TestonormaleCarattere"/>
    <w:uiPriority w:val="99"/>
    <w:unhideWhenUsed/>
    <w:rsid w:val="00DA43DF"/>
    <w:pPr>
      <w:spacing w:after="0" w:line="240" w:lineRule="auto"/>
      <w:jc w:val="left"/>
    </w:pPr>
    <w:rPr>
      <w:rFonts w:ascii="Consolas" w:hAnsi="Consolas" w:cstheme="minorBidi"/>
      <w:color w:val="auto"/>
      <w:sz w:val="21"/>
      <w:szCs w:val="21"/>
    </w:rPr>
  </w:style>
  <w:style w:type="character" w:customStyle="1" w:styleId="TestonormaleCarattere">
    <w:name w:val="Testo normale Carattere"/>
    <w:basedOn w:val="Carpredefinitoparagrafo"/>
    <w:link w:val="Testonormale"/>
    <w:uiPriority w:val="99"/>
    <w:rsid w:val="00DA43DF"/>
    <w:rPr>
      <w:rFonts w:ascii="Consolas" w:hAnsi="Consolas"/>
      <w:sz w:val="21"/>
      <w:szCs w:val="21"/>
    </w:rPr>
  </w:style>
  <w:style w:type="character" w:styleId="Enfasigrassetto">
    <w:name w:val="Strong"/>
    <w:basedOn w:val="Carpredefinitoparagrafo"/>
    <w:uiPriority w:val="22"/>
    <w:qFormat/>
    <w:rsid w:val="008B0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DEFE2-0A0C-4228-90E8-2B00A99B9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55</Pages>
  <Words>12652</Words>
  <Characters>72118</Characters>
  <Application>Microsoft Office Word</Application>
  <DocSecurity>0</DocSecurity>
  <Lines>600</Lines>
  <Paragraphs>169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Gianesini</dc:creator>
  <cp:keywords/>
  <dc:description/>
  <cp:lastModifiedBy>Alessandro Gianesini</cp:lastModifiedBy>
  <cp:revision>98</cp:revision>
  <cp:lastPrinted>2025-10-23T11:18:00Z</cp:lastPrinted>
  <dcterms:created xsi:type="dcterms:W3CDTF">2025-11-12T14:37:00Z</dcterms:created>
  <dcterms:modified xsi:type="dcterms:W3CDTF">2025-11-20T15:08:00Z</dcterms:modified>
</cp:coreProperties>
</file>