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C647E" w14:textId="77777777" w:rsidR="00C861EF" w:rsidRPr="00C861EF" w:rsidRDefault="00C861EF" w:rsidP="00C861EF">
      <w:pPr>
        <w:pStyle w:val="Titolo1"/>
      </w:pPr>
      <w:r w:rsidRPr="00C861EF">
        <w:t>LIBRO 0 (Prequel/Standalone): "La Veglia di Larthia"</w:t>
      </w:r>
    </w:p>
    <w:p w14:paraId="32B833E1" w14:textId="4033E601" w:rsidR="00C861EF" w:rsidRPr="00C861EF" w:rsidRDefault="00C861EF" w:rsidP="00A57342">
      <w:pPr>
        <w:ind w:firstLine="0"/>
      </w:pPr>
      <w:r w:rsidRPr="00C861EF">
        <w:rPr>
          <w:b/>
          <w:bCs/>
        </w:rPr>
        <w:t>Timeline:</w:t>
      </w:r>
      <w:r w:rsidRPr="00C861EF">
        <w:t xml:space="preserve"> Anno -30 → Anno 7</w:t>
      </w:r>
      <w:r w:rsidR="00721278">
        <w:t xml:space="preserve"> (la prima festa del Bulbo Bianco)</w:t>
      </w:r>
      <w:r w:rsidRPr="00C861EF">
        <w:br/>
      </w:r>
      <w:r w:rsidRPr="00C861EF">
        <w:rPr>
          <w:b/>
          <w:bCs/>
        </w:rPr>
        <w:t>Protagonista:</w:t>
      </w:r>
      <w:r w:rsidRPr="00C861EF">
        <w:t xml:space="preserve"> Larthia Agliò</w:t>
      </w:r>
      <w:r w:rsidRPr="00C861EF">
        <w:br/>
      </w:r>
      <w:r w:rsidRPr="00C861EF">
        <w:rPr>
          <w:b/>
          <w:bCs/>
        </w:rPr>
        <w:t>Tono:</w:t>
      </w:r>
      <w:r w:rsidRPr="00C861EF">
        <w:t xml:space="preserve"> Mitologico, lirico, fondativo</w:t>
      </w:r>
    </w:p>
    <w:p w14:paraId="5FAB0D1D" w14:textId="77777777" w:rsidR="00C861EF" w:rsidRPr="00C861EF" w:rsidRDefault="00C861EF" w:rsidP="00C861EF">
      <w:r w:rsidRPr="00C861EF">
        <w:rPr>
          <w:b/>
          <w:bCs/>
        </w:rPr>
        <w:t>Perché iniziare qui:</w:t>
      </w:r>
    </w:p>
    <w:p w14:paraId="4022EB3A" w14:textId="77777777" w:rsidR="00C861EF" w:rsidRPr="00C861EF" w:rsidRDefault="00C861EF" w:rsidP="00C861EF">
      <w:pPr>
        <w:numPr>
          <w:ilvl w:val="0"/>
          <w:numId w:val="1"/>
        </w:numPr>
      </w:pPr>
      <w:r w:rsidRPr="00C861EF">
        <w:t>Stabilisce il worldbuilding senza info-dump</w:t>
      </w:r>
    </w:p>
    <w:p w14:paraId="16A6D3CF" w14:textId="77777777" w:rsidR="00C861EF" w:rsidRPr="00C861EF" w:rsidRDefault="00C861EF" w:rsidP="00C861EF">
      <w:pPr>
        <w:numPr>
          <w:ilvl w:val="0"/>
          <w:numId w:val="1"/>
        </w:numPr>
      </w:pPr>
      <w:r w:rsidRPr="00C861EF">
        <w:t>Crea mistero attorno alla Veglia Trina e alla dissoluzione</w:t>
      </w:r>
    </w:p>
    <w:p w14:paraId="19186778" w14:textId="77777777" w:rsidR="00C861EF" w:rsidRPr="00C861EF" w:rsidRDefault="00C861EF" w:rsidP="00C861EF">
      <w:pPr>
        <w:numPr>
          <w:ilvl w:val="0"/>
          <w:numId w:val="1"/>
        </w:numPr>
      </w:pPr>
      <w:r w:rsidRPr="00C861EF">
        <w:t xml:space="preserve">Permette ai lettori di </w:t>
      </w:r>
      <w:r w:rsidRPr="00C861EF">
        <w:rPr>
          <w:i/>
          <w:iCs/>
        </w:rPr>
        <w:t>sperimentare</w:t>
      </w:r>
      <w:r w:rsidRPr="00C861EF">
        <w:t xml:space="preserve"> il Verbo Spezzato invece che sentirlo spiegare</w:t>
      </w:r>
    </w:p>
    <w:p w14:paraId="58463412" w14:textId="77777777" w:rsidR="00C861EF" w:rsidRPr="00C861EF" w:rsidRDefault="00C861EF" w:rsidP="00C861EF">
      <w:pPr>
        <w:numPr>
          <w:ilvl w:val="0"/>
          <w:numId w:val="1"/>
        </w:numPr>
      </w:pPr>
      <w:r w:rsidRPr="00C861EF">
        <w:t>Funziona come standalone per testare il mercato</w:t>
      </w:r>
    </w:p>
    <w:p w14:paraId="18486956" w14:textId="77777777" w:rsidR="00C861EF" w:rsidRPr="00C861EF" w:rsidRDefault="00C861EF" w:rsidP="00C861EF">
      <w:r w:rsidRPr="00C861EF">
        <w:rPr>
          <w:b/>
          <w:bCs/>
        </w:rPr>
        <w:t>Struttura in 3 atti:</w:t>
      </w:r>
    </w:p>
    <w:p w14:paraId="2CFDD711" w14:textId="77777777" w:rsidR="00C861EF" w:rsidRPr="00C861EF" w:rsidRDefault="00C861EF" w:rsidP="00C861EF">
      <w:pPr>
        <w:pStyle w:val="Titolo2"/>
      </w:pPr>
      <w:r w:rsidRPr="00C861EF">
        <w:t>ATTO I - L'Incompletezza</w:t>
      </w:r>
    </w:p>
    <w:p w14:paraId="21308450" w14:textId="77777777" w:rsidR="00C861EF" w:rsidRPr="00C861EF" w:rsidRDefault="00C861EF" w:rsidP="00C861EF">
      <w:pPr>
        <w:numPr>
          <w:ilvl w:val="0"/>
          <w:numId w:val="2"/>
        </w:numPr>
      </w:pPr>
      <w:r w:rsidRPr="00C861EF">
        <w:t>Larthia giovane, figlia di signore locale, percepisce che "qualcosa manca" nel mondo</w:t>
      </w:r>
    </w:p>
    <w:p w14:paraId="5D50C26F" w14:textId="77777777" w:rsidR="00C861EF" w:rsidRPr="00C861EF" w:rsidRDefault="00C861EF" w:rsidP="00C861EF">
      <w:pPr>
        <w:numPr>
          <w:ilvl w:val="0"/>
          <w:numId w:val="2"/>
        </w:numPr>
      </w:pPr>
      <w:r w:rsidRPr="00C861EF">
        <w:t>Visioni frammentarie delle Tre Vie che cercano di comunicare</w:t>
      </w:r>
    </w:p>
    <w:p w14:paraId="7E400033" w14:textId="77777777" w:rsidR="00C861EF" w:rsidRPr="00C861EF" w:rsidRDefault="00C861EF" w:rsidP="00C861EF">
      <w:pPr>
        <w:numPr>
          <w:ilvl w:val="0"/>
          <w:numId w:val="2"/>
        </w:numPr>
      </w:pPr>
      <w:r w:rsidRPr="00C861EF">
        <w:t>Conflitto con tradizione (famiglia vuole matrimonio politico)</w:t>
      </w:r>
    </w:p>
    <w:p w14:paraId="7854A999" w14:textId="77777777" w:rsidR="00C861EF" w:rsidRPr="00C861EF" w:rsidRDefault="00C861EF" w:rsidP="00C861EF">
      <w:pPr>
        <w:pStyle w:val="Titolo2"/>
      </w:pPr>
      <w:r w:rsidRPr="00C861EF">
        <w:t>ATTO II - La Veglia Trina</w:t>
      </w:r>
    </w:p>
    <w:p w14:paraId="62FB4333" w14:textId="77777777" w:rsidR="00C861EF" w:rsidRPr="00C861EF" w:rsidRDefault="00C861EF" w:rsidP="00C861EF">
      <w:pPr>
        <w:numPr>
          <w:ilvl w:val="0"/>
          <w:numId w:val="3"/>
        </w:numPr>
      </w:pPr>
      <w:r w:rsidRPr="00C861EF">
        <w:t>Le tre notti rituali (un capitolo per notte)</w:t>
      </w:r>
    </w:p>
    <w:p w14:paraId="5C4DD5AA" w14:textId="77777777" w:rsidR="00C861EF" w:rsidRPr="00C861EF" w:rsidRDefault="00C861EF" w:rsidP="00C861EF">
      <w:pPr>
        <w:numPr>
          <w:ilvl w:val="0"/>
          <w:numId w:val="3"/>
        </w:numPr>
      </w:pPr>
      <w:r w:rsidRPr="00C861EF">
        <w:t>Manifestazione dei Tre Segnali</w:t>
      </w:r>
    </w:p>
    <w:p w14:paraId="310AC84E" w14:textId="77777777" w:rsidR="00C861EF" w:rsidRPr="00C861EF" w:rsidRDefault="00C861EF" w:rsidP="00C861EF">
      <w:pPr>
        <w:numPr>
          <w:ilvl w:val="0"/>
          <w:numId w:val="3"/>
        </w:numPr>
      </w:pPr>
      <w:r w:rsidRPr="00C861EF">
        <w:t>Riconoscimento dei primi portatori di Lignaggio</w:t>
      </w:r>
    </w:p>
    <w:p w14:paraId="05B3213F" w14:textId="77777777" w:rsidR="00C861EF" w:rsidRPr="00C861EF" w:rsidRDefault="00C861EF" w:rsidP="00C861EF">
      <w:pPr>
        <w:pStyle w:val="Titolo2"/>
      </w:pPr>
      <w:r w:rsidRPr="00C861EF">
        <w:t>ATTO III - La Dissoluzione</w:t>
      </w:r>
    </w:p>
    <w:p w14:paraId="440F173F" w14:textId="77777777" w:rsidR="00C861EF" w:rsidRPr="00C861EF" w:rsidRDefault="00C861EF" w:rsidP="00C861EF">
      <w:pPr>
        <w:numPr>
          <w:ilvl w:val="0"/>
          <w:numId w:val="4"/>
        </w:numPr>
      </w:pPr>
      <w:r w:rsidRPr="00C861EF">
        <w:t>Larthia comprende che deve diventare "silenzio che accoglie"</w:t>
      </w:r>
    </w:p>
    <w:p w14:paraId="11FBAFEB" w14:textId="77777777" w:rsidR="00C861EF" w:rsidRPr="00C861EF" w:rsidRDefault="00C861EF" w:rsidP="00C861EF">
      <w:pPr>
        <w:numPr>
          <w:ilvl w:val="0"/>
          <w:numId w:val="4"/>
        </w:numPr>
      </w:pPr>
      <w:r w:rsidRPr="00C861EF">
        <w:t>Scena emotiva: addii a chi ama, accettazione del sacrificio</w:t>
      </w:r>
    </w:p>
    <w:p w14:paraId="7F9890A6" w14:textId="240FA087" w:rsidR="00C861EF" w:rsidRPr="00C861EF" w:rsidRDefault="00C861EF" w:rsidP="00C861EF">
      <w:pPr>
        <w:numPr>
          <w:ilvl w:val="0"/>
          <w:numId w:val="4"/>
        </w:numPr>
      </w:pPr>
      <w:r w:rsidRPr="00C861EF">
        <w:t>Finale: dissoluzione nel Ponte, ma lascito di speranza</w:t>
      </w:r>
      <w:r>
        <w:t xml:space="preserve"> </w:t>
      </w:r>
    </w:p>
    <w:p w14:paraId="1AF23F0C" w14:textId="77777777" w:rsidR="00C861EF" w:rsidRPr="00C861EF" w:rsidRDefault="00C861EF" w:rsidP="00C861EF">
      <w:r w:rsidRPr="00C861EF">
        <w:rPr>
          <w:b/>
          <w:bCs/>
        </w:rPr>
        <w:t>Climax emotivo:</w:t>
      </w:r>
      <w:r w:rsidRPr="00C861EF">
        <w:t xml:space="preserve"> Larthia che pronuncia l'ultima frase prima di dissolversi, guardando i primi Lignaggi:</w:t>
      </w:r>
    </w:p>
    <w:p w14:paraId="5A6963E2" w14:textId="77777777" w:rsidR="00C861EF" w:rsidRPr="00C861EF" w:rsidRDefault="00C861EF" w:rsidP="00C861EF">
      <w:r w:rsidRPr="00C861EF">
        <w:rPr>
          <w:i/>
          <w:iCs/>
        </w:rPr>
        <w:t>"Il Verbo non può essere tenuto da una sola voce. Quando il mondo dimenticherà di ricordare, voi sarete l'eco che richiama. Non cercatemi. Sono già dove dovete andare."</w:t>
      </w:r>
    </w:p>
    <w:p w14:paraId="3BC926F1" w14:textId="39C3F967" w:rsidR="00731F77" w:rsidRPr="00731F77" w:rsidRDefault="00731F77" w:rsidP="00F76242">
      <w:pPr>
        <w:pStyle w:val="Titolo1"/>
      </w:pPr>
      <w:r w:rsidRPr="00731F77">
        <w:t>LIBRO 1 - "I Figli del Verbo Spezzato"</w:t>
      </w:r>
    </w:p>
    <w:p w14:paraId="2EE7AFF6" w14:textId="77777777" w:rsidR="00731F77" w:rsidRPr="00731F77" w:rsidRDefault="00731F77" w:rsidP="00F76242">
      <w:pPr>
        <w:pStyle w:val="Titolo2"/>
      </w:pPr>
      <w:r w:rsidRPr="00731F77">
        <w:t>PARTE I - IL RISVEGLIO (Cap 1-10)</w:t>
      </w:r>
    </w:p>
    <w:p w14:paraId="095643FE" w14:textId="77777777" w:rsidR="00731F77" w:rsidRPr="00731F77" w:rsidRDefault="00731F77" w:rsidP="00731F77">
      <w:r w:rsidRPr="00731F77">
        <w:rPr>
          <w:b/>
          <w:bCs/>
        </w:rPr>
        <w:t>Incipit d'impatto:</w:t>
      </w:r>
    </w:p>
    <w:p w14:paraId="4D7B0FA9" w14:textId="77777777" w:rsidR="00731F77" w:rsidRPr="00731F77" w:rsidRDefault="00731F77" w:rsidP="00731F77">
      <w:r w:rsidRPr="00731F77">
        <w:rPr>
          <w:i/>
          <w:iCs/>
        </w:rPr>
        <w:t>Rocca d'Aglio, 15 di Germalia, Anno 1435</w:t>
      </w:r>
    </w:p>
    <w:p w14:paraId="05149C91" w14:textId="77777777" w:rsidR="00731F77" w:rsidRPr="00731F77" w:rsidRDefault="00731F77" w:rsidP="00731F77">
      <w:r w:rsidRPr="00731F77">
        <w:rPr>
          <w:i/>
          <w:iCs/>
        </w:rPr>
        <w:t>Mira non lasciava impronte.</w:t>
      </w:r>
    </w:p>
    <w:p w14:paraId="02C715CF" w14:textId="77777777" w:rsidR="00731F77" w:rsidRPr="00731F77" w:rsidRDefault="00731F77" w:rsidP="00731F77">
      <w:r w:rsidRPr="00731F77">
        <w:rPr>
          <w:i/>
          <w:iCs/>
        </w:rPr>
        <w:t>Camminava nel fango della Piana di Crespigna da mezz'ora, eppure dietro di lei il terreno restava liscio come specchio. Anche sua madre se n'era accorta quella mattina, quando Mira era entrata in cucina e lei aveva sussultato, come se la figlia fosse apparsa dal nulla.</w:t>
      </w:r>
    </w:p>
    <w:p w14:paraId="2A9C6358" w14:textId="77777777" w:rsidR="00731F77" w:rsidRPr="00731F77" w:rsidRDefault="00731F77" w:rsidP="00731F77">
      <w:r w:rsidRPr="00731F77">
        <w:rPr>
          <w:i/>
          <w:iCs/>
        </w:rPr>
        <w:lastRenderedPageBreak/>
        <w:t>"Smettila," aveva sibilato. "La gente parla. Dicono che sei... strana."</w:t>
      </w:r>
    </w:p>
    <w:p w14:paraId="4C9BE2D7" w14:textId="77777777" w:rsidR="00731F77" w:rsidRPr="00731F77" w:rsidRDefault="00731F77" w:rsidP="00731F77">
      <w:r w:rsidRPr="00731F77">
        <w:rPr>
          <w:i/>
          <w:iCs/>
        </w:rPr>
        <w:t>Mira aveva 20 anni e già sapeva di essere strana. Ma fino a quella mattina, nessuno le aveva mai detto perché.</w:t>
      </w:r>
    </w:p>
    <w:p w14:paraId="135A219C" w14:textId="77777777" w:rsidR="00731F77" w:rsidRPr="00731F77" w:rsidRDefault="00731F77" w:rsidP="00731F77">
      <w:r w:rsidRPr="00731F77">
        <w:rPr>
          <w:b/>
          <w:bCs/>
        </w:rPr>
        <w:t>Eventi chiave:</w:t>
      </w:r>
    </w:p>
    <w:p w14:paraId="03C80670" w14:textId="77777777" w:rsidR="00731F77" w:rsidRPr="00731F77" w:rsidRDefault="00731F77" w:rsidP="00731F77">
      <w:pPr>
        <w:numPr>
          <w:ilvl w:val="0"/>
          <w:numId w:val="5"/>
        </w:numPr>
      </w:pPr>
      <w:r w:rsidRPr="00731F77">
        <w:t>Cap 1-4: Introduzione POV dei 4 protagonisti, vite separate</w:t>
      </w:r>
    </w:p>
    <w:p w14:paraId="2BABA2F9" w14:textId="77777777" w:rsidR="00731F77" w:rsidRPr="00731F77" w:rsidRDefault="00731F77" w:rsidP="00731F77">
      <w:pPr>
        <w:numPr>
          <w:ilvl w:val="0"/>
          <w:numId w:val="5"/>
        </w:numPr>
      </w:pPr>
      <w:r w:rsidRPr="00731F77">
        <w:t xml:space="preserve">Cap 5: </w:t>
      </w:r>
      <w:r w:rsidRPr="00731F77">
        <w:rPr>
          <w:b/>
          <w:bCs/>
        </w:rPr>
        <w:t>Primo punto di contatto</w:t>
      </w:r>
      <w:r w:rsidRPr="00731F77">
        <w:t xml:space="preserve"> - tutti e quattro si ritrovano al Tempietto durante un rituale "ordinario" che va storto</w:t>
      </w:r>
    </w:p>
    <w:p w14:paraId="7297EB58" w14:textId="77777777" w:rsidR="00731F77" w:rsidRPr="00731F77" w:rsidRDefault="00731F77" w:rsidP="00731F77">
      <w:pPr>
        <w:numPr>
          <w:ilvl w:val="0"/>
          <w:numId w:val="5"/>
        </w:numPr>
      </w:pPr>
      <w:r w:rsidRPr="00731F77">
        <w:t>Cap 6-8: Manifestazione dei Lignaggi (scene individuali, emotive)</w:t>
      </w:r>
    </w:p>
    <w:p w14:paraId="492C7459" w14:textId="77777777" w:rsidR="00731F77" w:rsidRPr="00731F77" w:rsidRDefault="00731F77" w:rsidP="00731F77">
      <w:pPr>
        <w:numPr>
          <w:ilvl w:val="0"/>
          <w:numId w:val="5"/>
        </w:numPr>
      </w:pPr>
      <w:r w:rsidRPr="00731F77">
        <w:t xml:space="preserve">Cap 9: </w:t>
      </w:r>
      <w:r w:rsidRPr="00731F77">
        <w:rPr>
          <w:b/>
          <w:bCs/>
        </w:rPr>
        <w:t>Lina Malverzio</w:t>
      </w:r>
      <w:r w:rsidRPr="00731F77">
        <w:t xml:space="preserve"> li riconosce, rivela che sono "gli Attesi"</w:t>
      </w:r>
    </w:p>
    <w:p w14:paraId="49784B08" w14:textId="77777777" w:rsidR="00731F77" w:rsidRPr="00731F77" w:rsidRDefault="00731F77" w:rsidP="00731F77">
      <w:pPr>
        <w:numPr>
          <w:ilvl w:val="0"/>
          <w:numId w:val="5"/>
        </w:numPr>
      </w:pPr>
      <w:r w:rsidRPr="00731F77">
        <w:t xml:space="preserve">Cap 10: </w:t>
      </w:r>
      <w:r w:rsidRPr="00731F77">
        <w:rPr>
          <w:b/>
          <w:bCs/>
        </w:rPr>
        <w:t>Frate Dalmoro</w:t>
      </w:r>
      <w:r w:rsidRPr="00731F77">
        <w:t xml:space="preserve"> li convoca, parla della Ricomposizione</w:t>
      </w:r>
    </w:p>
    <w:p w14:paraId="26E33D70" w14:textId="77777777" w:rsidR="00731F77" w:rsidRPr="00731F77" w:rsidRDefault="00731F77" w:rsidP="00710401">
      <w:pPr>
        <w:pStyle w:val="Titolo2"/>
      </w:pPr>
      <w:r w:rsidRPr="00731F77">
        <w:t>PARTE II - LA RICERCA (Cap 11-25)</w:t>
      </w:r>
    </w:p>
    <w:p w14:paraId="76B8A8C2" w14:textId="77777777" w:rsidR="00731F77" w:rsidRPr="00731F77" w:rsidRDefault="00731F77" w:rsidP="00731F77">
      <w:r w:rsidRPr="00731F77">
        <w:rPr>
          <w:b/>
          <w:bCs/>
        </w:rPr>
        <w:t>Missione centrale:</w:t>
      </w:r>
      <w:r w:rsidRPr="00731F77">
        <w:t xml:space="preserve"> Trovare i frammenti della Lettera Spezzata</w:t>
      </w:r>
    </w:p>
    <w:p w14:paraId="252F07B9" w14:textId="77777777" w:rsidR="00731F77" w:rsidRPr="00731F77" w:rsidRDefault="00731F77" w:rsidP="00731F77">
      <w:r w:rsidRPr="00731F77">
        <w:rPr>
          <w:b/>
          <w:bCs/>
        </w:rPr>
        <w:t>Struttura a "dungeon":</w:t>
      </w:r>
    </w:p>
    <w:p w14:paraId="184817C1" w14:textId="77777777" w:rsidR="00731F77" w:rsidRPr="00731F77" w:rsidRDefault="00731F77" w:rsidP="00731F77">
      <w:pPr>
        <w:numPr>
          <w:ilvl w:val="0"/>
          <w:numId w:val="6"/>
        </w:numPr>
      </w:pPr>
      <w:r w:rsidRPr="00731F77">
        <w:rPr>
          <w:b/>
          <w:bCs/>
        </w:rPr>
        <w:t>Selva di Ombroscura:</w:t>
      </w:r>
      <w:r w:rsidRPr="00731F77">
        <w:t xml:space="preserve"> Incontro con Velio il Muto, prima Madre Silente</w:t>
      </w:r>
    </w:p>
    <w:p w14:paraId="20C40EE6" w14:textId="77777777" w:rsidR="00731F77" w:rsidRPr="00731F77" w:rsidRDefault="00731F77" w:rsidP="00731F77">
      <w:pPr>
        <w:numPr>
          <w:ilvl w:val="0"/>
          <w:numId w:val="6"/>
        </w:numPr>
      </w:pPr>
      <w:r w:rsidRPr="00731F77">
        <w:rPr>
          <w:b/>
          <w:bCs/>
        </w:rPr>
        <w:t>Fonte di Vireth:</w:t>
      </w:r>
      <w:r w:rsidRPr="00731F77">
        <w:t xml:space="preserve"> Armonizzare nodo dormiente, visione profetica</w:t>
      </w:r>
    </w:p>
    <w:p w14:paraId="1C7C417C" w14:textId="77777777" w:rsidR="00731F77" w:rsidRPr="00731F77" w:rsidRDefault="00731F77" w:rsidP="00731F77">
      <w:pPr>
        <w:numPr>
          <w:ilvl w:val="0"/>
          <w:numId w:val="6"/>
        </w:numPr>
      </w:pPr>
      <w:r w:rsidRPr="00731F77">
        <w:rPr>
          <w:b/>
          <w:bCs/>
        </w:rPr>
        <w:t>Rovine sotto Vellorina:</w:t>
      </w:r>
      <w:r w:rsidRPr="00731F77">
        <w:t xml:space="preserve"> Scontro con Veydran il Sussurrante (primo antagonista)</w:t>
      </w:r>
    </w:p>
    <w:p w14:paraId="65E8E0CD" w14:textId="77777777" w:rsidR="00731F77" w:rsidRPr="00731F77" w:rsidRDefault="00731F77" w:rsidP="00731F77">
      <w:r w:rsidRPr="00731F77">
        <w:rPr>
          <w:b/>
          <w:bCs/>
        </w:rPr>
        <w:t>Sviluppo personaggi:</w:t>
      </w:r>
    </w:p>
    <w:p w14:paraId="3204FF80" w14:textId="77777777" w:rsidR="00731F77" w:rsidRPr="00731F77" w:rsidRDefault="00731F77" w:rsidP="00731F77">
      <w:pPr>
        <w:numPr>
          <w:ilvl w:val="0"/>
          <w:numId w:val="7"/>
        </w:numPr>
      </w:pPr>
      <w:r w:rsidRPr="00731F77">
        <w:t>Elena scopre che il Custode sta nascondendo testi</w:t>
      </w:r>
    </w:p>
    <w:p w14:paraId="04CAA1FA" w14:textId="77777777" w:rsidR="00731F77" w:rsidRPr="00731F77" w:rsidRDefault="00731F77" w:rsidP="00731F77">
      <w:pPr>
        <w:numPr>
          <w:ilvl w:val="0"/>
          <w:numId w:val="7"/>
        </w:numPr>
      </w:pPr>
      <w:r w:rsidRPr="00731F77">
        <w:t>Kael ha visione di Larthia che dice: "Non cercate di ricompormi"</w:t>
      </w:r>
    </w:p>
    <w:p w14:paraId="6CB4AA71" w14:textId="77777777" w:rsidR="00731F77" w:rsidRPr="00731F77" w:rsidRDefault="00731F77" w:rsidP="00731F77">
      <w:pPr>
        <w:numPr>
          <w:ilvl w:val="0"/>
          <w:numId w:val="7"/>
        </w:numPr>
      </w:pPr>
      <w:r w:rsidRPr="00731F77">
        <w:t>Mira inizia a "sentire" Fra' Tenebro (ancora intrappolato nel Ponte)</w:t>
      </w:r>
    </w:p>
    <w:p w14:paraId="69FB9AD9" w14:textId="77777777" w:rsidR="00731F77" w:rsidRPr="00731F77" w:rsidRDefault="00731F77" w:rsidP="00731F77">
      <w:pPr>
        <w:numPr>
          <w:ilvl w:val="0"/>
          <w:numId w:val="7"/>
        </w:numPr>
      </w:pPr>
      <w:r w:rsidRPr="00731F77">
        <w:t>Dario manifesta primo potere da Legante: "lega" temporaneamente i PF del gruppo durante combattimento</w:t>
      </w:r>
    </w:p>
    <w:p w14:paraId="747062F3" w14:textId="77777777" w:rsidR="00731F77" w:rsidRPr="00731F77" w:rsidRDefault="00731F77" w:rsidP="00731F77">
      <w:r w:rsidRPr="00731F77">
        <w:rPr>
          <w:b/>
          <w:bCs/>
        </w:rPr>
        <w:t>Subplot romantico sottile:</w:t>
      </w:r>
    </w:p>
    <w:p w14:paraId="1691089B" w14:textId="77777777" w:rsidR="00731F77" w:rsidRPr="00731F77" w:rsidRDefault="00731F77" w:rsidP="00731F77">
      <w:pPr>
        <w:numPr>
          <w:ilvl w:val="0"/>
          <w:numId w:val="8"/>
        </w:numPr>
      </w:pPr>
      <w:r w:rsidRPr="00731F77">
        <w:t>Elena ↔ Kael (intelletto vs istinto, tensione)</w:t>
      </w:r>
    </w:p>
    <w:p w14:paraId="5503CD64" w14:textId="77777777" w:rsidR="00731F77" w:rsidRPr="00731F77" w:rsidRDefault="00731F77" w:rsidP="00731F77">
      <w:pPr>
        <w:numPr>
          <w:ilvl w:val="0"/>
          <w:numId w:val="8"/>
        </w:numPr>
      </w:pPr>
      <w:r w:rsidRPr="00731F77">
        <w:t>Mira ↔ Dario (lei lo "vede" davvero, lui la "ricorda")</w:t>
      </w:r>
    </w:p>
    <w:p w14:paraId="0DEB602E" w14:textId="77777777" w:rsidR="00731F77" w:rsidRPr="00731F77" w:rsidRDefault="00731F77" w:rsidP="00710401">
      <w:pPr>
        <w:pStyle w:val="Titolo2"/>
      </w:pPr>
      <w:r w:rsidRPr="00731F77">
        <w:t>PARTE III - LA VERITÀ (Cap 26-40)</w:t>
      </w:r>
    </w:p>
    <w:p w14:paraId="19D578F0" w14:textId="77777777" w:rsidR="00731F77" w:rsidRPr="00731F77" w:rsidRDefault="00731F77" w:rsidP="00731F77">
      <w:r w:rsidRPr="00731F77">
        <w:rPr>
          <w:b/>
          <w:bCs/>
        </w:rPr>
        <w:t>Rivelazione centrale (Cap 30):</w:t>
      </w:r>
      <w:r w:rsidRPr="00731F77">
        <w:t xml:space="preserve"> Il Custode Altharion non è malvagio - è </w:t>
      </w:r>
      <w:r w:rsidRPr="00731F77">
        <w:rPr>
          <w:i/>
          <w:iCs/>
        </w:rPr>
        <w:t>disperato</w:t>
      </w:r>
      <w:r w:rsidRPr="00731F77">
        <w:t>. Il mondo sta collassando sotto il peso delle fratture. La Ricomposizione è l'unica soluzione... o così crede.</w:t>
      </w:r>
    </w:p>
    <w:p w14:paraId="2D8D59D1" w14:textId="77777777" w:rsidR="00731F77" w:rsidRPr="00731F77" w:rsidRDefault="00731F77" w:rsidP="00731F77">
      <w:r w:rsidRPr="00731F77">
        <w:rPr>
          <w:b/>
          <w:bCs/>
        </w:rPr>
        <w:t>Confronto al Concilio (Cap 32-35):</w:t>
      </w:r>
    </w:p>
    <w:p w14:paraId="22BB7D78" w14:textId="77777777" w:rsidR="00731F77" w:rsidRPr="00731F77" w:rsidRDefault="00731F77" w:rsidP="00731F77">
      <w:pPr>
        <w:numPr>
          <w:ilvl w:val="0"/>
          <w:numId w:val="9"/>
        </w:numPr>
      </w:pPr>
      <w:r w:rsidRPr="00731F77">
        <w:t>I quattro presentano i frammenti raccolti</w:t>
      </w:r>
    </w:p>
    <w:p w14:paraId="0DC93692" w14:textId="77777777" w:rsidR="00731F77" w:rsidRPr="00731F77" w:rsidRDefault="00731F77" w:rsidP="00731F77">
      <w:pPr>
        <w:numPr>
          <w:ilvl w:val="0"/>
          <w:numId w:val="9"/>
        </w:numPr>
      </w:pPr>
      <w:r w:rsidRPr="00731F77">
        <w:t>Il Custode rivela il piano: durante prossima Congiunzione Bianca (3 mesi), ricomporre il Verbo</w:t>
      </w:r>
    </w:p>
    <w:p w14:paraId="7B3F2792" w14:textId="77777777" w:rsidR="00731F77" w:rsidRPr="00731F77" w:rsidRDefault="00731F77" w:rsidP="00731F77">
      <w:pPr>
        <w:numPr>
          <w:ilvl w:val="0"/>
          <w:numId w:val="9"/>
        </w:numPr>
      </w:pPr>
      <w:r w:rsidRPr="00731F77">
        <w:rPr>
          <w:b/>
          <w:bCs/>
        </w:rPr>
        <w:t>Elena:</w:t>
      </w:r>
      <w:r w:rsidRPr="00731F77">
        <w:t xml:space="preserve"> "E se Larthia si dissolse proprio per impedire questo?"</w:t>
      </w:r>
    </w:p>
    <w:p w14:paraId="40DE1682" w14:textId="77777777" w:rsidR="00731F77" w:rsidRPr="00731F77" w:rsidRDefault="00731F77" w:rsidP="00731F77">
      <w:pPr>
        <w:numPr>
          <w:ilvl w:val="0"/>
          <w:numId w:val="9"/>
        </w:numPr>
      </w:pPr>
      <w:r w:rsidRPr="00731F77">
        <w:rPr>
          <w:b/>
          <w:bCs/>
        </w:rPr>
        <w:t>Altharion:</w:t>
      </w:r>
      <w:r w:rsidRPr="00731F77">
        <w:t xml:space="preserve"> "Larthia era una donna. Io ho studiato per 80 anni. So cosa devo fare."</w:t>
      </w:r>
    </w:p>
    <w:p w14:paraId="2312467B" w14:textId="77777777" w:rsidR="00731F77" w:rsidRPr="00731F77" w:rsidRDefault="00731F77" w:rsidP="00731F77">
      <w:r w:rsidRPr="00731F77">
        <w:rPr>
          <w:b/>
          <w:bCs/>
        </w:rPr>
        <w:t>Scelta impossibile (Cap 36-38):</w:t>
      </w:r>
    </w:p>
    <w:p w14:paraId="0F269A94" w14:textId="77777777" w:rsidR="00731F77" w:rsidRPr="00731F77" w:rsidRDefault="00731F77" w:rsidP="00731F77">
      <w:pPr>
        <w:numPr>
          <w:ilvl w:val="0"/>
          <w:numId w:val="10"/>
        </w:numPr>
      </w:pPr>
      <w:r w:rsidRPr="00731F77">
        <w:t>Scoperta shock: Il Risonante sta influenzando il Custode (ma non totalmente - è complicato)</w:t>
      </w:r>
    </w:p>
    <w:p w14:paraId="5704D497" w14:textId="77777777" w:rsidR="00731F77" w:rsidRPr="00731F77" w:rsidRDefault="00731F77" w:rsidP="00731F77">
      <w:pPr>
        <w:numPr>
          <w:ilvl w:val="0"/>
          <w:numId w:val="10"/>
        </w:numPr>
      </w:pPr>
      <w:r w:rsidRPr="00731F77">
        <w:lastRenderedPageBreak/>
        <w:t>Il gruppo si divide: Elena e Kael vogliono fermare la Ricomposizione, Mira e Dario sono incerti</w:t>
      </w:r>
    </w:p>
    <w:p w14:paraId="6F5C80DD" w14:textId="77777777" w:rsidR="00731F77" w:rsidRPr="00731F77" w:rsidRDefault="00731F77" w:rsidP="00731F77">
      <w:r w:rsidRPr="00731F77">
        <w:rPr>
          <w:b/>
          <w:bCs/>
        </w:rPr>
        <w:t>CLIMAX (Cap 39-40):</w:t>
      </w:r>
    </w:p>
    <w:p w14:paraId="4AC8A096" w14:textId="77777777" w:rsidR="00731F77" w:rsidRPr="00731F77" w:rsidRDefault="00731F77" w:rsidP="00731F77">
      <w:pPr>
        <w:numPr>
          <w:ilvl w:val="0"/>
          <w:numId w:val="11"/>
        </w:numPr>
      </w:pPr>
      <w:r w:rsidRPr="00731F77">
        <w:t>Festa del Bulbo Bianco (Congiunzione)</w:t>
      </w:r>
    </w:p>
    <w:p w14:paraId="0DC56F8A" w14:textId="77777777" w:rsidR="00731F77" w:rsidRPr="00731F77" w:rsidRDefault="00731F77" w:rsidP="00731F77">
      <w:pPr>
        <w:numPr>
          <w:ilvl w:val="0"/>
          <w:numId w:val="11"/>
        </w:numPr>
      </w:pPr>
      <w:r w:rsidRPr="00731F77">
        <w:t>Il Custode inizia il rituale sulla Cripta</w:t>
      </w:r>
    </w:p>
    <w:p w14:paraId="6A54BAD3" w14:textId="77777777" w:rsidR="00731F77" w:rsidRPr="00731F77" w:rsidRDefault="00731F77" w:rsidP="00731F77">
      <w:pPr>
        <w:numPr>
          <w:ilvl w:val="0"/>
          <w:numId w:val="11"/>
        </w:numPr>
      </w:pPr>
      <w:r w:rsidRPr="00731F77">
        <w:t>I quattro devono scegliere: fermarlo (condannando il mondo a fratture crescenti) o aiutarlo (rischiando conseguenze cosmiche ignote)</w:t>
      </w:r>
    </w:p>
    <w:p w14:paraId="4F902B9C" w14:textId="77777777" w:rsidR="00731F77" w:rsidRPr="00731F77" w:rsidRDefault="00731F77" w:rsidP="00193496">
      <w:pPr>
        <w:pStyle w:val="Titolo2"/>
      </w:pPr>
      <w:r w:rsidRPr="00731F77">
        <w:t>FINALE LIBRO 1:</w:t>
      </w:r>
    </w:p>
    <w:p w14:paraId="68E5DC48" w14:textId="77777777" w:rsidR="00731F77" w:rsidRPr="00731F77" w:rsidRDefault="00731F77" w:rsidP="00731F77">
      <w:pPr>
        <w:numPr>
          <w:ilvl w:val="0"/>
          <w:numId w:val="12"/>
        </w:numPr>
      </w:pPr>
      <w:r w:rsidRPr="00731F77">
        <w:rPr>
          <w:b/>
          <w:bCs/>
        </w:rPr>
        <w:t>Twist:</w:t>
      </w:r>
      <w:r w:rsidRPr="00731F77">
        <w:t xml:space="preserve"> Dario, il Legante, fa una terza scelta - </w:t>
      </w:r>
      <w:r w:rsidRPr="00731F77">
        <w:rPr>
          <w:b/>
          <w:bCs/>
        </w:rPr>
        <w:t>spezza volontariamente il rituale a metà</w:t>
      </w:r>
    </w:p>
    <w:p w14:paraId="5540A37A" w14:textId="77777777" w:rsidR="00731F77" w:rsidRPr="00731F77" w:rsidRDefault="00731F77" w:rsidP="00731F77">
      <w:pPr>
        <w:numPr>
          <w:ilvl w:val="0"/>
          <w:numId w:val="12"/>
        </w:numPr>
      </w:pPr>
      <w:r w:rsidRPr="00731F77">
        <w:t>Il Verbo non si ricompone completamente, ma non resta nemmeno spezzato come prima</w:t>
      </w:r>
    </w:p>
    <w:p w14:paraId="2BCC59AF" w14:textId="77777777" w:rsidR="00731F77" w:rsidRPr="00731F77" w:rsidRDefault="00731F77" w:rsidP="00731F77">
      <w:pPr>
        <w:numPr>
          <w:ilvl w:val="0"/>
          <w:numId w:val="12"/>
        </w:numPr>
      </w:pPr>
      <w:r w:rsidRPr="00731F77">
        <w:t>Ora esiste in stato "intermedio" - instabile, imprevedibile</w:t>
      </w:r>
    </w:p>
    <w:p w14:paraId="59996AA9" w14:textId="77777777" w:rsidR="00731F77" w:rsidRPr="00731F77" w:rsidRDefault="00731F77" w:rsidP="00731F77">
      <w:pPr>
        <w:numPr>
          <w:ilvl w:val="0"/>
          <w:numId w:val="12"/>
        </w:numPr>
      </w:pPr>
      <w:r w:rsidRPr="00731F77">
        <w:rPr>
          <w:b/>
          <w:bCs/>
        </w:rPr>
        <w:t>Ultima scena:</w:t>
      </w:r>
      <w:r w:rsidRPr="00731F77">
        <w:t xml:space="preserve"> La Cripta si apre parzialmente. Una voce (Larthia? Il Risonante?) sussurra: </w:t>
      </w:r>
      <w:r w:rsidRPr="00731F77">
        <w:rPr>
          <w:i/>
          <w:iCs/>
        </w:rPr>
        <w:t>"Finalmente... scelta vera."</w:t>
      </w:r>
    </w:p>
    <w:p w14:paraId="6D9DB84C" w14:textId="77777777" w:rsidR="00731F77" w:rsidRPr="00731F77" w:rsidRDefault="00731F77" w:rsidP="00731F77">
      <w:pPr>
        <w:numPr>
          <w:ilvl w:val="0"/>
          <w:numId w:val="12"/>
        </w:numPr>
      </w:pPr>
      <w:r w:rsidRPr="00731F77">
        <w:t>Il Custode collassa, mormorando: "Cosa... cosa ho fatto?"</w:t>
      </w:r>
    </w:p>
    <w:p w14:paraId="56B432D2" w14:textId="77777777" w:rsidR="00731F77" w:rsidRDefault="00731F77" w:rsidP="00731F77">
      <w:r w:rsidRPr="00731F77">
        <w:rPr>
          <w:b/>
          <w:bCs/>
        </w:rPr>
        <w:t>Cliffhanger:</w:t>
      </w:r>
      <w:r w:rsidRPr="00731F77">
        <w:t xml:space="preserve"> Le fratture non si fermano. Anzi, peggiorano. E ora qualcos'altro sta emergendo dalle profondità del Piano della Memoria...</w:t>
      </w:r>
    </w:p>
    <w:p w14:paraId="622CDEBE" w14:textId="77777777" w:rsidR="00193496" w:rsidRPr="00193496" w:rsidRDefault="00193496" w:rsidP="00193496">
      <w:pPr>
        <w:pStyle w:val="Titolo1"/>
      </w:pPr>
      <w:r w:rsidRPr="00193496">
        <w:t>LIBRO 2: "L'Eco dell'Incompiuto"</w:t>
      </w:r>
    </w:p>
    <w:p w14:paraId="6E6A1482" w14:textId="22108CD7" w:rsidR="00193496" w:rsidRPr="00193496" w:rsidRDefault="00193496" w:rsidP="00193496">
      <w:r w:rsidRPr="00193496">
        <w:rPr>
          <w:b/>
          <w:bCs/>
        </w:rPr>
        <w:t>Tono:</w:t>
      </w:r>
      <w:r w:rsidRPr="00193496">
        <w:t xml:space="preserve"> </w:t>
      </w:r>
      <w:r>
        <w:t>Più oscuro</w:t>
      </w:r>
      <w:r w:rsidRPr="00193496">
        <w:t>, esplorazione conse</w:t>
      </w:r>
      <w:r>
        <w:t>g</w:t>
      </w:r>
      <w:r w:rsidRPr="00193496">
        <w:t>uen</w:t>
      </w:r>
      <w:r>
        <w:t>z</w:t>
      </w:r>
      <w:r w:rsidRPr="00193496">
        <w:t>e, antagonisti complessi</w:t>
      </w:r>
    </w:p>
    <w:p w14:paraId="3525BD20" w14:textId="77777777" w:rsidR="00193496" w:rsidRPr="00193496" w:rsidRDefault="00193496" w:rsidP="00193496">
      <w:pPr>
        <w:pStyle w:val="Titolo2"/>
      </w:pPr>
      <w:r w:rsidRPr="00193496">
        <w:t>ATTO I - LE CONSEGUENZE</w:t>
      </w:r>
    </w:p>
    <w:p w14:paraId="03D53AB0" w14:textId="77777777" w:rsidR="00193496" w:rsidRPr="00193496" w:rsidRDefault="00193496" w:rsidP="00193496">
      <w:pPr>
        <w:numPr>
          <w:ilvl w:val="0"/>
          <w:numId w:val="13"/>
        </w:numPr>
      </w:pPr>
      <w:r w:rsidRPr="00193496">
        <w:t>6 mesi dopo finale Libro 1</w:t>
      </w:r>
    </w:p>
    <w:p w14:paraId="26391F0C" w14:textId="77777777" w:rsidR="00193496" w:rsidRPr="00193496" w:rsidRDefault="00193496" w:rsidP="00193496">
      <w:pPr>
        <w:numPr>
          <w:ilvl w:val="0"/>
          <w:numId w:val="13"/>
        </w:numPr>
      </w:pPr>
      <w:r w:rsidRPr="00193496">
        <w:t>Il mondo è in caos controllato: fratture ovunque, ma non fatali</w:t>
      </w:r>
    </w:p>
    <w:p w14:paraId="7868D02B" w14:textId="77777777" w:rsidR="00193496" w:rsidRPr="00193496" w:rsidRDefault="00193496" w:rsidP="00193496">
      <w:pPr>
        <w:numPr>
          <w:ilvl w:val="0"/>
          <w:numId w:val="13"/>
        </w:numPr>
      </w:pPr>
      <w:r w:rsidRPr="00193496">
        <w:t>I quattro sono ora celebrità/paria (dipende da fazione)</w:t>
      </w:r>
    </w:p>
    <w:p w14:paraId="68070664" w14:textId="77777777" w:rsidR="00193496" w:rsidRPr="00193496" w:rsidRDefault="00193496" w:rsidP="00193496">
      <w:pPr>
        <w:numPr>
          <w:ilvl w:val="0"/>
          <w:numId w:val="13"/>
        </w:numPr>
      </w:pPr>
      <w:r w:rsidRPr="00193496">
        <w:rPr>
          <w:b/>
          <w:bCs/>
        </w:rPr>
        <w:t>Nuovo antagonista:</w:t>
      </w:r>
      <w:r w:rsidRPr="00193496">
        <w:t xml:space="preserve"> Nul'Zar l'Incompiuto emerge, attratto dal Verbo "a metà"</w:t>
      </w:r>
    </w:p>
    <w:p w14:paraId="708D256F" w14:textId="77777777" w:rsidR="00193496" w:rsidRPr="00193496" w:rsidRDefault="00193496" w:rsidP="00193496">
      <w:pPr>
        <w:pStyle w:val="Titolo2"/>
      </w:pPr>
      <w:r w:rsidRPr="00193496">
        <w:t>ATTO II - L'ALLEANZA IMPOSSIBILE</w:t>
      </w:r>
    </w:p>
    <w:p w14:paraId="71E1FDDF" w14:textId="77777777" w:rsidR="00193496" w:rsidRPr="00193496" w:rsidRDefault="00193496" w:rsidP="00193496">
      <w:pPr>
        <w:numPr>
          <w:ilvl w:val="0"/>
          <w:numId w:val="14"/>
        </w:numPr>
      </w:pPr>
      <w:r w:rsidRPr="00193496">
        <w:t>Per fermare Nul'Zar, devono collaborare con... il Custode (redento ma rotto)</w:t>
      </w:r>
    </w:p>
    <w:p w14:paraId="05D5393E" w14:textId="77777777" w:rsidR="00193496" w:rsidRPr="00193496" w:rsidRDefault="00193496" w:rsidP="00193496">
      <w:pPr>
        <w:numPr>
          <w:ilvl w:val="0"/>
          <w:numId w:val="14"/>
        </w:numPr>
      </w:pPr>
      <w:r w:rsidRPr="00193496">
        <w:t>Subplot: Elena e Mira viaggiano nel Piano della Memoria per trovare Larthia</w:t>
      </w:r>
    </w:p>
    <w:p w14:paraId="6001C248" w14:textId="77777777" w:rsidR="00193496" w:rsidRPr="00193496" w:rsidRDefault="00193496" w:rsidP="00193496">
      <w:pPr>
        <w:numPr>
          <w:ilvl w:val="0"/>
          <w:numId w:val="14"/>
        </w:numPr>
      </w:pPr>
      <w:r w:rsidRPr="00193496">
        <w:t>Subplot: Kael e Dario affrontano Maerix l'Incandescente (che vuole sfruttare il caos)</w:t>
      </w:r>
    </w:p>
    <w:p w14:paraId="3E873E4A" w14:textId="77777777" w:rsidR="00193496" w:rsidRPr="00193496" w:rsidRDefault="00193496" w:rsidP="00CB600B">
      <w:pPr>
        <w:pStyle w:val="Titolo2"/>
      </w:pPr>
      <w:r w:rsidRPr="00193496">
        <w:t>ATTO III - LA SCELTA DI NUL'ZAR</w:t>
      </w:r>
    </w:p>
    <w:p w14:paraId="656D7991" w14:textId="77777777" w:rsidR="00193496" w:rsidRPr="00193496" w:rsidRDefault="00193496" w:rsidP="00193496">
      <w:pPr>
        <w:numPr>
          <w:ilvl w:val="0"/>
          <w:numId w:val="15"/>
        </w:numPr>
      </w:pPr>
      <w:r w:rsidRPr="00193496">
        <w:t xml:space="preserve">Rivelazione: Nul'Zar non vuole distruggere - vuole </w:t>
      </w:r>
      <w:r w:rsidRPr="00193496">
        <w:rPr>
          <w:i/>
          <w:iCs/>
        </w:rPr>
        <w:t>completarsi</w:t>
      </w:r>
    </w:p>
    <w:p w14:paraId="33DDA3F7" w14:textId="77777777" w:rsidR="00193496" w:rsidRPr="00193496" w:rsidRDefault="00193496" w:rsidP="00193496">
      <w:pPr>
        <w:numPr>
          <w:ilvl w:val="0"/>
          <w:numId w:val="15"/>
        </w:numPr>
      </w:pPr>
      <w:r w:rsidRPr="00193496">
        <w:t>Dario offre soluzione: integrare Nul'Zar nel Verbo Intermedio</w:t>
      </w:r>
    </w:p>
    <w:p w14:paraId="58E810F9" w14:textId="77777777" w:rsidR="00193496" w:rsidRPr="00193496" w:rsidRDefault="00193496" w:rsidP="00193496">
      <w:pPr>
        <w:numPr>
          <w:ilvl w:val="0"/>
          <w:numId w:val="15"/>
        </w:numPr>
      </w:pPr>
      <w:r w:rsidRPr="00193496">
        <w:rPr>
          <w:b/>
          <w:bCs/>
        </w:rPr>
        <w:t>Climax emotivo:</w:t>
      </w:r>
      <w:r w:rsidRPr="00193496">
        <w:t xml:space="preserve"> Nul'Zar accetta, ma richiede sacrificio - qualcuno deve "dissolversi" come Larthia</w:t>
      </w:r>
    </w:p>
    <w:p w14:paraId="59DFFCEB" w14:textId="77777777" w:rsidR="00193496" w:rsidRPr="00193496" w:rsidRDefault="00193496" w:rsidP="00193496">
      <w:pPr>
        <w:numPr>
          <w:ilvl w:val="0"/>
          <w:numId w:val="15"/>
        </w:numPr>
      </w:pPr>
      <w:r w:rsidRPr="00193496">
        <w:rPr>
          <w:b/>
          <w:bCs/>
        </w:rPr>
        <w:t>Twist:</w:t>
      </w:r>
      <w:r w:rsidRPr="00193496">
        <w:t xml:space="preserve"> Il Custode si offre volontario, redimendosi</w:t>
      </w:r>
    </w:p>
    <w:p w14:paraId="00F6A2C2" w14:textId="77777777" w:rsidR="00193496" w:rsidRPr="00193496" w:rsidRDefault="00193496" w:rsidP="00CB600B">
      <w:pPr>
        <w:pStyle w:val="Titolo2"/>
      </w:pPr>
      <w:r w:rsidRPr="00193496">
        <w:t>FINALE LIBRO 2:</w:t>
      </w:r>
    </w:p>
    <w:p w14:paraId="10CEA8B9" w14:textId="77777777" w:rsidR="00193496" w:rsidRPr="00193496" w:rsidRDefault="00193496" w:rsidP="00193496">
      <w:pPr>
        <w:numPr>
          <w:ilvl w:val="0"/>
          <w:numId w:val="16"/>
        </w:numPr>
      </w:pPr>
      <w:r w:rsidRPr="00193496">
        <w:t>Nul'Zar diventa parte del nuovo equilibrio</w:t>
      </w:r>
    </w:p>
    <w:p w14:paraId="632B762E" w14:textId="77777777" w:rsidR="00193496" w:rsidRPr="00193496" w:rsidRDefault="00193496" w:rsidP="00193496">
      <w:pPr>
        <w:numPr>
          <w:ilvl w:val="0"/>
          <w:numId w:val="16"/>
        </w:numPr>
      </w:pPr>
      <w:r w:rsidRPr="00193496">
        <w:lastRenderedPageBreak/>
        <w:t xml:space="preserve">Ma il Risonante si manifesta per la prima volta, rivela verità: </w:t>
      </w:r>
    </w:p>
    <w:p w14:paraId="1561B82A" w14:textId="77777777" w:rsidR="00193496" w:rsidRPr="00193496" w:rsidRDefault="00193496" w:rsidP="00193496">
      <w:pPr>
        <w:numPr>
          <w:ilvl w:val="1"/>
          <w:numId w:val="16"/>
        </w:numPr>
      </w:pPr>
      <w:r w:rsidRPr="00193496">
        <w:rPr>
          <w:i/>
          <w:iCs/>
        </w:rPr>
        <w:t>"Pensavate di aver scelto? Ogni vostra scelta mi nutre. Il caos è vita. L'ordine è morte. E voi... siete perfetti."</w:t>
      </w:r>
    </w:p>
    <w:p w14:paraId="60E2DF33" w14:textId="77777777" w:rsidR="00193496" w:rsidRPr="00193496" w:rsidRDefault="00193496" w:rsidP="00193496">
      <w:pPr>
        <w:numPr>
          <w:ilvl w:val="0"/>
          <w:numId w:val="16"/>
        </w:numPr>
      </w:pPr>
      <w:r w:rsidRPr="00193496">
        <w:t>Il gruppo capisce: sono stati manipolati sin dall'inizio</w:t>
      </w:r>
    </w:p>
    <w:p w14:paraId="5D043770" w14:textId="77777777" w:rsidR="00CB600B" w:rsidRPr="00CB600B" w:rsidRDefault="00CB600B" w:rsidP="00793213">
      <w:pPr>
        <w:pStyle w:val="Titolo1"/>
      </w:pPr>
      <w:r w:rsidRPr="00CB600B">
        <w:t>LIBRO 3: "Il Silenzio Che Accoglie"</w:t>
      </w:r>
    </w:p>
    <w:p w14:paraId="05CFA6D2" w14:textId="77777777" w:rsidR="00CB600B" w:rsidRPr="00CB600B" w:rsidRDefault="00CB600B" w:rsidP="00CB600B">
      <w:r w:rsidRPr="00CB600B">
        <w:rPr>
          <w:b/>
          <w:bCs/>
        </w:rPr>
        <w:t>Tono:</w:t>
      </w:r>
      <w:r w:rsidRPr="00CB600B">
        <w:t xml:space="preserve"> Epico conclusivo, filosofico, emotivamente devastante</w:t>
      </w:r>
    </w:p>
    <w:p w14:paraId="41F83150" w14:textId="77777777" w:rsidR="00CB600B" w:rsidRPr="00CB600B" w:rsidRDefault="00CB600B" w:rsidP="00BC783F">
      <w:pPr>
        <w:pStyle w:val="Titolo2"/>
      </w:pPr>
      <w:r w:rsidRPr="00CB600B">
        <w:t>ATTO I - LA RIBELLIONE</w:t>
      </w:r>
    </w:p>
    <w:p w14:paraId="6988A061" w14:textId="77777777" w:rsidR="00CB600B" w:rsidRPr="00CB600B" w:rsidRDefault="00CB600B" w:rsidP="00CB600B">
      <w:pPr>
        <w:numPr>
          <w:ilvl w:val="0"/>
          <w:numId w:val="17"/>
        </w:numPr>
      </w:pPr>
      <w:r w:rsidRPr="00CB600B">
        <w:t>I quattro rifiutano di essere "strumenti" del Risonante</w:t>
      </w:r>
    </w:p>
    <w:p w14:paraId="397D8CAB" w14:textId="77777777" w:rsidR="00CB600B" w:rsidRPr="00CB600B" w:rsidRDefault="00CB600B" w:rsidP="00CB600B">
      <w:pPr>
        <w:numPr>
          <w:ilvl w:val="0"/>
          <w:numId w:val="17"/>
        </w:numPr>
      </w:pPr>
      <w:r w:rsidRPr="00CB600B">
        <w:t>Cercano modo di liberare Elarisax dall'influenza del Risonante senza distruggerlo (perché è parte del mondo stesso)</w:t>
      </w:r>
    </w:p>
    <w:p w14:paraId="208A5763" w14:textId="77777777" w:rsidR="00CB600B" w:rsidRPr="00CB600B" w:rsidRDefault="00CB600B" w:rsidP="00C34CD4">
      <w:pPr>
        <w:pStyle w:val="Titolo2"/>
      </w:pPr>
      <w:r w:rsidRPr="00CB600B">
        <w:t>ATTO II - IL RITORNO DI LARTHIA</w:t>
      </w:r>
    </w:p>
    <w:p w14:paraId="76472D94" w14:textId="77777777" w:rsidR="00CB600B" w:rsidRPr="00CB600B" w:rsidRDefault="00CB600B" w:rsidP="00CB600B">
      <w:pPr>
        <w:numPr>
          <w:ilvl w:val="0"/>
          <w:numId w:val="18"/>
        </w:numPr>
      </w:pPr>
      <w:r w:rsidRPr="00CB600B">
        <w:t>Elena e Mira riescono a "ricordare" Larthia abbastanza da manifestarla (temporaneamente)</w:t>
      </w:r>
    </w:p>
    <w:p w14:paraId="23AC84F2" w14:textId="77777777" w:rsidR="00CB600B" w:rsidRPr="00CB600B" w:rsidRDefault="00CB600B" w:rsidP="00CB600B">
      <w:pPr>
        <w:numPr>
          <w:ilvl w:val="0"/>
          <w:numId w:val="18"/>
        </w:numPr>
      </w:pPr>
      <w:r w:rsidRPr="00CB600B">
        <w:t xml:space="preserve">Larthia rivela verità finale: Lei NON si dissolse per salvare il mondo - si dissolse perché il Verbo </w:t>
      </w:r>
      <w:r w:rsidRPr="00CB600B">
        <w:rPr>
          <w:i/>
          <w:iCs/>
        </w:rPr>
        <w:t>doveva</w:t>
      </w:r>
      <w:r w:rsidRPr="00CB600B">
        <w:t xml:space="preserve"> restare spezzato</w:t>
      </w:r>
    </w:p>
    <w:p w14:paraId="2C750D42" w14:textId="77777777" w:rsidR="00CB600B" w:rsidRPr="00CB600B" w:rsidRDefault="00CB600B" w:rsidP="00CB600B">
      <w:pPr>
        <w:numPr>
          <w:ilvl w:val="0"/>
          <w:numId w:val="18"/>
        </w:numPr>
      </w:pPr>
      <w:r w:rsidRPr="00CB600B">
        <w:rPr>
          <w:b/>
          <w:bCs/>
        </w:rPr>
        <w:t>"Un mondo con il Verbo completo non avrebbe più scelte. E senza scelte, non c'è vita."</w:t>
      </w:r>
    </w:p>
    <w:p w14:paraId="218A728C" w14:textId="77777777" w:rsidR="00CB600B" w:rsidRPr="00CB600B" w:rsidRDefault="00CB600B" w:rsidP="00C34CD4">
      <w:pPr>
        <w:pStyle w:val="Titolo2"/>
      </w:pPr>
      <w:r w:rsidRPr="00CB600B">
        <w:t>ATTO III - LA VEGLIA FINALE</w:t>
      </w:r>
    </w:p>
    <w:p w14:paraId="575928F8" w14:textId="77777777" w:rsidR="00CB600B" w:rsidRPr="00CB600B" w:rsidRDefault="00CB600B" w:rsidP="00CB600B">
      <w:pPr>
        <w:numPr>
          <w:ilvl w:val="0"/>
          <w:numId w:val="19"/>
        </w:numPr>
      </w:pPr>
      <w:r w:rsidRPr="00CB600B">
        <w:t>Congiunzione Bianca finale (7 anni dopo Libro 1)</w:t>
      </w:r>
    </w:p>
    <w:p w14:paraId="12859035" w14:textId="77777777" w:rsidR="00CB600B" w:rsidRPr="00CB600B" w:rsidRDefault="00CB600B" w:rsidP="00CB600B">
      <w:pPr>
        <w:numPr>
          <w:ilvl w:val="0"/>
          <w:numId w:val="19"/>
        </w:numPr>
      </w:pPr>
      <w:r w:rsidRPr="00CB600B">
        <w:t>I quattro compiono "Veglia Quadrupla" - versione evoluta della Veglia Trina</w:t>
      </w:r>
    </w:p>
    <w:p w14:paraId="28F9FA20" w14:textId="77777777" w:rsidR="00CB600B" w:rsidRPr="00CB600B" w:rsidRDefault="00CB600B" w:rsidP="00CB600B">
      <w:pPr>
        <w:numPr>
          <w:ilvl w:val="0"/>
          <w:numId w:val="19"/>
        </w:numPr>
      </w:pPr>
      <w:r w:rsidRPr="00CB600B">
        <w:t>Devono scegliere: Dissolvere il Risonante (silenzio cosmico) o accettarlo come parte inevitabile di Elarisax</w:t>
      </w:r>
    </w:p>
    <w:p w14:paraId="18FD724C" w14:textId="77777777" w:rsidR="00CB600B" w:rsidRPr="00CB600B" w:rsidRDefault="00CB600B" w:rsidP="00CB600B">
      <w:r w:rsidRPr="00CB600B">
        <w:rPr>
          <w:b/>
          <w:bCs/>
        </w:rPr>
        <w:t>CLIMAX:</w:t>
      </w:r>
    </w:p>
    <w:p w14:paraId="4E168AD3" w14:textId="77777777" w:rsidR="00CB600B" w:rsidRPr="00CB600B" w:rsidRDefault="00CB600B" w:rsidP="00CB600B">
      <w:pPr>
        <w:numPr>
          <w:ilvl w:val="0"/>
          <w:numId w:val="20"/>
        </w:numPr>
      </w:pPr>
      <w:r w:rsidRPr="00CB600B">
        <w:t xml:space="preserve">Dario, il Legante, fa scelta finale: </w:t>
      </w:r>
      <w:r w:rsidRPr="00CB600B">
        <w:rPr>
          <w:b/>
          <w:bCs/>
        </w:rPr>
        <w:t>non dissolvere, non accettare passivamente</w:t>
      </w:r>
    </w:p>
    <w:p w14:paraId="51D8A9DA" w14:textId="77777777" w:rsidR="00CB600B" w:rsidRPr="00CB600B" w:rsidRDefault="00CB600B" w:rsidP="00CB600B">
      <w:pPr>
        <w:numPr>
          <w:ilvl w:val="0"/>
          <w:numId w:val="20"/>
        </w:numPr>
      </w:pPr>
      <w:r w:rsidRPr="00CB600B">
        <w:t>Crea "Quinto Lignaggio" - quello del Cambiamento Consapevole</w:t>
      </w:r>
    </w:p>
    <w:p w14:paraId="7FF8EAEE" w14:textId="77777777" w:rsidR="00CB600B" w:rsidRPr="00CB600B" w:rsidRDefault="00CB600B" w:rsidP="00CB600B">
      <w:pPr>
        <w:numPr>
          <w:ilvl w:val="0"/>
          <w:numId w:val="20"/>
        </w:numPr>
      </w:pPr>
      <w:r w:rsidRPr="00CB600B">
        <w:t>Il Risonante non viene distrutto, ma "vincolato" - può esistere, ma non manipolare</w:t>
      </w:r>
    </w:p>
    <w:p w14:paraId="0B59AB65" w14:textId="77777777" w:rsidR="00CB600B" w:rsidRPr="00CB600B" w:rsidRDefault="00CB600B" w:rsidP="00173447">
      <w:pPr>
        <w:pStyle w:val="Titolo2"/>
      </w:pPr>
      <w:r w:rsidRPr="00CB600B">
        <w:t>EPILOGO (20 anni dopo):</w:t>
      </w:r>
    </w:p>
    <w:p w14:paraId="0A10E9C8" w14:textId="77777777" w:rsidR="00CB600B" w:rsidRPr="00CB600B" w:rsidRDefault="00CB600B" w:rsidP="00CB600B">
      <w:pPr>
        <w:numPr>
          <w:ilvl w:val="0"/>
          <w:numId w:val="21"/>
        </w:numPr>
      </w:pPr>
      <w:r w:rsidRPr="00CB600B">
        <w:t>Elena è Custode delle Memorie (riforma il Collegio)</w:t>
      </w:r>
    </w:p>
    <w:p w14:paraId="45E557F3" w14:textId="77777777" w:rsidR="00CB600B" w:rsidRPr="00CB600B" w:rsidRDefault="00CB600B" w:rsidP="00CB600B">
      <w:pPr>
        <w:numPr>
          <w:ilvl w:val="0"/>
          <w:numId w:val="21"/>
        </w:numPr>
      </w:pPr>
      <w:r w:rsidRPr="00CB600B">
        <w:t>Kael è capo della Chiesa (unifica tradizione orale e scritta)</w:t>
      </w:r>
    </w:p>
    <w:p w14:paraId="0A6BEB42" w14:textId="77777777" w:rsidR="00CB600B" w:rsidRPr="00CB600B" w:rsidRDefault="00CB600B" w:rsidP="00CB600B">
      <w:pPr>
        <w:numPr>
          <w:ilvl w:val="0"/>
          <w:numId w:val="21"/>
        </w:numPr>
      </w:pPr>
      <w:r w:rsidRPr="00CB600B">
        <w:t>Mira è "Custode del Ponte" (ha preso posto di Fra' Tenebro)</w:t>
      </w:r>
    </w:p>
    <w:p w14:paraId="692CFE9E" w14:textId="77777777" w:rsidR="00CB600B" w:rsidRPr="00CB600B" w:rsidRDefault="00CB600B" w:rsidP="00CB600B">
      <w:pPr>
        <w:numPr>
          <w:ilvl w:val="0"/>
          <w:numId w:val="21"/>
        </w:numPr>
      </w:pPr>
      <w:r w:rsidRPr="00CB600B">
        <w:t>Dario... si è dissolto durante Veglia Finale (sacrificio necessario)</w:t>
      </w:r>
    </w:p>
    <w:p w14:paraId="7E30E3B6" w14:textId="77777777" w:rsidR="00CB600B" w:rsidRPr="00CB600B" w:rsidRDefault="00CB600B" w:rsidP="00CB600B">
      <w:pPr>
        <w:numPr>
          <w:ilvl w:val="0"/>
          <w:numId w:val="21"/>
        </w:numPr>
      </w:pPr>
      <w:r w:rsidRPr="00CB600B">
        <w:t>Ma ogni 7 anni, durante Congiunzione, riappare per 1 notte - nuovo ciclo</w:t>
      </w:r>
    </w:p>
    <w:p w14:paraId="4583F783" w14:textId="77777777" w:rsidR="000E5B15" w:rsidRPr="000E5B15" w:rsidRDefault="000E5B15" w:rsidP="00BC1DA1">
      <w:pPr>
        <w:pStyle w:val="Titolo1"/>
      </w:pPr>
      <w:r w:rsidRPr="000E5B15">
        <w:lastRenderedPageBreak/>
        <w:t>ELEMENTI DISTINTIVI PER IL MERCATO FANTASY</w:t>
      </w:r>
    </w:p>
    <w:p w14:paraId="72BB299D" w14:textId="77777777" w:rsidR="000E5B15" w:rsidRPr="000E5B15" w:rsidRDefault="000E5B15" w:rsidP="00BC1DA1">
      <w:pPr>
        <w:pStyle w:val="Titolo2"/>
      </w:pPr>
      <w:r w:rsidRPr="000E5B15">
        <w:t>1. SISTEMA MAGICO UNICO</w:t>
      </w:r>
    </w:p>
    <w:p w14:paraId="113861C0" w14:textId="77777777" w:rsidR="000E5B15" w:rsidRPr="000E5B15" w:rsidRDefault="000E5B15" w:rsidP="000E5B15">
      <w:pPr>
        <w:numPr>
          <w:ilvl w:val="0"/>
          <w:numId w:val="22"/>
        </w:numPr>
      </w:pPr>
      <w:r w:rsidRPr="000E5B15">
        <w:t>Non "lanciare incantesimi" ma "compiere gesti rituali"</w:t>
      </w:r>
    </w:p>
    <w:p w14:paraId="3B0AC403" w14:textId="77777777" w:rsidR="000E5B15" w:rsidRPr="000E5B15" w:rsidRDefault="000E5B15" w:rsidP="000E5B15">
      <w:pPr>
        <w:numPr>
          <w:ilvl w:val="0"/>
          <w:numId w:val="22"/>
        </w:numPr>
      </w:pPr>
      <w:r w:rsidRPr="000E5B15">
        <w:t>Magia legata a memoria, linguaggio, silenzio</w:t>
      </w:r>
    </w:p>
    <w:p w14:paraId="270E88F3" w14:textId="77777777" w:rsidR="000E5B15" w:rsidRPr="000E5B15" w:rsidRDefault="000E5B15" w:rsidP="000E5B15">
      <w:pPr>
        <w:numPr>
          <w:ilvl w:val="0"/>
          <w:numId w:val="22"/>
        </w:numPr>
      </w:pPr>
      <w:r w:rsidRPr="000E5B15">
        <w:t>Costi emotivi (rinunciare al nome, dissolversi nei sogni)</w:t>
      </w:r>
    </w:p>
    <w:p w14:paraId="73A88E4B" w14:textId="77777777" w:rsidR="000E5B15" w:rsidRPr="000E5B15" w:rsidRDefault="000E5B15" w:rsidP="00BC1DA1">
      <w:pPr>
        <w:pStyle w:val="Titolo2"/>
      </w:pPr>
      <w:r w:rsidRPr="000E5B15">
        <w:t>2. ANTAGONISTI COMPLESSI</w:t>
      </w:r>
    </w:p>
    <w:p w14:paraId="2467C00B" w14:textId="77777777" w:rsidR="000E5B15" w:rsidRPr="000E5B15" w:rsidRDefault="000E5B15" w:rsidP="000E5B15">
      <w:pPr>
        <w:numPr>
          <w:ilvl w:val="0"/>
          <w:numId w:val="23"/>
        </w:numPr>
      </w:pPr>
      <w:r w:rsidRPr="000E5B15">
        <w:t>Nessun "cattivo puro"</w:t>
      </w:r>
    </w:p>
    <w:p w14:paraId="3B3F35F2" w14:textId="77777777" w:rsidR="000E5B15" w:rsidRPr="000E5B15" w:rsidRDefault="000E5B15" w:rsidP="000E5B15">
      <w:pPr>
        <w:numPr>
          <w:ilvl w:val="0"/>
          <w:numId w:val="23"/>
        </w:numPr>
      </w:pPr>
      <w:r w:rsidRPr="000E5B15">
        <w:t>Custode: antagonista tragico con ragioni valide</w:t>
      </w:r>
    </w:p>
    <w:p w14:paraId="0305577D" w14:textId="77777777" w:rsidR="000E5B15" w:rsidRPr="000E5B15" w:rsidRDefault="000E5B15" w:rsidP="000E5B15">
      <w:pPr>
        <w:numPr>
          <w:ilvl w:val="0"/>
          <w:numId w:val="23"/>
        </w:numPr>
      </w:pPr>
      <w:r w:rsidRPr="000E5B15">
        <w:t>Risonante: forza naturale, né buona né cattiva</w:t>
      </w:r>
    </w:p>
    <w:p w14:paraId="7EFA1054" w14:textId="77777777" w:rsidR="000E5B15" w:rsidRPr="000E5B15" w:rsidRDefault="000E5B15" w:rsidP="000E5B15">
      <w:pPr>
        <w:numPr>
          <w:ilvl w:val="0"/>
          <w:numId w:val="23"/>
        </w:numPr>
      </w:pPr>
      <w:r w:rsidRPr="000E5B15">
        <w:t>Nul'Zar: vittima quanto minaccia</w:t>
      </w:r>
    </w:p>
    <w:p w14:paraId="5A515004" w14:textId="77777777" w:rsidR="000E5B15" w:rsidRPr="000E5B15" w:rsidRDefault="000E5B15" w:rsidP="00BA64D6">
      <w:pPr>
        <w:pStyle w:val="Titolo2"/>
      </w:pPr>
      <w:r w:rsidRPr="000E5B15">
        <w:t>3. TEMI MATURI</w:t>
      </w:r>
    </w:p>
    <w:p w14:paraId="7C7790C7" w14:textId="77777777" w:rsidR="000E5B15" w:rsidRPr="000E5B15" w:rsidRDefault="000E5B15" w:rsidP="000E5B15">
      <w:pPr>
        <w:numPr>
          <w:ilvl w:val="0"/>
          <w:numId w:val="24"/>
        </w:numPr>
      </w:pPr>
      <w:r w:rsidRPr="000E5B15">
        <w:t>Memoria vs oblio</w:t>
      </w:r>
    </w:p>
    <w:p w14:paraId="11FA0EA4" w14:textId="77777777" w:rsidR="000E5B15" w:rsidRPr="000E5B15" w:rsidRDefault="000E5B15" w:rsidP="000E5B15">
      <w:pPr>
        <w:numPr>
          <w:ilvl w:val="0"/>
          <w:numId w:val="24"/>
        </w:numPr>
      </w:pPr>
      <w:r w:rsidRPr="000E5B15">
        <w:t>Ordine vs caos (entrambi necessari)</w:t>
      </w:r>
    </w:p>
    <w:p w14:paraId="4110763B" w14:textId="77777777" w:rsidR="000E5B15" w:rsidRPr="000E5B15" w:rsidRDefault="000E5B15" w:rsidP="000E5B15">
      <w:pPr>
        <w:numPr>
          <w:ilvl w:val="0"/>
          <w:numId w:val="24"/>
        </w:numPr>
      </w:pPr>
      <w:r w:rsidRPr="000E5B15">
        <w:t>Sacrificio (non sempre eroico, a volte inutile)</w:t>
      </w:r>
    </w:p>
    <w:p w14:paraId="2F94884E" w14:textId="77777777" w:rsidR="000E5B15" w:rsidRPr="000E5B15" w:rsidRDefault="000E5B15" w:rsidP="000E5B15">
      <w:pPr>
        <w:numPr>
          <w:ilvl w:val="0"/>
          <w:numId w:val="24"/>
        </w:numPr>
      </w:pPr>
      <w:r w:rsidRPr="000E5B15">
        <w:t>Identità (cosa siamo se il mondo ci dimentica?)</w:t>
      </w:r>
    </w:p>
    <w:p w14:paraId="703DEE20" w14:textId="77777777" w:rsidR="000E5B15" w:rsidRPr="000E5B15" w:rsidRDefault="000E5B15" w:rsidP="00BA64D6">
      <w:pPr>
        <w:pStyle w:val="Titolo2"/>
      </w:pPr>
      <w:r w:rsidRPr="000E5B15">
        <w:t>4. ROMANCE SOTTILE MA PRESENTE</w:t>
      </w:r>
    </w:p>
    <w:p w14:paraId="12E54102" w14:textId="77777777" w:rsidR="000E5B15" w:rsidRPr="000E5B15" w:rsidRDefault="000E5B15" w:rsidP="000E5B15">
      <w:pPr>
        <w:numPr>
          <w:ilvl w:val="0"/>
          <w:numId w:val="25"/>
        </w:numPr>
      </w:pPr>
      <w:r w:rsidRPr="000E5B15">
        <w:t>Non centrale, ma emotivamente risonante</w:t>
      </w:r>
    </w:p>
    <w:p w14:paraId="7FFB951B" w14:textId="77777777" w:rsidR="000E5B15" w:rsidRPr="000E5B15" w:rsidRDefault="000E5B15" w:rsidP="000E5B15">
      <w:pPr>
        <w:numPr>
          <w:ilvl w:val="0"/>
          <w:numId w:val="25"/>
        </w:numPr>
      </w:pPr>
      <w:r w:rsidRPr="000E5B15">
        <w:t>Elena/Kael: "Ti ricordo anche quando il mondo dimentica"</w:t>
      </w:r>
    </w:p>
    <w:p w14:paraId="71943387" w14:textId="77777777" w:rsidR="000E5B15" w:rsidRPr="000E5B15" w:rsidRDefault="000E5B15" w:rsidP="000E5B15">
      <w:pPr>
        <w:numPr>
          <w:ilvl w:val="0"/>
          <w:numId w:val="25"/>
        </w:numPr>
      </w:pPr>
      <w:r w:rsidRPr="000E5B15">
        <w:t>Mira/Dario: "Tu sei l'unico che mi vede davvero"</w:t>
      </w:r>
    </w:p>
    <w:p w14:paraId="5D89B2A9" w14:textId="77777777" w:rsidR="000E5B15" w:rsidRPr="000E5B15" w:rsidRDefault="000E5B15" w:rsidP="00BA64D6">
      <w:pPr>
        <w:pStyle w:val="Titolo2"/>
      </w:pPr>
      <w:r w:rsidRPr="000E5B15">
        <w:t>5. WORLDBUILDING "VISSUTO"</w:t>
      </w:r>
    </w:p>
    <w:p w14:paraId="0697D789" w14:textId="77777777" w:rsidR="000E5B15" w:rsidRPr="000E5B15" w:rsidRDefault="000E5B15" w:rsidP="000E5B15">
      <w:pPr>
        <w:numPr>
          <w:ilvl w:val="0"/>
          <w:numId w:val="26"/>
        </w:numPr>
      </w:pPr>
      <w:r w:rsidRPr="000E5B15">
        <w:t xml:space="preserve">Non info-dump ma cultura mostrata attraverso: </w:t>
      </w:r>
    </w:p>
    <w:p w14:paraId="0A3469F4" w14:textId="77777777" w:rsidR="000E5B15" w:rsidRPr="000E5B15" w:rsidRDefault="000E5B15" w:rsidP="000E5B15">
      <w:pPr>
        <w:numPr>
          <w:ilvl w:val="1"/>
          <w:numId w:val="26"/>
        </w:numPr>
      </w:pPr>
      <w:r w:rsidRPr="000E5B15">
        <w:t>Dialetti regionali</w:t>
      </w:r>
    </w:p>
    <w:p w14:paraId="17D17E8C" w14:textId="77777777" w:rsidR="000E5B15" w:rsidRPr="000E5B15" w:rsidRDefault="000E5B15" w:rsidP="000E5B15">
      <w:pPr>
        <w:numPr>
          <w:ilvl w:val="1"/>
          <w:numId w:val="26"/>
        </w:numPr>
      </w:pPr>
      <w:r w:rsidRPr="000E5B15">
        <w:t>Superstizioni quotidiane</w:t>
      </w:r>
    </w:p>
    <w:p w14:paraId="5AF09095" w14:textId="77777777" w:rsidR="000E5B15" w:rsidRPr="000E5B15" w:rsidRDefault="000E5B15" w:rsidP="000E5B15">
      <w:pPr>
        <w:numPr>
          <w:ilvl w:val="1"/>
          <w:numId w:val="26"/>
        </w:numPr>
      </w:pPr>
      <w:r w:rsidRPr="000E5B15">
        <w:t>Economia (l'aglio sacro!)</w:t>
      </w:r>
    </w:p>
    <w:p w14:paraId="59E78828" w14:textId="77777777" w:rsidR="000E5B15" w:rsidRPr="000E5B15" w:rsidRDefault="000E5B15" w:rsidP="000E5B15">
      <w:pPr>
        <w:numPr>
          <w:ilvl w:val="1"/>
          <w:numId w:val="26"/>
        </w:numPr>
      </w:pPr>
      <w:r w:rsidRPr="000E5B15">
        <w:t>Feste e rituali</w:t>
      </w:r>
    </w:p>
    <w:p w14:paraId="225F532E" w14:textId="77777777" w:rsidR="000E5B15" w:rsidRPr="000E5B15" w:rsidRDefault="00000000" w:rsidP="000E5B15">
      <w:r>
        <w:pict w14:anchorId="4CA087BB">
          <v:rect id="_x0000_i1025" style="width:0;height:1.5pt" o:hralign="center" o:hrstd="t" o:hr="t" fillcolor="#a0a0a0" stroked="f"/>
        </w:pict>
      </w:r>
    </w:p>
    <w:p w14:paraId="3E06CDB9" w14:textId="77777777" w:rsidR="000E5B15" w:rsidRPr="000E5B15" w:rsidRDefault="000E5B15" w:rsidP="00F828A5">
      <w:pPr>
        <w:pStyle w:val="Titolo2"/>
      </w:pPr>
      <w:r w:rsidRPr="000E5B15">
        <w:t>ADATTAMENTI NECESSARI DA GDR A ROMANZO</w:t>
      </w:r>
    </w:p>
    <w:p w14:paraId="260F0D06" w14:textId="77777777" w:rsidR="000E5B15" w:rsidRPr="000E5B15" w:rsidRDefault="000E5B15" w:rsidP="00F828A5">
      <w:pPr>
        <w:pStyle w:val="Titolo3"/>
      </w:pPr>
      <w:r w:rsidRPr="000E5B15">
        <w:t>DA ELIMINARE/RIDURRE:</w:t>
      </w:r>
    </w:p>
    <w:p w14:paraId="2A73585A" w14:textId="77777777" w:rsidR="000E5B15" w:rsidRPr="000E5B15" w:rsidRDefault="000E5B15" w:rsidP="000E5B15">
      <w:pPr>
        <w:numPr>
          <w:ilvl w:val="0"/>
          <w:numId w:val="27"/>
        </w:numPr>
      </w:pPr>
      <w:r w:rsidRPr="000E5B15">
        <w:rPr>
          <w:rFonts w:ascii="Segoe UI Emoji" w:hAnsi="Segoe UI Emoji" w:cs="Segoe UI Emoji"/>
        </w:rPr>
        <w:t>❌</w:t>
      </w:r>
      <w:r w:rsidRPr="000E5B15">
        <w:t xml:space="preserve"> Tabelle meccaniche (CD, danni, statistiche)</w:t>
      </w:r>
    </w:p>
    <w:p w14:paraId="26113EE0" w14:textId="77777777" w:rsidR="000E5B15" w:rsidRPr="000E5B15" w:rsidRDefault="000E5B15" w:rsidP="000E5B15">
      <w:pPr>
        <w:numPr>
          <w:ilvl w:val="0"/>
          <w:numId w:val="27"/>
        </w:numPr>
      </w:pPr>
      <w:r w:rsidRPr="000E5B15">
        <w:rPr>
          <w:rFonts w:ascii="Segoe UI Emoji" w:hAnsi="Segoe UI Emoji" w:cs="Segoe UI Emoji"/>
        </w:rPr>
        <w:t>❌</w:t>
      </w:r>
      <w:r w:rsidRPr="000E5B15">
        <w:t xml:space="preserve"> Sistema XP e livelli</w:t>
      </w:r>
    </w:p>
    <w:p w14:paraId="7EA5EA78" w14:textId="77777777" w:rsidR="000E5B15" w:rsidRPr="000E5B15" w:rsidRDefault="000E5B15" w:rsidP="000E5B15">
      <w:pPr>
        <w:numPr>
          <w:ilvl w:val="0"/>
          <w:numId w:val="27"/>
        </w:numPr>
      </w:pPr>
      <w:r w:rsidRPr="000E5B15">
        <w:rPr>
          <w:rFonts w:ascii="Segoe UI Emoji" w:hAnsi="Segoe UI Emoji" w:cs="Segoe UI Emoji"/>
        </w:rPr>
        <w:t>❌</w:t>
      </w:r>
      <w:r w:rsidRPr="000E5B15">
        <w:t xml:space="preserve"> Troppi PNG minori (mantieni 15-20 max per libro)</w:t>
      </w:r>
    </w:p>
    <w:p w14:paraId="3E20E84B" w14:textId="77777777" w:rsidR="000E5B15" w:rsidRPr="000E5B15" w:rsidRDefault="000E5B15" w:rsidP="000E5B15">
      <w:pPr>
        <w:numPr>
          <w:ilvl w:val="0"/>
          <w:numId w:val="27"/>
        </w:numPr>
      </w:pPr>
      <w:r w:rsidRPr="000E5B15">
        <w:rPr>
          <w:rFonts w:ascii="Segoe UI Emoji" w:hAnsi="Segoe UI Emoji" w:cs="Segoe UI Emoji"/>
        </w:rPr>
        <w:t>❌</w:t>
      </w:r>
      <w:r w:rsidRPr="000E5B15">
        <w:t xml:space="preserve"> Dungeon crawl ripetitivi (1-2 per libro max)</w:t>
      </w:r>
    </w:p>
    <w:p w14:paraId="0F7C51E7" w14:textId="77777777" w:rsidR="000E5B15" w:rsidRPr="000E5B15" w:rsidRDefault="000E5B15" w:rsidP="00F828A5">
      <w:pPr>
        <w:pStyle w:val="Titolo3"/>
      </w:pPr>
      <w:r w:rsidRPr="000E5B15">
        <w:lastRenderedPageBreak/>
        <w:t>DA ENFATIZZARE:</w:t>
      </w:r>
    </w:p>
    <w:p w14:paraId="2F5EB76D" w14:textId="77777777" w:rsidR="000E5B15" w:rsidRPr="000E5B15" w:rsidRDefault="000E5B15" w:rsidP="000E5B15">
      <w:pPr>
        <w:numPr>
          <w:ilvl w:val="0"/>
          <w:numId w:val="28"/>
        </w:numPr>
      </w:pPr>
      <w:r w:rsidRPr="000E5B15">
        <w:rPr>
          <w:rFonts w:ascii="Segoe UI Emoji" w:hAnsi="Segoe UI Emoji" w:cs="Segoe UI Emoji"/>
        </w:rPr>
        <w:t>✅</w:t>
      </w:r>
      <w:r w:rsidRPr="000E5B15">
        <w:t xml:space="preserve"> Conflitti interiori personaggi (70% del tempo)</w:t>
      </w:r>
    </w:p>
    <w:p w14:paraId="5FAFA664" w14:textId="77777777" w:rsidR="000E5B15" w:rsidRPr="000E5B15" w:rsidRDefault="000E5B15" w:rsidP="000E5B15">
      <w:pPr>
        <w:numPr>
          <w:ilvl w:val="0"/>
          <w:numId w:val="28"/>
        </w:numPr>
      </w:pPr>
      <w:r w:rsidRPr="000E5B15">
        <w:rPr>
          <w:rFonts w:ascii="Segoe UI Emoji" w:hAnsi="Segoe UI Emoji" w:cs="Segoe UI Emoji"/>
        </w:rPr>
        <w:t>✅</w:t>
      </w:r>
      <w:r w:rsidRPr="000E5B15">
        <w:t xml:space="preserve"> Dialoghi carichi di sottotesto</w:t>
      </w:r>
    </w:p>
    <w:p w14:paraId="708F2357" w14:textId="77777777" w:rsidR="000E5B15" w:rsidRPr="000E5B15" w:rsidRDefault="000E5B15" w:rsidP="000E5B15">
      <w:pPr>
        <w:numPr>
          <w:ilvl w:val="0"/>
          <w:numId w:val="28"/>
        </w:numPr>
      </w:pPr>
      <w:r w:rsidRPr="000E5B15">
        <w:rPr>
          <w:rFonts w:ascii="Segoe UI Emoji" w:hAnsi="Segoe UI Emoji" w:cs="Segoe UI Emoji"/>
        </w:rPr>
        <w:t>✅</w:t>
      </w:r>
      <w:r w:rsidRPr="000E5B15">
        <w:t xml:space="preserve"> Descrizioni sensoriali (profumo di cenere vs radice)</w:t>
      </w:r>
    </w:p>
    <w:p w14:paraId="3E4BB8B7" w14:textId="77777777" w:rsidR="000E5B15" w:rsidRPr="000E5B15" w:rsidRDefault="000E5B15" w:rsidP="000E5B15">
      <w:pPr>
        <w:numPr>
          <w:ilvl w:val="0"/>
          <w:numId w:val="28"/>
        </w:numPr>
      </w:pPr>
      <w:r w:rsidRPr="000E5B15">
        <w:rPr>
          <w:rFonts w:ascii="Segoe UI Emoji" w:hAnsi="Segoe UI Emoji" w:cs="Segoe UI Emoji"/>
        </w:rPr>
        <w:t>✅</w:t>
      </w:r>
      <w:r w:rsidRPr="000E5B15">
        <w:t xml:space="preserve"> Momenti di silenzio (letteralmente - scene senza dialogo)</w:t>
      </w:r>
    </w:p>
    <w:p w14:paraId="79FA24E9" w14:textId="77777777" w:rsidR="000E5B15" w:rsidRPr="000E5B15" w:rsidRDefault="000E5B15" w:rsidP="000346E6">
      <w:pPr>
        <w:pStyle w:val="Titolo3"/>
      </w:pPr>
      <w:r w:rsidRPr="000E5B15">
        <w:t>DA TRASFORMARE:</w:t>
      </w:r>
    </w:p>
    <w:p w14:paraId="0C66F615" w14:textId="77777777" w:rsidR="000E5B15" w:rsidRPr="000E5B15" w:rsidRDefault="000E5B15" w:rsidP="000E5B15">
      <w:pPr>
        <w:numPr>
          <w:ilvl w:val="0"/>
          <w:numId w:val="29"/>
        </w:numPr>
      </w:pPr>
      <w:r w:rsidRPr="000E5B15">
        <w:rPr>
          <w:rFonts w:ascii="Segoe UI Emoji" w:hAnsi="Segoe UI Emoji" w:cs="Segoe UI Emoji"/>
        </w:rPr>
        <w:t>🔄</w:t>
      </w:r>
      <w:r w:rsidRPr="000E5B15">
        <w:t xml:space="preserve"> "Prove rituali" → tensione narrativa interna </w:t>
      </w:r>
    </w:p>
    <w:p w14:paraId="64FB4BC8" w14:textId="77777777" w:rsidR="000E5B15" w:rsidRPr="000E5B15" w:rsidRDefault="000E5B15" w:rsidP="000E5B15">
      <w:pPr>
        <w:numPr>
          <w:ilvl w:val="1"/>
          <w:numId w:val="29"/>
        </w:numPr>
      </w:pPr>
      <w:r w:rsidRPr="000E5B15">
        <w:t>Invece di "tira d20", mostra personaggio che dubita, suda, trema</w:t>
      </w:r>
    </w:p>
    <w:p w14:paraId="179734CA" w14:textId="77777777" w:rsidR="000E5B15" w:rsidRPr="000E5B15" w:rsidRDefault="000E5B15" w:rsidP="000E5B15">
      <w:pPr>
        <w:numPr>
          <w:ilvl w:val="0"/>
          <w:numId w:val="29"/>
        </w:numPr>
      </w:pPr>
      <w:r w:rsidRPr="000E5B15">
        <w:rPr>
          <w:rFonts w:ascii="Segoe UI Emoji" w:hAnsi="Segoe UI Emoji" w:cs="Segoe UI Emoji"/>
        </w:rPr>
        <w:t>🔄</w:t>
      </w:r>
      <w:r w:rsidRPr="000E5B15">
        <w:t xml:space="preserve"> "Incontri casuali" → beats narrativi pianificati </w:t>
      </w:r>
    </w:p>
    <w:p w14:paraId="1ED0E9E6" w14:textId="77777777" w:rsidR="000E5B15" w:rsidRPr="000E5B15" w:rsidRDefault="000E5B15" w:rsidP="000E5B15">
      <w:pPr>
        <w:numPr>
          <w:ilvl w:val="1"/>
          <w:numId w:val="29"/>
        </w:numPr>
      </w:pPr>
      <w:r w:rsidRPr="000E5B15">
        <w:t>Ogni incontro serve arco personaggio o trama</w:t>
      </w:r>
    </w:p>
    <w:p w14:paraId="4FA9DF17" w14:textId="77777777" w:rsidR="000E5B15" w:rsidRPr="000E5B15" w:rsidRDefault="000E5B15" w:rsidP="000E5B15">
      <w:pPr>
        <w:numPr>
          <w:ilvl w:val="0"/>
          <w:numId w:val="29"/>
        </w:numPr>
      </w:pPr>
      <w:r w:rsidRPr="000E5B15">
        <w:rPr>
          <w:rFonts w:ascii="Segoe UI Emoji" w:hAnsi="Segoe UI Emoji" w:cs="Segoe UI Emoji"/>
        </w:rPr>
        <w:t>🔄</w:t>
      </w:r>
      <w:r w:rsidRPr="000E5B15">
        <w:t xml:space="preserve"> "Fazioni" → personaggi con agende complesse </w:t>
      </w:r>
    </w:p>
    <w:p w14:paraId="42E05A95" w14:textId="77777777" w:rsidR="000E5B15" w:rsidRPr="000E5B15" w:rsidRDefault="000E5B15" w:rsidP="000E5B15">
      <w:pPr>
        <w:numPr>
          <w:ilvl w:val="1"/>
          <w:numId w:val="29"/>
        </w:numPr>
      </w:pPr>
      <w:r w:rsidRPr="000E5B15">
        <w:t>Non "Collegio vuole X", ma "Elena's mentor vuole X perché..."</w:t>
      </w:r>
    </w:p>
    <w:p w14:paraId="5FF5AA63" w14:textId="77777777" w:rsidR="0052482A" w:rsidRPr="0052482A" w:rsidRDefault="0052482A" w:rsidP="0052482A">
      <w:pPr>
        <w:pStyle w:val="Titolo2"/>
      </w:pPr>
      <w:r w:rsidRPr="0052482A">
        <w:t>STILE NARRATIVO CONSIGLIATO</w:t>
      </w:r>
    </w:p>
    <w:p w14:paraId="6E9684E8" w14:textId="77777777" w:rsidR="0052482A" w:rsidRPr="0052482A" w:rsidRDefault="0052482A" w:rsidP="0052482A">
      <w:pPr>
        <w:pStyle w:val="Titolo3"/>
      </w:pPr>
      <w:r w:rsidRPr="0052482A">
        <w:t>VOCE NARRATIVA:</w:t>
      </w:r>
    </w:p>
    <w:p w14:paraId="1F75BC88" w14:textId="77777777" w:rsidR="0052482A" w:rsidRPr="0052482A" w:rsidRDefault="0052482A" w:rsidP="0052482A">
      <w:pPr>
        <w:numPr>
          <w:ilvl w:val="0"/>
          <w:numId w:val="30"/>
        </w:numPr>
      </w:pPr>
      <w:r w:rsidRPr="0052482A">
        <w:rPr>
          <w:b/>
          <w:bCs/>
        </w:rPr>
        <w:t>Terza persona limitata</w:t>
      </w:r>
      <w:r w:rsidRPr="0052482A">
        <w:t xml:space="preserve"> (POV multiplo, ma 1 per scena)</w:t>
      </w:r>
    </w:p>
    <w:p w14:paraId="02CE77D0" w14:textId="77777777" w:rsidR="0052482A" w:rsidRPr="0052482A" w:rsidRDefault="0052482A" w:rsidP="0052482A">
      <w:pPr>
        <w:numPr>
          <w:ilvl w:val="0"/>
          <w:numId w:val="30"/>
        </w:numPr>
      </w:pPr>
      <w:r w:rsidRPr="0052482A">
        <w:rPr>
          <w:b/>
          <w:bCs/>
        </w:rPr>
        <w:t>Presente</w:t>
      </w:r>
      <w:r w:rsidRPr="0052482A">
        <w:t xml:space="preserve"> (per immediatezza) o </w:t>
      </w:r>
      <w:r w:rsidRPr="0052482A">
        <w:rPr>
          <w:b/>
          <w:bCs/>
        </w:rPr>
        <w:t>Passato remoto</w:t>
      </w:r>
      <w:r w:rsidRPr="0052482A">
        <w:t xml:space="preserve"> (per tono epico)</w:t>
      </w:r>
    </w:p>
    <w:p w14:paraId="45D72833" w14:textId="77777777" w:rsidR="0052482A" w:rsidRPr="0052482A" w:rsidRDefault="0052482A" w:rsidP="0052482A">
      <w:pPr>
        <w:numPr>
          <w:ilvl w:val="0"/>
          <w:numId w:val="30"/>
        </w:numPr>
      </w:pPr>
      <w:r w:rsidRPr="0052482A">
        <w:rPr>
          <w:b/>
          <w:bCs/>
        </w:rPr>
        <w:t>Prosa lirica</w:t>
      </w:r>
      <w:r w:rsidRPr="0052482A">
        <w:t xml:space="preserve"> quando si descrive il Piano della Memoria</w:t>
      </w:r>
    </w:p>
    <w:p w14:paraId="6A2E0ADD" w14:textId="77777777" w:rsidR="0052482A" w:rsidRPr="0052482A" w:rsidRDefault="0052482A" w:rsidP="0052482A">
      <w:pPr>
        <w:numPr>
          <w:ilvl w:val="0"/>
          <w:numId w:val="30"/>
        </w:numPr>
      </w:pPr>
      <w:r w:rsidRPr="0052482A">
        <w:rPr>
          <w:b/>
          <w:bCs/>
        </w:rPr>
        <w:t>Prosa diretta</w:t>
      </w:r>
      <w:r w:rsidRPr="0052482A">
        <w:t xml:space="preserve"> per azione/dialogo</w:t>
      </w:r>
    </w:p>
    <w:p w14:paraId="0363A511" w14:textId="77777777" w:rsidR="0052482A" w:rsidRPr="0052482A" w:rsidRDefault="0052482A" w:rsidP="0052482A">
      <w:pPr>
        <w:pStyle w:val="Titolo3"/>
      </w:pPr>
      <w:r w:rsidRPr="0052482A">
        <w:t>ESEMPIO INCIPIT LIBRO 1:</w:t>
      </w:r>
    </w:p>
    <w:p w14:paraId="20C03C6B" w14:textId="77777777" w:rsidR="0052482A" w:rsidRPr="0052482A" w:rsidRDefault="0052482A" w:rsidP="0052482A">
      <w:r w:rsidRPr="0052482A">
        <w:rPr>
          <w:b/>
          <w:bCs/>
        </w:rPr>
        <w:t>CAPITOLO 1 - MIRA</w:t>
      </w:r>
    </w:p>
    <w:p w14:paraId="09DA940A" w14:textId="77777777" w:rsidR="0052482A" w:rsidRPr="0052482A" w:rsidRDefault="0052482A" w:rsidP="0052482A">
      <w:r w:rsidRPr="0052482A">
        <w:rPr>
          <w:i/>
          <w:iCs/>
        </w:rPr>
        <w:t>Il fango non la ricordava.</w:t>
      </w:r>
    </w:p>
    <w:p w14:paraId="216DFBD5" w14:textId="77777777" w:rsidR="0052482A" w:rsidRPr="0052482A" w:rsidRDefault="0052482A" w:rsidP="0052482A">
      <w:r w:rsidRPr="0052482A">
        <w:rPr>
          <w:i/>
          <w:iCs/>
        </w:rPr>
        <w:t>Mira Ombranera attraversava la Piana di Crespigna da mezz'ora, eppure dietro di lei il sentiero restava liscio come specchio d'acqua. Niente impronte. Niente tracce. Come se non fosse mai passata.</w:t>
      </w:r>
    </w:p>
    <w:p w14:paraId="1362D6B3" w14:textId="77777777" w:rsidR="0052482A" w:rsidRPr="0052482A" w:rsidRDefault="0052482A" w:rsidP="0052482A">
      <w:r w:rsidRPr="0052482A">
        <w:rPr>
          <w:i/>
          <w:iCs/>
        </w:rPr>
        <w:t>Non era sempre stato così. Un anno fa lasciava orme come tutti. Poi, lentamente, il mondo aveva iniziato a dimenticarla. Prima i vicini che confondevano il suo nome. Poi i mercanti che non la riconoscevano pur avendola servita il giorno prima. Infine, quella mattina, sua madre che aveva sussultato vedendola entrare in cucina.</w:t>
      </w:r>
    </w:p>
    <w:p w14:paraId="51D34CF8" w14:textId="77777777" w:rsidR="0052482A" w:rsidRPr="0052482A" w:rsidRDefault="0052482A" w:rsidP="0052482A">
      <w:r w:rsidRPr="0052482A">
        <w:rPr>
          <w:i/>
          <w:iCs/>
        </w:rPr>
        <w:t>"Smettila," aveva sibilato, senza nemmeno guardarla. "La gente parla."</w:t>
      </w:r>
    </w:p>
    <w:p w14:paraId="323CABEC" w14:textId="77777777" w:rsidR="0052482A" w:rsidRPr="0052482A" w:rsidRDefault="0052482A" w:rsidP="0052482A">
      <w:r w:rsidRPr="0052482A">
        <w:rPr>
          <w:i/>
          <w:iCs/>
        </w:rPr>
        <w:t>Mira aveva voluto rispondere: 'La gente non mi vede abbastanza a lungo per parlare.' Ma le parole le erano morte in gola, perché sua madre aveva già dimenticato di aver parlato. Stava sbucciando patate, mormorando una canzone, come se Mira non fosse mai entrata.</w:t>
      </w:r>
    </w:p>
    <w:p w14:paraId="5C9C50CD" w14:textId="77777777" w:rsidR="0052482A" w:rsidRPr="0052482A" w:rsidRDefault="0052482A" w:rsidP="0052482A">
      <w:r w:rsidRPr="0052482A">
        <w:rPr>
          <w:i/>
          <w:iCs/>
        </w:rPr>
        <w:t>Come se non esistesse.</w:t>
      </w:r>
    </w:p>
    <w:p w14:paraId="73D4C108" w14:textId="77777777" w:rsidR="0052482A" w:rsidRPr="0052482A" w:rsidRDefault="0052482A" w:rsidP="0052482A">
      <w:r w:rsidRPr="0052482A">
        <w:rPr>
          <w:i/>
          <w:iCs/>
        </w:rPr>
        <w:t>Ora Mira camminava verso Rocca d'Aglio, dove la Chiesa delle Tre Radici celebrava un rituale minore. Niente di speciale - benedizione di un campo, forse una guarigione. Ma Frate Dalmoro le aveva mandato un messaggio tre giorni prima, scritto su pergamena così vecchia che quasi si sbriciolava:</w:t>
      </w:r>
    </w:p>
    <w:p w14:paraId="43FE33B6" w14:textId="77777777" w:rsidR="0052482A" w:rsidRPr="0052482A" w:rsidRDefault="0052482A" w:rsidP="0052482A">
      <w:r w:rsidRPr="0052482A">
        <w:rPr>
          <w:i/>
          <w:iCs/>
        </w:rPr>
        <w:t>"Vieni. Il mondo sta dimenticando, ma io ricordo. Vieni prima che sia troppo tardi."</w:t>
      </w:r>
    </w:p>
    <w:p w14:paraId="0A12A4DD" w14:textId="77777777" w:rsidR="0052482A" w:rsidRPr="0052482A" w:rsidRDefault="0052482A" w:rsidP="0052482A">
      <w:r w:rsidRPr="0052482A">
        <w:rPr>
          <w:i/>
          <w:iCs/>
        </w:rPr>
        <w:lastRenderedPageBreak/>
        <w:t>Mira non sapeva cosa significasse. Ma quando la lettera le era arrivata, per la prima volta in mesi, qualcuno l'aveva cercata. Qualcuno l'aveva ricordata.</w:t>
      </w:r>
    </w:p>
    <w:p w14:paraId="084B5A4D" w14:textId="77777777" w:rsidR="0052482A" w:rsidRPr="0052482A" w:rsidRDefault="0052482A" w:rsidP="0052482A">
      <w:r w:rsidRPr="0052482A">
        <w:rPr>
          <w:i/>
          <w:iCs/>
        </w:rPr>
        <w:t>E lei, che ormai era abituata a essere fantasma, aveva pianto.</w:t>
      </w:r>
    </w:p>
    <w:p w14:paraId="4DD3EF4C" w14:textId="77777777" w:rsidR="0052482A" w:rsidRPr="0052482A" w:rsidRDefault="00000000" w:rsidP="0052482A">
      <w:r>
        <w:pict w14:anchorId="6E466469">
          <v:rect id="_x0000_i1026" style="width:0;height:1.5pt" o:hralign="center" o:hrstd="t" o:hr="t" fillcolor="#a0a0a0" stroked="f"/>
        </w:pict>
      </w:r>
    </w:p>
    <w:p w14:paraId="569020B5" w14:textId="77777777" w:rsidR="0052482A" w:rsidRPr="0052482A" w:rsidRDefault="0052482A" w:rsidP="00F840DE">
      <w:pPr>
        <w:pStyle w:val="Titolo3"/>
      </w:pPr>
      <w:r w:rsidRPr="0052482A">
        <w:t>TITOLI ALTERNATIVI</w:t>
      </w:r>
    </w:p>
    <w:p w14:paraId="7243A162" w14:textId="77777777" w:rsidR="0052482A" w:rsidRPr="0052482A" w:rsidRDefault="0052482A" w:rsidP="0052482A">
      <w:pPr>
        <w:rPr>
          <w:b/>
          <w:bCs/>
        </w:rPr>
      </w:pPr>
      <w:r w:rsidRPr="0052482A">
        <w:rPr>
          <w:b/>
          <w:bCs/>
        </w:rPr>
        <w:t>Per la trilogia:</w:t>
      </w:r>
    </w:p>
    <w:p w14:paraId="27932071" w14:textId="77777777" w:rsidR="0052482A" w:rsidRPr="0052482A" w:rsidRDefault="0052482A" w:rsidP="0052482A">
      <w:pPr>
        <w:numPr>
          <w:ilvl w:val="0"/>
          <w:numId w:val="31"/>
        </w:numPr>
      </w:pPr>
      <w:r w:rsidRPr="0052482A">
        <w:rPr>
          <w:b/>
          <w:bCs/>
        </w:rPr>
        <w:t>"Il Verbo Spezzato"</w:t>
      </w:r>
      <w:r w:rsidRPr="0052482A">
        <w:t xml:space="preserve"> / </w:t>
      </w:r>
      <w:r w:rsidRPr="0052482A">
        <w:rPr>
          <w:b/>
          <w:bCs/>
        </w:rPr>
        <w:t>"L'Eco dell'Incompiuto"</w:t>
      </w:r>
      <w:r w:rsidRPr="0052482A">
        <w:t xml:space="preserve"> / </w:t>
      </w:r>
      <w:r w:rsidRPr="0052482A">
        <w:rPr>
          <w:b/>
          <w:bCs/>
        </w:rPr>
        <w:t>"Il Silenzio Che Accoglie"</w:t>
      </w:r>
    </w:p>
    <w:p w14:paraId="525061FF" w14:textId="77777777" w:rsidR="0052482A" w:rsidRPr="0052482A" w:rsidRDefault="0052482A" w:rsidP="0052482A">
      <w:pPr>
        <w:numPr>
          <w:ilvl w:val="0"/>
          <w:numId w:val="31"/>
        </w:numPr>
      </w:pPr>
      <w:r w:rsidRPr="0052482A">
        <w:rPr>
          <w:b/>
          <w:bCs/>
        </w:rPr>
        <w:t>"Elarisax: I Figli della Memoria"</w:t>
      </w:r>
      <w:r w:rsidRPr="0052482A">
        <w:t xml:space="preserve"> / </w:t>
      </w:r>
      <w:r w:rsidRPr="0052482A">
        <w:rPr>
          <w:b/>
          <w:bCs/>
        </w:rPr>
        <w:t>"Elarisax: Gli Echi Dimenticati"</w:t>
      </w:r>
      <w:r w:rsidRPr="0052482A">
        <w:t xml:space="preserve"> / </w:t>
      </w:r>
      <w:r w:rsidRPr="0052482A">
        <w:rPr>
          <w:b/>
          <w:bCs/>
        </w:rPr>
        <w:t>"Elarisax: Il Nuovo Verbo"</w:t>
      </w:r>
    </w:p>
    <w:p w14:paraId="70CC5065" w14:textId="77777777" w:rsidR="0052482A" w:rsidRPr="0052482A" w:rsidRDefault="0052482A" w:rsidP="0052482A">
      <w:pPr>
        <w:numPr>
          <w:ilvl w:val="0"/>
          <w:numId w:val="31"/>
        </w:numPr>
      </w:pPr>
      <w:r w:rsidRPr="0052482A">
        <w:rPr>
          <w:b/>
          <w:bCs/>
        </w:rPr>
        <w:t>"La Veglia"</w:t>
      </w:r>
      <w:r w:rsidRPr="0052482A">
        <w:t xml:space="preserve"> / </w:t>
      </w:r>
      <w:r w:rsidRPr="0052482A">
        <w:rPr>
          <w:b/>
          <w:bCs/>
        </w:rPr>
        <w:t>"La Risonanza"</w:t>
      </w:r>
      <w:r w:rsidRPr="0052482A">
        <w:t xml:space="preserve"> / </w:t>
      </w:r>
      <w:r w:rsidRPr="0052482A">
        <w:rPr>
          <w:b/>
          <w:bCs/>
        </w:rPr>
        <w:t>"La Dissoluzione"</w:t>
      </w:r>
    </w:p>
    <w:p w14:paraId="69352DF2" w14:textId="77777777" w:rsidR="0052482A" w:rsidRPr="0052482A" w:rsidRDefault="0052482A" w:rsidP="0052482A">
      <w:pPr>
        <w:rPr>
          <w:b/>
          <w:bCs/>
        </w:rPr>
      </w:pPr>
      <w:r w:rsidRPr="0052482A">
        <w:rPr>
          <w:b/>
          <w:bCs/>
        </w:rPr>
        <w:t>Per il prequel:</w:t>
      </w:r>
    </w:p>
    <w:p w14:paraId="38309579" w14:textId="77777777" w:rsidR="0052482A" w:rsidRPr="0052482A" w:rsidRDefault="0052482A" w:rsidP="0052482A">
      <w:pPr>
        <w:numPr>
          <w:ilvl w:val="0"/>
          <w:numId w:val="32"/>
        </w:numPr>
      </w:pPr>
      <w:r w:rsidRPr="0052482A">
        <w:rPr>
          <w:b/>
          <w:bCs/>
        </w:rPr>
        <w:t>"Larthia: L'Origine del Verbo"</w:t>
      </w:r>
    </w:p>
    <w:p w14:paraId="3AE326C3" w14:textId="77777777" w:rsidR="0052482A" w:rsidRPr="0052482A" w:rsidRDefault="0052482A" w:rsidP="0052482A">
      <w:pPr>
        <w:numPr>
          <w:ilvl w:val="0"/>
          <w:numId w:val="32"/>
        </w:numPr>
      </w:pPr>
      <w:r w:rsidRPr="0052482A">
        <w:rPr>
          <w:b/>
          <w:bCs/>
        </w:rPr>
        <w:t>"La Prima Veglia"</w:t>
      </w:r>
    </w:p>
    <w:p w14:paraId="3752DE95" w14:textId="77777777" w:rsidR="0052482A" w:rsidRPr="0052482A" w:rsidRDefault="0052482A" w:rsidP="0052482A">
      <w:pPr>
        <w:numPr>
          <w:ilvl w:val="0"/>
          <w:numId w:val="32"/>
        </w:numPr>
      </w:pPr>
      <w:r w:rsidRPr="0052482A">
        <w:rPr>
          <w:b/>
          <w:bCs/>
        </w:rPr>
        <w:t>"Quando il Mondo Iniziò a Ricordare"</w:t>
      </w:r>
    </w:p>
    <w:p w14:paraId="0131C882" w14:textId="77777777" w:rsidR="0052482A" w:rsidRPr="0052482A" w:rsidRDefault="00000000" w:rsidP="0052482A">
      <w:r>
        <w:pict w14:anchorId="1D8705C9">
          <v:rect id="_x0000_i1027" style="width:0;height:1.5pt" o:hralign="center" o:hrstd="t" o:hr="t" fillcolor="#a0a0a0" stroked="f"/>
        </w:pict>
      </w:r>
    </w:p>
    <w:p w14:paraId="6DE5D68D" w14:textId="77777777" w:rsidR="0052482A" w:rsidRPr="0052482A" w:rsidRDefault="0052482A" w:rsidP="00033E2F">
      <w:pPr>
        <w:pStyle w:val="Titolo3"/>
      </w:pPr>
      <w:r w:rsidRPr="0052482A">
        <w:t>PERCHÉ FUNZIONEREBBE</w:t>
      </w:r>
    </w:p>
    <w:p w14:paraId="2564C953" w14:textId="77777777" w:rsidR="0052482A" w:rsidRPr="0052482A" w:rsidRDefault="0052482A" w:rsidP="00033E2F">
      <w:pPr>
        <w:ind w:firstLine="0"/>
      </w:pPr>
      <w:r w:rsidRPr="0052482A">
        <w:rPr>
          <w:rFonts w:ascii="Segoe UI Emoji" w:hAnsi="Segoe UI Emoji" w:cs="Segoe UI Emoji"/>
        </w:rPr>
        <w:t>✅</w:t>
      </w:r>
      <w:r w:rsidRPr="0052482A">
        <w:t xml:space="preserve"> </w:t>
      </w:r>
      <w:r w:rsidRPr="0052482A">
        <w:rPr>
          <w:b/>
          <w:bCs/>
        </w:rPr>
        <w:t>Sistema magico originale</w:t>
      </w:r>
      <w:r w:rsidRPr="0052482A">
        <w:t xml:space="preserve"> (non "fuoco/ghiaccio/fulmini")</w:t>
      </w:r>
      <w:r w:rsidRPr="0052482A">
        <w:br/>
      </w:r>
      <w:r w:rsidRPr="0052482A">
        <w:rPr>
          <w:rFonts w:ascii="Segoe UI Emoji" w:hAnsi="Segoe UI Emoji" w:cs="Segoe UI Emoji"/>
        </w:rPr>
        <w:t>✅</w:t>
      </w:r>
      <w:r w:rsidRPr="0052482A">
        <w:t xml:space="preserve"> </w:t>
      </w:r>
      <w:r w:rsidRPr="0052482A">
        <w:rPr>
          <w:b/>
          <w:bCs/>
        </w:rPr>
        <w:t>Temi adulti ma accessibili</w:t>
      </w:r>
      <w:r w:rsidRPr="0052482A">
        <w:t xml:space="preserve"> (memoria, identità, sacrificio)</w:t>
      </w:r>
      <w:r w:rsidRPr="0052482A">
        <w:br/>
      </w:r>
      <w:r w:rsidRPr="0052482A">
        <w:rPr>
          <w:rFonts w:ascii="Segoe UI Emoji" w:hAnsi="Segoe UI Emoji" w:cs="Segoe UI Emoji"/>
        </w:rPr>
        <w:t>✅</w:t>
      </w:r>
      <w:r w:rsidRPr="0052482A">
        <w:t xml:space="preserve"> </w:t>
      </w:r>
      <w:r w:rsidRPr="0052482A">
        <w:rPr>
          <w:b/>
          <w:bCs/>
        </w:rPr>
        <w:t>Antagonisti moralmente grigi</w:t>
      </w:r>
      <w:r w:rsidRPr="0052482A">
        <w:t xml:space="preserve"> (tendenza moderna fantasy)</w:t>
      </w:r>
      <w:r w:rsidRPr="0052482A">
        <w:br/>
      </w:r>
      <w:r w:rsidRPr="0052482A">
        <w:rPr>
          <w:rFonts w:ascii="Segoe UI Emoji" w:hAnsi="Segoe UI Emoji" w:cs="Segoe UI Emoji"/>
        </w:rPr>
        <w:t>✅</w:t>
      </w:r>
      <w:r w:rsidRPr="0052482A">
        <w:t xml:space="preserve"> </w:t>
      </w:r>
      <w:r w:rsidRPr="0052482A">
        <w:rPr>
          <w:b/>
          <w:bCs/>
        </w:rPr>
        <w:t>Romance presente ma non invasiva</w:t>
      </w:r>
      <w:r w:rsidRPr="0052482A">
        <w:t xml:space="preserve"> (appeal cross-gender)</w:t>
      </w:r>
      <w:r w:rsidRPr="0052482A">
        <w:br/>
      </w:r>
      <w:r w:rsidRPr="0052482A">
        <w:rPr>
          <w:rFonts w:ascii="Segoe UI Emoji" w:hAnsi="Segoe UI Emoji" w:cs="Segoe UI Emoji"/>
        </w:rPr>
        <w:t>✅</w:t>
      </w:r>
      <w:r w:rsidRPr="0052482A">
        <w:t xml:space="preserve"> </w:t>
      </w:r>
      <w:r w:rsidRPr="0052482A">
        <w:rPr>
          <w:b/>
          <w:bCs/>
        </w:rPr>
        <w:t>Worldbuilding ricco ma non enciclopedico</w:t>
      </w:r>
      <w:r w:rsidRPr="0052482A">
        <w:t xml:space="preserve"> (mostra, non racconta)</w:t>
      </w:r>
      <w:r w:rsidRPr="0052482A">
        <w:br/>
      </w:r>
      <w:r w:rsidRPr="0052482A">
        <w:rPr>
          <w:rFonts w:ascii="Segoe UI Emoji" w:hAnsi="Segoe UI Emoji" w:cs="Segoe UI Emoji"/>
        </w:rPr>
        <w:t>✅</w:t>
      </w:r>
      <w:r w:rsidRPr="0052482A">
        <w:t xml:space="preserve"> </w:t>
      </w:r>
      <w:r w:rsidRPr="0052482A">
        <w:rPr>
          <w:b/>
          <w:bCs/>
        </w:rPr>
        <w:t>Finale non scontato</w:t>
      </w:r>
      <w:r w:rsidRPr="0052482A">
        <w:t xml:space="preserve"> (no "sconfiggere il cattivo e basta")</w:t>
      </w:r>
      <w:r w:rsidRPr="0052482A">
        <w:br/>
      </w:r>
      <w:r w:rsidRPr="0052482A">
        <w:rPr>
          <w:rFonts w:ascii="Segoe UI Emoji" w:hAnsi="Segoe UI Emoji" w:cs="Segoe UI Emoji"/>
        </w:rPr>
        <w:t>✅</w:t>
      </w:r>
      <w:r w:rsidRPr="0052482A">
        <w:t xml:space="preserve"> </w:t>
      </w:r>
      <w:r w:rsidRPr="0052482A">
        <w:rPr>
          <w:b/>
          <w:bCs/>
        </w:rPr>
        <w:t>Potenziale per spin-off</w:t>
      </w:r>
      <w:r w:rsidRPr="0052482A">
        <w:t xml:space="preserve"> (ogni Lignaggio potrebbe avere novella)</w:t>
      </w:r>
    </w:p>
    <w:p w14:paraId="03A1AD30" w14:textId="77777777" w:rsidR="00535425" w:rsidRPr="00731F77" w:rsidRDefault="00535425" w:rsidP="00731F77"/>
    <w:p w14:paraId="345CE42F" w14:textId="77777777" w:rsidR="00F25100" w:rsidRDefault="00F25100"/>
    <w:sectPr w:rsidR="00F2510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693C"/>
    <w:multiLevelType w:val="multilevel"/>
    <w:tmpl w:val="C618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70990"/>
    <w:multiLevelType w:val="multilevel"/>
    <w:tmpl w:val="1552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D7188"/>
    <w:multiLevelType w:val="multilevel"/>
    <w:tmpl w:val="86CA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E5B2A"/>
    <w:multiLevelType w:val="multilevel"/>
    <w:tmpl w:val="3E7A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54CEB"/>
    <w:multiLevelType w:val="multilevel"/>
    <w:tmpl w:val="3346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2726C"/>
    <w:multiLevelType w:val="multilevel"/>
    <w:tmpl w:val="CBD2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C705CA"/>
    <w:multiLevelType w:val="multilevel"/>
    <w:tmpl w:val="83B8C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9C460E"/>
    <w:multiLevelType w:val="multilevel"/>
    <w:tmpl w:val="9C72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3B229C"/>
    <w:multiLevelType w:val="multilevel"/>
    <w:tmpl w:val="D3FA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224DD"/>
    <w:multiLevelType w:val="multilevel"/>
    <w:tmpl w:val="D1F8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5F1095"/>
    <w:multiLevelType w:val="multilevel"/>
    <w:tmpl w:val="ACC8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605283"/>
    <w:multiLevelType w:val="multilevel"/>
    <w:tmpl w:val="4FFC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504996"/>
    <w:multiLevelType w:val="multilevel"/>
    <w:tmpl w:val="6528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F027D5"/>
    <w:multiLevelType w:val="multilevel"/>
    <w:tmpl w:val="9BEE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0043D7"/>
    <w:multiLevelType w:val="multilevel"/>
    <w:tmpl w:val="9068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126567"/>
    <w:multiLevelType w:val="multilevel"/>
    <w:tmpl w:val="BE544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E1094E"/>
    <w:multiLevelType w:val="multilevel"/>
    <w:tmpl w:val="622C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606795"/>
    <w:multiLevelType w:val="multilevel"/>
    <w:tmpl w:val="2BCE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A23032"/>
    <w:multiLevelType w:val="multilevel"/>
    <w:tmpl w:val="3B94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686D4B"/>
    <w:multiLevelType w:val="multilevel"/>
    <w:tmpl w:val="2AFC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A21167"/>
    <w:multiLevelType w:val="multilevel"/>
    <w:tmpl w:val="9536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DD15B9"/>
    <w:multiLevelType w:val="multilevel"/>
    <w:tmpl w:val="3862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35681E"/>
    <w:multiLevelType w:val="multilevel"/>
    <w:tmpl w:val="3536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7929D3"/>
    <w:multiLevelType w:val="multilevel"/>
    <w:tmpl w:val="9036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482124"/>
    <w:multiLevelType w:val="multilevel"/>
    <w:tmpl w:val="2890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126EB1"/>
    <w:multiLevelType w:val="multilevel"/>
    <w:tmpl w:val="A3B0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C818CC"/>
    <w:multiLevelType w:val="multilevel"/>
    <w:tmpl w:val="0844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382EC7"/>
    <w:multiLevelType w:val="multilevel"/>
    <w:tmpl w:val="95F68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D135D8"/>
    <w:multiLevelType w:val="multilevel"/>
    <w:tmpl w:val="CF48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646CE8"/>
    <w:multiLevelType w:val="multilevel"/>
    <w:tmpl w:val="921EF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D20C12"/>
    <w:multiLevelType w:val="multilevel"/>
    <w:tmpl w:val="9098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DC7740"/>
    <w:multiLevelType w:val="multilevel"/>
    <w:tmpl w:val="3C80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2491983">
    <w:abstractNumId w:val="2"/>
  </w:num>
  <w:num w:numId="2" w16cid:durableId="1488131176">
    <w:abstractNumId w:val="16"/>
  </w:num>
  <w:num w:numId="3" w16cid:durableId="1900483130">
    <w:abstractNumId w:val="0"/>
  </w:num>
  <w:num w:numId="4" w16cid:durableId="2061200348">
    <w:abstractNumId w:val="24"/>
  </w:num>
  <w:num w:numId="5" w16cid:durableId="1655834849">
    <w:abstractNumId w:val="25"/>
  </w:num>
  <w:num w:numId="6" w16cid:durableId="1712995503">
    <w:abstractNumId w:val="21"/>
  </w:num>
  <w:num w:numId="7" w16cid:durableId="2140494834">
    <w:abstractNumId w:val="11"/>
  </w:num>
  <w:num w:numId="8" w16cid:durableId="1561474803">
    <w:abstractNumId w:val="7"/>
  </w:num>
  <w:num w:numId="9" w16cid:durableId="696657382">
    <w:abstractNumId w:val="14"/>
  </w:num>
  <w:num w:numId="10" w16cid:durableId="1006126654">
    <w:abstractNumId w:val="9"/>
  </w:num>
  <w:num w:numId="11" w16cid:durableId="911085914">
    <w:abstractNumId w:val="31"/>
  </w:num>
  <w:num w:numId="12" w16cid:durableId="1789619176">
    <w:abstractNumId w:val="19"/>
  </w:num>
  <w:num w:numId="13" w16cid:durableId="1032389457">
    <w:abstractNumId w:val="18"/>
  </w:num>
  <w:num w:numId="14" w16cid:durableId="535777665">
    <w:abstractNumId w:val="30"/>
  </w:num>
  <w:num w:numId="15" w16cid:durableId="7172893">
    <w:abstractNumId w:val="3"/>
  </w:num>
  <w:num w:numId="16" w16cid:durableId="809370113">
    <w:abstractNumId w:val="29"/>
  </w:num>
  <w:num w:numId="17" w16cid:durableId="48964641">
    <w:abstractNumId w:val="20"/>
  </w:num>
  <w:num w:numId="18" w16cid:durableId="1977103879">
    <w:abstractNumId w:val="12"/>
  </w:num>
  <w:num w:numId="19" w16cid:durableId="1879008305">
    <w:abstractNumId w:val="28"/>
  </w:num>
  <w:num w:numId="20" w16cid:durableId="95636482">
    <w:abstractNumId w:val="22"/>
  </w:num>
  <w:num w:numId="21" w16cid:durableId="838926558">
    <w:abstractNumId w:val="8"/>
  </w:num>
  <w:num w:numId="22" w16cid:durableId="26639468">
    <w:abstractNumId w:val="1"/>
  </w:num>
  <w:num w:numId="23" w16cid:durableId="350836696">
    <w:abstractNumId w:val="5"/>
  </w:num>
  <w:num w:numId="24" w16cid:durableId="1299915069">
    <w:abstractNumId w:val="13"/>
  </w:num>
  <w:num w:numId="25" w16cid:durableId="1508668623">
    <w:abstractNumId w:val="17"/>
  </w:num>
  <w:num w:numId="26" w16cid:durableId="1362589307">
    <w:abstractNumId w:val="27"/>
  </w:num>
  <w:num w:numId="27" w16cid:durableId="575867339">
    <w:abstractNumId w:val="4"/>
  </w:num>
  <w:num w:numId="28" w16cid:durableId="2015380172">
    <w:abstractNumId w:val="23"/>
  </w:num>
  <w:num w:numId="29" w16cid:durableId="818036131">
    <w:abstractNumId w:val="15"/>
  </w:num>
  <w:num w:numId="30" w16cid:durableId="1115251522">
    <w:abstractNumId w:val="26"/>
  </w:num>
  <w:num w:numId="31" w16cid:durableId="1880389213">
    <w:abstractNumId w:val="6"/>
  </w:num>
  <w:num w:numId="32" w16cid:durableId="2468171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1EF"/>
    <w:rsid w:val="00033E2F"/>
    <w:rsid w:val="000346E6"/>
    <w:rsid w:val="000E5B15"/>
    <w:rsid w:val="000E7FAA"/>
    <w:rsid w:val="00173447"/>
    <w:rsid w:val="00193496"/>
    <w:rsid w:val="002A6E6F"/>
    <w:rsid w:val="003522E5"/>
    <w:rsid w:val="00370209"/>
    <w:rsid w:val="003D75D6"/>
    <w:rsid w:val="00423B2B"/>
    <w:rsid w:val="00477332"/>
    <w:rsid w:val="0052482A"/>
    <w:rsid w:val="00535425"/>
    <w:rsid w:val="00593EE0"/>
    <w:rsid w:val="005A5860"/>
    <w:rsid w:val="00626A22"/>
    <w:rsid w:val="006931DD"/>
    <w:rsid w:val="00710401"/>
    <w:rsid w:val="00721278"/>
    <w:rsid w:val="00731F77"/>
    <w:rsid w:val="00793213"/>
    <w:rsid w:val="00894923"/>
    <w:rsid w:val="009D1055"/>
    <w:rsid w:val="00A57342"/>
    <w:rsid w:val="00BA64D6"/>
    <w:rsid w:val="00BC1DA1"/>
    <w:rsid w:val="00BC783F"/>
    <w:rsid w:val="00C11B34"/>
    <w:rsid w:val="00C34CD4"/>
    <w:rsid w:val="00C71256"/>
    <w:rsid w:val="00C861EF"/>
    <w:rsid w:val="00CB600B"/>
    <w:rsid w:val="00F25100"/>
    <w:rsid w:val="00F76242"/>
    <w:rsid w:val="00F828A5"/>
    <w:rsid w:val="00F840DE"/>
    <w:rsid w:val="00F91D9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8D659"/>
  <w15:chartTrackingRefBased/>
  <w15:docId w15:val="{0D8A6191-C6EB-4DD0-82B6-70CA37522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ind w:firstLine="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pacing w:after="160"/>
    </w:pPr>
  </w:style>
  <w:style w:type="paragraph" w:styleId="Titolo1">
    <w:name w:val="heading 1"/>
    <w:basedOn w:val="Normale"/>
    <w:next w:val="Normale"/>
    <w:link w:val="Titolo1Carattere"/>
    <w:uiPriority w:val="9"/>
    <w:qFormat/>
    <w:rsid w:val="00C861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unhideWhenUsed/>
    <w:qFormat/>
    <w:rsid w:val="00C861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unhideWhenUsed/>
    <w:qFormat/>
    <w:rsid w:val="00C861EF"/>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C861EF"/>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C861EF"/>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C861EF"/>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861EF"/>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861EF"/>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861EF"/>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861EF"/>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rsid w:val="00C861EF"/>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rsid w:val="00C861EF"/>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C861EF"/>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C861EF"/>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C861EF"/>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861EF"/>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861EF"/>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861EF"/>
    <w:rPr>
      <w:rFonts w:eastAsiaTheme="majorEastAsia" w:cstheme="majorBidi"/>
      <w:color w:val="272727" w:themeColor="text1" w:themeTint="D8"/>
    </w:rPr>
  </w:style>
  <w:style w:type="paragraph" w:styleId="Titolo">
    <w:name w:val="Title"/>
    <w:basedOn w:val="Normale"/>
    <w:next w:val="Normale"/>
    <w:link w:val="TitoloCarattere"/>
    <w:uiPriority w:val="10"/>
    <w:qFormat/>
    <w:rsid w:val="00C861EF"/>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861E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861EF"/>
    <w:pPr>
      <w:numPr>
        <w:ilvl w:val="1"/>
      </w:numPr>
      <w:ind w:firstLine="284"/>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861E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861E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861EF"/>
    <w:rPr>
      <w:i/>
      <w:iCs/>
      <w:color w:val="404040" w:themeColor="text1" w:themeTint="BF"/>
    </w:rPr>
  </w:style>
  <w:style w:type="paragraph" w:styleId="Paragrafoelenco">
    <w:name w:val="List Paragraph"/>
    <w:basedOn w:val="Normale"/>
    <w:uiPriority w:val="34"/>
    <w:qFormat/>
    <w:rsid w:val="00C861EF"/>
    <w:pPr>
      <w:ind w:left="720"/>
      <w:contextualSpacing/>
    </w:pPr>
  </w:style>
  <w:style w:type="character" w:styleId="Enfasiintensa">
    <w:name w:val="Intense Emphasis"/>
    <w:basedOn w:val="Carpredefinitoparagrafo"/>
    <w:uiPriority w:val="21"/>
    <w:qFormat/>
    <w:rsid w:val="00C861EF"/>
    <w:rPr>
      <w:i/>
      <w:iCs/>
      <w:color w:val="2F5496" w:themeColor="accent1" w:themeShade="BF"/>
    </w:rPr>
  </w:style>
  <w:style w:type="paragraph" w:styleId="Citazioneintensa">
    <w:name w:val="Intense Quote"/>
    <w:basedOn w:val="Normale"/>
    <w:next w:val="Normale"/>
    <w:link w:val="CitazioneintensaCarattere"/>
    <w:uiPriority w:val="30"/>
    <w:qFormat/>
    <w:rsid w:val="00C861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C861EF"/>
    <w:rPr>
      <w:i/>
      <w:iCs/>
      <w:color w:val="2F5496" w:themeColor="accent1" w:themeShade="BF"/>
    </w:rPr>
  </w:style>
  <w:style w:type="character" w:styleId="Riferimentointenso">
    <w:name w:val="Intense Reference"/>
    <w:basedOn w:val="Carpredefinitoparagrafo"/>
    <w:uiPriority w:val="32"/>
    <w:qFormat/>
    <w:rsid w:val="00C861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7</Pages>
  <Words>1732</Words>
  <Characters>9879</Characters>
  <Application>Microsoft Office Word</Application>
  <DocSecurity>0</DocSecurity>
  <Lines>82</Lines>
  <Paragraphs>23</Paragraphs>
  <ScaleCrop>false</ScaleCrop>
  <Company/>
  <LinksUpToDate>false</LinksUpToDate>
  <CharactersWithSpaces>11588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Gianesini</dc:creator>
  <cp:keywords/>
  <dc:description/>
  <cp:lastModifiedBy>Alessandro Gianesini</cp:lastModifiedBy>
  <cp:revision>26</cp:revision>
  <dcterms:created xsi:type="dcterms:W3CDTF">2025-11-20T07:45:00Z</dcterms:created>
  <dcterms:modified xsi:type="dcterms:W3CDTF">2025-11-21T11:00:00Z</dcterms:modified>
</cp:coreProperties>
</file>