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CB6" w:rsidRPr="001D5DC4" w:rsidRDefault="00980CB6" w:rsidP="001D5DC4">
      <w:pPr>
        <w:rPr>
          <w:rFonts w:ascii="Arial" w:hAnsi="Arial" w:cs="Arial"/>
          <w:sz w:val="24"/>
        </w:rPr>
      </w:pPr>
      <w:r w:rsidRPr="001D5DC4">
        <w:rPr>
          <w:rFonts w:ascii="Arial" w:hAnsi="Arial" w:cs="Arial"/>
          <w:sz w:val="24"/>
        </w:rPr>
        <w:t>Nome: Alessandro Jean  Nº01 1ºE (ETIM) – INFO</w:t>
      </w:r>
    </w:p>
    <w:p w:rsidR="00980CB6" w:rsidRPr="001D5DC4" w:rsidRDefault="00980CB6" w:rsidP="001D5DC4">
      <w:pPr>
        <w:rPr>
          <w:rFonts w:ascii="Arial" w:hAnsi="Arial" w:cs="Arial"/>
          <w:sz w:val="24"/>
        </w:rPr>
      </w:pPr>
      <w:r w:rsidRPr="001D5DC4">
        <w:rPr>
          <w:rFonts w:ascii="Arial" w:hAnsi="Arial" w:cs="Arial"/>
          <w:sz w:val="24"/>
        </w:rPr>
        <w:t>LOP – Lógica de Programação – 16 de Outubro de 2013</w:t>
      </w:r>
    </w:p>
    <w:p w:rsidR="00BA1CCC" w:rsidRDefault="009818B7" w:rsidP="009818B7">
      <w:pPr>
        <w:jc w:val="center"/>
        <w:rPr>
          <w:rFonts w:ascii="Consolas" w:hAnsi="Consolas" w:cs="Consolas"/>
          <w:color w:val="FF0000"/>
          <w:sz w:val="28"/>
          <w:u w:val="single"/>
        </w:rPr>
      </w:pPr>
      <w:r w:rsidRPr="009818B7">
        <w:rPr>
          <w:rFonts w:ascii="Consolas" w:hAnsi="Consolas" w:cs="Consolas"/>
          <w:color w:val="FF0000"/>
          <w:sz w:val="28"/>
          <w:u w:val="single"/>
        </w:rPr>
        <w:t>Relatório</w:t>
      </w:r>
    </w:p>
    <w:p w:rsidR="009818B7" w:rsidRDefault="007A4043" w:rsidP="009818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FF0000"/>
          <w:sz w:val="28"/>
          <w:u w:val="single"/>
          <w:lang w:eastAsia="pt-BR"/>
        </w:rPr>
        <w:drawing>
          <wp:anchor distT="0" distB="0" distL="114300" distR="114300" simplePos="0" relativeHeight="251655168" behindDoc="0" locked="0" layoutInCell="1" allowOverlap="1" wp14:anchorId="085554F3" wp14:editId="4CA8A6FF">
            <wp:simplePos x="0" y="0"/>
            <wp:positionH relativeFrom="column">
              <wp:posOffset>186690</wp:posOffset>
            </wp:positionH>
            <wp:positionV relativeFrom="paragraph">
              <wp:posOffset>1623060</wp:posOffset>
            </wp:positionV>
            <wp:extent cx="5400040" cy="364426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8B7">
        <w:rPr>
          <w:rFonts w:ascii="Consolas" w:hAnsi="Consolas" w:cs="Consolas"/>
          <w:color w:val="000000" w:themeColor="text1"/>
          <w:sz w:val="24"/>
          <w:szCs w:val="24"/>
        </w:rPr>
        <w:t xml:space="preserve">Criar um projeto, e </w:t>
      </w:r>
      <w:r>
        <w:rPr>
          <w:rFonts w:ascii="Consolas" w:hAnsi="Consolas" w:cs="Consolas"/>
          <w:color w:val="000000" w:themeColor="text1"/>
          <w:sz w:val="24"/>
          <w:szCs w:val="24"/>
        </w:rPr>
        <w:t>logo após inserir 24 Picture Box para os recicláveis, 5 Picture Box para os lixos e 1 Group Box com os seguintes objetos: Uma label (Text: Tempo), uma Text Box chamada tempo, outra Label (Text: Pontuação)</w:t>
      </w:r>
      <w:r w:rsidR="00FF0D0A">
        <w:rPr>
          <w:rFonts w:ascii="Consolas" w:hAnsi="Consolas" w:cs="Consolas"/>
          <w:color w:val="000000" w:themeColor="text1"/>
          <w:sz w:val="24"/>
          <w:szCs w:val="24"/>
        </w:rPr>
        <w:t>, outra Text Box chamada pontuacao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e um Button (Text: Jogar Novamente). Com tudo feito, o</w:t>
      </w:r>
      <w:r w:rsidR="009818B7">
        <w:rPr>
          <w:rFonts w:ascii="Consolas" w:hAnsi="Consolas" w:cs="Consolas"/>
          <w:color w:val="000000" w:themeColor="text1"/>
          <w:sz w:val="24"/>
          <w:szCs w:val="24"/>
        </w:rPr>
        <w:t xml:space="preserve"> design da Form1 </w:t>
      </w:r>
      <w:r>
        <w:rPr>
          <w:rFonts w:ascii="Consolas" w:hAnsi="Consolas" w:cs="Consolas"/>
          <w:color w:val="000000" w:themeColor="text1"/>
          <w:sz w:val="24"/>
          <w:szCs w:val="24"/>
        </w:rPr>
        <w:t>deve</w:t>
      </w:r>
      <w:r w:rsidR="009818B7">
        <w:rPr>
          <w:rFonts w:ascii="Consolas" w:hAnsi="Consolas" w:cs="Consolas"/>
          <w:color w:val="000000" w:themeColor="text1"/>
          <w:sz w:val="24"/>
          <w:szCs w:val="24"/>
        </w:rPr>
        <w:t xml:space="preserve"> algo parecido com a imagem a seguir:</w:t>
      </w:r>
    </w:p>
    <w:p w:rsidR="009818B7" w:rsidRDefault="009818B7" w:rsidP="009818B7">
      <w:pPr>
        <w:rPr>
          <w:rFonts w:ascii="Consolas" w:hAnsi="Consolas" w:cs="Consolas"/>
          <w:color w:val="000000" w:themeColor="text1"/>
          <w:sz w:val="24"/>
          <w:szCs w:val="24"/>
        </w:rPr>
      </w:pPr>
    </w:p>
    <w:p w:rsidR="009818B7" w:rsidRDefault="007A4043" w:rsidP="009818B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No evento</w:t>
      </w:r>
      <w:r w:rsidR="009818B7">
        <w:rPr>
          <w:rFonts w:ascii="Consolas" w:hAnsi="Consolas" w:cs="Consolas"/>
          <w:color w:val="000000" w:themeColor="text1"/>
          <w:sz w:val="24"/>
          <w:szCs w:val="24"/>
        </w:rPr>
        <w:t xml:space="preserve"> MouseMove </w:t>
      </w:r>
      <w:r w:rsidR="00B651BD">
        <w:rPr>
          <w:rFonts w:ascii="Consolas" w:hAnsi="Consolas" w:cs="Consolas"/>
          <w:color w:val="000000" w:themeColor="text1"/>
          <w:sz w:val="24"/>
          <w:szCs w:val="24"/>
        </w:rPr>
        <w:t xml:space="preserve">(serve para identificar quando há foco em um objeto) </w:t>
      </w:r>
      <w:r w:rsidR="009818B7">
        <w:rPr>
          <w:rFonts w:ascii="Consolas" w:hAnsi="Consolas" w:cs="Consolas"/>
          <w:color w:val="000000" w:themeColor="text1"/>
          <w:sz w:val="24"/>
          <w:szCs w:val="24"/>
        </w:rPr>
        <w:t>de cada Imagem, colocar o seguinte código, para a imagem aumentar quando passar o mouse:</w:t>
      </w:r>
    </w:p>
    <w:p w:rsidR="009818B7" w:rsidRDefault="009818B7" w:rsidP="009818B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pictureBox1.Width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//Aumenta a largura da </w:t>
      </w:r>
      <w:r w:rsidR="007A4043">
        <w:rPr>
          <w:rFonts w:ascii="Consolas" w:hAnsi="Consolas" w:cs="Consolas"/>
          <w:color w:val="008000"/>
          <w:sz w:val="19"/>
          <w:szCs w:val="19"/>
          <w:highlight w:val="white"/>
        </w:rPr>
        <w:t>pictureBox1</w:t>
      </w:r>
    </w:p>
    <w:p w:rsidR="009818B7" w:rsidRDefault="009818B7" w:rsidP="009818B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pictureBox1.Height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//Aumenta a altura da </w:t>
      </w:r>
      <w:r w:rsidR="007A4043">
        <w:rPr>
          <w:rFonts w:ascii="Consolas" w:hAnsi="Consolas" w:cs="Consolas"/>
          <w:color w:val="008000"/>
          <w:sz w:val="19"/>
          <w:szCs w:val="19"/>
          <w:highlight w:val="white"/>
        </w:rPr>
        <w:t>pictureBox1</w:t>
      </w:r>
    </w:p>
    <w:p w:rsidR="009818B7" w:rsidRDefault="009818B7" w:rsidP="009818B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818B7" w:rsidRDefault="007A4043" w:rsidP="009818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No evento</w:t>
      </w:r>
      <w:r w:rsidR="009818B7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MouseLeave </w:t>
      </w:r>
      <w:r w:rsidR="00B651B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(serve para identificar a perda de foco de um objeto) </w:t>
      </w:r>
      <w:r w:rsidR="009818B7">
        <w:rPr>
          <w:rFonts w:ascii="Consolas" w:hAnsi="Consolas" w:cs="Consolas"/>
          <w:color w:val="000000"/>
          <w:sz w:val="24"/>
          <w:szCs w:val="24"/>
          <w:highlight w:val="white"/>
        </w:rPr>
        <w:t>de cada Imagem, colocar o seguinte código, para a imagem diminuir quando tirar o mouse de cima da imagem:</w:t>
      </w:r>
    </w:p>
    <w:p w:rsidR="00C60635" w:rsidRDefault="00C60635" w:rsidP="00C606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818B7" w:rsidRDefault="009818B7" w:rsidP="009818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9818B7" w:rsidRPr="009818B7" w:rsidRDefault="009818B7" w:rsidP="009818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9818B7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pictureBox1.Width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9818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9818B7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Diminui</w:t>
      </w:r>
      <w:r w:rsidRPr="009818B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largura da </w:t>
      </w:r>
      <w:r w:rsidR="007A4043">
        <w:rPr>
          <w:rFonts w:ascii="Consolas" w:hAnsi="Consolas" w:cs="Consolas"/>
          <w:color w:val="008000"/>
          <w:sz w:val="19"/>
          <w:szCs w:val="19"/>
          <w:highlight w:val="white"/>
        </w:rPr>
        <w:t>pictureBox1</w:t>
      </w:r>
    </w:p>
    <w:p w:rsidR="009818B7" w:rsidRDefault="009818B7" w:rsidP="009818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9818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pictureBox1.Height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9818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9818B7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Diminui</w:t>
      </w:r>
      <w:r w:rsidR="007A404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altura da pictureBox1</w:t>
      </w:r>
    </w:p>
    <w:p w:rsidR="004A3C31" w:rsidRDefault="004A3C31" w:rsidP="009818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A3C31" w:rsidRDefault="004A3C31" w:rsidP="004A3C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No evento Mouse Move do Formulário (Form1), colocar o seguinte código para movimentar a imagem junto com o mouse: </w:t>
      </w:r>
    </w:p>
    <w:p w:rsidR="004A3C31" w:rsidRDefault="004A3C31" w:rsidP="004A3C3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4A3C31" w:rsidRPr="004A3C31" w:rsidRDefault="004A3C31" w:rsidP="004A3C31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3C3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if</w:t>
      </w:r>
      <w:r w:rsidRPr="004A3C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 == 1) </w:t>
      </w:r>
      <w:r w:rsidRPr="00C60635">
        <w:rPr>
          <w:rFonts w:ascii="Consolas" w:hAnsi="Consolas" w:cs="Consolas"/>
          <w:color w:val="008000"/>
          <w:sz w:val="19"/>
          <w:szCs w:val="19"/>
          <w:highlight w:val="white"/>
        </w:rPr>
        <w:t>//Verifica se a variável op é igual a 1, para no caso mover a imagem correta</w:t>
      </w:r>
    </w:p>
    <w:p w:rsidR="004A3C31" w:rsidRPr="00B651BD" w:rsidRDefault="004A3C31" w:rsidP="004A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3C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651BD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bookmarkStart w:id="0" w:name="_GoBack"/>
      <w:bookmarkEnd w:id="0"/>
    </w:p>
    <w:p w:rsidR="004A3C31" w:rsidRPr="004A3C31" w:rsidRDefault="004A3C31" w:rsidP="004A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3C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pictureBox1.Left = e.X; </w:t>
      </w:r>
      <w:r w:rsidRPr="004A3C31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Determina a posição (coluna) da Picture box 1 para a mesma posição do mouse</w:t>
      </w:r>
    </w:p>
    <w:p w:rsidR="004A3C31" w:rsidRPr="004A3C31" w:rsidRDefault="004A3C31" w:rsidP="004A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3C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pictureBox1.Top = e.Y; </w:t>
      </w:r>
      <w:r w:rsidRPr="004A3C31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Determina a posição (linha) da Picture box 1 para a mesma posição do mouse</w:t>
      </w:r>
    </w:p>
    <w:p w:rsidR="004A3C31" w:rsidRPr="004A3C31" w:rsidRDefault="004A3C31" w:rsidP="004A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C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A3C31" w:rsidRPr="004A3C31" w:rsidRDefault="004A3C31" w:rsidP="004A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A3C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A3C31" w:rsidRPr="004A3C31" w:rsidRDefault="004A3C31" w:rsidP="004A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A3C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 == 2)</w:t>
      </w:r>
    </w:p>
    <w:p w:rsidR="004A3C31" w:rsidRPr="004A3C31" w:rsidRDefault="004A3C31" w:rsidP="004A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A3C31" w:rsidRPr="004A3C31" w:rsidRDefault="004A3C31" w:rsidP="004A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pictureBox2.Left = </w:t>
      </w:r>
      <w:proofErr w:type="spellStart"/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e.X</w:t>
      </w:r>
      <w:proofErr w:type="spellEnd"/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A3C31" w:rsidRPr="00A11458" w:rsidRDefault="004A3C31" w:rsidP="004A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114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pictureBox2.Top = </w:t>
      </w:r>
      <w:proofErr w:type="spellStart"/>
      <w:r w:rsidRPr="00A114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e.Y</w:t>
      </w:r>
      <w:proofErr w:type="spellEnd"/>
      <w:r w:rsidRPr="00A114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A3C31" w:rsidRPr="00A11458" w:rsidRDefault="00D8605A" w:rsidP="004A3C3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4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="004A3C31" w:rsidRPr="00A114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8605A" w:rsidRPr="00D8605A" w:rsidRDefault="00D8605A" w:rsidP="00D86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86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86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D8605A" w:rsidRPr="00D8605A" w:rsidRDefault="00D8605A" w:rsidP="004A3C3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.</w:t>
      </w:r>
    </w:p>
    <w:p w:rsidR="00D8605A" w:rsidRPr="00D8605A" w:rsidRDefault="00D8605A" w:rsidP="004A3C3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.</w:t>
      </w:r>
    </w:p>
    <w:p w:rsidR="00D8605A" w:rsidRPr="00D8605A" w:rsidRDefault="00D8605A" w:rsidP="00D860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.</w:t>
      </w:r>
    </w:p>
    <w:p w:rsidR="00D8605A" w:rsidRPr="00D8605A" w:rsidRDefault="00D8605A" w:rsidP="00D860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D86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6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6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6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24)</w:t>
      </w:r>
    </w:p>
    <w:p w:rsidR="00D8605A" w:rsidRPr="00D8605A" w:rsidRDefault="00D8605A" w:rsidP="00D860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{</w:t>
      </w:r>
    </w:p>
    <w:p w:rsidR="00D8605A" w:rsidRDefault="00D8605A" w:rsidP="00D860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6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pictureBox24.Left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6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6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e.X</w:t>
      </w:r>
      <w:proofErr w:type="spellEnd"/>
      <w:r w:rsidRPr="00D86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8605A" w:rsidRDefault="00D8605A" w:rsidP="00D860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pictureBox24.Top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8605A" w:rsidRPr="00D8605A" w:rsidRDefault="00D8605A" w:rsidP="00D860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}</w:t>
      </w:r>
    </w:p>
    <w:p w:rsidR="006A0762" w:rsidRPr="00D8605A" w:rsidRDefault="006A0762" w:rsidP="009818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6A0762" w:rsidRDefault="006A0762" w:rsidP="006A07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Definir a variável op como int, depois </w:t>
      </w:r>
      <w:r w:rsidR="004C414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no evento</w:t>
      </w: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Click de cada imagem, colocar o seguinte código, para atribuir o valor referente a picturebox</w:t>
      </w:r>
      <w:r w:rsidR="00A114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e para a pessoa soltar a imagem que está acompanhando o mouse</w:t>
      </w:r>
      <w:r w:rsidR="005A6632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</w:p>
    <w:p w:rsidR="005A6632" w:rsidRDefault="005A6632" w:rsidP="005A66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</w:p>
    <w:p w:rsidR="00A11458" w:rsidRPr="00A11458" w:rsidRDefault="00A11458" w:rsidP="00A11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145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if</w:t>
      </w:r>
      <w:r w:rsidRPr="00A1145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 == 0) </w:t>
      </w:r>
      <w:r w:rsidRPr="004108A3">
        <w:rPr>
          <w:rFonts w:ascii="Consolas" w:hAnsi="Consolas" w:cs="Consolas"/>
          <w:color w:val="008000"/>
          <w:sz w:val="19"/>
          <w:szCs w:val="19"/>
          <w:highlight w:val="white"/>
        </w:rPr>
        <w:t>//Verifica se a variável op tem o valor como 0, caso positivo atribui ao op o valor respectivo a Picture box (x)</w:t>
      </w:r>
    </w:p>
    <w:p w:rsidR="00A11458" w:rsidRPr="00A11458" w:rsidRDefault="00A11458" w:rsidP="00A11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45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114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11458" w:rsidRPr="00A11458" w:rsidRDefault="00A11458" w:rsidP="00A11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145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op = x;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//Atribuimos a variavel op o valor da picture box correspondente, colocando seu número no lugar do x</w:t>
      </w:r>
    </w:p>
    <w:p w:rsidR="00A11458" w:rsidRPr="00A11458" w:rsidRDefault="00A11458" w:rsidP="00A11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45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114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11458" w:rsidRPr="00A11458" w:rsidRDefault="00A11458" w:rsidP="00A11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145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1145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else  </w:t>
      </w:r>
      <w:r w:rsidRPr="004108A3">
        <w:rPr>
          <w:rFonts w:ascii="Consolas" w:hAnsi="Consolas" w:cs="Consolas"/>
          <w:color w:val="008000"/>
          <w:sz w:val="19"/>
          <w:szCs w:val="19"/>
          <w:highlight w:val="white"/>
        </w:rPr>
        <w:t>//Caso negativo, atribui novamente o valor 0 para a imagem parar de se movimentar</w:t>
      </w:r>
      <w:r w:rsidRPr="00A1145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A11458" w:rsidRPr="00A11458" w:rsidRDefault="00A11458" w:rsidP="00A11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45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114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11458" w:rsidRPr="00A11458" w:rsidRDefault="00A11458" w:rsidP="00A11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145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op = 0; </w:t>
      </w:r>
      <w:r w:rsidRPr="004108A3">
        <w:rPr>
          <w:rFonts w:ascii="Consolas" w:hAnsi="Consolas" w:cs="Consolas"/>
          <w:color w:val="008000"/>
          <w:sz w:val="19"/>
          <w:szCs w:val="19"/>
          <w:highlight w:val="white"/>
        </w:rPr>
        <w:t>//Atribui 0 a variável op para a imagem selecionada não se movimentar mais</w:t>
      </w:r>
    </w:p>
    <w:p w:rsidR="005A6632" w:rsidRPr="00A11458" w:rsidRDefault="00A11458" w:rsidP="00A114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 </w:t>
      </w:r>
      <w:r w:rsidR="005A6632" w:rsidRPr="00A1145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C4148" w:rsidRDefault="004C4148" w:rsidP="005A66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C4148" w:rsidRDefault="004C4148" w:rsidP="004C41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Definir a variável pontos como int,e atribuir 0. No evento click de cada Picture Box correspondente aos lixos, colocar o seguinte código, que servirá para verificar se a pessoa acertou ou errou e somar ou diminuir a pontuação:</w:t>
      </w:r>
    </w:p>
    <w:p w:rsidR="00114B52" w:rsidRDefault="00114B52" w:rsidP="00114B5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</w:p>
    <w:p w:rsidR="00114B52" w:rsidRDefault="00114B52" w:rsidP="00114B5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 == 5 || op == 12 || op == 15 || op == 24 || op == 23 || op == 18)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//Em 5,12,15,24,23,18 colocar o valor correspondente as Picture Box corretas, esse IF verifica se a variável é igual ao número das correspondentes Picture Box</w:t>
      </w:r>
    </w:p>
    <w:p w:rsidR="00114B52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14B52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"Acertou"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 as condições forem verdade, mostrará uma Message Box para informar a pessoa que ela acertou</w:t>
      </w:r>
    </w:p>
    <w:p w:rsidR="00114B52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pontos = pontos + 10;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//Soma dez pontos a pontuação da pessoa</w:t>
      </w:r>
    </w:p>
    <w:p w:rsidR="00114B52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pontuacao.Text = pontos.ToString();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//Atualiza a Text Box "pontuacao" para a alteração da pontuação</w:t>
      </w:r>
    </w:p>
    <w:p w:rsidR="00114B52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 == 5)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//Verifica se a variável for, por exemplo, igual a "5", então vai colocar a propriedade Visible da pictureBox correspondente como false, para a Picture Box não ficar visivel</w:t>
      </w:r>
    </w:p>
    <w:p w:rsidR="00114B52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14B52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pictureBox5.Visible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//Coloca a propriedade Visible da Picture Box correspondente como false, para a Picture Box não ficar visivel</w:t>
      </w:r>
    </w:p>
    <w:p w:rsidR="00114B52" w:rsidRPr="004A3C31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14B52" w:rsidRPr="004A3C31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A3C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 == 12)</w:t>
      </w:r>
    </w:p>
    <w:p w:rsidR="00114B52" w:rsidRPr="004A3C31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14B52" w:rsidRPr="004A3C31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pictureBox12.Visible = </w:t>
      </w:r>
      <w:r w:rsidRPr="004A3C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114B52" w:rsidRPr="004A3C31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14B52" w:rsidRPr="004A3C31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A3C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 == 15) </w:t>
      </w:r>
    </w:p>
    <w:p w:rsidR="00114B52" w:rsidRPr="004A3C31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14B52" w:rsidRPr="004A3C31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pictureBox15.Visible = </w:t>
      </w:r>
      <w:r w:rsidRPr="004A3C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114B52" w:rsidRPr="004A3C31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14B52" w:rsidRPr="004A3C31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A3C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 == 24) </w:t>
      </w:r>
    </w:p>
    <w:p w:rsidR="00114B52" w:rsidRPr="004A3C31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14B52" w:rsidRPr="004A3C31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pictureBox24.Visible = </w:t>
      </w:r>
      <w:r w:rsidRPr="004A3C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114B52" w:rsidRPr="004A3C31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14B52" w:rsidRPr="004A3C31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A3C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 == 23) </w:t>
      </w:r>
    </w:p>
    <w:p w:rsidR="00114B52" w:rsidRPr="004A3C31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14B52" w:rsidRPr="004A3C31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pictureBox23.Visible = </w:t>
      </w:r>
      <w:r w:rsidRPr="004A3C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114B52" w:rsidRPr="004A3C31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14B52" w:rsidRPr="004A3C31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A3C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 == 18) </w:t>
      </w:r>
    </w:p>
    <w:p w:rsidR="00114B52" w:rsidRPr="004A3C31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14B52" w:rsidRPr="004A3C31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pictureBox18.Visible = </w:t>
      </w:r>
      <w:r w:rsidRPr="004A3C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114B52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3C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14B52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14B52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//Caso a pessoa não acerte, esse ELSE serve para mostrar que a pessoa errou e descontar pontos</w:t>
      </w:r>
    </w:p>
    <w:p w:rsidR="00114B52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14B52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//Informa através de uma Message Box que a pessoa errou</w:t>
      </w:r>
    </w:p>
    <w:p w:rsidR="00114B52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pontos = pontos - 5;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//Diminui a pontuação</w:t>
      </w:r>
    </w:p>
    <w:p w:rsidR="00114B52" w:rsidRDefault="00114B52" w:rsidP="00114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pontuacao.Text = pontos.ToString();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//Atualiza a Text Box "pontuacao" por causa da modificação da pontuação</w:t>
      </w:r>
    </w:p>
    <w:p w:rsidR="00114B52" w:rsidRDefault="00114B52" w:rsidP="00114B5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4C4148" w:rsidRPr="00996201" w:rsidRDefault="004C4148" w:rsidP="00996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</w:p>
    <w:p w:rsidR="009818B7" w:rsidRDefault="001F77F9" w:rsidP="00B67A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Colocar um timer no projeto, e no evento Load da Form1, colocar o seguinte código, para ativar o timer, que servirá para contar o tempo:</w:t>
      </w:r>
    </w:p>
    <w:p w:rsidR="001F77F9" w:rsidRDefault="001F77F9" w:rsidP="001F77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F77F9" w:rsidRDefault="001F77F9" w:rsidP="001F77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timer1.Enabled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1F77F9">
        <w:rPr>
          <w:rFonts w:ascii="Consolas" w:hAnsi="Consolas" w:cs="Consolas"/>
          <w:color w:val="008000"/>
          <w:sz w:val="19"/>
          <w:szCs w:val="19"/>
          <w:highlight w:val="white"/>
        </w:rPr>
        <w:t>//Ativa o timer1 para contar o tempo do jogo</w:t>
      </w:r>
    </w:p>
    <w:p w:rsidR="00B651BD" w:rsidRDefault="00B651BD" w:rsidP="001F77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B651BD" w:rsidRPr="00B651BD" w:rsidRDefault="00B651BD" w:rsidP="00B651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Na propriedade interval do timer, colocar o valor respectivo ao tempo necessário (em milisegundos), no nosso caso 50000.</w:t>
      </w:r>
    </w:p>
    <w:p w:rsidR="001F77F9" w:rsidRDefault="001F77F9" w:rsidP="001F77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1F77F9" w:rsidRDefault="00874982" w:rsidP="001F77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Na programação do objeto timer, colocar o seguinte código para contar o tempo, e determinar o tempo máximo da partida:</w:t>
      </w:r>
    </w:p>
    <w:p w:rsidR="00874982" w:rsidRDefault="00874982" w:rsidP="008749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711115" w:rsidRDefault="00874982" w:rsidP="0071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49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7111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749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11115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="00711115"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 w:rsidR="00711115">
        <w:rPr>
          <w:rFonts w:ascii="Consolas" w:hAnsi="Consolas" w:cs="Consolas"/>
          <w:color w:val="A31515"/>
          <w:sz w:val="19"/>
          <w:szCs w:val="19"/>
          <w:highlight w:val="white"/>
        </w:rPr>
        <w:t>"O tempo acabou"</w:t>
      </w:r>
      <w:r w:rsidR="007111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="00711115" w:rsidRPr="00711115">
        <w:rPr>
          <w:rFonts w:ascii="Consolas" w:hAnsi="Consolas" w:cs="Consolas"/>
          <w:color w:val="008000"/>
          <w:sz w:val="19"/>
          <w:szCs w:val="19"/>
          <w:highlight w:val="white"/>
        </w:rPr>
        <w:t>//Informa a pessoa que o tempo acabou</w:t>
      </w:r>
    </w:p>
    <w:p w:rsidR="00711115" w:rsidRPr="00711115" w:rsidRDefault="00711115" w:rsidP="00711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1BD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711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timer1.Enabled = </w:t>
      </w:r>
      <w:r w:rsidRPr="007111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11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11115">
        <w:rPr>
          <w:rFonts w:ascii="Consolas" w:hAnsi="Consolas" w:cs="Consolas"/>
          <w:color w:val="008000"/>
          <w:sz w:val="19"/>
          <w:szCs w:val="19"/>
          <w:highlight w:val="white"/>
        </w:rPr>
        <w:t>//Desativa o timer</w:t>
      </w:r>
    </w:p>
    <w:p w:rsidR="00874982" w:rsidRPr="00711115" w:rsidRDefault="00711115" w:rsidP="00711115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711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proofErr w:type="gramStart"/>
      <w:r w:rsidRPr="0071111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711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.Exit</w:t>
      </w:r>
      <w:proofErr w:type="spellEnd"/>
      <w:r w:rsidRPr="00711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111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</w:t>
      </w:r>
      <w:r w:rsidRPr="00711115">
        <w:rPr>
          <w:rFonts w:ascii="Consolas" w:hAnsi="Consolas" w:cs="Consolas"/>
          <w:color w:val="008000"/>
          <w:sz w:val="19"/>
          <w:szCs w:val="19"/>
          <w:highlight w:val="white"/>
        </w:rPr>
        <w:t>//Fecha a aplicação</w:t>
      </w:r>
    </w:p>
    <w:p w:rsidR="00C43C29" w:rsidRDefault="00C43C29" w:rsidP="0087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18B7" w:rsidRPr="009818B7" w:rsidRDefault="009818B7" w:rsidP="00996201">
      <w:pPr>
        <w:pStyle w:val="ListParagraph"/>
        <w:autoSpaceDE w:val="0"/>
        <w:autoSpaceDN w:val="0"/>
        <w:adjustRightInd w:val="0"/>
        <w:spacing w:after="0" w:line="240" w:lineRule="auto"/>
        <w:rPr>
          <w:color w:val="FF0000"/>
          <w:sz w:val="28"/>
          <w:u w:val="single"/>
        </w:rPr>
      </w:pPr>
    </w:p>
    <w:sectPr w:rsidR="009818B7" w:rsidRPr="00981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9194C"/>
    <w:multiLevelType w:val="hybridMultilevel"/>
    <w:tmpl w:val="C700C8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8B7"/>
    <w:rsid w:val="00114B52"/>
    <w:rsid w:val="001D5DC4"/>
    <w:rsid w:val="001F77F9"/>
    <w:rsid w:val="004108A3"/>
    <w:rsid w:val="00415B5C"/>
    <w:rsid w:val="004A3C31"/>
    <w:rsid w:val="004C4148"/>
    <w:rsid w:val="005A6632"/>
    <w:rsid w:val="006A0762"/>
    <w:rsid w:val="00711115"/>
    <w:rsid w:val="0072545C"/>
    <w:rsid w:val="007A4043"/>
    <w:rsid w:val="00874982"/>
    <w:rsid w:val="00980CB6"/>
    <w:rsid w:val="009818B7"/>
    <w:rsid w:val="00996201"/>
    <w:rsid w:val="00A11458"/>
    <w:rsid w:val="00B651BD"/>
    <w:rsid w:val="00B67A20"/>
    <w:rsid w:val="00BA1CCC"/>
    <w:rsid w:val="00C43C29"/>
    <w:rsid w:val="00C60635"/>
    <w:rsid w:val="00D8605A"/>
    <w:rsid w:val="00D95D66"/>
    <w:rsid w:val="00FF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8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18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8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1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843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ETECLG</Company>
  <LinksUpToDate>false</LinksUpToDate>
  <CharactersWithSpaces>5391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ETECLG</dc:creator>
  <cp:lastModifiedBy>Alessandro Jean</cp:lastModifiedBy>
  <cp:revision>21</cp:revision>
  <dcterms:created xsi:type="dcterms:W3CDTF">2013-10-02T14:34:00Z</dcterms:created>
  <dcterms:modified xsi:type="dcterms:W3CDTF">2013-10-09T22:51:00Z</dcterms:modified>
</cp:coreProperties>
</file>