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1645180"/>
        <w:docPartObj>
          <w:docPartGallery w:val="Cover Pages"/>
          <w:docPartUnique/>
        </w:docPartObj>
      </w:sdtPr>
      <w:sdtContent>
        <w:p w14:paraId="4AC8E593" w14:textId="77777777" w:rsidR="00A21ED0" w:rsidRDefault="00A21ED0" w:rsidP="00A21ED0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08AF7DCB" wp14:editId="4F7988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23950" cy="1280795"/>
                <wp:effectExtent l="0" t="0" r="0" b="0"/>
                <wp:wrapTight wrapText="bothSides">
                  <wp:wrapPolygon edited="0">
                    <wp:start x="7322" y="0"/>
                    <wp:lineTo x="4759" y="643"/>
                    <wp:lineTo x="0" y="4176"/>
                    <wp:lineTo x="0" y="12529"/>
                    <wp:lineTo x="1464" y="15421"/>
                    <wp:lineTo x="0" y="16385"/>
                    <wp:lineTo x="0" y="20240"/>
                    <wp:lineTo x="5858" y="21204"/>
                    <wp:lineTo x="15376" y="21204"/>
                    <wp:lineTo x="16108" y="20561"/>
                    <wp:lineTo x="21234" y="18955"/>
                    <wp:lineTo x="21234" y="15742"/>
                    <wp:lineTo x="19769" y="15421"/>
                    <wp:lineTo x="21234" y="12529"/>
                    <wp:lineTo x="21234" y="4176"/>
                    <wp:lineTo x="16841" y="964"/>
                    <wp:lineTo x="13912" y="0"/>
                    <wp:lineTo x="7322" y="0"/>
                  </wp:wrapPolygon>
                </wp:wrapTight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81C171D" w14:textId="77777777" w:rsidR="00A21ED0" w:rsidRDefault="00A21ED0" w:rsidP="00A21ED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7463FF" wp14:editId="4AF42D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41290" cy="6720840"/>
                    <wp:effectExtent l="0" t="0" r="0" b="254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1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4DD51" w14:textId="5BEE7FEA" w:rsidR="00A21ED0" w:rsidRDefault="00A21ED0" w:rsidP="00A21ED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72078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NEGOZIO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DB3973" w14:textId="77777777" w:rsidR="00A21ED0" w:rsidRDefault="00A21ED0" w:rsidP="00A21ED0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37E67D" w14:textId="77777777" w:rsidR="00A21ED0" w:rsidRDefault="00A21ED0" w:rsidP="00A21ED0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76D2842" w14:textId="7B9056A1" w:rsidR="00A21ED0" w:rsidRDefault="00A21ED0" w:rsidP="00A21ED0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Masone Alessandro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7463F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left:0;text-align:left;margin-left:0;margin-top:0;width:412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f4XwIAAC4FAAAOAAAAZHJzL2Uyb0RvYy54bWysVN9v0zAQfkfif7D8ztKWbYxq6VQ2DSFN&#13;&#10;28SGeHYde41wfOZ8bVL+es5O0k6DlyFenIvv93ff+fyia5zYGow1+FJOjyZSGK+hqv1TKb89Xr87&#13;&#10;kyKS8pVy4E0pdybKi8XbN+dtmJsZrMFVBgUH8XHehlKuicK8KKJem0bFIwjGs9ICNor4F5+KClXL&#13;&#10;0RtXzCaT06IFrAKCNjHy7VWvlIsc31qj6c7aaEi4UnJtlE/M5yqdxeJczZ9QhXWthzLUP1TRqNpz&#13;&#10;0n2oK0VKbLD+I1RTa4QIlo40NAVYW2uTe+BuppMX3TysVTC5FwYnhj1M8f+F1bfbh3CPgrpP0PEA&#13;&#10;EyBtiPPIl6mfzmKTvlypYD1DuNvDZjoSmi9PZsfT2UdWadadfphNzo4zsMXBPWCkzwYakYRSIs8l&#13;&#10;w6W2N5E4JZuOJimbh+vauTwb50XLUd+fTLLDXsMezidbk6c8hDmUniXaOZNsnP9qrKir3EG6yPwy&#13;&#10;lw7FVjEzlNbGU24+x2XrZGW5iNc4DvaHql7j3PcxZgZPe+em9oC5+xdlVz/Gkm1vz0A+6zuJ1K26&#13;&#10;YaQrqHY8aYR+CWLQ1zVP40ZFulfIrOcJ8ibTHR/WAaMOgyTFGvDX3+6TPZORtVK0vEWljD83Co0U&#13;&#10;7otnmqaVGwUchdUo+E1zCQz/lN+IoLPIDkhuFC1C850XfJmysEp5zblKSaN4Sf0u8wOhzXKZjXix&#13;&#10;gqIb/xB0Cp2mkbj12H1XGAYCEnP3Fsb9UvMXPOxtM1HCckPMxkzSBGiP4gA0L2Xm7vCApK1//p+t&#13;&#10;Ds/c4jcAAAD//wMAUEsDBBQABgAIAAAAIQBYsg163wAAAAsBAAAPAAAAZHJzL2Rvd25yZXYueG1s&#13;&#10;TI/NTsMwEITvSLyDtUjcqNMqrdI0ToVawRnCj8TNjZc4wl5Hsdumb8/CBS4jrWZ3dr5qO3knTjjG&#13;&#10;PpCC+SwDgdQG01On4PXl4a4AEZMmo10gVHDBCNv6+qrSpQlnesZTkzrBIRRLrcCmNJRSxtai13EW&#13;&#10;BiT2PsPodeJx7KQZ9ZnDvZOLLFtJr3viD1YPuLPYfjVHr+B97S4mn7/p3ROtH/fN6sN4Oyh1ezPt&#13;&#10;Nyz3GxAJp/R3AT8M3B9qLnYIRzJROAVMk36VvWKxzEEceClbFjnIupL/GepvAAAA//8DAFBLAQIt&#13;&#10;ABQABgAIAAAAIQC2gziS/gAAAOEBAAATAAAAAAAAAAAAAAAAAAAAAABbQ29udGVudF9UeXBlc10u&#13;&#10;eG1sUEsBAi0AFAAGAAgAAAAhADj9If/WAAAAlAEAAAsAAAAAAAAAAAAAAAAALwEAAF9yZWxzLy5y&#13;&#10;ZWxzUEsBAi0AFAAGAAgAAAAhAN0a5/hfAgAALgUAAA4AAAAAAAAAAAAAAAAALgIAAGRycy9lMm9E&#13;&#10;b2MueG1sUEsBAi0AFAAGAAgAAAAhAFiyDXrfAAAACwEAAA8AAAAAAAAAAAAAAAAAuQQAAGRycy9k&#13;&#10;b3ducmV2LnhtbFBLBQYAAAAABAAEAPMAAADFBQAAAAA=&#13;&#10;" filled="f" stroked="f" strokeweight=".5pt">
                    <v:textbox style="mso-fit-shape-to-text:t" inset="0,0,0,0">
                      <w:txbxContent>
                        <w:p w14:paraId="4CF4DD51" w14:textId="5BEE7FEA" w:rsidR="00A21ED0" w:rsidRDefault="00A21ED0" w:rsidP="00A21ED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72078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NEGOZIO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DB3973" w14:textId="77777777" w:rsidR="00A21ED0" w:rsidRDefault="00A21ED0" w:rsidP="00A21ED0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37E67D" w14:textId="77777777" w:rsidR="00A21ED0" w:rsidRDefault="00A21ED0" w:rsidP="00A21ED0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176D2842" w14:textId="7B9056A1" w:rsidR="00A21ED0" w:rsidRDefault="00A21ED0" w:rsidP="00A21ED0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Masone Alessandro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2D95D52" wp14:editId="77DDFA57">
                <wp:simplePos x="0" y="0"/>
                <wp:positionH relativeFrom="column">
                  <wp:posOffset>1461135</wp:posOffset>
                </wp:positionH>
                <wp:positionV relativeFrom="paragraph">
                  <wp:posOffset>2519045</wp:posOffset>
                </wp:positionV>
                <wp:extent cx="634365" cy="1343025"/>
                <wp:effectExtent l="0" t="0" r="0" b="9525"/>
                <wp:wrapTight wrapText="bothSides">
                  <wp:wrapPolygon edited="0">
                    <wp:start x="0" y="0"/>
                    <wp:lineTo x="0" y="21447"/>
                    <wp:lineTo x="20757" y="21447"/>
                    <wp:lineTo x="20757" y="0"/>
                    <wp:lineTo x="0" y="0"/>
                  </wp:wrapPolygon>
                </wp:wrapTight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3" t="5135" r="4180" b="6345"/>
                        <a:stretch/>
                      </pic:blipFill>
                      <pic:spPr bwMode="auto">
                        <a:xfrm>
                          <a:off x="0" y="0"/>
                          <a:ext cx="63436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9C4E2" wp14:editId="5262CD85">
                    <wp:simplePos x="0" y="0"/>
                    <wp:positionH relativeFrom="margin">
                      <wp:posOffset>2379345</wp:posOffset>
                    </wp:positionH>
                    <wp:positionV relativeFrom="paragraph">
                      <wp:posOffset>2433955</wp:posOffset>
                    </wp:positionV>
                    <wp:extent cx="2914650" cy="1362075"/>
                    <wp:effectExtent l="0" t="0" r="0" b="9525"/>
                    <wp:wrapNone/>
                    <wp:docPr id="5" name="Casella di tes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4650" cy="1362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DF40F5" w14:textId="77777777" w:rsidR="00A21ED0" w:rsidRPr="00994998" w:rsidRDefault="00A21ED0" w:rsidP="00A21ED0">
                                <w:pPr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9499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ISTITUTO TECNICO</w:t>
                                </w:r>
                              </w:p>
                              <w:p w14:paraId="0CCBCA7A" w14:textId="77777777" w:rsidR="00A21ED0" w:rsidRPr="00994998" w:rsidRDefault="00A21ED0" w:rsidP="00A21ED0">
                                <w:pPr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9499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INDUSTRIALE</w:t>
                                </w:r>
                              </w:p>
                              <w:p w14:paraId="01236B23" w14:textId="77777777" w:rsidR="00A21ED0" w:rsidRPr="00994998" w:rsidRDefault="00A21ED0" w:rsidP="00A21ED0">
                                <w:pPr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9499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“G. B. BOSCO LUCARELLI”</w:t>
                                </w:r>
                              </w:p>
                              <w:p w14:paraId="46D1D5C3" w14:textId="77777777" w:rsidR="00A21ED0" w:rsidRPr="00994998" w:rsidRDefault="00A21ED0" w:rsidP="00A21ED0">
                                <w:pPr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9499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BENEVENTO</w:t>
                                </w:r>
                              </w:p>
                              <w:p w14:paraId="7B026E95" w14:textId="77777777" w:rsidR="00A21ED0" w:rsidRPr="00994998" w:rsidRDefault="00A21ED0" w:rsidP="00A21ED0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D9C4E2" id="Casella di testo 5" o:spid="_x0000_s1027" type="#_x0000_t202" style="position:absolute;left:0;text-align:left;margin-left:187.35pt;margin-top:191.65pt;width:229.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d8xLgIAAFwEAAAOAAAAZHJzL2Uyb0RvYy54bWysVEtv2zAMvg/YfxB0X5ykSdoZcYosRYYB&#13;&#10;QVsgLXpWZCkWIIuapMTOfv0oOa+1Ow27yKRI8fHxo6f3ba3JXjivwBR00OtTIgyHUpltQV9fll/u&#13;&#10;KPGBmZJpMKKgB+Hp/ezzp2ljczGECnQpHMEgxueNLWgVgs2zzPNK1Mz3wAqDRgmuZgFVt81KxxqM&#13;&#10;Xuts2O9PsgZcaR1w4T3ePnRGOkvxpRQ8PEnpRSC6oFhbSKdL5yae2WzK8q1jtlL8WAb7hypqpgwm&#13;&#10;PYd6YIGRnVMfQtWKO/AgQ49DnYGUiovUA3Yz6L/rZl0xK1IvCI63Z5j8/wvLH/dr++xIaL9BiwOM&#13;&#10;gDTW5x4vYz+tdHX8YqUE7Qjh4QybaAPheDn8OhhNxmjiaBvcTIb923GMk12eW+fDdwE1iUJBHc4l&#13;&#10;wcX2Kx8615NLzOZBq3KptE5K5IJYaEf2DKeoQyoSg//hpQ1pCjq5wTriIwPxeRdZG6zl0lSUQrtp&#13;&#10;iSqvGt5AeUAcHHQU8ZYvFda6Yj48M4ecwP6Q5+EJD6kBc8FRoqQC9+tv99EfR4VWShrkWEH9zx1z&#13;&#10;ghL9w+AQEbdRJGVSRuPbISru2rK5tphdvQAEYIAbZXkSo3/QJ1E6qN9wHeYxK5qY4Zi7oOEkLkLH&#13;&#10;fFwnLubz5IQ0tCyszNryGDpiFyfx0r4xZ4/jCjjpRzixkeXvptb5dqjPdwGkSiONOHeoHuFHCidS&#13;&#10;HNct7si1nrwuP4XZbwAAAP//AwBQSwMEFAAGAAgAAAAhAJ4feJfiAAAAEAEAAA8AAABkcnMvZG93&#13;&#10;bnJldi54bWxMT01PhDAQvZv4H5ox8WJ2i+IKspSN8TPx5rJqvHXpCEQ6JbQL+O8dT3qZzzdv3ss3&#13;&#10;s+3EiINvHSk4X0YgkCpnWqoV7MqHRQrCB01Gd45QwTd62BTHR7nOjJvoBcdtqAWTkM+0giaEPpPS&#13;&#10;Vw1a7ZeuR+LdpxusDtwOtTSDnpjcdvIiiq6k1S3xh0b3eNtg9bU9WAUfZ/X7s58fX6d4Fff3T2OZ&#13;&#10;vJlSqdOT+W7N4WYNIuAc/i7g1wPrh4KF7d2BjBedgji5TBjKRRrHIBjBmSd7BavrJAVZ5PK/keIH&#13;&#10;AAD//wMAUEsBAi0AFAAGAAgAAAAhALaDOJL+AAAA4QEAABMAAAAAAAAAAAAAAAAAAAAAAFtDb250&#13;&#10;ZW50X1R5cGVzXS54bWxQSwECLQAUAAYACAAAACEAOP0h/9YAAACUAQAACwAAAAAAAAAAAAAAAAAv&#13;&#10;AQAAX3JlbHMvLnJlbHNQSwECLQAUAAYACAAAACEAf6nfMS4CAABcBAAADgAAAAAAAAAAAAAAAAAu&#13;&#10;AgAAZHJzL2Uyb0RvYy54bWxQSwECLQAUAAYACAAAACEAnh94l+IAAAAQAQAADwAAAAAAAAAAAAAA&#13;&#10;AACIBAAAZHJzL2Rvd25yZXYueG1sUEsFBgAAAAAEAAQA8wAAAJcFAAAAAA==&#13;&#10;" fillcolor="white [3201]" stroked="f" strokeweight=".5pt">
                    <v:textbox>
                      <w:txbxContent>
                        <w:p w14:paraId="21DF40F5" w14:textId="77777777" w:rsidR="00A21ED0" w:rsidRPr="00994998" w:rsidRDefault="00A21ED0" w:rsidP="00A21ED0">
                          <w:pPr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94998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ISTITUTO TECNICO</w:t>
                          </w:r>
                        </w:p>
                        <w:p w14:paraId="0CCBCA7A" w14:textId="77777777" w:rsidR="00A21ED0" w:rsidRPr="00994998" w:rsidRDefault="00A21ED0" w:rsidP="00A21ED0">
                          <w:pPr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94998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INDUSTRIALE</w:t>
                          </w:r>
                        </w:p>
                        <w:p w14:paraId="01236B23" w14:textId="77777777" w:rsidR="00A21ED0" w:rsidRPr="00994998" w:rsidRDefault="00A21ED0" w:rsidP="00A21ED0">
                          <w:pPr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94998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“G. B. BOSCO LUCARELLI”</w:t>
                          </w:r>
                        </w:p>
                        <w:p w14:paraId="46D1D5C3" w14:textId="77777777" w:rsidR="00A21ED0" w:rsidRPr="00994998" w:rsidRDefault="00A21ED0" w:rsidP="00A21ED0">
                          <w:pPr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94998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BENEVENTO</w:t>
                          </w:r>
                        </w:p>
                        <w:p w14:paraId="7B026E95" w14:textId="77777777" w:rsidR="00A21ED0" w:rsidRPr="00994998" w:rsidRDefault="00A21ED0" w:rsidP="00A21ED0">
                          <w:pPr>
                            <w:pStyle w:val="Nessunaspaziatura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7342BB" wp14:editId="67D3CA7C">
                <wp:simplePos x="0" y="0"/>
                <wp:positionH relativeFrom="margin">
                  <wp:align>center</wp:align>
                </wp:positionH>
                <wp:positionV relativeFrom="paragraph">
                  <wp:posOffset>1348105</wp:posOffset>
                </wp:positionV>
                <wp:extent cx="1311275" cy="876300"/>
                <wp:effectExtent l="0" t="0" r="3175" b="0"/>
                <wp:wrapTight wrapText="bothSides">
                  <wp:wrapPolygon edited="0">
                    <wp:start x="0" y="0"/>
                    <wp:lineTo x="0" y="21130"/>
                    <wp:lineTo x="21338" y="21130"/>
                    <wp:lineTo x="21338" y="0"/>
                    <wp:lineTo x="0" y="0"/>
                  </wp:wrapPolygon>
                </wp:wrapTight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2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30BECFC" wp14:editId="3B8F55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Tight wrapText="bothSides">
                      <wp:wrapPolygon edited="0">
                        <wp:start x="0" y="0"/>
                        <wp:lineTo x="0" y="21260"/>
                        <wp:lineTo x="21116" y="21260"/>
                        <wp:lineTo x="21116" y="0"/>
                        <wp:lineTo x="0" y="0"/>
                      </wp:wrapPolygon>
                    </wp:wrapTight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FE8237" w14:textId="3AE2009F" w:rsidR="00A21ED0" w:rsidRDefault="00A21ED0" w:rsidP="00A21ED0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0BECFC" id="Rettangolo 132" o:spid="_x0000_s1028" style="position:absolute;left:0;text-align:left;margin-left:-4.4pt;margin-top:0;width:46.8pt;height:77.75pt;z-index:-251657216;visibility:visible;mso-wrap-style:square;mso-width-percent:0;mso-height-percent:0;mso-top-percent:23;mso-wrap-distance-left:9pt;mso-wrap-distance-top:0;mso-wrap-distance-right:9pt;mso-wrap-distance-bottom:0;mso-position-horizontal:right;mso-position-horizontal-relative:margin;mso-position-vertical-relative:page;mso-width-percent:0;mso-height-percent:0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Cv+wNd4AAAAJAQAADwAAAGRycy9kb3ducmV2LnhtbEyPQUvEMBCF74L/IYzgzU1VWtZu&#13;&#10;00UUYU+C3RX3mG3GtJhMSpPtVn+9oxe9PBjezJv3VevZOzHhGPtACq4XGQikNpierILd9ulqCSIm&#13;&#10;TUa7QKjgEyOs6/OzSpcmnOgFpyZZwSEUS62gS2kopYxth17HRRiQ2HsPo9eJx9FKM+oTh3snb7Ks&#13;&#10;kF73xB86PeBDh+1Hc/QK3rLnxvrXr71uljva2mnjis1eqcuL+XHFcr8CkXBOfxfww8D9oeZih3Ak&#13;&#10;E4VTwDTpV9m7uy1AHHgnz3OQdSX/E9TfAAAA//8DAFBLAQItABQABgAIAAAAIQC2gziS/gAAAOEB&#13;&#10;AAATAAAAAAAAAAAAAAAAAAAAAABbQ29udGVudF9UeXBlc10ueG1sUEsBAi0AFAAGAAgAAAAhADj9&#13;&#10;If/WAAAAlAEAAAsAAAAAAAAAAAAAAAAALwEAAF9yZWxzLy5yZWxzUEsBAi0AFAAGAAgAAAAhANnD&#13;&#10;212EAgAAZgUAAA4AAAAAAAAAAAAAAAAALgIAAGRycy9lMm9Eb2MueG1sUEsBAi0AFAAGAAgAAAAh&#13;&#10;AAr/sDXeAAAACQEAAA8AAAAAAAAAAAAAAAAA3gQAAGRycy9kb3ducmV2LnhtbFBLBQYAAAAABAAE&#13;&#10;APMAAADp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FE8237" w14:textId="3AE2009F" w:rsidR="00A21ED0" w:rsidRDefault="00A21ED0" w:rsidP="00A21ED0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type="tight"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6575482" w14:textId="545C1E9A" w:rsidR="00CB650B" w:rsidRDefault="004E516E" w:rsidP="004E516E">
      <w:pPr>
        <w:jc w:val="center"/>
        <w:rPr>
          <w:sz w:val="40"/>
          <w:szCs w:val="40"/>
        </w:rPr>
      </w:pPr>
      <w:r w:rsidRPr="004E516E">
        <w:rPr>
          <w:sz w:val="40"/>
          <w:szCs w:val="40"/>
        </w:rPr>
        <w:lastRenderedPageBreak/>
        <w:t>RAGIONAMENTO LOGICO</w:t>
      </w:r>
    </w:p>
    <w:p w14:paraId="277164CB" w14:textId="30F4AEE7" w:rsidR="0051568F" w:rsidRDefault="0051568F" w:rsidP="004E516E">
      <w:r>
        <w:t>Presi i dati in input ed effettuato il controllo su di essi, decido dove posizionare le entrate ed uscite, successivamente genero i clienti con i seguenti passi:</w:t>
      </w:r>
    </w:p>
    <w:p w14:paraId="35E6A045" w14:textId="6AC52EBF" w:rsidR="0051568F" w:rsidRDefault="0051568F" w:rsidP="0051568F">
      <w:pPr>
        <w:pStyle w:val="Paragrafoelenco"/>
        <w:numPr>
          <w:ilvl w:val="0"/>
          <w:numId w:val="1"/>
        </w:numPr>
      </w:pPr>
      <w:r>
        <w:t>Nascita del cliente</w:t>
      </w:r>
    </w:p>
    <w:p w14:paraId="299F5704" w14:textId="27993B37" w:rsidR="0051568F" w:rsidRDefault="0051568F" w:rsidP="0051568F">
      <w:pPr>
        <w:pStyle w:val="Paragrafoelenco"/>
        <w:numPr>
          <w:ilvl w:val="0"/>
          <w:numId w:val="1"/>
        </w:numPr>
      </w:pPr>
      <w:r>
        <w:t xml:space="preserve">Attesa del cliente che si rechi </w:t>
      </w:r>
      <w:r w:rsidR="00EE28BA">
        <w:t>al negozio</w:t>
      </w:r>
    </w:p>
    <w:p w14:paraId="3C817F07" w14:textId="32CA13D7" w:rsidR="00EE28BA" w:rsidRDefault="00EE28BA" w:rsidP="0051568F">
      <w:pPr>
        <w:pStyle w:val="Paragrafoelenco"/>
        <w:numPr>
          <w:ilvl w:val="0"/>
          <w:numId w:val="1"/>
        </w:numPr>
      </w:pPr>
      <w:r>
        <w:t>Ricerca della coda più corta (in maniera approssimata per via dell’errore umano)</w:t>
      </w:r>
    </w:p>
    <w:p w14:paraId="0D67EB29" w14:textId="0CF0C917" w:rsidR="00EE28BA" w:rsidRDefault="00EE28BA" w:rsidP="0051568F">
      <w:pPr>
        <w:pStyle w:val="Paragrafoelenco"/>
        <w:numPr>
          <w:ilvl w:val="0"/>
          <w:numId w:val="1"/>
        </w:numPr>
      </w:pPr>
      <w:r>
        <w:t>Presa di posto all’interno della coda minore partendo dall’inizio e scalando fino a trovare il posto disponibile</w:t>
      </w:r>
    </w:p>
    <w:p w14:paraId="0C5F3CD1" w14:textId="4D6814DB" w:rsidR="00EE28BA" w:rsidRDefault="00EE28BA" w:rsidP="0051568F">
      <w:pPr>
        <w:pStyle w:val="Paragrafoelenco"/>
        <w:numPr>
          <w:ilvl w:val="0"/>
          <w:numId w:val="1"/>
        </w:numPr>
      </w:pPr>
      <w:r>
        <w:t>Controllo che la persona davanti a lui se ne vada, fino ad arrivare in prima posizione utile per l’entrata nel negozio</w:t>
      </w:r>
    </w:p>
    <w:p w14:paraId="66054A58" w14:textId="3EDFC527" w:rsidR="00EE28BA" w:rsidRDefault="00EE28BA" w:rsidP="0051568F">
      <w:pPr>
        <w:pStyle w:val="Paragrafoelenco"/>
        <w:numPr>
          <w:ilvl w:val="0"/>
          <w:numId w:val="1"/>
        </w:numPr>
      </w:pPr>
      <w:r>
        <w:t>Controllo di un pass disponibile</w:t>
      </w:r>
      <w:r w:rsidR="0095670D">
        <w:t xml:space="preserve"> per l’accesso al negozio</w:t>
      </w:r>
    </w:p>
    <w:p w14:paraId="299B3F0A" w14:textId="1B9885BB" w:rsidR="0095670D" w:rsidRDefault="0095670D" w:rsidP="0051568F">
      <w:pPr>
        <w:pStyle w:val="Paragrafoelenco"/>
        <w:numPr>
          <w:ilvl w:val="0"/>
          <w:numId w:val="1"/>
        </w:numPr>
      </w:pPr>
      <w:r>
        <w:t>Cammino all’interno del negozio</w:t>
      </w:r>
    </w:p>
    <w:p w14:paraId="454F1A38" w14:textId="2BE9F650" w:rsidR="0095670D" w:rsidRDefault="0095670D" w:rsidP="0051568F">
      <w:pPr>
        <w:pStyle w:val="Paragrafoelenco"/>
        <w:numPr>
          <w:ilvl w:val="0"/>
          <w:numId w:val="1"/>
        </w:numPr>
      </w:pPr>
      <w:r>
        <w:t>Decisione di uscita</w:t>
      </w:r>
    </w:p>
    <w:p w14:paraId="499B14C2" w14:textId="1E69888D" w:rsidR="0095670D" w:rsidRDefault="0095670D" w:rsidP="0051568F">
      <w:pPr>
        <w:pStyle w:val="Paragrafoelenco"/>
        <w:numPr>
          <w:ilvl w:val="0"/>
          <w:numId w:val="1"/>
        </w:numPr>
      </w:pPr>
      <w:r>
        <w:t>Intraprendere la strada più breve per l’uscita</w:t>
      </w:r>
    </w:p>
    <w:p w14:paraId="51A84ED5" w14:textId="57355557" w:rsidR="0095670D" w:rsidRDefault="0095670D" w:rsidP="0051568F">
      <w:pPr>
        <w:pStyle w:val="Paragrafoelenco"/>
        <w:numPr>
          <w:ilvl w:val="0"/>
          <w:numId w:val="1"/>
        </w:numPr>
      </w:pPr>
      <w:r>
        <w:t>Rilasciare il pass</w:t>
      </w:r>
    </w:p>
    <w:p w14:paraId="3417C62B" w14:textId="007E03AA" w:rsidR="0095670D" w:rsidRDefault="0095670D" w:rsidP="0051568F">
      <w:pPr>
        <w:pStyle w:val="Paragrafoelenco"/>
        <w:numPr>
          <w:ilvl w:val="0"/>
          <w:numId w:val="1"/>
        </w:numPr>
      </w:pPr>
      <w:r>
        <w:t>Abbandonare il negozio</w:t>
      </w:r>
    </w:p>
    <w:p w14:paraId="7D5F46ED" w14:textId="606A067D" w:rsidR="0095670D" w:rsidRDefault="0095670D" w:rsidP="0095670D"/>
    <w:p w14:paraId="4E456A8B" w14:textId="41703375" w:rsidR="008660CB" w:rsidRDefault="0095670D" w:rsidP="008660CB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DESCRIZIONE CODICE</w:t>
      </w:r>
    </w:p>
    <w:p w14:paraId="54A4F1B9" w14:textId="361E0DA4" w:rsidR="008660CB" w:rsidRDefault="008660CB" w:rsidP="008660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60CB" w14:paraId="15C31765" w14:textId="77777777" w:rsidTr="008660CB">
        <w:tc>
          <w:tcPr>
            <w:tcW w:w="9628" w:type="dxa"/>
          </w:tcPr>
          <w:p w14:paraId="7C79DE29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Parser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delle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informazini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nel file TXT</w:t>
            </w:r>
          </w:p>
          <w:p w14:paraId="6A4CCAF2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vettore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vettore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dopo immettere i dati</w:t>
            </w:r>
          </w:p>
          <w:p w14:paraId="1F129017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1C464A"/>
                <w:sz w:val="16"/>
                <w:szCs w:val="16"/>
              </w:rPr>
              <w:t>Funzione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inputdati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vettore[]) {</w:t>
            </w:r>
          </w:p>
          <w:p w14:paraId="262E8498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char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s[</w:t>
            </w:r>
            <w:proofErr w:type="gramEnd"/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65000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 = {};</w:t>
            </w:r>
          </w:p>
          <w:p w14:paraId="61A18492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color w:val="3900A0"/>
                <w:sz w:val="16"/>
                <w:szCs w:val="16"/>
                <w:lang w:val="en-US"/>
              </w:rPr>
              <w:t>FILE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0C67CE94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char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*line =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NULL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056CA8B6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3900A0"/>
                <w:sz w:val="16"/>
                <w:szCs w:val="16"/>
                <w:lang w:val="en-US"/>
              </w:rPr>
              <w:t>size_t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490F049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3900A0"/>
                <w:sz w:val="16"/>
                <w:szCs w:val="16"/>
                <w:lang w:val="en-US"/>
              </w:rPr>
              <w:t>ssize_t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read;</w:t>
            </w:r>
          </w:p>
          <w:p w14:paraId="375EF3C4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init_size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50BA7879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char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ptr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1CACA4BB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26386D8E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j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5DCFAF56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fopen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643820"/>
                <w:sz w:val="16"/>
                <w:szCs w:val="16"/>
                <w:lang w:val="en-US"/>
              </w:rPr>
              <w:t>FILENAME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"r"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3864C6A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((read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getline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&amp;line, &amp;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 !=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522E2DA3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init_size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strlen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(line);</w:t>
            </w:r>
          </w:p>
          <w:p w14:paraId="5099A9B8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ptr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strtok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line,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":"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3210DA13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ptr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NULL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4B8AE9C3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%</w:t>
            </w:r>
            <w:proofErr w:type="gramStart"/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2B36B608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strcpy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s,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ptr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6CF222BA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s[</w:t>
            </w:r>
            <w:proofErr w:type="spell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strlen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(s)]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'\0'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202B20E6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vettore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[j] = </w:t>
            </w:r>
            <w:proofErr w:type="spell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atoi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(s);</w:t>
            </w:r>
          </w:p>
          <w:p w14:paraId="3199DD9D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6D7A381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9A8730A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ptr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6C36A9"/>
                <w:sz w:val="16"/>
                <w:szCs w:val="16"/>
                <w:lang w:val="en-US"/>
              </w:rPr>
              <w:t>strtok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NULL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":"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5E52251E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i++;</w:t>
            </w:r>
          </w:p>
          <w:p w14:paraId="1066CB9D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529E0619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135CD28A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326D74"/>
                <w:sz w:val="16"/>
                <w:szCs w:val="16"/>
              </w:rPr>
              <w:t>contaclienti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2BF739C" w14:textId="7CB95297" w:rsidR="008660CB" w:rsidRPr="008660CB" w:rsidRDefault="008660CB" w:rsidP="008660CB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8660CB" w14:paraId="5C1C3BCD" w14:textId="77777777" w:rsidTr="008660CB">
        <w:tc>
          <w:tcPr>
            <w:tcW w:w="9628" w:type="dxa"/>
          </w:tcPr>
          <w:p w14:paraId="78652A7F" w14:textId="5FAE8D3B" w:rsidR="008660CB" w:rsidRPr="008660CB" w:rsidRDefault="008660CB" w:rsidP="008660CB">
            <w:pPr>
              <w:rPr>
                <w:sz w:val="15"/>
                <w:szCs w:val="15"/>
              </w:rPr>
            </w:pPr>
            <w:r w:rsidRPr="00FA3A7F">
              <w:rPr>
                <w:sz w:val="28"/>
                <w:szCs w:val="28"/>
              </w:rPr>
              <w:t xml:space="preserve">Effettua il </w:t>
            </w:r>
            <w:proofErr w:type="spellStart"/>
            <w:r w:rsidRPr="00FA3A7F">
              <w:rPr>
                <w:sz w:val="28"/>
                <w:szCs w:val="28"/>
              </w:rPr>
              <w:t>parser</w:t>
            </w:r>
            <w:proofErr w:type="spellEnd"/>
            <w:r w:rsidRPr="00FA3A7F">
              <w:rPr>
                <w:sz w:val="28"/>
                <w:szCs w:val="28"/>
              </w:rPr>
              <w:t xml:space="preserve"> sul file </w:t>
            </w:r>
            <w:proofErr w:type="spellStart"/>
            <w:r w:rsidRPr="00FA3A7F">
              <w:rPr>
                <w:sz w:val="28"/>
                <w:szCs w:val="28"/>
              </w:rPr>
              <w:t>txt</w:t>
            </w:r>
            <w:proofErr w:type="spellEnd"/>
            <w:r w:rsidRPr="00FA3A7F">
              <w:rPr>
                <w:sz w:val="28"/>
                <w:szCs w:val="28"/>
              </w:rPr>
              <w:t xml:space="preserve"> per immettere i dati all’interno di un vettore che poi verrà utilizzato per associare i valori base</w:t>
            </w:r>
          </w:p>
        </w:tc>
      </w:tr>
    </w:tbl>
    <w:p w14:paraId="10925018" w14:textId="6ACF63E1" w:rsidR="008660CB" w:rsidRDefault="008660CB" w:rsidP="0095670D">
      <w:pPr>
        <w:rPr>
          <w:rFonts w:ascii="Menlo" w:hAnsi="Menlo" w:cs="Menlo"/>
          <w:color w:val="000000"/>
          <w:sz w:val="16"/>
          <w:szCs w:val="16"/>
        </w:rPr>
      </w:pPr>
    </w:p>
    <w:p w14:paraId="45DDD8B5" w14:textId="3DA4434D" w:rsidR="008660CB" w:rsidRDefault="008660CB" w:rsidP="0095670D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60CB" w14:paraId="747753A2" w14:textId="77777777" w:rsidTr="008660CB">
        <w:tc>
          <w:tcPr>
            <w:tcW w:w="9628" w:type="dxa"/>
          </w:tcPr>
          <w:p w14:paraId="12B73A4C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Assegnazione decisione uscita</w:t>
            </w:r>
          </w:p>
          <w:p w14:paraId="1A442BA3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valore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da assegnare alla variabile della decisione</w:t>
            </w:r>
          </w:p>
          <w:p w14:paraId="444ABE44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assegnadecisioneuscita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valore) {</w:t>
            </w:r>
          </w:p>
          <w:p w14:paraId="02721D6F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decisione_uscita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valore;</w:t>
            </w:r>
          </w:p>
          <w:p w14:paraId="6EDFDFEC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D9E4E36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Salva i dati della velocità del movimento</w:t>
            </w:r>
          </w:p>
          <w:p w14:paraId="5D2B2031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proofErr w:type="spellStart"/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min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minimo</w:t>
            </w:r>
          </w:p>
          <w:p w14:paraId="5A7EE8F1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proofErr w:type="spellStart"/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max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massimo</w:t>
            </w:r>
          </w:p>
          <w:p w14:paraId="51BB4A07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assegnarangetempo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min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max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913DEA3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velocita_minima = min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A50E2DE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velocita_massima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max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C1C1558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C6BC1BC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Assegnazione tempo di arrivo del cliente</w:t>
            </w:r>
          </w:p>
          <w:p w14:paraId="2CF43160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valore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da assegnare</w:t>
            </w:r>
          </w:p>
          <w:p w14:paraId="2F16EED1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assegnatempoarrivo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valore) {</w:t>
            </w:r>
          </w:p>
          <w:p w14:paraId="1DD49195" w14:textId="77777777" w:rsidR="008660CB" w:rsidRPr="001651F7" w:rsidRDefault="008660CB" w:rsidP="008660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tempo_arrivo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valore;</w:t>
            </w:r>
          </w:p>
          <w:p w14:paraId="4B162023" w14:textId="77777777" w:rsidR="008660CB" w:rsidRPr="001651F7" w:rsidRDefault="008660CB" w:rsidP="008660CB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9A2F162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Assegnazione numero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clientie</w:t>
            </w:r>
            <w:proofErr w:type="spellEnd"/>
          </w:p>
          <w:p w14:paraId="2B133D8E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valore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da assegnare</w:t>
            </w:r>
          </w:p>
          <w:p w14:paraId="1C2D3B38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assegnanumeroclienti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valore) {</w:t>
            </w:r>
          </w:p>
          <w:p w14:paraId="0E458387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valore;</w:t>
            </w:r>
          </w:p>
          <w:p w14:paraId="54D524C7" w14:textId="77777777" w:rsidR="00DD1553" w:rsidRPr="001651F7" w:rsidRDefault="00DD1553" w:rsidP="00DD1553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40ACBD1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Assegnazioni delle dimensioni dei lati</w:t>
            </w:r>
          </w:p>
          <w:p w14:paraId="3D39F422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x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X</w:t>
            </w:r>
          </w:p>
          <w:p w14:paraId="735782B5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y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Y</w:t>
            </w:r>
          </w:p>
          <w:p w14:paraId="7F3E4918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assegnadimensioni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x,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y) {</w:t>
            </w:r>
          </w:p>
          <w:p w14:paraId="13871AED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dimensionelato.assegnax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(x);</w:t>
            </w:r>
          </w:p>
          <w:p w14:paraId="4120BDA8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dimensionelato.assegnay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(y);</w:t>
            </w:r>
          </w:p>
          <w:p w14:paraId="3C5859D0" w14:textId="77777777" w:rsidR="00DD1553" w:rsidRPr="001651F7" w:rsidRDefault="00DD1553" w:rsidP="00DD1553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802940D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Presa del numero di entrate</w:t>
            </w:r>
          </w:p>
          <w:p w14:paraId="55F6985A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proofErr w:type="spellStart"/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valore_numero_entrate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numero di entrate</w:t>
            </w:r>
          </w:p>
          <w:p w14:paraId="703FA888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assegnanumeroentrate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valore_numero_entrate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5316290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valore_numero_entrate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29F2393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0E24A283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Presa del numero di uscite</w:t>
            </w:r>
          </w:p>
          <w:p w14:paraId="2E7B227B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proofErr w:type="spellStart"/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valore_numero_uscite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numero di uscite</w:t>
            </w:r>
          </w:p>
          <w:p w14:paraId="44E68693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assegnanumerouscite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valore_numero_uscite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AC59097" w14:textId="77777777" w:rsidR="00DD1553" w:rsidRPr="001651F7" w:rsidRDefault="00DD1553" w:rsidP="00DD155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valore_numero_uscite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AB9C995" w14:textId="6848CCDE" w:rsidR="00DD1553" w:rsidRDefault="00DD1553" w:rsidP="00DD1553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DD1553" w14:paraId="77010212" w14:textId="77777777" w:rsidTr="008660CB">
        <w:tc>
          <w:tcPr>
            <w:tcW w:w="9628" w:type="dxa"/>
          </w:tcPr>
          <w:p w14:paraId="20D06D62" w14:textId="10074BFD" w:rsidR="00DD1553" w:rsidRPr="00FA3A7F" w:rsidRDefault="00DD1553" w:rsidP="00DD1553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FA3A7F">
              <w:rPr>
                <w:sz w:val="28"/>
                <w:szCs w:val="28"/>
              </w:rPr>
              <w:t>Assegna i valori all’interno della zona privata della classe delle funzionalità per mantenerne traccia</w:t>
            </w:r>
          </w:p>
        </w:tc>
      </w:tr>
    </w:tbl>
    <w:p w14:paraId="5F862182" w14:textId="6B915BE5" w:rsidR="00FA3A7F" w:rsidRDefault="00FA3A7F" w:rsidP="0095670D">
      <w:pPr>
        <w:rPr>
          <w:rFonts w:ascii="Menlo" w:hAnsi="Menlo" w:cs="Menlo"/>
          <w:color w:val="000000"/>
          <w:sz w:val="16"/>
          <w:szCs w:val="16"/>
        </w:rPr>
      </w:pPr>
    </w:p>
    <w:p w14:paraId="56252F38" w14:textId="2A432438" w:rsidR="008660CB" w:rsidRDefault="00FA3A7F" w:rsidP="0095670D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51E0" w14:paraId="0CE32FEE" w14:textId="77777777" w:rsidTr="00DE51E0">
        <w:tc>
          <w:tcPr>
            <w:tcW w:w="9628" w:type="dxa"/>
          </w:tcPr>
          <w:p w14:paraId="4205BD61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Inizializzazione dei passi e sblocco posti</w:t>
            </w:r>
          </w:p>
          <w:p w14:paraId="713F13CB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numero di pass da creare</w:t>
            </w:r>
          </w:p>
          <w:p w14:paraId="1BE74B15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inizializzapass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valore) {</w:t>
            </w:r>
          </w:p>
          <w:p w14:paraId="133833AE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semaforo.resize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(valore);</w:t>
            </w:r>
          </w:p>
          <w:p w14:paraId="6E2365E3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i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= 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i 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semaforo.size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 i++) {</w:t>
            </w:r>
          </w:p>
          <w:p w14:paraId="5F08A0D6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semaforo[i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].utente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90F16D1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semaforo[i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pass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.unlock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2EB516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0AA3FEB3" w14:textId="77777777" w:rsidR="00DE51E0" w:rsidRPr="001651F7" w:rsidRDefault="00DE51E0" w:rsidP="00DE51E0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28B49BDA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Associaizone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base dei clienti</w:t>
            </w:r>
          </w:p>
          <w:p w14:paraId="33CBB397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persona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vettore delle persone</w:t>
            </w:r>
          </w:p>
          <w:p w14:paraId="28B586F1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inizializzaclienti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&lt;Persona&gt; &amp;persona) {</w:t>
            </w:r>
          </w:p>
          <w:p w14:paraId="5706924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srand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unsigned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)time(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NULL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3226BFFB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persona.resize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39FC246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i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i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persona.size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 i++) {</w:t>
            </w:r>
          </w:p>
          <w:p w14:paraId="72ECB2D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persona[i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(i);</w:t>
            </w:r>
          </w:p>
          <w:p w14:paraId="7D960A3E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persona[i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movimentofermo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013DD72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persona[i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inizializzaspostamenti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52307B4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persona[i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assegnavelocita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(rand() %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velocita_massima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velocita_minima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BEB3B16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0A46B96B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643FA0A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Assegnazione valori base delle code</w:t>
            </w:r>
          </w:p>
          <w:p w14:paraId="08DC2601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coda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vettore code</w:t>
            </w:r>
          </w:p>
          <w:p w14:paraId="00AABC13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negozio</w:t>
            </w:r>
          </w:p>
          <w:p w14:paraId="30FDD1DC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valore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lunghezza massima della coda</w:t>
            </w:r>
          </w:p>
          <w:p w14:paraId="1468BE2A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inizializzacoda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&lt;Coda&gt; &amp;coda,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&lt;Mattonella&gt;&gt; &amp;mattonella,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valore) {</w:t>
            </w:r>
          </w:p>
          <w:p w14:paraId="11541D0D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coda.resize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2EB3800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i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i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coda.size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 i++) {</w:t>
            </w:r>
          </w:p>
          <w:p w14:paraId="74D04A00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coda[i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(i);</w:t>
            </w:r>
          </w:p>
          <w:p w14:paraId="75B3DD0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coda[i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assegnaposti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0335FA4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j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numero_clienti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1DE8C111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, j);</w:t>
            </w:r>
          </w:p>
          <w:p w14:paraId="05435C4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coda[i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sbloccaposto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(j);</w:t>
            </w:r>
          </w:p>
          <w:p w14:paraId="0437E4FE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14:paraId="6F58858A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207F1D9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z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5D5EF44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x++) {</w:t>
            </w:r>
          </w:p>
          <w:p w14:paraId="2B48F0F3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y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y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dimensionelato.dammiy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y++) {</w:t>
            </w:r>
          </w:p>
          <w:p w14:paraId="28506DD3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3091FF6F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coda[z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assegnacoordinateentrata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(x, y);</w:t>
            </w:r>
          </w:p>
          <w:p w14:paraId="6C011F9C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z++;</w:t>
            </w:r>
          </w:p>
          <w:p w14:paraId="02269F28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1EB48232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0DF388A5" w14:textId="77777777" w:rsidR="00DE51E0" w:rsidRPr="001651F7" w:rsidRDefault="00DE51E0" w:rsidP="00DE51E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484E4818" w14:textId="77777777" w:rsidR="00DE51E0" w:rsidRPr="001651F7" w:rsidRDefault="00DE51E0" w:rsidP="00DE51E0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BBC98C8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Assegnazione dimensioni al negozio</w:t>
            </w:r>
          </w:p>
          <w:p w14:paraId="0D3E3D73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del negozio</w:t>
            </w:r>
          </w:p>
          <w:p w14:paraId="27C823F2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inizializzadimensioninegozio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(vector&lt;vector&lt;Mattonella&gt;&gt; &amp;mattonella) {</w:t>
            </w:r>
          </w:p>
          <w:p w14:paraId="4417B31C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mattonella.resize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5C3F1BDA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 x++) {</w:t>
            </w:r>
          </w:p>
          <w:p w14:paraId="7C1C5C7F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mattonella[x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resize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67158053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14:paraId="3EE8EAA9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x++) {</w:t>
            </w:r>
          </w:p>
          <w:p w14:paraId="087F2E90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y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y 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].size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y++) {</w:t>
            </w:r>
          </w:p>
          <w:p w14:paraId="122A03A3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0DA35F7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7E5535F2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6D0250D0" w14:textId="26037070" w:rsidR="00EA5D5D" w:rsidRDefault="00EA5D5D" w:rsidP="00EA5D5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DE51E0" w14:paraId="1327B2EA" w14:textId="77777777" w:rsidTr="00DE51E0">
        <w:tc>
          <w:tcPr>
            <w:tcW w:w="9628" w:type="dxa"/>
          </w:tcPr>
          <w:p w14:paraId="02B27463" w14:textId="135DECB4" w:rsidR="00DE51E0" w:rsidRPr="00FA3A7F" w:rsidRDefault="00FA3A7F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FA3A7F">
              <w:rPr>
                <w:rFonts w:cstheme="minorHAnsi"/>
                <w:color w:val="000000"/>
                <w:sz w:val="28"/>
                <w:szCs w:val="28"/>
              </w:rPr>
              <w:t>Inizializzazione dei requisiti base per le varie strutture</w:t>
            </w:r>
          </w:p>
        </w:tc>
      </w:tr>
    </w:tbl>
    <w:p w14:paraId="19932087" w14:textId="154E7755" w:rsidR="00DE51E0" w:rsidRDefault="00DE51E0" w:rsidP="0095670D">
      <w:pPr>
        <w:rPr>
          <w:rFonts w:ascii="Menlo" w:hAnsi="Menlo" w:cs="Menlo"/>
          <w:color w:val="000000"/>
          <w:sz w:val="16"/>
          <w:szCs w:val="16"/>
        </w:rPr>
      </w:pPr>
    </w:p>
    <w:p w14:paraId="7E44A55B" w14:textId="096BBEAD" w:rsidR="00EA5D5D" w:rsidRDefault="00EA5D5D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5D5D" w14:paraId="2A508722" w14:textId="77777777" w:rsidTr="00EA5D5D">
        <w:tc>
          <w:tcPr>
            <w:tcW w:w="9628" w:type="dxa"/>
          </w:tcPr>
          <w:p w14:paraId="2FA54C65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RItorno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numero di clienti</w:t>
            </w:r>
          </w:p>
          <w:p w14:paraId="737084BF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damminumeroclienti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 {</w:t>
            </w:r>
          </w:p>
          <w:p w14:paraId="3EA18D38" w14:textId="77777777" w:rsidR="00EA5D5D" w:rsidRPr="001651F7" w:rsidRDefault="00EA5D5D" w:rsidP="00EA5D5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return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A84676B" w14:textId="77777777" w:rsidR="00EA5D5D" w:rsidRPr="001651F7" w:rsidRDefault="00EA5D5D" w:rsidP="00EA5D5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42368CC8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Ritorno del perimetro del negozio</w:t>
            </w:r>
          </w:p>
          <w:p w14:paraId="41C3995E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calcolaperimetro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 {</w:t>
            </w:r>
          </w:p>
          <w:p w14:paraId="07DF7448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return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((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)+(dimensionelato.dammiy()-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)+(dimensionelato.dammix()-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)+(dimensionelato.dammiy()-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4674F0E" w14:textId="227CAC6C" w:rsidR="008806C1" w:rsidRDefault="008806C1" w:rsidP="008806C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EA5D5D" w14:paraId="7B6DCBE4" w14:textId="77777777" w:rsidTr="00EA5D5D">
        <w:tc>
          <w:tcPr>
            <w:tcW w:w="9628" w:type="dxa"/>
          </w:tcPr>
          <w:p w14:paraId="6E5CDBEC" w14:textId="4D451EEA" w:rsidR="00EA5D5D" w:rsidRPr="008806C1" w:rsidRDefault="008806C1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8806C1">
              <w:rPr>
                <w:rFonts w:cstheme="minorHAnsi"/>
                <w:color w:val="000000"/>
                <w:sz w:val="28"/>
                <w:szCs w:val="28"/>
              </w:rPr>
              <w:t>Return dei valori indicati all’interno della funzione</w:t>
            </w:r>
          </w:p>
        </w:tc>
      </w:tr>
    </w:tbl>
    <w:p w14:paraId="057EB982" w14:textId="2DCD2638" w:rsidR="008806C1" w:rsidRDefault="008806C1" w:rsidP="0095670D">
      <w:pPr>
        <w:rPr>
          <w:rFonts w:ascii="Menlo" w:hAnsi="Menlo" w:cs="Menlo"/>
          <w:color w:val="000000"/>
          <w:sz w:val="16"/>
          <w:szCs w:val="16"/>
        </w:rPr>
      </w:pPr>
    </w:p>
    <w:p w14:paraId="324007EA" w14:textId="77777777" w:rsidR="008806C1" w:rsidRDefault="008806C1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06C1" w14:paraId="5DB154F5" w14:textId="77777777" w:rsidTr="008806C1">
        <w:tc>
          <w:tcPr>
            <w:tcW w:w="9628" w:type="dxa"/>
          </w:tcPr>
          <w:p w14:paraId="230E69F9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Assegnazione delle uscite lungo il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periemtro</w:t>
            </w:r>
            <w:proofErr w:type="spellEnd"/>
          </w:p>
          <w:p w14:paraId="7B043C43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del negozio</w:t>
            </w:r>
          </w:p>
          <w:p w14:paraId="6C88C921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&lt;Mattonella&gt;&gt; &amp;mattonella) {</w:t>
            </w:r>
          </w:p>
          <w:p w14:paraId="5698DB51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calcolaperimetro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12294A8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&gt; a(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6ADCFE3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randomizzavettore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a,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50D3605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6DE2FA3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4D6678B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 x++) {</w:t>
            </w:r>
          </w:p>
          <w:p w14:paraId="504F057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y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y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dimensionelato.dammiy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y++) {</w:t>
            </w:r>
          </w:p>
          <w:p w14:paraId="02920C31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(x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|| x ==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7EA525F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){</w:t>
            </w:r>
          </w:p>
          <w:p w14:paraId="3366E48D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z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z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; z++) {</w:t>
            </w:r>
          </w:p>
          <w:p w14:paraId="0D5ABE2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a[z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]){</w:t>
            </w:r>
            <w:proofErr w:type="gramEnd"/>
          </w:p>
          <w:p w14:paraId="6D3CC7B6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FC67525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0B88F92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20CB893D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3B5CBFD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7038EE1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53134877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25CFE229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(y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|| y ==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3240C1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){</w:t>
            </w:r>
          </w:p>
          <w:p w14:paraId="08EFEBD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z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z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; z++) {</w:t>
            </w:r>
          </w:p>
          <w:p w14:paraId="7736DCF5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a[z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]){</w:t>
            </w:r>
            <w:proofErr w:type="gramEnd"/>
          </w:p>
          <w:p w14:paraId="0EC7A50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C11F6E6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78399FBB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55B1C26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1F7B611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5B48F610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1914B8EE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4B07324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6E20303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3921AE8E" w14:textId="77777777" w:rsidR="008806C1" w:rsidRPr="001651F7" w:rsidRDefault="008806C1" w:rsidP="008806C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4127B5AC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Asswegnazione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entrate lungo il perimetro</w:t>
            </w:r>
          </w:p>
          <w:p w14:paraId="2B715C01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del negozio</w:t>
            </w:r>
          </w:p>
          <w:p w14:paraId="36E3680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&lt;Mattonella&gt;&gt; &amp;mattonella) {</w:t>
            </w:r>
          </w:p>
          <w:p w14:paraId="4D19DFCE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calcolaperimetro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4ABBBD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&gt; a(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numero_entrate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B516D42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randomizzavettore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a,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DD9747C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A56AE76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A6FB0A0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 x++) {</w:t>
            </w:r>
          </w:p>
          <w:p w14:paraId="79D78FBC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y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y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dimensionelato.dammiy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y++) {</w:t>
            </w:r>
          </w:p>
          <w:p w14:paraId="5DB2268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(x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|| x ==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67D7718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){</w:t>
            </w:r>
          </w:p>
          <w:p w14:paraId="664E89F7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z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z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; z++) {</w:t>
            </w:r>
          </w:p>
          <w:p w14:paraId="6E0FB60C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a[z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]){</w:t>
            </w:r>
            <w:proofErr w:type="gramEnd"/>
          </w:p>
          <w:p w14:paraId="6BC7EB15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assegnaentrata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6F92873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635AACFC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28AB3590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4B328C03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6D32197E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3608DEC6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0D573045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(y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|| y ==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4E36E7A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){</w:t>
            </w:r>
          </w:p>
          <w:p w14:paraId="04122CFE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z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z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; z++) {</w:t>
            </w:r>
          </w:p>
          <w:p w14:paraId="4854CA9D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a[z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]){</w:t>
            </w:r>
            <w:proofErr w:type="gramEnd"/>
          </w:p>
          <w:p w14:paraId="77EDC7AB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assegnaentrata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811D4C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numeroassegnamenti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5F1C67E6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5FCAD6C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039E12D8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lunghezzabordi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++;</w:t>
            </w:r>
          </w:p>
          <w:p w14:paraId="6245A2B0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247F18F3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3AECE20B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2CA88994" w14:textId="77777777" w:rsidR="008806C1" w:rsidRPr="001651F7" w:rsidRDefault="008806C1" w:rsidP="008806C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07803D03" w14:textId="58B2B47A" w:rsidR="008806C1" w:rsidRDefault="008806C1" w:rsidP="008806C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8806C1" w14:paraId="03C6DADA" w14:textId="77777777" w:rsidTr="008806C1">
        <w:tc>
          <w:tcPr>
            <w:tcW w:w="9628" w:type="dxa"/>
          </w:tcPr>
          <w:p w14:paraId="77153608" w14:textId="4763A75A" w:rsidR="008806C1" w:rsidRPr="008806C1" w:rsidRDefault="008806C1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Assegnazione di entrate ed uscite alla matrice del negozio</w:t>
            </w:r>
          </w:p>
        </w:tc>
      </w:tr>
    </w:tbl>
    <w:p w14:paraId="2CBEC660" w14:textId="7DD7A6FE" w:rsidR="00EC69FF" w:rsidRDefault="00EC69FF" w:rsidP="0095670D">
      <w:pPr>
        <w:rPr>
          <w:rFonts w:ascii="Menlo" w:hAnsi="Menlo" w:cs="Menlo"/>
          <w:color w:val="000000"/>
          <w:sz w:val="16"/>
          <w:szCs w:val="16"/>
        </w:rPr>
      </w:pPr>
    </w:p>
    <w:p w14:paraId="566F3733" w14:textId="77777777" w:rsidR="00EC69FF" w:rsidRDefault="00EC69FF" w:rsidP="0095670D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69FF" w14:paraId="5DA02C2B" w14:textId="77777777" w:rsidTr="00EC69FF">
        <w:tc>
          <w:tcPr>
            <w:tcW w:w="9628" w:type="dxa"/>
          </w:tcPr>
          <w:p w14:paraId="2EDD39BD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Gestisce la vita del cliente e crea tutte le sue azioni</w:t>
            </w:r>
          </w:p>
          <w:p w14:paraId="77FCC5FF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identificativo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numero della persona</w:t>
            </w:r>
          </w:p>
          <w:p w14:paraId="3744CCA3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del negozio</w:t>
            </w:r>
          </w:p>
          <w:p w14:paraId="656B4C93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coda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code da analizzare</w:t>
            </w:r>
          </w:p>
          <w:p w14:paraId="6065888E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persona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tutte le persone presenti</w:t>
            </w:r>
          </w:p>
          <w:p w14:paraId="323491AB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51F7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proofErr w:type="spellStart"/>
            <w:r w:rsidRPr="001651F7">
              <w:rPr>
                <w:rFonts w:ascii="Menlo" w:hAnsi="Menlo" w:cs="Menlo"/>
                <w:color w:val="2F363D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valore del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debug</w:t>
            </w:r>
            <w:proofErr w:type="spellEnd"/>
          </w:p>
          <w:p w14:paraId="25C51E0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void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Funzione::</w:t>
            </w:r>
            <w:proofErr w:type="spellStart"/>
            <w:proofErr w:type="gramEnd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azionicliente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identificativo,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&lt;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&lt;Mattonella&gt;&gt; &amp;mattonella,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&lt;Coda&gt; &amp;coda,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vector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&lt;Persona&gt; &amp;persona,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61E6C6F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Attesa arrivo cliente al negozio</w:t>
            </w:r>
          </w:p>
          <w:p w14:paraId="28328909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e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)%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tempo_arrivo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5BFE647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DF1FAA0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672894E1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"Tempo di attesa per l'arrivo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e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AE463E4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6D8E7B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0097E105" w14:textId="0A3F0332" w:rsidR="00EC69FF" w:rsidRPr="001651F7" w:rsidRDefault="00EC69FF" w:rsidP="00EC69FF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sleep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(e);</w:t>
            </w:r>
          </w:p>
        </w:tc>
      </w:tr>
      <w:tr w:rsidR="00EC69FF" w:rsidRPr="001651F7" w14:paraId="6A16223C" w14:textId="77777777" w:rsidTr="00EC69FF">
        <w:tc>
          <w:tcPr>
            <w:tcW w:w="9628" w:type="dxa"/>
          </w:tcPr>
          <w:p w14:paraId="64CB6608" w14:textId="7CED15BA" w:rsidR="00EC69FF" w:rsidRPr="001651F7" w:rsidRDefault="00EC69FF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Parte dell’attesa dell’arrivo del cliente al negozio per poi prendere la coda minore</w:t>
            </w:r>
          </w:p>
        </w:tc>
      </w:tr>
      <w:tr w:rsidR="00EC69FF" w14:paraId="35F0ECE8" w14:textId="77777777" w:rsidTr="00EC69FF">
        <w:tc>
          <w:tcPr>
            <w:tcW w:w="9628" w:type="dxa"/>
          </w:tcPr>
          <w:p w14:paraId="14F6BAF5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Calcolo lunghezza delle varie code</w:t>
            </w:r>
          </w:p>
          <w:p w14:paraId="586F0745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676B9B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3C028B5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"Calcolo lunghezza delle code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DE65F33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09DF1141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5A97A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vector&lt;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lunghezzacoda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coda.size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());</w:t>
            </w:r>
          </w:p>
          <w:p w14:paraId="6763965E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coda.size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14:paraId="728C874F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[i]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42FE8DF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j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; j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persona.size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j++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D058091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(coda[i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dammiidentificatoreutente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(j) !=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721EE14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[i]++;</w:t>
            </w:r>
          </w:p>
          <w:p w14:paraId="5BB73FF8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201DEA9B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6E2C5620" w14:textId="36BE0A29" w:rsidR="00EC69FF" w:rsidRPr="001651F7" w:rsidRDefault="00EC69FF" w:rsidP="00EC69FF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EC69FF" w:rsidRPr="001651F7" w14:paraId="5759FE67" w14:textId="77777777" w:rsidTr="00EC69FF">
        <w:tc>
          <w:tcPr>
            <w:tcW w:w="9628" w:type="dxa"/>
          </w:tcPr>
          <w:p w14:paraId="76BD4DAE" w14:textId="03747B3B" w:rsidR="00EC69FF" w:rsidRPr="001651F7" w:rsidRDefault="00EC69FF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Parte per il calcolo delle persone all’interno delle varie code (con errore umano)</w:t>
            </w:r>
          </w:p>
        </w:tc>
      </w:tr>
      <w:tr w:rsidR="00EC69FF" w14:paraId="2E59348C" w14:textId="77777777" w:rsidTr="00EC69FF">
        <w:tc>
          <w:tcPr>
            <w:tcW w:w="9628" w:type="dxa"/>
          </w:tcPr>
          <w:p w14:paraId="5E528491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Sort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per la coda più piccola</w:t>
            </w:r>
          </w:p>
          <w:p w14:paraId="1EB49D59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12051DAD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coda.size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14:paraId="69502E1E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[i] 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lunghezzacoda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]) {</w:t>
            </w:r>
          </w:p>
          <w:p w14:paraId="44061E8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9CEBF0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B83EF33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F7C4814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7DE5E4DA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77898B3C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"Coda minore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2AF695D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E6A1CA1" w14:textId="77777777" w:rsidR="00EC69FF" w:rsidRPr="001651F7" w:rsidRDefault="00EC69FF" w:rsidP="00EC69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3281885D" w14:textId="57D93277" w:rsidR="00EC69FF" w:rsidRPr="001651F7" w:rsidRDefault="00EC69FF" w:rsidP="00EC69FF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assegnacoda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EC69FF" w:rsidRPr="001651F7" w14:paraId="0699C53D" w14:textId="77777777" w:rsidTr="00EC69FF">
        <w:tc>
          <w:tcPr>
            <w:tcW w:w="9628" w:type="dxa"/>
          </w:tcPr>
          <w:p w14:paraId="2F41B3C1" w14:textId="0A2AF783" w:rsidR="00EC69FF" w:rsidRPr="001651F7" w:rsidRDefault="00EC69FF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Sorte tra tutte le code dimensioni delle code per trovare quella minore</w:t>
            </w:r>
          </w:p>
        </w:tc>
      </w:tr>
      <w:tr w:rsidR="00EC69FF" w14:paraId="609E01B6" w14:textId="77777777" w:rsidTr="00EC69FF">
        <w:tc>
          <w:tcPr>
            <w:tcW w:w="9628" w:type="dxa"/>
          </w:tcPr>
          <w:p w14:paraId="47F14DF6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Presa di posizione all'interno della coda minore</w:t>
            </w:r>
          </w:p>
          <w:p w14:paraId="0F48A99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19FBE4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j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 ;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j++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854A11D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provabloccare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(j) !=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1B582DF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j;</w:t>
            </w:r>
          </w:p>
          <w:p w14:paraId="2B6A545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(identificativo, j);</w:t>
            </w:r>
          </w:p>
          <w:p w14:paraId="29336C33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34CAA709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5D76DB2F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identificativo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</w:t>
            </w:r>
            <w:proofErr w:type="spellStart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Poszione</w:t>
            </w:r>
            <w:proofErr w:type="spellEnd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nella</w:t>
            </w:r>
            <w:proofErr w:type="spellEnd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coda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j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3C38EE3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704D7B1F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7793A3D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0BC183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4306BA2" w14:textId="3AFAD372" w:rsidR="00EC69FF" w:rsidRPr="001651F7" w:rsidRDefault="00300A4C" w:rsidP="00300A4C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EC69FF" w:rsidRPr="001651F7" w14:paraId="332426E5" w14:textId="77777777" w:rsidTr="00EC69FF">
        <w:tc>
          <w:tcPr>
            <w:tcW w:w="9628" w:type="dxa"/>
          </w:tcPr>
          <w:p w14:paraId="28B4977C" w14:textId="7761055B" w:rsidR="00EC69FF" w:rsidRPr="001651F7" w:rsidRDefault="00300A4C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Partendo dall’inizio vede in che posizione c’è il posto disponibile per lui</w:t>
            </w:r>
          </w:p>
        </w:tc>
      </w:tr>
      <w:tr w:rsidR="00300A4C" w14:paraId="5511582D" w14:textId="77777777" w:rsidTr="009E49EA">
        <w:tc>
          <w:tcPr>
            <w:tcW w:w="9628" w:type="dxa"/>
          </w:tcPr>
          <w:p w14:paraId="5BA1FDC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Scala di posto fino all'arrivo del prima posto utile per </w:t>
            </w:r>
            <w:proofErr w:type="spellStart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acceidere</w:t>
            </w:r>
            <w:proofErr w:type="spellEnd"/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al pass/entrata negozio</w:t>
            </w:r>
          </w:p>
          <w:p w14:paraId="7092BD79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while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true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87BAB8A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&gt;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B70AC37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provabloccare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(posizionecoda-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!=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C8BA714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4956FB9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3EBF4A9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"Posizione nella coda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E15B2D1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179B0F9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6487315F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sbloccaposto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17DFF86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9C094BE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--;</w:t>
            </w:r>
          </w:p>
          <w:p w14:paraId="7C17076D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assegnaidentificativoutente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(identificativo,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A84C89A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731073EA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593BCC25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6139642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878549F" w14:textId="77777777" w:rsidR="00300A4C" w:rsidRPr="001651F7" w:rsidRDefault="00300A4C" w:rsidP="00300A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106A321E" w14:textId="5B5307CA" w:rsidR="00300A4C" w:rsidRPr="001651F7" w:rsidRDefault="00300A4C" w:rsidP="00300A4C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300A4C" w:rsidRPr="001651F7" w14:paraId="1DE1CA60" w14:textId="77777777" w:rsidTr="009E49EA">
        <w:tc>
          <w:tcPr>
            <w:tcW w:w="9628" w:type="dxa"/>
          </w:tcPr>
          <w:p w14:paraId="1570A7CB" w14:textId="75C636B8" w:rsidR="00300A4C" w:rsidRPr="001651F7" w:rsidRDefault="00300A4C" w:rsidP="009E49E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Questo rappresenta il cammino all’interno della coda per arrivare in prima posizione</w:t>
            </w:r>
          </w:p>
        </w:tc>
      </w:tr>
      <w:tr w:rsidR="00300A4C" w14:paraId="587C3C68" w14:textId="77777777" w:rsidTr="009E49EA">
        <w:tc>
          <w:tcPr>
            <w:tcW w:w="9628" w:type="dxa"/>
          </w:tcPr>
          <w:p w14:paraId="0820D27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Presa del pass per il cliente</w:t>
            </w:r>
          </w:p>
          <w:p w14:paraId="6E366A8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pass 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8A2AF3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true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5427A9F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14:paraId="10B0474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pass.try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_lock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()) {</w:t>
            </w:r>
          </w:p>
          <w:p w14:paraId="55ABC49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pass = i;</w:t>
            </w:r>
          </w:p>
          <w:p w14:paraId="39A0AA9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semaforo[pass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].utente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identificativo;</w:t>
            </w:r>
          </w:p>
          <w:p w14:paraId="63BE553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sbloccaposto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posizionecoda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7D8662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mattonella[coda[codaminore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].dammicoordinateentrata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)][coda[codaminore].dammicoordinateentrata(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)].bloccamattonella();</w:t>
            </w:r>
          </w:p>
          <w:p w14:paraId="63D3454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mattonella[coda[codaminore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].dammicoordinateentrata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)][coda[codaminore].dammicoordinateentrata(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3B15723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mattonella[coda[codaminore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].dammicoordinateentrata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)][coda[codaminore].dammicoordinateentrata(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40CC3F8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].assegnaentrata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(coda[codaminore].dammicoordinateentrata(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),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dammicoordinateentrata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6AE5F8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].assegnaposizione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(coda[codaminore].dammicoordinateentrata(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), coda[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codaminore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dammicoordinateentrata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A92D7E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calc.lock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0E72162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++;</w:t>
            </w:r>
          </w:p>
          <w:p w14:paraId="49C9CB5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calc.unlock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5D89856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7FD02D0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05CCA4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"Presa del pass numero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pass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2C9B49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F216C0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03B2A3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"Clienti dentro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contaclienti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8CEF3E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6704ED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4D8D917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B11F90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0B8ADB2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69074D8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pass !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836EBE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E04899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7A1D7E1E" w14:textId="1F1EE75B" w:rsidR="00300A4C" w:rsidRPr="001651F7" w:rsidRDefault="001651F7" w:rsidP="001651F7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300A4C" w:rsidRPr="001651F7" w14:paraId="26EBE4D8" w14:textId="77777777" w:rsidTr="009E49EA">
        <w:tc>
          <w:tcPr>
            <w:tcW w:w="9628" w:type="dxa"/>
          </w:tcPr>
          <w:p w14:paraId="31265732" w14:textId="67124981" w:rsidR="00300A4C" w:rsidRPr="001651F7" w:rsidRDefault="001651F7" w:rsidP="009E49E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t>Arrivato in prima posizione verifica la disponibilità del pass per poi poter entrare</w:t>
            </w:r>
          </w:p>
        </w:tc>
      </w:tr>
      <w:tr w:rsidR="00300A4C" w14:paraId="0040E854" w14:textId="77777777" w:rsidTr="009E49EA">
        <w:tc>
          <w:tcPr>
            <w:tcW w:w="9628" w:type="dxa"/>
          </w:tcPr>
          <w:p w14:paraId="15F5EC3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Movimento e decisione di uscite del cliente</w:t>
            </w:r>
          </w:p>
          <w:p w14:paraId="16747D9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while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true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E038BE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decisione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91B330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direzione = FERMO;</w:t>
            </w:r>
          </w:p>
          <w:p w14:paraId="63805A2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direzione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%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4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4E10154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5A0D806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530435C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"Posizione attuale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"-"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38EFF6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FE83D5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0B875F8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switch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(direzione) {</w:t>
            </w:r>
          </w:p>
          <w:p w14:paraId="636759E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SOPRA:</w:t>
            </w:r>
          </w:p>
          <w:p w14:paraId="0EF02FA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F602F5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1805267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8A1D23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].provabloccamattonella()) {</w:t>
            </w:r>
          </w:p>
          <w:p w14:paraId="13095A4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8D9EDC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0B84A34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A795B9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CBADC6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47A58E9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355D164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4F2C2AD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C7512E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SOTTO:</w:t>
            </w:r>
          </w:p>
          <w:p w14:paraId="626452E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DCE7B4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355B640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0E1A0EB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].provabloccamattonella()) {</w:t>
            </w:r>
          </w:p>
          <w:p w14:paraId="18B3E4C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85BFBF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0BDDCE2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decrementay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573A9A7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E43A69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045A918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218E859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73A7FAF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E540BB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DESTRA:</w:t>
            </w:r>
          </w:p>
          <w:p w14:paraId="4952E6B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C69D5E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533F7CB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45A17AF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)].provabloccamattonella()) {</w:t>
            </w:r>
          </w:p>
          <w:p w14:paraId="5EF7057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5994E6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256139F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DF9278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A6D158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45DF55C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23E976B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4E7B839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37464D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SINISTRA:</w:t>
            </w:r>
          </w:p>
          <w:p w14:paraId="534E5BC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023FE4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7FDE652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1DB329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)].provabloccamattonella()) {</w:t>
            </w:r>
          </w:p>
          <w:p w14:paraId="2131376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827551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17F92C8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decrementax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D2EF02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CC07E6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1FBD4A7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3BDFBC4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11460CD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766636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default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3E011A9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B663CC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2C37101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usleep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dammivelocita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5770FBC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decisione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%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decisione_uscita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476D3D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(decisione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7DA97F7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Coordinate vecchie;</w:t>
            </w:r>
          </w:p>
          <w:p w14:paraId="6A8C30C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vecchie.assegnax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F382AD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vecchie.assegnay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8CF7CA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AEED02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6B3C00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"Decisione uscita"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8D9D8C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285E322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40B685D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decisione_uscita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5395F2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temp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503162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decisione_uscita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%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numero_uscite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276CE7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x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x &lt;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mattonella.size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x++) {</w:t>
            </w:r>
          </w:p>
          <w:p w14:paraId="72DB402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y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y 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[x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].size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 y++) {</w:t>
            </w:r>
          </w:p>
          <w:p w14:paraId="60384C3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(mattonella[x][y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dammitipo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 == USCITA) {</w:t>
            </w:r>
          </w:p>
          <w:p w14:paraId="6ACFC6B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decisione_uscita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temp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0086A2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assegnauscita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(x, y);</w:t>
            </w:r>
          </w:p>
          <w:p w14:paraId="1DDD08D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14:paraId="43A94CE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temp++;</w:t>
            </w:r>
          </w:p>
          <w:p w14:paraId="50F79B6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6125AD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933FDC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A9C08B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temp2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F08637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temp3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FDCFBD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fermo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5BB71E2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true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1B0BD7E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306621F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5932D0C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"Posizione attuale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"-"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D807BC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518283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5ACC0AB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(fermo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0C4F46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direzione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%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EE154B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(temp3 &gt;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257C7C0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fermo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3AFCAC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temp3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A02F5C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E9BCA0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9A3512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temp3++;</w:t>
            </w:r>
          </w:p>
          <w:p w14:paraId="296E203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0D7856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726621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68DEEB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e = 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rand(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%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4E0C9A8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549227E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&gt;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0610CAF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direzione = DESTRA;</w:t>
            </w:r>
          </w:p>
          <w:p w14:paraId="4D47329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3F6D4C1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&lt;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5F0CB16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direzione = SINISTRA;</w:t>
            </w:r>
          </w:p>
          <w:p w14:paraId="04FF566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52A1680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521D05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direzione = FERMO;</w:t>
            </w:r>
          </w:p>
          <w:p w14:paraId="4D4302C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1ECE96B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7677A43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6E3E0B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&gt;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4F30CDB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direzione = SOPRA;</w:t>
            </w:r>
          </w:p>
          <w:p w14:paraId="1E51657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33AD3FB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&lt;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187355D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            direzione = SOTTO;</w:t>
            </w:r>
          </w:p>
          <w:p w14:paraId="1BB199B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07639FB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3F2B78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direzione = FERMO;</w:t>
            </w:r>
          </w:p>
          <w:p w14:paraId="61766DA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175AB7A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0E445CC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6FA839B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switch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(direzione) {</w:t>
            </w:r>
          </w:p>
          <w:p w14:paraId="23BA681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SOPRA:</w:t>
            </w:r>
          </w:p>
          <w:p w14:paraId="4137E8B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8E85ED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258B698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705CFAF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].provabloccamattonella()) {</w:t>
            </w:r>
          </w:p>
          <w:p w14:paraId="3A14F78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167C9A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15AF276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B87E5F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278F555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40C974B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}</w:t>
            </w:r>
          </w:p>
          <w:p w14:paraId="0B8FA4B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20ADD8B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85FCA1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SOTTO:</w:t>
            </w:r>
          </w:p>
          <w:p w14:paraId="1DD86D2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2E0761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481F330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FF5C29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].provabloccamattonella()) {</w:t>
            </w:r>
          </w:p>
          <w:p w14:paraId="4236673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C23169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292604E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decrementay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3297FE2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BFDA99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1D5E9DC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}</w:t>
            </w:r>
          </w:p>
          <w:p w14:paraId="51D8ACE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006E9F5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EE3C2F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DESTRA:</w:t>
            </w:r>
          </w:p>
          <w:p w14:paraId="72BC63D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dimensionelato.dammix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04E0A3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0CEB254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401858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)+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)].provabloccamattonella()) {</w:t>
            </w:r>
          </w:p>
          <w:p w14:paraId="396BA3F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17E2F7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10EFE84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5EAEFC5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A130B1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479E474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}</w:t>
            </w:r>
          </w:p>
          <w:p w14:paraId="1E205BD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5A70D93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649179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case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SINISTRA:</w:t>
            </w:r>
          </w:p>
          <w:p w14:paraId="2D1A360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19752E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05554AA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41CD7F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)].provabloccamattonella()) {</w:t>
            </w:r>
          </w:p>
          <w:p w14:paraId="51969BB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9DF912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30D0FD7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decrementax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5C992FD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incrementaspostamenti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BCE763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)].assegnautente(identificativo);</w:t>
            </w:r>
          </w:p>
          <w:p w14:paraId="3A99437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}</w:t>
            </w:r>
          </w:p>
          <w:p w14:paraId="24BEFED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4E4304D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C1DE00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default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21278B2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5119276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0E2C7D0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==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&amp;&amp;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dammiuscita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==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5BC640C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)].assegnautente(-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FB0D39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mattonella[persona[identificativo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].dammicoordinate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)][persona[identificativo].dammicoordinate(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)].sbloccamattonella();</w:t>
            </w:r>
          </w:p>
          <w:p w14:paraId="1DB1F68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4F4BC5D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28F12A9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identificativo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</w:t>
            </w:r>
            <w:proofErr w:type="spellStart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Uscita</w:t>
            </w:r>
            <w:proofErr w:type="spellEnd"/>
            <w:r w:rsidRPr="001651F7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presa"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46FC7F4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5FABDA7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EE954A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386299A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9ADCB4D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vecchie.dammix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 &amp;&amp; 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vecchie.dammiy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()) {</w:t>
            </w:r>
          </w:p>
          <w:p w14:paraId="5B5D19D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temp2++;</w:t>
            </w:r>
          </w:p>
          <w:p w14:paraId="1DB466C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(temp2 &gt;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2CD6CF4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</w:p>
          <w:p w14:paraId="47DBD15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fermo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56FA763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19692C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88A5C0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fermo 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EF929B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57C1717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332BFB3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950496A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vecchie.assegnax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'x'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81D2D5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vecchie.assegnay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dammicoordinate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'y'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2614788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19021FF3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usleep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(persona[identificativo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dammivelocita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0190645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1B669794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9D1DC2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42B6F77A" w14:textId="12F7FC9B" w:rsidR="00300A4C" w:rsidRPr="001651F7" w:rsidRDefault="001651F7" w:rsidP="001651F7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300A4C" w:rsidRPr="001651F7" w14:paraId="699C18C6" w14:textId="77777777" w:rsidTr="009E49EA">
        <w:tc>
          <w:tcPr>
            <w:tcW w:w="9628" w:type="dxa"/>
          </w:tcPr>
          <w:p w14:paraId="551D8C4C" w14:textId="164AFCC9" w:rsidR="00300A4C" w:rsidRPr="001651F7" w:rsidRDefault="001651F7" w:rsidP="009E49E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Rappresenta tutti i </w:t>
            </w:r>
            <w:proofErr w:type="spellStart"/>
            <w:r w:rsidRPr="001651F7">
              <w:rPr>
                <w:rFonts w:cstheme="minorHAnsi"/>
                <w:color w:val="000000"/>
                <w:sz w:val="28"/>
                <w:szCs w:val="28"/>
              </w:rPr>
              <w:t>movienti</w:t>
            </w:r>
            <w:proofErr w:type="spellEnd"/>
            <w:r w:rsidRPr="001651F7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651F7">
              <w:rPr>
                <w:rFonts w:cstheme="minorHAnsi"/>
                <w:color w:val="000000"/>
                <w:sz w:val="28"/>
                <w:szCs w:val="28"/>
              </w:rPr>
              <w:t>della persone</w:t>
            </w:r>
            <w:proofErr w:type="gramEnd"/>
            <w:r w:rsidRPr="001651F7">
              <w:rPr>
                <w:rFonts w:cstheme="minorHAnsi"/>
                <w:color w:val="000000"/>
                <w:sz w:val="28"/>
                <w:szCs w:val="28"/>
              </w:rPr>
              <w:t xml:space="preserve"> compresi quelli quando decide di uscire</w:t>
            </w:r>
          </w:p>
        </w:tc>
      </w:tr>
      <w:tr w:rsidR="00300A4C" w14:paraId="5DA99D52" w14:textId="77777777" w:rsidTr="009E49EA">
        <w:tc>
          <w:tcPr>
            <w:tcW w:w="9628" w:type="dxa"/>
          </w:tcPr>
          <w:p w14:paraId="3DF79EC9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51F7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1651F7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Rilascio risorse utili</w:t>
            </w:r>
          </w:p>
          <w:p w14:paraId="5F93618E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type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4126AF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19D57AC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identificativo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":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"Rilascio del pass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pass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C393D3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4AED8D9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165DBF5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semaforo[pass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].utente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= -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581114B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[pass</w:t>
            </w:r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pass</w:t>
            </w:r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unlock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63812AA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calc.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6D4F5D81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--;</w:t>
            </w:r>
          </w:p>
          <w:p w14:paraId="18C30737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51F7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1651F7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0CF88B72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14:paraId="360A4C5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cout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r w:rsidRPr="001651F7">
              <w:rPr>
                <w:rFonts w:ascii="Menlo" w:hAnsi="Menlo" w:cs="Menlo"/>
                <w:color w:val="C41A16"/>
                <w:sz w:val="16"/>
                <w:szCs w:val="16"/>
              </w:rPr>
              <w:t>"Clienti dentro "</w:t>
            </w: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contaclienti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endl</w:t>
            </w:r>
            <w:proofErr w:type="spell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41E5FDF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stampa.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5C50BA70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200D3F05" w14:textId="77777777" w:rsidR="001651F7" w:rsidRPr="001651F7" w:rsidRDefault="001651F7" w:rsidP="00165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calc.</w:t>
            </w:r>
            <w:r w:rsidRPr="001651F7">
              <w:rPr>
                <w:rFonts w:ascii="Menlo" w:hAnsi="Menlo" w:cs="Menlo"/>
                <w:color w:val="0F68A0"/>
                <w:sz w:val="16"/>
                <w:szCs w:val="16"/>
              </w:rPr>
              <w:t>unlock</w:t>
            </w:r>
            <w:proofErr w:type="spellEnd"/>
            <w:proofErr w:type="gramEnd"/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246F5200" w14:textId="37375E9C" w:rsidR="00300A4C" w:rsidRPr="001651F7" w:rsidRDefault="001651F7" w:rsidP="001651F7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51F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300A4C" w:rsidRPr="001651F7" w14:paraId="1476EF33" w14:textId="77777777" w:rsidTr="009E49EA">
        <w:tc>
          <w:tcPr>
            <w:tcW w:w="9628" w:type="dxa"/>
          </w:tcPr>
          <w:p w14:paraId="4F052C07" w14:textId="4B185FE0" w:rsidR="00300A4C" w:rsidRPr="001651F7" w:rsidRDefault="001651F7" w:rsidP="009E49E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651F7">
              <w:rPr>
                <w:rFonts w:cstheme="minorHAnsi"/>
                <w:color w:val="000000"/>
                <w:sz w:val="28"/>
                <w:szCs w:val="28"/>
              </w:rPr>
              <w:lastRenderedPageBreak/>
              <w:t>Rilascio del pass per poi uscire</w:t>
            </w:r>
          </w:p>
        </w:tc>
      </w:tr>
    </w:tbl>
    <w:p w14:paraId="31BEBFFA" w14:textId="3AD22363" w:rsidR="00774C5C" w:rsidRDefault="00774C5C" w:rsidP="0095670D">
      <w:pPr>
        <w:rPr>
          <w:rFonts w:ascii="Menlo" w:hAnsi="Menlo" w:cs="Menlo"/>
          <w:color w:val="000000"/>
          <w:sz w:val="16"/>
          <w:szCs w:val="16"/>
        </w:rPr>
      </w:pPr>
    </w:p>
    <w:p w14:paraId="2AA459FE" w14:textId="77777777" w:rsidR="00774C5C" w:rsidRDefault="00774C5C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74C5C" w14:paraId="4B849B1A" w14:textId="77777777" w:rsidTr="00774C5C">
        <w:tc>
          <w:tcPr>
            <w:tcW w:w="9628" w:type="dxa"/>
          </w:tcPr>
          <w:p w14:paraId="40F71A7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5D6C79"/>
                <w:sz w:val="16"/>
                <w:szCs w:val="16"/>
              </w:rPr>
              <w:lastRenderedPageBreak/>
              <w:t>///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74C5C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>Stampa del negozio</w:t>
            </w:r>
          </w:p>
          <w:p w14:paraId="62BF436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74C5C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774C5C">
              <w:rPr>
                <w:rFonts w:ascii="Menlo" w:hAnsi="Menlo" w:cs="Menlo"/>
                <w:color w:val="2F363D"/>
                <w:sz w:val="16"/>
                <w:szCs w:val="16"/>
              </w:rPr>
              <w:t>mattonella</w:t>
            </w:r>
            <w:r w:rsidRPr="00774C5C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base del negozio</w:t>
            </w:r>
          </w:p>
          <w:p w14:paraId="5E8905FA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74C5C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774C5C">
              <w:rPr>
                <w:rFonts w:ascii="Menlo" w:hAnsi="Menlo" w:cs="Menlo"/>
                <w:color w:val="2F363D"/>
                <w:sz w:val="16"/>
                <w:szCs w:val="16"/>
              </w:rPr>
              <w:t>semaforo</w:t>
            </w:r>
            <w:r w:rsidRPr="00774C5C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pass utenti</w:t>
            </w:r>
          </w:p>
          <w:p w14:paraId="49B73FE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5D6C79"/>
                <w:sz w:val="16"/>
                <w:szCs w:val="16"/>
              </w:rPr>
              <w:t>///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74C5C">
              <w:rPr>
                <w:rFonts w:ascii="Menlo" w:hAnsi="Menlo" w:cs="Menlo"/>
                <w:b/>
                <w:bCs/>
                <w:color w:val="4A5560"/>
                <w:sz w:val="16"/>
                <w:szCs w:val="16"/>
              </w:rPr>
              <w:t xml:space="preserve">@param </w:t>
            </w:r>
            <w:r w:rsidRPr="00774C5C">
              <w:rPr>
                <w:rFonts w:ascii="Menlo" w:hAnsi="Menlo" w:cs="Menlo"/>
                <w:color w:val="2F363D"/>
                <w:sz w:val="16"/>
                <w:szCs w:val="16"/>
              </w:rPr>
              <w:t>fuori</w:t>
            </w:r>
            <w:r w:rsidRPr="00774C5C">
              <w:rPr>
                <w:rFonts w:ascii="Helvetica Neue" w:hAnsi="Helvetica Neue" w:cs="Helvetica Neue"/>
                <w:color w:val="5D6C79"/>
                <w:sz w:val="16"/>
                <w:szCs w:val="16"/>
              </w:rPr>
              <w:t xml:space="preserve"> se la stampa si deve fermare</w:t>
            </w:r>
          </w:p>
          <w:p w14:paraId="161C6DD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5D6C79"/>
                <w:sz w:val="16"/>
                <w:szCs w:val="16"/>
                <w:lang w:val="en-US"/>
              </w:rPr>
              <w:t>///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74C5C">
              <w:rPr>
                <w:rFonts w:ascii="Menlo" w:hAnsi="Menlo" w:cs="Menlo"/>
                <w:b/>
                <w:bCs/>
                <w:color w:val="4A5560"/>
                <w:sz w:val="16"/>
                <w:szCs w:val="16"/>
                <w:lang w:val="en-US"/>
              </w:rPr>
              <w:t xml:space="preserve">@param </w:t>
            </w:r>
            <w:r w:rsidRPr="00774C5C">
              <w:rPr>
                <w:rFonts w:ascii="Menlo" w:hAnsi="Menlo" w:cs="Menlo"/>
                <w:color w:val="2F363D"/>
                <w:sz w:val="16"/>
                <w:szCs w:val="16"/>
                <w:lang w:val="en-US"/>
              </w:rPr>
              <w:t>type</w:t>
            </w:r>
            <w:r w:rsidRPr="00774C5C">
              <w:rPr>
                <w:rFonts w:ascii="Helvetica Neue" w:hAnsi="Helvetica Neue" w:cs="Helvetica Neue"/>
                <w:color w:val="5D6C79"/>
                <w:sz w:val="16"/>
                <w:szCs w:val="16"/>
                <w:lang w:val="en-US"/>
              </w:rPr>
              <w:t xml:space="preserve"> debug</w:t>
            </w:r>
          </w:p>
          <w:p w14:paraId="5BADDB6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void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4C5C">
              <w:rPr>
                <w:rFonts w:ascii="Menlo" w:hAnsi="Menlo" w:cs="Menlo"/>
                <w:color w:val="0F68A0"/>
                <w:sz w:val="16"/>
                <w:szCs w:val="16"/>
                <w:lang w:val="en-US"/>
              </w:rPr>
              <w:t>negoziostart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(vector&lt;vector&lt;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&gt;&gt; &amp;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vector&lt;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passaport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&gt; *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bool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fuori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type) {</w:t>
            </w:r>
          </w:p>
          <w:p w14:paraId="37C67DD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54D5A9B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23DDD0AA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initscr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F9AE02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4395FC3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6BF92E0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mattonella.size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14:paraId="5167CC4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j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].size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1613FAC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dammitipo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788BFB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!=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742EDED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k++) {</w:t>
            </w:r>
          </w:p>
          <w:p w14:paraId="45289DE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423E63A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"[%i]"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E83165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}</w:t>
            </w:r>
          </w:p>
          <w:p w14:paraId="35FC619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}</w:t>
            </w:r>
          </w:p>
          <w:p w14:paraId="2E39C0CB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78A5EFC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0ECA2C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"[E]"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12E4F8A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}</w:t>
            </w:r>
          </w:p>
          <w:p w14:paraId="48AE3C6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}</w:t>
            </w:r>
          </w:p>
          <w:p w14:paraId="5F4FD1A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dammitipo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42B8B4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!=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58BDE5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; k &lt; semaforo-&gt;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size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 k++) {</w:t>
            </w:r>
          </w:p>
          <w:p w14:paraId="41DC9EF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47CC60B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"[%</w:t>
            </w:r>
            <w:proofErr w:type="spellStart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6A85D8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0417B06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14:paraId="1BD6012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7BF8254A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9BB711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"[U]"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26EE0D5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1583A7CB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76C8C5A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F53664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==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0D872D6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"[ 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15E47A3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79316E9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86D66A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k++) {</w:t>
            </w:r>
          </w:p>
          <w:p w14:paraId="180925E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3200297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"[%</w:t>
            </w:r>
            <w:proofErr w:type="spellStart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4B44BC6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26FCE8BB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14:paraId="4F79069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70FE41E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532B7C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5C0E8CA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34AF80A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BE63B8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f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f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f++) {</w:t>
            </w:r>
          </w:p>
          <w:p w14:paraId="5A86E69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-&gt;at(f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0447FC7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"PASS %i NON ASSEGNATO\n"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f+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8ACB55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74B4FA0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5DE9E12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"PASS %i IN MANO AL CLIENTE %i\n"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f+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(f).utente);</w:t>
            </w:r>
          </w:p>
          <w:p w14:paraId="7070390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14:paraId="1C4814B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45058D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fuori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696C590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break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14:paraId="7CA0ABE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AF06E0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4B9CE9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endwin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5737851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7F8D3F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(type == </w:t>
            </w:r>
            <w:proofErr w:type="gramStart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){</w:t>
            </w:r>
            <w:proofErr w:type="gramEnd"/>
          </w:p>
          <w:p w14:paraId="6FE7743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while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1D61DCD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initscr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4E60DD0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750BF14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start_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66339F7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COLOR_RED, COLOR_WHITE);</w:t>
            </w:r>
          </w:p>
          <w:p w14:paraId="657A338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COLOR_GREEN, COLOR_WHITE);</w:t>
            </w:r>
          </w:p>
          <w:p w14:paraId="1C17E04B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3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COLOR_BLUE, COLOR_WHITE);</w:t>
            </w:r>
          </w:p>
          <w:p w14:paraId="5B0468B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pair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4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COLOR_WHITE, COLOR_WHITE);</w:t>
            </w:r>
          </w:p>
          <w:p w14:paraId="5331717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move(</w:t>
            </w:r>
            <w:proofErr w:type="gramEnd"/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2ADBE02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mattonella.size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14:paraId="5032981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j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].size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4001DAD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dammitipo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ENTRATA) {</w:t>
            </w:r>
          </w:p>
          <w:p w14:paraId="22342E5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!=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6E26BB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774C0AF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k++) {</w:t>
            </w:r>
          </w:p>
          <w:p w14:paraId="3B4DE01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359A2F3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 %</w:t>
            </w:r>
            <w:proofErr w:type="spellStart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7712238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0DEAB88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14:paraId="00B5167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3E2A9DE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03F8913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1E8D32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0BF9AB5B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 E 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42F856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2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2E1E3F0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5964AB4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60AFA4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dammitipo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== USCITA) {</w:t>
            </w:r>
          </w:p>
          <w:p w14:paraId="6E2FBCC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!=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3869C90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4D50F38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k++) {</w:t>
            </w:r>
          </w:p>
          <w:p w14:paraId="359B0C1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182B688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 %</w:t>
            </w:r>
            <w:proofErr w:type="spellStart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545505C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5CCAEF1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14:paraId="7042483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39D9A5D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6DBD3CE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FD5F1B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3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1DA6A8C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 U 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1DA50BE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3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5FC7105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72CB790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EEF90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4D55D2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mattonella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==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2862D36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4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7254A5B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"[ ]"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3465C65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4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3F76598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3A56A30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8B85853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43211E6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k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k++) {</w:t>
            </w:r>
          </w:p>
          <w:p w14:paraId="68981C5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(mattonella[i][j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].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dammiutente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() ==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(k).utente) {</w:t>
            </w:r>
          </w:p>
          <w:p w14:paraId="2E85693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 %</w:t>
            </w:r>
            <w:proofErr w:type="spellStart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i</w:t>
            </w:r>
            <w:proofErr w:type="spellEnd"/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 xml:space="preserve"> 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k+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4F23253F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1258C4C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}</w:t>
            </w:r>
          </w:p>
          <w:p w14:paraId="72827097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attroff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COLOR_PAIR(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14:paraId="112650B0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05F21EE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498F2F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AACCBA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774C5C">
              <w:rPr>
                <w:rFonts w:ascii="Menlo" w:hAnsi="Menlo" w:cs="Menlo"/>
                <w:color w:val="C41A16"/>
                <w:sz w:val="16"/>
                <w:szCs w:val="16"/>
                <w:lang w:val="en-US"/>
              </w:rPr>
              <w:t>"\n"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20DF08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BD06418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for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int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f = 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0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f &lt; 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 f++) {</w:t>
            </w:r>
          </w:p>
          <w:p w14:paraId="349CE7C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  <w:lang w:val="en-US"/>
              </w:rPr>
              <w:t>if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semaforo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-&gt;at(f</w:t>
            </w:r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utente</w:t>
            </w:r>
            <w:proofErr w:type="spellEnd"/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-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  <w:lang w:val="en-US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0273AB69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"PASS %i NON ASSEGNATO\n"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f+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A839BE2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1600048C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else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9BB385E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printw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C41A16"/>
                <w:sz w:val="16"/>
                <w:szCs w:val="16"/>
              </w:rPr>
              <w:t>"PASS %i IN MANO AL CLIENTE %i\n"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f+</w:t>
            </w:r>
            <w:r w:rsidRPr="00774C5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, semaforo-&gt;</w:t>
            </w:r>
            <w:proofErr w:type="spell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at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(f).utente);</w:t>
            </w:r>
          </w:p>
          <w:p w14:paraId="3E6E28E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}</w:t>
            </w:r>
          </w:p>
          <w:p w14:paraId="23239C41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282E32E5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if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(fuori) {</w:t>
            </w:r>
          </w:p>
          <w:p w14:paraId="0F634766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774C5C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break</w:t>
            </w: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EB6BD1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7381F00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5AE31FED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endwin</w:t>
            </w:r>
            <w:proofErr w:type="spell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64CB504" w14:textId="77777777" w:rsidR="00774C5C" w:rsidRPr="00774C5C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41789F50" w14:textId="57C94633" w:rsidR="00774C5C" w:rsidRDefault="00774C5C" w:rsidP="00774C5C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74C5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774C5C" w14:paraId="41508C7F" w14:textId="77777777" w:rsidTr="00774C5C">
        <w:tc>
          <w:tcPr>
            <w:tcW w:w="9628" w:type="dxa"/>
          </w:tcPr>
          <w:p w14:paraId="393F0285" w14:textId="4CFD2C92" w:rsidR="00774C5C" w:rsidRPr="00774C5C" w:rsidRDefault="00774C5C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774C5C">
              <w:rPr>
                <w:rFonts w:cstheme="minorHAnsi"/>
                <w:color w:val="000000"/>
                <w:sz w:val="28"/>
                <w:szCs w:val="28"/>
              </w:rPr>
              <w:lastRenderedPageBreak/>
              <w:t>Stampa del negozio</w:t>
            </w:r>
          </w:p>
        </w:tc>
      </w:tr>
    </w:tbl>
    <w:p w14:paraId="3C30E51B" w14:textId="16638C26" w:rsidR="00774C5C" w:rsidRDefault="00774C5C" w:rsidP="0095670D">
      <w:pPr>
        <w:rPr>
          <w:rFonts w:ascii="Menlo" w:hAnsi="Menlo" w:cs="Menlo"/>
          <w:color w:val="000000"/>
          <w:sz w:val="16"/>
          <w:szCs w:val="16"/>
        </w:rPr>
      </w:pPr>
    </w:p>
    <w:p w14:paraId="04045943" w14:textId="77777777" w:rsidR="00774C5C" w:rsidRDefault="00774C5C">
      <w:pPr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0C64" w:rsidRPr="00EB0C64" w14:paraId="0AFF02E5" w14:textId="77777777" w:rsidTr="00774C5C">
        <w:tc>
          <w:tcPr>
            <w:tcW w:w="9628" w:type="dxa"/>
          </w:tcPr>
          <w:p w14:paraId="691F2EC4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lastRenderedPageBreak/>
              <w:t xml:space="preserve">/// 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Attesa dei </w:t>
            </w:r>
            <w:proofErr w:type="spellStart"/>
            <w:r w:rsidRPr="00EB0C64">
              <w:rPr>
                <w:rFonts w:ascii="Helvetica Neue" w:hAnsi="Helvetica Neue" w:cs="Helvetica Neue"/>
                <w:sz w:val="16"/>
                <w:szCs w:val="16"/>
              </w:rPr>
              <w:t>thread</w:t>
            </w:r>
            <w:proofErr w:type="spellEnd"/>
          </w:p>
          <w:p w14:paraId="6C51F748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r w:rsidRPr="00EB0C64">
              <w:rPr>
                <w:rFonts w:ascii="Menlo" w:hAnsi="Menlo" w:cs="Menlo"/>
                <w:sz w:val="16"/>
                <w:szCs w:val="16"/>
              </w:rPr>
              <w:t>persona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vettore contenete le persone</w:t>
            </w:r>
          </w:p>
          <w:p w14:paraId="1F887C72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>void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 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</w:rPr>
              <w:t>Funzione::</w:t>
            </w:r>
            <w:proofErr w:type="spellStart"/>
            <w:proofErr w:type="gramEnd"/>
            <w:r w:rsidRPr="00EB0C64">
              <w:rPr>
                <w:rFonts w:ascii="Menlo" w:hAnsi="Menlo" w:cs="Menlo"/>
                <w:sz w:val="16"/>
                <w:szCs w:val="16"/>
              </w:rPr>
              <w:t>uscitaclienti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(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&lt;Persona&gt; &amp;persona) {</w:t>
            </w:r>
          </w:p>
          <w:p w14:paraId="521ADB7C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for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persona.size</w:t>
            </w:r>
            <w:proofErr w:type="spellEnd"/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++) {</w:t>
            </w:r>
          </w:p>
          <w:p w14:paraId="6B62F51E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</w:t>
            </w:r>
            <w:r w:rsidRPr="00EB0C64">
              <w:rPr>
                <w:rFonts w:ascii="Menlo" w:hAnsi="Menlo" w:cs="Menlo"/>
                <w:sz w:val="16"/>
                <w:szCs w:val="16"/>
              </w:rPr>
              <w:t>persona[i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</w:rPr>
              <w:t>].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threadw</w:t>
            </w:r>
            <w:proofErr w:type="gramEnd"/>
            <w:r w:rsidRPr="00EB0C64">
              <w:rPr>
                <w:rFonts w:ascii="Menlo" w:hAnsi="Menlo" w:cs="Menlo"/>
                <w:sz w:val="16"/>
                <w:szCs w:val="16"/>
              </w:rPr>
              <w:t>.join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();</w:t>
            </w:r>
          </w:p>
          <w:p w14:paraId="4E626E44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}</w:t>
            </w:r>
          </w:p>
          <w:p w14:paraId="312D15F9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>}</w:t>
            </w:r>
          </w:p>
          <w:p w14:paraId="29B0C12F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>Generazione entità attive dei clienti</w:t>
            </w:r>
          </w:p>
          <w:p w14:paraId="7CEFE5BD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r w:rsidRPr="00EB0C64">
              <w:rPr>
                <w:rFonts w:ascii="Menlo" w:hAnsi="Menlo" w:cs="Menlo"/>
                <w:sz w:val="16"/>
                <w:szCs w:val="16"/>
              </w:rPr>
              <w:t>mattonella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base del negozio</w:t>
            </w:r>
          </w:p>
          <w:p w14:paraId="1A4D704F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r w:rsidRPr="00EB0C64">
              <w:rPr>
                <w:rFonts w:ascii="Menlo" w:hAnsi="Menlo" w:cs="Menlo"/>
                <w:sz w:val="16"/>
                <w:szCs w:val="16"/>
              </w:rPr>
              <w:t>coda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code da analizzare</w:t>
            </w:r>
          </w:p>
          <w:p w14:paraId="27DA48DD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r w:rsidRPr="00EB0C64">
              <w:rPr>
                <w:rFonts w:ascii="Menlo" w:hAnsi="Menlo" w:cs="Menlo"/>
                <w:sz w:val="16"/>
                <w:szCs w:val="16"/>
              </w:rPr>
              <w:t>persona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tutte le persone presenti</w:t>
            </w:r>
          </w:p>
          <w:p w14:paraId="7C2A08AB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type</w:t>
            </w:r>
            <w:proofErr w:type="spellEnd"/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valore </w:t>
            </w:r>
            <w:proofErr w:type="spellStart"/>
            <w:r w:rsidRPr="00EB0C64">
              <w:rPr>
                <w:rFonts w:ascii="Helvetica Neue" w:hAnsi="Helvetica Neue" w:cs="Helvetica Neue"/>
                <w:sz w:val="16"/>
                <w:szCs w:val="16"/>
              </w:rPr>
              <w:t>debug</w:t>
            </w:r>
            <w:proofErr w:type="spellEnd"/>
          </w:p>
          <w:p w14:paraId="739B85C6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>void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 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</w:rPr>
              <w:t>Funzione::</w:t>
            </w:r>
            <w:proofErr w:type="spellStart"/>
            <w:proofErr w:type="gramEnd"/>
            <w:r w:rsidRPr="00EB0C64">
              <w:rPr>
                <w:rFonts w:ascii="Menlo" w:hAnsi="Menlo" w:cs="Menlo"/>
                <w:sz w:val="16"/>
                <w:szCs w:val="16"/>
              </w:rPr>
              <w:t>generaclienti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(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&lt;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&lt;Mattonella&gt;&gt; &amp;mattonella,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&lt;Coda&gt; &amp;coda,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&lt;Persona&gt; &amp;persona, </w:t>
            </w:r>
            <w:proofErr w:type="spellStart"/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>int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type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) {</w:t>
            </w:r>
          </w:p>
          <w:p w14:paraId="3067EE4C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for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persona.size</w:t>
            </w:r>
            <w:proofErr w:type="spellEnd"/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++) {</w:t>
            </w:r>
          </w:p>
          <w:p w14:paraId="1E2DACB5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</w:t>
            </w:r>
            <w:r w:rsidRPr="00EB0C64">
              <w:rPr>
                <w:rFonts w:ascii="Menlo" w:hAnsi="Menlo" w:cs="Menlo"/>
                <w:sz w:val="16"/>
                <w:szCs w:val="16"/>
              </w:rPr>
              <w:t>persona[i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</w:rPr>
              <w:t>].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threadw</w:t>
            </w:r>
            <w:proofErr w:type="spellEnd"/>
            <w:proofErr w:type="gramEnd"/>
            <w:r w:rsidRPr="00EB0C64">
              <w:rPr>
                <w:rFonts w:ascii="Menlo" w:hAnsi="Menlo" w:cs="Menlo"/>
                <w:sz w:val="16"/>
                <w:szCs w:val="16"/>
              </w:rPr>
              <w:t xml:space="preserve"> =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thread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(&amp;Funzione::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azionicliente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this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, persona[i].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dammiidentificativo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(),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ref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(mattonella),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ref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(coda),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ref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(persona),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type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);</w:t>
            </w:r>
          </w:p>
          <w:p w14:paraId="59476016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}</w:t>
            </w:r>
          </w:p>
          <w:p w14:paraId="223E1F02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>}</w:t>
            </w:r>
          </w:p>
          <w:p w14:paraId="44386299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proofErr w:type="spellStart"/>
            <w:r w:rsidRPr="00EB0C64">
              <w:rPr>
                <w:rFonts w:ascii="Helvetica Neue" w:hAnsi="Helvetica Neue" w:cs="Helvetica Neue"/>
                <w:sz w:val="16"/>
                <w:szCs w:val="16"/>
              </w:rPr>
              <w:t>Randomizzazzione</w:t>
            </w:r>
            <w:proofErr w:type="spellEnd"/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del vettore passato</w:t>
            </w:r>
          </w:p>
          <w:p w14:paraId="422B5D60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r w:rsidRPr="00EB0C64">
              <w:rPr>
                <w:rFonts w:ascii="Menlo" w:hAnsi="Menlo" w:cs="Menlo"/>
                <w:sz w:val="16"/>
                <w:szCs w:val="16"/>
              </w:rPr>
              <w:t>a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vettore da randomizzare</w:t>
            </w:r>
          </w:p>
          <w:p w14:paraId="14AA04E5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 xml:space="preserve">@param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max</w:t>
            </w:r>
            <w:proofErr w:type="spellEnd"/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valore massimo del rand</w:t>
            </w:r>
          </w:p>
          <w:p w14:paraId="598A7093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void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Funzione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randomizzavettore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(vector&lt;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&gt; &amp;a,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max) {</w:t>
            </w:r>
          </w:p>
          <w:p w14:paraId="2F0D97C3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srand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(</w:t>
            </w:r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unsigned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)time(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NULL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));</w:t>
            </w:r>
          </w:p>
          <w:p w14:paraId="3783DDF2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for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a.size</w:t>
            </w:r>
            <w:proofErr w:type="spellEnd"/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++) {</w:t>
            </w:r>
          </w:p>
          <w:p w14:paraId="58E6590A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a.at(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) = 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rand(</w:t>
            </w:r>
            <w:proofErr w:type="gram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) % max;</w:t>
            </w:r>
          </w:p>
          <w:p w14:paraId="17F2C374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for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(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int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j = 0; j &lt; 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; j++) {</w:t>
            </w:r>
          </w:p>
          <w:p w14:paraId="5741056B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if</w:t>
            </w: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(a.at(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i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>) == a.at(j)) {</w:t>
            </w:r>
          </w:p>
          <w:p w14:paraId="7479B043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  <w:lang w:val="en-US"/>
              </w:rPr>
              <w:t xml:space="preserve">                </w:t>
            </w:r>
            <w:r w:rsidRPr="00EB0C64">
              <w:rPr>
                <w:rFonts w:ascii="Menlo" w:hAnsi="Menlo" w:cs="Menlo"/>
                <w:sz w:val="16"/>
                <w:szCs w:val="16"/>
              </w:rPr>
              <w:t>i--;</w:t>
            </w:r>
          </w:p>
          <w:p w14:paraId="7B6BE4BC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            </w:t>
            </w:r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>break</w:t>
            </w:r>
            <w:r w:rsidRPr="00EB0C64">
              <w:rPr>
                <w:rFonts w:ascii="Menlo" w:hAnsi="Menlo" w:cs="Menlo"/>
                <w:sz w:val="16"/>
                <w:szCs w:val="16"/>
              </w:rPr>
              <w:t>;</w:t>
            </w:r>
          </w:p>
          <w:p w14:paraId="7532FDCD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        }</w:t>
            </w:r>
          </w:p>
          <w:p w14:paraId="403F84E7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    }</w:t>
            </w:r>
          </w:p>
          <w:p w14:paraId="5FDA6D41" w14:textId="77777777" w:rsidR="00774C5C" w:rsidRPr="00EB0C64" w:rsidRDefault="00774C5C" w:rsidP="00774C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}</w:t>
            </w:r>
          </w:p>
          <w:p w14:paraId="217E6CA2" w14:textId="77777777" w:rsidR="00774C5C" w:rsidRPr="00EB0C64" w:rsidRDefault="00774C5C" w:rsidP="00774C5C">
            <w:pPr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>}</w:t>
            </w:r>
          </w:p>
          <w:p w14:paraId="09E14D25" w14:textId="77777777" w:rsidR="00567BD3" w:rsidRPr="00EB0C64" w:rsidRDefault="00567BD3" w:rsidP="00567BD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/// </w:t>
            </w:r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Ritorno del puntatore al vettore dei pass per passarlo successivamente al </w:t>
            </w:r>
            <w:proofErr w:type="spellStart"/>
            <w:r w:rsidRPr="00EB0C64">
              <w:rPr>
                <w:rFonts w:ascii="Helvetica Neue" w:hAnsi="Helvetica Neue" w:cs="Helvetica Neue"/>
                <w:sz w:val="16"/>
                <w:szCs w:val="16"/>
              </w:rPr>
              <w:t>thread</w:t>
            </w:r>
            <w:proofErr w:type="spellEnd"/>
            <w:r w:rsidRPr="00EB0C64">
              <w:rPr>
                <w:rFonts w:ascii="Helvetica Neue" w:hAnsi="Helvetica Neue" w:cs="Helvetica Neue"/>
                <w:sz w:val="16"/>
                <w:szCs w:val="16"/>
              </w:rPr>
              <w:t xml:space="preserve"> della stampa</w:t>
            </w:r>
          </w:p>
          <w:p w14:paraId="23593047" w14:textId="77777777" w:rsidR="00567BD3" w:rsidRPr="00EB0C64" w:rsidRDefault="00567BD3" w:rsidP="00567BD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vector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&lt;</w:t>
            </w:r>
            <w:proofErr w:type="spellStart"/>
            <w:r w:rsidRPr="00EB0C64">
              <w:rPr>
                <w:rFonts w:ascii="Menlo" w:hAnsi="Menlo" w:cs="Menlo"/>
                <w:sz w:val="16"/>
                <w:szCs w:val="16"/>
              </w:rPr>
              <w:t>passaport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&gt; *</w:t>
            </w:r>
            <w:proofErr w:type="gramStart"/>
            <w:r w:rsidRPr="00EB0C64">
              <w:rPr>
                <w:rFonts w:ascii="Menlo" w:hAnsi="Menlo" w:cs="Menlo"/>
                <w:sz w:val="16"/>
                <w:szCs w:val="16"/>
              </w:rPr>
              <w:t>Funzione::</w:t>
            </w:r>
            <w:proofErr w:type="spellStart"/>
            <w:proofErr w:type="gramEnd"/>
            <w:r w:rsidRPr="00EB0C64">
              <w:rPr>
                <w:rFonts w:ascii="Menlo" w:hAnsi="Menlo" w:cs="Menlo"/>
                <w:sz w:val="16"/>
                <w:szCs w:val="16"/>
              </w:rPr>
              <w:t>dammipassaporto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>() {</w:t>
            </w:r>
          </w:p>
          <w:p w14:paraId="2F9DD13C" w14:textId="77777777" w:rsidR="00567BD3" w:rsidRPr="00EB0C64" w:rsidRDefault="00567BD3" w:rsidP="00567BD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 xml:space="preserve">    </w:t>
            </w:r>
            <w:proofErr w:type="spellStart"/>
            <w:r w:rsidRPr="00EB0C64">
              <w:rPr>
                <w:rFonts w:ascii="Menlo" w:hAnsi="Menlo" w:cs="Menlo"/>
                <w:b/>
                <w:bCs/>
                <w:sz w:val="16"/>
                <w:szCs w:val="16"/>
              </w:rPr>
              <w:t>return</w:t>
            </w:r>
            <w:proofErr w:type="spellEnd"/>
            <w:r w:rsidRPr="00EB0C64">
              <w:rPr>
                <w:rFonts w:ascii="Menlo" w:hAnsi="Menlo" w:cs="Menlo"/>
                <w:sz w:val="16"/>
                <w:szCs w:val="16"/>
              </w:rPr>
              <w:t xml:space="preserve"> (&amp;semaforo);</w:t>
            </w:r>
          </w:p>
          <w:p w14:paraId="161A536C" w14:textId="5470C289" w:rsidR="00567BD3" w:rsidRPr="00EB0C64" w:rsidRDefault="00567BD3" w:rsidP="00567BD3">
            <w:pPr>
              <w:rPr>
                <w:rFonts w:ascii="Menlo" w:hAnsi="Menlo" w:cs="Menlo"/>
                <w:sz w:val="16"/>
                <w:szCs w:val="16"/>
              </w:rPr>
            </w:pPr>
            <w:r w:rsidRPr="00EB0C64">
              <w:rPr>
                <w:rFonts w:ascii="Menlo" w:hAnsi="Menlo" w:cs="Menlo"/>
                <w:sz w:val="16"/>
                <w:szCs w:val="16"/>
              </w:rPr>
              <w:t>}</w:t>
            </w:r>
          </w:p>
        </w:tc>
      </w:tr>
      <w:tr w:rsidR="00774C5C" w14:paraId="5C00E6B8" w14:textId="77777777" w:rsidTr="00774C5C">
        <w:tc>
          <w:tcPr>
            <w:tcW w:w="9628" w:type="dxa"/>
          </w:tcPr>
          <w:p w14:paraId="741EC88E" w14:textId="2D16343D" w:rsidR="00774C5C" w:rsidRPr="00774C5C" w:rsidRDefault="00774C5C" w:rsidP="0095670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774C5C">
              <w:rPr>
                <w:rFonts w:cstheme="minorHAnsi"/>
                <w:color w:val="000000"/>
                <w:sz w:val="28"/>
                <w:szCs w:val="28"/>
              </w:rPr>
              <w:t>Altre funzioni di attesa del cliente, generazione dei clienti</w:t>
            </w:r>
            <w:r w:rsidR="00567BD3"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Pr="00774C5C">
              <w:rPr>
                <w:rFonts w:cstheme="minorHAnsi"/>
                <w:color w:val="000000"/>
                <w:sz w:val="28"/>
                <w:szCs w:val="28"/>
              </w:rPr>
              <w:t xml:space="preserve"> gener</w:t>
            </w:r>
            <w:r w:rsidR="00567BD3">
              <w:rPr>
                <w:rFonts w:cstheme="minorHAnsi"/>
                <w:color w:val="000000"/>
                <w:sz w:val="28"/>
                <w:szCs w:val="28"/>
              </w:rPr>
              <w:t>a</w:t>
            </w:r>
            <w:r w:rsidRPr="00774C5C">
              <w:rPr>
                <w:rFonts w:cstheme="minorHAnsi"/>
                <w:color w:val="000000"/>
                <w:sz w:val="28"/>
                <w:szCs w:val="28"/>
              </w:rPr>
              <w:t>zione di un vettore casuale</w:t>
            </w:r>
            <w:r w:rsidR="00567BD3">
              <w:rPr>
                <w:rFonts w:cstheme="minorHAnsi"/>
                <w:color w:val="000000"/>
                <w:sz w:val="28"/>
                <w:szCs w:val="28"/>
              </w:rPr>
              <w:t xml:space="preserve"> e restituzione di un puntare di un vettore</w:t>
            </w:r>
          </w:p>
        </w:tc>
      </w:tr>
    </w:tbl>
    <w:p w14:paraId="1F236044" w14:textId="42798F32" w:rsidR="00FA3A7F" w:rsidRDefault="00FA3A7F" w:rsidP="0095670D">
      <w:pPr>
        <w:rPr>
          <w:rFonts w:ascii="Menlo" w:hAnsi="Menlo" w:cs="Menlo"/>
          <w:color w:val="000000"/>
          <w:sz w:val="16"/>
          <w:szCs w:val="16"/>
        </w:rPr>
      </w:pPr>
    </w:p>
    <w:sectPr w:rsidR="00FA3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00A6"/>
    <w:multiLevelType w:val="hybridMultilevel"/>
    <w:tmpl w:val="011609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0"/>
    <w:rsid w:val="00046B79"/>
    <w:rsid w:val="001651F7"/>
    <w:rsid w:val="001A059F"/>
    <w:rsid w:val="00300A4C"/>
    <w:rsid w:val="004E516E"/>
    <w:rsid w:val="0051568F"/>
    <w:rsid w:val="00567BD3"/>
    <w:rsid w:val="00774C5C"/>
    <w:rsid w:val="008660CB"/>
    <w:rsid w:val="008806C1"/>
    <w:rsid w:val="0095670D"/>
    <w:rsid w:val="00A21ED0"/>
    <w:rsid w:val="00B72078"/>
    <w:rsid w:val="00CB650B"/>
    <w:rsid w:val="00CC361B"/>
    <w:rsid w:val="00DD1553"/>
    <w:rsid w:val="00DE51E0"/>
    <w:rsid w:val="00EA5D5D"/>
    <w:rsid w:val="00EB0C64"/>
    <w:rsid w:val="00EC69FF"/>
    <w:rsid w:val="00EE28BA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6177"/>
  <w15:chartTrackingRefBased/>
  <w15:docId w15:val="{5BC2808C-A1AF-7C49-AA37-AA8D5D00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1ED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21ED0"/>
    <w:rPr>
      <w:rFonts w:eastAsiaTheme="minorEastAsia"/>
      <w:sz w:val="22"/>
      <w:szCs w:val="22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21ED0"/>
    <w:rPr>
      <w:rFonts w:eastAsiaTheme="minorEastAsia"/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51568F"/>
    <w:pPr>
      <w:ind w:left="720"/>
      <w:contextualSpacing/>
    </w:pPr>
  </w:style>
  <w:style w:type="table" w:styleId="Grigliatabella">
    <w:name w:val="Table Grid"/>
    <w:basedOn w:val="Tabellanormale"/>
    <w:uiPriority w:val="39"/>
    <w:rsid w:val="00866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NEGOZIO</dc:title>
  <dc:subject/>
  <dc:creator>Microsoft Office User</dc:creator>
  <cp:keywords/>
  <dc:description/>
  <cp:lastModifiedBy>Microsoft Office User</cp:lastModifiedBy>
  <cp:revision>16</cp:revision>
  <dcterms:created xsi:type="dcterms:W3CDTF">2022-03-06T16:57:00Z</dcterms:created>
  <dcterms:modified xsi:type="dcterms:W3CDTF">2022-03-06T18:26:00Z</dcterms:modified>
</cp:coreProperties>
</file>